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1078" w14:paraId="37B8D441" w14:textId="77777777" w:rsidTr="005C47EF">
        <w:tc>
          <w:tcPr>
            <w:tcW w:w="4672" w:type="dxa"/>
          </w:tcPr>
          <w:p w14:paraId="1A569BD8" w14:textId="77777777" w:rsidR="00071078" w:rsidRDefault="00071078" w:rsidP="005C47EF"/>
        </w:tc>
        <w:tc>
          <w:tcPr>
            <w:tcW w:w="4673" w:type="dxa"/>
          </w:tcPr>
          <w:p w14:paraId="07A56119" w14:textId="313E727E" w:rsidR="00071078" w:rsidRPr="00A45A5A" w:rsidRDefault="00071078" w:rsidP="005C4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 xml:space="preserve">Прокурору </w:t>
            </w:r>
            <w:r w:rsidR="00A73284" w:rsidRPr="00A45A5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284" w:rsidRPr="00A45A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="00A73284" w:rsidRPr="00A45A5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E8AB553" w14:textId="77777777" w:rsidR="00071078" w:rsidRPr="00276BC9" w:rsidRDefault="00071078" w:rsidP="005C4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B28A9" w14:textId="77777777" w:rsidR="00071078" w:rsidRPr="00276BC9" w:rsidRDefault="00071078" w:rsidP="005C4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3D0CE" w14:textId="77777777" w:rsidR="00071078" w:rsidRPr="00CA14C4" w:rsidRDefault="00071078" w:rsidP="005C4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CDE60E1" w14:textId="77777777" w:rsidR="00071078" w:rsidRPr="00CA14C4" w:rsidRDefault="00071078" w:rsidP="005C4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A375CE6" w14:textId="77777777" w:rsidR="00071078" w:rsidRPr="00CA14C4" w:rsidRDefault="00071078" w:rsidP="005C4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телефона: 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78F3B021" w14:textId="77777777" w:rsidR="00071078" w:rsidRPr="00A45A5A" w:rsidRDefault="00071078" w:rsidP="005C47EF">
            <w:r w:rsidRPr="00276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76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A1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5A5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45A5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A73284" w14:paraId="71A35B54" w14:textId="77777777" w:rsidTr="005C47EF">
        <w:tc>
          <w:tcPr>
            <w:tcW w:w="4672" w:type="dxa"/>
          </w:tcPr>
          <w:p w14:paraId="2B2DCD83" w14:textId="77777777" w:rsidR="00A73284" w:rsidRDefault="00A73284" w:rsidP="005C47EF"/>
        </w:tc>
        <w:tc>
          <w:tcPr>
            <w:tcW w:w="4673" w:type="dxa"/>
          </w:tcPr>
          <w:p w14:paraId="1731EED0" w14:textId="77777777" w:rsidR="00A73284" w:rsidRPr="00276BC9" w:rsidRDefault="00A73284" w:rsidP="005C4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B39B9A" w14:textId="77777777" w:rsidR="00071078" w:rsidRDefault="00071078" w:rsidP="00071078"/>
    <w:p w14:paraId="2D65428E" w14:textId="77777777" w:rsidR="00071078" w:rsidRPr="00276BC9" w:rsidRDefault="00071078" w:rsidP="000710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6BC9">
        <w:rPr>
          <w:rFonts w:ascii="Times New Roman" w:hAnsi="Times New Roman" w:cs="Times New Roman"/>
          <w:b/>
          <w:bCs/>
          <w:sz w:val="24"/>
          <w:szCs w:val="24"/>
        </w:rPr>
        <w:t>Обращение</w:t>
      </w:r>
    </w:p>
    <w:p w14:paraId="20B712BC" w14:textId="77777777" w:rsidR="00071078" w:rsidRPr="00A45A5A" w:rsidRDefault="00071078" w:rsidP="0007107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6BC9">
        <w:rPr>
          <w:rFonts w:ascii="Times New Roman" w:hAnsi="Times New Roman" w:cs="Times New Roman"/>
          <w:sz w:val="24"/>
          <w:szCs w:val="24"/>
        </w:rPr>
        <w:t xml:space="preserve">Обращаюсь к Вам с просьбой направить заявление в суд о признании книги </w:t>
      </w:r>
      <w:r w:rsidRPr="00CA14C4">
        <w:rPr>
          <w:rFonts w:ascii="Times New Roman" w:hAnsi="Times New Roman" w:cs="Times New Roman"/>
          <w:sz w:val="24"/>
          <w:szCs w:val="24"/>
        </w:rPr>
        <w:t>{{</w:t>
      </w:r>
      <w:r w:rsidRPr="00276BC9">
        <w:rPr>
          <w:rFonts w:ascii="Times New Roman" w:hAnsi="Times New Roman" w:cs="Times New Roman"/>
          <w:sz w:val="24"/>
          <w:szCs w:val="24"/>
        </w:rPr>
        <w:t>НАЗВАНИЕ</w:t>
      </w:r>
      <w:r w:rsidRPr="00CA14C4">
        <w:rPr>
          <w:rFonts w:ascii="Times New Roman" w:hAnsi="Times New Roman" w:cs="Times New Roman"/>
          <w:sz w:val="24"/>
          <w:szCs w:val="24"/>
        </w:rPr>
        <w:t>}}</w:t>
      </w:r>
      <w:r w:rsidRPr="00276BC9">
        <w:rPr>
          <w:rFonts w:ascii="Times New Roman" w:hAnsi="Times New Roman" w:cs="Times New Roman"/>
          <w:sz w:val="24"/>
          <w:szCs w:val="24"/>
        </w:rPr>
        <w:t xml:space="preserve"> под авторством </w:t>
      </w:r>
      <w:r w:rsidRPr="00CA14C4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276BC9">
        <w:rPr>
          <w:rFonts w:ascii="Times New Roman" w:hAnsi="Times New Roman" w:cs="Times New Roman"/>
          <w:sz w:val="24"/>
          <w:szCs w:val="24"/>
        </w:rPr>
        <w:t>ФИО</w:t>
      </w:r>
      <w:r w:rsidRPr="001A4F0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автор</w:t>
      </w:r>
      <w:proofErr w:type="spellEnd"/>
      <w:r w:rsidRPr="00CA14C4">
        <w:rPr>
          <w:rFonts w:ascii="Times New Roman" w:hAnsi="Times New Roman" w:cs="Times New Roman"/>
          <w:sz w:val="24"/>
          <w:szCs w:val="24"/>
        </w:rPr>
        <w:t>}}</w:t>
      </w:r>
      <w:r w:rsidRPr="00276BC9">
        <w:rPr>
          <w:rFonts w:ascii="Times New Roman" w:hAnsi="Times New Roman" w:cs="Times New Roman"/>
          <w:sz w:val="24"/>
          <w:szCs w:val="24"/>
        </w:rPr>
        <w:t xml:space="preserve"> экстремистским материалом и конфисковать все ее печатные экземпляры.</w:t>
      </w:r>
    </w:p>
    <w:p w14:paraId="2A568546" w14:textId="77777777" w:rsidR="00071078" w:rsidRPr="00276BC9" w:rsidRDefault="00071078" w:rsidP="0007107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6BC9">
        <w:rPr>
          <w:rFonts w:ascii="Times New Roman" w:hAnsi="Times New Roman" w:cs="Times New Roman"/>
          <w:sz w:val="24"/>
          <w:szCs w:val="24"/>
        </w:rPr>
        <w:t>Информация, содержащаяся в книги, направлена на возбуждение расовой, национальной или религиозной розни, то есть является экстремистской, ее свободное распространение может способствовать разжиганию межнациональной и межконфессиональной вражды, нарушает права неопределенного круга лиц и публичные интересы Российской Федерации.</w:t>
      </w:r>
    </w:p>
    <w:p w14:paraId="54439323" w14:textId="77777777" w:rsidR="00071078" w:rsidRPr="00276BC9" w:rsidRDefault="00071078" w:rsidP="0007107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6BC9">
        <w:rPr>
          <w:rFonts w:ascii="Times New Roman" w:hAnsi="Times New Roman" w:cs="Times New Roman"/>
          <w:sz w:val="24"/>
          <w:szCs w:val="24"/>
        </w:rPr>
        <w:t>Согласно пункту 4 статьи 27, пункту 3 статьи 35 Федерального закона от 17 января 1992 года № 2202-I "О прокуратуре Российской Федерации", прокурор вправе обратиться в суд с заявлением, если этого требует защита прав граждан и охраняемых законом интересов общества или государства, когда нарушены права и свободы значительного числа граждан, либо в силу иных обстоятельств нарушение приобрело особое общественное значение.</w:t>
      </w:r>
    </w:p>
    <w:p w14:paraId="3F709535" w14:textId="77777777" w:rsidR="00071078" w:rsidRPr="00276BC9" w:rsidRDefault="00071078" w:rsidP="0007107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6BC9">
        <w:rPr>
          <w:rFonts w:ascii="Times New Roman" w:hAnsi="Times New Roman" w:cs="Times New Roman"/>
          <w:sz w:val="24"/>
          <w:szCs w:val="24"/>
        </w:rPr>
        <w:t>Ответ на обращение прошу направить на электронную почту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14C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CA14C4">
        <w:rPr>
          <w:rFonts w:ascii="Times New Roman" w:hAnsi="Times New Roman" w:cs="Times New Roman"/>
          <w:sz w:val="24"/>
          <w:szCs w:val="24"/>
        </w:rPr>
        <w:t>}}</w:t>
      </w:r>
      <w:r w:rsidRPr="00276B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8F6E2" w14:textId="77777777" w:rsidR="00071078" w:rsidRPr="00276BC9" w:rsidRDefault="00071078" w:rsidP="0007107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1078" w:rsidRPr="00276BC9" w14:paraId="32D1B545" w14:textId="77777777" w:rsidTr="005C47EF">
        <w:tc>
          <w:tcPr>
            <w:tcW w:w="4672" w:type="dxa"/>
          </w:tcPr>
          <w:p w14:paraId="21C413C5" w14:textId="2D5CDCCC" w:rsidR="00071078" w:rsidRPr="00276BC9" w:rsidRDefault="00071078" w:rsidP="005C47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76BC9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  <w:proofErr w:type="gramEnd"/>
            <w:r w:rsidR="00A45A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{date}}</w:t>
            </w: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7A3733F8" w14:textId="77777777" w:rsidR="00071078" w:rsidRPr="00CA14C4" w:rsidRDefault="00071078" w:rsidP="005C47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6BC9">
              <w:rPr>
                <w:rFonts w:ascii="Times New Roman" w:hAnsi="Times New Roman" w:cs="Times New Roman"/>
                <w:sz w:val="24"/>
                <w:szCs w:val="24"/>
              </w:rPr>
              <w:t>Подпись:</w:t>
            </w:r>
          </w:p>
        </w:tc>
      </w:tr>
    </w:tbl>
    <w:p w14:paraId="3223DB6E" w14:textId="77777777" w:rsidR="00071078" w:rsidRPr="00276BC9" w:rsidRDefault="00071078" w:rsidP="000710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91787" w14:textId="73685D12" w:rsidR="00276BC9" w:rsidRPr="00071078" w:rsidRDefault="00276BC9" w:rsidP="00071078"/>
    <w:sectPr w:rsidR="00276BC9" w:rsidRPr="0007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4B"/>
    <w:rsid w:val="00071078"/>
    <w:rsid w:val="00276BC9"/>
    <w:rsid w:val="006C5B99"/>
    <w:rsid w:val="007240E8"/>
    <w:rsid w:val="00A45A5A"/>
    <w:rsid w:val="00A73284"/>
    <w:rsid w:val="00B90664"/>
    <w:rsid w:val="00C4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8D8A"/>
  <w15:chartTrackingRefBased/>
  <w15:docId w15:val="{1BA027B4-9B40-4D27-A218-AC66D36B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Швец</dc:creator>
  <cp:keywords/>
  <dc:description/>
  <cp:lastModifiedBy>Даниил Тевс</cp:lastModifiedBy>
  <cp:revision>5</cp:revision>
  <dcterms:created xsi:type="dcterms:W3CDTF">2022-08-24T20:58:00Z</dcterms:created>
  <dcterms:modified xsi:type="dcterms:W3CDTF">2022-08-24T23:56:00Z</dcterms:modified>
</cp:coreProperties>
</file>