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3946"/>
          <w:sz w:val="100"/>
          <w:szCs w:val="100"/>
        </w:rPr>
        <w:t xml:space="preserve">SGP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센서 연결 기능 설명서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090B0"/>
          <w:sz w:val="22"/>
          <w:szCs w:val="22"/>
        </w:rPr>
        <w:t xml:space="preserve">Sensor Connect Manual  v2.0</w:t>
      </w:r>
    </w:p>
    <w:p>
      <w:pPr>
        <w:pBdr>
          <w:top w:val="single" w:color="E2E8F0" w:sz="2"/>
          <w:bottom w:val="single" w:color="E2E8F0" w:sz="2"/>
        </w:pBdr>
        <w:spacing w:after="40" w:before="40"/>
        <w:jc w:val="center"/>
      </w:pPr>
      <w:r>
        <w:rPr>
          <w:rFonts w:ascii="Arial" w:cs="Arial" w:eastAsia="Arial" w:hAnsi="Arial"/>
          <w:color w:val="9090B0"/>
          <w:sz w:val="22"/>
          <w:szCs w:val="22"/>
        </w:rPr>
        <w:t xml:space="preserve">USB 유선  |  WiFi (WebSocket)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" w:before="0"/>
        <w:jc w:val="center"/>
      </w:pPr>
      <w:r>
        <w:rPr>
          <w:rFonts w:ascii="Arial" w:cs="Arial" w:eastAsia="Arial" w:hAnsi="Arial"/>
          <w:color w:val="9090B0"/>
          <w:sz w:val="20"/>
          <w:szCs w:val="20"/>
        </w:rPr>
        <w:t xml:space="preserve">동아리 · 단체 행사 · 소규모 대회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090B0"/>
          <w:sz w:val="20"/>
          <w:szCs w:val="20"/>
        </w:rPr>
        <w:t xml:space="preserve">터치센서 · 적외선 · 버튼 · RFID · 압력 · 초음파</w:t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1. 이게 뭔가요?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SGP 스텝6 게임 진행 화면에 물리적인 센서를 연결해서, 타이머 시작·정지·퓨즈 같은 동작을 센서로 직접 제어할 수 있는 기능입니다.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터치센서를 누르면 타이머가 시작되고, 결승선의 적외선 센서를 지나가면 자동으로 정지되는 방식입니다. 행사 유형에 따라 원하는 센서를 원하는 동작에 자유롭게 연결할 수 있습니다.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활용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행사 유형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센서 구성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 방식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타임어택 경기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적외선 1개 (출발선)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지나가면 → 시작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적외선 1개 (결승선)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지나가면 → 정지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로봇 밀어내기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터치/적외선 4개 (경계선)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어느 한 곳 감지 → 퓨즈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버튼 1개 (심판석)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누르면 → 시작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달리기 릴레이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터치 1개 (바통 존)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터치 → 랩 기록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미니카 레이스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적외선 1개 (결승선)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지나가면 → 정지/퓨즈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D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</w:t>
            </w:r>
          </w:p>
        </w:tc>
        <w:tc>
          <w:tcPr>
            <w:tcW w:type="dxa" w:w="8060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어떤 센서든 관계없이 Arduino/ESP32가 신호를 받아서 SGP로 전달합니다. 센서 종류가 달라도 연결 방법은 동일합니다.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2. 화면 구성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스텝6 상단의 "센서 연결" 섹션을 펼치면 아래 순서로 구성되어 있습니다.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CC9F0"/>
                <w:sz w:val="20"/>
                <w:szCs w:val="20"/>
              </w:rPr>
              <w:t xml:space="preserve">①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연결 방식 선택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사용 안함 / USB 유선 / WiFi — 라디오 버튼으로 선택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CC9F0"/>
                <w:sz w:val="20"/>
                <w:szCs w:val="20"/>
              </w:rPr>
              <w:t xml:space="preserve">②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연결 / 해제 버튼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USB: 포트 선택 버튼 클릭 / WiFi: IP 입력 후 연결 버튼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CC9F0"/>
                <w:sz w:val="20"/>
                <w:szCs w:val="20"/>
              </w:rPr>
              <w:t xml:space="preserve">③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동작별 센서 추가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▶시작 / ⏹정지 / 💥퓨즈 / 🔵랩 / 🔄초기화 각각 + 센서 추가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CC9F0"/>
                <w:sz w:val="20"/>
                <w:szCs w:val="20"/>
              </w:rPr>
              <w:t xml:space="preserve">④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코드 자동 생성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설정 완료 후 클릭 → Arduino/ESP32 코드 바로 복사 가능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CC9F0"/>
                <w:sz w:val="20"/>
                <w:szCs w:val="20"/>
              </w:rPr>
              <w:t xml:space="preserve">⑤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수신 로그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센서 신호가 들어올 때마다 시간과 함께 기록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CC9F0"/>
                <w:sz w:val="20"/>
                <w:szCs w:val="20"/>
              </w:rPr>
              <w:t xml:space="preserve">⑥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수동 테스트 버튼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센서 없이 직접 신호를 발생시켜 타이머 동작 확인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3. 센서 연결하기 (핵심!)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가장 중요한 부분입니다. 동작별로 센서 핀을 원하는 만큼 추가할 수 있습니다.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3-1. 센서 추가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"+ 센서 추가" 버튼 클릭 → 새 행이 추가됨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PIN 번호 입력 — Arduino/ESP32에서 센서가 연결된 핀 번호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센서 종류 선택 — 터치센서 / 적외선 / 버튼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여러 개 추가 가능 — 같은 동작에 센서 몇 개든 연결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"✕" 버튼으로 불필요한 센서 삭제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C9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 배정</w:t>
            </w:r>
          </w:p>
        </w:tc>
        <w:tc>
          <w:tcPr>
            <w:tcW w:type="dxa" w:w="8060"/>
            <w:tcBorders>
              <w:top w:val="none" w:color="FFFFFF" w:sz="0"/>
              <w:left w:val="single" w:color="4CC9F0" w:sz="3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 센서 추가를 누르면 핀 번호가 2, 3, 4... 순서로 자동 배정됩니다. 실제 연결한 핀 번호로 수정하면 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3-2. 지원 센서 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센서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용도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터치 센서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손가락 접촉 감지, 저렴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심판 버튼, 수동 제어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적외선 센서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빛 차단 감지, 비접촉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출발선/결승선, 경계선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버튼 (푸시)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가장 단순, 가장 저렴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심판 수동 제어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압력 센서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무게/압력 감지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바닥 매트, 발판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카드/태그 인식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선수 식별, 결승선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초음파 센서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거리 감지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접근 감지, 스타팅 블록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3-3. 실전 예시 — 로봇 밀어내기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두 로봇이 사각형 공간에서 밀어내기를 할 때, 경계선 4곳 중 한 곳이라도 감지되면 게임 종료: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핀 번호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센서 종류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D6A0"/>
                <w:sz w:val="20"/>
                <w:szCs w:val="20"/>
              </w:rPr>
              <w:t xml:space="preserve">▶ 시작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버튼 (푸시)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심판이 눌러서 게임 시작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D60A"/>
                <w:sz w:val="20"/>
                <w:szCs w:val="20"/>
              </w:rPr>
              <w:t xml:space="preserve">💥 퓨즈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적외선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경계선 벽 1 — 감지 시 게임 종료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D60A"/>
                <w:sz w:val="20"/>
                <w:szCs w:val="20"/>
              </w:rPr>
              <w:t xml:space="preserve">💥 퓨즈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적외선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경계선 벽 2 — 감지 시 게임 종료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D60A"/>
                <w:sz w:val="20"/>
                <w:szCs w:val="20"/>
              </w:rPr>
              <w:t xml:space="preserve">💥 퓨즈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적외선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경계선 벽 3 — 감지 시 게임 종료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D60A"/>
                <w:sz w:val="20"/>
                <w:szCs w:val="20"/>
              </w:rPr>
              <w:t xml:space="preserve">💥 퓨즈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적외선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경계선 벽 4 — 감지 시 게임 종료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3-4. 실전 예시 — 타임어택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핀 번호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센서 종류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D6A0"/>
                <w:sz w:val="20"/>
                <w:szCs w:val="20"/>
              </w:rPr>
              <w:t xml:space="preserve">▶ 시작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적외선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출발선 통과 시 자동 시작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⏹ 정지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 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적외선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결승선 통과 시 자동 정지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4. 코드 자동 생성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센서 핀 설정을 완료하고 "📋 Arduino / ESP32 코드 자동 생성" 버튼을 누르면, 설정 내용에 맞는 코드가 자동으로 만들어집니다. 📋 복사 버튼으로 복사해서 Arduino IDE에 붙여넣기만 하면 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4-1. USB 유선 선택 시 — Arduino 코드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// ── 핀 설정 ──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PIN_START_2 = 2;  // ▶ 시작 — 버튼 (푸시)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PIN_FUSE_3  = 3;  // 💥 퓨즈 — 적외선 센서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PIN_FUSE_4  = 4;  // 💥 퓨즈 — 적외선 센서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DEBOUNCE = 300;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void setup()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Serial.begin(9600);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pinMode(PIN_START_2, INPUT_PULLUP);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pinMode(PIN_FUSE_3,  INPUT_PULLUP);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pinMode(PIN_FUSE_4,  INPUT_PULLUP);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}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void loop()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if (!digitalRead(PIN_START_2)) { Serial.println("START"); delay(DEBOUNCE); }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if (!digitalRead(PIN_FUSE_3))  { Serial.println("FUSE");  delay(DEBOUNCE); }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if (!digitalRead(PIN_FUSE_4))  { Serial.println("FUSE");  delay(DEBOUNCE); }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4-2. WiFi 선택 시 — ESP32 코드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#include &lt;WiFi.h&gt;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#include &lt;WebSocketsServer.h&gt;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char* ssid     = "공유기이름";    // ← 수정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char* password = "WiFi비밀번호";  // ← 수정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WebSocketsServer ws(81);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PIN_START_2 = 2;  // ▶ 시작 — 터치센서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PIN_FUSE_3  = 3;  // 💥 퓨즈 — 적외선 센서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DEBOUNCE = 300;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void setup()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Serial.begin(115200);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WiFi.begin(ssid, password);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while (WiFi.status() != WL_CONNECTED) delay(500);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Serial.println("IP: " + WiFi.localIP().toString()); // ← SGP에 이 IP 입력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ws.begin();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ws.onEvent([](uint8_t n, WStype_t t, uint8_t* p, size_t l){});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pinMode(PIN_START_2, INPUT_PULLUP);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pinMode(PIN_FUSE_3,  INPUT_PULLUP);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}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void loop() {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ws.loop();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if (!digitalRead(PIN_START_2)) { ws.broadcastTXT("START"); delay(DEBOUNCE); }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if (!digitalRead(PIN_FUSE_3))  { ws.broadcastTXT("FUSE");  delay(DEBOUNCE); }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5. 연결 방식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5-1. USB 유선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하드웨어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Arduino Uno/Nano 또는 ESP32 + USB 케이블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브라우저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 또는 Edge (Firefox·Safari 불가)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사용 방법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"포트 연결" 버튼 클릭 → 팝업에서 포트 선택 → 완료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통신 속도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9600 bps (코드 기본값)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5-2. WiFi (WebSocket) ★ 추천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하드웨어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 개발보드 (WiFi 내장) + 보조배터리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조건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PC와 ESP32가 같은 WiFi 공유기에 연결되어 있어야 함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사용 방법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 IP 주소 입력 → "연결" 버튼 클릭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 확인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 시리얼 모니터에 출력되는 IP 주소 (예: 192.168.0.105)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딜레이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10ms 이하 — 거의 실시간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범위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WiFi 공유기 범위 내 (보통 20~30m)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D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완전 무선</w:t>
            </w:r>
          </w:p>
        </w:tc>
        <w:tc>
          <w:tcPr>
            <w:tcW w:type="dxa" w:w="8060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ESP32 + 보조배터리 조합이면 전선 없이 완전 무선으로 운용 가능합니다.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6. 저렴한 부품 구성 추천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동아리·단체 행사 기준, 가성비 최고 조합입니다.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6-1. USB 유선 세트 (가장 저렴)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부품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구매처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Arduino Nano 호환보드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3,000~6,000원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쿠팡, 알리익스프레스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터치 센서 모듈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500~1,500원/개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쿠팡, 네이버쇼핑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적외선 센서 모듈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800~2,000원/개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쿠팡, 네이버쇼핑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푸시 버튼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200~500원/개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쿠팡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USB 케이블 (Micro/Type-C)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보유 중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6-2. WiFi 무선 세트 (추천 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부품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 개발보드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6,000~15,000원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WiFi 내장, 핀 많음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터치/적외선 센서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위와 동일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USB 보조배터리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기보유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완전 무선 운용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점퍼 와이어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1,000~2,000원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센서 연결용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7. 문제 해결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포트 선택 창이 안 뜸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 또는 Edge 브라우저 사용. Firefox·Safari 불가.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WiFi 연결 실패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ESP32와 PC가 같은 공유기 연결 확인. IP 주소 재확인.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센서 감지되는데 반응 없음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수신 로그 확인 → 신호 있으면 코드 문제, 없으면 통신 문제.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신호가 여러 번 발생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코드의 DEBOUNCE 값을 300→500으로 늘리기.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수동 테스트는 되는데 센서가 안 됨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핀 번호 확인. 센서 배선 확인. 코드 재업로드.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E2E8F0" w:sz="2"/>
        </w:pBdr>
        <w:spacing w:after="0" w:before="120"/>
        <w:jc w:val="center"/>
      </w:pPr>
      <w:r>
        <w:rPr>
          <w:rFonts w:ascii="Arial" w:cs="Arial" w:eastAsia="Arial" w:hAnsi="Arial"/>
          <w:color w:val="9090B0"/>
          <w:sz w:val="17"/>
          <w:szCs w:val="17"/>
        </w:rPr>
        <w:t xml:space="preserve">SGP Platform  —  Sensor Connect Manual  v2.0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9090B0"/>
        <w:sz w:val="16"/>
        <w:szCs w:val="16"/>
      </w:rPr>
      <w:t xml:space="preserve">SGP Platform — 센서 연결 설명서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090B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3946" w:sz="3" w:space="4"/>
      </w:pBdr>
      <w:spacing w:after="100" w:before="0"/>
    </w:pPr>
    <w:r>
      <w:rPr>
        <w:rFonts w:ascii="Arial" w:cs="Arial" w:eastAsia="Arial" w:hAnsi="Arial"/>
        <w:color w:val="9090B0"/>
        <w:sz w:val="17"/>
        <w:szCs w:val="17"/>
      </w:rPr>
      <w:t xml:space="preserve">SGP Platform  |  센서 연결 기능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E6394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2026-05-17T16:59:15.379Z</dcterms:created>
  <dcterms:modified xsi:type="dcterms:W3CDTF">2026-05-17T16:59:15.392Z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