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63946"/>
          <w:sz w:val="96"/>
          <w:szCs w:val="96"/>
        </w:rPr>
        <w:t xml:space="preserve">SGP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SENSOR CONNECT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090B0"/>
          <w:sz w:val="28"/>
          <w:szCs w:val="28"/>
        </w:rPr>
        <w:t xml:space="preserve">센서 연결 기능 설명서</w:t>
      </w:r>
    </w:p>
    <w:p>
      <w:pPr>
        <w:pBdr>
          <w:top w:val="single" w:color="E2E8F0" w:sz="2"/>
          <w:bottom w:val="single" w:color="E2E8F0" w:sz="2"/>
        </w:pBdr>
        <w:spacing w:after="40" w:before="40"/>
        <w:jc w:val="center"/>
      </w:pPr>
      <w:r>
        <w:rPr>
          <w:rFonts w:ascii="Arial" w:cs="Arial" w:eastAsia="Arial" w:hAnsi="Arial"/>
          <w:color w:val="9090B0"/>
          <w:sz w:val="22"/>
          <w:szCs w:val="22"/>
        </w:rPr>
        <w:t xml:space="preserve">USB 유선  |  WiFi WebSocket  |  WiFi HTTP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1. 개요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SGP 스텝6 게임 진행 화면에 센서 연결 기능이 추가되었습니다. 터치 센서, 적외선 센서 등 외부 하드웨어 센서를 연결하면 스톱워치 시작/정지/퓨즈 같은 타이머 조작을 물리적으로 제어할 수 있습니다.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1-1. 주요 기능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3가지 연결 방식 지원: USB 유선, WiFi WebSocket, WiFi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라디오 버튼으로 방식을 전환하면 해당 패널이 즉시 표시됨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신호 맵핑 커스텀: Arduino/ESP32에서 보내는 문자열을 자유롭게 변경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실시간 수신 로그: 어떤 신호가 들어왔는지 시간과 함께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하드웨어 없이 수동 테스트 버튼으로 기능 확인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각 방식별 예시 코드 내장 (펼치면 바로 복붙 가능)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1-2. 제어 가능한 명령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신호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기본 문자열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실행되는 동작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▶ 시작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타이머/스톱워치 시작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⏹ 정지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STOP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타이머/스톱워치 정지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💥 퓨즈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FUSE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카운트다운 연출 현재 구간 강제 종료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🔵 랩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LAP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중간 기록 저장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🔄 초기화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스톱워치 초기화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📢 카운트다운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3·2·1 카운트다운 연출 실행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2. 연결 방식 선택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스텝6 상단 "센서 연결" 섹션을 펼치면 라디오 버튼 4개가 표시됩니다. 원하는 방식을 클릭하면 해당 설정 패널이 나타납니다.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방식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하드웨어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추가 필요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사용 안함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기본값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🔌 USB 유선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Arduino / ESP32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Chrome에서 포트 선택 한 번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USB 케이블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📡 WiFi WebSocket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ESP32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IP 입력 후 연결, 딜레이 최소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같은 WiFi 공유기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🌐 WiFi HTTP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ESP32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릴레이 서버 필요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같은 WiFi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D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추천</w:t>
            </w:r>
          </w:p>
        </w:tc>
        <w:tc>
          <w:tcPr>
            <w:tcW w:type="dxa" w:w="8160"/>
            <w:tcBorders>
              <w:top w:val="none" w:color="FFFFFF" w:sz="0"/>
              <w:left w:val="single" w:color="06D6A0" w:sz="3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WiFi WebSocket 방식이 가장 안정적이고 딜레이가 적습니다. ESP32 하나면 WiFi도 되고 센서도 연결됩니다.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3. USB 유선 방식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3-1. 동작 원리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센서 → Arduino/ESP32 → USB 케이블 → PC → Chrome 브라우저 → 타이머 제어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D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주의</w:t>
            </w:r>
          </w:p>
        </w:tc>
        <w:tc>
          <w:tcPr>
            <w:tcW w:type="dxa" w:w="8160"/>
            <w:tcBorders>
              <w:top w:val="none" w:color="FFFFFF" w:sz="0"/>
              <w:left w:val="single" w:color="FFD60A" w:sz="3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Serial API는 Chrome 89 이상에서만 작동합니다. Edge도 지원하지만, Firefox·Safari는 미지원입니다.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3-2. 사용 방법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Arduino/ESP32를 USB로 PC에 연결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"USB 유선" 라디오 버튼 클릭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"포트 선택 &amp; 연결" 버튼 클릭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Chrome 팝업에서 Arduino 포트 선택 → 연결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상태 표시가 녹색 // 연결됨 으로 바뀌면 완료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3-3. 신호 맵핑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기본값은 START / STOP / FUSE / LAP / RESET / CD 입니다. Arduino에서 보내는 문자열이 다를 경우 입력창에서 수정하면 됩니다.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3-4. Arduino 예시 코드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PIN_START = 2;   // 시작 버튼/센서 핀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PIN_STOP  = 3;   // 정지 버튼/센서 핀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PIN_FUSE  = 4;   // 퓨즈 버튼/센서 핀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PIN_LAP   = 5;   // 랩 버튼/센서 핀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void setup() {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Serial.begin(9600);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pinMode(PIN_START, INPUT_PULLUP);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pinMode(PIN_STOP,  INPUT_PULLUP);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pinMode(PIN_FUSE,  INPUT_PULLUP);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pinMode(PIN_LAP,   INPUT_PULLUP);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}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void loop() {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if (!digitalRead(PIN_START)) { Serial.println("START"); delay(300); }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if (!digitalRead(PIN_STOP))  { Serial.println("STOP");  delay(300); }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if (!digitalRead(PIN_FUSE))  { Serial.println("FUSE");  delay(300); }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if (!digitalRead(PIN_LAP))   { Serial.println("LAP");   delay(300); }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4. WiFi WebSocket 방식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4-1. 동작 원리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센서 → ESP32 (WiFi 내장) → 같은 공유기 → 브라우저 WebSocket → 타이머 제어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C9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장점</w:t>
            </w:r>
          </w:p>
        </w:tc>
        <w:tc>
          <w:tcPr>
            <w:tcW w:type="dxa" w:w="8160"/>
            <w:tcBorders>
              <w:top w:val="none" w:color="FFFFFF" w:sz="0"/>
              <w:left w:val="single" w:color="4CC9F0" w:sz="3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딜레이 10ms 이하. 보조배터리로 전원 공급하면 완전 무선 운용 가능. 행사장 WiFi 범위(20~30m) 내 자유롭게 이동 가능.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4-2. 필요한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가격대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ESP32 개발보드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약 6,000~15,000원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WiFi 내장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터치 센서 모듈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약 1,000~3,000원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개당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적외선 센서 모듈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약 1,000~4,000원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개당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USB 보조배터리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기존 보유</w:t>
            </w:r>
          </w:p>
        </w:tc>
        <w:tc>
          <w:tcPr>
            <w:tcW w:type="dxa" w:w="2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완전 무선용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4-3. 사용 방법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"WiFi WebSocket" 라디오 버튼 클릭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IP 주소 입력창에 ESP32의 IP 주소 입력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"연결" 버튼 클릭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상태가 // 연결됨 으로 바뀌면 완료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확인</w:t>
            </w:r>
          </w:p>
        </w:tc>
        <w:tc>
          <w:tcPr>
            <w:tcW w:type="dxa" w:w="8160"/>
            <w:tcBorders>
              <w:top w:val="none" w:color="FFFFFF" w:sz="0"/>
              <w:left w:val="single" w:color="1A1A2E" w:sz="3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ESP32 시리얼 모니터에 출력되는 IP를 입력하세요. 예: 192.168.0.105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4-4. ESP32 예시 코드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Arduino IDE에 아래 라이브러리 설치 필요: WiFi (기본 내장), WebSocketsServer (라이브러리 매니저에서 검색)</w:t>
      </w:r>
    </w:p>
    <w:p>
      <w:pPr>
        <w:spacing w:after="0" w:before="0"/>
      </w:pPr>
      <w:r>
        <w:t xml:space="preserve"/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#include &lt;WiFi.h&gt;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#include &lt;WebSocketsServer.h&gt;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char* ssid     = "공유기이름";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char* password = "WiFi비밀번호";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PIN_START = 14;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PIN_STOP  = 27;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PIN_FUSE  = 26;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const int PIN_LAP   = 25;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WebSocketsServer ws(81);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void setup() {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Serial.begin(115200);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WiFi.begin(ssid, password);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while (WiFi.status() != WL_CONNECTED) delay(500);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Serial.println(WiFi.localIP()); // ← 이 IP를 브라우저에 입력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ws.begin();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ws.onEvent([](uint8_t n, WStype_t t, uint8_t* p, size_t l) {});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pinMode(PIN_START, INPUT_PULLUP);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pinMode(PIN_STOP,  INPUT_PULLUP);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pinMode(PIN_FUSE,  INPUT_PULLUP);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pinMode(PIN_LAP,   INPUT_PULLUP);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}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void loop() {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ws.loop();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if (!digitalRead(PIN_START)) { ws.broadcastTXT("START"); delay(300); }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if (!digitalRead(PIN_STOP))  { ws.broadcastTXT("STOP");  delay(300); }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if (!digitalRead(PIN_FUSE))  { ws.broadcastTXT("FUSE");  delay(300); }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  if (!digitalRead(PIN_LAP))   { ws.broadcastTXT("LAP");   delay(300); }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5. WiFi HTTP 방식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5-1. 동작 원리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센서 → ESP32 → HTTP 요청 → 릴레이 서버(PC) → SSE → 브라우저 → 타이머 제어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주의</w:t>
            </w:r>
          </w:p>
        </w:tc>
        <w:tc>
          <w:tcPr>
            <w:tcW w:type="dxa" w:w="8160"/>
            <w:tcBorders>
              <w:top w:val="none" w:color="FFFFFF" w:sz="0"/>
              <w:left w:val="single" w:color="E63946" w:sz="3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이 방식은 PC에서 "node sensor-relay.js" 를 미리 실행해야 합니다. Node.js 설치가 필요합니다.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5-2. 릴레이 서버 실행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Node.js 설치 (https://nodejs.org)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sensor-relay.js 파일을 PC에 저장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터미널(명령프롬프트)에서 아래 명령 실행: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node sensor-relay.js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서버 실행 확인 메시지가 뜨면 브라우저에서 수신 시작 버튼 클릭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5-3. ESP32가 호출하는 URL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ESP32는 아래 URL로 HTTP GET 요청을 보냅니다. &lt;PC-IP&gt; 부분을 실제 PC의 IP로 교체하세요.</w:t>
      </w:r>
    </w:p>
    <w:p>
      <w:pPr>
        <w:spacing w:after="0" w:before="0"/>
      </w:pPr>
      <w:r>
        <w:t xml:space="preserve"/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http://&lt;PC-IP&gt;:8765/cmd?action=START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http://&lt;PC-IP&gt;:8765/cmd?action=STOP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http://&lt;PC-IP&gt;:8765/cmd?action=FUSE</w:t>
      </w:r>
    </w:p>
    <w:p>
      <w:pPr>
        <w:shd w:fill="1A1A2E" w:val="clear"/>
        <w:spacing w:after="0" w:before="0"/>
        <w:ind w:left="0"/>
      </w:pPr>
      <w:r>
        <w:rPr>
          <w:rFonts w:ascii="Courier New" w:cs="Courier New" w:eastAsia="Courier New" w:hAnsi="Courier New"/>
          <w:color w:val="4CC9F0"/>
          <w:sz w:val="18"/>
          <w:szCs w:val="18"/>
        </w:rPr>
        <w:t xml:space="preserve">http://&lt;PC-IP&gt;:8765/cmd?action=LAP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5-4. PC IP 확인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Windows: 명령프롬프트에서 ipconfig 입력 → IPv4 주소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Mac: 터미널에서 ifconfig | grep "inet "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보통 192.168.x.x 형태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6. 수동 테스트 버튼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하드웨어(Arduino/ESP32) 없이도 센서 신호를 직접 발생시켜 타이머 동작을 확인할 수 있습니다. 방식을 선택하면 하단에 테스트 버튼 6개가 나타납니다.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버튼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동작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B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▶ START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타이머/스톱워치를 시작합니다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⏹ STOP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타이머/스톱워치를 정지합니다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💥 FUSE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카운트다운 연출의 현재 구간을 강제로 종료합니다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🔵 LAP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중간 기록을 저장합니다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🔄 RESET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스톱워치를 초기화합니다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📢 CD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전광판에 3·2·1 카운트다운 연출을 실행합니다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7. 자주 묻는 질문 / 트러블슈팅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Q. 포트 선택 창이 안 떠요 (USB 방식)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Chrome 브라우저를 사용하고 있는지 확인하세요. Firefox, Safari는 Web Serial API를 지원하지 않습니다. Edge(Chromium 기반)는 지원합니다.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Q. WebSocket 연결이 안 돼요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ESP32와 PC가 같은 WiFi 공유기에 연결되어 있는지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IP 주소가 맞는지 확인 (ESP32 시리얼 모니터 참조)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ESP32 코드에서 포트를 81로 설정했는지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공유기 방화벽이 내부 통신을 막고 있을 수 있음 → 공유기 설정 확인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Q. 센서를 눌러도 반응이 없어요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수신 로그를 확인하세요. 로그에 신호가 찍히면 함수 연결 문제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로그에 신호가 없으면 통신 연결 문제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신호 맵핑 문자열이 Arduino/ESP32 코드와 일치하는지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수동 테스트 버튼으로 타이머 자체가 작동하는지 먼저 확인</w:t>
      </w:r>
    </w:p>
    <w:p>
      <w:pPr>
        <w:spacing w:after="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Q. HTTP 방식에서 연결 실패가 떠요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node sensor-relay.js 가 실행 중인지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포트 번호(기본 8765)가 일치하는지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PC 방화벽에서 8765 포트를 허용해야 할 수 있음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E63946"/>
          <w:sz w:val="32"/>
          <w:szCs w:val="32"/>
        </w:rPr>
        <w:t xml:space="preserve">8. 파일 구성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파일명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위치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setup.html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프로젝트 루트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센서 연결 UI·CSS·JS가 모두 포함된 메인 파일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sensor-relay.js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프로젝트 루트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모드 전용 Node.js 릴레이 서버 (선택)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090B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참고</w:t>
            </w:r>
          </w:p>
        </w:tc>
        <w:tc>
          <w:tcPr>
            <w:tcW w:type="dxa" w:w="8160"/>
            <w:tcBorders>
              <w:top w:val="none" w:color="FFFFFF" w:sz="0"/>
              <w:left w:val="single" w:color="9090B0" w:sz="3"/>
              <w:bottom w:val="none" w:color="FFFFFF" w:sz="0"/>
              <w:right w:val="none" w:color="FFFFFF" w:sz="0"/>
            </w:tcBorders>
            <w:shd w:fill="F4F6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USB 유선 또는 WiFi WebSocket 방식을 사용할 경우 sensor-relay.js는 필요하지 않습니다.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E2E8F0" w:sz="2"/>
        </w:pBdr>
        <w:spacing w:after="0" w:before="120"/>
        <w:jc w:val="center"/>
      </w:pPr>
      <w:r>
        <w:rPr>
          <w:rFonts w:ascii="Arial" w:cs="Arial" w:eastAsia="Arial" w:hAnsi="Arial"/>
          <w:color w:val="9090B0"/>
          <w:sz w:val="18"/>
          <w:szCs w:val="18"/>
        </w:rPr>
        <w:t xml:space="preserve">SGP Platform  —  Sensor Connect Manual  —  v1.0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9090B0"/>
        <w:sz w:val="16"/>
        <w:szCs w:val="16"/>
      </w:rPr>
      <w:t xml:space="preserve">SGP Platform  —  센서 연결 설명서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090B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3946" w:sz="4" w:space="4"/>
      </w:pBdr>
      <w:spacing w:after="120" w:before="0"/>
    </w:pPr>
    <w:r>
      <w:rPr>
        <w:rFonts w:ascii="Arial" w:cs="Arial" w:eastAsia="Arial" w:hAnsi="Arial"/>
        <w:color w:val="9090B0"/>
        <w:sz w:val="18"/>
        <w:szCs w:val="18"/>
      </w:rPr>
      <w:t xml:space="preserve">SGP Platform  |  센서 연결 기능 설명서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E6394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2026-05-17T16:23:09.714Z</dcterms:created>
  <dcterms:modified xsi:type="dcterms:W3CDTF">2026-05-17T16:23:09.715Z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