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900"/>
      </w:pPr>
    </w:p>
    <w:p>
      <w:pPr>
        <w:spacing w:after="80" w:before="0"/>
        <w:jc w:val="center"/>
      </w:pPr>
      <w:r>
        <w:rPr>
          <w:sz w:val="96"/>
          <w:szCs w:val="96"/>
        </w:rPr>
        <w:t xml:space="preserve">🎮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멀티 게임 센서 플랫폼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C757D"/>
          <w:sz w:val="30"/>
          <w:szCs w:val="30"/>
        </w:rPr>
        <w:t xml:space="preserve">Multi-Game Sensor Platform</w:t>
      </w:r>
    </w:p>
    <w:p>
      <w:pPr>
        <w:shd w:fill="E63946" w:val="clear"/>
        <w:spacing w:after="60" w:before="6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아마추어 행사용 범용 게임 플랫폼 기획서 v4.0  </w:t>
      </w:r>
    </w:p>
    <w:p>
      <w:pPr>
        <w:spacing w:after="0" w:before="60"/>
      </w:pPr>
    </w:p>
    <w:p>
      <w:pPr>
        <w:spacing w:after="0" w:before="0"/>
        <w:jc w:val="center"/>
      </w:pPr>
      <w:r>
        <w:rPr>
          <w:rFonts w:ascii="Arial" w:cs="Arial" w:eastAsia="Arial" w:hAnsi="Arial"/>
          <w:color w:val="6C757D"/>
          <w:sz w:val="20"/>
          <w:szCs w:val="20"/>
        </w:rPr>
        <w:t xml:space="preserve">작성일: 2026년 5월</w:t>
      </w:r>
    </w:p>
    <w:p>
      <w:r>
        <w:br w:type="page"/>
      </w:r>
    </w:p>
    <w:p>
      <w:pPr>
        <w:pStyle w:val="Heading1"/>
        <w:pBdr>
          <w:bottom w:val="single" w:color="E63946" w:sz="10" w:space="4"/>
        </w:pBdr>
        <w:spacing w:after="180" w:before="48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1. 프로젝트 비전</w:t>
      </w:r>
    </w:p>
    <w:p>
      <w:pPr>
        <w:pBdr>
          <w:left w:val="single" w:color="E63946" w:sz="16"/>
        </w:pBdr>
        <w:shd w:fill="FFF3F3" w:val="clear"/>
        <w:spacing w:after="120" w:before="120"/>
        <w:ind w:left="4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단순한 타임랩을 넘어 — 센서 하나로 무한한 게임, 토너먼트, 팀 대결까지 가능한 올인원 행사 플랫폼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핵심 가치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센서만 교체하면 전혀 다른 게임으로 변신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토너먼트 / 팀 대결 / 개인전 모드 자유 선택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모든 기록을 엑셀로 저장 / PC에 자동 보관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서버 없이 크롬 브라우저 하나로 실행 (Web Serial API)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비전문가도 5분 안에 설치·운영 가능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행사별 UI 커스터마이징으로 브랜드 연출</w:t>
      </w:r>
    </w:p>
    <w:p>
      <w:pPr>
        <w:pBdr>
          <w:bottom w:val="single" w:color="DDDDDD" w:sz="6" w:space="1"/>
        </w:pBdr>
        <w:spacing w:after="280" w:before="280"/>
      </w:pPr>
    </w:p>
    <w:p>
      <w:pPr>
        <w:pStyle w:val="Heading1"/>
        <w:pBdr>
          <w:bottom w:val="single" w:color="E63946" w:sz="10" w:space="4"/>
        </w:pBdr>
        <w:spacing w:after="180" w:before="48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2. 시스템 구조</w:t>
      </w:r>
    </w:p>
    <w:p>
      <w:pPr>
        <w:pBdr>
          <w:left w:val="single" w:color="457B9D" w:sz="16"/>
        </w:pBdr>
        <w:shd w:fill="F0F4FF" w:val="clear"/>
        <w:spacing w:after="120" w:before="120"/>
        <w:ind w:left="4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센서 → Arduino → USB → 크롬 브라우저 (HTML 파일 1개) → HDMI → 대형화면</w:t>
      </w:r>
    </w:p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457B9D"/>
          <w:sz w:val="22"/>
          <w:szCs w:val="22"/>
        </w:rPr>
        <w:t xml:space="preserve">서버가 필요 없는 이유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Web Serial API — 크롬이 직접 Arduino USB를 읽음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로컬 스토리지 — 기록을 PC에 자동 저장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파일 다운로드 API — 엑셀/CSV를 브라우저에서 바로 저장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HTML 파일 하나만 있으면 어디서든 실행 가능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2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구성요소</w:t>
            </w:r>
          </w:p>
        </w:tc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3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입력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센서 (압력/IR/무게 등)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Arduino C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물리 신호 감지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처리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Arduino / Mega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 시리얼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신호 해석 및 전송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+ JS 파일 1개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Serial API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게임 로직 + UI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저장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 로컬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 + 파일 API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기록 자동 저장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출력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TV / 프로젝터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HDMI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관중용 대형화면</w:t>
            </w:r>
          </w:p>
        </w:tc>
      </w:tr>
    </w:tbl>
    <w:p>
      <w:pPr>
        <w:pBdr>
          <w:bottom w:val="single" w:color="DDDDDD" w:sz="6" w:space="1"/>
        </w:pBdr>
        <w:spacing w:after="280" w:before="280"/>
      </w:pPr>
    </w:p>
    <w:p>
      <w:pPr>
        <w:pStyle w:val="Heading1"/>
        <w:pBdr>
          <w:bottom w:val="single" w:color="E63946" w:sz="10" w:space="4"/>
        </w:pBdr>
        <w:spacing w:after="180" w:before="48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3. 대회 진행 모드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행사 성격에 따라 3가지 진행 방식을 선택할 수 있습니다.</w:t>
      </w:r>
    </w:p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63946"/>
          <w:sz w:val="28"/>
          <w:szCs w:val="28"/>
        </w:rPr>
        <w:t xml:space="preserve">3-1. 🏆 토너먼트 모드</w:t>
      </w:r>
    </w:p>
    <w:p>
      <w:pPr>
        <w:pBdr>
          <w:left w:val="single" w:color="E63946" w:sz="16"/>
        </w:pBdr>
        <w:shd w:fill="FFF5F5" w:val="clear"/>
        <w:spacing w:after="120" w:before="120"/>
        <w:ind w:left="4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참가자를 자동으로 대진표에 배치 → 1:1 대결 → 승자 자동 진출 → 최종 우승자 결정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rPr>
          <w:tblHeader/>
        </w:trPr>
        <w:tc>
          <w:tcPr>
            <w:tcW w:type="dxa" w:w="1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4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웹앱 화면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참가자 등록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이름/번호 입력 or QR/RFID 자동 등록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참가자 목록 화면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대진표 생성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 랜덤 배정 or 수동 조정 가능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토너먼트 브라켓 화면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1:1 대결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 대결 쌍 강조 표시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대결 진행 화면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결과 반영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승자 자동 다음 라운드 진출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브라켓 업데이트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결승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최종 우승자 시상 화면 자동 전환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우승 축하 화면</w:t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6C757D"/>
          <w:sz w:val="22"/>
          <w:szCs w:val="22"/>
        </w:rPr>
        <w:t xml:space="preserve">토너먼트 옵션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싱글 엘리미네이션 (일반 토너먼트)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더블 엘리미네이션 (2번 지면 탈락)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라운드 로빈 (모두와 한번씩 대결 후 순위)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참가자 수 자동 계산 → 최적 대진 구성</w:t>
      </w:r>
    </w:p>
    <w:p>
      <w:pPr>
        <w:spacing w:after="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57B9D"/>
          <w:sz w:val="28"/>
          <w:szCs w:val="28"/>
        </w:rPr>
        <w:t xml:space="preserve">3-2. 👥 팀 대결 모드</w:t>
      </w:r>
    </w:p>
    <w:p>
      <w:pPr>
        <w:pBdr>
          <w:left w:val="single" w:color="457B9D" w:sz="16"/>
        </w:pBdr>
        <w:shd w:fill="F0F6FF" w:val="clear"/>
        <w:spacing w:after="120" w:before="120"/>
        <w:ind w:left="4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팀을 구성하고 팀원 기록의 합산/평균으로 팀 순위를 결정합니다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68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팀 구성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팀명, 색상, 로고 설정 / 팀원 자유 배정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 기록 합산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팀원 전체 기록을 합산하여 팀 점수 계산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평균 기록 방식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팀원 평균 기록으로 공정한 비교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릴레이 방식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팀원이 순서대로 이어서 하나의 기록 완성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팀 순위판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실시간 팀별 순위 대형화면 표시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팀별 색상 구분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대형화면에서 팀 색깔로 직관적 구분</w:t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6C757D"/>
          <w:sz w:val="22"/>
          <w:szCs w:val="22"/>
        </w:rPr>
        <w:t xml:space="preserve">팀 대결 활용 예시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🏁 릴레이 타임랩 — A팀 3명이 순서대로 달려 총 시간 합산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⚡ 반응속도 팀전 — 팀원 평균 반응속도로 팀 순위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⚖️ 무게 팀 대결 — 팀원 무게 정확도 합산 점수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🔊 응원 소리 대결 — 팀 응원 소리 크기 측정</w:t>
      </w:r>
    </w:p>
    <w:p>
      <w:pPr>
        <w:spacing w:after="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3-3. 👤 개인전 모드</w:t>
      </w:r>
    </w:p>
    <w:p>
      <w:pPr>
        <w:pBdr>
          <w:left w:val="single" w:color="2D6A4F" w:sz="16"/>
        </w:pBdr>
        <w:shd w:fill="F0FFF5" w:val="clear"/>
        <w:spacing w:after="120" w:before="120"/>
        <w:ind w:left="4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참가자가 순서대로 도전하고 개인 기록으로 최종 순위를 결정합니다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68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순서 관리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참가자 순서 자동 표시 / 다음 참가자 호출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 최고기록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참가자별 최고 기록 자동 갱신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실시간 순위판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도전할 때마다 순위 실시간 업데이트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재도전 설정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1회 / 3회 도전 후 최고기록 반영 선택</w:t>
            </w:r>
          </w:p>
        </w:tc>
      </w:tr>
    </w:tbl>
    <w:p>
      <w:pPr>
        <w:pBdr>
          <w:bottom w:val="single" w:color="DDDDDD" w:sz="6" w:space="1"/>
        </w:pBdr>
        <w:spacing w:after="280" w:before="280"/>
      </w:pPr>
    </w:p>
    <w:p>
      <w:pPr>
        <w:pStyle w:val="Heading1"/>
        <w:pBdr>
          <w:bottom w:val="single" w:color="E63946" w:sz="10" w:space="4"/>
        </w:pBdr>
        <w:spacing w:after="180" w:before="48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4. 기록 저장 &amp; 내보내기</w:t>
      </w:r>
    </w:p>
    <w:p>
      <w:pPr>
        <w:pBdr>
          <w:left w:val="single" w:color="2D6A4F" w:sz="16"/>
        </w:pBdr>
        <w:shd w:fill="F0FFF5" w:val="clear"/>
        <w:spacing w:after="120" w:before="120"/>
        <w:ind w:left="4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모든 기록은 PC에 자동 저장되며, 행사 종료 후 엑셀/CSV로 한번에 내보낼 수 있습니다</w:t>
      </w:r>
    </w:p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4-1. 자동 저장 (PC 로컬)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4060"/>
      </w:tblGrid>
      <w:tr>
        <w:trPr>
          <w:tblHeader/>
        </w:trPr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저장 항목</w:t>
            </w:r>
          </w:p>
        </w:tc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저장 시점</w:t>
            </w:r>
          </w:p>
        </w:tc>
        <w:tc>
          <w:tcPr>
            <w:tcW w:type="dxa" w:w="40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저장 위치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 기록 (타임/점수)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게임 종료 즉시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브라우저 로컬스토리지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팀 기록 및 점수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라운드 종료 시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브라우저 로컬스토리지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토너먼트 대진 결과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 대결 종료 시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브라우저 로컬스토리지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행사 전체 이력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행사 종료 시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 파일 자동 저장</w:t>
            </w:r>
          </w:p>
        </w:tc>
      </w:tr>
    </w:tbl>
    <w:p>
      <w:pPr>
        <w:spacing w:after="0" w:before="100"/>
      </w:pP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브라우저를 닫아도 기록 유지 (로컬스토리지)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행사 도중 정전/재시작 시 자동 복구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여러 행사 기록을 날짜별로 구분 저장</w:t>
      </w:r>
    </w:p>
    <w:p>
      <w:pPr>
        <w:spacing w:after="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4-2. 내보내기 기능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0FF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24"/>
                <w:szCs w:val="24"/>
              </w:rPr>
              <w:t xml:space="preserve">📊  엑셀 (.xlsx) 저장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참가자명, 기록, 순위, 날짜 포함한 정형화된 엑셀 파일 자동 생성. 시상 후 즉시 배포 가능</w:t>
            </w:r>
          </w:p>
        </w:tc>
        <w:tc>
          <w:tcPr>
            <w:tcW w:type="dxa" w:w="4500"/>
            <w:tcBorders>
              <w:top w:val="single" w:color="457B9D" w:sz="1"/>
              <w:left w:val="single" w:color="457B9D" w:sz="1"/>
              <w:bottom w:val="single" w:color="457B9D" w:sz="1"/>
              <w:right w:val="single" w:color="457B9D" w:sz="1"/>
            </w:tcBorders>
            <w:shd w:fill="F0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57B9D"/>
                <w:sz w:val="24"/>
                <w:szCs w:val="24"/>
              </w:rPr>
              <w:t xml:space="preserve">📄  CSV 저장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다른 프로그램에서 활용 가능한 범용 CSV 포맷. 구글 시트, 엑셀 모두 호환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E76F51" w:sz="1"/>
              <w:left w:val="single" w:color="E76F51" w:sz="1"/>
              <w:bottom w:val="single" w:color="E76F51" w:sz="1"/>
              <w:right w:val="single" w:color="E76F51" w:sz="1"/>
            </w:tcBorders>
            <w:shd w:fill="FFF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76F51"/>
                <w:sz w:val="24"/>
                <w:szCs w:val="24"/>
              </w:rPr>
              <w:t xml:space="preserve">🖨️  결과표 인쇄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순위표를 A4 인쇄용으로 자동 포맷. 참가자에게 현장 배포 가능</w:t>
            </w:r>
          </w:p>
        </w:tc>
        <w:tc>
          <w:tcPr>
            <w:tcW w:type="dxa" w:w="4500"/>
            <w:tcBorders>
              <w:top w:val="single" w:color="6A0572" w:sz="1"/>
              <w:left w:val="single" w:color="6A0572" w:sz="1"/>
              <w:bottom w:val="single" w:color="6A0572" w:sz="1"/>
              <w:right w:val="single" w:color="6A0572" w:sz="1"/>
            </w:tcBorders>
            <w:shd w:fill="F8F0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A0572"/>
                <w:sz w:val="24"/>
                <w:szCs w:val="24"/>
              </w:rPr>
              <w:t xml:space="preserve">📋  클립보드 복사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결과를 텍스트로 복사 → 카카오톡, 단톡방에 바로 붙여넣기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4-3. 엑셀 파일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시트명</w:t>
            </w:r>
          </w:p>
        </w:tc>
        <w:tc>
          <w:tcPr>
            <w:tcW w:type="dxa" w:w="68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포함 내용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📊 전체 순위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최종 순위, 참가자명, 기록, 팀명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⏱️ 상세 기록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라운드별/랩별 세부 기록, 최고기록, 평균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👥 팀 결과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팀별 점수, 순위, 팀원 기여도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🏆 토너먼트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대진표, 라운드별 결과, 우승자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📅 행사 정보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행사명, 날짜, 참가자 수, 게임 모드</w:t>
            </w:r>
          </w:p>
        </w:tc>
      </w:tr>
    </w:tbl>
    <w:p>
      <w:pPr>
        <w:pBdr>
          <w:bottom w:val="single" w:color="DDDDDD" w:sz="6" w:space="1"/>
        </w:pBdr>
        <w:spacing w:after="280" w:before="280"/>
      </w:pPr>
    </w:p>
    <w:p>
      <w:pPr>
        <w:pStyle w:val="Heading1"/>
        <w:pBdr>
          <w:bottom w:val="single" w:color="E63946" w:sz="10" w:space="4"/>
        </w:pBdr>
        <w:spacing w:after="180" w:before="48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5. 웹앱 화면 설계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63946"/>
          <w:sz w:val="28"/>
          <w:szCs w:val="28"/>
        </w:rPr>
        <w:t xml:space="preserve">5-1. 전체 화면 흐름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rPr>
          <w:tblHeader/>
        </w:trPr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화면</w:t>
            </w:r>
          </w:p>
        </w:tc>
        <w:tc>
          <w:tcPr>
            <w:tcW w:type="dxa" w:w="6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기능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🏠 홈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연결 센서 감지, 게임 선택, 이전 기록 불러오기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👥 참가자 설정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개인/팀 등록, RFID 자동 등록, QR 스캔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🏆 대회 방식 선택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개인전 / 팀 대결 / 토너먼트 선택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🎨 UI 커스터마이징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테마, 로고, 색상, 행사명, 효과음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🎮 게임 진행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실시간 타이머, 순위판, 센서 상태 표시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📊 중간 결과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라운드별 결과, 토너먼트 브라켓 현황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🏆 최종 결과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우승자 화면, 전체 순위, 저장/내보내기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63946"/>
          <w:sz w:val="28"/>
          <w:szCs w:val="28"/>
        </w:rPr>
        <w:t xml:space="preserve">5-2. 커스터마이징 기능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옵션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🎨 테마 프리셋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레이싱 / 스포츠 / 축제 / 기업 / 어린이 / 다크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🖼️ 로고 업로드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행사 로고, 스폰서 로고 PNG/JPG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🔤 텍스트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행사명, 부제목, 참가자명 형식 자유 입력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🔊 효과음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출발음, 완주음, 카운트다운, 우승 팡파레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📊 표시 항목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랩타임 / 순위 / 팀 점수 / 최고기록 선택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👥 팀 색상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팀별 고유 색상 지정으로 화면 구분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🌐 언어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한국어 / 영어</w:t>
            </w:r>
          </w:p>
        </w:tc>
      </w:tr>
    </w:tbl>
    <w:p>
      <w:pPr>
        <w:pBdr>
          <w:bottom w:val="single" w:color="DDDDDD" w:sz="6" w:space="1"/>
        </w:pBdr>
        <w:spacing w:after="280" w:before="280"/>
      </w:pPr>
    </w:p>
    <w:p>
      <w:pPr>
        <w:pStyle w:val="Heading1"/>
        <w:pBdr>
          <w:bottom w:val="single" w:color="E63946" w:sz="10" w:space="4"/>
        </w:pBdr>
        <w:spacing w:after="180" w:before="48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6. 게임 모드 카탈로그 (12종)</w:t>
      </w:r>
    </w:p>
    <w:p>
      <w:pPr>
        <w:spacing w:after="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200"/>
        <w:gridCol w:w="1300"/>
        <w:gridCol w:w="1500"/>
        <w:gridCol w:w="1500"/>
      </w:tblGrid>
      <w:tr>
        <w:trPr>
          <w:tblHeader/>
        </w:trPr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게임</w:t>
            </w:r>
          </w:p>
        </w:tc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센서</w:t>
            </w:r>
          </w:p>
        </w:tc>
        <w:tc>
          <w:tcPr>
            <w:tcW w:type="dxa" w:w="13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개인전</w:t>
            </w:r>
          </w:p>
        </w:tc>
        <w:tc>
          <w:tcPr>
            <w:tcW w:type="dxa" w:w="1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팀전</w:t>
            </w:r>
          </w:p>
        </w:tc>
        <w:tc>
          <w:tcPr>
            <w:tcW w:type="dxa" w:w="1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토너먼트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🏁 타임랩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압력패드/IR/매트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릴레이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⚡ 반응속도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버튼/압력패드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평균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🎯 균형 버티기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압력패드 4개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합산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📏 멀리뛰기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초음파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평균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⚖️ 무게 맞추기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로드셀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정확도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💪 악력/힘 측정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압력센서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최고값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🎲 홀짝 게임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IR/버튼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팀 베팅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🎰 랜덤 룰렛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버튼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팀 미션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🔢 카운트 대결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IR/압력패드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합산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🔊 소리 크기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마이크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팀 응원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🤸 점프력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압력패드+타이머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평균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🏋️ 무게 정확도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로드셀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합산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</w:tbl>
    <w:p>
      <w:pPr>
        <w:pBdr>
          <w:bottom w:val="single" w:color="DDDDDD" w:sz="6" w:space="1"/>
        </w:pBdr>
        <w:spacing w:after="280" w:before="280"/>
      </w:pPr>
    </w:p>
    <w:p>
      <w:pPr>
        <w:pStyle w:val="Heading1"/>
        <w:pBdr>
          <w:bottom w:val="single" w:color="E63946" w:sz="10" w:space="4"/>
        </w:pBdr>
        <w:spacing w:after="180" w:before="48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10. 하드웨어 구성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63946"/>
          <w:sz w:val="28"/>
          <w:szCs w:val="28"/>
        </w:rPr>
        <w:t xml:space="preserve">7-1. 구성별 추천 세트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8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세트</w:t>
            </w:r>
          </w:p>
        </w:tc>
        <w:tc>
          <w:tcPr>
            <w:tcW w:type="dxa" w:w="3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포함 센서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가격</w:t>
            </w:r>
          </w:p>
        </w:tc>
        <w:tc>
          <w:tcPr>
            <w:tcW w:type="dxa" w:w="2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추천 행사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입문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버튼 2개 + 적외선 2개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3~5만원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달리기, 반응속도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🔵 스탠다드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압력패드 + 로드셀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8~12만원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다양한 행사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🟣 프로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초음파 + 마이크 + RFID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15~25만원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대형 행사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카트/자동차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매트스위치 + 배터리팩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20~35만원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모터스포츠</w:t>
            </w:r>
          </w:p>
        </w:tc>
      </w:tr>
    </w:tbl>
    <w:p>
      <w:pPr>
        <w:pBdr>
          <w:bottom w:val="single" w:color="DDDDDD" w:sz="6" w:space="1"/>
        </w:pBdr>
        <w:spacing w:after="280" w:before="280"/>
      </w:pPr>
    </w:p>
    <w:p>
      <w:pPr>
        <w:pStyle w:val="Heading1"/>
        <w:pBdr>
          <w:bottom w:val="single" w:color="E63946" w:sz="10" w:space="4"/>
        </w:pBdr>
        <w:spacing w:after="180" w:before="48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8. 파일 구조 (웹앱)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서버 없이 HTML 파일만으로 동작합니다. Chrome 브라우저에서 index.html을 열면 바로 실행됩니다.</w:t>
      </w:r>
    </w:p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63946"/>
          <w:sz w:val="28"/>
          <w:szCs w:val="28"/>
        </w:rPr>
        <w:t xml:space="preserve">8-1. 폴더 구조</w:t>
      </w:r>
    </w:p>
    <w:p>
      <w:pPr>
        <w:pBdr>
          <w:left w:val="single" w:color="E63946" w:sz="12"/>
        </w:pBdr>
        <w:shd w:fill="1A1A2E" w:val="clear"/>
        <w:spacing w:after="120" w:before="120"/>
        <w:ind w:left="400"/>
      </w:pPr>
      <w:r>
        <w:rPr>
          <w:rFonts w:ascii="Courier New" w:cs="Courier New" w:eastAsia="Courier New" w:hAnsi="Courier New"/>
          <w:b/>
          <w:bCs/>
          <w:color w:val="4CC9F0"/>
          <w:sz w:val="20"/>
          <w:szCs w:val="20"/>
        </w:rPr>
        <w:t xml:space="preserve">📁 sensor-game-platform/</w:t>
      </w:r>
    </w:p>
    <w:p>
      <w:pPr>
        <w:pBdr>
          <w:left w:val="single" w:color="E63946" w:sz="12"/>
        </w:pBdr>
        <w:shd w:fill="1A1A2E" w:val="clear"/>
        <w:spacing w:after="0" w:before="0"/>
        <w:ind w:left="400"/>
      </w:pPr>
      <w:r>
        <w:rPr>
          <w:rFonts w:ascii="Courier New" w:cs="Courier New" w:eastAsia="Courier New" w:hAnsi="Courier New"/>
          <w:color w:val="E63946"/>
          <w:sz w:val="18"/>
          <w:szCs w:val="18"/>
        </w:rPr>
        <w:t xml:space="preserve">├── 📄 index.html</w:t>
      </w:r>
      <w:r>
        <w:rPr>
          <w:rFonts w:ascii="Courier New" w:cs="Courier New" w:eastAsia="Courier New" w:hAnsi="Courier New"/>
          <w:color w:val="555577"/>
          <w:sz w:val="18"/>
          <w:szCs w:val="18"/>
        </w:rPr>
        <w:t xml:space="preserve">   ← 홈 화면 — 게임 선택 &amp; 통계</w:t>
      </w:r>
    </w:p>
    <w:p>
      <w:pPr>
        <w:pBdr>
          <w:left w:val="single" w:color="E63946" w:sz="12"/>
        </w:pBdr>
        <w:shd w:fill="1A1A2E" w:val="clear"/>
        <w:spacing w:after="0" w:before="0"/>
        <w:ind w:left="400"/>
      </w:pPr>
      <w:r>
        <w:rPr>
          <w:rFonts w:ascii="Courier New" w:cs="Courier New" w:eastAsia="Courier New" w:hAnsi="Courier New"/>
          <w:color w:val="E63946"/>
          <w:sz w:val="18"/>
          <w:szCs w:val="18"/>
        </w:rPr>
        <w:t xml:space="preserve">├── 📄 setup.html</w:t>
      </w:r>
      <w:r>
        <w:rPr>
          <w:rFonts w:ascii="Courier New" w:cs="Courier New" w:eastAsia="Courier New" w:hAnsi="Courier New"/>
          <w:color w:val="555577"/>
          <w:sz w:val="18"/>
          <w:szCs w:val="18"/>
        </w:rPr>
        <w:t xml:space="preserve">   ← 참가자 등록 — 개인/팀/토너먼트 설정</w:t>
      </w:r>
    </w:p>
    <w:p>
      <w:pPr>
        <w:pBdr>
          <w:left w:val="single" w:color="E63946" w:sz="12"/>
        </w:pBdr>
        <w:shd w:fill="1A1A2E" w:val="clear"/>
        <w:spacing w:after="0" w:before="0"/>
        <w:ind w:left="400"/>
      </w:pPr>
      <w:r>
        <w:rPr>
          <w:rFonts w:ascii="Courier New" w:cs="Courier New" w:eastAsia="Courier New" w:hAnsi="Courier New"/>
          <w:color w:val="E63946"/>
          <w:sz w:val="18"/>
          <w:szCs w:val="18"/>
        </w:rPr>
        <w:t xml:space="preserve">├── 📄 customize.html</w:t>
      </w:r>
      <w:r>
        <w:rPr>
          <w:rFonts w:ascii="Courier New" w:cs="Courier New" w:eastAsia="Courier New" w:hAnsi="Courier New"/>
          <w:color w:val="555577"/>
          <w:sz w:val="18"/>
          <w:szCs w:val="18"/>
        </w:rPr>
        <w:t xml:space="preserve">   ← UI 커스터마이징 — 테마/로고/효과음</w:t>
      </w:r>
    </w:p>
    <w:p>
      <w:pPr>
        <w:pBdr>
          <w:left w:val="single" w:color="E63946" w:sz="12"/>
        </w:pBdr>
        <w:shd w:fill="1A1A2E" w:val="clear"/>
        <w:spacing w:after="0" w:before="0"/>
        <w:ind w:left="400"/>
      </w:pPr>
      <w:r>
        <w:rPr>
          <w:rFonts w:ascii="Courier New" w:cs="Courier New" w:eastAsia="Courier New" w:hAnsi="Courier New"/>
          <w:color w:val="E63946"/>
          <w:sz w:val="18"/>
          <w:szCs w:val="18"/>
        </w:rPr>
        <w:t xml:space="preserve">├── 📄 game.html</w:t>
      </w:r>
      <w:r>
        <w:rPr>
          <w:rFonts w:ascii="Courier New" w:cs="Courier New" w:eastAsia="Courier New" w:hAnsi="Courier New"/>
          <w:color w:val="555577"/>
          <w:sz w:val="18"/>
          <w:szCs w:val="18"/>
        </w:rPr>
        <w:t xml:space="preserve">   ← 게임 진행 — 타이머/순위판/토너먼트</w:t>
      </w:r>
    </w:p>
    <w:p>
      <w:pPr>
        <w:pBdr>
          <w:left w:val="single" w:color="E63946" w:sz="12"/>
        </w:pBdr>
        <w:shd w:fill="1A1A2E" w:val="clear"/>
        <w:spacing w:after="0" w:before="0"/>
        <w:ind w:left="400"/>
      </w:pPr>
      <w:r>
        <w:rPr>
          <w:rFonts w:ascii="Courier New" w:cs="Courier New" w:eastAsia="Courier New" w:hAnsi="Courier New"/>
          <w:color w:val="E63946"/>
          <w:sz w:val="18"/>
          <w:szCs w:val="18"/>
        </w:rPr>
        <w:t xml:space="preserve">├── 📄 result.html</w:t>
      </w:r>
      <w:r>
        <w:rPr>
          <w:rFonts w:ascii="Courier New" w:cs="Courier New" w:eastAsia="Courier New" w:hAnsi="Courier New"/>
          <w:color w:val="555577"/>
          <w:sz w:val="18"/>
          <w:szCs w:val="18"/>
        </w:rPr>
        <w:t xml:space="preserve">   ← 최종 결과 — 시상대/순위/내보내기</w:t>
      </w:r>
    </w:p>
    <w:p>
      <w:pPr>
        <w:pBdr>
          <w:left w:val="single" w:color="E63946" w:sz="12"/>
        </w:pBdr>
        <w:shd w:fill="1A1A2E" w:val="clear"/>
        <w:spacing w:after="0" w:before="0"/>
        <w:ind w:left="400"/>
      </w:pPr>
      <w:r>
        <w:rPr>
          <w:rFonts w:ascii="Courier New" w:cs="Courier New" w:eastAsia="Courier New" w:hAnsi="Courier New"/>
          <w:color w:val="E63946"/>
          <w:sz w:val="18"/>
          <w:szCs w:val="18"/>
        </w:rPr>
        <w:t xml:space="preserve">├── 📄 tournament.html</w:t>
      </w:r>
      <w:r>
        <w:rPr>
          <w:rFonts w:ascii="Courier New" w:cs="Courier New" w:eastAsia="Courier New" w:hAnsi="Courier New"/>
          <w:color w:val="555577"/>
          <w:sz w:val="18"/>
          <w:szCs w:val="18"/>
        </w:rPr>
        <w:t xml:space="preserve">   ← 토너먼트 브라켓 — 대진표 전체 뷰</w:t>
      </w:r>
    </w:p>
    <w:p>
      <w:pPr>
        <w:pBdr>
          <w:left w:val="single" w:color="E63946" w:sz="12"/>
        </w:pBdr>
        <w:shd w:fill="1A1A2E" w:val="clear"/>
        <w:spacing w:after="0" w:before="0"/>
        <w:ind w:left="400"/>
      </w:pPr>
      <w:r>
        <w:rPr>
          <w:rFonts w:ascii="Courier New" w:cs="Courier New" w:eastAsia="Courier New" w:hAnsi="Courier New"/>
          <w:color w:val="FFD60A"/>
          <w:sz w:val="18"/>
          <w:szCs w:val="18"/>
        </w:rPr>
        <w:t xml:space="preserve">├── 📄 README.md</w:t>
      </w:r>
      <w:r>
        <w:rPr>
          <w:rFonts w:ascii="Courier New" w:cs="Courier New" w:eastAsia="Courier New" w:hAnsi="Courier New"/>
          <w:color w:val="555577"/>
          <w:sz w:val="18"/>
          <w:szCs w:val="18"/>
        </w:rPr>
        <w:t xml:space="preserve">   ← 설치 및 사용 설명서</w:t>
      </w:r>
    </w:p>
    <w:p>
      <w:pPr>
        <w:pBdr>
          <w:left w:val="single" w:color="E63946" w:sz="12"/>
        </w:pBdr>
        <w:shd w:fill="1A1A2E" w:val="clear"/>
        <w:spacing w:after="0" w:before="0"/>
        <w:ind w:left="400"/>
      </w:pPr>
      <w:r>
        <w:rPr>
          <w:rFonts w:ascii="Courier New" w:cs="Courier New" w:eastAsia="Courier New" w:hAnsi="Courier New"/>
          <w:color w:val="888899"/>
          <w:sz w:val="18"/>
          <w:szCs w:val="18"/>
        </w:rPr>
        <w:t xml:space="preserve">├── 📁 css/</w:t>
      </w:r>
    </w:p>
    <w:p>
      <w:pPr>
        <w:pBdr>
          <w:left w:val="single" w:color="E63946" w:sz="12"/>
        </w:pBdr>
        <w:shd w:fill="1A1A2E" w:val="clear"/>
        <w:spacing w:after="0" w:before="0"/>
        <w:ind w:left="40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│   └── style.css</w:t>
      </w:r>
      <w:r>
        <w:rPr>
          <w:rFonts w:ascii="Courier New" w:cs="Courier New" w:eastAsia="Courier New" w:hAnsi="Courier New"/>
          <w:color w:val="555577"/>
          <w:sz w:val="18"/>
          <w:szCs w:val="18"/>
        </w:rPr>
        <w:t xml:space="preserve">   ← 공통 스타일 (다크 테마, 컴포넌트)</w:t>
      </w:r>
    </w:p>
    <w:p>
      <w:pPr>
        <w:pBdr>
          <w:left w:val="single" w:color="E63946" w:sz="12"/>
        </w:pBdr>
        <w:shd w:fill="1A1A2E" w:val="clear"/>
        <w:spacing w:after="0" w:before="0"/>
        <w:ind w:left="400"/>
      </w:pPr>
      <w:r>
        <w:rPr>
          <w:rFonts w:ascii="Courier New" w:cs="Courier New" w:eastAsia="Courier New" w:hAnsi="Courier New"/>
          <w:color w:val="888899"/>
          <w:sz w:val="18"/>
          <w:szCs w:val="18"/>
        </w:rPr>
        <w:t xml:space="preserve">└── 📁 js/</w:t>
      </w:r>
    </w:p>
    <w:p>
      <w:pPr>
        <w:pBdr>
          <w:left w:val="single" w:color="E63946" w:sz="12"/>
        </w:pBdr>
        <w:shd w:fill="1A1A2E" w:val="clear"/>
        <w:spacing w:after="0" w:before="0"/>
        <w:ind w:left="400"/>
      </w:pPr>
      <w:r>
        <w:rPr>
          <w:rFonts w:ascii="Courier New" w:cs="Courier New" w:eastAsia="Courier New" w:hAnsi="Courier New"/>
          <w:color w:val="06D6A0"/>
          <w:sz w:val="18"/>
          <w:szCs w:val="18"/>
        </w:rPr>
        <w:t xml:space="preserve">    ├── app.js</w:t>
      </w:r>
      <w:r>
        <w:rPr>
          <w:rFonts w:ascii="Courier New" w:cs="Courier New" w:eastAsia="Courier New" w:hAnsi="Courier New"/>
          <w:color w:val="555577"/>
          <w:sz w:val="18"/>
          <w:szCs w:val="18"/>
        </w:rPr>
        <w:t xml:space="preserve">   ← 공통 상태 관리 &amp; 유틸리티</w:t>
      </w:r>
    </w:p>
    <w:p>
      <w:pPr>
        <w:pBdr>
          <w:left w:val="single" w:color="E63946" w:sz="12"/>
        </w:pBdr>
        <w:shd w:fill="1A1A2E" w:val="clear"/>
        <w:spacing w:after="0" w:before="0"/>
        <w:ind w:left="400"/>
      </w:pPr>
      <w:r>
        <w:rPr>
          <w:rFonts w:ascii="Courier New" w:cs="Courier New" w:eastAsia="Courier New" w:hAnsi="Courier New"/>
          <w:color w:val="06D6A0"/>
          <w:sz w:val="18"/>
          <w:szCs w:val="18"/>
        </w:rPr>
        <w:t xml:space="preserve">    ├── timer.js</w:t>
      </w:r>
      <w:r>
        <w:rPr>
          <w:rFonts w:ascii="Courier New" w:cs="Courier New" w:eastAsia="Courier New" w:hAnsi="Courier New"/>
          <w:color w:val="555577"/>
          <w:sz w:val="18"/>
          <w:szCs w:val="18"/>
        </w:rPr>
        <w:t xml:space="preserve">   ← 타이머 엔진 (requestAnimationFrame)</w:t>
      </w:r>
    </w:p>
    <w:p>
      <w:pPr>
        <w:pBdr>
          <w:left w:val="single" w:color="E63946" w:sz="12"/>
        </w:pBdr>
        <w:shd w:fill="1A1A2E" w:val="clear"/>
        <w:spacing w:after="0" w:before="0"/>
        <w:ind w:left="400"/>
      </w:pPr>
      <w:r>
        <w:rPr>
          <w:rFonts w:ascii="Courier New" w:cs="Courier New" w:eastAsia="Courier New" w:hAnsi="Courier New"/>
          <w:color w:val="06D6A0"/>
          <w:sz w:val="18"/>
          <w:szCs w:val="18"/>
        </w:rPr>
        <w:t xml:space="preserve">    ├── tournament.js</w:t>
      </w:r>
      <w:r>
        <w:rPr>
          <w:rFonts w:ascii="Courier New" w:cs="Courier New" w:eastAsia="Courier New" w:hAnsi="Courier New"/>
          <w:color w:val="555577"/>
          <w:sz w:val="18"/>
          <w:szCs w:val="18"/>
        </w:rPr>
        <w:t xml:space="preserve">   ← 토너먼트 로직 (브라켓 생성/진행)</w:t>
      </w:r>
    </w:p>
    <w:p>
      <w:pPr>
        <w:pBdr>
          <w:left w:val="single" w:color="E63946" w:sz="12"/>
        </w:pBdr>
        <w:shd w:fill="1A1A2E" w:val="clear"/>
        <w:spacing w:after="0" w:before="0"/>
        <w:ind w:left="400"/>
      </w:pPr>
      <w:r>
        <w:rPr>
          <w:rFonts w:ascii="Courier New" w:cs="Courier New" w:eastAsia="Courier New" w:hAnsi="Courier New"/>
          <w:color w:val="06D6A0"/>
          <w:sz w:val="18"/>
          <w:szCs w:val="18"/>
        </w:rPr>
        <w:t xml:space="preserve">    └── export.js</w:t>
      </w:r>
      <w:r>
        <w:rPr>
          <w:rFonts w:ascii="Courier New" w:cs="Courier New" w:eastAsia="Courier New" w:hAnsi="Courier New"/>
          <w:color w:val="555577"/>
          <w:sz w:val="18"/>
          <w:szCs w:val="18"/>
        </w:rPr>
        <w:t xml:space="preserve">   ← CSV/클립보드/인쇄 내보내기</w:t>
      </w:r>
    </w:p>
    <w:p>
      <w:pPr>
        <w:spacing w:after="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63946"/>
          <w:sz w:val="28"/>
          <w:szCs w:val="28"/>
        </w:rPr>
        <w:t xml:space="preserve">8-2. 각 파일 역할 상세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000"/>
      </w:tblGrid>
      <w:tr>
        <w:trPr>
          <w:tblHeader/>
        </w:trP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5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기능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index.html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홈 &amp; 게임 선택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12종 게임 카드, 최근 행사 이력, 통계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setup.html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참가자 설정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개인/팀 등록, 여러명 일괄 추가, 바퀴수 설정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customize.html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커스터마이징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6가지 테마, 로고 업로드, 효과음 미리듣기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game.html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게임 진행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카운트다운, 타이머, 랩 카운트, 실시간 순위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result.html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결과 &amp; 내보내기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시상대, CSV/클립보드/인쇄, 개인/팀 순위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tournament.html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대진표 뷰어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브라켓 전체 시각화, 진행 상황 표시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js/app.js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상태 관리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 저장, 참가자/팀/기록 관리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js/timer.js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타이머 엔진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requestAnimationFrame 기반 정밀 타이머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js/tournament.js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토너먼트 로직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대진표 자동 생성, 승자 진출 처리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js/export.js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 내보내기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생성, 클립보드 복사, 인쇄 포맷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63946"/>
          <w:sz w:val="28"/>
          <w:szCs w:val="28"/>
        </w:rPr>
        <w:t xml:space="preserve">8-3.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47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 이유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 + CSS3 + JS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웹앱 전체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서버 불필요, 파일 하나로 실행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Serial API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Arduino 직접 연결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Chrome에서 USB 시리얼 직접 통신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기록 자동 저장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새로고침/재시작에도 데이터 유지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API + Blob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다운로드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서버 없이 브라우저에서 파일 생성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Audio API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효과음 생성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외부 파일 없이 코드로 소리 생성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requestAnimationFrame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타이머 정밀도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1ms 이하 정밀 타이머 구현</w:t>
            </w:r>
          </w:p>
        </w:tc>
      </w:tr>
    </w:tbl>
    <w:p>
      <w:pPr>
        <w:pBdr>
          <w:bottom w:val="single" w:color="DDDDDD" w:sz="6" w:space="1"/>
        </w:pBdr>
        <w:spacing w:after="280" w:before="280"/>
      </w:pPr>
    </w:p>
    <w:p>
      <w:pPr>
        <w:pStyle w:val="Heading1"/>
        <w:pBdr>
          <w:bottom w:val="single" w:color="E63946" w:sz="10" w:space="4"/>
        </w:pBdr>
        <w:spacing w:after="180" w:before="48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9. 개발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3200"/>
        <w:gridCol w:w="2360"/>
      </w:tblGrid>
      <w:tr>
        <w:trPr>
          <w:tblHeader/>
        </w:trPr>
        <w:tc>
          <w:tcPr>
            <w:tcW w:type="dxa" w:w="1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3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  <w:tc>
          <w:tcPr>
            <w:tcW w:type="dxa" w:w="2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웹앱 기본 UI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홈, 참가자 설정, 타이머, 결과 화면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1~2주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Arduino 연동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Serial API, 센서 신호 수신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1주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개인전 완성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타임랩, 실시간 순위, 기록 저장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1주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팀 대결 모드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팀 구성, 합산/평균/릴레이 방식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1~2주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토너먼트 모드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브라켓 생성, 자동 진출, 우승 화면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1~2주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 저장/출력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엑셀 저장, CSV, 인쇄, 클립보드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1주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커스터마이징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테마, 로고, 효과음 설정 UI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1주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게임 모드 확장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홀짝, 무게, 소리 등 나머지 모드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2~3주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현장 테스트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실제 행사 시범 운영 및 피드백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1주</w:t>
            </w:r>
          </w:p>
        </w:tc>
      </w:tr>
    </w:tbl>
    <w:p>
      <w:pPr>
        <w:pBdr>
          <w:bottom w:val="single" w:color="DDDDDD" w:sz="6" w:space="1"/>
        </w:pBdr>
        <w:spacing w:after="280" w:before="280"/>
      </w:pPr>
    </w:p>
    <w:p>
      <w:pPr>
        <w:pStyle w:val="Heading1"/>
        <w:pBdr>
          <w:bottom w:val="single" w:color="E63946" w:sz="10" w:space="4"/>
        </w:pBdr>
        <w:spacing w:after="180" w:before="48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11. 향후 확장 가능성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📱 스마트폰으로 참가자 등록 (QR 스캔)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☁️ 클라우드 업로드로 온라인 기록 공유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📷 결승선 자동 사진 촬영 및 기록 합성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🤖 AI 판정 보조 (카메라 영상 분석)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🌐 실시간 온라인 중계 연동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📦 완성 후 렌탈 패키지 서비스화 가능</w:t>
      </w:r>
    </w:p>
    <w:p>
      <w:pPr>
        <w:spacing w:after="0" w:before="200"/>
      </w:pPr>
    </w:p>
    <w:p>
      <w:pPr>
        <w:pBdr>
          <w:bottom w:val="single" w:color="EEEEEE" w:sz="6" w:space="1"/>
        </w:pBdr>
        <w:spacing w:after="280" w:before="280"/>
      </w:pPr>
    </w:p>
    <w:p>
      <w:pPr>
        <w:spacing w:after="0" w:before="8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🎮  멀티 게임 센서 플랫폼 — 기획서 v4.0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80"/>
      <w:outlineLvl w:val="0"/>
    </w:pPr>
    <w:rPr>
      <w:rFonts w:ascii="Arial" w:cs="Arial" w:eastAsia="Arial" w:hAnsi="Arial"/>
      <w:b/>
      <w:bCs/>
      <w:color w:val="1A1A2E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E6394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2026-05-02T14:21:43.925Z</dcterms:created>
  <dcterms:modified xsi:type="dcterms:W3CDTF">2026-05-02T14:21:43.926Z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