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OnCue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B8D4F0"/>
                <w:sz w:val="26"/>
                <w:szCs w:val="26"/>
              </w:rPr>
              <w:t xml:space="preserve">현장 운영 통합 협업 플랫폼 — 서비스 기획서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8AB8E0"/>
                <w:sz w:val="20"/>
                <w:szCs w:val="20"/>
              </w:rPr>
              <w:t xml:space="preserve">Ver 0.2  |  2025년 기획  |  보안 및 상용화 포함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현장에 있는 모든 사람이 지금 이 순간 뭘 해야 하는지 아는 플랫폼</w:t>
      </w:r>
    </w:p>
    <w:p>
      <w:pPr>
        <w:spacing w:after="4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서비스 개요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1-1. 배경 및 문제 인식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행사, 촬영 현장, 콘서트 등 대규모 현장 운영 시 다음과 같은 공통 문제가 반복됩니다.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본부에서 각 파트/부스의 진행 상황을 실시간으로 파악 불가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상황 파악을 위해 전화, 보조 인력 파견 등 비효율 발생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각 담당자가 지금 이 순간 무엇을 해야 하는지 즉시 확인 어려움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기획 단계부터 당일 운영까지 통합 관리 도구 부재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팀별 준비 상황, 체크리스트, 큐시트가 각각 따로 관리되어 통합 뷰 없음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1-2. 서비스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FA8" w:sz="6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OnCue — 현장 운영 통합 협업 플랫폼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프로젝트 기획 단계부터 현장 운영 당일, 마무리까지 모든 과정을 하나의 플랫폼에서 관리하는 현장 중심 협업 도구입니다.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총괄 책임자가 프로젝트를 생성하고 각 파트 담당자를 초대하면, 담당자들이 직접 자신의 파트 일정·체크리스트·큐시트를 입력하고 전체가 실시간으로 통합되어 보입니다.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1-3. 핵심 가치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A5FA8" w:sz="6"/>
              <w:left w:val="single" w:color="D1D9E0" w:sz="1"/>
              <w:bottom w:val="single" w:color="D1D9E0" w:sz="1"/>
              <w:right w:val="single" w:color="D1D9E0" w:sz="1"/>
            </w:tcBorders>
            <w:shd w:fill="E8F0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한눈에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전체 파트 현황을 하나의 화면으로</w:t>
            </w:r>
          </w:p>
        </w:tc>
        <w:tc>
          <w:tcPr>
            <w:tcBorders>
              <w:top w:val="single" w:color="1A7A4A" w:sz="6"/>
              <w:left w:val="single" w:color="D1D9E0" w:sz="1"/>
              <w:bottom w:val="single" w:color="D1D9E0" w:sz="1"/>
              <w:right w:val="single" w:color="D1D9E0" w:sz="1"/>
            </w:tcBorders>
            <w:shd w:fill="E8F8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쉽게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탭 2번이면 항목 추가</w:t>
            </w:r>
          </w:p>
        </w:tc>
        <w:tc>
          <w:tcPr>
            <w:tcBorders>
              <w:top w:val="single" w:color="B7500A" w:sz="6"/>
              <w:left w:val="single" w:color="D1D9E0" w:sz="1"/>
              <w:bottom w:val="single" w:color="D1D9E0" w:sz="1"/>
              <w:right w:val="single" w:color="D1D9E0" w:sz="1"/>
            </w:tcBorders>
            <w:shd w:fill="FEF3E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500A"/>
                <w:sz w:val="22"/>
                <w:szCs w:val="22"/>
              </w:rPr>
              <w:t xml:space="preserve">함께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기획부터 마무리까지 전 과정</w:t>
            </w:r>
          </w:p>
        </w:tc>
        <w:tc>
          <w:tcPr>
            <w:tcBorders>
              <w:top w:val="single" w:color="C0392B" w:sz="6"/>
              <w:left w:val="single" w:color="D1D9E0" w:sz="1"/>
              <w:bottom w:val="single" w:color="D1D9E0" w:sz="1"/>
              <w:right w:val="single" w:color="D1D9E0" w:sz="1"/>
            </w:tcBorders>
            <w:shd w:fill="FDEDE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안전하게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처음부터 보안 설계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사용 분야 및 타깃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2-1. 적용 가능 분야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분야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전용 기능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용어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행사 / 축제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부스별 큐시트, 혼잡도, 긴급 공지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본부, 부스, 담당자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드라마 / 영화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씬 큐시트, 콜시트, NG 기록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감독, 촬영팀, 분장팀, 소품팀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콘서트 / 공연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세트리스트, 무대 전환, 앙코르 플랜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공연 감독, 음향팀, 조명팀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패션쇼 / 모델쇼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런웨이 큐시트, 모델 대기, 의상 체크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쇼 디렉터, 분장팀, 포토그래퍼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스포츠 / 대회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경기 진행표, 구역 운영, 응급 대응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운영본부, 심판, 의무팀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방송 / 생방송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방송 큐시트, 카메라 큐, 자막 타이밍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PD, 카메라 감독, CG팀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※ 분야 선택 시 해당 분야 용어로 자동 세팅. 모든 용어는 사용자가 자유롭게 변경 가능합니다.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앱 전체 구조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3-1. 사용자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6E8F7"/>
                <w:sz w:val="16"/>
                <w:szCs w:val="16"/>
              </w:rPr>
              <w:t xml:space="preserve">시작/온보딩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90D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6E8F7"/>
                <w:sz w:val="16"/>
                <w:szCs w:val="16"/>
              </w:rPr>
              <w:t xml:space="preserve">프로젝트 생성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6E8F7"/>
                <w:sz w:val="16"/>
                <w:szCs w:val="16"/>
              </w:rPr>
              <w:t xml:space="preserve">파트 구성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90D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6E8F7"/>
                <w:sz w:val="16"/>
                <w:szCs w:val="16"/>
              </w:rPr>
              <w:t xml:space="preserve">담당자 작업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6E8F7"/>
                <w:sz w:val="16"/>
                <w:szCs w:val="16"/>
              </w:rPr>
              <w:t xml:space="preserve">통합 타임라인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90D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6E8F7"/>
                <w:sz w:val="16"/>
                <w:szCs w:val="16"/>
              </w:rPr>
              <w:t xml:space="preserve">현장 운영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6E8F7"/>
                <w:sz w:val="16"/>
                <w:szCs w:val="16"/>
              </w:rPr>
              <w:t xml:space="preserve">마무리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3-2. 화면 구성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① 시작 / 온보딩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로그인 (이메일 인증, 소셜 로그인)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분야 선택 → 용어 자동 세팅 + 커스텀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기존 프로젝트 목록 또는 새 프로젝트 생성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② 프로젝트 생성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프로젝트명, 일시, 장소, 예상 인원, 예산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파트 구성 — 파트명 추가/삭제/순서 변경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담당자 초대 — 링크 공유 또는 참여 코드 생성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전체 일정 (D-30 타임라인) 입력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③ 담당자 개인 화면 ★ 핵심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접속 즉시 '내 파트 할 일' 최우선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큐시트 — 시간순 항목 추가 (프로그램명, 시작시간, 소요시간, 담당자, 메모)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체크리스트 — 준비물, 사전 섭외, 당일 세팅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이슈/메모 — 실시간 추가, 본부에 즉시 전달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본부 공지 수신 및 긴급 연락 발송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④ 통합 타임라인 ★ 핵심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모든 파트의 큐시트를 시간순으로 통합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현재 시각 기준 자동 스크롤 — 지금 진행 중 항목 강조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N분 전 사전 알림 — 각 파트에 자동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지연/이슈 발생 시 즉시 빨간 표시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⑤ 본부 대시보드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모든 파트 현황 한눈에 (카드형 그리드)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각 파트 상태 — 준비중 / 진행중 / 완료 / 지연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전체 진행률 자동 계산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⑥ 소통 허브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공지 발송 — 전체 또는 특정 파트 지정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긴급 연락 — 파트 → 본부 즉시 전달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미팅 소집 — 시간/장소/안건, 참석 확인 1클릭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파일/사진 공유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⑦ 마무리 / 아카이브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행사 결과 리포트 자동 생성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다음 행사를 위한 템플릿 저장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개선사항 메모 및 팀 공유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핵심 기능 상세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4-1. 시간 흐름 연동 타임라인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FA8" w:sz="6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가장 중요한 기능 — 지금 이 순간 각 파트가 뭘 해야 하는지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각 담당자가 입력한 큐시트가 전체 타임라인에 자동 통합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현재 시각 기준 자동 진행 — 별도 조작 없이 흘러감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사전 알림 — 10분 전, 5분 전 자동 알림으로 준비 시간 확보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지연 감지 — 예정 시간 초과 시 즉시 빨간 표시 + 본부 알림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4-2. 담당자 직접 입력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FA8" w:sz="6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각자 자기 파트를 직접 만들어가는 협업 방식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총괄이 파트 구성 + 담당자 초대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담당자가 직접 자기 파트 큐시트, 체크리스트, 준비물 입력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입력 내용이 전체 통합 뷰에 자동 반영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4-3. 분야별 용어 자동 세팅 + 커스텀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분야 선택 시 표준 용어로 자동 세팅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모든 용어 사용자 직접 변경 가능 — 전체 앱에 일괄 적용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직접 입력 모드로 완전 커스텀 → 소방, 병원, 건설 현장 등 모든 곳 적용 가능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4-4. 소통 및 공지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공지, 긴급 연락, 미팅 소집, 파일 공유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알림 히스토리 — 주고받은 공지/연락 기록 보관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4-5. 기능 요청 커뮤니티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사용자 기능 요청 등록 → 투표 → 우선 개발 반영 → 업데이트 알림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보안 설계 (Security by Design)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FA8" w:sz="6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처음부터 보안을 설계에 포함 — 나중에 추가하면 전체를 다시 짜야 합니다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5-1. 인증 (Authentication)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이메일 인증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이메일 + 비밀번호 로그인 — Firebase Auth 사용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이메일 인증 필수 (미인증 계정 기능 제한)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비밀번호 정책 — 최소 8자, 대소문자+숫자+특수문자 조합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비밀번호 재설정 — 이메일 링크 방식, 1시간 유효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소셜 로그인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Google, Kakao, Apple 로그인 지원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소셜 계정과 이메일 계정 연동 가능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세션 관리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 토큰 기반 인증 — Access Token (1시간) + Refresh Token (30일)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기기별 세션 관리 — 다른 기기 로그인 시 알림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30일 미사용 시 자동 로그아웃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의심스러운 로그인 감지 시 추가 인증 요구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2FA (2단계 인증) — Pro 이상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SMS 또는 OTP 앱(Google Authenticator) 연동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중요 작업(프로젝트 삭제, 결제) 시 추가 인증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5-2. 권한 관리 (Authorization)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200"/>
        <w:gridCol w:w="1680"/>
        <w:gridCol w:w="1680"/>
      </w:tblGrid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프로젝트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파트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담당자 관리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결제/설정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총괄 (Owner)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전체 읽기/쓰기/삭제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전체 읽기/쓰기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발송/수신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초대/제거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관리자 (Admin)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전체 읽기/쓰기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전체 읽기/쓰기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발송/수신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초대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담당자 (Member)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읽기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내 파트만 쓰기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수신/긴급발송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뷰어 (Viewer)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읽기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읽기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수신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게스트 (Guest)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공개 정보만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※ Firebase Security Rules로 서버 레벨에서 권한 강제 적용 — 클라이언트 우회 불가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5-3. 데이터 보안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전송 보안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전체 HTTPS 강제 (HTTP 자동 리다이렉트)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TLS 1.2 이상만 허용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HSTS(HTTP Strict Transport Security) 적용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데이터 격리 (멀티 테넌시)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조직/프로젝트별 데이터 완전 분리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Firebase Security Rules로 타 조직 데이터 접근 원천 차단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데이터베이스 경로: /orgs/{orgId}/projects/{projectId}/... 구조로 설계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민감 정보 처리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비밀번호 — bcrypt 해시 저장 (평문 저장 절대 금지)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개인정보 — 이름, 연락처 등 최소 수집 원칙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결제 정보 — Stripe에 위임, 서버에 카드 정보 저장 금지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로그에 개인정보/토큰 기록 금지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백업 및 복구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Firebase 자동 백업 — 일 1회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중요 데이터 7일 보관 (Pro), 30일 보관 (Enterprise)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재해 복구(DR) 계획 수립 — RTO 4시간, RPO 24시간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5-4. 보안 모니터링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비정상 로그인 시도 감지 — IP 차단 (5회 실패 시 10분 잠금)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대량 데이터 접근 이상 감지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Sentry — 에러 및 보안 이슈 실시간 알림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Firebase App Check — 정상 앱에서만 API 호출 허용 (봇/스크래핑 차단)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5-5. 법적 요건 대응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개인정보처리방침 — 수집 항목, 보유 기간, 제3자 제공 명시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이용약관 — 서비스 범위, 책임 한계, 분쟁 해결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GDPR 대응 — 데이터 내보내기, 계정 삭제 시 데이터 완전 삭제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개인정보보호법(한국) 준수 — 동의 절차, 파기 정책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만 14세 미만 가입 제한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상용화 설계 (Commercialization)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6-1. 계정 구조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개인 계정 vs 조직 계정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개인 계정 — 1인 사용자, Free/Pro 플랜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조직 계정 — 팀/회사 단위, 멤버 관리, Enterprise 플랜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조직 내 멤버는 조직 플랜 혜택 자동 적용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한 사람이 여러 조직에 소속 가능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플랜별 기능 제한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E8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프로젝트 수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1개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무제한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파트 수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3개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무제한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담당자 초대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3명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20명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파일 저장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100MB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10GB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100GB+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히스토리 보관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7일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90일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실시간 알림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분야별 템플릿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기본 1개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전체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커스텀 포함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2FA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 (필수)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전용 지원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이메일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전담 매니저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데이터 내보내기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+ API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커스텀 도메인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99.5%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99.9%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6-2. 결제 시스템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결제 인프라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Stripe 연동 — 카드 결제, 구독 관리, 인보이스 자동 발행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월간/연간 구독 (연간 결제 시 20% 할인)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한국 결제 추가 — 카카오페이, 네이버페이, 토스 (차후)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결제 보안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카드 정보 서버 미저장 — Stripe Vault에만 보관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PCI DSS 준수 — Stripe가 대신 처리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결제 실패 시 자동 재시도 (3일, 7일, 14일)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환불 정책 — 월간 7일 이내, 연간 30일 이내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6-3. 인프라 및 운영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배포 구조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프론트엔드 — Vercel (글로벌 CDN, 자동 배포)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데이터베이스 — Firebase (Google 인프라, 자동 스케일링)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도메인 — oncue.io 또는 oncue.kr (미정)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SSL/TLS — Let's Encrypt 자동 갱신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모니터링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Sentry — 에러 추적, 성능 모니터링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Firebase Analytics — 사용자 행동 분석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Mixpanel 또는 Amplitude — 기능별 사용률, 이탈 분석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Uptime 모니터링 — 99.9% 가용성 목표, 장애 시 즉시 알림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고객 지원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인앱 채팅 — Intercom 또는 채널톡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FAQ / 도움말 센터 — Notion 기반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기능 요청 게시판 — 사용자 투표 기반 우선순위 결정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6-4. 데이터 정책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계정 삭제 시 — 30일 유예 후 완전 삭제 (복구 불가 안내)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플랜 다운그레이드 시 — 초과 데이터 60일 보관 후 삭제 안내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서비스 종료 시 — 90일 전 공지, 전체 데이터 내보내기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데이터 소유권 — 사용자 데이터는 사용자 소유, OnCue는 서비스 운영 목적으로만 사용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기술 스택 및 개발 단계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7-1. 기술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프론트엔드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TypeScript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및 사용자 인터랙션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배포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자동 배포, 글로벌 CDN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코드 관리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버전 관리, 협업, CI/CD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실시간 DB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Realtime DB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파트 간 실시간 동기화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인증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Auth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이메일 + 소셜 + 2FA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보안 규칙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Security Rules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서버 레벨 권한 강제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봇 차단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App Check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비정상 API 호출 차단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알림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Cloud Messaging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사전 알림, 긴급 공지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결제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구독 관리, PCI DSS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에러 추적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에러/보안 이슈 모니터링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사용자 분석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Mixpanel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기능 사용률, 이탈 분석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고객 지원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채널톡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인앱 채팅, 문의 관리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7-2. 개발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보안/상용화 포인트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
Prototype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UI/UX 설계
큐시트, 체크리스트
프로토타입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권한 구조 설계
데이터 모델 설계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
MVP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연동
실시간 공유
담당자 초대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Auth + Rules
HTTPS 강제
기본 보안 규칙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
Beta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알림 기능
분야별 템플릿
모바일 최적화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Check 적용
2FA 구현
Sentry 연동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
Launch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기능 요청 커뮤니티
리포트, 아카이브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 결제 연동
개인정보처리방침
GDPR 대응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
Growth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 기능
API 제공
커스텀 도메인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 보장
전담 지원
보안 감사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비즈니스 모델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8-1. 수익 구조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구독 수익 — Pro/Enterprise 월정액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사용량 기반 — 대용량 파일 저장, API 호출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Enterprise 커스터마이징 — 맞춤 개발, 전담 온보딩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8-2. 성장 전략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무료 플랜으로 진입 장벽 최소화 — 바이럴 확산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행사 현장에서 입소문 → 다음 행사에도 자연스럽게 사용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분야별 커뮤니티(행사 기획자, PD, 이벤트 디렉터) 타깃 마케팅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기능 요청 커뮤니티로 사용자 로열티 확보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1A5FA8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다음 단계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화면 설계 (Wireframe) — 담당자 화면, 통합 타임라인, 본부 대시보드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데이터 구조 설계 — Firebase 컬렉션 구조, 권한 규칙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프로토타입 개발 — React 기반 인터랙티브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Firebase 연동 — Auth + Realtime DB + Security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베타 테스터 모집 — 실제 행사 현장 테스트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Stripe 결제 연동 → 정식 출시</w:t>
      </w:r>
    </w:p>
    <w:p>
      <w:pPr>
        <w:spacing w:after="240" w:before="0"/>
      </w:pPr>
      <w:r>
        <w:t xml:space="preserve"/>
      </w:r>
    </w:p>
    <w:p>
      <w:pPr>
        <w:pBdr>
          <w:top w:val="single" w:color="D6E8F7" w:sz="4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OnCue — 현장의 모든 순간을 하나로, 처음부터 안전하게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5F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2026-05-26T11:48:01.778Z</dcterms:created>
  <dcterms:modified xsi:type="dcterms:W3CDTF">2026-05-26T11:48:01.793Z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