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5D4F4"/>
                <w:sz w:val="18"/>
                <w:szCs w:val="18"/>
              </w:rPr>
              <w:t xml:space="preserve">OnCue 프로젝트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다음 Claude에게 전달하는 인수인계서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5D4F4"/>
                <w:sz w:val="20"/>
                <w:szCs w:val="20"/>
              </w:rPr>
              <w:t xml:space="preserve">이 문서를 다음 대화 시작 시 업로드하고 '이어서 작업해줘' 라고 말하세요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현장 운영 통합 협업 플랫폼 — 처음부터 보안 &amp; 상용화 고려하여 개발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프로젝트 개요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8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OnCue — 현장의 모든 사람이 지금 이 순간 뭘 해야 하는지 아는 플랫폼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총괄 책임자가 프로젝트를 생성하고 각 파트 담당자를 초대하면, 담당자들이 직접 자신의 파트 일정·체크리스트·큐시트를 입력하고 전체가 실시간으로 통합되어 보이는 현장 운영 협업 플랫폼입니다.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적용 가능 분야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행사 / 축제 — 본부 ↔ 부스 실시간 상황 공유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드라마 / 영화 — 씬 큐시트, 콜시트, 팀별 상태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콘서트 / 공연 — 세트리스트, 무대 전환, 파트별 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패션쇼 — 런웨이 큐시트, 모델 대기, 의상 체크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스포츠 / 대회 — 경기 진행표, 구역 운영, 응급 대응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방송 / 생방송 — 방송 큐시트, 카메라 큐, 자막 타이밍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※ 분야 선택 시 해당 용어 자동 세팅 + 사용자가 원하는 이름으로 변경 가능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지금까지 완성된 작업물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2-1. 저장된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OnCue_기획서.docx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서비스 개요, 사용 분야, 앱 구조, 기술 스택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OnCue_기획서_v2.docx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보안 설계(5장) + 상용화 설계(6장) 추가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 최신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OnCue_화면설계_v7_완성.html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10개 화면 완성본 — 브라우저에서 열어보기 가능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v7 최신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※ 다음 대화 시작 시 OnCue_화면설계_v7_완성.html 파일을 업로드하면 화면 코드를 이어받을 수 있습니다.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2-2. 완성된 화면 10개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160"/>
        <w:gridCol w:w="180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화면명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로그인 / 회원가입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이메일 + 소셜(Google/Kakao/Apple), 약관 동의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분야 선택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6개 분야 카드, 선택 시 용어 자동 세팅, 직접 입력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프로젝트 생성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행사명, 일자, 장소, 인원, 예산, 개요 입력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파트 구성 &amp; 초대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파트 자동 세팅, 이름 수정, 참여코드/QR 생성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프로젝트 홈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D-day 바, 진행률, 파트 현황, 내 할 일, 최근 공지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담당자 작업 화면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큐시트, 체크리스트, 이슈/메모, 긴급 연락 버튼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본부 대시보드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4개, 이슈 알림, 파트별 상세 카드, 공지 발송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통합 타임라인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시간 흐름 연동, 진행중 강조, 20분 전 알림, 파트 필터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소통 허브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공지 작성, 긴급 연락, 미팅 소집+참석확인, 파일 공유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당일 실시간 운영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배지, 현재 진행 컨트롤, 완료/지연/다음 버튼, 비상 상황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완성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기술 스택 (확정)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TypeScript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전체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스타일링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반응형 디자인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배포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자동 배포, 글로벌 CDN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코드 관리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버전 관리, CI/CD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실시간 DB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Realtime DB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파트 간 실시간 동기화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인증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이메일 + 소셜 + 2FA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보안 규칙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Security Rules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서버 레벨 권한 강제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봇 차단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App Check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비정상 API 호출 차단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알림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사전 알림, 긴급 공지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결제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구독 관리, PCI DSS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에러 추적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에러/보안 이슈 모니터링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고객 지원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채널톡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인앱 채팅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권한 구조 (보안 설계)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400"/>
        <w:gridCol w:w="1560"/>
        <w:gridCol w:w="140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공지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담당자 관리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결제/설정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총괄 (Owner)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읽기/쓰기/삭제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초대/제거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관리자 (Admin)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초대만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담당자 (Member)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읽기만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 파트만 쓰기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수신+긴급발송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뷰어 (Viewer)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읽기만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읽기만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수신만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게스트 (Guest)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공개 정보만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불가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※ Firebase Security Rules로 서버 레벨에서 권한 강제 적용 — 클라이언트 우회 절대 불가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앱 구조 &amp; 네비게이션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8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상단 탭 네비게이션 5개: 홈 / 타임라인 / 내 파트 / 대시보드 / 소통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 사용자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홈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프로젝트 홈 (화면 5)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타임라인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통합 타임라인 (화면 8)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 파트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담당자 작업 화면 (화면 6)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대시보드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본부 대시보드 (화면 7)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총괄/관리자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소통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소통 허브 (화면 9)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※ 당일 운영 화면(화면 10)은 D-DAY에 자동 활성화 또는 총괄이 수동 전환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다음 Claude가 해야 할 작업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8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🚀 다음 단계: 화면 설계 완료 → 실제 React 코드 개발 시작!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Phase 1 — Firebase 프로젝트 셋업 + 기본 구조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Firebase 프로젝트 생성 가이드 (웹 콘솔 기준 단계별)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Firebase Auth 설정 — 이메일, Google, Kakao 연동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Firebase Realtime DB 구조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Firebase Security Rules 초안 작성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React 프로젝트 초기 셋업 (Vite + TypeScript + Tailwind)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Phase 2 — 핵심 화면 React 컴포넌트 개발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온보딩 플로우 (화면 1~4) — 로그인, 분야 선택, 프로젝트 생성, 파트 구성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프로젝트 홈 (화면 5) — 실시간 데이터 연동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담당자 작업 화면 (화면 6) — 큐시트 CRUD,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본부 대시보드 (화면 7) — 전체 파트 실시간 모니터링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통합 타임라인 (화면 8) — 시간 흐름 연동 핵심 로직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소통 허브 (화면 9) — 공지, 긴급 연락, 미팅 소집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당일 운영 (화면 10) — LIVE 모드, 진행 컨트롤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Phase 3 — Vercel 배포 + 테스트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GitHub 저장소 생성 + Vercel 연동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환경변수 설정 (Firebase config)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실제 행사에서 베타 테스트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주의사항 (꼭 지켜야 할 것들)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FA8" w:sz="8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처음부터 보안 설계 포함 — 나중에 추가하면 전체를 다시 짜야 합니다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Firebase Security Rules 반드시 처음부터 적용 — 미적용 시 모든 데이터 공개됨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멀티 테넌시 구조 — /orgs/{orgId}/projects/{projectId}/... 경로로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HTTPS 전용 — HTTP 접속 차단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JWT 토큰 만료 처리 — Access 1시간, Refresh 30일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카드/결제 정보 서버 저장 금지 — Stripe 위임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화면 설계 참고사항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디자인 컬러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색상 코드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5F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사용처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Blue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#185FA5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메인 버튼, 활성 탭, 강조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Blue Light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#E6F1FB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배경, 카드 강조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Blue Mid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#B5D4F4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보조 텍스트, 칩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#0F6E56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음향팀, 완료 상태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Amber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#854F0B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푸드존, 지연 경고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Pink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#993556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게임 부스, 포인트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#E24B4A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긴급, 알림 뱃지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Dark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본문 텍스트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Muted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#6B7280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보조 텍스트</w:t>
            </w:r>
          </w:p>
        </w:tc>
      </w:tr>
      <w:tr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Gray BG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#F4F6F9</w:t>
            </w:r>
          </w:p>
        </w:tc>
        <w:tc>
          <w:tcPr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페이지 배경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파트 색상 (행사/축제 기준)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메인 무대 — #185FA5 (파란색)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음향/조명팀 — #0F6E56 (초록색)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푸드존 — #854F0B (주황색)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게임 부스 — #993556 (분홍색)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※ 파트 추가 시 위 색상 순서대로 자동 배정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상태 뱃지 색상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진행중 — 파란 배경 (#E6F1FB) + 파란 텍스트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완료 — 초록 배경 (#EAF3DE) + 초록 텍스트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준비중 / 지연 — 주황 배경 (#FAEEDA) + 주황 텍스트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대기 — 회색 배경 (#F1EFE8) + 회색 텍스트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긴급 — 빨간 배경 (#FCEBEB) + 빨간 텍스트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UI 컴포넌트 규칙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상단 탭 네비게이션 — 5개 고정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카드 border-radius — 14px (large)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버튼 border-radius — 10px (medium)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폰트 — Pretendard / Apple SD Gothic Neo / Noto Sans KR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아이콘 — Tabler Icons (@tabler/icons-webfont CDN)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모바일 + PC 둘 다 지원 — 반응형 필수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8" w:space="5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핵심 사용자 시나리오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시나리오 A — 행사 기획 단계 (D-30 ~ D-1)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총괄이 프로젝트 생성 → 분야 선택(행사/축제) → 파트 구성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참여 코드 공유 → 담당자들 접속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담당자가 자기 파트 큐시트, 체크리스트 직접 입력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총괄이 미팅 소집 → 전체 모여서 화면 보며 회의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수정사항 실시간 반영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시나리오 B — 당일 현장 운영 (D-DAY)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총괄이 당일 운영 화면 활성화 → LIVE 모드 시작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파트 담당자 스마트폰으로 접속 → 내 할 일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음향팀 장비 이슈 발생 → 긴급 연락 → 본부 즉시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타임라인에서 20분 전 알림 → 모든 파트 자동 준비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총괄 '다음으로' 버튼 → 모든 기기 동시 업데이트</w:t>
      </w:r>
    </w:p>
    <w:p>
      <w:pPr>
        <w:spacing w:after="200" w:before="0"/>
      </w:pPr>
      <w:r>
        <w:t xml:space="preserve"/>
      </w:r>
    </w:p>
    <w:p>
      <w:pPr>
        <w:pBdr>
          <w:top w:val="single" w:color="B5D4F4" w:sz="4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이 문서를 다음 대화에 업로드하고 '이어서 개발해줘' 라고 말하세요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FA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2026-05-26T21:19:27.802Z</dcterms:created>
  <dcterms:modified xsi:type="dcterms:W3CDTF">2026-05-26T21:19:27.820Z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