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E8FBF" w14:textId="77777777" w:rsidR="00397798" w:rsidRDefault="00D73BBD">
      <w:pPr>
        <w:pStyle w:val="Heading2"/>
      </w:pPr>
      <w:bookmarkStart w:id="0" w:name="tell-us-what-your-idea-is"/>
      <w:r>
        <w:t>Tell us what your idea is</w:t>
      </w:r>
    </w:p>
    <w:bookmarkEnd w:id="0"/>
    <w:p w14:paraId="2ACD55D3" w14:textId="77777777" w:rsidR="00397798" w:rsidRDefault="00D73BBD">
      <w:r>
        <w:t xml:space="preserve">With phones constantly pushing the limits of the imaging capabilities of mobile cameras, recent years have seen a significant push towards mobile photography. As per </w:t>
      </w:r>
      <w:hyperlink r:id="rId5">
        <w:r>
          <w:rPr>
            <w:rStyle w:val="Link"/>
          </w:rPr>
          <w:t>st</w:t>
        </w:r>
        <w:bookmarkStart w:id="1" w:name="_GoBack"/>
        <w:bookmarkEnd w:id="1"/>
        <w:r>
          <w:rPr>
            <w:rStyle w:val="Link"/>
          </w:rPr>
          <w:t>atista</w:t>
        </w:r>
      </w:hyperlink>
      <w:r>
        <w:t xml:space="preserve">, more than </w:t>
      </w:r>
      <w:r>
        <w:rPr>
          <w:b/>
        </w:rPr>
        <w:t>1.2 trillion digital images</w:t>
      </w:r>
      <w:r>
        <w:t xml:space="preserve"> were captured in 2018, out of which, </w:t>
      </w:r>
      <w:r>
        <w:rPr>
          <w:b/>
        </w:rPr>
        <w:t>over 85% were taken on a smartphone</w:t>
      </w:r>
      <w:r>
        <w:t>. And while services like Google Photos can help people solve the storage problem, there is room for improvement when it comes to managi</w:t>
      </w:r>
      <w:r>
        <w:t>ng the clutter in each and every phone's gallery.</w:t>
      </w:r>
    </w:p>
    <w:p w14:paraId="2262456A" w14:textId="77777777" w:rsidR="00397798" w:rsidRDefault="00D73BBD">
      <w:r>
        <w:t>AfterShoot is a camera app that aims to be a second pair of eyes that analyses all the pictures in real-time as you take them.</w:t>
      </w:r>
    </w:p>
    <w:p w14:paraId="2F0DAB1B" w14:textId="77777777" w:rsidR="00397798" w:rsidRDefault="00D73BBD">
      <w:r>
        <w:t>It filters out the potentially bad pictures and recommends improvements that ca</w:t>
      </w:r>
      <w:r>
        <w:t>n be made to them.</w:t>
      </w:r>
      <w:r>
        <w:br/>
        <w:t xml:space="preserve">The recommendation engine has been trained on pictures captured by a variety of sources ranging from professionals to hobbyist photographers and various photography techniques like </w:t>
      </w:r>
      <w:r>
        <w:rPr>
          <w:b/>
        </w:rPr>
        <w:t>Rule of Thirds, Rule of Depth</w:t>
      </w:r>
      <w:r>
        <w:t xml:space="preserve"> and the </w:t>
      </w:r>
      <w:r>
        <w:rPr>
          <w:b/>
        </w:rPr>
        <w:t>Golden Ratio</w:t>
      </w:r>
      <w:r>
        <w:t xml:space="preserve"> to id</w:t>
      </w:r>
      <w:r>
        <w:t>entify an aesthetically pleasing image from a bad one.</w:t>
      </w:r>
    </w:p>
    <w:p w14:paraId="3A69FC1B" w14:textId="77777777" w:rsidR="00397798" w:rsidRDefault="00D73BBD">
      <w:r>
        <w:t>Aftershoot also packages a DeClutter module that can analyze and filter bad photos from your gallery which allows you to manage your storage efficiently.</w:t>
      </w:r>
    </w:p>
    <w:p w14:paraId="0EF974B9" w14:textId="77777777" w:rsidR="00397798" w:rsidRDefault="00D73BBD">
      <w:r>
        <w:t>Google's services I plan on using :</w:t>
      </w:r>
    </w:p>
    <w:p w14:paraId="12FF99AD" w14:textId="77777777" w:rsidR="00397798" w:rsidRDefault="00D73BBD">
      <w:pPr>
        <w:pStyle w:val="Compact"/>
        <w:numPr>
          <w:ilvl w:val="0"/>
          <w:numId w:val="2"/>
        </w:numPr>
      </w:pPr>
      <w:r>
        <w:t>AutoML Visi</w:t>
      </w:r>
      <w:r>
        <w:t>on Edge for training models to detect potentially bad and good pictures.</w:t>
      </w:r>
    </w:p>
    <w:p w14:paraId="72B74BB9" w14:textId="77777777" w:rsidR="00397798" w:rsidRDefault="00D73BBD">
      <w:pPr>
        <w:pStyle w:val="Compact"/>
        <w:numPr>
          <w:ilvl w:val="0"/>
          <w:numId w:val="2"/>
        </w:numPr>
      </w:pPr>
      <w:r>
        <w:t>Tensorflow Lite to train a custom model that takes parameters for a bad picture and suggests potential fixes.</w:t>
      </w:r>
    </w:p>
    <w:p w14:paraId="7CE0FC27" w14:textId="77777777" w:rsidR="00397798" w:rsidRDefault="00D73BBD">
      <w:pPr>
        <w:pStyle w:val="Compact"/>
        <w:numPr>
          <w:ilvl w:val="0"/>
          <w:numId w:val="2"/>
        </w:numPr>
      </w:pPr>
      <w:r>
        <w:t>Firebase MLKit for hosting these models and running them locally.</w:t>
      </w:r>
    </w:p>
    <w:p w14:paraId="5E365F6C" w14:textId="77777777" w:rsidR="00397798" w:rsidRDefault="00D73BBD">
      <w:pPr>
        <w:pStyle w:val="Compact"/>
        <w:numPr>
          <w:ilvl w:val="0"/>
          <w:numId w:val="2"/>
        </w:numPr>
      </w:pPr>
      <w:r>
        <w:t>Firebas</w:t>
      </w:r>
      <w:r>
        <w:t>e for tracking app quality.</w:t>
      </w:r>
    </w:p>
    <w:p w14:paraId="66F7AACB" w14:textId="77777777" w:rsidR="00397798" w:rsidRDefault="00D73BBD">
      <w:pPr>
        <w:pStyle w:val="Heading2"/>
      </w:pPr>
      <w:bookmarkStart w:id="2" w:name="tell-us-how-you-plan-on-bringing-it-to-l"/>
      <w:r>
        <w:t>Tell us how you plan on bringing it to life</w:t>
      </w:r>
    </w:p>
    <w:bookmarkEnd w:id="2"/>
    <w:p w14:paraId="4660118D" w14:textId="77777777" w:rsidR="00397798" w:rsidRDefault="00D73BBD">
      <w:r>
        <w:t>I'm currently working on the models to identify and filter out good shots from the bad ones and so far I have:</w:t>
      </w:r>
    </w:p>
    <w:p w14:paraId="6E8E25F6" w14:textId="186F8784" w:rsidR="00397798" w:rsidRDefault="00D73BBD">
      <w:pPr>
        <w:pStyle w:val="Compact"/>
        <w:numPr>
          <w:ilvl w:val="0"/>
          <w:numId w:val="3"/>
        </w:numPr>
      </w:pPr>
      <w:r>
        <w:t>Built the model that identifies blurry, overexposed, underexposed and pic</w:t>
      </w:r>
      <w:r>
        <w:t xml:space="preserve">tures having considerable amount of people blinking : </w:t>
      </w:r>
      <w:hyperlink r:id="rId6" w:history="1">
        <w:r w:rsidRPr="00D73BBD">
          <w:rPr>
            <w:rStyle w:val="Hyperlink"/>
            <w:b/>
          </w:rPr>
          <w:t>models/README.md</w:t>
        </w:r>
      </w:hyperlink>
    </w:p>
    <w:p w14:paraId="5E53431B" w14:textId="01191A8A" w:rsidR="00397798" w:rsidRDefault="00D73BBD">
      <w:pPr>
        <w:pStyle w:val="Compact"/>
        <w:numPr>
          <w:ilvl w:val="0"/>
          <w:numId w:val="3"/>
        </w:numPr>
      </w:pPr>
      <w:r>
        <w:t xml:space="preserve">Started working on the Camera and the DeClutter modules which will be integrated with the trained models above : </w:t>
      </w:r>
      <w:hyperlink r:id="rId7" w:history="1">
        <w:r w:rsidRPr="00D73BBD">
          <w:rPr>
            <w:rStyle w:val="Hyperlink"/>
            <w:b/>
          </w:rPr>
          <w:t>aftershoot/README.md</w:t>
        </w:r>
      </w:hyperlink>
    </w:p>
    <w:p w14:paraId="3B423CA6" w14:textId="77777777" w:rsidR="00397798" w:rsidRDefault="00D73BBD">
      <w:r>
        <w:t>Google has already worked on identifying good shots from bad shots with Google Clips and I believe that the learning that Google had from Google Clips can help me accelerate the development of this project.</w:t>
      </w:r>
    </w:p>
    <w:p w14:paraId="771D7DF9" w14:textId="77777777" w:rsidR="00397798" w:rsidRDefault="00D73BBD">
      <w:r>
        <w:t>My timeline for the proj</w:t>
      </w:r>
      <w:r>
        <w:t>ect is :</w:t>
      </w:r>
    </w:p>
    <w:p w14:paraId="4176B936" w14:textId="77777777" w:rsidR="00397798" w:rsidRDefault="00D73BBD">
      <w:pPr>
        <w:pStyle w:val="Compact"/>
        <w:numPr>
          <w:ilvl w:val="0"/>
          <w:numId w:val="4"/>
        </w:numPr>
      </w:pPr>
      <w:r>
        <w:rPr>
          <w:b/>
        </w:rPr>
        <w:t>November - December 2019:</w:t>
      </w:r>
      <w:r>
        <w:br/>
        <w:t>Complete working on the models that identify potentially bad pictures :</w:t>
      </w:r>
    </w:p>
    <w:p w14:paraId="02AC1AEC" w14:textId="7FAA579A" w:rsidR="00397798" w:rsidRDefault="00D73BBD" w:rsidP="00D73BBD">
      <w:pPr>
        <w:pStyle w:val="Compact"/>
        <w:numPr>
          <w:ilvl w:val="1"/>
          <w:numId w:val="4"/>
        </w:numPr>
      </w:pPr>
      <w:r>
        <w:t xml:space="preserve">Blurry/Out of Focus - </w:t>
      </w:r>
      <w:r>
        <w:rPr>
          <w:b/>
        </w:rPr>
        <w:t>Done</w:t>
      </w:r>
    </w:p>
    <w:p w14:paraId="1F917C18" w14:textId="5A6A44A0" w:rsidR="00397798" w:rsidRDefault="00D73BBD" w:rsidP="00D73BBD">
      <w:pPr>
        <w:pStyle w:val="Compact"/>
        <w:numPr>
          <w:ilvl w:val="1"/>
          <w:numId w:val="4"/>
        </w:numPr>
      </w:pPr>
      <w:r>
        <w:t xml:space="preserve">Blinks - </w:t>
      </w:r>
      <w:r>
        <w:rPr>
          <w:b/>
        </w:rPr>
        <w:t>Done</w:t>
      </w:r>
    </w:p>
    <w:p w14:paraId="2B526C94" w14:textId="72239724" w:rsidR="00397798" w:rsidRDefault="00D73BBD" w:rsidP="00D73BBD">
      <w:pPr>
        <w:pStyle w:val="Compact"/>
        <w:numPr>
          <w:ilvl w:val="1"/>
          <w:numId w:val="4"/>
        </w:numPr>
      </w:pPr>
      <w:r>
        <w:lastRenderedPageBreak/>
        <w:t xml:space="preserve">Over/Underexposed - </w:t>
      </w:r>
      <w:r>
        <w:rPr>
          <w:b/>
        </w:rPr>
        <w:t>Done</w:t>
      </w:r>
    </w:p>
    <w:p w14:paraId="141C3BAA" w14:textId="72EFBC9C" w:rsidR="00397798" w:rsidRDefault="00D73BBD" w:rsidP="00D73BBD">
      <w:pPr>
        <w:pStyle w:val="Compact"/>
        <w:numPr>
          <w:ilvl w:val="1"/>
          <w:numId w:val="4"/>
        </w:numPr>
      </w:pPr>
      <w:r>
        <w:t>Best image from Duplicates, Sad Faces in an image, Cropped human fa</w:t>
      </w:r>
      <w:r>
        <w:t xml:space="preserve">ces, Foreign Objects in the picture - </w:t>
      </w:r>
      <w:r>
        <w:rPr>
          <w:b/>
        </w:rPr>
        <w:t>Work in Progress</w:t>
      </w:r>
    </w:p>
    <w:p w14:paraId="1A29B0B1" w14:textId="77777777" w:rsidR="00397798" w:rsidRDefault="00D73BBD">
      <w:pPr>
        <w:pStyle w:val="Compact"/>
        <w:numPr>
          <w:ilvl w:val="0"/>
          <w:numId w:val="4"/>
        </w:numPr>
      </w:pPr>
      <w:r>
        <w:rPr>
          <w:b/>
        </w:rPr>
        <w:t>January - February 2019:</w:t>
      </w:r>
      <w:r>
        <w:br/>
        <w:t>Work on a model that will take the flaw in the image (determined from the models above) and apply or suggest a fix that can be made to improve that image.</w:t>
      </w:r>
      <w:r>
        <w:br/>
        <w:t>Work on the camera an</w:t>
      </w:r>
      <w:r>
        <w:t>d DeClutter module that will scan user's gallery for bad images.</w:t>
      </w:r>
    </w:p>
    <w:p w14:paraId="4C6C382A" w14:textId="77777777" w:rsidR="00397798" w:rsidRDefault="00D73BBD">
      <w:pPr>
        <w:pStyle w:val="Compact"/>
        <w:numPr>
          <w:ilvl w:val="0"/>
          <w:numId w:val="4"/>
        </w:numPr>
      </w:pPr>
      <w:r>
        <w:rPr>
          <w:b/>
        </w:rPr>
        <w:t>March 2019:</w:t>
      </w:r>
      <w:r>
        <w:br/>
        <w:t>Add finishing touches to the camera app and integrate it with the trained ML models</w:t>
      </w:r>
    </w:p>
    <w:p w14:paraId="6EB37022" w14:textId="77777777" w:rsidR="00397798" w:rsidRDefault="00D73BBD">
      <w:pPr>
        <w:pStyle w:val="Compact"/>
        <w:numPr>
          <w:ilvl w:val="0"/>
          <w:numId w:val="4"/>
        </w:numPr>
      </w:pPr>
      <w:r>
        <w:rPr>
          <w:b/>
        </w:rPr>
        <w:t>April 2019:</w:t>
      </w:r>
      <w:r>
        <w:br/>
        <w:t>Finish working on the DeClutter module and integrate it with the trained ML models.</w:t>
      </w:r>
    </w:p>
    <w:p w14:paraId="74E1B020" w14:textId="77777777" w:rsidR="00397798" w:rsidRDefault="00D73BBD">
      <w:pPr>
        <w:pStyle w:val="Compact"/>
        <w:numPr>
          <w:ilvl w:val="0"/>
          <w:numId w:val="4"/>
        </w:numPr>
      </w:pPr>
      <w:r>
        <w:rPr>
          <w:b/>
        </w:rPr>
        <w:t>May 2019:</w:t>
      </w:r>
      <w:r>
        <w:br/>
        <w:t>Initial launch of the app</w:t>
      </w:r>
    </w:p>
    <w:p w14:paraId="112EAB7F" w14:textId="77777777" w:rsidR="00397798" w:rsidRDefault="00D73BBD">
      <w:r>
        <w:t>Most of the source code I currently have is for training the models above, so I won't be able to share it at the moment. Source code for the Camera and the DeClutter module, however, is open sourced and all the developm</w:t>
      </w:r>
      <w:r>
        <w:t>ent done to the modules will be done in the open.</w:t>
      </w:r>
    </w:p>
    <w:p w14:paraId="4675E1F5" w14:textId="77777777" w:rsidR="00397798" w:rsidRDefault="00D73BBD">
      <w:pPr>
        <w:pStyle w:val="Heading2"/>
      </w:pPr>
      <w:bookmarkStart w:id="3" w:name="tell-us-about-you"/>
      <w:r>
        <w:t>Tell us about you</w:t>
      </w:r>
    </w:p>
    <w:bookmarkEnd w:id="3"/>
    <w:p w14:paraId="336A3E09" w14:textId="77777777" w:rsidR="00397798" w:rsidRDefault="00D73BBD">
      <w:r>
        <w:fldChar w:fldCharType="begin"/>
      </w:r>
      <w:r>
        <w:instrText xml:space="preserve"> HYPERLINK "https://harshithd.com/" \h </w:instrText>
      </w:r>
      <w:r>
        <w:fldChar w:fldCharType="separate"/>
      </w:r>
      <w:r>
        <w:rPr>
          <w:rStyle w:val="Link"/>
        </w:rPr>
        <w:t>Android Developer</w:t>
      </w:r>
      <w:r>
        <w:rPr>
          <w:rStyle w:val="Link"/>
        </w:rPr>
        <w:fldChar w:fldCharType="end"/>
      </w:r>
      <w:r>
        <w:t xml:space="preserve"> and an </w:t>
      </w:r>
      <w:hyperlink r:id="rId8">
        <w:r>
          <w:rPr>
            <w:rStyle w:val="Link"/>
          </w:rPr>
          <w:t>avid tech blogger</w:t>
        </w:r>
      </w:hyperlink>
      <w:r>
        <w:t xml:space="preserve">, I'm passionate about anything and everything related to Android. Currently a Google Developer Expert for Firebase; I am also </w:t>
      </w:r>
      <w:hyperlink r:id="rId9">
        <w:r>
          <w:rPr>
            <w:rStyle w:val="Link"/>
          </w:rPr>
          <w:t>one of the first</w:t>
        </w:r>
      </w:hyperlink>
      <w:r>
        <w:t xml:space="preserve"> </w:t>
      </w:r>
      <w:r>
        <w:t>Google-certified Android developers based out of India. Being an Open Source enthusiast, I've been a regular part of programs like Google Summer of Code and Google Code-In, both as a Mentor and a student.</w:t>
      </w:r>
    </w:p>
    <w:p w14:paraId="0DDAA46F" w14:textId="77777777" w:rsidR="00397798" w:rsidRDefault="00D73BBD">
      <w:r>
        <w:t xml:space="preserve">Other than Google, I've been a regular contributor </w:t>
      </w:r>
      <w:r>
        <w:t>to Open Source Organizations like Apache, Redhat, and FOSSASIA. Recently I have been inclined towards my new found interest that combines my knowledge of Mobile Development with Machine Learning to create smart mobile applications.</w:t>
      </w:r>
    </w:p>
    <w:p w14:paraId="17E2DC8A" w14:textId="77777777" w:rsidR="00397798" w:rsidRDefault="00D73BBD">
      <w:r>
        <w:t xml:space="preserve">Android Projects that I </w:t>
      </w:r>
      <w:r>
        <w:t>have worked on in the past:</w:t>
      </w:r>
    </w:p>
    <w:p w14:paraId="75336608" w14:textId="77777777" w:rsidR="00397798" w:rsidRDefault="00D73BBD">
      <w:pPr>
        <w:pStyle w:val="Compact"/>
        <w:numPr>
          <w:ilvl w:val="0"/>
          <w:numId w:val="5"/>
        </w:numPr>
      </w:pPr>
      <w:hyperlink r:id="rId10">
        <w:r>
          <w:rPr>
            <w:rStyle w:val="Link"/>
          </w:rPr>
          <w:t>AiExhibit:</w:t>
        </w:r>
      </w:hyperlink>
      <w:r>
        <w:t xml:space="preserve"> Worked with </w:t>
      </w:r>
      <w:hyperlink r:id="rId11">
        <w:r>
          <w:rPr>
            <w:rStyle w:val="Link"/>
          </w:rPr>
          <w:t>HP Newquist</w:t>
        </w:r>
      </w:hyperlink>
      <w:r>
        <w:t xml:space="preserve"> to build demos for America's first Artificial Intelligence Exhibition using Machine Learnin</w:t>
      </w:r>
      <w:r>
        <w:t>g to detect Objects, Predict Age, Identify Landmarks and Label Images.</w:t>
      </w:r>
    </w:p>
    <w:p w14:paraId="4FDE412F" w14:textId="77777777" w:rsidR="00397798" w:rsidRDefault="00D73BBD">
      <w:pPr>
        <w:pStyle w:val="Compact"/>
        <w:numPr>
          <w:ilvl w:val="0"/>
          <w:numId w:val="5"/>
        </w:numPr>
      </w:pPr>
      <w:hyperlink r:id="rId12">
        <w:r>
          <w:rPr>
            <w:rStyle w:val="Link"/>
          </w:rPr>
          <w:t>Offix-Android:</w:t>
        </w:r>
      </w:hyperlink>
      <w:r>
        <w:t xml:space="preserve"> Worked as a maintainer of this open-source SDK that provided offline support and Conflict Resolution for peop</w:t>
      </w:r>
      <w:r>
        <w:t>le using GraphQL in their Android Apps.</w:t>
      </w:r>
    </w:p>
    <w:p w14:paraId="1C7780B8" w14:textId="77777777" w:rsidR="00397798" w:rsidRDefault="00D73BBD">
      <w:pPr>
        <w:pStyle w:val="Compact"/>
        <w:numPr>
          <w:ilvl w:val="0"/>
          <w:numId w:val="5"/>
        </w:numPr>
      </w:pPr>
      <w:hyperlink r:id="rId13">
        <w:r>
          <w:rPr>
            <w:rStyle w:val="Link"/>
          </w:rPr>
          <w:t>Coding Blocks Android:</w:t>
        </w:r>
      </w:hyperlink>
      <w:r>
        <w:t xml:space="preserve"> Built an e-learning app which allows users to view, buy and download videos for the online coding courses offered by </w:t>
      </w:r>
      <w:hyperlink r:id="rId14">
        <w:r>
          <w:rPr>
            <w:rStyle w:val="Link"/>
          </w:rPr>
          <w:t>Coding Blocks</w:t>
        </w:r>
      </w:hyperlink>
      <w:r>
        <w:t>.</w:t>
      </w:r>
    </w:p>
    <w:p w14:paraId="2F91C1C0" w14:textId="77777777" w:rsidR="00397798" w:rsidRDefault="00D73BBD">
      <w:pPr>
        <w:pStyle w:val="Compact"/>
        <w:numPr>
          <w:ilvl w:val="0"/>
          <w:numId w:val="5"/>
        </w:numPr>
      </w:pPr>
      <w:hyperlink r:id="rId15">
        <w:r>
          <w:rPr>
            <w:rStyle w:val="Link"/>
          </w:rPr>
          <w:t>Open Event Android:</w:t>
        </w:r>
      </w:hyperlink>
      <w:r>
        <w:t xml:space="preserve"> Worked on an Android App Generator project that helped Event Organizers to generate Android and Web apps for their event </w:t>
      </w:r>
      <w:r>
        <w:t>with a single click.</w:t>
      </w:r>
    </w:p>
    <w:p w14:paraId="05C2B15B" w14:textId="77777777" w:rsidR="00397798" w:rsidRDefault="00D73BBD">
      <w:pPr>
        <w:pStyle w:val="Compact"/>
        <w:numPr>
          <w:ilvl w:val="0"/>
          <w:numId w:val="5"/>
        </w:numPr>
      </w:pPr>
      <w:hyperlink r:id="rId16">
        <w:r>
          <w:rPr>
            <w:rStyle w:val="Link"/>
          </w:rPr>
          <w:t>Pokidex:</w:t>
        </w:r>
      </w:hyperlink>
      <w:r>
        <w:t xml:space="preserve"> Android app that identifies Pokemon from the captured image, a real-life Pokedex.</w:t>
      </w:r>
    </w:p>
    <w:p w14:paraId="191A91EE" w14:textId="77777777" w:rsidR="00397798" w:rsidRDefault="00D73BBD">
      <w:pPr>
        <w:pStyle w:val="Compact"/>
        <w:numPr>
          <w:ilvl w:val="0"/>
          <w:numId w:val="5"/>
        </w:numPr>
      </w:pPr>
      <w:hyperlink r:id="rId17">
        <w:r>
          <w:rPr>
            <w:rStyle w:val="Link"/>
          </w:rPr>
          <w:t>CrapCons:</w:t>
        </w:r>
      </w:hyperlink>
      <w:r>
        <w:t xml:space="preserve"> An icon pack with a twist! CrapCons was the first icon pack for Android with all its assets made entirely in MS Paint.</w:t>
      </w:r>
    </w:p>
    <w:p w14:paraId="2B5D0ED6" w14:textId="77777777" w:rsidR="00397798" w:rsidRDefault="00D73BBD">
      <w:pPr>
        <w:pStyle w:val="Compact"/>
        <w:numPr>
          <w:ilvl w:val="0"/>
          <w:numId w:val="5"/>
        </w:numPr>
      </w:pPr>
      <w:hyperlink r:id="rId18">
        <w:r>
          <w:rPr>
            <w:rStyle w:val="Link"/>
          </w:rPr>
          <w:t>ZooperCrap</w:t>
        </w:r>
      </w:hyperlink>
      <w:r>
        <w:t>: Widget extension for CrapCons.</w:t>
      </w:r>
    </w:p>
    <w:p w14:paraId="2C0EE423" w14:textId="77777777" w:rsidR="00397798" w:rsidRDefault="00D73BBD">
      <w:pPr>
        <w:pStyle w:val="Compact"/>
        <w:numPr>
          <w:ilvl w:val="0"/>
          <w:numId w:val="5"/>
        </w:numPr>
      </w:pPr>
      <w:hyperlink r:id="rId19">
        <w:r>
          <w:rPr>
            <w:rStyle w:val="Link"/>
          </w:rPr>
          <w:t>Sixgrid</w:t>
        </w:r>
      </w:hyperlink>
      <w:r>
        <w:t>: A minimal and battery-friendly launcher for Android.</w:t>
      </w:r>
    </w:p>
    <w:sectPr w:rsidR="00397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7B688"/>
    <w:multiLevelType w:val="multilevel"/>
    <w:tmpl w:val="5E1244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5CABC3D"/>
    <w:multiLevelType w:val="multilevel"/>
    <w:tmpl w:val="AA24BE5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D555C9B"/>
    <w:multiLevelType w:val="multilevel"/>
    <w:tmpl w:val="E4E6DBA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97798"/>
    <w:rsid w:val="004E29B3"/>
    <w:rsid w:val="00590D07"/>
    <w:rsid w:val="00784D58"/>
    <w:rsid w:val="008D6863"/>
    <w:rsid w:val="00B86B75"/>
    <w:rsid w:val="00BC48D5"/>
    <w:rsid w:val="00C36279"/>
    <w:rsid w:val="00D73BB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3CD5"/>
  <w15:docId w15:val="{ACC65593-704E-4CA0-A29A-F5A50086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Hyperlink">
    <w:name w:val="Hyperlink"/>
    <w:basedOn w:val="DefaultParagraphFont"/>
    <w:unhideWhenUsed/>
    <w:rsid w:val="00D73B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B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harshithdwivedi" TargetMode="External"/><Relationship Id="rId13" Type="http://schemas.openxmlformats.org/officeDocument/2006/relationships/hyperlink" Target="https://github.com/coding-blocks/CBOnlineApp" TargetMode="External"/><Relationship Id="rId18" Type="http://schemas.openxmlformats.org/officeDocument/2006/relationships/hyperlink" Target="https://play.google.com/store/apps/details?id=com.adam.zwskin.zoopercrap&amp;hl=en_I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harshithdwivedi/AfterShoot/blob/master/aftershoot/README.md" TargetMode="External"/><Relationship Id="rId12" Type="http://schemas.openxmlformats.org/officeDocument/2006/relationships/hyperlink" Target="https://github.com/aerogear/offix-android" TargetMode="External"/><Relationship Id="rId17" Type="http://schemas.openxmlformats.org/officeDocument/2006/relationships/hyperlink" Target="https://play.google.com/store/apps/details?id=com.dagger.crapc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app.harshit.pokedex&amp;hl=en_I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harshithdwivedi/AfterShoot/blob/master/models/README.md" TargetMode="External"/><Relationship Id="rId11" Type="http://schemas.openxmlformats.org/officeDocument/2006/relationships/hyperlink" Target="https://en.wikipedia.org/wiki/HP_Newquist" TargetMode="External"/><Relationship Id="rId5" Type="http://schemas.openxmlformats.org/officeDocument/2006/relationships/hyperlink" Target="https://www.statista.com/chart/10913/number-of-photos-taken-worldwide/" TargetMode="External"/><Relationship Id="rId15" Type="http://schemas.openxmlformats.org/officeDocument/2006/relationships/hyperlink" Target="https://github.com/fossasia/open-event-droidgen" TargetMode="External"/><Relationship Id="rId10" Type="http://schemas.openxmlformats.org/officeDocument/2006/relationships/hyperlink" Target="http://aiexhibit.org/" TargetMode="External"/><Relationship Id="rId19" Type="http://schemas.openxmlformats.org/officeDocument/2006/relationships/hyperlink" Target="https://play.google.com/store/apps/details?id=io.pure.sixgr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fVoxusy-0M" TargetMode="External"/><Relationship Id="rId14" Type="http://schemas.openxmlformats.org/officeDocument/2006/relationships/hyperlink" Target="https://codingblock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911</Words>
  <Characters>5196</Characters>
  <Application>Microsoft Office Word</Application>
  <DocSecurity>0</DocSecurity>
  <Lines>43</Lines>
  <Paragraphs>12</Paragraphs>
  <ScaleCrop>false</ScaleCrop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Harshit Dwivedi</cp:lastModifiedBy>
  <cp:revision>2</cp:revision>
  <dcterms:created xsi:type="dcterms:W3CDTF">2019-12-16T10:46:00Z</dcterms:created>
  <dcterms:modified xsi:type="dcterms:W3CDTF">2019-12-16T10:48:00Z</dcterms:modified>
</cp:coreProperties>
</file>