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794" w:rsidRDefault="00AD4794" w:rsidP="00AD4794">
      <w:r>
        <w:t xml:space="preserve">PERSYARATAN  PERMOHONAN  PRAKTEK  KERJA  LAPANGAN  (PKL)  PT. PERTAMINA (PERSERO) : </w:t>
      </w:r>
    </w:p>
    <w:p w:rsidR="00AD4794" w:rsidRDefault="00AD4794" w:rsidP="00AD4794">
      <w:r>
        <w:t xml:space="preserve"> </w:t>
      </w:r>
    </w:p>
    <w:p w:rsidR="00AD4794" w:rsidRDefault="00AD4794" w:rsidP="00AD4794">
      <w:r>
        <w:t xml:space="preserve">1.  Surat Pengantar / Rekomendasi Kampus </w:t>
      </w:r>
    </w:p>
    <w:p w:rsidR="00AD4794" w:rsidRDefault="00AD4794" w:rsidP="00AD4794">
      <w:r>
        <w:t xml:space="preserve">2.  Transkrip Nilai terbaru </w:t>
      </w:r>
    </w:p>
    <w:p w:rsidR="00AD4794" w:rsidRDefault="00AD4794" w:rsidP="00AD4794">
      <w:r>
        <w:t xml:space="preserve">3.  Curriculum Vitae </w:t>
      </w:r>
    </w:p>
    <w:p w:rsidR="00AD4794" w:rsidRDefault="00AD4794" w:rsidP="00AD4794">
      <w:r>
        <w:t xml:space="preserve">4.  Proposal Praktek Kerja Lapangan / Penelitian </w:t>
      </w:r>
    </w:p>
    <w:p w:rsidR="00AD4794" w:rsidRDefault="00AD4794" w:rsidP="00AD4794">
      <w:r>
        <w:t xml:space="preserve">5.  Pas Photo 4x6 dan 3x4 masing-masing 2 lembar  </w:t>
      </w:r>
    </w:p>
    <w:p w:rsidR="00AD4794" w:rsidRDefault="00AD4794" w:rsidP="00AD4794">
      <w:r>
        <w:t xml:space="preserve">6.  Fotocopy KTP </w:t>
      </w:r>
    </w:p>
    <w:p w:rsidR="00AD4794" w:rsidRDefault="00AD4794" w:rsidP="00AD4794">
      <w:r>
        <w:t xml:space="preserve">7.  Fotocopy KTM </w:t>
      </w:r>
    </w:p>
    <w:p w:rsidR="00AD4794" w:rsidRDefault="00AD4794" w:rsidP="00AD4794">
      <w:r>
        <w:t xml:space="preserve">8.  Mengisi Form Permintaan PKL (terlampir) </w:t>
      </w:r>
    </w:p>
    <w:p w:rsidR="00AD4794" w:rsidRDefault="00AD4794" w:rsidP="00AD4794">
      <w:r>
        <w:t xml:space="preserve">Surat ditujukan kepada Yth: </w:t>
      </w:r>
    </w:p>
    <w:p w:rsidR="00AD4794" w:rsidRDefault="00AD4794" w:rsidP="00AD4794">
      <w:r>
        <w:t xml:space="preserve">     </w:t>
      </w:r>
    </w:p>
    <w:p w:rsidR="00AD4794" w:rsidRDefault="00AD4794" w:rsidP="00AD4794">
      <w:r>
        <w:t xml:space="preserve">Learning Support Manager </w:t>
      </w:r>
    </w:p>
    <w:p w:rsidR="00AD4794" w:rsidRDefault="00AD4794" w:rsidP="00AD4794">
      <w:r>
        <w:t xml:space="preserve">Pertamina </w:t>
      </w:r>
      <w:r w:rsidR="00823852">
        <w:t>Corporate University</w:t>
      </w:r>
      <w:r>
        <w:t xml:space="preserve"> (P</w:t>
      </w:r>
      <w:r w:rsidR="00823852">
        <w:t>CU</w:t>
      </w:r>
      <w:r>
        <w:t xml:space="preserve">) </w:t>
      </w:r>
    </w:p>
    <w:p w:rsidR="00AD4794" w:rsidRDefault="00AD4794" w:rsidP="00AD4794">
      <w:r>
        <w:t xml:space="preserve"> Jl. Sinabung II , Terusan Simprug, Kebayoran Baru, Jakarta Selatan </w:t>
      </w:r>
    </w:p>
    <w:p w:rsidR="00AD4794" w:rsidRDefault="00AD4794" w:rsidP="00AD4794">
      <w:r>
        <w:t xml:space="preserve">     </w:t>
      </w:r>
    </w:p>
    <w:p w:rsidR="00AD4794" w:rsidRDefault="00AD4794" w:rsidP="00AD4794">
      <w:r>
        <w:t xml:space="preserve">Semua dilampirkan bersama softcopy/scanningnya via email Sdr Asep Suwanda : mk.asep.suwanda@pertamina.com </w:t>
      </w:r>
    </w:p>
    <w:p w:rsidR="00AD4794" w:rsidRDefault="00AD4794" w:rsidP="00AD4794">
      <w:r>
        <w:t xml:space="preserve"> </w:t>
      </w:r>
    </w:p>
    <w:p w:rsidR="00FB2070" w:rsidRDefault="00AD4794" w:rsidP="00AD4794">
      <w:r>
        <w:t>Keterangan lebih lanjut, silahkan menghubungi Sdr. Asep di nomor telepon 021 7223029 – 32 ext. 3864 pada jam kerja perusahaan (Senin s/d Jum’at  jam : 07.00 s.d 16.00).</w:t>
      </w:r>
    </w:p>
    <w:sectPr w:rsidR="00FB2070" w:rsidSect="00FB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794"/>
    <w:rsid w:val="005F196F"/>
    <w:rsid w:val="00823852"/>
    <w:rsid w:val="00AD4794"/>
    <w:rsid w:val="00FB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sriyono</dc:creator>
  <cp:lastModifiedBy>sriyono</cp:lastModifiedBy>
  <cp:revision>2</cp:revision>
  <dcterms:created xsi:type="dcterms:W3CDTF">2013-12-03T09:17:00Z</dcterms:created>
  <dcterms:modified xsi:type="dcterms:W3CDTF">2014-04-24T00:22:00Z</dcterms:modified>
</cp:coreProperties>
</file>