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30" w:rsidRPr="00C73A68" w:rsidRDefault="00B22D30">
      <w:pPr>
        <w:pBdr>
          <w:top w:val="single" w:sz="8" w:space="2" w:color="000000"/>
        </w:pBdr>
      </w:pPr>
    </w:p>
    <w:p w:rsidR="00B22D30" w:rsidRPr="00C73A68" w:rsidRDefault="00C11ADB">
      <w:pPr>
        <w:jc w:val="both"/>
        <w:rPr>
          <w:sz w:val="28"/>
          <w:szCs w:val="28"/>
        </w:rPr>
      </w:pPr>
      <w:r w:rsidRPr="00C73A68">
        <w:rPr>
          <w:color w:val="C55911"/>
          <w:sz w:val="28"/>
          <w:szCs w:val="28"/>
        </w:rPr>
        <w:t xml:space="preserve">ANDROID </w:t>
      </w:r>
      <w:r w:rsidR="00F75DE2" w:rsidRPr="00C73A68">
        <w:rPr>
          <w:color w:val="C55911"/>
          <w:sz w:val="28"/>
          <w:szCs w:val="28"/>
        </w:rPr>
        <w:t>LAB</w:t>
      </w:r>
    </w:p>
    <w:p w:rsidR="00B22D30" w:rsidRPr="00C73A68" w:rsidRDefault="00B22D30"/>
    <w:p w:rsidR="00B22D30" w:rsidRPr="00C73A68" w:rsidRDefault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:rsidR="00B22D30" w:rsidRPr="00C73A68" w:rsidRDefault="00B22D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01CB" w:rsidRDefault="00F75DE2" w:rsidP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B29CF" w:rsidRPr="008B29CF" w:rsidRDefault="008B29CF" w:rsidP="00C11A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Design a page using drawable.</w:t>
      </w:r>
      <w:bookmarkStart w:id="0" w:name="_GoBack"/>
      <w:bookmarkEnd w:id="0"/>
    </w:p>
    <w:p w:rsidR="00C73A68" w:rsidRPr="00C73A68" w:rsidRDefault="00C73A68" w:rsidP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73A68" w:rsidRPr="00C73A68" w:rsidRDefault="00C73A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MainActivity.xml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&lt;?xml</w:t>
      </w:r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version="1.0" encoding="utf-8"?&gt;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androidx.constraintlayout</w:t>
      </w:r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.widget.ConstraintLayout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xmlns:android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apk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/res/android"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xmlns:app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apk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/res-auto"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xmlns:tools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="http://schemas.android.com/tools"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android:layout</w:t>
      </w:r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_width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match_parent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android:layout</w:t>
      </w:r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_height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match_parent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C73A68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tools:context</w:t>
      </w:r>
      <w:proofErr w:type="spellEnd"/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=".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MainActivity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"&gt;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ImageButton</w:t>
      </w:r>
      <w:proofErr w:type="spellEnd"/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android:layout</w:t>
      </w:r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_width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="206dp"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android:layout</w:t>
      </w:r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_height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="240dp"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android:background</w:t>
      </w:r>
      <w:proofErr w:type="spellEnd"/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="@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drawable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custom_button_background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tools:layout</w:t>
      </w:r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_editor_absoluteX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="102dp"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tools:layout</w:t>
      </w:r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_editor_absoluteY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="180dp"&gt;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ImageButton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androidx.constraintlayout</w:t>
      </w:r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.widget.ConstraintLayout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MainActivity.java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org.teachics</w:t>
      </w:r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.drawable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android.</w:t>
      </w:r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6A4645">
        <w:rPr>
          <w:rFonts w:ascii="Times New Roman" w:eastAsia="Times New Roman" w:hAnsi="Times New Roman" w:cs="Times New Roman"/>
          <w:sz w:val="28"/>
          <w:szCs w:val="28"/>
        </w:rPr>
        <w:t>MainActivity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extends </w:t>
      </w:r>
      <w:proofErr w:type="spellStart"/>
      <w:r w:rsidRPr="006A4645">
        <w:rPr>
          <w:rFonts w:ascii="Times New Roman" w:eastAsia="Times New Roman" w:hAnsi="Times New Roman" w:cs="Times New Roman"/>
          <w:sz w:val="28"/>
          <w:szCs w:val="28"/>
        </w:rPr>
        <w:t>AppCompatActivity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@Override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onCreate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Bundle </w:t>
      </w:r>
      <w:proofErr w:type="spellStart"/>
      <w:r w:rsidRPr="006A4645">
        <w:rPr>
          <w:rFonts w:ascii="Times New Roman" w:eastAsia="Times New Roman" w:hAnsi="Times New Roman" w:cs="Times New Roman"/>
          <w:sz w:val="28"/>
          <w:szCs w:val="28"/>
        </w:rPr>
        <w:t>savedInstanceState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A4645">
        <w:rPr>
          <w:rFonts w:ascii="Times New Roman" w:eastAsia="Times New Roman" w:hAnsi="Times New Roman" w:cs="Times New Roman"/>
          <w:sz w:val="28"/>
          <w:szCs w:val="28"/>
        </w:rPr>
        <w:t>savedInstanceState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A4645">
        <w:rPr>
          <w:rFonts w:ascii="Times New Roman" w:eastAsia="Times New Roman" w:hAnsi="Times New Roman" w:cs="Times New Roman"/>
          <w:sz w:val="28"/>
          <w:szCs w:val="28"/>
        </w:rPr>
        <w:t>setContentView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R.layout</w:t>
      </w:r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.activity_main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6A4645" w:rsidP="006A464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b/>
          <w:sz w:val="28"/>
          <w:szCs w:val="28"/>
        </w:rPr>
        <w:t>custom_button_background</w:t>
      </w:r>
      <w:r w:rsidR="00C73A68">
        <w:rPr>
          <w:rFonts w:ascii="Times New Roman" w:eastAsia="Times New Roman" w:hAnsi="Times New Roman" w:cs="Times New Roman"/>
          <w:b/>
          <w:sz w:val="28"/>
          <w:szCs w:val="28"/>
        </w:rPr>
        <w:t>.xml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&lt;?xml</w:t>
      </w:r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version="1.0" encoding="utf-8"?&gt;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&lt;selector </w:t>
      </w:r>
      <w:proofErr w:type="spellStart"/>
      <w:r w:rsidRPr="006A4645">
        <w:rPr>
          <w:rFonts w:ascii="Times New Roman" w:eastAsia="Times New Roman" w:hAnsi="Times New Roman" w:cs="Times New Roman"/>
          <w:sz w:val="28"/>
          <w:szCs w:val="28"/>
        </w:rPr>
        <w:t>xmlns:android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>="http://schemas.android.com/</w:t>
      </w:r>
      <w:proofErr w:type="spellStart"/>
      <w:r w:rsidRPr="006A4645">
        <w:rPr>
          <w:rFonts w:ascii="Times New Roman" w:eastAsia="Times New Roman" w:hAnsi="Times New Roman" w:cs="Times New Roman"/>
          <w:sz w:val="28"/>
          <w:szCs w:val="28"/>
        </w:rPr>
        <w:t>apk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>/res/android"&gt;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&lt;item&gt;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&lt;shape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android:shape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="rectangle"&gt;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    &lt;solid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android:color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="#0414f6"&gt;&lt;/solid&gt;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    &lt;stroke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android:color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="#53eef2"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android:width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="30dp"&gt;&lt;/stroke&gt;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    &lt;corners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android:bottomLeftRadius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="50dp" </w:t>
      </w:r>
      <w:proofErr w:type="spell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android:topRightRadius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>="45dp"&gt;&lt;/corners&gt;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    &lt;size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android:width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="200dp" </w:t>
      </w:r>
      <w:proofErr w:type="spell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android:height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>="200dp"&gt;&lt;/size&gt;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&lt;gradient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android:startColor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="#fafc0d"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android:endColor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="#67fdfc"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android:angle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="360"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android:type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="radial"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android:gradientRadius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="100dp"&gt;&lt;/gradient&gt;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&lt;/shape&gt;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&lt;/item&gt;</w:t>
      </w:r>
    </w:p>
    <w:p w:rsidR="00C73A68" w:rsidRPr="00C73A68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>&lt;/selector&gt;</w:t>
      </w:r>
    </w:p>
    <w:p w:rsidR="006A4645" w:rsidRDefault="006A46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</w:p>
    <w:p w:rsidR="006A4645" w:rsidRDefault="006A46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22D30" w:rsidRPr="00C73A68" w:rsidRDefault="005F01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5F01CB" w:rsidRPr="00C73A68" w:rsidRDefault="005F01C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D30" w:rsidRDefault="00E9312E" w:rsidP="00C73A68">
      <w:bookmarkStart w:id="2" w:name="_heading=h.30j0zll" w:colFirst="0" w:colLast="0"/>
      <w:bookmarkEnd w:id="2"/>
      <w:r>
        <w:rPr>
          <w:noProof/>
          <w:lang w:val="en-US"/>
        </w:rPr>
        <w:drawing>
          <wp:inline distT="0" distB="0" distL="0" distR="0">
            <wp:extent cx="2828925" cy="456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2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61" cy="4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49" w:rsidRPr="00C73A68" w:rsidRDefault="00212E49" w:rsidP="00C73A68"/>
    <w:sectPr w:rsidR="00212E49" w:rsidRPr="00C73A68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CB0" w:rsidRDefault="00561CB0">
      <w:pPr>
        <w:spacing w:after="0" w:line="240" w:lineRule="auto"/>
      </w:pPr>
      <w:r>
        <w:separator/>
      </w:r>
    </w:p>
  </w:endnote>
  <w:endnote w:type="continuationSeparator" w:id="0">
    <w:p w:rsidR="00561CB0" w:rsidRDefault="0056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CB0" w:rsidRDefault="00561CB0">
      <w:pPr>
        <w:spacing w:after="0" w:line="240" w:lineRule="auto"/>
      </w:pPr>
      <w:r>
        <w:separator/>
      </w:r>
    </w:p>
  </w:footnote>
  <w:footnote w:type="continuationSeparator" w:id="0">
    <w:p w:rsidR="00561CB0" w:rsidRDefault="00561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23376"/>
    <w:rsid w:val="00212E49"/>
    <w:rsid w:val="00227F50"/>
    <w:rsid w:val="003F6275"/>
    <w:rsid w:val="00561CB0"/>
    <w:rsid w:val="0057364B"/>
    <w:rsid w:val="005F01CB"/>
    <w:rsid w:val="006A4645"/>
    <w:rsid w:val="008B29CF"/>
    <w:rsid w:val="00A97ECE"/>
    <w:rsid w:val="00AE3A4D"/>
    <w:rsid w:val="00B22D30"/>
    <w:rsid w:val="00C11ADB"/>
    <w:rsid w:val="00C73A68"/>
    <w:rsid w:val="00C97514"/>
    <w:rsid w:val="00E9312E"/>
    <w:rsid w:val="00E959D3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7773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Android</cp:lastModifiedBy>
  <cp:revision>6</cp:revision>
  <dcterms:created xsi:type="dcterms:W3CDTF">2022-10-11T04:27:00Z</dcterms:created>
  <dcterms:modified xsi:type="dcterms:W3CDTF">2022-10-25T06:32:00Z</dcterms:modified>
</cp:coreProperties>
</file>