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65AFE" w14:textId="77777777" w:rsidR="00582E72" w:rsidRDefault="009E5A59">
      <w:r>
        <w:t xml:space="preserve">Git Process!! </w:t>
      </w:r>
    </w:p>
    <w:p w14:paraId="212D8975" w14:textId="77777777" w:rsidR="009E5A59" w:rsidRDefault="009E5A59"/>
    <w:p w14:paraId="6AFF1668" w14:textId="660A1FF8" w:rsidR="009E5A59" w:rsidRDefault="009E5A59">
      <w:proofErr w:type="gramStart"/>
      <w:r>
        <w:t>So</w:t>
      </w:r>
      <w:proofErr w:type="gramEnd"/>
      <w:r>
        <w:t xml:space="preserve"> you sit down to work. </w:t>
      </w:r>
    </w:p>
    <w:p w14:paraId="2D79674E" w14:textId="257CD8A1" w:rsidR="009E5A59" w:rsidRDefault="009E5A59"/>
    <w:p w14:paraId="418F624B" w14:textId="64F9264F" w:rsidR="009E5A59" w:rsidRDefault="009E5A59">
      <w:r>
        <w:t>Step 1.</w:t>
      </w:r>
    </w:p>
    <w:p w14:paraId="453F8CD9" w14:textId="45FD999E" w:rsidR="009E5A59" w:rsidRDefault="009E5A59">
      <w:r>
        <w:tab/>
        <w:t xml:space="preserve">Check to see if Abi/Abby has made any changes on </w:t>
      </w:r>
      <w:proofErr w:type="spellStart"/>
      <w:r>
        <w:t>Github</w:t>
      </w:r>
      <w:proofErr w:type="spellEnd"/>
      <w:r>
        <w:t xml:space="preserve"> website </w:t>
      </w:r>
    </w:p>
    <w:p w14:paraId="2CFB19EB" w14:textId="5320E8B8" w:rsidR="009E5A59" w:rsidRDefault="009E5A59">
      <w:r>
        <w:tab/>
        <w:t xml:space="preserve">Find most up to date </w:t>
      </w:r>
    </w:p>
    <w:p w14:paraId="1DD02D71" w14:textId="566C0724" w:rsidR="009E5A59" w:rsidRDefault="009E5A59"/>
    <w:p w14:paraId="095AC7AC" w14:textId="579E2D69" w:rsidR="009E5A59" w:rsidRDefault="009E5A59">
      <w:r>
        <w:t xml:space="preserve">Step 2. </w:t>
      </w:r>
    </w:p>
    <w:p w14:paraId="6A410349" w14:textId="1C8F6537" w:rsidR="009E5A59" w:rsidRDefault="009E5A59">
      <w:r>
        <w:tab/>
        <w:t xml:space="preserve">There were changes on the </w:t>
      </w:r>
      <w:proofErr w:type="gramStart"/>
      <w:r>
        <w:t>friends</w:t>
      </w:r>
      <w:proofErr w:type="gramEnd"/>
      <w:r>
        <w:t xml:space="preserve"> repository </w:t>
      </w:r>
    </w:p>
    <w:p w14:paraId="442AA05C" w14:textId="3256B7CC" w:rsidR="009E5A59" w:rsidRDefault="009E5A59"/>
    <w:p w14:paraId="43D5E6CC" w14:textId="4D63100A" w:rsidR="009E5A59" w:rsidRDefault="009E5A59" w:rsidP="009E5A59">
      <w:pPr>
        <w:pStyle w:val="ListParagraph"/>
        <w:numPr>
          <w:ilvl w:val="0"/>
          <w:numId w:val="1"/>
        </w:numPr>
      </w:pPr>
      <w:r>
        <w:t xml:space="preserve">Need to pull the changes to your local machine </w:t>
      </w:r>
    </w:p>
    <w:p w14:paraId="6C6B3575" w14:textId="46132C83" w:rsidR="009E5A59" w:rsidRDefault="009E5A59" w:rsidP="009E5A59"/>
    <w:p w14:paraId="689F84D7" w14:textId="737156DA" w:rsidR="009E5A59" w:rsidRDefault="009E5A59" w:rsidP="009E5A59">
      <w:r w:rsidRPr="009E5A59">
        <w:rPr>
          <w:color w:val="FF0000"/>
        </w:rPr>
        <w:t>git pull Abi/Abby master</w:t>
      </w:r>
    </w:p>
    <w:p w14:paraId="5E1DDE15" w14:textId="3ADDB341" w:rsidR="009E5A59" w:rsidRDefault="009E5A59" w:rsidP="009E5A59"/>
    <w:p w14:paraId="6632A678" w14:textId="0C3C324B" w:rsidR="009E5A59" w:rsidRDefault="009E5A59" w:rsidP="009E5A59">
      <w:r>
        <w:t xml:space="preserve">Then make edits etc. </w:t>
      </w:r>
    </w:p>
    <w:p w14:paraId="7C62249C" w14:textId="5C236BCE" w:rsidR="009E5A59" w:rsidRDefault="009E5A59" w:rsidP="009E5A59"/>
    <w:p w14:paraId="55EBB6D8" w14:textId="6B5ABF87" w:rsidR="009E5A59" w:rsidRPr="009E5A59" w:rsidRDefault="009E5A59" w:rsidP="009E5A59">
      <w:pPr>
        <w:rPr>
          <w:color w:val="FF0000"/>
        </w:rPr>
      </w:pPr>
      <w:r w:rsidRPr="009E5A59">
        <w:rPr>
          <w:color w:val="FF0000"/>
        </w:rPr>
        <w:t xml:space="preserve">git add filename </w:t>
      </w:r>
    </w:p>
    <w:p w14:paraId="1372A0A5" w14:textId="2F89A47F" w:rsidR="009E5A59" w:rsidRPr="009E5A59" w:rsidRDefault="009E5A59" w:rsidP="009E5A59">
      <w:pPr>
        <w:rPr>
          <w:color w:val="FF0000"/>
        </w:rPr>
      </w:pPr>
    </w:p>
    <w:p w14:paraId="4E786BB6" w14:textId="7C0B5BA4" w:rsidR="009E5A59" w:rsidRPr="009E5A59" w:rsidRDefault="009E5A59" w:rsidP="009E5A59">
      <w:pPr>
        <w:rPr>
          <w:color w:val="FF0000"/>
        </w:rPr>
      </w:pPr>
      <w:r w:rsidRPr="009E5A59">
        <w:rPr>
          <w:color w:val="FF0000"/>
        </w:rPr>
        <w:t>git commit -m ‘Message about the changes you made’</w:t>
      </w:r>
    </w:p>
    <w:p w14:paraId="5AC7966A" w14:textId="35E259D1" w:rsidR="009E5A59" w:rsidRPr="009E5A59" w:rsidRDefault="009E5A59" w:rsidP="009E5A59">
      <w:pPr>
        <w:rPr>
          <w:color w:val="FF0000"/>
        </w:rPr>
      </w:pPr>
    </w:p>
    <w:p w14:paraId="479C83B0" w14:textId="65CCE3D6" w:rsidR="009E5A59" w:rsidRDefault="009E5A59" w:rsidP="009E5A59">
      <w:pPr>
        <w:rPr>
          <w:color w:val="FF0000"/>
        </w:rPr>
      </w:pPr>
      <w:r w:rsidRPr="009E5A59">
        <w:rPr>
          <w:color w:val="FF0000"/>
        </w:rPr>
        <w:t xml:space="preserve">git push -u origin </w:t>
      </w:r>
    </w:p>
    <w:p w14:paraId="004D6F66" w14:textId="35B749B0" w:rsidR="009E5A59" w:rsidRDefault="009E5A59" w:rsidP="009E5A59">
      <w:pPr>
        <w:rPr>
          <w:color w:val="FF0000"/>
        </w:rPr>
      </w:pPr>
    </w:p>
    <w:p w14:paraId="5392B02B" w14:textId="77777777" w:rsidR="009E5A59" w:rsidRPr="009E5A59" w:rsidRDefault="009E5A59" w:rsidP="009E5A59">
      <w:pPr>
        <w:rPr>
          <w:color w:val="FF0000"/>
        </w:rPr>
      </w:pPr>
      <w:bookmarkStart w:id="0" w:name="_GoBack"/>
      <w:bookmarkEnd w:id="0"/>
    </w:p>
    <w:sectPr w:rsidR="009E5A59" w:rsidRPr="009E5A59" w:rsidSect="0066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D7258"/>
    <w:multiLevelType w:val="hybridMultilevel"/>
    <w:tmpl w:val="44C837E0"/>
    <w:lvl w:ilvl="0" w:tplc="47A863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59"/>
    <w:rsid w:val="00353161"/>
    <w:rsid w:val="00662E3E"/>
    <w:rsid w:val="009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9B44D"/>
  <w15:chartTrackingRefBased/>
  <w15:docId w15:val="{1BB49336-D507-CE40-BDB8-BAC33F6D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Hotaling</dc:creator>
  <cp:keywords/>
  <dc:description/>
  <cp:lastModifiedBy>Abigail Hotaling</cp:lastModifiedBy>
  <cp:revision>1</cp:revision>
  <dcterms:created xsi:type="dcterms:W3CDTF">2018-11-14T22:33:00Z</dcterms:created>
  <dcterms:modified xsi:type="dcterms:W3CDTF">2018-11-14T22:39:00Z</dcterms:modified>
</cp:coreProperties>
</file>