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361F" w14:textId="77777777" w:rsidR="00582E72" w:rsidRDefault="004C557A">
      <w:r>
        <w:t>STAT 330 Project 11/10/18</w:t>
      </w:r>
    </w:p>
    <w:p w14:paraId="196142CB" w14:textId="77777777" w:rsidR="004C557A" w:rsidRDefault="004C557A"/>
    <w:p w14:paraId="434C1F37" w14:textId="77777777" w:rsidR="004C557A" w:rsidRDefault="004C557A">
      <w:r>
        <w:t>To do:</w:t>
      </w:r>
    </w:p>
    <w:p w14:paraId="5A566708" w14:textId="77777777" w:rsidR="004C557A" w:rsidRDefault="004C557A"/>
    <w:p w14:paraId="3FBB86E2" w14:textId="77777777" w:rsidR="004C557A" w:rsidRPr="00F111EF" w:rsidRDefault="004C557A">
      <w:pPr>
        <w:rPr>
          <w:highlight w:val="yellow"/>
        </w:rPr>
      </w:pPr>
      <w:r w:rsidRPr="00F111EF">
        <w:rPr>
          <w:highlight w:val="yellow"/>
        </w:rPr>
        <w:t>Read about ARIMA Models</w:t>
      </w:r>
    </w:p>
    <w:p w14:paraId="183251F0" w14:textId="77777777" w:rsidR="004C557A" w:rsidRPr="00F111EF" w:rsidRDefault="004C557A" w:rsidP="004C557A">
      <w:pPr>
        <w:pStyle w:val="ListParagraph"/>
        <w:numPr>
          <w:ilvl w:val="0"/>
          <w:numId w:val="1"/>
        </w:numPr>
        <w:rPr>
          <w:highlight w:val="yellow"/>
        </w:rPr>
      </w:pPr>
      <w:r w:rsidRPr="00F111EF">
        <w:rPr>
          <w:highlight w:val="yellow"/>
        </w:rPr>
        <w:t xml:space="preserve">Eliminating trend and seasonality </w:t>
      </w:r>
    </w:p>
    <w:p w14:paraId="5D7E22C0" w14:textId="77777777" w:rsidR="004C557A" w:rsidRPr="00F111EF" w:rsidRDefault="004C557A" w:rsidP="004C557A">
      <w:pPr>
        <w:rPr>
          <w:highlight w:val="yellow"/>
        </w:rPr>
      </w:pPr>
    </w:p>
    <w:p w14:paraId="4B08134A" w14:textId="77777777" w:rsidR="004C557A" w:rsidRPr="00F111EF" w:rsidRDefault="004C557A" w:rsidP="004C557A">
      <w:pPr>
        <w:rPr>
          <w:highlight w:val="yellow"/>
        </w:rPr>
      </w:pPr>
      <w:r w:rsidRPr="00F111EF">
        <w:rPr>
          <w:highlight w:val="yellow"/>
        </w:rPr>
        <w:t>Research about other frequentist techniques</w:t>
      </w:r>
    </w:p>
    <w:p w14:paraId="0FD8DB2C" w14:textId="77777777" w:rsidR="004C557A" w:rsidRPr="00F111EF" w:rsidRDefault="004C557A" w:rsidP="004C557A">
      <w:pPr>
        <w:rPr>
          <w:highlight w:val="yellow"/>
        </w:rPr>
      </w:pPr>
    </w:p>
    <w:p w14:paraId="0D5CDFEF" w14:textId="77777777" w:rsidR="004C557A" w:rsidRPr="00F111EF" w:rsidRDefault="004C557A" w:rsidP="004C557A">
      <w:pPr>
        <w:rPr>
          <w:highlight w:val="yellow"/>
        </w:rPr>
      </w:pPr>
      <w:r w:rsidRPr="00F111EF">
        <w:rPr>
          <w:highlight w:val="yellow"/>
        </w:rPr>
        <w:t xml:space="preserve">Start reading about Bayesian models </w:t>
      </w:r>
    </w:p>
    <w:p w14:paraId="3F078919" w14:textId="77777777" w:rsidR="004C557A" w:rsidRPr="00F111EF" w:rsidRDefault="004C557A" w:rsidP="004C557A">
      <w:pPr>
        <w:pStyle w:val="ListParagraph"/>
        <w:numPr>
          <w:ilvl w:val="0"/>
          <w:numId w:val="1"/>
        </w:numPr>
        <w:rPr>
          <w:highlight w:val="yellow"/>
        </w:rPr>
      </w:pPr>
      <w:r w:rsidRPr="00F111EF">
        <w:rPr>
          <w:highlight w:val="yellow"/>
        </w:rPr>
        <w:t xml:space="preserve">Starting with the most simple </w:t>
      </w:r>
    </w:p>
    <w:p w14:paraId="1F23638B" w14:textId="2270D279" w:rsidR="004C557A" w:rsidRDefault="004C557A" w:rsidP="004C557A">
      <w:pPr>
        <w:pStyle w:val="ListParagraph"/>
        <w:ind w:left="1080"/>
      </w:pPr>
    </w:p>
    <w:p w14:paraId="5D473FE0" w14:textId="116A5F00" w:rsidR="009D3795" w:rsidRDefault="009D3795" w:rsidP="004C557A">
      <w:pPr>
        <w:pStyle w:val="ListParagraph"/>
        <w:ind w:left="1080"/>
      </w:pPr>
    </w:p>
    <w:p w14:paraId="38CB48AF" w14:textId="32291314" w:rsidR="009D3795" w:rsidRDefault="00B53155" w:rsidP="009D3795">
      <w:pPr>
        <w:pStyle w:val="ListParagraph"/>
        <w:ind w:left="0"/>
      </w:pPr>
      <w:r>
        <w:t xml:space="preserve">Updated </w:t>
      </w:r>
      <w:r w:rsidR="009D3795">
        <w:t>11/28/18</w:t>
      </w:r>
    </w:p>
    <w:p w14:paraId="05532483" w14:textId="61AC7341" w:rsidR="009D3795" w:rsidRDefault="009D3795" w:rsidP="009D3795">
      <w:pPr>
        <w:pStyle w:val="ListParagraph"/>
        <w:ind w:left="0"/>
      </w:pPr>
    </w:p>
    <w:p w14:paraId="2FCE7143" w14:textId="5B62449E" w:rsidR="009D3795" w:rsidRDefault="009D3795" w:rsidP="009D3795">
      <w:pPr>
        <w:pStyle w:val="ListParagraph"/>
        <w:ind w:left="0"/>
      </w:pPr>
      <w:r>
        <w:t>To Do:</w:t>
      </w:r>
    </w:p>
    <w:p w14:paraId="63EF5AA1" w14:textId="7074CEA4" w:rsidR="009D3795" w:rsidRDefault="009D3795" w:rsidP="009D3795">
      <w:pPr>
        <w:pStyle w:val="ListParagraph"/>
        <w:ind w:left="0"/>
      </w:pPr>
    </w:p>
    <w:p w14:paraId="4C2868F5" w14:textId="574090FE" w:rsidR="009D3795" w:rsidRDefault="009D3795" w:rsidP="009D3795">
      <w:pPr>
        <w:pStyle w:val="ListParagraph"/>
        <w:ind w:left="0"/>
        <w:rPr>
          <w:highlight w:val="yellow"/>
        </w:rPr>
      </w:pPr>
      <w:r w:rsidRPr="00F111EF">
        <w:rPr>
          <w:highlight w:val="yellow"/>
        </w:rPr>
        <w:t xml:space="preserve">Fix </w:t>
      </w:r>
      <w:proofErr w:type="spellStart"/>
      <w:r w:rsidRPr="00F111EF">
        <w:rPr>
          <w:highlight w:val="yellow"/>
        </w:rPr>
        <w:t>stancode</w:t>
      </w:r>
      <w:proofErr w:type="spellEnd"/>
      <w:r w:rsidRPr="00F111EF">
        <w:rPr>
          <w:highlight w:val="yellow"/>
        </w:rPr>
        <w:t xml:space="preserve"> for ARIMA model</w:t>
      </w:r>
    </w:p>
    <w:p w14:paraId="63073FF4" w14:textId="70E0E945" w:rsidR="00801084" w:rsidRDefault="00801084" w:rsidP="009D3795">
      <w:pPr>
        <w:pStyle w:val="ListParagraph"/>
        <w:ind w:left="0"/>
      </w:pPr>
      <w:r>
        <w:t xml:space="preserve">Confirm how to calculate likelihood in </w:t>
      </w:r>
      <w:proofErr w:type="spellStart"/>
      <w:r>
        <w:t>stancode</w:t>
      </w:r>
      <w:proofErr w:type="spellEnd"/>
    </w:p>
    <w:p w14:paraId="7F61E749" w14:textId="3E74164C" w:rsidR="00801084" w:rsidRDefault="00801084" w:rsidP="009D3795">
      <w:pPr>
        <w:pStyle w:val="ListParagraph"/>
        <w:ind w:left="0"/>
      </w:pPr>
      <w:r>
        <w:t>Write code to compute AIC/BIC values</w:t>
      </w:r>
      <w:bookmarkStart w:id="0" w:name="_GoBack"/>
      <w:bookmarkEnd w:id="0"/>
    </w:p>
    <w:p w14:paraId="44CE1349" w14:textId="532601FC" w:rsidR="001965E0" w:rsidRDefault="001965E0" w:rsidP="009D3795">
      <w:pPr>
        <w:pStyle w:val="ListParagraph"/>
        <w:ind w:left="0"/>
      </w:pPr>
      <w:r>
        <w:t>Conceptual understanding of model averaging, state space, and Kalman Filter</w:t>
      </w:r>
    </w:p>
    <w:p w14:paraId="7426F883" w14:textId="5214502C" w:rsidR="001965E0" w:rsidRDefault="00B53155" w:rsidP="009D3795">
      <w:pPr>
        <w:pStyle w:val="ListParagraph"/>
        <w:ind w:left="0"/>
      </w:pPr>
      <w:r>
        <w:t>Implement model averaging, state space, Kalman Filter</w:t>
      </w:r>
    </w:p>
    <w:p w14:paraId="70547CE0" w14:textId="744795DB" w:rsidR="00B53155" w:rsidRDefault="00B53155" w:rsidP="009D3795">
      <w:pPr>
        <w:pStyle w:val="ListParagraph"/>
        <w:ind w:left="0"/>
      </w:pPr>
    </w:p>
    <w:p w14:paraId="794CF5C1" w14:textId="4D14EF1A" w:rsidR="00B53155" w:rsidRDefault="00B53155" w:rsidP="009D3795">
      <w:pPr>
        <w:pStyle w:val="ListParagraph"/>
        <w:ind w:left="0"/>
      </w:pPr>
      <w:r>
        <w:t>In the future…</w:t>
      </w:r>
    </w:p>
    <w:p w14:paraId="3725A923" w14:textId="0968D9DE" w:rsidR="00B53155" w:rsidRDefault="00B53155" w:rsidP="009D3795">
      <w:pPr>
        <w:pStyle w:val="ListParagraph"/>
        <w:ind w:left="0"/>
      </w:pPr>
      <w:r>
        <w:t>Try to incorporate some other features in the model (possibly changing the model if necessary)</w:t>
      </w:r>
    </w:p>
    <w:p w14:paraId="5E37835D" w14:textId="12B7602D" w:rsidR="00B53155" w:rsidRDefault="00B53155" w:rsidP="009D3795">
      <w:pPr>
        <w:pStyle w:val="ListParagraph"/>
        <w:ind w:left="0"/>
      </w:pPr>
    </w:p>
    <w:p w14:paraId="1FF16C93" w14:textId="77777777" w:rsidR="00B53155" w:rsidRDefault="00B53155" w:rsidP="009D3795">
      <w:pPr>
        <w:pStyle w:val="ListParagraph"/>
        <w:ind w:left="0"/>
      </w:pPr>
    </w:p>
    <w:p w14:paraId="52AF75D7" w14:textId="22FB241C" w:rsidR="00B53155" w:rsidRDefault="00B53155" w:rsidP="009D3795">
      <w:pPr>
        <w:pStyle w:val="ListParagraph"/>
        <w:ind w:left="0"/>
      </w:pPr>
      <w:r>
        <w:t>Start the paper on Overleaf by 12/5</w:t>
      </w:r>
    </w:p>
    <w:p w14:paraId="17A512E7" w14:textId="0489CC6A" w:rsidR="00B53155" w:rsidRDefault="00B53155" w:rsidP="009D3795">
      <w:pPr>
        <w:pStyle w:val="ListParagraph"/>
        <w:ind w:left="0"/>
      </w:pPr>
      <w:r>
        <w:t xml:space="preserve">Create a </w:t>
      </w:r>
      <w:proofErr w:type="spellStart"/>
      <w:r>
        <w:t>powerpoint</w:t>
      </w:r>
      <w:proofErr w:type="spellEnd"/>
      <w:r>
        <w:t xml:space="preserve"> for presentation 12/10</w:t>
      </w:r>
    </w:p>
    <w:p w14:paraId="370A57F8" w14:textId="77777777" w:rsidR="00B53155" w:rsidRDefault="00B53155" w:rsidP="009D3795">
      <w:pPr>
        <w:pStyle w:val="ListParagraph"/>
        <w:ind w:left="0"/>
      </w:pPr>
    </w:p>
    <w:sectPr w:rsidR="00B53155" w:rsidSect="006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11EF4"/>
    <w:multiLevelType w:val="hybridMultilevel"/>
    <w:tmpl w:val="72FCD182"/>
    <w:lvl w:ilvl="0" w:tplc="5BA8B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7A"/>
    <w:rsid w:val="001965E0"/>
    <w:rsid w:val="00353161"/>
    <w:rsid w:val="004C557A"/>
    <w:rsid w:val="00662E3E"/>
    <w:rsid w:val="00801084"/>
    <w:rsid w:val="009D3795"/>
    <w:rsid w:val="00B53155"/>
    <w:rsid w:val="00F1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58CF8"/>
  <w15:chartTrackingRefBased/>
  <w15:docId w15:val="{D4B5A06B-9418-274F-AA48-C503BC08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Hotaling</dc:creator>
  <cp:keywords/>
  <dc:description/>
  <cp:lastModifiedBy>Abigayle Fugere</cp:lastModifiedBy>
  <cp:revision>3</cp:revision>
  <dcterms:created xsi:type="dcterms:W3CDTF">2018-11-10T16:50:00Z</dcterms:created>
  <dcterms:modified xsi:type="dcterms:W3CDTF">2018-11-28T23:11:00Z</dcterms:modified>
</cp:coreProperties>
</file>