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6373" w14:textId="570DD6C6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  <w:r w:rsidRPr="009D7C1E">
        <w:rPr>
          <w:rFonts w:ascii="OPTIMA EXTRABLACK" w:hAnsi="OPTIMA EXTRABLACK"/>
          <w:b/>
          <w:bCs/>
          <w:sz w:val="36"/>
          <w:szCs w:val="36"/>
        </w:rPr>
        <w:t>Betriebsysteme Projekt WS22/23</w:t>
      </w:r>
    </w:p>
    <w:p w14:paraId="48F54B30" w14:textId="05524170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3FA526BA" w14:textId="3DCB7A86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42282F10" w14:textId="1AA23E20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5D3605C6" w14:textId="7C8866F3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516940FC" w14:textId="18F0376F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528B5BF7" w14:textId="33CAFEB7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  <w:r>
        <w:rPr>
          <w:rFonts w:ascii="OPTIMA EXTRABLACK" w:hAnsi="OPTIMA EXTRABLACK"/>
          <w:b/>
          <w:bCs/>
          <w:sz w:val="36"/>
          <w:szCs w:val="36"/>
        </w:rPr>
        <w:t>Bild Von irgendwas</w:t>
      </w:r>
    </w:p>
    <w:p w14:paraId="63140994" w14:textId="12C06196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796C83C4" w14:textId="5307F2F5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73008B79" w14:textId="76F3A56D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7C1E4C31" w14:textId="315DEEE9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7BA324E7" w14:textId="3CCB9DF7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6A77E3DF" w14:textId="146DC55F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52397B71" w14:textId="02418528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269E009C" w14:textId="168A398B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4FCE3DF2" w14:textId="362B4C73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3620A1F5" w14:textId="1CF2071A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0C0734C9" w14:textId="0B80A950" w:rsid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61EC0E91" w14:textId="77777777" w:rsidR="009D7C1E" w:rsidRPr="009D7C1E" w:rsidRDefault="009D7C1E" w:rsidP="009D7C1E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</w:p>
    <w:p w14:paraId="0C8E2D0C" w14:textId="77777777" w:rsidR="009D7C1E" w:rsidRDefault="009D7C1E" w:rsidP="009D7C1E">
      <w:pPr>
        <w:rPr>
          <w:rFonts w:ascii="OPTIMA EXTRABLACK" w:hAnsi="OPTIMA EXTRABLACK"/>
          <w:b/>
          <w:bCs/>
          <w:sz w:val="48"/>
          <w:szCs w:val="48"/>
        </w:rPr>
      </w:pPr>
    </w:p>
    <w:p w14:paraId="647A2DFD" w14:textId="72C660B7" w:rsidR="003A442F" w:rsidRPr="009D7C1E" w:rsidRDefault="003A442F" w:rsidP="009D7C1E">
      <w:pPr>
        <w:rPr>
          <w:rFonts w:ascii="OPTIMA EXTRABLACK" w:hAnsi="OPTIMA EXTRABLACK"/>
          <w:b/>
          <w:bCs/>
          <w:sz w:val="48"/>
          <w:szCs w:val="48"/>
        </w:rPr>
      </w:pPr>
      <w:r w:rsidRPr="009D7C1E">
        <w:rPr>
          <w:rFonts w:ascii="OPTIMA EXTRABLACK" w:hAnsi="OPTIMA EXTRABLACK"/>
          <w:b/>
          <w:bCs/>
          <w:sz w:val="48"/>
          <w:szCs w:val="48"/>
        </w:rPr>
        <w:t xml:space="preserve">Thema 2: </w:t>
      </w:r>
    </w:p>
    <w:p w14:paraId="27911C4F" w14:textId="34A2CC08" w:rsidR="003A442F" w:rsidRPr="003A442F" w:rsidRDefault="003A442F" w:rsidP="009D7C1E">
      <w:pPr>
        <w:rPr>
          <w:rFonts w:ascii="OPTIMA EXTRABLACK" w:hAnsi="OPTIMA EXTRABLACK"/>
          <w:b/>
          <w:bCs/>
          <w:sz w:val="72"/>
          <w:szCs w:val="72"/>
        </w:rPr>
      </w:pPr>
      <w:r w:rsidRPr="003A442F">
        <w:rPr>
          <w:rFonts w:ascii="OPTIMA EXTRABLACK" w:hAnsi="OPTIMA EXTRABLACK"/>
          <w:b/>
          <w:bCs/>
          <w:sz w:val="72"/>
          <w:szCs w:val="72"/>
        </w:rPr>
        <w:t xml:space="preserve">Clustering mit Docker </w:t>
      </w:r>
    </w:p>
    <w:p w14:paraId="594BB380" w14:textId="77777777" w:rsidR="003A442F" w:rsidRDefault="003A442F" w:rsidP="003A442F">
      <w:pPr>
        <w:spacing w:line="276" w:lineRule="auto"/>
        <w:rPr>
          <w:rFonts w:ascii="OPTIMA EXTRABLACK" w:hAnsi="OPTIMA EXTRABLACK"/>
          <w:b/>
          <w:bCs/>
          <w:sz w:val="36"/>
          <w:szCs w:val="36"/>
        </w:rPr>
      </w:pPr>
      <w:r w:rsidRPr="003A442F">
        <w:rPr>
          <w:rFonts w:ascii="OPTIMA EXTRABLACK" w:hAnsi="OPTIMA EXTRABLACK"/>
          <w:b/>
          <w:bCs/>
          <w:sz w:val="36"/>
          <w:szCs w:val="36"/>
        </w:rPr>
        <w:t>Dokumentation</w:t>
      </w:r>
    </w:p>
    <w:p w14:paraId="483211F6" w14:textId="368C9814" w:rsidR="003A442F" w:rsidRPr="003A442F" w:rsidRDefault="009D7C1E" w:rsidP="003A442F">
      <w:pPr>
        <w:spacing w:line="276" w:lineRule="auto"/>
        <w:rPr>
          <w:rFonts w:ascii="Optima" w:hAnsi="Optima"/>
          <w:b/>
          <w:bCs/>
          <w:sz w:val="21"/>
          <w:szCs w:val="21"/>
        </w:rPr>
      </w:pPr>
      <w:r>
        <w:rPr>
          <w:rFonts w:ascii="Optima" w:hAnsi="Optima"/>
          <w:b/>
          <w:bCs/>
          <w:sz w:val="21"/>
          <w:szCs w:val="21"/>
        </w:rPr>
        <w:t xml:space="preserve">Von </w:t>
      </w:r>
      <w:r w:rsidR="003A442F" w:rsidRPr="003A442F">
        <w:rPr>
          <w:rFonts w:ascii="Optima" w:hAnsi="Optima"/>
          <w:b/>
          <w:bCs/>
          <w:sz w:val="21"/>
          <w:szCs w:val="21"/>
        </w:rPr>
        <w:t xml:space="preserve">Ahmed Abdaal und Jenny Rötzer </w:t>
      </w:r>
    </w:p>
    <w:p w14:paraId="2BB71D9A" w14:textId="1F06C066" w:rsidR="003A442F" w:rsidRDefault="003A442F">
      <w:pPr>
        <w:rPr>
          <w:rFonts w:ascii="OPTIMA EXTRABLACK" w:hAnsi="OPTIMA EXTRABLACK"/>
          <w:b/>
          <w:bCs/>
          <w:sz w:val="48"/>
          <w:szCs w:val="48"/>
        </w:rPr>
      </w:pPr>
    </w:p>
    <w:p w14:paraId="5017B6FA" w14:textId="24FB3B39" w:rsidR="000E0AEF" w:rsidRDefault="000E0AEF" w:rsidP="00FC79CE">
      <w:pPr>
        <w:spacing w:line="276" w:lineRule="auto"/>
        <w:jc w:val="both"/>
        <w:rPr>
          <w:rFonts w:ascii="OPTIMA EXTRABLACK" w:hAnsi="OPTIMA EXTRABLACK"/>
          <w:b/>
          <w:bCs/>
          <w:sz w:val="48"/>
          <w:szCs w:val="48"/>
        </w:rPr>
      </w:pPr>
    </w:p>
    <w:p w14:paraId="2FB5E92C" w14:textId="77777777" w:rsidR="000E0AEF" w:rsidRDefault="000E0AEF">
      <w:pPr>
        <w:rPr>
          <w:rFonts w:ascii="OPTIMA EXTRABLACK" w:hAnsi="OPTIMA EXTRABLACK"/>
          <w:b/>
          <w:bCs/>
          <w:sz w:val="48"/>
          <w:szCs w:val="48"/>
        </w:rPr>
      </w:pPr>
      <w:r>
        <w:rPr>
          <w:rFonts w:ascii="OPTIMA EXTRABLACK" w:hAnsi="OPTIMA EXTRABLACK"/>
          <w:b/>
          <w:bCs/>
          <w:sz w:val="48"/>
          <w:szCs w:val="48"/>
        </w:rPr>
        <w:lastRenderedPageBreak/>
        <w:t>Inhaltsverzeichnis</w:t>
      </w:r>
    </w:p>
    <w:p w14:paraId="6EC443D9" w14:textId="7A6BC0C2" w:rsidR="000E0AEF" w:rsidRDefault="000E0AEF">
      <w:pPr>
        <w:rPr>
          <w:rFonts w:ascii="OPTIMA EXTRABLACK" w:hAnsi="OPTIMA EXTRABLACK"/>
          <w:b/>
          <w:bCs/>
          <w:sz w:val="48"/>
          <w:szCs w:val="48"/>
        </w:rPr>
      </w:pPr>
      <w:r>
        <w:rPr>
          <w:rFonts w:ascii="OPTIMA EXTRABLACK" w:hAnsi="OPTIMA EXTRABLACK"/>
          <w:b/>
          <w:bCs/>
          <w:sz w:val="48"/>
          <w:szCs w:val="48"/>
        </w:rPr>
        <w:br w:type="page"/>
      </w:r>
    </w:p>
    <w:p w14:paraId="17B56548" w14:textId="77777777" w:rsidR="009D7C1E" w:rsidRDefault="009D7C1E" w:rsidP="00FC79CE">
      <w:pPr>
        <w:spacing w:line="276" w:lineRule="auto"/>
        <w:jc w:val="both"/>
        <w:rPr>
          <w:rFonts w:ascii="OPTIMA EXTRABLACK" w:hAnsi="OPTIMA EXTRABLACK"/>
          <w:b/>
          <w:bCs/>
          <w:sz w:val="48"/>
          <w:szCs w:val="48"/>
        </w:rPr>
      </w:pPr>
    </w:p>
    <w:p w14:paraId="2A9C63EE" w14:textId="279D1412" w:rsidR="00BA184E" w:rsidRDefault="00BA184E" w:rsidP="00FC79CE">
      <w:pPr>
        <w:spacing w:line="276" w:lineRule="auto"/>
        <w:jc w:val="both"/>
        <w:rPr>
          <w:rFonts w:ascii="Optima" w:hAnsi="Optima"/>
          <w:b/>
          <w:bCs/>
          <w:sz w:val="28"/>
          <w:szCs w:val="28"/>
        </w:rPr>
      </w:pPr>
      <w:r w:rsidRPr="00BA184E">
        <w:rPr>
          <w:rFonts w:ascii="Optima" w:hAnsi="Optima"/>
          <w:b/>
          <w:bCs/>
          <w:sz w:val="28"/>
          <w:szCs w:val="28"/>
        </w:rPr>
        <w:t xml:space="preserve">Installation von Docker: </w:t>
      </w:r>
    </w:p>
    <w:p w14:paraId="5190DC09" w14:textId="711B3E04" w:rsidR="00BA184E" w:rsidRDefault="00BA184E" w:rsidP="00FC79CE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Als erstes </w:t>
      </w:r>
      <w:r w:rsidR="00944360">
        <w:rPr>
          <w:rFonts w:ascii="Optima" w:hAnsi="Optima"/>
        </w:rPr>
        <w:t>laden</w:t>
      </w:r>
      <w:r>
        <w:rPr>
          <w:rFonts w:ascii="Optima" w:hAnsi="Optima"/>
        </w:rPr>
        <w:t xml:space="preserve"> wir Docker auf den Virtuellen Maschinen </w:t>
      </w:r>
      <w:r w:rsidR="00944360">
        <w:rPr>
          <w:rFonts w:ascii="Optima" w:hAnsi="Optima"/>
        </w:rPr>
        <w:t>runter</w:t>
      </w:r>
      <w:r>
        <w:rPr>
          <w:rFonts w:ascii="Optima" w:hAnsi="Optima"/>
        </w:rPr>
        <w:t xml:space="preserve">. Der Prozess ist auf allen vier Maschinen </w:t>
      </w:r>
      <w:r w:rsidR="00FC79CE">
        <w:rPr>
          <w:rFonts w:ascii="Optima" w:hAnsi="Optima"/>
        </w:rPr>
        <w:t xml:space="preserve">ist </w:t>
      </w:r>
      <w:r>
        <w:rPr>
          <w:rFonts w:ascii="Optima" w:hAnsi="Optima"/>
        </w:rPr>
        <w:t>derselbe.</w:t>
      </w:r>
      <w:r w:rsidR="00FC79CE">
        <w:rPr>
          <w:rFonts w:ascii="Optima" w:hAnsi="Optima"/>
        </w:rPr>
        <w:t xml:space="preserve"> </w:t>
      </w:r>
      <w:r w:rsidR="00944360">
        <w:rPr>
          <w:rFonts w:ascii="Optima" w:hAnsi="Optima"/>
        </w:rPr>
        <w:t>Oder wie</w:t>
      </w:r>
      <w:r>
        <w:rPr>
          <w:rFonts w:ascii="Optima" w:hAnsi="Optima"/>
        </w:rPr>
        <w:t xml:space="preserve"> wir </w:t>
      </w:r>
      <w:r w:rsidR="00944360">
        <w:rPr>
          <w:rFonts w:ascii="Optima" w:hAnsi="Optima"/>
        </w:rPr>
        <w:t xml:space="preserve">es gemacht </w:t>
      </w:r>
      <w:r>
        <w:rPr>
          <w:rFonts w:ascii="Optima" w:hAnsi="Optima"/>
        </w:rPr>
        <w:t>haben</w:t>
      </w:r>
      <w:r w:rsidR="00944360">
        <w:rPr>
          <w:rFonts w:ascii="Optima" w:hAnsi="Optima"/>
        </w:rPr>
        <w:t xml:space="preserve">, </w:t>
      </w:r>
      <w:r>
        <w:rPr>
          <w:rFonts w:ascii="Optima" w:hAnsi="Optima"/>
        </w:rPr>
        <w:t>zunächst</w:t>
      </w:r>
      <w:r w:rsidR="00944360">
        <w:rPr>
          <w:rFonts w:ascii="Optima" w:hAnsi="Optima"/>
        </w:rPr>
        <w:t>mal</w:t>
      </w:r>
      <w:r w:rsidR="00F026C4">
        <w:rPr>
          <w:rFonts w:ascii="Optima" w:hAnsi="Optima"/>
        </w:rPr>
        <w:t xml:space="preserve"> Docker</w:t>
      </w:r>
      <w:r>
        <w:rPr>
          <w:rFonts w:ascii="Optima" w:hAnsi="Optima"/>
        </w:rPr>
        <w:t xml:space="preserve"> auf einer VM installier</w:t>
      </w:r>
      <w:r w:rsidR="00F026C4">
        <w:rPr>
          <w:rFonts w:ascii="Optima" w:hAnsi="Optima"/>
        </w:rPr>
        <w:t>en</w:t>
      </w:r>
      <w:r>
        <w:rPr>
          <w:rFonts w:ascii="Optima" w:hAnsi="Optima"/>
        </w:rPr>
        <w:t xml:space="preserve"> und dann diese dreimal </w:t>
      </w:r>
      <w:r w:rsidR="00FC79CE">
        <w:rPr>
          <w:rFonts w:ascii="Optima" w:hAnsi="Optima"/>
        </w:rPr>
        <w:t>duplizier</w:t>
      </w:r>
      <w:r w:rsidR="00F026C4">
        <w:rPr>
          <w:rFonts w:ascii="Optima" w:hAnsi="Optima"/>
        </w:rPr>
        <w:t>en</w:t>
      </w:r>
      <w:r w:rsidR="00FC79CE">
        <w:rPr>
          <w:rFonts w:ascii="Optima" w:hAnsi="Optima"/>
        </w:rPr>
        <w:t>, um uns Aufwand zu sparen.</w:t>
      </w:r>
    </w:p>
    <w:p w14:paraId="0E84165F" w14:textId="44B9E309" w:rsidR="00F026C4" w:rsidRPr="00F026C4" w:rsidRDefault="00FC79CE" w:rsidP="00F026C4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Damit wir Docker installieren können müssen wir ein Verzeichnis für Docker auf unserer Maschine einrichten. </w:t>
      </w:r>
      <w:r w:rsidR="00F026C4">
        <w:rPr>
          <w:rFonts w:ascii="Optima" w:hAnsi="Optima"/>
          <w:b/>
          <w:bCs/>
        </w:rPr>
        <w:tab/>
      </w:r>
    </w:p>
    <w:p w14:paraId="597C86C3" w14:textId="77777777" w:rsidR="003A4B7C" w:rsidRDefault="000A032B" w:rsidP="00F026C4">
      <w:pPr>
        <w:pStyle w:val="HTMLPreformatted"/>
        <w:spacing w:line="276" w:lineRule="auto"/>
        <w:jc w:val="both"/>
        <w:rPr>
          <w:rFonts w:ascii="Optima" w:hAnsi="Optima"/>
          <w:color w:val="202124"/>
          <w:sz w:val="24"/>
          <w:szCs w:val="24"/>
          <w:lang w:val="de-DE"/>
        </w:rPr>
      </w:pPr>
      <w:r w:rsidRPr="00347D09">
        <w:rPr>
          <w:rFonts w:ascii="Optima" w:hAnsi="Optima"/>
          <w:b/>
          <w:bCs/>
          <w:sz w:val="24"/>
          <w:szCs w:val="24"/>
        </w:rPr>
        <w:t>Schritt 1:</w:t>
      </w:r>
      <w:r w:rsidRPr="00347D09">
        <w:rPr>
          <w:rFonts w:ascii="Optima" w:hAnsi="Optima"/>
          <w:sz w:val="24"/>
          <w:szCs w:val="24"/>
        </w:rPr>
        <w:t xml:space="preserve"> </w:t>
      </w:r>
      <w:r w:rsidR="00347D09" w:rsidRPr="00347D09">
        <w:rPr>
          <w:rFonts w:ascii="Optima" w:hAnsi="Optima"/>
          <w:color w:val="202124"/>
          <w:sz w:val="24"/>
          <w:szCs w:val="24"/>
          <w:lang w:val="de-DE"/>
        </w:rPr>
        <w:t>Pakete</w:t>
      </w:r>
      <w:r w:rsidR="00F026C4">
        <w:rPr>
          <w:rFonts w:ascii="Optima" w:hAnsi="Optima"/>
          <w:color w:val="202124"/>
          <w:sz w:val="24"/>
          <w:szCs w:val="24"/>
          <w:lang w:val="de-DE"/>
        </w:rPr>
        <w:t xml:space="preserve"> aktualisieren und dann</w:t>
      </w:r>
      <w:r w:rsidR="00347D09" w:rsidRPr="00347D09">
        <w:rPr>
          <w:rFonts w:ascii="Optima" w:hAnsi="Optima"/>
          <w:color w:val="202124"/>
          <w:sz w:val="24"/>
          <w:szCs w:val="24"/>
          <w:lang w:val="de-DE"/>
        </w:rPr>
        <w:t xml:space="preserve"> </w:t>
      </w:r>
      <w:r w:rsidR="003A4B7C">
        <w:rPr>
          <w:rFonts w:ascii="Optima" w:hAnsi="Optima"/>
          <w:color w:val="202124"/>
          <w:sz w:val="24"/>
          <w:szCs w:val="24"/>
          <w:lang w:val="de-DE"/>
        </w:rPr>
        <w:t xml:space="preserve">neue </w:t>
      </w:r>
      <w:r w:rsidR="00347D09" w:rsidRPr="00347D09">
        <w:rPr>
          <w:rFonts w:ascii="Optima" w:hAnsi="Optima"/>
          <w:color w:val="202124"/>
          <w:sz w:val="24"/>
          <w:szCs w:val="24"/>
          <w:lang w:val="de-DE"/>
        </w:rPr>
        <w:t xml:space="preserve">installieren, damit </w:t>
      </w:r>
      <w:r w:rsidR="00347D09" w:rsidRPr="003A4B7C">
        <w:rPr>
          <w:rFonts w:ascii="Optima" w:hAnsi="Optima"/>
          <w:i/>
          <w:iCs/>
          <w:color w:val="202124"/>
          <w:sz w:val="24"/>
          <w:szCs w:val="24"/>
          <w:lang w:val="de-DE"/>
        </w:rPr>
        <w:t xml:space="preserve">apt </w:t>
      </w:r>
      <w:r w:rsidR="00347D09">
        <w:rPr>
          <w:rFonts w:ascii="Optima" w:hAnsi="Optima"/>
          <w:color w:val="202124"/>
          <w:sz w:val="24"/>
          <w:szCs w:val="24"/>
          <w:lang w:val="de-DE"/>
        </w:rPr>
        <w:t xml:space="preserve">das Verzeichnis </w:t>
      </w:r>
    </w:p>
    <w:p w14:paraId="7F34BAF2" w14:textId="63F5BBBA" w:rsidR="000A032B" w:rsidRPr="00F026C4" w:rsidRDefault="002F711B" w:rsidP="00F026C4">
      <w:pPr>
        <w:pStyle w:val="HTMLPreformatted"/>
        <w:spacing w:line="276" w:lineRule="auto"/>
        <w:jc w:val="both"/>
        <w:rPr>
          <w:rFonts w:ascii="Optima" w:hAnsi="Optima"/>
          <w:color w:val="202124"/>
          <w:sz w:val="24"/>
          <w:szCs w:val="24"/>
          <w:lang w:val="de-DE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8EA78B" wp14:editId="1035939E">
                <wp:simplePos x="0" y="0"/>
                <wp:positionH relativeFrom="margin">
                  <wp:posOffset>0</wp:posOffset>
                </wp:positionH>
                <wp:positionV relativeFrom="paragraph">
                  <wp:posOffset>205161</wp:posOffset>
                </wp:positionV>
                <wp:extent cx="5783580" cy="1066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106680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C65E5" w14:textId="0CA419CD" w:rsidR="000A032B" w:rsidRPr="00213DA2" w:rsidRDefault="00FC79CE" w:rsidP="00FC79CE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apt-get update</w:t>
                            </w:r>
                          </w:p>
                          <w:p w14:paraId="42274BA0" w14:textId="77777777" w:rsidR="000A032B" w:rsidRPr="00213DA2" w:rsidRDefault="000A032B" w:rsidP="00FC79CE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27A97D" w14:textId="38596620" w:rsidR="000A032B" w:rsidRPr="00213DA2" w:rsidRDefault="000A032B" w:rsidP="00FC79CE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apt-get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install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\</w:t>
                            </w:r>
                          </w:p>
                          <w:p w14:paraId="58AFA9A6" w14:textId="0F67165D" w:rsidR="000A032B" w:rsidRPr="00347D09" w:rsidRDefault="000A032B" w:rsidP="00FC79CE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ca-certificates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\</w:t>
                            </w:r>
                          </w:p>
                          <w:p w14:paraId="4D8C4762" w14:textId="04D6BC82" w:rsidR="000A032B" w:rsidRPr="00347D09" w:rsidRDefault="000A032B" w:rsidP="000A032B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curl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\</w:t>
                            </w:r>
                          </w:p>
                          <w:p w14:paraId="1226713C" w14:textId="556E4FEE" w:rsidR="000A032B" w:rsidRPr="00347D09" w:rsidRDefault="000A032B" w:rsidP="000A032B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gnupg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E7868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rgbClr w14:val="FE7868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\</w:t>
                            </w:r>
                          </w:p>
                          <w:p w14:paraId="3E6BCF32" w14:textId="25F1631E" w:rsidR="000A032B" w:rsidRPr="00213DA2" w:rsidRDefault="000A032B" w:rsidP="000A032B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lsb-release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EA78B" id="Text Box 1" o:spid="_x0000_s1026" style="position:absolute;left:0;text-align:left;margin-left:0;margin-top:16.15pt;width:455.4pt;height:8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" fillcolor="#323030" stroked="f" strokeweight="1pt">
                <v:stroke joinstyle="miter"/>
                <v:textbox>
                  <w:txbxContent>
                    <w:p w14:paraId="01BC65E5" w14:textId="0CA419CD" w:rsidR="000A032B" w:rsidRPr="00213DA2" w:rsidRDefault="00FC79CE" w:rsidP="00FC79CE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apt-get update</w:t>
                      </w:r>
                    </w:p>
                    <w:p w14:paraId="42274BA0" w14:textId="77777777" w:rsidR="000A032B" w:rsidRPr="00213DA2" w:rsidRDefault="000A032B" w:rsidP="00FC79CE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3627A97D" w14:textId="38596620" w:rsidR="000A032B" w:rsidRPr="00213DA2" w:rsidRDefault="000A032B" w:rsidP="00FC79CE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apt-get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install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\</w:t>
                      </w:r>
                    </w:p>
                    <w:p w14:paraId="58AFA9A6" w14:textId="0F67165D" w:rsidR="000A032B" w:rsidRPr="00347D09" w:rsidRDefault="000A032B" w:rsidP="00FC79CE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ca-certificates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\</w:t>
                      </w:r>
                    </w:p>
                    <w:p w14:paraId="4D8C4762" w14:textId="04D6BC82" w:rsidR="000A032B" w:rsidRPr="00347D09" w:rsidRDefault="000A032B" w:rsidP="000A032B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curl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\</w:t>
                      </w:r>
                    </w:p>
                    <w:p w14:paraId="1226713C" w14:textId="556E4FEE" w:rsidR="000A032B" w:rsidRPr="00347D09" w:rsidRDefault="000A032B" w:rsidP="000A032B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gnupg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E7868"/>
                          <w:sz w:val="18"/>
                          <w:szCs w:val="18"/>
                          <w:lang w:val="en-US"/>
                          <w14:textFill>
                            <w14:solidFill>
                              <w14:srgbClr w14:val="FE7868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\</w:t>
                      </w:r>
                    </w:p>
                    <w:p w14:paraId="3E6BCF32" w14:textId="25F1631E" w:rsidR="000A032B" w:rsidRPr="00213DA2" w:rsidRDefault="000A032B" w:rsidP="000A032B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lsb-release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4B7C">
        <w:rPr>
          <w:rFonts w:ascii="Optima" w:hAnsi="Optima"/>
          <w:color w:val="202124"/>
          <w:sz w:val="24"/>
          <w:szCs w:val="24"/>
          <w:lang w:val="de-DE"/>
        </w:rPr>
        <w:tab/>
        <w:t xml:space="preserve">  </w:t>
      </w:r>
      <w:r w:rsidRPr="00347D09">
        <w:rPr>
          <w:rFonts w:ascii="Optima" w:hAnsi="Optima"/>
          <w:color w:val="202124"/>
          <w:sz w:val="24"/>
          <w:szCs w:val="24"/>
          <w:lang w:val="de-DE"/>
        </w:rPr>
        <w:t xml:space="preserve">über </w:t>
      </w:r>
      <w:r>
        <w:rPr>
          <w:rFonts w:ascii="Optima" w:hAnsi="Optima"/>
          <w:color w:val="202124"/>
          <w:sz w:val="24"/>
          <w:szCs w:val="24"/>
          <w:lang w:val="de-DE"/>
        </w:rPr>
        <w:t>HTTPS</w:t>
      </w:r>
      <w:r w:rsidR="00347D09" w:rsidRPr="00347D09">
        <w:rPr>
          <w:rFonts w:ascii="Optima" w:hAnsi="Optima"/>
          <w:color w:val="202124"/>
          <w:sz w:val="24"/>
          <w:szCs w:val="24"/>
          <w:lang w:val="de-DE"/>
        </w:rPr>
        <w:t xml:space="preserve"> </w:t>
      </w:r>
      <w:r w:rsidR="00347D09">
        <w:rPr>
          <w:rFonts w:ascii="Optima" w:hAnsi="Optima"/>
          <w:color w:val="202124"/>
          <w:sz w:val="24"/>
          <w:szCs w:val="24"/>
          <w:lang w:val="de-DE"/>
        </w:rPr>
        <w:t>benutzen</w:t>
      </w:r>
      <w:r w:rsidR="00347D09" w:rsidRPr="00347D09">
        <w:rPr>
          <w:rFonts w:ascii="Optima" w:hAnsi="Optima"/>
          <w:color w:val="202124"/>
          <w:sz w:val="24"/>
          <w:szCs w:val="24"/>
          <w:lang w:val="de-DE"/>
        </w:rPr>
        <w:t xml:space="preserve"> kann</w:t>
      </w:r>
    </w:p>
    <w:p w14:paraId="33D487D5" w14:textId="0FD86BAF" w:rsidR="00FC79CE" w:rsidRDefault="000A032B">
      <w:pPr>
        <w:rPr>
          <w:rFonts w:ascii="Optima" w:hAnsi="Optima"/>
        </w:rPr>
      </w:pPr>
      <w:r>
        <w:rPr>
          <w:rFonts w:ascii="Optima" w:hAnsi="Optima"/>
        </w:rPr>
        <w:tab/>
      </w:r>
      <w:r>
        <w:rPr>
          <w:rFonts w:ascii="Optima" w:hAnsi="Optima"/>
        </w:rPr>
        <w:tab/>
      </w:r>
      <w:r>
        <w:rPr>
          <w:rFonts w:ascii="Optima" w:hAnsi="Optima"/>
        </w:rPr>
        <w:tab/>
      </w:r>
      <w:r>
        <w:rPr>
          <w:rFonts w:ascii="Optima" w:hAnsi="Optima"/>
        </w:rPr>
        <w:tab/>
      </w:r>
      <w:r>
        <w:rPr>
          <w:rFonts w:ascii="Optima" w:hAnsi="Optima"/>
        </w:rPr>
        <w:tab/>
      </w:r>
    </w:p>
    <w:p w14:paraId="6FD28086" w14:textId="3DE4A81D" w:rsidR="00FC79CE" w:rsidRDefault="00FC79CE">
      <w:pPr>
        <w:rPr>
          <w:rFonts w:ascii="Tenorite" w:hAnsi="Tenorite"/>
          <w:i/>
          <w:iCs/>
          <w:color w:val="EB3F3B"/>
        </w:rPr>
      </w:pPr>
    </w:p>
    <w:p w14:paraId="2F181725" w14:textId="008ABB63" w:rsidR="000A032B" w:rsidRDefault="000A032B">
      <w:pPr>
        <w:rPr>
          <w:rFonts w:ascii="Tenorite" w:hAnsi="Tenorite"/>
          <w:i/>
          <w:iCs/>
          <w:color w:val="EB3F3B"/>
        </w:rPr>
      </w:pPr>
    </w:p>
    <w:p w14:paraId="65438686" w14:textId="6A8CC069" w:rsidR="000A032B" w:rsidRDefault="000A032B">
      <w:pPr>
        <w:rPr>
          <w:rFonts w:ascii="Tenorite" w:hAnsi="Tenorite"/>
          <w:i/>
          <w:iCs/>
          <w:color w:val="EB3F3B"/>
        </w:rPr>
      </w:pPr>
    </w:p>
    <w:p w14:paraId="34BE5982" w14:textId="057C9025" w:rsidR="000A032B" w:rsidRDefault="000A032B">
      <w:pPr>
        <w:rPr>
          <w:rFonts w:ascii="Tenorite" w:hAnsi="Tenorite"/>
          <w:i/>
          <w:iCs/>
          <w:color w:val="EB3F3B"/>
        </w:rPr>
      </w:pPr>
    </w:p>
    <w:p w14:paraId="7294237D" w14:textId="1CAAB470" w:rsidR="00F026C4" w:rsidRDefault="00F026C4">
      <w:pPr>
        <w:rPr>
          <w:rFonts w:ascii="Tenorite" w:hAnsi="Tenorite"/>
          <w:i/>
          <w:iCs/>
          <w:color w:val="EB3F3B"/>
        </w:rPr>
      </w:pPr>
    </w:p>
    <w:p w14:paraId="2FBE621C" w14:textId="11E4C14D" w:rsidR="00E403FC" w:rsidRDefault="00F026C4">
      <w:pPr>
        <w:rPr>
          <w:rFonts w:ascii="Optima" w:hAnsi="Optima"/>
          <w:color w:val="000000" w:themeColor="text1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0D5EC" wp14:editId="7C097702">
                <wp:simplePos x="0" y="0"/>
                <wp:positionH relativeFrom="margin">
                  <wp:posOffset>0</wp:posOffset>
                </wp:positionH>
                <wp:positionV relativeFrom="paragraph">
                  <wp:posOffset>174735</wp:posOffset>
                </wp:positionV>
                <wp:extent cx="5784215" cy="682487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682487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E2EDF" w14:textId="16F744B0" w:rsidR="00E403FC" w:rsidRPr="00213DA2" w:rsidRDefault="00E403FC" w:rsidP="00E403FC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D09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mkdir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 xml:space="preserve">-p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/etc/apt/keyrings</w:t>
                            </w:r>
                          </w:p>
                          <w:p w14:paraId="7F3F48EA" w14:textId="77777777" w:rsidR="002F711B" w:rsidRPr="00347D09" w:rsidRDefault="002F711B" w:rsidP="00E403FC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EF05CA" w14:textId="6EF46DF1" w:rsidR="00E403FC" w:rsidRPr="00347D09" w:rsidRDefault="00E403FC" w:rsidP="00E403FC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D09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curl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 xml:space="preserve">-fsSL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https://download.docker.com/linux/debian/gpg |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</w:p>
                          <w:p w14:paraId="3BA95B82" w14:textId="37BDEB21" w:rsidR="00E403FC" w:rsidRPr="00213DA2" w:rsidRDefault="00E403FC" w:rsidP="00E403FC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gpg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 xml:space="preserve">--dearmor -o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/etc/apt/keyrings/docker.gpg</w:t>
                            </w:r>
                          </w:p>
                          <w:p w14:paraId="6F3EA39E" w14:textId="2712CD09" w:rsidR="00E403FC" w:rsidRPr="00347D09" w:rsidRDefault="00E403FC" w:rsidP="00E403FC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0D5EC" id="Text Box 2" o:spid="_x0000_s1027" style="position:absolute;margin-left:0;margin-top:13.75pt;width:455.4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" fillcolor="#323030" stroked="f" strokeweight="1pt">
                <v:stroke joinstyle="miter"/>
                <v:textbox>
                  <w:txbxContent>
                    <w:p w14:paraId="579E2EDF" w14:textId="16F744B0" w:rsidR="00E403FC" w:rsidRPr="00213DA2" w:rsidRDefault="00E403FC" w:rsidP="00E403FC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47D09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mkdir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 xml:space="preserve">-p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/etc/apt/keyrings</w:t>
                      </w:r>
                    </w:p>
                    <w:p w14:paraId="7F3F48EA" w14:textId="77777777" w:rsidR="002F711B" w:rsidRPr="00347D09" w:rsidRDefault="002F711B" w:rsidP="00E403FC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47EF05CA" w14:textId="6EF46DF1" w:rsidR="00E403FC" w:rsidRPr="00347D09" w:rsidRDefault="00E403FC" w:rsidP="00E403FC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347D09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curl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 xml:space="preserve">-fsSL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https://download.docker.com/linux/debian/gpg |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>sudo</w:t>
                      </w:r>
                    </w:p>
                    <w:p w14:paraId="3BA95B82" w14:textId="37BDEB21" w:rsidR="00E403FC" w:rsidRPr="00213DA2" w:rsidRDefault="00E403FC" w:rsidP="00E403FC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gpg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 xml:space="preserve">--dearmor -o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/etc/apt/keyrings/docker.gpg</w:t>
                      </w:r>
                    </w:p>
                    <w:p w14:paraId="6F3EA39E" w14:textId="2712CD09" w:rsidR="00E403FC" w:rsidRPr="00347D09" w:rsidRDefault="00E403FC" w:rsidP="00E403FC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032B" w:rsidRPr="00347D09">
        <w:rPr>
          <w:rFonts w:ascii="Optima" w:hAnsi="Optima"/>
          <w:b/>
          <w:bCs/>
          <w:color w:val="000000" w:themeColor="text1"/>
        </w:rPr>
        <w:t>Schritt 2:</w:t>
      </w:r>
      <w:r w:rsidR="00347D09">
        <w:rPr>
          <w:rFonts w:ascii="Optima" w:hAnsi="Optima"/>
          <w:color w:val="000000" w:themeColor="text1"/>
        </w:rPr>
        <w:t xml:space="preserve"> Docker GPG key hinzufügen</w:t>
      </w:r>
    </w:p>
    <w:p w14:paraId="291CF98C" w14:textId="7A516253" w:rsidR="00E403FC" w:rsidRDefault="00E403FC">
      <w:pPr>
        <w:rPr>
          <w:rFonts w:ascii="Optima" w:hAnsi="Optima"/>
          <w:color w:val="000000" w:themeColor="text1"/>
        </w:rPr>
      </w:pPr>
    </w:p>
    <w:p w14:paraId="7CDAA9F0" w14:textId="6BB6600F" w:rsidR="00E403FC" w:rsidRPr="00E403FC" w:rsidRDefault="00E403FC" w:rsidP="00E403FC">
      <w:pPr>
        <w:rPr>
          <w:rFonts w:ascii="Optima" w:hAnsi="Optima"/>
        </w:rPr>
      </w:pPr>
    </w:p>
    <w:p w14:paraId="4E9013AA" w14:textId="084F301C" w:rsidR="00E403FC" w:rsidRPr="00E403FC" w:rsidRDefault="00E403FC" w:rsidP="00E403FC">
      <w:pPr>
        <w:rPr>
          <w:rFonts w:ascii="Optima" w:hAnsi="Optima"/>
        </w:rPr>
      </w:pPr>
    </w:p>
    <w:p w14:paraId="60F5635C" w14:textId="40F19B4F" w:rsidR="00E403FC" w:rsidRPr="00E403FC" w:rsidRDefault="00E403FC" w:rsidP="00E403FC">
      <w:pPr>
        <w:rPr>
          <w:rFonts w:ascii="Optima" w:hAnsi="Optima"/>
        </w:rPr>
      </w:pPr>
    </w:p>
    <w:p w14:paraId="3C72A1B9" w14:textId="2A199D10" w:rsidR="00E403FC" w:rsidRDefault="00E403FC" w:rsidP="00E403FC">
      <w:pPr>
        <w:rPr>
          <w:rFonts w:ascii="Optima" w:hAnsi="Optima"/>
        </w:rPr>
      </w:pPr>
      <w:r w:rsidRPr="00347D09">
        <w:rPr>
          <w:rFonts w:ascii="Optima" w:hAnsi="Optima"/>
          <w:b/>
          <w:bCs/>
        </w:rPr>
        <w:t>Schritt 3:</w:t>
      </w:r>
      <w:r w:rsidR="00347D09">
        <w:rPr>
          <w:rFonts w:ascii="Optima" w:hAnsi="Optima"/>
        </w:rPr>
        <w:t xml:space="preserve"> Verzeichnis anlegen</w:t>
      </w:r>
    </w:p>
    <w:p w14:paraId="6CD63553" w14:textId="5C1164C3" w:rsidR="00E403FC" w:rsidRDefault="00347D09" w:rsidP="00E403FC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4899C" wp14:editId="5558D9E2">
                <wp:simplePos x="0" y="0"/>
                <wp:positionH relativeFrom="margin">
                  <wp:posOffset>0</wp:posOffset>
                </wp:positionH>
                <wp:positionV relativeFrom="paragraph">
                  <wp:posOffset>25009</wp:posOffset>
                </wp:positionV>
                <wp:extent cx="5784215" cy="76493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764931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CE58" w14:textId="3B8E4986" w:rsidR="00E403FC" w:rsidRPr="00347D09" w:rsidRDefault="00E403FC" w:rsidP="00E403FC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26C4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 w:rsidRPr="00F026C4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echo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\</w:t>
                            </w:r>
                          </w:p>
                          <w:p w14:paraId="0EF83651" w14:textId="77777777" w:rsidR="00347D09" w:rsidRPr="00347D09" w:rsidRDefault="00E403FC" w:rsidP="00E403FC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deb</w:t>
                            </w:r>
                            <w:proofErr w:type="gramEnd"/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 xml:space="preserve"> [arch=$(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dpkg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>--print-architecture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signed</w:t>
                            </w:r>
                            <w:r w:rsidR="00347D09"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 xml:space="preserve">by=/etc/apt/keyrings/docker.gpg] </w:t>
                            </w:r>
                          </w:p>
                          <w:p w14:paraId="2EFBC97B" w14:textId="7D9721B8" w:rsidR="00E403FC" w:rsidRPr="00347D09" w:rsidRDefault="00347D09" w:rsidP="00E403FC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E403FC"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https://download.docker.com/linux/debian \</w:t>
                            </w:r>
                          </w:p>
                          <w:p w14:paraId="5BA9C84E" w14:textId="77777777" w:rsidR="00F026C4" w:rsidRDefault="00E403FC" w:rsidP="00E403FC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>$(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lsb_release 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>-cs</w:t>
                            </w:r>
                            <w:r w:rsidRPr="00347D09">
                              <w:rPr>
                                <w:rFonts w:ascii="Courier New" w:hAnsi="Courier New" w:cs="Courier New"/>
                                <w:i/>
                                <w:iCs/>
                                <w:color w:val="EB3F3B"/>
                                <w:sz w:val="18"/>
                                <w:szCs w:val="18"/>
                                <w:lang w:val="en-US"/>
                              </w:rPr>
                              <w:t xml:space="preserve">) stable"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|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>sudo tee</w:t>
                            </w:r>
                            <w:r w:rsidR="00347D09"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/etc/apt/sources.list.d/docker.list &gt; </w:t>
                            </w:r>
                            <w:r w:rsidR="00F026C4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C6D406A" w14:textId="2027DD41" w:rsidR="00E403FC" w:rsidRPr="00213DA2" w:rsidRDefault="00F026C4" w:rsidP="00E403FC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E403FC"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/dev/null</w:t>
                            </w:r>
                          </w:p>
                          <w:p w14:paraId="2E539019" w14:textId="77777777" w:rsidR="00E403FC" w:rsidRPr="00347D09" w:rsidRDefault="00E403FC" w:rsidP="00E403FC">
                            <w:pPr>
                              <w:ind w:firstLine="720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4899C" id="Text Box 4" o:spid="_x0000_s1028" style="position:absolute;margin-left:0;margin-top:1.95pt;width:455.45pt;height: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" fillcolor="#323030" stroked="f" strokeweight="1pt">
                <v:stroke joinstyle="miter"/>
                <v:textbox>
                  <w:txbxContent>
                    <w:p w14:paraId="12DFCE58" w14:textId="3B8E4986" w:rsidR="00E403FC" w:rsidRPr="00347D09" w:rsidRDefault="00E403FC" w:rsidP="00E403FC">
                      <w:pPr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F026C4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$</w:t>
                      </w:r>
                      <w:r w:rsidRPr="00F026C4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echo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\</w:t>
                      </w:r>
                    </w:p>
                    <w:p w14:paraId="0EF83651" w14:textId="77777777" w:rsidR="00347D09" w:rsidRPr="00347D09" w:rsidRDefault="00E403FC" w:rsidP="00E403FC">
                      <w:pPr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</w:pP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gramStart"/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deb</w:t>
                      </w:r>
                      <w:proofErr w:type="gramEnd"/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 xml:space="preserve"> [arch=$(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dpkg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>--print-architecture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signed</w:t>
                      </w:r>
                      <w:r w:rsidR="00347D09"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 xml:space="preserve">by=/etc/apt/keyrings/docker.gpg] </w:t>
                      </w:r>
                    </w:p>
                    <w:p w14:paraId="2EFBC97B" w14:textId="7D9721B8" w:rsidR="00E403FC" w:rsidRPr="00347D09" w:rsidRDefault="00347D09" w:rsidP="00E403FC">
                      <w:pPr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E403FC"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https://download.docker.com/linux/debian \</w:t>
                      </w:r>
                    </w:p>
                    <w:p w14:paraId="5BA9C84E" w14:textId="77777777" w:rsidR="00F026C4" w:rsidRDefault="00E403FC" w:rsidP="00E403FC">
                      <w:pP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>$(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lsb_release 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>-cs</w:t>
                      </w:r>
                      <w:r w:rsidRPr="00347D09">
                        <w:rPr>
                          <w:rFonts w:ascii="Courier New" w:hAnsi="Courier New" w:cs="Courier New"/>
                          <w:i/>
                          <w:iCs/>
                          <w:color w:val="EB3F3B"/>
                          <w:sz w:val="18"/>
                          <w:szCs w:val="18"/>
                          <w:lang w:val="en-US"/>
                        </w:rPr>
                        <w:t xml:space="preserve">) stable"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|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>sudo tee</w:t>
                      </w:r>
                      <w:r w:rsidR="00347D09"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/etc/apt/sources.list.d/docker.list &gt; </w:t>
                      </w:r>
                      <w:r w:rsidR="00F026C4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C6D406A" w14:textId="2027DD41" w:rsidR="00E403FC" w:rsidRPr="00213DA2" w:rsidRDefault="00F026C4" w:rsidP="00E403FC">
                      <w:pP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E403FC"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/dev/null</w:t>
                      </w:r>
                    </w:p>
                    <w:p w14:paraId="2E539019" w14:textId="77777777" w:rsidR="00E403FC" w:rsidRPr="00347D09" w:rsidRDefault="00E403FC" w:rsidP="00E403FC">
                      <w:pPr>
                        <w:ind w:firstLine="720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440195" w14:textId="4EFD8AAB" w:rsidR="00E403FC" w:rsidRPr="00E403FC" w:rsidRDefault="00E403FC" w:rsidP="00E403FC">
      <w:pPr>
        <w:rPr>
          <w:rFonts w:ascii="Optima" w:hAnsi="Optima"/>
        </w:rPr>
      </w:pPr>
    </w:p>
    <w:p w14:paraId="6FBD9E48" w14:textId="586E1A07" w:rsidR="00E403FC" w:rsidRPr="00E403FC" w:rsidRDefault="00E403FC" w:rsidP="00E403FC">
      <w:pPr>
        <w:rPr>
          <w:rFonts w:ascii="Optima" w:hAnsi="Optima"/>
        </w:rPr>
      </w:pPr>
    </w:p>
    <w:p w14:paraId="12E971B6" w14:textId="20BC0D90" w:rsidR="00E403FC" w:rsidRPr="00E403FC" w:rsidRDefault="00E403FC" w:rsidP="00E403FC">
      <w:pPr>
        <w:rPr>
          <w:rFonts w:ascii="Optima" w:hAnsi="Optima"/>
        </w:rPr>
      </w:pPr>
    </w:p>
    <w:p w14:paraId="6493981D" w14:textId="77777777" w:rsidR="00F026C4" w:rsidRDefault="00F026C4" w:rsidP="00E403FC">
      <w:pPr>
        <w:rPr>
          <w:rFonts w:ascii="Optima" w:hAnsi="Optima"/>
        </w:rPr>
      </w:pPr>
    </w:p>
    <w:p w14:paraId="5F066C23" w14:textId="560BA919" w:rsidR="00213DA2" w:rsidRDefault="00213DA2" w:rsidP="00E403FC">
      <w:pPr>
        <w:rPr>
          <w:rFonts w:ascii="Optima" w:hAnsi="Optima"/>
        </w:rPr>
      </w:pPr>
      <w:r>
        <w:rPr>
          <w:rFonts w:ascii="Optima" w:hAnsi="Optima"/>
        </w:rPr>
        <w:t>Nachdem wir das Verzeichnis eingerichtet haben, installieren wir jetzt die Docker Engine</w:t>
      </w:r>
      <w:r w:rsidR="00F026C4">
        <w:rPr>
          <w:rFonts w:ascii="Optima" w:hAnsi="Optima"/>
        </w:rPr>
        <w:t>.</w:t>
      </w:r>
    </w:p>
    <w:p w14:paraId="461B3925" w14:textId="3F5E50D6" w:rsidR="00213DA2" w:rsidRDefault="00213DA2" w:rsidP="00E403FC">
      <w:pPr>
        <w:rPr>
          <w:rFonts w:ascii="Optima" w:hAnsi="Optima"/>
        </w:rPr>
      </w:pPr>
      <w:r w:rsidRPr="00213DA2">
        <w:rPr>
          <w:rFonts w:ascii="Optima" w:hAnsi="Optima"/>
          <w:b/>
          <w:bCs/>
        </w:rPr>
        <w:t>Schritt 1:</w:t>
      </w:r>
      <w:r>
        <w:rPr>
          <w:rFonts w:ascii="Optima" w:hAnsi="Optima"/>
        </w:rPr>
        <w:t xml:space="preserve"> apt Pakete aktualisieren</w:t>
      </w:r>
    </w:p>
    <w:p w14:paraId="50A3E723" w14:textId="204FF776" w:rsidR="00213DA2" w:rsidRDefault="005D6879" w:rsidP="00E403FC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C3380" wp14:editId="420317D3">
                <wp:simplePos x="0" y="0"/>
                <wp:positionH relativeFrom="margin">
                  <wp:posOffset>0</wp:posOffset>
                </wp:positionH>
                <wp:positionV relativeFrom="paragraph">
                  <wp:posOffset>20222</wp:posOffset>
                </wp:positionV>
                <wp:extent cx="5784215" cy="2717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27178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714F0" w14:textId="77777777" w:rsidR="00213DA2" w:rsidRPr="00213DA2" w:rsidRDefault="00213DA2" w:rsidP="00213DA2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apt-get update</w:t>
                            </w:r>
                          </w:p>
                          <w:p w14:paraId="04310038" w14:textId="177BF1A0" w:rsidR="00213DA2" w:rsidRPr="00347D09" w:rsidRDefault="00213DA2" w:rsidP="00213DA2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C3380" id="Text Box 5" o:spid="_x0000_s1029" style="position:absolute;margin-left:0;margin-top:1.6pt;width:455.4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" fillcolor="#323030" stroked="f" strokeweight="1pt">
                <v:stroke joinstyle="miter"/>
                <v:textbox>
                  <w:txbxContent>
                    <w:p w14:paraId="3AE714F0" w14:textId="77777777" w:rsidR="00213DA2" w:rsidRPr="00213DA2" w:rsidRDefault="00213DA2" w:rsidP="00213DA2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apt-get update</w:t>
                      </w:r>
                    </w:p>
                    <w:p w14:paraId="04310038" w14:textId="177BF1A0" w:rsidR="00213DA2" w:rsidRPr="00347D09" w:rsidRDefault="00213DA2" w:rsidP="00213DA2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A41330" w14:textId="5CBB137E" w:rsidR="00213DA2" w:rsidRDefault="00213DA2" w:rsidP="00213DA2">
      <w:pPr>
        <w:rPr>
          <w:rFonts w:ascii="Optima" w:hAnsi="Optima"/>
        </w:rPr>
      </w:pPr>
    </w:p>
    <w:p w14:paraId="32A29018" w14:textId="72356683" w:rsidR="00213DA2" w:rsidRDefault="00213DA2" w:rsidP="00213DA2">
      <w:pPr>
        <w:rPr>
          <w:rFonts w:ascii="Optima" w:hAnsi="Optima"/>
        </w:rPr>
      </w:pPr>
      <w:r w:rsidRPr="00213DA2">
        <w:rPr>
          <w:rFonts w:ascii="Optima" w:hAnsi="Opti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3DBAF" wp14:editId="6DEE7857">
                <wp:simplePos x="0" y="0"/>
                <wp:positionH relativeFrom="margin">
                  <wp:posOffset>0</wp:posOffset>
                </wp:positionH>
                <wp:positionV relativeFrom="paragraph">
                  <wp:posOffset>181805</wp:posOffset>
                </wp:positionV>
                <wp:extent cx="5784215" cy="474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474785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919" w14:textId="77777777" w:rsidR="00213DA2" w:rsidRDefault="00213DA2" w:rsidP="00213DA2">
                            <w:pP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apt-get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install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docker-ce docker-ce-cli containerd.io docker-compose-</w:t>
                            </w:r>
                          </w:p>
                          <w:p w14:paraId="6CC55E41" w14:textId="64C3A241" w:rsidR="00213DA2" w:rsidRPr="00213DA2" w:rsidRDefault="00213DA2" w:rsidP="00213DA2">
                            <w:pPr>
                              <w:rPr>
                                <w:rFonts w:ascii="Optima" w:hAnsi="Optima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213DA2"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plugin</w:t>
                            </w:r>
                          </w:p>
                          <w:p w14:paraId="72F03EC6" w14:textId="6ABDE0BE" w:rsidR="00213DA2" w:rsidRPr="00213DA2" w:rsidRDefault="00213DA2" w:rsidP="00213DA2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A538A8" w14:textId="77777777" w:rsidR="00213DA2" w:rsidRPr="00347D09" w:rsidRDefault="00213DA2" w:rsidP="00213DA2">
                            <w:pPr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3DBAF" id="Text Box 6" o:spid="_x0000_s1030" style="position:absolute;margin-left:0;margin-top:14.3pt;width:455.4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" fillcolor="#323030" stroked="f" strokeweight="1pt">
                <v:stroke joinstyle="miter"/>
                <v:textbox>
                  <w:txbxContent>
                    <w:p w14:paraId="6156B919" w14:textId="77777777" w:rsidR="00213DA2" w:rsidRDefault="00213DA2" w:rsidP="00213DA2">
                      <w:pP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apt-get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install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docker-ce docker-ce-cli containerd.io docker-compose-</w:t>
                      </w:r>
                    </w:p>
                    <w:p w14:paraId="6CC55E41" w14:textId="64C3A241" w:rsidR="00213DA2" w:rsidRPr="00213DA2" w:rsidRDefault="00213DA2" w:rsidP="00213DA2">
                      <w:pPr>
                        <w:rPr>
                          <w:rFonts w:ascii="Optima" w:hAnsi="Optima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213DA2"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plugin</w:t>
                      </w:r>
                    </w:p>
                    <w:p w14:paraId="72F03EC6" w14:textId="6ABDE0BE" w:rsidR="00213DA2" w:rsidRPr="00213DA2" w:rsidRDefault="00213DA2" w:rsidP="00213DA2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</w:pPr>
                    </w:p>
                    <w:p w14:paraId="05A538A8" w14:textId="77777777" w:rsidR="00213DA2" w:rsidRPr="00347D09" w:rsidRDefault="00213DA2" w:rsidP="00213DA2">
                      <w:pPr>
                        <w:ind w:firstLine="720"/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13DA2">
        <w:rPr>
          <w:rFonts w:ascii="Optima" w:hAnsi="Optima"/>
          <w:b/>
          <w:bCs/>
        </w:rPr>
        <w:t>Schritt 2:</w:t>
      </w:r>
      <w:r>
        <w:rPr>
          <w:rFonts w:ascii="Optima" w:hAnsi="Optima"/>
        </w:rPr>
        <w:t xml:space="preserve"> die neuste Version der Docker Engine herunterladen</w:t>
      </w:r>
    </w:p>
    <w:p w14:paraId="5DCF40A7" w14:textId="645209E4" w:rsidR="00213DA2" w:rsidRDefault="00213DA2" w:rsidP="00213DA2">
      <w:pPr>
        <w:rPr>
          <w:rFonts w:ascii="Optima" w:hAnsi="Optima"/>
        </w:rPr>
      </w:pPr>
    </w:p>
    <w:p w14:paraId="623DCC03" w14:textId="09A9B446" w:rsidR="00213DA2" w:rsidRDefault="00213DA2" w:rsidP="00213DA2">
      <w:pPr>
        <w:rPr>
          <w:rFonts w:ascii="Optima" w:hAnsi="Optima"/>
        </w:rPr>
      </w:pPr>
    </w:p>
    <w:p w14:paraId="771C6B30" w14:textId="4F29313E" w:rsidR="00213DA2" w:rsidRDefault="00213DA2" w:rsidP="00213DA2">
      <w:pPr>
        <w:rPr>
          <w:rFonts w:ascii="Optima" w:hAnsi="Optima"/>
        </w:rPr>
      </w:pPr>
    </w:p>
    <w:p w14:paraId="252E0054" w14:textId="1203B560" w:rsidR="00213DA2" w:rsidRDefault="00213DA2" w:rsidP="00213DA2">
      <w:pPr>
        <w:rPr>
          <w:rFonts w:ascii="Optima" w:hAnsi="Optima"/>
          <w:b/>
          <w:bCs/>
        </w:rPr>
      </w:pPr>
      <w:r w:rsidRPr="00944360">
        <w:rPr>
          <w:rFonts w:ascii="Optima" w:hAnsi="Optima"/>
          <w:b/>
          <w:bCs/>
        </w:rPr>
        <w:t xml:space="preserve">Schritt 3: </w:t>
      </w:r>
      <w:r w:rsidR="00944360" w:rsidRPr="00944360">
        <w:rPr>
          <w:rFonts w:ascii="Optima" w:hAnsi="Optima"/>
        </w:rPr>
        <w:t>testen mit</w:t>
      </w:r>
      <w:r w:rsidR="00944360">
        <w:rPr>
          <w:rFonts w:ascii="Optima" w:hAnsi="Optima"/>
          <w:b/>
          <w:bCs/>
        </w:rPr>
        <w:t xml:space="preserve"> </w:t>
      </w:r>
      <w:r w:rsidR="00944360" w:rsidRPr="003A4B7C">
        <w:rPr>
          <w:rFonts w:ascii="Optima" w:hAnsi="Optima"/>
          <w:i/>
          <w:iCs/>
        </w:rPr>
        <w:t>hello-world</w:t>
      </w:r>
      <w:r w:rsidR="00944360" w:rsidRPr="00944360">
        <w:rPr>
          <w:rFonts w:ascii="Optima" w:hAnsi="Optima"/>
        </w:rPr>
        <w:t xml:space="preserve"> image </w:t>
      </w:r>
    </w:p>
    <w:p w14:paraId="14D4833F" w14:textId="3ACA1653" w:rsidR="00944360" w:rsidRDefault="00944360" w:rsidP="00213DA2">
      <w:pPr>
        <w:rPr>
          <w:rFonts w:ascii="Optima" w:hAnsi="Optima"/>
          <w:b/>
          <w:bCs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71F5D" wp14:editId="708B872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4215" cy="2717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27178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A3108" w14:textId="54F4CA8A" w:rsidR="00944360" w:rsidRPr="00347D09" w:rsidRDefault="00944360" w:rsidP="00944360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docker run hello-world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71F5D" id="Text Box 8" o:spid="_x0000_s1031" style="position:absolute;margin-left:0;margin-top:-.05pt;width:455.4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" fillcolor="#323030" stroked="f" strokeweight="1pt">
                <v:stroke joinstyle="miter"/>
                <v:textbox>
                  <w:txbxContent>
                    <w:p w14:paraId="3ACA3108" w14:textId="54F4CA8A" w:rsidR="00944360" w:rsidRPr="00347D09" w:rsidRDefault="00944360" w:rsidP="00944360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docker run hello-world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B2BC66" w14:textId="4C66824B" w:rsidR="003A4B7C" w:rsidRDefault="003A4B7C" w:rsidP="003A4B7C">
      <w:pPr>
        <w:rPr>
          <w:rFonts w:ascii="Optima" w:hAnsi="Optima"/>
          <w:b/>
          <w:bCs/>
        </w:rPr>
      </w:pPr>
    </w:p>
    <w:p w14:paraId="3643B193" w14:textId="3CFB6444" w:rsidR="003A4B7C" w:rsidRPr="003A4B7C" w:rsidRDefault="003A4B7C" w:rsidP="003A4B7C">
      <w:pPr>
        <w:rPr>
          <w:rFonts w:ascii="Optima" w:hAnsi="Optima"/>
        </w:rPr>
      </w:pPr>
      <w:r>
        <w:rPr>
          <w:rFonts w:ascii="Optima" w:hAnsi="Optima"/>
        </w:rPr>
        <w:t>Bei erfolgreichem Down</w:t>
      </w:r>
      <w:r w:rsidR="005C54DE">
        <w:rPr>
          <w:rFonts w:ascii="Optima" w:hAnsi="Optima"/>
        </w:rPr>
        <w:t>load sollte die</w:t>
      </w:r>
      <w:r>
        <w:rPr>
          <w:rFonts w:ascii="Optima" w:hAnsi="Optima"/>
        </w:rPr>
        <w:t xml:space="preserve"> Ausgabe</w:t>
      </w:r>
      <w:r w:rsidR="005C54DE">
        <w:rPr>
          <w:rFonts w:ascii="Optima" w:hAnsi="Optima"/>
        </w:rPr>
        <w:t xml:space="preserve"> </w:t>
      </w:r>
      <w:r>
        <w:rPr>
          <w:rFonts w:ascii="Optima" w:hAnsi="Optima"/>
        </w:rPr>
        <w:t>so ausschauen:</w:t>
      </w:r>
    </w:p>
    <w:p w14:paraId="05B07E2A" w14:textId="3BA91751" w:rsidR="005C54DE" w:rsidRDefault="004979E1" w:rsidP="005C54DE">
      <w:pPr>
        <w:rPr>
          <w:rFonts w:ascii="Optima" w:hAnsi="Optima"/>
        </w:rPr>
      </w:pPr>
      <w:r>
        <w:rPr>
          <w:rFonts w:ascii="Optima" w:hAnsi="Opti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BFFCF6" wp14:editId="73B4EC6C">
                <wp:simplePos x="0" y="0"/>
                <wp:positionH relativeFrom="column">
                  <wp:posOffset>4154</wp:posOffset>
                </wp:positionH>
                <wp:positionV relativeFrom="paragraph">
                  <wp:posOffset>12700</wp:posOffset>
                </wp:positionV>
                <wp:extent cx="5824036" cy="3491076"/>
                <wp:effectExtent l="12700" t="12700" r="5715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036" cy="3491076"/>
                          <a:chOff x="0" y="0"/>
                          <a:chExt cx="5824036" cy="349107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80" cy="3257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4243106" y="3260339"/>
                            <a:ext cx="1580930" cy="2307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7C29E" w14:textId="16E483B6" w:rsidR="004979E1" w:rsidRPr="004979E1" w:rsidRDefault="004979E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979E1">
                                <w:rPr>
                                  <w:rFonts w:ascii="Optima" w:hAnsi="Optima"/>
                                  <w:sz w:val="16"/>
                                  <w:szCs w:val="16"/>
                                </w:rPr>
                                <w:t>[1] Ausgabe hello-world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FFCF6" id="Group 15" o:spid="_x0000_s1032" style="position:absolute;margin-left:.35pt;margin-top:1pt;width:458.6pt;height:274.9pt;z-index:251676672" coordsize="58240,34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3" type="#_x0000_t75" style="position:absolute;width:58216;height:325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&#13;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42431;top:32603;width:15809;height:2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47A7C29E" w14:textId="16E483B6" w:rsidR="004979E1" w:rsidRPr="004979E1" w:rsidRDefault="004979E1">
                        <w:pPr>
                          <w:rPr>
                            <w:sz w:val="16"/>
                            <w:szCs w:val="16"/>
                          </w:rPr>
                        </w:pPr>
                        <w:r w:rsidRPr="004979E1">
                          <w:rPr>
                            <w:rFonts w:ascii="Optima" w:hAnsi="Optima"/>
                            <w:sz w:val="16"/>
                            <w:szCs w:val="16"/>
                          </w:rPr>
                          <w:t>[1] Ausgabe hello-world image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9EECB60" w14:textId="008823F8" w:rsidR="005C54DE" w:rsidRPr="00632B49" w:rsidRDefault="005C54DE" w:rsidP="005C54DE">
      <w:pPr>
        <w:rPr>
          <w:rFonts w:ascii="Optima" w:hAnsi="Optima"/>
          <w:b/>
          <w:bCs/>
          <w:sz w:val="26"/>
          <w:szCs w:val="26"/>
        </w:rPr>
      </w:pPr>
      <w:r w:rsidRPr="00632B49">
        <w:rPr>
          <w:rFonts w:ascii="Optima" w:hAnsi="Optima"/>
          <w:b/>
          <w:bCs/>
          <w:sz w:val="26"/>
          <w:szCs w:val="26"/>
        </w:rPr>
        <w:t>Docker als non root-user benutzen:</w:t>
      </w:r>
    </w:p>
    <w:p w14:paraId="01D88523" w14:textId="7970C914" w:rsidR="005C54DE" w:rsidRDefault="005C54DE" w:rsidP="005C54DE">
      <w:pPr>
        <w:rPr>
          <w:rFonts w:ascii="Optima" w:hAnsi="Optima"/>
        </w:rPr>
      </w:pPr>
      <w:r>
        <w:rPr>
          <w:rFonts w:ascii="Optima" w:hAnsi="Optima"/>
        </w:rPr>
        <w:t xml:space="preserve">Vor jedem Docker Befehl müssen wir </w:t>
      </w:r>
      <w:r w:rsidRPr="005C54DE">
        <w:rPr>
          <w:rFonts w:ascii="Optima" w:hAnsi="Optima"/>
          <w:i/>
          <w:iCs/>
        </w:rPr>
        <w:t>sudo</w:t>
      </w:r>
      <w:r>
        <w:rPr>
          <w:rFonts w:ascii="Optima" w:hAnsi="Optima"/>
        </w:rPr>
        <w:t xml:space="preserve"> anhangen, weil der Docker Deamon immer als </w:t>
      </w:r>
      <w:r w:rsidRPr="005C54DE">
        <w:rPr>
          <w:rFonts w:ascii="Optima" w:hAnsi="Optima"/>
          <w:i/>
          <w:iCs/>
        </w:rPr>
        <w:t>root</w:t>
      </w:r>
      <w:r>
        <w:rPr>
          <w:rFonts w:ascii="Optima" w:hAnsi="Optima"/>
        </w:rPr>
        <w:t xml:space="preserve"> User läuft. Um das zu vermeiden</w:t>
      </w:r>
      <w:r w:rsidR="00097C84">
        <w:rPr>
          <w:rFonts w:ascii="Optima" w:hAnsi="Optima"/>
        </w:rPr>
        <w:t>,</w:t>
      </w:r>
      <w:r>
        <w:rPr>
          <w:rFonts w:ascii="Optima" w:hAnsi="Optima"/>
        </w:rPr>
        <w:t xml:space="preserve"> tun wir unseren User in der Docker Gruppe </w:t>
      </w:r>
      <w:r w:rsidR="00097C84">
        <w:rPr>
          <w:rFonts w:ascii="Optima" w:hAnsi="Optima"/>
        </w:rPr>
        <w:t>rein</w:t>
      </w:r>
      <w:r>
        <w:rPr>
          <w:rFonts w:ascii="Optima" w:hAnsi="Optima"/>
        </w:rPr>
        <w:t xml:space="preserve">. </w:t>
      </w:r>
    </w:p>
    <w:p w14:paraId="76DF0BE2" w14:textId="77777777" w:rsidR="00097C84" w:rsidRDefault="00097C84" w:rsidP="005C54DE">
      <w:pPr>
        <w:rPr>
          <w:rFonts w:ascii="Optima" w:hAnsi="Optima"/>
        </w:rPr>
      </w:pPr>
    </w:p>
    <w:p w14:paraId="75BEAFBE" w14:textId="24D9079E" w:rsidR="00097C84" w:rsidRPr="00097C84" w:rsidRDefault="00097C84" w:rsidP="005C54DE">
      <w:pPr>
        <w:rPr>
          <w:rFonts w:ascii="Optima" w:hAnsi="Optima"/>
          <w:b/>
          <w:bCs/>
        </w:rPr>
      </w:pPr>
      <w:r w:rsidRPr="00097C84">
        <w:rPr>
          <w:rFonts w:ascii="Optima" w:hAnsi="Optima"/>
          <w:b/>
          <w:bCs/>
        </w:rPr>
        <w:t>Schritt 1:</w:t>
      </w:r>
      <w:r>
        <w:rPr>
          <w:rFonts w:ascii="Optima" w:hAnsi="Optima"/>
          <w:b/>
          <w:bCs/>
        </w:rPr>
        <w:t xml:space="preserve"> </w:t>
      </w:r>
      <w:r w:rsidRPr="00097C84">
        <w:rPr>
          <w:rFonts w:ascii="Optima" w:hAnsi="Optima"/>
        </w:rPr>
        <w:t>Gruppe erstellen (falls sie noch nicht existiert)</w:t>
      </w:r>
    </w:p>
    <w:p w14:paraId="61BFA6C5" w14:textId="6F62B7EC" w:rsidR="00097C84" w:rsidRDefault="00097C84" w:rsidP="005C54DE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6BE56" wp14:editId="33CC01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4215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27178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DD0C6" w14:textId="7DEA49A1" w:rsidR="00097C84" w:rsidRPr="00347D09" w:rsidRDefault="00097C84" w:rsidP="00097C84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groupadd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6BE56" id="Text Box 11" o:spid="_x0000_s1035" style="position:absolute;margin-left:0;margin-top:-.05pt;width:455.4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" fillcolor="#323030" stroked="f" strokeweight="1pt">
                <v:stroke joinstyle="miter"/>
                <v:textbox>
                  <w:txbxContent>
                    <w:p w14:paraId="106DD0C6" w14:textId="7DEA49A1" w:rsidR="00097C84" w:rsidRPr="00347D09" w:rsidRDefault="00097C84" w:rsidP="00097C84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groupadd docker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D96357" w14:textId="77777777" w:rsidR="00097C84" w:rsidRPr="005C54DE" w:rsidRDefault="00097C84" w:rsidP="005C54DE">
      <w:pPr>
        <w:rPr>
          <w:rFonts w:ascii="Optima" w:hAnsi="Optima"/>
        </w:rPr>
      </w:pPr>
    </w:p>
    <w:p w14:paraId="41374613" w14:textId="3CC15FF4" w:rsidR="005C54DE" w:rsidRDefault="00097C84" w:rsidP="005C54DE">
      <w:pPr>
        <w:rPr>
          <w:rFonts w:ascii="Optima" w:hAnsi="Optima"/>
        </w:rPr>
      </w:pPr>
      <w:r w:rsidRPr="00097C84">
        <w:rPr>
          <w:rFonts w:ascii="Optima" w:hAnsi="Optima"/>
          <w:b/>
          <w:bCs/>
        </w:rPr>
        <w:t>Schritt 2:</w:t>
      </w:r>
      <w:r>
        <w:rPr>
          <w:rFonts w:ascii="Optima" w:hAnsi="Optima"/>
        </w:rPr>
        <w:t xml:space="preserve"> User in der Docker Gruppe hinzufügen</w:t>
      </w:r>
    </w:p>
    <w:p w14:paraId="618AEC94" w14:textId="0C248C93" w:rsidR="00097C84" w:rsidRDefault="00097C84" w:rsidP="005C54DE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294B0" wp14:editId="34750A4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4215" cy="2717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27178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DAE9" w14:textId="5F62AE24" w:rsidR="00097C84" w:rsidRPr="00347D09" w:rsidRDefault="00097C84" w:rsidP="00097C84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Pr="002F711B">
                              <w:rPr>
                                <w:rFonts w:ascii="Courier New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US"/>
                              </w:rPr>
                              <w:t xml:space="preserve">sudo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usermod </w:t>
                            </w:r>
                            <w:r w:rsidRPr="00097C84">
                              <w:rPr>
                                <w:rFonts w:ascii="Courier New" w:hAnsi="Courier New" w:cs="Courier New"/>
                                <w:i/>
                                <w:iCs/>
                                <w:color w:val="F4B083" w:themeColor="accent2" w:themeTint="99"/>
                                <w:sz w:val="18"/>
                                <w:szCs w:val="18"/>
                                <w:lang w:val="en-US"/>
                              </w:rPr>
                              <w:t xml:space="preserve">-aG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docker </w:t>
                            </w:r>
                            <w:r w:rsidRPr="00097C84">
                              <w:rPr>
                                <w:rFonts w:ascii="Courier New" w:hAnsi="Courier New" w:cs="Courier New"/>
                                <w:i/>
                                <w:iCs/>
                                <w:color w:val="8EAADB" w:themeColor="accent1" w:themeTint="99"/>
                                <w:sz w:val="18"/>
                                <w:szCs w:val="18"/>
                                <w:lang w:val="en-US"/>
                              </w:rPr>
                              <w:t xml:space="preserve">$USER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294B0" id="Text Box 12" o:spid="_x0000_s1036" style="position:absolute;margin-left:0;margin-top:-.05pt;width:455.45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" fillcolor="#323030" stroked="f" strokeweight="1pt">
                <v:stroke joinstyle="miter"/>
                <v:textbox>
                  <w:txbxContent>
                    <w:p w14:paraId="29A2DAE9" w14:textId="5F62AE24" w:rsidR="00097C84" w:rsidRPr="00347D09" w:rsidRDefault="00097C84" w:rsidP="00097C84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Pr="002F711B">
                        <w:rPr>
                          <w:rFonts w:ascii="Courier New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US"/>
                        </w:rPr>
                        <w:t xml:space="preserve">sudo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usermod </w:t>
                      </w:r>
                      <w:r w:rsidRPr="00097C84">
                        <w:rPr>
                          <w:rFonts w:ascii="Courier New" w:hAnsi="Courier New" w:cs="Courier New"/>
                          <w:i/>
                          <w:iCs/>
                          <w:color w:val="F4B083" w:themeColor="accent2" w:themeTint="99"/>
                          <w:sz w:val="18"/>
                          <w:szCs w:val="18"/>
                          <w:lang w:val="en-US"/>
                        </w:rPr>
                        <w:t xml:space="preserve">-aG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docker </w:t>
                      </w:r>
                      <w:r w:rsidRPr="00097C84">
                        <w:rPr>
                          <w:rFonts w:ascii="Courier New" w:hAnsi="Courier New" w:cs="Courier New"/>
                          <w:i/>
                          <w:iCs/>
                          <w:color w:val="8EAADB" w:themeColor="accent1" w:themeTint="99"/>
                          <w:sz w:val="18"/>
                          <w:szCs w:val="18"/>
                          <w:lang w:val="en-US"/>
                        </w:rPr>
                        <w:t xml:space="preserve">$USER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31A9C2" w14:textId="194A66D3" w:rsidR="00097C84" w:rsidRDefault="00097C84" w:rsidP="00097C84">
      <w:pPr>
        <w:rPr>
          <w:rFonts w:ascii="Optima" w:hAnsi="Optima"/>
        </w:rPr>
      </w:pPr>
    </w:p>
    <w:p w14:paraId="56575D21" w14:textId="0A43C000" w:rsidR="00097C84" w:rsidRDefault="00097C84" w:rsidP="00097C84">
      <w:pPr>
        <w:rPr>
          <w:rFonts w:ascii="Optima" w:hAnsi="Optima"/>
        </w:rPr>
      </w:pPr>
      <w:r>
        <w:rPr>
          <w:rFonts w:ascii="Optima" w:hAnsi="Optima"/>
        </w:rPr>
        <w:t>Danach sollte man seine VM neu starten, somit werden die Veränderungen in Kraft treten:</w:t>
      </w:r>
    </w:p>
    <w:p w14:paraId="642972F3" w14:textId="501C1877" w:rsidR="00097C84" w:rsidRDefault="00097C84" w:rsidP="00097C84">
      <w:pPr>
        <w:rPr>
          <w:rFonts w:ascii="Optima" w:hAnsi="Optima"/>
          <w:b/>
          <w:bCs/>
        </w:rPr>
      </w:pPr>
      <w:r w:rsidRPr="00097C84">
        <w:rPr>
          <w:rFonts w:ascii="Optima" w:hAnsi="Optima"/>
          <w:b/>
          <w:bCs/>
        </w:rPr>
        <w:t>Schritt 3:</w:t>
      </w:r>
      <w:r>
        <w:rPr>
          <w:rFonts w:ascii="Optima" w:hAnsi="Optima"/>
        </w:rPr>
        <w:t xml:space="preserve"> </w:t>
      </w:r>
      <w:r w:rsidRPr="00097C84">
        <w:rPr>
          <w:rFonts w:ascii="Optima" w:hAnsi="Optima"/>
          <w:i/>
          <w:iCs/>
        </w:rPr>
        <w:t>hello-world</w:t>
      </w:r>
      <w:r>
        <w:rPr>
          <w:rFonts w:ascii="Optima" w:hAnsi="Optima"/>
        </w:rPr>
        <w:t xml:space="preserve"> image starten ohne sudo </w:t>
      </w:r>
    </w:p>
    <w:p w14:paraId="72E750E3" w14:textId="565C0AE0" w:rsidR="00097C84" w:rsidRDefault="00097C84" w:rsidP="00097C84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09644" wp14:editId="15AAD1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84215" cy="2717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27178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71B1D" w14:textId="4F971D8D" w:rsidR="00097C84" w:rsidRPr="00347D09" w:rsidRDefault="00097C84" w:rsidP="00097C84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13DA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docker run hello-world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09644" id="Text Box 13" o:spid="_x0000_s1037" style="position:absolute;margin-left:0;margin-top:-.05pt;width:455.45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" fillcolor="#323030" stroked="f" strokeweight="1pt">
                <v:stroke joinstyle="miter"/>
                <v:textbox>
                  <w:txbxContent>
                    <w:p w14:paraId="2F171B1D" w14:textId="4F971D8D" w:rsidR="00097C84" w:rsidRPr="00347D09" w:rsidRDefault="00097C84" w:rsidP="00097C84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213DA2"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$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docker run hello-world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5B8A1F" w14:textId="4E6D0D3C" w:rsidR="00097C84" w:rsidRDefault="00DE1EC4" w:rsidP="00097C84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DBBB1" wp14:editId="3436DD67">
                <wp:simplePos x="0" y="0"/>
                <wp:positionH relativeFrom="column">
                  <wp:posOffset>-86995</wp:posOffset>
                </wp:positionH>
                <wp:positionV relativeFrom="paragraph">
                  <wp:posOffset>215646</wp:posOffset>
                </wp:positionV>
                <wp:extent cx="2540000" cy="1384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EB892" w14:textId="0C33818D" w:rsidR="00DE1EC4" w:rsidRPr="00DE1EC4" w:rsidRDefault="00DE1EC4" w:rsidP="00DE1EC4">
                            <w:pPr>
                              <w:spacing w:line="276" w:lineRule="auto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DE1EC4">
                              <w:rPr>
                                <w:rFonts w:ascii="Optima" w:hAnsi="Optima"/>
                              </w:rPr>
                              <w:t>Jetzt können wir ohne sudo docker benutzen, was uns später vieles erleichtert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BBB1" id="Text Box 19" o:spid="_x0000_s1038" type="#_x0000_t202" style="position:absolute;margin-left:-6.85pt;margin-top:17pt;width:200pt;height:10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" filled="f" stroked="f" strokeweight=".5pt">
                <v:textbox>
                  <w:txbxContent>
                    <w:p w14:paraId="22DEB892" w14:textId="0C33818D" w:rsidR="00DE1EC4" w:rsidRPr="00DE1EC4" w:rsidRDefault="00DE1EC4" w:rsidP="00DE1EC4">
                      <w:pPr>
                        <w:spacing w:line="276" w:lineRule="auto"/>
                        <w:jc w:val="both"/>
                        <w:rPr>
                          <w:rFonts w:ascii="Optima" w:hAnsi="Optima"/>
                        </w:rPr>
                      </w:pPr>
                      <w:r w:rsidRPr="00DE1EC4">
                        <w:rPr>
                          <w:rFonts w:ascii="Optima" w:hAnsi="Optima"/>
                        </w:rPr>
                        <w:t>Jetzt können wir ohne sudo docker benutzen, was uns später vieles erleichtert</w:t>
                      </w:r>
                    </w:p>
                  </w:txbxContent>
                </v:textbox>
              </v:shape>
            </w:pict>
          </mc:Fallback>
        </mc:AlternateContent>
      </w:r>
    </w:p>
    <w:p w14:paraId="3E62566E" w14:textId="79C60EC4" w:rsidR="00097C84" w:rsidRDefault="00DE1EC4" w:rsidP="00097C84">
      <w:pPr>
        <w:rPr>
          <w:rFonts w:ascii="Optima" w:hAnsi="Optima"/>
        </w:rPr>
      </w:pPr>
      <w:r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24F077B" wp14:editId="5E7C3254">
                <wp:simplePos x="0" y="0"/>
                <wp:positionH relativeFrom="column">
                  <wp:posOffset>2450646</wp:posOffset>
                </wp:positionH>
                <wp:positionV relativeFrom="paragraph">
                  <wp:posOffset>72934</wp:posOffset>
                </wp:positionV>
                <wp:extent cx="3339355" cy="1842025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355" cy="1842025"/>
                          <a:chOff x="0" y="0"/>
                          <a:chExt cx="3339355" cy="184202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75" y="6875"/>
                            <a:ext cx="3332480" cy="1835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361230" cy="114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3AFD9A" id="Group 18" o:spid="_x0000_s1026" style="position:absolute;margin-left:192.95pt;margin-top:5.75pt;width:262.95pt;height:145.05pt;z-index:251679744" coordsize="33393,184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">
                <v:shape id="Picture 16" o:spid="_x0000_s1027" type="#_x0000_t75" alt="Text, letter&#10;&#10;Description automatically generated" style="position:absolute;left:68;top:68;width:33325;height:18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">
                  <v:imagedata r:id="rId10" o:title="Text, letter&#10;&#10;Description automatically generated"/>
                </v:shape>
                <v:rect id="Rectangle 17" o:spid="_x0000_s1028" style="position:absolute;width:23612;height:11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" filled="f" strokecolor="red" strokeweight="1pt"/>
              </v:group>
            </w:pict>
          </mc:Fallback>
        </mc:AlternateContent>
      </w:r>
    </w:p>
    <w:p w14:paraId="3E315B8E" w14:textId="404A8475" w:rsidR="007A505C" w:rsidRPr="007A505C" w:rsidRDefault="007A505C" w:rsidP="007A505C">
      <w:pPr>
        <w:rPr>
          <w:rFonts w:ascii="Optima" w:hAnsi="Optima"/>
        </w:rPr>
      </w:pPr>
    </w:p>
    <w:p w14:paraId="05C862B6" w14:textId="737F8A4D" w:rsidR="007A505C" w:rsidRPr="007A505C" w:rsidRDefault="007A505C" w:rsidP="007A505C">
      <w:pPr>
        <w:rPr>
          <w:rFonts w:ascii="Optima" w:hAnsi="Optima"/>
        </w:rPr>
      </w:pPr>
    </w:p>
    <w:p w14:paraId="7EE98FEC" w14:textId="61435CEC" w:rsidR="007A505C" w:rsidRPr="007A505C" w:rsidRDefault="007A505C" w:rsidP="007A505C">
      <w:pPr>
        <w:rPr>
          <w:rFonts w:ascii="Optima" w:hAnsi="Optima"/>
        </w:rPr>
      </w:pPr>
    </w:p>
    <w:p w14:paraId="7050C43D" w14:textId="658557B0" w:rsidR="007A505C" w:rsidRPr="007A505C" w:rsidRDefault="007A505C" w:rsidP="007A505C">
      <w:pPr>
        <w:rPr>
          <w:rFonts w:ascii="Optima" w:hAnsi="Optima"/>
        </w:rPr>
      </w:pPr>
    </w:p>
    <w:p w14:paraId="4781DAC5" w14:textId="5BB29D9E" w:rsidR="007A505C" w:rsidRPr="007A505C" w:rsidRDefault="007A505C" w:rsidP="007A505C">
      <w:pPr>
        <w:rPr>
          <w:rFonts w:ascii="Optima" w:hAnsi="Optima"/>
        </w:rPr>
      </w:pPr>
    </w:p>
    <w:p w14:paraId="6E559F5F" w14:textId="65CFEBB5" w:rsidR="007A505C" w:rsidRPr="007A505C" w:rsidRDefault="007A505C" w:rsidP="007A505C">
      <w:pPr>
        <w:rPr>
          <w:rFonts w:ascii="Optima" w:hAnsi="Optima"/>
        </w:rPr>
      </w:pPr>
    </w:p>
    <w:p w14:paraId="749263AE" w14:textId="2F06FDC0" w:rsidR="007A505C" w:rsidRDefault="007A505C" w:rsidP="007A505C">
      <w:pPr>
        <w:rPr>
          <w:rFonts w:ascii="Optima" w:hAnsi="Optima"/>
        </w:rPr>
      </w:pPr>
    </w:p>
    <w:p w14:paraId="3A418C30" w14:textId="7FABD451" w:rsidR="007A505C" w:rsidRDefault="007A505C" w:rsidP="007A505C">
      <w:pPr>
        <w:rPr>
          <w:rFonts w:ascii="Optima" w:hAnsi="Optima"/>
        </w:rPr>
      </w:pPr>
    </w:p>
    <w:p w14:paraId="7DFD212E" w14:textId="72EEE85B" w:rsidR="007A505C" w:rsidRDefault="007A505C" w:rsidP="007A505C">
      <w:pPr>
        <w:rPr>
          <w:rFonts w:ascii="Optima" w:hAnsi="Optima"/>
        </w:rPr>
      </w:pPr>
    </w:p>
    <w:p w14:paraId="5254D4A2" w14:textId="1B6E2225" w:rsidR="007A505C" w:rsidRDefault="007A505C" w:rsidP="007A505C">
      <w:pPr>
        <w:rPr>
          <w:rFonts w:ascii="Optima" w:hAnsi="Optima"/>
        </w:rPr>
      </w:pPr>
    </w:p>
    <w:p w14:paraId="50A98A06" w14:textId="12CEC618" w:rsidR="00116830" w:rsidRDefault="00245422" w:rsidP="007A505C">
      <w:pPr>
        <w:rPr>
          <w:rFonts w:ascii="Optima" w:hAnsi="Optima"/>
          <w:b/>
          <w:bCs/>
          <w:sz w:val="28"/>
          <w:szCs w:val="28"/>
        </w:rPr>
      </w:pPr>
      <w:r w:rsidRPr="00BB3BD9">
        <w:rPr>
          <w:rFonts w:ascii="Optima" w:hAnsi="Optima"/>
          <w:b/>
          <w:bCs/>
          <w:sz w:val="28"/>
          <w:szCs w:val="28"/>
        </w:rPr>
        <w:lastRenderedPageBreak/>
        <w:t xml:space="preserve">Portainer </w:t>
      </w:r>
    </w:p>
    <w:p w14:paraId="219244B0" w14:textId="0361CFBC" w:rsidR="000E0AEF" w:rsidRDefault="000E0AEF" w:rsidP="007A505C">
      <w:pPr>
        <w:rPr>
          <w:rFonts w:ascii="Optima" w:hAnsi="Optima"/>
          <w:b/>
          <w:bCs/>
          <w:sz w:val="28"/>
          <w:szCs w:val="28"/>
        </w:rPr>
      </w:pPr>
    </w:p>
    <w:p w14:paraId="5A6B10D3" w14:textId="49BD7A1A" w:rsidR="000E0AEF" w:rsidRDefault="000E0AEF" w:rsidP="007A505C">
      <w:pPr>
        <w:rPr>
          <w:rFonts w:ascii="Optima" w:hAnsi="Optima"/>
          <w:b/>
          <w:bCs/>
          <w:sz w:val="28"/>
          <w:szCs w:val="28"/>
        </w:rPr>
      </w:pPr>
      <w:r>
        <w:rPr>
          <w:rFonts w:ascii="Optima" w:hAnsi="Optima"/>
          <w:b/>
          <w:bCs/>
          <w:sz w:val="28"/>
          <w:szCs w:val="28"/>
        </w:rPr>
        <w:t>NFS</w:t>
      </w:r>
    </w:p>
    <w:p w14:paraId="65193A06" w14:textId="77777777" w:rsidR="000E0AEF" w:rsidRDefault="000E0AEF" w:rsidP="007A505C">
      <w:pPr>
        <w:rPr>
          <w:rFonts w:ascii="Optima" w:hAnsi="Optima"/>
        </w:rPr>
      </w:pPr>
      <w:r w:rsidRPr="000E0AEF">
        <w:rPr>
          <w:rFonts w:ascii="Optima" w:hAnsi="Optima"/>
        </w:rPr>
        <w:t xml:space="preserve">Wir benutzen </w:t>
      </w:r>
      <w:r w:rsidRPr="000E0AEF">
        <w:rPr>
          <w:rFonts w:ascii="Optima" w:hAnsi="Optima"/>
          <w:i/>
          <w:iCs/>
        </w:rPr>
        <w:t xml:space="preserve">Network File </w:t>
      </w:r>
      <w:r>
        <w:rPr>
          <w:rFonts w:ascii="Optima" w:hAnsi="Optima"/>
          <w:i/>
          <w:iCs/>
        </w:rPr>
        <w:t>System</w:t>
      </w:r>
      <w:r w:rsidRPr="000E0AEF">
        <w:rPr>
          <w:rFonts w:ascii="Optima" w:hAnsi="Optima"/>
          <w:i/>
          <w:iCs/>
        </w:rPr>
        <w:t xml:space="preserve"> </w:t>
      </w:r>
      <w:r w:rsidRPr="000E0AEF">
        <w:rPr>
          <w:rFonts w:ascii="Optima" w:hAnsi="Optima"/>
        </w:rPr>
        <w:t>als unser Speichermittel.</w:t>
      </w:r>
      <w:r>
        <w:rPr>
          <w:rFonts w:ascii="Optima" w:hAnsi="Optima"/>
        </w:rPr>
        <w:t xml:space="preserve"> </w:t>
      </w:r>
    </w:p>
    <w:p w14:paraId="421B453F" w14:textId="77777777" w:rsidR="000E0AEF" w:rsidRDefault="000E0AEF" w:rsidP="007A505C">
      <w:pPr>
        <w:rPr>
          <w:rFonts w:ascii="Optima" w:hAnsi="Optima"/>
        </w:rPr>
      </w:pPr>
    </w:p>
    <w:p w14:paraId="42C92093" w14:textId="77777777" w:rsidR="000E0AEF" w:rsidRDefault="000E0AEF" w:rsidP="007A505C">
      <w:pPr>
        <w:rPr>
          <w:rFonts w:ascii="Optima" w:hAnsi="Optima"/>
        </w:rPr>
      </w:pPr>
    </w:p>
    <w:p w14:paraId="26DF900C" w14:textId="69A5D7C6" w:rsidR="002F711B" w:rsidRDefault="000E0AEF" w:rsidP="007A505C">
      <w:pPr>
        <w:rPr>
          <w:rFonts w:ascii="Optima" w:hAnsi="Optima"/>
        </w:rPr>
      </w:pPr>
      <w:r w:rsidRPr="002F711B">
        <w:rPr>
          <w:rFonts w:ascii="Optima" w:hAnsi="Optima"/>
          <w:b/>
          <w:bCs/>
        </w:rPr>
        <w:t>Schritt 1:</w:t>
      </w:r>
      <w:r>
        <w:rPr>
          <w:rFonts w:ascii="Optima" w:hAnsi="Optima"/>
        </w:rPr>
        <w:t xml:space="preserve"> Packete installieren</w:t>
      </w:r>
      <w:r w:rsidR="002F711B">
        <w:rPr>
          <w:rFonts w:ascii="Optima" w:hAnsi="Optima"/>
        </w:rPr>
        <w:t xml:space="preserve"> </w:t>
      </w:r>
    </w:p>
    <w:p w14:paraId="1FD3537D" w14:textId="77777777" w:rsidR="002F711B" w:rsidRPr="002F711B" w:rsidRDefault="002F711B" w:rsidP="007A505C">
      <w:pPr>
        <w:rPr>
          <w:rFonts w:ascii="Optima" w:hAnsi="Optima"/>
          <w:sz w:val="2"/>
          <w:szCs w:val="2"/>
        </w:rPr>
      </w:pPr>
    </w:p>
    <w:p w14:paraId="145A9E02" w14:textId="68204172" w:rsidR="002F711B" w:rsidRPr="002F711B" w:rsidRDefault="002F711B" w:rsidP="002F711B">
      <w:pPr>
        <w:rPr>
          <w:rFonts w:ascii="Optima" w:hAnsi="Optima"/>
          <w:sz w:val="22"/>
          <w:szCs w:val="22"/>
        </w:rPr>
      </w:pPr>
      <w:r w:rsidRPr="002F711B">
        <w:rPr>
          <w:rFonts w:ascii="Optima" w:hAnsi="Optima"/>
          <w:sz w:val="22"/>
          <w:szCs w:val="22"/>
        </w:rPr>
        <w:t>auf der Server-</w:t>
      </w:r>
      <w:r>
        <w:rPr>
          <w:rFonts w:ascii="Optima" w:hAnsi="Optima"/>
          <w:sz w:val="22"/>
          <w:szCs w:val="22"/>
        </w:rPr>
        <w:t>Maschine</w:t>
      </w:r>
      <w:r w:rsidRPr="002F711B">
        <w:rPr>
          <w:rFonts w:ascii="Optima" w:hAnsi="Optima"/>
          <w:sz w:val="22"/>
          <w:szCs w:val="22"/>
        </w:rPr>
        <w:t>:</w:t>
      </w:r>
    </w:p>
    <w:p w14:paraId="5B72ADE3" w14:textId="54545838" w:rsidR="000E0AEF" w:rsidRDefault="002F711B" w:rsidP="007A505C">
      <w:pPr>
        <w:rPr>
          <w:rFonts w:ascii="Optima" w:hAnsi="Optima"/>
        </w:rPr>
      </w:pPr>
      <w:r w:rsidRPr="002F711B">
        <w:rPr>
          <w:rFonts w:ascii="Optima" w:hAnsi="Optim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B7B7B" wp14:editId="25287D97">
                <wp:simplePos x="0" y="0"/>
                <wp:positionH relativeFrom="margin">
                  <wp:posOffset>0</wp:posOffset>
                </wp:positionH>
                <wp:positionV relativeFrom="paragraph">
                  <wp:posOffset>739665</wp:posOffset>
                </wp:positionV>
                <wp:extent cx="5784215" cy="53467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53467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B00F7" w14:textId="77777777" w:rsidR="002F711B" w:rsidRPr="000E0AEF" w:rsidRDefault="002F711B" w:rsidP="002F711B">
                            <w:pPr>
                              <w:spacing w:line="360" w:lineRule="auto"/>
                              <w:rPr>
                                <w:rFonts w:ascii="Courier New" w:eastAsia="Times New Roman" w:hAnsi="Courier New" w:cs="Courier New"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</w:pP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>$</w:t>
                            </w: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4084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>sudo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DE" w:eastAsia="en-GB"/>
                              </w:rPr>
                              <w:t xml:space="preserve">apt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>update</w:t>
                            </w:r>
                          </w:p>
                          <w:p w14:paraId="3EE0E5D0" w14:textId="5EC09D70" w:rsidR="002F711B" w:rsidRPr="000E0AEF" w:rsidRDefault="002F711B" w:rsidP="002F711B">
                            <w:pPr>
                              <w:spacing w:line="360" w:lineRule="auto"/>
                              <w:rPr>
                                <w:rFonts w:ascii="Courier New" w:eastAsia="Times New Roman" w:hAnsi="Courier New" w:cs="Courier New"/>
                                <w:color w:val="FFFFFF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>$</w:t>
                            </w: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4084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>sudo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DE" w:eastAsia="en-GB"/>
                              </w:rPr>
                              <w:t>apt</w:t>
                            </w:r>
                            <w:r w:rsidRPr="002F711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 xml:space="preserve">-get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 xml:space="preserve">install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>nfs-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US" w:eastAsia="en-GB"/>
                              </w:rPr>
                              <w:t>common</w:t>
                            </w:r>
                          </w:p>
                          <w:p w14:paraId="54DD2D7C" w14:textId="77777777" w:rsidR="002F711B" w:rsidRPr="002F711B" w:rsidRDefault="002F711B" w:rsidP="002F711B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B7B7B" id="Text Box 7" o:spid="_x0000_s1039" style="position:absolute;margin-left:0;margin-top:58.25pt;width:455.45pt;height:42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" fillcolor="#323030" stroked="f" strokeweight="1pt">
                <v:stroke joinstyle="miter"/>
                <v:textbox>
                  <w:txbxContent>
                    <w:p w14:paraId="397B00F7" w14:textId="77777777" w:rsidR="002F711B" w:rsidRPr="000E0AEF" w:rsidRDefault="002F711B" w:rsidP="002F711B">
                      <w:pPr>
                        <w:spacing w:line="360" w:lineRule="auto"/>
                        <w:rPr>
                          <w:rFonts w:ascii="Courier New" w:eastAsia="Times New Roman" w:hAnsi="Courier New" w:cs="Courier New"/>
                          <w:color w:val="FFFFFF"/>
                          <w:sz w:val="18"/>
                          <w:szCs w:val="18"/>
                          <w:lang w:val="en-DE" w:eastAsia="en-GB"/>
                        </w:rPr>
                      </w:pPr>
                      <w:r w:rsidRPr="002F711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>$</w:t>
                      </w:r>
                      <w:r w:rsidRPr="002F711B">
                        <w:rPr>
                          <w:rFonts w:ascii="Courier New" w:eastAsia="Times New Roman" w:hAnsi="Courier New" w:cs="Courier New"/>
                          <w:color w:val="FF4084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>sudo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DE" w:eastAsia="en-GB"/>
                        </w:rPr>
                        <w:t xml:space="preserve">apt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>update</w:t>
                      </w:r>
                    </w:p>
                    <w:p w14:paraId="3EE0E5D0" w14:textId="5EC09D70" w:rsidR="002F711B" w:rsidRPr="000E0AEF" w:rsidRDefault="002F711B" w:rsidP="002F711B">
                      <w:pPr>
                        <w:spacing w:line="360" w:lineRule="auto"/>
                        <w:rPr>
                          <w:rFonts w:ascii="Courier New" w:eastAsia="Times New Roman" w:hAnsi="Courier New" w:cs="Courier New"/>
                          <w:color w:val="FFFFFF"/>
                          <w:sz w:val="18"/>
                          <w:szCs w:val="18"/>
                          <w:lang w:val="en-US" w:eastAsia="en-GB"/>
                        </w:rPr>
                      </w:pPr>
                      <w:r w:rsidRPr="002F711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>$</w:t>
                      </w:r>
                      <w:r w:rsidRPr="002F711B">
                        <w:rPr>
                          <w:rFonts w:ascii="Courier New" w:eastAsia="Times New Roman" w:hAnsi="Courier New" w:cs="Courier New"/>
                          <w:color w:val="FF4084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>sudo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DE" w:eastAsia="en-GB"/>
                        </w:rPr>
                        <w:t>apt</w:t>
                      </w:r>
                      <w:r w:rsidRPr="002F711B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 xml:space="preserve">-get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 xml:space="preserve">install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>nfs-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US" w:eastAsia="en-GB"/>
                        </w:rPr>
                        <w:t>common</w:t>
                      </w:r>
                    </w:p>
                    <w:p w14:paraId="54DD2D7C" w14:textId="77777777" w:rsidR="002F711B" w:rsidRPr="002F711B" w:rsidRDefault="002F711B" w:rsidP="002F711B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2F711B">
        <w:rPr>
          <w:rFonts w:ascii="Optima" w:hAnsi="Optim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55566" wp14:editId="59DC21E9">
                <wp:simplePos x="0" y="0"/>
                <wp:positionH relativeFrom="margin">
                  <wp:posOffset>0</wp:posOffset>
                </wp:positionH>
                <wp:positionV relativeFrom="paragraph">
                  <wp:posOffset>11375</wp:posOffset>
                </wp:positionV>
                <wp:extent cx="5784215" cy="53467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215" cy="534670"/>
                        </a:xfrm>
                        <a:prstGeom prst="roundRect">
                          <a:avLst>
                            <a:gd name="adj" fmla="val 4318"/>
                          </a:avLst>
                        </a:prstGeom>
                        <a:solidFill>
                          <a:srgbClr val="32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E9F2F" w14:textId="72DA2F84" w:rsidR="000E0AEF" w:rsidRPr="000E0AEF" w:rsidRDefault="000E0AEF" w:rsidP="002F711B">
                            <w:pPr>
                              <w:spacing w:line="360" w:lineRule="auto"/>
                              <w:rPr>
                                <w:rFonts w:ascii="Courier New" w:eastAsia="Times New Roman" w:hAnsi="Courier New" w:cs="Courier New"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</w:pP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>$</w:t>
                            </w: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4084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>sudo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DE" w:eastAsia="en-GB"/>
                              </w:rPr>
                              <w:t xml:space="preserve">apt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>update</w:t>
                            </w:r>
                          </w:p>
                          <w:p w14:paraId="04CDCBA8" w14:textId="07DC4D55" w:rsidR="000E0AEF" w:rsidRPr="000E0AEF" w:rsidRDefault="000E0AEF" w:rsidP="002F711B">
                            <w:pPr>
                              <w:spacing w:line="360" w:lineRule="auto"/>
                              <w:rPr>
                                <w:rFonts w:ascii="Courier New" w:eastAsia="Times New Roman" w:hAnsi="Courier New" w:cs="Courier New"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</w:pP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>$</w:t>
                            </w:r>
                            <w:r w:rsidRPr="002F711B">
                              <w:rPr>
                                <w:rFonts w:ascii="Courier New" w:eastAsia="Times New Roman" w:hAnsi="Courier New" w:cs="Courier New"/>
                                <w:color w:val="FF4084"/>
                                <w:sz w:val="18"/>
                                <w:szCs w:val="18"/>
                                <w:lang w:val="en-US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>sudo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 xml:space="preserve">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DE" w:eastAsia="en-GB"/>
                              </w:rPr>
                              <w:t>apt</w:t>
                            </w:r>
                            <w:r w:rsidR="002F711B" w:rsidRPr="002F711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en-US" w:eastAsia="en-GB"/>
                              </w:rPr>
                              <w:t xml:space="preserve">-get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4084"/>
                                <w:sz w:val="18"/>
                                <w:szCs w:val="18"/>
                                <w:lang w:val="en-DE" w:eastAsia="en-GB"/>
                              </w:rPr>
                              <w:t xml:space="preserve">install </w:t>
                            </w:r>
                            <w:r w:rsidRPr="000E0AE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FFFFFF"/>
                                <w:sz w:val="18"/>
                                <w:szCs w:val="18"/>
                                <w:lang w:val="en-DE" w:eastAsia="en-GB"/>
                              </w:rPr>
                              <w:t>nfs-kernel-server</w:t>
                            </w:r>
                          </w:p>
                          <w:p w14:paraId="53853ECD" w14:textId="37AEB73C" w:rsidR="000E0AEF" w:rsidRPr="002F711B" w:rsidRDefault="000E0AEF" w:rsidP="000E0AEF">
                            <w:pPr>
                              <w:jc w:val="both"/>
                              <w:rPr>
                                <w:rFonts w:ascii="Courier New" w:hAnsi="Courier New" w:cs="Courier New"/>
                                <w:i/>
                                <w:iCs/>
                                <w:color w:val="FFFFFF" w:themeColor="background1"/>
                                <w:sz w:val="15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55566" id="Text Box 3" o:spid="_x0000_s1040" style="position:absolute;margin-left:0;margin-top:.9pt;width:455.45pt;height:42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283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" fillcolor="#323030" stroked="f" strokeweight="1pt">
                <v:stroke joinstyle="miter"/>
                <v:textbox>
                  <w:txbxContent>
                    <w:p w14:paraId="6F1E9F2F" w14:textId="72DA2F84" w:rsidR="000E0AEF" w:rsidRPr="000E0AEF" w:rsidRDefault="000E0AEF" w:rsidP="002F711B">
                      <w:pPr>
                        <w:spacing w:line="360" w:lineRule="auto"/>
                        <w:rPr>
                          <w:rFonts w:ascii="Courier New" w:eastAsia="Times New Roman" w:hAnsi="Courier New" w:cs="Courier New"/>
                          <w:color w:val="FFFFFF"/>
                          <w:sz w:val="18"/>
                          <w:szCs w:val="18"/>
                          <w:lang w:val="en-DE" w:eastAsia="en-GB"/>
                        </w:rPr>
                      </w:pPr>
                      <w:r w:rsidRPr="002F711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>$</w:t>
                      </w:r>
                      <w:r w:rsidRPr="002F711B">
                        <w:rPr>
                          <w:rFonts w:ascii="Courier New" w:eastAsia="Times New Roman" w:hAnsi="Courier New" w:cs="Courier New"/>
                          <w:color w:val="FF4084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>sudo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DE" w:eastAsia="en-GB"/>
                        </w:rPr>
                        <w:t xml:space="preserve">apt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>update</w:t>
                      </w:r>
                    </w:p>
                    <w:p w14:paraId="04CDCBA8" w14:textId="07DC4D55" w:rsidR="000E0AEF" w:rsidRPr="000E0AEF" w:rsidRDefault="000E0AEF" w:rsidP="002F711B">
                      <w:pPr>
                        <w:spacing w:line="360" w:lineRule="auto"/>
                        <w:rPr>
                          <w:rFonts w:ascii="Courier New" w:eastAsia="Times New Roman" w:hAnsi="Courier New" w:cs="Courier New"/>
                          <w:color w:val="FFFFFF"/>
                          <w:sz w:val="18"/>
                          <w:szCs w:val="18"/>
                          <w:lang w:val="en-DE" w:eastAsia="en-GB"/>
                        </w:rPr>
                      </w:pPr>
                      <w:r w:rsidRPr="002F711B"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>$</w:t>
                      </w:r>
                      <w:r w:rsidRPr="002F711B">
                        <w:rPr>
                          <w:rFonts w:ascii="Courier New" w:eastAsia="Times New Roman" w:hAnsi="Courier New" w:cs="Courier New"/>
                          <w:color w:val="FF4084"/>
                          <w:sz w:val="18"/>
                          <w:szCs w:val="18"/>
                          <w:lang w:val="en-US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>sudo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 xml:space="preserve">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DE" w:eastAsia="en-GB"/>
                        </w:rPr>
                        <w:t>apt</w:t>
                      </w:r>
                      <w:r w:rsidR="002F711B" w:rsidRPr="002F711B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en-US" w:eastAsia="en-GB"/>
                        </w:rPr>
                        <w:t xml:space="preserve">-get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4084"/>
                          <w:sz w:val="18"/>
                          <w:szCs w:val="18"/>
                          <w:lang w:val="en-DE" w:eastAsia="en-GB"/>
                        </w:rPr>
                        <w:t xml:space="preserve">install </w:t>
                      </w:r>
                      <w:r w:rsidRPr="000E0AEF">
                        <w:rPr>
                          <w:rFonts w:ascii="Courier New" w:eastAsia="Times New Roman" w:hAnsi="Courier New" w:cs="Courier New"/>
                          <w:i/>
                          <w:iCs/>
                          <w:color w:val="FFFFFF"/>
                          <w:sz w:val="18"/>
                          <w:szCs w:val="18"/>
                          <w:lang w:val="en-DE" w:eastAsia="en-GB"/>
                        </w:rPr>
                        <w:t>nfs-kernel-server</w:t>
                      </w:r>
                    </w:p>
                    <w:p w14:paraId="53853ECD" w14:textId="37AEB73C" w:rsidR="000E0AEF" w:rsidRPr="002F711B" w:rsidRDefault="000E0AEF" w:rsidP="000E0AEF">
                      <w:pPr>
                        <w:jc w:val="both"/>
                        <w:rPr>
                          <w:rFonts w:ascii="Courier New" w:hAnsi="Courier New" w:cs="Courier New"/>
                          <w:i/>
                          <w:iCs/>
                          <w:color w:val="FFFFFF" w:themeColor="background1"/>
                          <w:sz w:val="15"/>
                          <w:szCs w:val="15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2F711B">
        <w:rPr>
          <w:rFonts w:ascii="Optima" w:hAnsi="Optima"/>
          <w:sz w:val="22"/>
          <w:szCs w:val="22"/>
        </w:rPr>
        <w:t>auf den Client</w:t>
      </w:r>
      <w:r w:rsidR="00B662EF">
        <w:rPr>
          <w:rFonts w:ascii="Optima" w:hAnsi="Optima"/>
          <w:sz w:val="22"/>
          <w:szCs w:val="22"/>
        </w:rPr>
        <w:t>-</w:t>
      </w:r>
      <w:r w:rsidRPr="002F711B">
        <w:rPr>
          <w:rFonts w:ascii="Optima" w:hAnsi="Optima"/>
          <w:sz w:val="22"/>
          <w:szCs w:val="22"/>
        </w:rPr>
        <w:t>Maschinen:</w:t>
      </w:r>
    </w:p>
    <w:p w14:paraId="7EB08111" w14:textId="77777777" w:rsidR="00B662EF" w:rsidRDefault="00B662EF" w:rsidP="007A505C">
      <w:pPr>
        <w:rPr>
          <w:rFonts w:ascii="Optima" w:hAnsi="Optima"/>
        </w:rPr>
      </w:pPr>
    </w:p>
    <w:p w14:paraId="7CC43B40" w14:textId="071C0559" w:rsidR="000E0AEF" w:rsidRPr="002F711B" w:rsidRDefault="002F711B" w:rsidP="007A505C">
      <w:pPr>
        <w:rPr>
          <w:rFonts w:ascii="Optima" w:hAnsi="Optima"/>
          <w:b/>
          <w:bCs/>
        </w:rPr>
      </w:pPr>
      <w:r w:rsidRPr="002F711B">
        <w:rPr>
          <w:rFonts w:ascii="Optima" w:hAnsi="Optima"/>
          <w:b/>
          <w:bCs/>
        </w:rPr>
        <w:t xml:space="preserve">Schritt 2: </w:t>
      </w:r>
      <w:r w:rsidR="00B662EF" w:rsidRPr="00B662EF">
        <w:rPr>
          <w:rFonts w:ascii="Optima" w:hAnsi="Optima"/>
        </w:rPr>
        <w:t>Verzeichnis erstellen</w:t>
      </w:r>
    </w:p>
    <w:p w14:paraId="27168533" w14:textId="2600AA6E" w:rsidR="000E0AEF" w:rsidRDefault="000E0AEF" w:rsidP="007A505C">
      <w:pPr>
        <w:rPr>
          <w:rFonts w:ascii="Optima" w:hAnsi="Optima"/>
        </w:rPr>
      </w:pPr>
    </w:p>
    <w:p w14:paraId="0296FA95" w14:textId="77777777" w:rsidR="000E0AEF" w:rsidRPr="000E0AEF" w:rsidRDefault="000E0AEF" w:rsidP="007A505C">
      <w:pPr>
        <w:rPr>
          <w:rFonts w:ascii="Optima" w:hAnsi="Optima"/>
        </w:rPr>
      </w:pPr>
    </w:p>
    <w:p w14:paraId="1C6903CB" w14:textId="0AA447E5" w:rsidR="000E0AEF" w:rsidRPr="000E0AEF" w:rsidRDefault="000E0AEF" w:rsidP="007A505C">
      <w:pPr>
        <w:rPr>
          <w:rFonts w:ascii="Optima" w:hAnsi="Optima"/>
        </w:rPr>
      </w:pPr>
      <w:r w:rsidRPr="000E0AEF">
        <w:rPr>
          <w:rFonts w:ascii="Optima" w:hAnsi="Optima"/>
        </w:rPr>
        <w:t xml:space="preserve">Dir erstellen auf hist </w:t>
      </w:r>
    </w:p>
    <w:p w14:paraId="386EF977" w14:textId="4629EFD5" w:rsidR="00632B49" w:rsidRDefault="00632B49" w:rsidP="007A505C">
      <w:pPr>
        <w:rPr>
          <w:rFonts w:ascii="Optima" w:hAnsi="Optima"/>
        </w:rPr>
      </w:pPr>
    </w:p>
    <w:p w14:paraId="51E2954C" w14:textId="7C86530E" w:rsidR="00096130" w:rsidRDefault="00096130" w:rsidP="007A505C">
      <w:pPr>
        <w:rPr>
          <w:rFonts w:ascii="Optima" w:hAnsi="Optima"/>
        </w:rPr>
      </w:pPr>
    </w:p>
    <w:p w14:paraId="482D471B" w14:textId="0C0DBCF0" w:rsidR="00096130" w:rsidRDefault="00096130" w:rsidP="007A505C">
      <w:pPr>
        <w:rPr>
          <w:rFonts w:ascii="Optima" w:hAnsi="Optima"/>
        </w:rPr>
      </w:pPr>
    </w:p>
    <w:p w14:paraId="06160CC5" w14:textId="6411EC83" w:rsidR="00096130" w:rsidRDefault="00096130" w:rsidP="007A505C">
      <w:pPr>
        <w:rPr>
          <w:rFonts w:ascii="Optima" w:hAnsi="Optima"/>
        </w:rPr>
      </w:pPr>
      <w:r>
        <w:rPr>
          <w:rFonts w:ascii="Optima" w:hAnsi="Optima"/>
        </w:rPr>
        <w:t>Einleitung</w:t>
      </w:r>
    </w:p>
    <w:p w14:paraId="1EAB5939" w14:textId="3863844C" w:rsidR="00096130" w:rsidRDefault="00096130" w:rsidP="007A505C">
      <w:pPr>
        <w:rPr>
          <w:rFonts w:ascii="Optima" w:hAnsi="Optima"/>
        </w:rPr>
      </w:pPr>
      <w:r>
        <w:rPr>
          <w:rFonts w:ascii="Optima" w:hAnsi="Optima"/>
        </w:rPr>
        <w:t>Vorausetzungen</w:t>
      </w:r>
    </w:p>
    <w:p w14:paraId="5CD71DD1" w14:textId="07EBEDC1" w:rsidR="00096130" w:rsidRDefault="00096130" w:rsidP="00096130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>Docker installieren</w:t>
      </w:r>
    </w:p>
    <w:p w14:paraId="010CC747" w14:textId="19DA9AE8" w:rsidR="00096130" w:rsidRDefault="00096130" w:rsidP="00096130">
      <w:pPr>
        <w:pStyle w:val="ListParagraph"/>
        <w:numPr>
          <w:ilvl w:val="1"/>
          <w:numId w:val="1"/>
        </w:numPr>
        <w:rPr>
          <w:rFonts w:ascii="Optima" w:hAnsi="Optima"/>
        </w:rPr>
      </w:pPr>
      <w:r>
        <w:rPr>
          <w:rFonts w:ascii="Optima" w:hAnsi="Optima"/>
        </w:rPr>
        <w:t>Docker ohne root laufen</w:t>
      </w:r>
    </w:p>
    <w:p w14:paraId="66BFFE3D" w14:textId="711A0EA8" w:rsidR="00096130" w:rsidRPr="003A442F" w:rsidRDefault="00096130" w:rsidP="003A442F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>Portainer installieren</w:t>
      </w:r>
    </w:p>
    <w:p w14:paraId="02F3B1EF" w14:textId="727565C8" w:rsidR="00096130" w:rsidRDefault="00096130" w:rsidP="007A505C">
      <w:pPr>
        <w:rPr>
          <w:rFonts w:ascii="Optima" w:hAnsi="Optima"/>
        </w:rPr>
      </w:pPr>
      <w:r>
        <w:rPr>
          <w:rFonts w:ascii="Optima" w:hAnsi="Optima"/>
        </w:rPr>
        <w:t>Vorgehensweise</w:t>
      </w:r>
    </w:p>
    <w:p w14:paraId="61342183" w14:textId="7D7BD4AC" w:rsidR="00096130" w:rsidRDefault="00096130" w:rsidP="00096130">
      <w:pPr>
        <w:ind w:firstLine="720"/>
        <w:rPr>
          <w:rFonts w:ascii="Optima" w:hAnsi="Optima"/>
        </w:rPr>
      </w:pPr>
      <w:r>
        <w:rPr>
          <w:rFonts w:ascii="Optima" w:hAnsi="Optima"/>
        </w:rPr>
        <w:t>- Probleme</w:t>
      </w:r>
    </w:p>
    <w:p w14:paraId="63712D2E" w14:textId="584A4914" w:rsidR="00096130" w:rsidRDefault="00096130" w:rsidP="00096130">
      <w:pPr>
        <w:ind w:firstLine="720"/>
        <w:rPr>
          <w:rFonts w:ascii="Optima" w:hAnsi="Optima"/>
        </w:rPr>
      </w:pPr>
      <w:r>
        <w:rPr>
          <w:rFonts w:ascii="Optima" w:hAnsi="Optima"/>
        </w:rPr>
        <w:t xml:space="preserve">- Lösungen </w:t>
      </w:r>
    </w:p>
    <w:p w14:paraId="32052CA9" w14:textId="7BEAC606" w:rsidR="00096130" w:rsidRDefault="00096130" w:rsidP="00096130">
      <w:pPr>
        <w:ind w:firstLine="720"/>
        <w:rPr>
          <w:rFonts w:ascii="Optima" w:hAnsi="Optima"/>
        </w:rPr>
      </w:pPr>
      <w:r>
        <w:rPr>
          <w:rFonts w:ascii="Optima" w:hAnsi="Optima"/>
        </w:rPr>
        <w:t>- Herausforderungen</w:t>
      </w:r>
    </w:p>
    <w:p w14:paraId="78BBC8C4" w14:textId="70CB6758" w:rsidR="00096130" w:rsidRDefault="00096130" w:rsidP="00096130">
      <w:pPr>
        <w:ind w:firstLine="720"/>
        <w:rPr>
          <w:rFonts w:ascii="Optima" w:hAnsi="Optima"/>
        </w:rPr>
      </w:pPr>
      <w:r>
        <w:rPr>
          <w:rFonts w:ascii="Optima" w:hAnsi="Optima"/>
        </w:rPr>
        <w:t xml:space="preserve">- test </w:t>
      </w:r>
    </w:p>
    <w:p w14:paraId="7CC3A536" w14:textId="143C59A8" w:rsidR="00096130" w:rsidRDefault="00096130" w:rsidP="00096130">
      <w:pPr>
        <w:rPr>
          <w:rFonts w:ascii="Optima" w:hAnsi="Optima"/>
        </w:rPr>
      </w:pPr>
      <w:r>
        <w:rPr>
          <w:rFonts w:ascii="Optima" w:hAnsi="Optima"/>
        </w:rPr>
        <w:t>Zusammenfassung</w:t>
      </w:r>
    </w:p>
    <w:p w14:paraId="6A483534" w14:textId="78FD067F" w:rsidR="00096130" w:rsidRDefault="00096130" w:rsidP="00096130">
      <w:pPr>
        <w:pStyle w:val="ListParagraph"/>
        <w:numPr>
          <w:ilvl w:val="0"/>
          <w:numId w:val="1"/>
        </w:numPr>
        <w:rPr>
          <w:rFonts w:ascii="Optima" w:hAnsi="Optima"/>
        </w:rPr>
      </w:pPr>
      <w:r>
        <w:rPr>
          <w:rFonts w:ascii="Optima" w:hAnsi="Optima"/>
        </w:rPr>
        <w:t xml:space="preserve">In echten leben </w:t>
      </w:r>
    </w:p>
    <w:p w14:paraId="1DEF2F00" w14:textId="72637506" w:rsidR="00096130" w:rsidRPr="009D7C1E" w:rsidRDefault="009D7C1E" w:rsidP="009D7C1E">
      <w:pPr>
        <w:rPr>
          <w:rFonts w:ascii="Optima" w:hAnsi="Optima"/>
        </w:rPr>
      </w:pPr>
      <w:r>
        <w:rPr>
          <w:rFonts w:ascii="Optima" w:hAnsi="Optima"/>
        </w:rPr>
        <w:t>Quellen</w:t>
      </w:r>
    </w:p>
    <w:sectPr w:rsidR="00096130" w:rsidRPr="009D7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45F2" w14:textId="77777777" w:rsidR="00990EEB" w:rsidRDefault="00990EEB" w:rsidP="003A4B7C">
      <w:r>
        <w:separator/>
      </w:r>
    </w:p>
  </w:endnote>
  <w:endnote w:type="continuationSeparator" w:id="0">
    <w:p w14:paraId="40444A67" w14:textId="77777777" w:rsidR="00990EEB" w:rsidRDefault="00990EEB" w:rsidP="003A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950B" w14:textId="77777777" w:rsidR="00990EEB" w:rsidRDefault="00990EEB" w:rsidP="003A4B7C">
      <w:r>
        <w:separator/>
      </w:r>
    </w:p>
  </w:footnote>
  <w:footnote w:type="continuationSeparator" w:id="0">
    <w:p w14:paraId="17C4FE6F" w14:textId="77777777" w:rsidR="00990EEB" w:rsidRDefault="00990EEB" w:rsidP="003A4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7285"/>
    <w:multiLevelType w:val="hybridMultilevel"/>
    <w:tmpl w:val="EA02147C"/>
    <w:lvl w:ilvl="0" w:tplc="3FE83B44">
      <w:numFmt w:val="bullet"/>
      <w:lvlText w:val="-"/>
      <w:lvlJc w:val="left"/>
      <w:pPr>
        <w:ind w:left="1080" w:hanging="360"/>
      </w:pPr>
      <w:rPr>
        <w:rFonts w:ascii="Optima" w:eastAsiaTheme="minorHAnsi" w:hAnsi="Optima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BF49BC"/>
    <w:multiLevelType w:val="multilevel"/>
    <w:tmpl w:val="DE6E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908574">
    <w:abstractNumId w:val="0"/>
  </w:num>
  <w:num w:numId="2" w16cid:durableId="86121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33"/>
    <w:rsid w:val="00031646"/>
    <w:rsid w:val="00037C80"/>
    <w:rsid w:val="00096130"/>
    <w:rsid w:val="00097C84"/>
    <w:rsid w:val="000A032B"/>
    <w:rsid w:val="000E0AEF"/>
    <w:rsid w:val="00116830"/>
    <w:rsid w:val="001F362D"/>
    <w:rsid w:val="001F4F33"/>
    <w:rsid w:val="00213DA2"/>
    <w:rsid w:val="00245422"/>
    <w:rsid w:val="002C04AD"/>
    <w:rsid w:val="002F711B"/>
    <w:rsid w:val="00347D09"/>
    <w:rsid w:val="003526E2"/>
    <w:rsid w:val="003A442F"/>
    <w:rsid w:val="003A4B7C"/>
    <w:rsid w:val="004979E1"/>
    <w:rsid w:val="004C5B6A"/>
    <w:rsid w:val="005930BF"/>
    <w:rsid w:val="005C54DE"/>
    <w:rsid w:val="005D6879"/>
    <w:rsid w:val="00632B49"/>
    <w:rsid w:val="007A505C"/>
    <w:rsid w:val="007F610B"/>
    <w:rsid w:val="008D4952"/>
    <w:rsid w:val="00944360"/>
    <w:rsid w:val="00990EEB"/>
    <w:rsid w:val="009D7C1E"/>
    <w:rsid w:val="00B069C5"/>
    <w:rsid w:val="00B662EF"/>
    <w:rsid w:val="00BA184E"/>
    <w:rsid w:val="00BB3BD9"/>
    <w:rsid w:val="00BF3B7C"/>
    <w:rsid w:val="00C91677"/>
    <w:rsid w:val="00CD2225"/>
    <w:rsid w:val="00DE1EC4"/>
    <w:rsid w:val="00DF3E1B"/>
    <w:rsid w:val="00E403FC"/>
    <w:rsid w:val="00F026C4"/>
    <w:rsid w:val="00F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6A09F"/>
  <w15:docId w15:val="{7922005C-072A-B64E-87D5-1D865D2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3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7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DE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D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347D09"/>
  </w:style>
  <w:style w:type="paragraph" w:styleId="Header">
    <w:name w:val="header"/>
    <w:basedOn w:val="Normal"/>
    <w:link w:val="HeaderChar"/>
    <w:uiPriority w:val="99"/>
    <w:unhideWhenUsed/>
    <w:rsid w:val="003A4B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B7C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3A4B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B7C"/>
    <w:rPr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168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130"/>
    <w:pPr>
      <w:ind w:left="720"/>
      <w:contextualSpacing/>
    </w:pPr>
  </w:style>
  <w:style w:type="character" w:customStyle="1" w:styleId="token">
    <w:name w:val="token"/>
    <w:basedOn w:val="DefaultParagraphFont"/>
    <w:rsid w:val="000E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Abdaal</dc:creator>
  <cp:keywords/>
  <dc:description/>
  <cp:lastModifiedBy>Ahmed Abdaal</cp:lastModifiedBy>
  <cp:revision>6</cp:revision>
  <dcterms:created xsi:type="dcterms:W3CDTF">2022-12-17T11:36:00Z</dcterms:created>
  <dcterms:modified xsi:type="dcterms:W3CDTF">2022-12-27T18:26:00Z</dcterms:modified>
</cp:coreProperties>
</file>