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50D" w:rsidRDefault="00F826F4">
      <w:hyperlink r:id="rId4" w:history="1">
        <w:r w:rsidRPr="006E1F20">
          <w:rPr>
            <w:rStyle w:val="Hyperlink"/>
          </w:rPr>
          <w:t>https://github.com/ArpitaSTugave/Depth-Estimation-using-CNN</w:t>
        </w:r>
      </w:hyperlink>
    </w:p>
    <w:p w:rsidR="00F826F4" w:rsidRDefault="00F826F4"/>
    <w:p w:rsidR="00F826F4" w:rsidRDefault="00F826F4">
      <w:hyperlink r:id="rId5" w:history="1">
        <w:r w:rsidRPr="006E1F20">
          <w:rPr>
            <w:rStyle w:val="Hyperlink"/>
          </w:rPr>
          <w:t>https://www.cs.nyu.edu/~deigen/depth/</w:t>
        </w:r>
      </w:hyperlink>
    </w:p>
    <w:p w:rsidR="00F826F4" w:rsidRDefault="00F826F4"/>
    <w:p w:rsidR="00F826F4" w:rsidRDefault="00F00927">
      <w:hyperlink r:id="rId6" w:history="1">
        <w:r w:rsidRPr="006E1F20">
          <w:rPr>
            <w:rStyle w:val="Hyperlink"/>
          </w:rPr>
          <w:t>https://hypjudy.github.io/2017/05/04/pose-estimation/</w:t>
        </w:r>
      </w:hyperlink>
    </w:p>
    <w:p w:rsidR="00F00927" w:rsidRDefault="00F00927"/>
    <w:p w:rsidR="00F00927" w:rsidRDefault="00F00927"/>
    <w:p w:rsidR="00F00927" w:rsidRDefault="00F00927">
      <w:r w:rsidRPr="00F00927">
        <w:t>https://github.com/ZheC/Realtime_Multi-Person_Pose_Estimation</w:t>
      </w:r>
      <w:bookmarkStart w:id="0" w:name="_GoBack"/>
      <w:bookmarkEnd w:id="0"/>
    </w:p>
    <w:sectPr w:rsidR="00F00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F4"/>
    <w:rsid w:val="009C750D"/>
    <w:rsid w:val="00F00927"/>
    <w:rsid w:val="00F8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1902"/>
  <w15:chartTrackingRefBased/>
  <w15:docId w15:val="{F28AB16A-EB8C-450E-A813-175DA278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6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6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ypjudy.github.io/2017/05/04/pose-estimation/" TargetMode="External"/><Relationship Id="rId5" Type="http://schemas.openxmlformats.org/officeDocument/2006/relationships/hyperlink" Target="https://www.cs.nyu.edu/~deigen/depth/" TargetMode="External"/><Relationship Id="rId4" Type="http://schemas.openxmlformats.org/officeDocument/2006/relationships/hyperlink" Target="https://github.com/ArpitaSTugave/Depth-Estimation-using-CN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Fung</dc:creator>
  <cp:keywords/>
  <dc:description/>
  <cp:lastModifiedBy>Alberto Fung</cp:lastModifiedBy>
  <cp:revision>1</cp:revision>
  <dcterms:created xsi:type="dcterms:W3CDTF">2017-11-02T20:12:00Z</dcterms:created>
  <dcterms:modified xsi:type="dcterms:W3CDTF">2017-11-02T20:34:00Z</dcterms:modified>
</cp:coreProperties>
</file>