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2B1" w:rsidRPr="001D72B1" w:rsidRDefault="001D72B1" w:rsidP="001D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2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1D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753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Funmibi</w:t>
      </w:r>
      <w:proofErr w:type="spellEnd"/>
      <w:r w:rsidR="00753C58" w:rsidRPr="001D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D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Felix 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Adewale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Web Developer Portfolio</w:t>
      </w:r>
      <w:bookmarkStart w:id="0" w:name="_GoBack"/>
      <w:bookmarkEnd w:id="0"/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About Me</w:t>
      </w:r>
    </w:p>
    <w:p w:rsidR="001D72B1" w:rsidRPr="001D72B1" w:rsidRDefault="001D72B1" w:rsidP="001D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I am a passionate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Web &amp; Software Developer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with a strong background in building secure, scalable, and user-friendly applications. My career blends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and business leadership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having managed healthcare IT systems, developed </w:t>
      </w:r>
      <w:r w:rsidR="00BE0BB6" w:rsidRPr="001D72B1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="00BE0BB6">
        <w:rPr>
          <w:rFonts w:ascii="Times New Roman" w:eastAsia="Times New Roman" w:hAnsi="Times New Roman" w:cs="Times New Roman"/>
          <w:sz w:val="24"/>
          <w:szCs w:val="24"/>
        </w:rPr>
        <w:t xml:space="preserve"> Resource Planning (ERP)</w:t>
      </w:r>
      <w:r w:rsidR="00BE0BB6" w:rsidRPr="001D72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portals, and taught digital skills. I specialize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React,</w:t>
      </w:r>
      <w:r w:rsidR="00BE0BB6" w:rsidRP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E0BB6"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JavaScript,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HP (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MySQLi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TailwindCSS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Bootstrap, and API development</w:t>
      </w:r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>-&gt;(Sanctum)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with practical experience in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e-commerce, healthcare portals,</w:t>
      </w:r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HR-Management, Attendance tracking web App, Artisan Web App for South-west Nigeria, HMS-EMR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portal, Retirees verification System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and school management systems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My mission is to use technology to solve real-world problems—especially in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healthcare, education, </w:t>
      </w:r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administrative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and business automation</w:t>
      </w:r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>️ Skills</w:t>
      </w:r>
    </w:p>
    <w:p w:rsidR="001D72B1" w:rsidRPr="001D72B1" w:rsidRDefault="001D72B1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 (ES6+), Bootstrap, Tailwind, React</w:t>
      </w:r>
      <w:r w:rsidR="00BE0BB6">
        <w:rPr>
          <w:rFonts w:ascii="Times New Roman" w:eastAsia="Times New Roman" w:hAnsi="Times New Roman" w:cs="Times New Roman"/>
          <w:sz w:val="24"/>
          <w:szCs w:val="24"/>
        </w:rPr>
        <w:t>.js</w:t>
      </w:r>
    </w:p>
    <w:p w:rsidR="001D72B1" w:rsidRPr="001D72B1" w:rsidRDefault="001D72B1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4764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="00BE0BB6">
        <w:rPr>
          <w:rFonts w:ascii="Times New Roman" w:eastAsia="Times New Roman" w:hAnsi="Times New Roman" w:cs="Times New Roman"/>
          <w:sz w:val="24"/>
          <w:szCs w:val="24"/>
        </w:rPr>
        <w:t>,</w:t>
      </w:r>
      <w:r w:rsidR="00BB4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PHP (Procedural), REST APIs, MySQL </w:t>
      </w:r>
    </w:p>
    <w:p w:rsidR="001D72B1" w:rsidRPr="001D72B1" w:rsidRDefault="001D72B1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Others: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/GitHub, jQuery, JWT Authentication,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DomPDF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, .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htaccess</w:t>
      </w:r>
      <w:proofErr w:type="spellEnd"/>
      <w:proofErr w:type="gramStart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E0BB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="00BE0BB6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proofErr w:type="gramEnd"/>
      <w:r w:rsidR="00BE0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XAMPP</w:t>
      </w:r>
    </w:p>
    <w:p w:rsidR="001D72B1" w:rsidRDefault="001D72B1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Leadership, Training &amp; Mentorship, Business Development, Problem Solving</w:t>
      </w:r>
    </w:p>
    <w:p w:rsidR="00F970EC" w:rsidRDefault="00F970EC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Agentic </w:t>
      </w:r>
      <w:proofErr w:type="gramStart"/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>coding</w:t>
      </w:r>
      <w:proofErr w:type="gramEnd"/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Tools </w:t>
      </w:r>
      <w:r w:rsidR="00BE0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Google-Antigravity,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-Codex,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KiloCode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-Copilot </w:t>
      </w:r>
    </w:p>
    <w:p w:rsidR="00F970EC" w:rsidRPr="001D72B1" w:rsidRDefault="00F970EC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tools: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inline chat,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OpenAI-ChatGPT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Gemini, Claude,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Perplexity &amp; Comet browser and Meta AI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Professional Experience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>Nonsuch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Medicare Limited – Ogun State Branch </w:t>
      </w:r>
      <w:r w:rsidRPr="001D72B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(Feb 2024 – Present)</w:t>
      </w:r>
    </w:p>
    <w:p w:rsidR="001D72B1" w:rsidRPr="001D72B1" w:rsidRDefault="001D72B1" w:rsidP="001D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Business Development Executive &amp; </w:t>
      </w:r>
      <w:r w:rsidR="00166D04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</w:t>
      </w:r>
    </w:p>
    <w:p w:rsidR="001D72B1" w:rsidRPr="001D72B1" w:rsidRDefault="001D72B1" w:rsidP="001D7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Branch Head managing operations and enrollee database in Ogun State.</w:t>
      </w:r>
    </w:p>
    <w:p w:rsidR="001D72B1" w:rsidRPr="001D72B1" w:rsidRDefault="001D72B1" w:rsidP="001D7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Developed and maintain a </w:t>
      </w:r>
      <w:proofErr w:type="spellStart"/>
      <w:r w:rsidR="00BB4764">
        <w:rPr>
          <w:rFonts w:ascii="Times New Roman" w:eastAsia="Times New Roman" w:hAnsi="Times New Roman" w:cs="Times New Roman"/>
          <w:sz w:val="24"/>
          <w:szCs w:val="24"/>
        </w:rPr>
        <w:t>Nonsuch</w:t>
      </w:r>
      <w:proofErr w:type="spellEnd"/>
      <w:r w:rsidR="00BB4764">
        <w:rPr>
          <w:rFonts w:ascii="Times New Roman" w:eastAsia="Times New Roman" w:hAnsi="Times New Roman" w:cs="Times New Roman"/>
          <w:sz w:val="24"/>
          <w:szCs w:val="24"/>
        </w:rPr>
        <w:t xml:space="preserve"> ERP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health insurance portal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for PA code generation, referral management, and hospital bill vetting according to NHIA tariff.</w:t>
      </w:r>
    </w:p>
    <w:p w:rsidR="001D72B1" w:rsidRPr="001D72B1" w:rsidRDefault="001D72B1" w:rsidP="001D7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Manage the company website and databases, ensuring seamless IT operations.</w:t>
      </w:r>
    </w:p>
    <w:p w:rsidR="001D72B1" w:rsidRDefault="001D72B1" w:rsidP="001D7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Spearheaded new business opportunities in Ogun State.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>Tedprime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Hub Support Initiatives – Intern Instructor</w:t>
      </w:r>
    </w:p>
    <w:p w:rsidR="001D72B1" w:rsidRDefault="001D72B1" w:rsidP="00E26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Taught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HTML, CSS, JavaScript, 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, and GitHub</w:t>
      </w:r>
    </w:p>
    <w:p w:rsidR="001D72B1" w:rsidRPr="001D72B1" w:rsidRDefault="001D72B1" w:rsidP="00E26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Mentored beginners in responsive web design and version control.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Maayoit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Healthcare Limited </w:t>
      </w:r>
      <w:r w:rsidRPr="001D72B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(Senior Information Technologist &amp; Branch Head)</w:t>
      </w:r>
    </w:p>
    <w:p w:rsidR="001D72B1" w:rsidRPr="001D72B1" w:rsidRDefault="001D72B1" w:rsidP="001D7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Managed IT infrastructure and healthcare database systems.</w:t>
      </w:r>
    </w:p>
    <w:p w:rsidR="001D72B1" w:rsidRPr="001D72B1" w:rsidRDefault="001D72B1" w:rsidP="001D7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Oversaw daily operations of branch while leading IT projects.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>Three’O’s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Nigeria Limited – Information Technologist</w:t>
      </w:r>
    </w:p>
    <w:p w:rsidR="001D72B1" w:rsidRPr="001D72B1" w:rsidRDefault="001D72B1" w:rsidP="001D7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Delivered IT support and developed business automation solutions.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Featured Projects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 Insurance Portal</w:t>
      </w:r>
    </w:p>
    <w:p w:rsidR="001D72B1" w:rsidRPr="001D72B1" w:rsidRDefault="001D72B1" w:rsidP="001D7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Built for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Nonsuch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Medicare Limited.</w:t>
      </w:r>
    </w:p>
    <w:p w:rsidR="001D72B1" w:rsidRPr="001D72B1" w:rsidRDefault="001D72B1" w:rsidP="001D7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Features: Enrollee registration,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PA code generation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, hospital referral, and bill vetting against NHIA tariff.</w:t>
      </w:r>
    </w:p>
    <w:p w:rsidR="001D72B1" w:rsidRPr="001D72B1" w:rsidRDefault="001D72B1" w:rsidP="001D7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Technologies: </w:t>
      </w:r>
      <w:proofErr w:type="spellStart"/>
      <w:r w:rsidR="00166D04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="00166D04">
        <w:rPr>
          <w:rFonts w:ascii="Times New Roman" w:eastAsia="Times New Roman" w:hAnsi="Times New Roman" w:cs="Times New Roman"/>
          <w:sz w:val="24"/>
          <w:szCs w:val="24"/>
        </w:rPr>
        <w:t>, Blade engine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66D04">
        <w:rPr>
          <w:rFonts w:ascii="Times New Roman" w:eastAsia="Times New Roman" w:hAnsi="Times New Roman" w:cs="Times New Roman"/>
          <w:sz w:val="24"/>
          <w:szCs w:val="24"/>
        </w:rPr>
        <w:t>MySQL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, Bootstrap,</w:t>
      </w:r>
      <w:r w:rsidR="00166D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66D04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E-commerce Website</w:t>
      </w:r>
    </w:p>
    <w:p w:rsidR="001D72B1" w:rsidRPr="001D72B1" w:rsidRDefault="001D72B1" w:rsidP="001D7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Features: Product management (CRUD), cart system, WhatsAp</w:t>
      </w:r>
      <w:r w:rsidR="00166D04">
        <w:rPr>
          <w:rFonts w:ascii="Times New Roman" w:eastAsia="Times New Roman" w:hAnsi="Times New Roman" w:cs="Times New Roman"/>
          <w:sz w:val="24"/>
          <w:szCs w:val="24"/>
        </w:rPr>
        <w:t>p integration, admin dashboard, SEO capturing south-west Nigeria</w:t>
      </w:r>
    </w:p>
    <w:p w:rsidR="001D72B1" w:rsidRPr="001D72B1" w:rsidRDefault="001D72B1" w:rsidP="001D7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Technologies: </w:t>
      </w:r>
      <w:proofErr w:type="spellStart"/>
      <w:r w:rsidR="00A56D1E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="00A56D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66D04">
        <w:rPr>
          <w:rFonts w:ascii="Times New Roman" w:eastAsia="Times New Roman" w:hAnsi="Times New Roman" w:cs="Times New Roman"/>
          <w:sz w:val="24"/>
          <w:szCs w:val="24"/>
        </w:rPr>
        <w:t xml:space="preserve">API, </w:t>
      </w:r>
      <w:proofErr w:type="spellStart"/>
      <w:r w:rsidR="00166D04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="00166D04">
        <w:rPr>
          <w:rFonts w:ascii="Times New Roman" w:eastAsia="Times New Roman" w:hAnsi="Times New Roman" w:cs="Times New Roman"/>
          <w:sz w:val="24"/>
          <w:szCs w:val="24"/>
        </w:rPr>
        <w:t>/inertia,</w:t>
      </w:r>
      <w:r w:rsidR="00A56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HTML, CSS, Bootstrap, JavaScript.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753C58">
        <w:rPr>
          <w:rFonts w:ascii="Times New Roman" w:eastAsia="Times New Roman" w:hAnsi="Times New Roman" w:cs="Times New Roman"/>
          <w:b/>
          <w:bCs/>
          <w:sz w:val="27"/>
          <w:szCs w:val="27"/>
        </w:rPr>
        <w:t>Retirees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Management System</w:t>
      </w:r>
    </w:p>
    <w:p w:rsidR="001D72B1" w:rsidRDefault="00753C58" w:rsidP="001D72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for</w:t>
      </w:r>
      <w:r w:rsidR="001D72B1" w:rsidRPr="001D72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66D04">
        <w:rPr>
          <w:rFonts w:ascii="Times New Roman" w:eastAsia="Times New Roman" w:hAnsi="Times New Roman" w:cs="Times New Roman"/>
          <w:sz w:val="24"/>
          <w:szCs w:val="24"/>
        </w:rPr>
        <w:t>Retiress</w:t>
      </w:r>
      <w:proofErr w:type="spellEnd"/>
      <w:r w:rsidR="00166D04">
        <w:rPr>
          <w:rFonts w:ascii="Times New Roman" w:eastAsia="Times New Roman" w:hAnsi="Times New Roman" w:cs="Times New Roman"/>
          <w:sz w:val="24"/>
          <w:szCs w:val="24"/>
        </w:rPr>
        <w:t xml:space="preserve"> verification system</w:t>
      </w:r>
      <w:r w:rsidR="001D72B1"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3C58" w:rsidRPr="001D72B1" w:rsidRDefault="00753C58" w:rsidP="001D72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Features: Retirees registration with ID, login with an ID, capture facial, thumb print and palm scan and a confirmation email. </w:t>
      </w:r>
    </w:p>
    <w:p w:rsidR="001D72B1" w:rsidRDefault="001D72B1" w:rsidP="001D72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Technologies: </w:t>
      </w:r>
      <w:proofErr w:type="spellStart"/>
      <w:r w:rsidR="00166D04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="00166D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66D04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="00166D04">
        <w:rPr>
          <w:rFonts w:ascii="Times New Roman" w:eastAsia="Times New Roman" w:hAnsi="Times New Roman" w:cs="Times New Roman"/>
          <w:sz w:val="24"/>
          <w:szCs w:val="24"/>
        </w:rPr>
        <w:t xml:space="preserve">, Bootstrap, </w:t>
      </w:r>
      <w:proofErr w:type="spellStart"/>
      <w:r w:rsidR="00753C58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753C58" w:rsidRPr="001D72B1" w:rsidRDefault="00753C58" w:rsidP="00753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Artisan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Management System</w:t>
      </w:r>
    </w:p>
    <w:p w:rsidR="00753C58" w:rsidRDefault="00753C58" w:rsidP="00753C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for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Artisan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management system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3C58" w:rsidRPr="001D72B1" w:rsidRDefault="00753C58" w:rsidP="00753C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Artisans registration, customers registration with National Identity which is subject to approval of the Admin. Each with their dashboards </w:t>
      </w:r>
    </w:p>
    <w:p w:rsidR="00753C58" w:rsidRDefault="00753C58" w:rsidP="00753C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Technologies: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Bootstrap,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753C58" w:rsidRDefault="00753C58" w:rsidP="0075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6D04" w:rsidRPr="001D72B1" w:rsidRDefault="00166D04" w:rsidP="00166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School Management System</w:t>
      </w:r>
    </w:p>
    <w:p w:rsidR="00166D04" w:rsidRPr="001D72B1" w:rsidRDefault="00166D04" w:rsidP="00166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Features: Multi-step student registration, admin approval,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unique ID login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, PDF generation, teacher dashboards, CA/exam recording, student result portal, and role-based access control.</w:t>
      </w:r>
    </w:p>
    <w:p w:rsidR="00166D04" w:rsidRDefault="00166D04" w:rsidP="00166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Technologies: PHP (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MyS</w:t>
      </w:r>
      <w:r w:rsidR="00C8433C">
        <w:rPr>
          <w:rFonts w:ascii="Times New Roman" w:eastAsia="Times New Roman" w:hAnsi="Times New Roman" w:cs="Times New Roman"/>
          <w:sz w:val="24"/>
          <w:szCs w:val="24"/>
        </w:rPr>
        <w:t>QLi</w:t>
      </w:r>
      <w:proofErr w:type="spellEnd"/>
      <w:r w:rsidR="00C8433C">
        <w:rPr>
          <w:rFonts w:ascii="Times New Roman" w:eastAsia="Times New Roman" w:hAnsi="Times New Roman" w:cs="Times New Roman"/>
          <w:sz w:val="24"/>
          <w:szCs w:val="24"/>
        </w:rPr>
        <w:t xml:space="preserve">), Bootstrap, jQuery, </w:t>
      </w:r>
      <w:proofErr w:type="spellStart"/>
      <w:r w:rsidR="00C8433C">
        <w:rPr>
          <w:rFonts w:ascii="Times New Roman" w:eastAsia="Times New Roman" w:hAnsi="Times New Roman" w:cs="Times New Roman"/>
          <w:sz w:val="24"/>
          <w:szCs w:val="24"/>
        </w:rPr>
        <w:t>DomPDF</w:t>
      </w:r>
      <w:proofErr w:type="spellEnd"/>
    </w:p>
    <w:p w:rsidR="00C8433C" w:rsidRPr="001D72B1" w:rsidRDefault="00C8433C" w:rsidP="00C84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Full ERP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Management System</w:t>
      </w:r>
    </w:p>
    <w:p w:rsidR="00C8433C" w:rsidRPr="001D72B1" w:rsidRDefault="00C8433C" w:rsidP="00C84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Features: </w:t>
      </w:r>
      <w:r>
        <w:rPr>
          <w:rFonts w:ascii="Times New Roman" w:eastAsia="Times New Roman" w:hAnsi="Times New Roman" w:cs="Times New Roman"/>
          <w:sz w:val="24"/>
          <w:szCs w:val="24"/>
        </w:rPr>
        <w:t>HR-Admin Department system, HMO Department, Inventory system, Payroll system, Billing system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 in a single dashboard with a single login/logout system</w:t>
      </w:r>
    </w:p>
    <w:p w:rsidR="00C8433C" w:rsidRPr="001D72B1" w:rsidRDefault="00C8433C" w:rsidP="00C84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Technologies: PHP (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MySQLi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), Bootstrap, jQuery,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DomPDF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33C" w:rsidRPr="001D72B1" w:rsidRDefault="00C8433C" w:rsidP="00C84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6D04" w:rsidRPr="001D72B1" w:rsidRDefault="00166D04" w:rsidP="00166D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Supermarket Sales Web App</w:t>
      </w:r>
    </w:p>
    <w:p w:rsidR="001D72B1" w:rsidRPr="001D72B1" w:rsidRDefault="001D72B1" w:rsidP="001D72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Features: Daily sales summary, sales by cashier, PDF/Excel exports, and date range filters.</w:t>
      </w:r>
    </w:p>
    <w:p w:rsidR="001D72B1" w:rsidRPr="001D72B1" w:rsidRDefault="001D72B1" w:rsidP="001D72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Technologies: PHP,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MySQLi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, Bootstrap, jQuery.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Invoice Generator with REST API</w:t>
      </w:r>
    </w:p>
    <w:p w:rsidR="001D72B1" w:rsidRPr="001D72B1" w:rsidRDefault="001D72B1" w:rsidP="001D72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Features: Authentication with JWT, create &amp; manage invoices, API endpoints for external integration, PDF generation.</w:t>
      </w:r>
    </w:p>
    <w:p w:rsidR="001D72B1" w:rsidRPr="001D72B1" w:rsidRDefault="001D72B1" w:rsidP="001D72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Technologies: PHP (</w:t>
      </w:r>
      <w:r>
        <w:rPr>
          <w:rFonts w:ascii="Times New Roman" w:eastAsia="Times New Roman" w:hAnsi="Times New Roman" w:cs="Times New Roman"/>
          <w:sz w:val="24"/>
          <w:szCs w:val="24"/>
        </w:rPr>
        <w:t>Procedural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), MySQL,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DomPDF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CSRF tokens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Certifications</w:t>
      </w:r>
    </w:p>
    <w:p w:rsidR="001D72B1" w:rsidRPr="001D72B1" w:rsidRDefault="001D72B1" w:rsidP="001D72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Tedprime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Hub Support Initiatives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Frontend Development</w:t>
      </w:r>
    </w:p>
    <w:p w:rsidR="001D72B1" w:rsidRPr="001D72B1" w:rsidRDefault="001D72B1" w:rsidP="001D72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Mindluster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Responsive Web Design</w:t>
      </w:r>
    </w:p>
    <w:p w:rsidR="001D72B1" w:rsidRPr="001D72B1" w:rsidRDefault="001D72B1" w:rsidP="001D72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Simplilearn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React &amp; JavaScript</w:t>
      </w:r>
    </w:p>
    <w:p w:rsidR="001D72B1" w:rsidRPr="001D72B1" w:rsidRDefault="001D72B1" w:rsidP="001D72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Udemy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Traversy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Media)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PHP Development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Leadership &amp; Service</w:t>
      </w:r>
    </w:p>
    <w:p w:rsidR="001D72B1" w:rsidRPr="001D72B1" w:rsidRDefault="001D72B1" w:rsidP="001D72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Senior Prefect, Secondary School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Early experience leading teams.</w:t>
      </w:r>
    </w:p>
    <w:p w:rsidR="001D72B1" w:rsidRPr="001D72B1" w:rsidRDefault="001D72B1" w:rsidP="001D72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Branch Head, 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Nonsuch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Medicare Limited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Managing staff and operations in Ogun State.</w:t>
      </w:r>
    </w:p>
    <w:p w:rsidR="001D72B1" w:rsidRPr="001D72B1" w:rsidRDefault="001D72B1" w:rsidP="001D72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 Instructor, 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Tedprime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Hub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Training young developers.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📩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Contact</w:t>
      </w:r>
    </w:p>
    <w:p w:rsidR="001D72B1" w:rsidRPr="001D72B1" w:rsidRDefault="001D72B1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Email: </w:t>
      </w:r>
      <w:hyperlink r:id="rId7" w:history="1">
        <w:r w:rsidRPr="001D72B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afunmibi@gmail.com</w:t>
        </w:r>
      </w:hyperlink>
    </w:p>
    <w:p w:rsidR="001D72B1" w:rsidRPr="001D72B1" w:rsidRDefault="001D72B1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Phone: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+2348062328638</w:t>
      </w:r>
    </w:p>
    <w:p w:rsidR="001D72B1" w:rsidRPr="001D72B1" w:rsidRDefault="001D72B1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Location: Nigeria</w:t>
      </w:r>
    </w:p>
    <w:p w:rsidR="001D72B1" w:rsidRPr="009D686E" w:rsidRDefault="001D72B1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GitHub/Portfolio: </w:t>
      </w:r>
      <w:r w:rsidRPr="001D72B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hyperlink r:id="rId8" w:history="1">
        <w:r w:rsidR="009D686E" w:rsidRPr="006F1BC0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https://github.com/afunmibi</w:t>
        </w:r>
      </w:hyperlink>
      <w:r w:rsidRPr="001D72B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9D686E" w:rsidRPr="001D72B1" w:rsidRDefault="009D686E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86E">
        <w:rPr>
          <w:sz w:val="24"/>
          <w:szCs w:val="24"/>
        </w:rPr>
        <w:t>Portfolio</w:t>
      </w:r>
      <w:r>
        <w:rPr>
          <w:i/>
          <w:sz w:val="24"/>
          <w:szCs w:val="24"/>
        </w:rPr>
        <w:t xml:space="preserve">: </w:t>
      </w:r>
      <w:r w:rsidRPr="009D686E">
        <w:rPr>
          <w:i/>
          <w:sz w:val="24"/>
          <w:szCs w:val="24"/>
        </w:rPr>
        <w:t>http</w:t>
      </w:r>
      <w:sdt>
        <w:sdtPr>
          <w:rPr>
            <w:i/>
            <w:sz w:val="24"/>
            <w:szCs w:val="24"/>
          </w:rPr>
          <w:alias w:val="Author"/>
          <w:tag w:val=""/>
          <w:id w:val="2086107771"/>
          <w:placeholder>
            <w:docPart w:val="30E3C459B6D1491187442D4F7D1B7D9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Pr="009D686E">
            <w:rPr>
              <w:i/>
              <w:sz w:val="24"/>
              <w:szCs w:val="24"/>
            </w:rPr>
            <w:t>s://felix-adewale-portfolio.vercel.app</w:t>
          </w:r>
        </w:sdtContent>
      </w:sdt>
    </w:p>
    <w:p w:rsidR="00CC5CBA" w:rsidRDefault="00CC5CBA"/>
    <w:sectPr w:rsidR="00CC5CBA" w:rsidSect="009D686E">
      <w:headerReference w:type="default" r:id="rId9"/>
      <w:pgSz w:w="12240" w:h="15840"/>
      <w:pgMar w:top="996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EA1" w:rsidRDefault="00CF4EA1" w:rsidP="009D686E">
      <w:pPr>
        <w:spacing w:after="0" w:line="240" w:lineRule="auto"/>
      </w:pPr>
      <w:r>
        <w:separator/>
      </w:r>
    </w:p>
  </w:endnote>
  <w:endnote w:type="continuationSeparator" w:id="0">
    <w:p w:rsidR="00CF4EA1" w:rsidRDefault="00CF4EA1" w:rsidP="009D6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EA1" w:rsidRDefault="00CF4EA1" w:rsidP="009D686E">
      <w:pPr>
        <w:spacing w:after="0" w:line="240" w:lineRule="auto"/>
      </w:pPr>
      <w:r>
        <w:separator/>
      </w:r>
    </w:p>
  </w:footnote>
  <w:footnote w:type="continuationSeparator" w:id="0">
    <w:p w:rsidR="00CF4EA1" w:rsidRDefault="00CF4EA1" w:rsidP="009D6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86E" w:rsidRPr="009D686E" w:rsidRDefault="009D686E">
    <w:pPr>
      <w:pStyle w:val="Header"/>
      <w:tabs>
        <w:tab w:val="clear" w:pos="4680"/>
        <w:tab w:val="clear" w:pos="9360"/>
      </w:tabs>
      <w:jc w:val="right"/>
      <w:rPr>
        <w:i/>
        <w:sz w:val="24"/>
        <w:szCs w:val="24"/>
      </w:rPr>
    </w:pPr>
    <w:r w:rsidRPr="009D686E">
      <w:rPr>
        <w:sz w:val="24"/>
        <w:szCs w:val="24"/>
      </w:rPr>
      <w:t>Portfolio</w:t>
    </w:r>
    <w:r>
      <w:rPr>
        <w:i/>
        <w:sz w:val="24"/>
        <w:szCs w:val="24"/>
      </w:rPr>
      <w:t xml:space="preserve">: </w:t>
    </w:r>
    <w:r w:rsidRPr="009D686E">
      <w:rPr>
        <w:i/>
        <w:sz w:val="24"/>
        <w:szCs w:val="24"/>
      </w:rPr>
      <w:t>http</w:t>
    </w:r>
    <w:sdt>
      <w:sdtPr>
        <w:rPr>
          <w:i/>
          <w:sz w:val="24"/>
          <w:szCs w:val="24"/>
        </w:rPr>
        <w:alias w:val="Author"/>
        <w:tag w:val=""/>
        <w:id w:val="1359538315"/>
        <w:placeholder>
          <w:docPart w:val="BAB9BC22E1304A3CBDDB31B21249F2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Pr="009D686E">
          <w:rPr>
            <w:i/>
            <w:sz w:val="24"/>
            <w:szCs w:val="24"/>
          </w:rPr>
          <w:t>s://felix-adewale-portfolio.vercel.app</w:t>
        </w:r>
      </w:sdtContent>
    </w:sdt>
  </w:p>
  <w:p w:rsidR="009D686E" w:rsidRDefault="009D68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277B4"/>
    <w:multiLevelType w:val="multilevel"/>
    <w:tmpl w:val="149C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7C4C"/>
    <w:multiLevelType w:val="multilevel"/>
    <w:tmpl w:val="608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E1889"/>
    <w:multiLevelType w:val="multilevel"/>
    <w:tmpl w:val="038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44D06"/>
    <w:multiLevelType w:val="multilevel"/>
    <w:tmpl w:val="24E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23BD0"/>
    <w:multiLevelType w:val="multilevel"/>
    <w:tmpl w:val="952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01B31"/>
    <w:multiLevelType w:val="multilevel"/>
    <w:tmpl w:val="CD6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05F17"/>
    <w:multiLevelType w:val="multilevel"/>
    <w:tmpl w:val="6AA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40697"/>
    <w:multiLevelType w:val="multilevel"/>
    <w:tmpl w:val="1CF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9641D"/>
    <w:multiLevelType w:val="multilevel"/>
    <w:tmpl w:val="CDA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43C5F"/>
    <w:multiLevelType w:val="multilevel"/>
    <w:tmpl w:val="7AD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C0750"/>
    <w:multiLevelType w:val="multilevel"/>
    <w:tmpl w:val="7C7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773CD"/>
    <w:multiLevelType w:val="multilevel"/>
    <w:tmpl w:val="A70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47D87"/>
    <w:multiLevelType w:val="multilevel"/>
    <w:tmpl w:val="E91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12"/>
  </w:num>
  <w:num w:numId="5">
    <w:abstractNumId w:val="0"/>
  </w:num>
  <w:num w:numId="6">
    <w:abstractNumId w:val="1"/>
  </w:num>
  <w:num w:numId="7">
    <w:abstractNumId w:val="4"/>
  </w:num>
  <w:num w:numId="8">
    <w:abstractNumId w:val="11"/>
  </w:num>
  <w:num w:numId="9">
    <w:abstractNumId w:val="6"/>
  </w:num>
  <w:num w:numId="10">
    <w:abstractNumId w:val="5"/>
  </w:num>
  <w:num w:numId="11">
    <w:abstractNumId w:val="3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2B1"/>
    <w:rsid w:val="000C7146"/>
    <w:rsid w:val="00166D04"/>
    <w:rsid w:val="001703A5"/>
    <w:rsid w:val="001D72B1"/>
    <w:rsid w:val="00753C58"/>
    <w:rsid w:val="009D686E"/>
    <w:rsid w:val="00A56D1E"/>
    <w:rsid w:val="00BB4764"/>
    <w:rsid w:val="00BE0BB6"/>
    <w:rsid w:val="00C8433C"/>
    <w:rsid w:val="00CC5CBA"/>
    <w:rsid w:val="00CF4EA1"/>
    <w:rsid w:val="00DB3A70"/>
    <w:rsid w:val="00E1016E"/>
    <w:rsid w:val="00F9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C599CC"/>
  <w15:chartTrackingRefBased/>
  <w15:docId w15:val="{905442F2-2C7E-48BF-A27D-39C7A66C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2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72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7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72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72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72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7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D72B1"/>
    <w:rPr>
      <w:i/>
      <w:iCs/>
    </w:rPr>
  </w:style>
  <w:style w:type="character" w:styleId="Hyperlink">
    <w:name w:val="Hyperlink"/>
    <w:basedOn w:val="DefaultParagraphFont"/>
    <w:uiPriority w:val="99"/>
    <w:unhideWhenUsed/>
    <w:rsid w:val="001D72B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6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86E"/>
  </w:style>
  <w:style w:type="paragraph" w:styleId="Footer">
    <w:name w:val="footer"/>
    <w:basedOn w:val="Normal"/>
    <w:link w:val="FooterChar"/>
    <w:uiPriority w:val="99"/>
    <w:unhideWhenUsed/>
    <w:rsid w:val="009D6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funmib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funmib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AB9BC22E1304A3CBDDB31B21249F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44E89-F816-49FD-8BC0-72ABA6F41AB1}"/>
      </w:docPartPr>
      <w:docPartBody>
        <w:p w:rsidR="00A12952" w:rsidRDefault="0000495E" w:rsidP="0000495E">
          <w:pPr>
            <w:pStyle w:val="BAB9BC22E1304A3CBDDB31B21249F231"/>
          </w:pPr>
          <w:r>
            <w:t>[Author Name]</w:t>
          </w:r>
        </w:p>
      </w:docPartBody>
    </w:docPart>
    <w:docPart>
      <w:docPartPr>
        <w:name w:val="30E3C459B6D1491187442D4F7D1B7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891DF-1238-47CE-B313-339CBBD1A87B}"/>
      </w:docPartPr>
      <w:docPartBody>
        <w:p w:rsidR="00A12952" w:rsidRDefault="0000495E" w:rsidP="0000495E">
          <w:pPr>
            <w:pStyle w:val="30E3C459B6D1491187442D4F7D1B7D93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95E"/>
    <w:rsid w:val="0000495E"/>
    <w:rsid w:val="0073549D"/>
    <w:rsid w:val="007A47AC"/>
    <w:rsid w:val="00A12952"/>
    <w:rsid w:val="00C2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0775A49EAE4F23AF322B5B7AC7728B">
    <w:name w:val="4F0775A49EAE4F23AF322B5B7AC7728B"/>
    <w:rsid w:val="0000495E"/>
  </w:style>
  <w:style w:type="paragraph" w:customStyle="1" w:styleId="BAB9BC22E1304A3CBDDB31B21249F231">
    <w:name w:val="BAB9BC22E1304A3CBDDB31B21249F231"/>
    <w:rsid w:val="0000495E"/>
  </w:style>
  <w:style w:type="paragraph" w:customStyle="1" w:styleId="30E3C459B6D1491187442D4F7D1B7D93">
    <w:name w:val="30E3C459B6D1491187442D4F7D1B7D93"/>
    <w:rsid w:val="000049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s://felix-adewale-portfolio.vercel.app</dc:creator>
  <cp:keywords/>
  <dc:description/>
  <cp:lastModifiedBy>OMENPC</cp:lastModifiedBy>
  <cp:revision>2</cp:revision>
  <dcterms:created xsi:type="dcterms:W3CDTF">2026-03-24T08:03:00Z</dcterms:created>
  <dcterms:modified xsi:type="dcterms:W3CDTF">2026-03-24T08:03:00Z</dcterms:modified>
</cp:coreProperties>
</file>