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2B1" w:rsidRPr="001D72B1" w:rsidRDefault="001D72B1" w:rsidP="001D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2B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Felix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Funmibi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Adewale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Web Developer Portfolio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About Me</w:t>
      </w:r>
    </w:p>
    <w:p w:rsidR="001D72B1" w:rsidRPr="001D72B1" w:rsidRDefault="001D72B1" w:rsidP="001D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I am a passionate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Web &amp; Software Developer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with a strong background in building secure, scalable, and user-friendly applications. My career blends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and business leadership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having managed healthcare IT systems, developed enterprise portals, and taught digital skills. I specialize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P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HP (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TailwindCSS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Bootstrap, JavaScript, React, and API development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with practical experience in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e-commerce, healthcare portals, and school management systems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My mission is to use technology to solve real-world problems—especially in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healthcare, education, and business automation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>️ Skills</w:t>
      </w:r>
    </w:p>
    <w:p w:rsidR="001D72B1" w:rsidRP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 (ES6+), Bootstrap, Tailwind, React</w:t>
      </w:r>
    </w:p>
    <w:p w:rsidR="001D72B1" w:rsidRP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PHP (Procedural + OOP), REST APIs, MySQL (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</w:p>
    <w:p w:rsidR="001D72B1" w:rsidRP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Others: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/GitHub, jQuery, JWT Authentication,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, .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htaccess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, XAMPP/LAMP</w:t>
      </w:r>
    </w:p>
    <w:p w:rsidR="001D72B1" w:rsidRPr="001D72B1" w:rsidRDefault="001D72B1" w:rsidP="001D7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Leadership, Training &amp; Mentorship, Business Development, Problem Solving</w:t>
      </w:r>
    </w:p>
    <w:p w:rsidR="001D72B1" w:rsidRPr="001D72B1" w:rsidRDefault="001D72B1" w:rsidP="001D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Professional Experience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>Nonsuch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Medicare Limited – Ogun State Branch </w:t>
      </w:r>
      <w:r w:rsidRPr="001D72B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(Feb 2024 – Present)</w:t>
      </w:r>
    </w:p>
    <w:p w:rsidR="001D72B1" w:rsidRPr="001D72B1" w:rsidRDefault="001D72B1" w:rsidP="001D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Development Executive &amp; Web Portal Manager</w:t>
      </w:r>
    </w:p>
    <w:p w:rsidR="001D72B1" w:rsidRP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Branch Head managing operations and enrollee database in Ogun State.</w:t>
      </w:r>
    </w:p>
    <w:p w:rsidR="001D72B1" w:rsidRP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Developed and maintain a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health insurance portal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for PA code generation, referral management, and hospital bill vetting according to NHIA tariff.</w:t>
      </w:r>
    </w:p>
    <w:p w:rsidR="001D72B1" w:rsidRP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Manage the company website and databases, ensuring seamless IT operations.</w:t>
      </w:r>
    </w:p>
    <w:p w:rsidR="001D72B1" w:rsidRDefault="001D72B1" w:rsidP="001D7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Spearheaded new business opportunities in Ogun State.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>Tedprime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Hub Support Initiatives – Intern Instructor</w:t>
      </w:r>
    </w:p>
    <w:p w:rsidR="001D72B1" w:rsidRDefault="001D72B1" w:rsidP="00E26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Taught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HTML, CSS, JavaScript,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, and GitHub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to students.</w:t>
      </w:r>
    </w:p>
    <w:p w:rsidR="001D72B1" w:rsidRPr="001D72B1" w:rsidRDefault="001D72B1" w:rsidP="00E26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Mentored beginners in responsive web design and version control.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>Maayoit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Healthcare Limited </w:t>
      </w:r>
      <w:r w:rsidRPr="001D72B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(Senior Information Technologist &amp; Branch Head)</w:t>
      </w:r>
    </w:p>
    <w:p w:rsidR="001D72B1" w:rsidRPr="001D72B1" w:rsidRDefault="001D72B1" w:rsidP="001D7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Managed IT infrastructure and healthcare database systems.</w:t>
      </w:r>
    </w:p>
    <w:p w:rsidR="001D72B1" w:rsidRPr="001D72B1" w:rsidRDefault="001D72B1" w:rsidP="001D7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Oversaw daily operations of branch while leading IT projects.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>Three’O’s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Nigeria Limited – Information Technologist</w:t>
      </w:r>
    </w:p>
    <w:p w:rsidR="001D72B1" w:rsidRPr="001D72B1" w:rsidRDefault="001D72B1" w:rsidP="001D7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Delivered IT support and developed business automation solutions.</w:t>
      </w:r>
    </w:p>
    <w:p w:rsidR="001D72B1" w:rsidRPr="001D72B1" w:rsidRDefault="001D72B1" w:rsidP="001D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Featured Projects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 Insurance Portal</w:t>
      </w:r>
    </w:p>
    <w:p w:rsidR="001D72B1" w:rsidRPr="001D72B1" w:rsidRDefault="001D72B1" w:rsidP="001D7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Built for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Nonsuch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Medicare Limited.</w:t>
      </w:r>
    </w:p>
    <w:p w:rsidR="001D72B1" w:rsidRPr="001D72B1" w:rsidRDefault="001D72B1" w:rsidP="001D7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Features: Enrollee registration,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PA code generation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, hospital referral, and bill vetting against NHIA tariff.</w:t>
      </w:r>
    </w:p>
    <w:p w:rsidR="001D72B1" w:rsidRPr="001D72B1" w:rsidRDefault="001D72B1" w:rsidP="001D7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Technologies: PHP,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Bootstrap,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E-commerce Website</w:t>
      </w:r>
    </w:p>
    <w:p w:rsidR="001D72B1" w:rsidRPr="001D72B1" w:rsidRDefault="001D72B1" w:rsidP="001D7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Features: Product management (CRUD), cart system, WhatsApp integration, admin dashboard, and hero slider.</w:t>
      </w:r>
    </w:p>
    <w:p w:rsidR="001D72B1" w:rsidRPr="001D72B1" w:rsidRDefault="001D72B1" w:rsidP="001D7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Technologies: HTML, CSS, Bootstrap, JavaScript, PHP, MySQL.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School Management System</w:t>
      </w:r>
    </w:p>
    <w:p w:rsidR="001D72B1" w:rsidRPr="001D72B1" w:rsidRDefault="001D72B1" w:rsidP="001D72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Features: Multi-step student registration, admin approval,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unique ID login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, PDF generation, teacher dashboards, CA/exam recording, student result portal, and role-based access control.</w:t>
      </w:r>
    </w:p>
    <w:p w:rsidR="001D72B1" w:rsidRPr="001D72B1" w:rsidRDefault="001D72B1" w:rsidP="001D72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Technologies: PHP (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), Bootstrap, jQuery,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Supermarket Sales Web App</w:t>
      </w:r>
    </w:p>
    <w:p w:rsidR="001D72B1" w:rsidRPr="001D72B1" w:rsidRDefault="001D72B1" w:rsidP="001D72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Features: Daily sales summary, sales by cashier, PDF/Excel exports, and date range filters.</w:t>
      </w:r>
    </w:p>
    <w:p w:rsidR="001D72B1" w:rsidRPr="001D72B1" w:rsidRDefault="001D72B1" w:rsidP="001D72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Technologies: PHP,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MySQLi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>, Bootstrap, jQuery.</w: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2B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D72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Invoice Generator with REST API</w:t>
      </w:r>
    </w:p>
    <w:p w:rsidR="001D72B1" w:rsidRPr="001D72B1" w:rsidRDefault="001D72B1" w:rsidP="001D72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lastRenderedPageBreak/>
        <w:t>Features: Authentication with JWT, create &amp; manage invoices, API endpoints for external integration, PDF generation.</w:t>
      </w:r>
    </w:p>
    <w:p w:rsidR="001D72B1" w:rsidRPr="001D72B1" w:rsidRDefault="001D72B1" w:rsidP="001D72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t>Technologies: PHP (</w:t>
      </w:r>
      <w:r>
        <w:rPr>
          <w:rFonts w:ascii="Times New Roman" w:eastAsia="Times New Roman" w:hAnsi="Times New Roman" w:cs="Times New Roman"/>
          <w:sz w:val="24"/>
          <w:szCs w:val="24"/>
        </w:rPr>
        <w:t>Procedural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), MySQL, </w:t>
      </w:r>
      <w:proofErr w:type="spellStart"/>
      <w:r w:rsidRPr="001D72B1">
        <w:rPr>
          <w:rFonts w:ascii="Times New Roman" w:eastAsia="Times New Roman" w:hAnsi="Times New Roman" w:cs="Times New Roman"/>
          <w:sz w:val="24"/>
          <w:szCs w:val="24"/>
        </w:rPr>
        <w:t>DomPDF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CSRF tokens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2B1" w:rsidRPr="001D72B1" w:rsidRDefault="001D72B1" w:rsidP="001D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Certifications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Tedprime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 Support Initiatives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Frontend Development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Mindluster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Responsive Web Design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Simplilearn</w:t>
      </w:r>
      <w:proofErr w:type="spellEnd"/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React &amp; JavaScript</w:t>
      </w:r>
    </w:p>
    <w:p w:rsidR="001D72B1" w:rsidRPr="001D72B1" w:rsidRDefault="001D72B1" w:rsidP="001D72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Udemy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Traversy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Media)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PHP Development</w:t>
      </w:r>
    </w:p>
    <w:p w:rsidR="001D72B1" w:rsidRPr="001D72B1" w:rsidRDefault="001D72B1" w:rsidP="001D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Leadership &amp; Service</w:t>
      </w:r>
    </w:p>
    <w:p w:rsidR="001D72B1" w:rsidRPr="001D72B1" w:rsidRDefault="001D72B1" w:rsidP="001D72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Senior Prefect, Secondary School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Early experience leading teams.</w:t>
      </w:r>
    </w:p>
    <w:p w:rsidR="001D72B1" w:rsidRPr="001D72B1" w:rsidRDefault="001D72B1" w:rsidP="001D72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Branch Head,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Nonsuch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Medicare Limited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Managing staff and operations in Ogun State.</w:t>
      </w:r>
    </w:p>
    <w:p w:rsidR="001D72B1" w:rsidRPr="001D72B1" w:rsidRDefault="001D72B1" w:rsidP="001D72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 Instructor, </w:t>
      </w:r>
      <w:proofErr w:type="spellStart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Tedprime</w:t>
      </w:r>
      <w:proofErr w:type="spellEnd"/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– Training young developers.</w:t>
      </w:r>
      <w:bookmarkStart w:id="0" w:name="_GoBack"/>
      <w:bookmarkEnd w:id="0"/>
    </w:p>
    <w:p w:rsidR="001D72B1" w:rsidRPr="001D72B1" w:rsidRDefault="001D72B1" w:rsidP="001D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72B1" w:rsidRPr="001D72B1" w:rsidRDefault="001D72B1" w:rsidP="001D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2B1">
        <w:rPr>
          <w:rFonts w:ascii="Segoe UI Symbol" w:eastAsia="Times New Roman" w:hAnsi="Segoe UI Symbol" w:cs="Segoe UI Symbol"/>
          <w:b/>
          <w:bCs/>
          <w:sz w:val="36"/>
          <w:szCs w:val="36"/>
        </w:rPr>
        <w:t>📩</w:t>
      </w:r>
      <w:r w:rsidRPr="001D72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Contact</w:t>
      </w:r>
    </w:p>
    <w:p w:rsidR="001D72B1" w:rsidRPr="001D72B1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Email: </w:t>
      </w:r>
      <w:hyperlink r:id="rId5" w:history="1">
        <w:r w:rsidRPr="001D72B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afunmibi@gmail.com</w:t>
        </w:r>
      </w:hyperlink>
    </w:p>
    <w:p w:rsidR="001D72B1" w:rsidRPr="001D72B1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Phone: </w:t>
      </w:r>
      <w:r w:rsidRPr="001D72B1">
        <w:rPr>
          <w:rFonts w:ascii="Times New Roman" w:eastAsia="Times New Roman" w:hAnsi="Times New Roman" w:cs="Times New Roman"/>
          <w:b/>
          <w:bCs/>
          <w:sz w:val="24"/>
          <w:szCs w:val="24"/>
        </w:rPr>
        <w:t>+2348062328638</w:t>
      </w:r>
    </w:p>
    <w:p w:rsidR="001D72B1" w:rsidRPr="001D72B1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Location: Nigeria</w:t>
      </w:r>
    </w:p>
    <w:p w:rsidR="001D72B1" w:rsidRPr="001D72B1" w:rsidRDefault="001D72B1" w:rsidP="001D72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B1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1D72B1">
        <w:rPr>
          <w:rFonts w:ascii="Times New Roman" w:eastAsia="Times New Roman" w:hAnsi="Times New Roman" w:cs="Times New Roman"/>
          <w:sz w:val="24"/>
          <w:szCs w:val="24"/>
        </w:rPr>
        <w:t xml:space="preserve"> GitHub/Portfolio: </w:t>
      </w:r>
      <w:r w:rsidRPr="001D72B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https://github.com/afunmibi</w:t>
      </w:r>
      <w:r w:rsidRPr="001D72B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CC5CBA" w:rsidRDefault="00CC5CBA"/>
    <w:sectPr w:rsidR="00CC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277B4"/>
    <w:multiLevelType w:val="multilevel"/>
    <w:tmpl w:val="149C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7C4C"/>
    <w:multiLevelType w:val="multilevel"/>
    <w:tmpl w:val="608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E1889"/>
    <w:multiLevelType w:val="multilevel"/>
    <w:tmpl w:val="038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44D06"/>
    <w:multiLevelType w:val="multilevel"/>
    <w:tmpl w:val="24E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23BD0"/>
    <w:multiLevelType w:val="multilevel"/>
    <w:tmpl w:val="952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01B31"/>
    <w:multiLevelType w:val="multilevel"/>
    <w:tmpl w:val="CD6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05F17"/>
    <w:multiLevelType w:val="multilevel"/>
    <w:tmpl w:val="6AA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40697"/>
    <w:multiLevelType w:val="multilevel"/>
    <w:tmpl w:val="1CF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9641D"/>
    <w:multiLevelType w:val="multilevel"/>
    <w:tmpl w:val="CDA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43C5F"/>
    <w:multiLevelType w:val="multilevel"/>
    <w:tmpl w:val="7AD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C0750"/>
    <w:multiLevelType w:val="multilevel"/>
    <w:tmpl w:val="7C7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773CD"/>
    <w:multiLevelType w:val="multilevel"/>
    <w:tmpl w:val="A70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47D87"/>
    <w:multiLevelType w:val="multilevel"/>
    <w:tmpl w:val="E91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12"/>
  </w:num>
  <w:num w:numId="5">
    <w:abstractNumId w:val="0"/>
  </w:num>
  <w:num w:numId="6">
    <w:abstractNumId w:val="1"/>
  </w:num>
  <w:num w:numId="7">
    <w:abstractNumId w:val="4"/>
  </w:num>
  <w:num w:numId="8">
    <w:abstractNumId w:val="11"/>
  </w:num>
  <w:num w:numId="9">
    <w:abstractNumId w:val="6"/>
  </w:num>
  <w:num w:numId="10">
    <w:abstractNumId w:val="5"/>
  </w:num>
  <w:num w:numId="11">
    <w:abstractNumId w:val="3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2B1"/>
    <w:rsid w:val="001D72B1"/>
    <w:rsid w:val="00CC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526F"/>
  <w15:chartTrackingRefBased/>
  <w15:docId w15:val="{905442F2-2C7E-48BF-A27D-39C7A66C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2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7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7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72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72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72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72B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D72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funm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OMENPC</dc:creator>
  <cp:keywords/>
  <dc:description/>
  <cp:lastModifiedBy>OMENPC</cp:lastModifiedBy>
  <cp:revision>1</cp:revision>
  <dcterms:created xsi:type="dcterms:W3CDTF">2025-10-13T08:25:00Z</dcterms:created>
  <dcterms:modified xsi:type="dcterms:W3CDTF">2025-10-13T08:32:00Z</dcterms:modified>
</cp:coreProperties>
</file>