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Python for Informatics Database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Download and install FireFox and the SQLite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http://www.mozilla.org/en-US/firefox/new/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https://addons.mozilla.org/en-US/firefox/addon/sqlite-manager/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Users (name, email) values ('Ted', 'ted@umich.edu')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delete from Users where email='ted@umich.edu'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update Users set name="Charles"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order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('Led Zepplin')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('AC/DC')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('Rock')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('Metal')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('Who Made Who',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('IV',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('Black Dog', 5, 297,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('Stairway', 5, 482,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('Who Made Who', 5, 207,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Genre.name from Track join Genre on Track.genre_id = Genre.id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"Users" ("name" TEXT, "email"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"Artist"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"Genre"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