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07" w:rsidRDefault="002B6307">
      <w:r>
        <w:t>Wednesday</w:t>
      </w:r>
    </w:p>
    <w:p w:rsidR="002B6307" w:rsidRDefault="002B6307">
      <w:r>
        <w:t>3:30-7:30 Spanish</w:t>
      </w:r>
    </w:p>
    <w:p w:rsidR="002B6307" w:rsidRDefault="002B6307">
      <w:r>
        <w:t>8:00-9:30 English Annotations</w:t>
      </w:r>
    </w:p>
    <w:p w:rsidR="002B6307" w:rsidRDefault="002B6307">
      <w:r>
        <w:t>9:30-10:00 English TOTC</w:t>
      </w:r>
    </w:p>
    <w:p w:rsidR="002B6307" w:rsidRDefault="002B6307">
      <w:r>
        <w:t>10:00-10:30 AAT HW</w:t>
      </w:r>
    </w:p>
    <w:p w:rsidR="002B6307" w:rsidRDefault="002B6307"/>
    <w:p w:rsidR="002B6307" w:rsidRDefault="002B6307">
      <w:r>
        <w:t>Thursday</w:t>
      </w:r>
    </w:p>
    <w:p w:rsidR="002B6307" w:rsidRDefault="002B6307">
      <w:r>
        <w:t xml:space="preserve">3:30-8:00 Spanish </w:t>
      </w:r>
    </w:p>
    <w:p w:rsidR="002B6307" w:rsidRDefault="002B6307">
      <w:r>
        <w:t>8:30-10:00 English Annotations</w:t>
      </w:r>
    </w:p>
    <w:p w:rsidR="002B6307" w:rsidRDefault="002B6307">
      <w:r>
        <w:t>10:30-11:00 English TOTC</w:t>
      </w:r>
    </w:p>
    <w:p w:rsidR="002B6307" w:rsidRDefault="002B6307">
      <w:bookmarkStart w:id="0" w:name="_GoBack"/>
      <w:bookmarkEnd w:id="0"/>
    </w:p>
    <w:sectPr w:rsidR="002B6307" w:rsidSect="00342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07"/>
    <w:rsid w:val="002B6307"/>
    <w:rsid w:val="00342069"/>
    <w:rsid w:val="007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E6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Macintosh Word</Application>
  <DocSecurity>0</DocSecurity>
  <Lines>1</Lines>
  <Paragraphs>1</Paragraphs>
  <ScaleCrop>false</ScaleCrop>
  <Company>N/A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2015-05-13T21:22:00Z</dcterms:created>
  <dcterms:modified xsi:type="dcterms:W3CDTF">2015-05-14T04:13:00Z</dcterms:modified>
</cp:coreProperties>
</file>