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73" w:rsidRDefault="008D38A9">
      <w:r>
        <w:t>test</w:t>
      </w:r>
      <w:bookmarkStart w:id="0" w:name="_GoBack"/>
      <w:bookmarkEnd w:id="0"/>
    </w:p>
    <w:sectPr w:rsidR="004B1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58"/>
    <w:rsid w:val="002F6613"/>
    <w:rsid w:val="008D38A9"/>
    <w:rsid w:val="00BD2858"/>
    <w:rsid w:val="00F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0C51"/>
  <w15:chartTrackingRefBased/>
  <w15:docId w15:val="{8C668D82-DD54-4246-9ABC-020A44A5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boskurt</dc:creator>
  <cp:keywords/>
  <dc:description/>
  <cp:lastModifiedBy>ahmet furkan boskurt</cp:lastModifiedBy>
  <cp:revision>2</cp:revision>
  <dcterms:created xsi:type="dcterms:W3CDTF">2020-12-23T10:29:00Z</dcterms:created>
  <dcterms:modified xsi:type="dcterms:W3CDTF">2020-12-23T10:29:00Z</dcterms:modified>
</cp:coreProperties>
</file>