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C7" w:rsidRPr="00F604CF" w:rsidRDefault="007E7C08" w:rsidP="004A75E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Prueba </w:t>
      </w:r>
      <w:r w:rsidR="00F87D05">
        <w:rPr>
          <w:b/>
          <w:sz w:val="32"/>
          <w:szCs w:val="32"/>
          <w:u w:val="single"/>
        </w:rPr>
        <w:t>módulo</w:t>
      </w:r>
      <w:r>
        <w:rPr>
          <w:b/>
          <w:sz w:val="32"/>
          <w:szCs w:val="32"/>
          <w:u w:val="single"/>
        </w:rPr>
        <w:t xml:space="preserve"> 01</w:t>
      </w:r>
    </w:p>
    <w:p w:rsidR="004A75E0" w:rsidRDefault="004A75E0" w:rsidP="005F5AE0">
      <w:pPr>
        <w:jc w:val="both"/>
      </w:pPr>
      <w:r>
        <w:t xml:space="preserve">Su empresa ha decidido </w:t>
      </w:r>
      <w:r w:rsidR="005F5AE0">
        <w:t>desarrollar un aplicativo móvil bajo la plataforma de Android. El aplicativo móvil</w:t>
      </w:r>
      <w:r>
        <w:t xml:space="preserve"> </w:t>
      </w:r>
      <w:r w:rsidR="0045689C">
        <w:t xml:space="preserve">es una pequeña </w:t>
      </w:r>
      <w:r w:rsidR="004A703C">
        <w:t>agenda de nota</w:t>
      </w:r>
      <w:r w:rsidR="005E71D8">
        <w:t xml:space="preserve">s que los trabajadores </w:t>
      </w:r>
      <w:r w:rsidR="00175405">
        <w:t>interno</w:t>
      </w:r>
      <w:r w:rsidR="005E71D8">
        <w:t>s</w:t>
      </w:r>
      <w:r w:rsidR="00175405">
        <w:t xml:space="preserve"> </w:t>
      </w:r>
      <w:r w:rsidR="002529A1">
        <w:t>usaran</w:t>
      </w:r>
      <w:r w:rsidR="00175405">
        <w:t xml:space="preserve"> para regis</w:t>
      </w:r>
      <w:r w:rsidR="006A0787">
        <w:t>trar sus actividades personales y leer los apuntes posteriormente. Asimismo, el aplicativo deberá de realizar las siguientes funcionalidades:</w:t>
      </w:r>
    </w:p>
    <w:p w:rsidR="006A0787" w:rsidRDefault="006A0787" w:rsidP="006A0787">
      <w:pPr>
        <w:pStyle w:val="Prrafodelista"/>
        <w:numPr>
          <w:ilvl w:val="0"/>
          <w:numId w:val="1"/>
        </w:numPr>
        <w:jc w:val="both"/>
      </w:pPr>
      <w:r>
        <w:t>En la pantalla principal se deberá listar las notas solo mostrando los títulos</w:t>
      </w:r>
    </w:p>
    <w:p w:rsidR="006A0787" w:rsidRDefault="006A0787" w:rsidP="006A0787">
      <w:pPr>
        <w:pStyle w:val="Prrafodelista"/>
        <w:numPr>
          <w:ilvl w:val="0"/>
          <w:numId w:val="1"/>
        </w:numPr>
        <w:jc w:val="both"/>
      </w:pPr>
      <w:r>
        <w:t xml:space="preserve">Se podrán agregar nuevas notas </w:t>
      </w:r>
      <w:r w:rsidR="00E2721E">
        <w:t>desde el menú del aplicativo</w:t>
      </w:r>
    </w:p>
    <w:p w:rsidR="00E2721E" w:rsidRDefault="00E2721E" w:rsidP="006A0787">
      <w:pPr>
        <w:pStyle w:val="Prrafodelista"/>
        <w:numPr>
          <w:ilvl w:val="0"/>
          <w:numId w:val="1"/>
        </w:numPr>
        <w:jc w:val="both"/>
      </w:pPr>
      <w:r>
        <w:t>Cada nota tiene los campos de título, tipo y cuerpo</w:t>
      </w:r>
    </w:p>
    <w:p w:rsidR="00E2721E" w:rsidRDefault="00E2721E" w:rsidP="006A0787">
      <w:pPr>
        <w:pStyle w:val="Prrafodelista"/>
        <w:numPr>
          <w:ilvl w:val="0"/>
          <w:numId w:val="1"/>
        </w:numPr>
        <w:jc w:val="both"/>
      </w:pPr>
      <w:r>
        <w:t>En el tipo se consideran 3 estados (alerta, informativo y advertencia)</w:t>
      </w:r>
    </w:p>
    <w:p w:rsidR="003070B1" w:rsidRDefault="003070B1" w:rsidP="006A0787">
      <w:pPr>
        <w:pStyle w:val="Prrafodelista"/>
        <w:numPr>
          <w:ilvl w:val="0"/>
          <w:numId w:val="1"/>
        </w:numPr>
        <w:jc w:val="both"/>
      </w:pPr>
      <w:r>
        <w:t>Al ingresar a cada nota solo se deberá mostrar la nota en modo descriptivo</w:t>
      </w:r>
    </w:p>
    <w:p w:rsidR="003070B1" w:rsidRDefault="003070B1" w:rsidP="003070B1">
      <w:pPr>
        <w:jc w:val="both"/>
      </w:pPr>
      <w:r>
        <w:t>Los diseños para las pantallas son las siguientes:</w:t>
      </w:r>
    </w:p>
    <w:p w:rsidR="003070B1" w:rsidRDefault="007E2D34" w:rsidP="003F6540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777706" cy="2390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85" cy="239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1" w:rsidRDefault="00930601" w:rsidP="003070B1">
      <w:pPr>
        <w:jc w:val="both"/>
      </w:pPr>
      <w:r>
        <w:t>Flujo:</w:t>
      </w:r>
    </w:p>
    <w:p w:rsidR="00930601" w:rsidRDefault="00930601" w:rsidP="00930601">
      <w:pPr>
        <w:pStyle w:val="Prrafodelista"/>
        <w:numPr>
          <w:ilvl w:val="0"/>
          <w:numId w:val="3"/>
        </w:numPr>
        <w:jc w:val="both"/>
      </w:pPr>
      <w:r>
        <w:t xml:space="preserve">Si no hay </w:t>
      </w:r>
      <w:r w:rsidR="003F6540">
        <w:t>notas</w:t>
      </w:r>
      <w:r>
        <w:t xml:space="preserve"> almacenad</w:t>
      </w:r>
      <w:r w:rsidR="003F6540">
        <w:t>a</w:t>
      </w:r>
      <w:r>
        <w:t xml:space="preserve">s debemos de mostrar un mensaje “No hay </w:t>
      </w:r>
      <w:r w:rsidR="003F6540">
        <w:t>notas</w:t>
      </w:r>
      <w:r>
        <w:t>”</w:t>
      </w:r>
    </w:p>
    <w:p w:rsidR="003F6540" w:rsidRDefault="00930601" w:rsidP="003F6540">
      <w:pPr>
        <w:pStyle w:val="Prrafodelista"/>
        <w:numPr>
          <w:ilvl w:val="0"/>
          <w:numId w:val="3"/>
        </w:numPr>
        <w:jc w:val="both"/>
      </w:pPr>
      <w:r>
        <w:t>Para a</w:t>
      </w:r>
      <w:r w:rsidR="003F6540">
        <w:t>gregar una nueva nota debemos hacer clic sobre el botón de menú superior y luego seleccionar Agregar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Luego de presionar Agregar nos debemos de dirigir a la pantalla Agregar notas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En la pantalla Agregar notas se deberá mostrar un formulario con 3 campos</w:t>
      </w:r>
    </w:p>
    <w:p w:rsidR="003F6540" w:rsidRDefault="003F6540" w:rsidP="003F6540">
      <w:pPr>
        <w:pStyle w:val="Prrafodelista"/>
        <w:numPr>
          <w:ilvl w:val="1"/>
          <w:numId w:val="3"/>
        </w:numPr>
        <w:jc w:val="both"/>
      </w:pPr>
      <w:r>
        <w:t>Titulo</w:t>
      </w:r>
    </w:p>
    <w:p w:rsidR="003F6540" w:rsidRDefault="003F6540" w:rsidP="003F6540">
      <w:pPr>
        <w:pStyle w:val="Prrafodelista"/>
        <w:numPr>
          <w:ilvl w:val="1"/>
          <w:numId w:val="3"/>
        </w:numPr>
        <w:jc w:val="both"/>
      </w:pPr>
      <w:r>
        <w:t>Tipo</w:t>
      </w:r>
    </w:p>
    <w:p w:rsidR="003F6540" w:rsidRDefault="003F6540" w:rsidP="003F6540">
      <w:pPr>
        <w:pStyle w:val="Prrafodelista"/>
        <w:numPr>
          <w:ilvl w:val="1"/>
          <w:numId w:val="3"/>
        </w:numPr>
        <w:jc w:val="both"/>
      </w:pPr>
      <w:r>
        <w:t>Cuerpo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Al rellenar todos los campos y luego de presionar el botón Guardar se deberá registrar una nueva nota en la base de datos y luego re-direccionar a la pantalla principal mostrando un mensaje que diga “Grabado …”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Se podrán agregar tantas notas sean necesarias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Recuerde que la lista deberá crecer gradualmente de acuerdo a las notas ingresadas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Recuerda que el campo tipo es una lista desplegable y para ello deberá usar el control llamado Spinner</w:t>
      </w:r>
    </w:p>
    <w:p w:rsidR="003F6540" w:rsidRDefault="003F6540" w:rsidP="003F6540">
      <w:pPr>
        <w:pStyle w:val="Prrafodelista"/>
        <w:numPr>
          <w:ilvl w:val="0"/>
          <w:numId w:val="3"/>
        </w:numPr>
        <w:jc w:val="both"/>
      </w:pPr>
      <w:r>
        <w:t>Recuerde que el mensaje se invoca con el control llamado Toast</w:t>
      </w:r>
    </w:p>
    <w:p w:rsidR="00675CDF" w:rsidRDefault="00675CDF" w:rsidP="00675CDF">
      <w:pPr>
        <w:pStyle w:val="Prrafodelista"/>
        <w:numPr>
          <w:ilvl w:val="0"/>
          <w:numId w:val="3"/>
        </w:numPr>
        <w:jc w:val="both"/>
      </w:pPr>
      <w:r>
        <w:t xml:space="preserve">Si se hace click sobre uno de los elementos de la lista esta deberá de redirigir hacia el detalle de la nota </w:t>
      </w:r>
    </w:p>
    <w:p w:rsidR="00675CDF" w:rsidRDefault="00675CDF" w:rsidP="00675CDF">
      <w:pPr>
        <w:pStyle w:val="Prrafodelista"/>
        <w:ind w:left="0"/>
        <w:jc w:val="both"/>
      </w:pPr>
      <w:r>
        <w:lastRenderedPageBreak/>
        <w:t>Los diseños para las pantallas con el flujo de detalle es:</w:t>
      </w:r>
    </w:p>
    <w:p w:rsidR="003F6540" w:rsidRDefault="003F6540" w:rsidP="003F6540">
      <w:pPr>
        <w:jc w:val="both"/>
      </w:pPr>
    </w:p>
    <w:p w:rsidR="003F6540" w:rsidRDefault="00675CDF" w:rsidP="00675CD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2847975" cy="249237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DF" w:rsidRDefault="00675CDF" w:rsidP="00675CDF">
      <w:pPr>
        <w:jc w:val="center"/>
      </w:pPr>
    </w:p>
    <w:p w:rsidR="00675CDF" w:rsidRDefault="00675CDF" w:rsidP="00675CDF">
      <w:r>
        <w:t>Criterios de evaluación:</w:t>
      </w:r>
    </w:p>
    <w:p w:rsidR="00675CDF" w:rsidRDefault="00675CDF" w:rsidP="00675CDF">
      <w:pPr>
        <w:pStyle w:val="Prrafodelista"/>
        <w:numPr>
          <w:ilvl w:val="0"/>
          <w:numId w:val="4"/>
        </w:numPr>
      </w:pPr>
      <w:r>
        <w:t>Funcionamiento del flujo</w:t>
      </w:r>
    </w:p>
    <w:p w:rsidR="004458EB" w:rsidRDefault="004458EB" w:rsidP="00F87D05">
      <w:pPr>
        <w:pStyle w:val="Prrafodelista"/>
        <w:numPr>
          <w:ilvl w:val="0"/>
          <w:numId w:val="4"/>
        </w:numPr>
      </w:pPr>
      <w:r>
        <w:t>Diseño del aplicativo en móvil</w:t>
      </w:r>
      <w:r w:rsidR="0013549D">
        <w:t xml:space="preserve"> en cuanto a:</w:t>
      </w:r>
    </w:p>
    <w:p w:rsidR="0013549D" w:rsidRDefault="0013549D" w:rsidP="0013549D">
      <w:pPr>
        <w:pStyle w:val="Prrafodelista"/>
        <w:numPr>
          <w:ilvl w:val="1"/>
          <w:numId w:val="4"/>
        </w:numPr>
      </w:pPr>
      <w:r>
        <w:t>Dimensiones</w:t>
      </w:r>
    </w:p>
    <w:p w:rsidR="0013549D" w:rsidRDefault="0013549D" w:rsidP="0013549D">
      <w:pPr>
        <w:pStyle w:val="Prrafodelista"/>
        <w:numPr>
          <w:ilvl w:val="1"/>
          <w:numId w:val="4"/>
        </w:numPr>
      </w:pPr>
      <w:r>
        <w:t>Centrados</w:t>
      </w:r>
    </w:p>
    <w:p w:rsidR="0013549D" w:rsidRDefault="0013549D" w:rsidP="0013549D">
      <w:pPr>
        <w:pStyle w:val="Prrafodelista"/>
        <w:numPr>
          <w:ilvl w:val="1"/>
          <w:numId w:val="4"/>
        </w:numPr>
      </w:pPr>
      <w:r>
        <w:t>Anchos</w:t>
      </w:r>
    </w:p>
    <w:p w:rsidR="0013549D" w:rsidRDefault="0013549D" w:rsidP="0013549D">
      <w:pPr>
        <w:pStyle w:val="Prrafodelista"/>
        <w:numPr>
          <w:ilvl w:val="1"/>
          <w:numId w:val="4"/>
        </w:numPr>
      </w:pPr>
      <w:r>
        <w:t>Altos</w:t>
      </w:r>
    </w:p>
    <w:p w:rsidR="00982975" w:rsidRDefault="00982975" w:rsidP="00982975">
      <w:pPr>
        <w:pStyle w:val="Prrafodelista"/>
        <w:numPr>
          <w:ilvl w:val="0"/>
          <w:numId w:val="4"/>
        </w:numPr>
      </w:pPr>
      <w:r>
        <w:t>Funcionamiento bajo el API 23</w:t>
      </w:r>
      <w:bookmarkStart w:id="0" w:name="_GoBack"/>
      <w:bookmarkEnd w:id="0"/>
    </w:p>
    <w:p w:rsidR="003F6540" w:rsidRDefault="003F6540" w:rsidP="003F6540">
      <w:pPr>
        <w:pStyle w:val="Prrafodelista"/>
        <w:jc w:val="both"/>
      </w:pPr>
    </w:p>
    <w:p w:rsidR="003F6540" w:rsidRDefault="003F6540" w:rsidP="003F6540">
      <w:pPr>
        <w:pStyle w:val="Prrafodelista"/>
        <w:jc w:val="both"/>
      </w:pPr>
    </w:p>
    <w:p w:rsidR="003F6540" w:rsidRDefault="003F6540" w:rsidP="003F6540">
      <w:pPr>
        <w:pStyle w:val="Prrafodelista"/>
        <w:jc w:val="both"/>
      </w:pPr>
    </w:p>
    <w:p w:rsidR="003F6540" w:rsidRPr="004A75E0" w:rsidRDefault="003F6540" w:rsidP="003F6540">
      <w:pPr>
        <w:pStyle w:val="Prrafodelista"/>
        <w:jc w:val="both"/>
      </w:pPr>
    </w:p>
    <w:sectPr w:rsidR="003F6540" w:rsidRPr="004A75E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E2C" w:rsidRDefault="00042E2C" w:rsidP="00523E1E">
      <w:pPr>
        <w:spacing w:after="0" w:line="240" w:lineRule="auto"/>
      </w:pPr>
      <w:r>
        <w:separator/>
      </w:r>
    </w:p>
  </w:endnote>
  <w:endnote w:type="continuationSeparator" w:id="0">
    <w:p w:rsidR="00042E2C" w:rsidRDefault="00042E2C" w:rsidP="0052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E2C" w:rsidRDefault="00042E2C" w:rsidP="00523E1E">
      <w:pPr>
        <w:spacing w:after="0" w:line="240" w:lineRule="auto"/>
      </w:pPr>
      <w:r>
        <w:separator/>
      </w:r>
    </w:p>
  </w:footnote>
  <w:footnote w:type="continuationSeparator" w:id="0">
    <w:p w:rsidR="00042E2C" w:rsidRDefault="00042E2C" w:rsidP="00523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E" w:rsidRDefault="0045689C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5815965</wp:posOffset>
          </wp:positionH>
          <wp:positionV relativeFrom="paragraph">
            <wp:posOffset>-287655</wp:posOffset>
          </wp:positionV>
          <wp:extent cx="405130" cy="476250"/>
          <wp:effectExtent l="0" t="0" r="0" b="0"/>
          <wp:wrapTight wrapText="bothSides">
            <wp:wrapPolygon edited="0">
              <wp:start x="3047" y="0"/>
              <wp:lineTo x="0" y="6912"/>
              <wp:lineTo x="0" y="15552"/>
              <wp:lineTo x="4063" y="20736"/>
              <wp:lineTo x="16251" y="20736"/>
              <wp:lineTo x="20313" y="15552"/>
              <wp:lineTo x="20313" y="6912"/>
              <wp:lineTo x="17266" y="0"/>
              <wp:lineTo x="3047" y="0"/>
            </wp:wrapPolygon>
          </wp:wrapTight>
          <wp:docPr id="2" name="Imagen 2" descr="https://upload.wikimedia.org/wikipedia/commons/thumb/d/d7/Android_robot.svg/511px-Android_robo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d/d7/Android_robot.svg/511px-Android_robot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E1E">
      <w:rPr>
        <w:noProof/>
        <w:lang w:eastAsia="es-PE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-868680</wp:posOffset>
          </wp:positionH>
          <wp:positionV relativeFrom="paragraph">
            <wp:posOffset>-240030</wp:posOffset>
          </wp:positionV>
          <wp:extent cx="2011045" cy="527050"/>
          <wp:effectExtent l="0" t="0" r="8255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5270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145F"/>
    <w:multiLevelType w:val="hybridMultilevel"/>
    <w:tmpl w:val="6786FA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6B85"/>
    <w:multiLevelType w:val="hybridMultilevel"/>
    <w:tmpl w:val="1FB6CA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24900"/>
    <w:multiLevelType w:val="hybridMultilevel"/>
    <w:tmpl w:val="99E8C8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C7194"/>
    <w:multiLevelType w:val="hybridMultilevel"/>
    <w:tmpl w:val="F40C04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B7"/>
    <w:rsid w:val="0000368B"/>
    <w:rsid w:val="000057BF"/>
    <w:rsid w:val="00007321"/>
    <w:rsid w:val="000078AC"/>
    <w:rsid w:val="000117BC"/>
    <w:rsid w:val="000120F8"/>
    <w:rsid w:val="000121EB"/>
    <w:rsid w:val="00012EBA"/>
    <w:rsid w:val="0001302E"/>
    <w:rsid w:val="00015B23"/>
    <w:rsid w:val="00015FE1"/>
    <w:rsid w:val="0001762B"/>
    <w:rsid w:val="00021112"/>
    <w:rsid w:val="00022F91"/>
    <w:rsid w:val="00023468"/>
    <w:rsid w:val="00026DBA"/>
    <w:rsid w:val="00034039"/>
    <w:rsid w:val="0003446D"/>
    <w:rsid w:val="0003468F"/>
    <w:rsid w:val="0003563D"/>
    <w:rsid w:val="00040BC2"/>
    <w:rsid w:val="0004136C"/>
    <w:rsid w:val="00042BD1"/>
    <w:rsid w:val="00042E2C"/>
    <w:rsid w:val="00045468"/>
    <w:rsid w:val="00047AD5"/>
    <w:rsid w:val="000505BD"/>
    <w:rsid w:val="00051D7A"/>
    <w:rsid w:val="0005295D"/>
    <w:rsid w:val="00054566"/>
    <w:rsid w:val="00054B08"/>
    <w:rsid w:val="00055A73"/>
    <w:rsid w:val="00055AF9"/>
    <w:rsid w:val="00055D1D"/>
    <w:rsid w:val="00056986"/>
    <w:rsid w:val="00056ECE"/>
    <w:rsid w:val="000600BB"/>
    <w:rsid w:val="0006110D"/>
    <w:rsid w:val="00061804"/>
    <w:rsid w:val="0006435D"/>
    <w:rsid w:val="00067185"/>
    <w:rsid w:val="000672DE"/>
    <w:rsid w:val="0006763F"/>
    <w:rsid w:val="000702C0"/>
    <w:rsid w:val="00070E87"/>
    <w:rsid w:val="000730FD"/>
    <w:rsid w:val="0007520C"/>
    <w:rsid w:val="000777E5"/>
    <w:rsid w:val="00077834"/>
    <w:rsid w:val="000810CC"/>
    <w:rsid w:val="00082882"/>
    <w:rsid w:val="0008778D"/>
    <w:rsid w:val="00090E91"/>
    <w:rsid w:val="0009630C"/>
    <w:rsid w:val="000A08C0"/>
    <w:rsid w:val="000A097F"/>
    <w:rsid w:val="000A0EB4"/>
    <w:rsid w:val="000A30F0"/>
    <w:rsid w:val="000A3422"/>
    <w:rsid w:val="000A3897"/>
    <w:rsid w:val="000A591B"/>
    <w:rsid w:val="000A59A1"/>
    <w:rsid w:val="000A633D"/>
    <w:rsid w:val="000A6514"/>
    <w:rsid w:val="000A6FB1"/>
    <w:rsid w:val="000A7755"/>
    <w:rsid w:val="000B042B"/>
    <w:rsid w:val="000B3575"/>
    <w:rsid w:val="000B3582"/>
    <w:rsid w:val="000B5B91"/>
    <w:rsid w:val="000B65F0"/>
    <w:rsid w:val="000C2410"/>
    <w:rsid w:val="000C2E86"/>
    <w:rsid w:val="000C67E7"/>
    <w:rsid w:val="000C732A"/>
    <w:rsid w:val="000C75F1"/>
    <w:rsid w:val="000D243A"/>
    <w:rsid w:val="000D657A"/>
    <w:rsid w:val="000D79A5"/>
    <w:rsid w:val="000E1776"/>
    <w:rsid w:val="000E2448"/>
    <w:rsid w:val="000E254A"/>
    <w:rsid w:val="000E2E5A"/>
    <w:rsid w:val="000E3A18"/>
    <w:rsid w:val="000E52E7"/>
    <w:rsid w:val="000E5AE4"/>
    <w:rsid w:val="000E7020"/>
    <w:rsid w:val="000F0EDE"/>
    <w:rsid w:val="000F35FC"/>
    <w:rsid w:val="000F4800"/>
    <w:rsid w:val="000F7E84"/>
    <w:rsid w:val="001009C2"/>
    <w:rsid w:val="0010231B"/>
    <w:rsid w:val="00102D83"/>
    <w:rsid w:val="00102F36"/>
    <w:rsid w:val="001043D8"/>
    <w:rsid w:val="00105EF8"/>
    <w:rsid w:val="00106671"/>
    <w:rsid w:val="0010737C"/>
    <w:rsid w:val="00107466"/>
    <w:rsid w:val="001108DB"/>
    <w:rsid w:val="00111146"/>
    <w:rsid w:val="00111A1A"/>
    <w:rsid w:val="00112F16"/>
    <w:rsid w:val="00113887"/>
    <w:rsid w:val="001155EF"/>
    <w:rsid w:val="00115ECA"/>
    <w:rsid w:val="001179C7"/>
    <w:rsid w:val="0012260B"/>
    <w:rsid w:val="00124CFB"/>
    <w:rsid w:val="001252D6"/>
    <w:rsid w:val="001262CE"/>
    <w:rsid w:val="00130CFA"/>
    <w:rsid w:val="001324CB"/>
    <w:rsid w:val="00132685"/>
    <w:rsid w:val="00134038"/>
    <w:rsid w:val="00134E9D"/>
    <w:rsid w:val="0013549D"/>
    <w:rsid w:val="00136B3C"/>
    <w:rsid w:val="00141B9A"/>
    <w:rsid w:val="00141BDF"/>
    <w:rsid w:val="001424A9"/>
    <w:rsid w:val="001433E4"/>
    <w:rsid w:val="0014348D"/>
    <w:rsid w:val="001456B0"/>
    <w:rsid w:val="001461C6"/>
    <w:rsid w:val="001478E3"/>
    <w:rsid w:val="001512B4"/>
    <w:rsid w:val="0015156E"/>
    <w:rsid w:val="00153829"/>
    <w:rsid w:val="001553DF"/>
    <w:rsid w:val="00156FFB"/>
    <w:rsid w:val="00157315"/>
    <w:rsid w:val="001602B3"/>
    <w:rsid w:val="00160C79"/>
    <w:rsid w:val="00162F8E"/>
    <w:rsid w:val="001633E0"/>
    <w:rsid w:val="001645F0"/>
    <w:rsid w:val="0016471B"/>
    <w:rsid w:val="001656CA"/>
    <w:rsid w:val="001673A2"/>
    <w:rsid w:val="00167ADE"/>
    <w:rsid w:val="00167E04"/>
    <w:rsid w:val="00170541"/>
    <w:rsid w:val="00175405"/>
    <w:rsid w:val="00176623"/>
    <w:rsid w:val="00176DE6"/>
    <w:rsid w:val="00176FD9"/>
    <w:rsid w:val="00177F90"/>
    <w:rsid w:val="00180085"/>
    <w:rsid w:val="0018044C"/>
    <w:rsid w:val="001821A9"/>
    <w:rsid w:val="001852AD"/>
    <w:rsid w:val="00186412"/>
    <w:rsid w:val="00187271"/>
    <w:rsid w:val="00187456"/>
    <w:rsid w:val="001876C3"/>
    <w:rsid w:val="00187CD4"/>
    <w:rsid w:val="00190987"/>
    <w:rsid w:val="00191C2F"/>
    <w:rsid w:val="00196620"/>
    <w:rsid w:val="001A104A"/>
    <w:rsid w:val="001A1CA3"/>
    <w:rsid w:val="001A69E2"/>
    <w:rsid w:val="001A721C"/>
    <w:rsid w:val="001B2AD4"/>
    <w:rsid w:val="001B3A84"/>
    <w:rsid w:val="001B3C09"/>
    <w:rsid w:val="001B46CD"/>
    <w:rsid w:val="001C06D9"/>
    <w:rsid w:val="001C1255"/>
    <w:rsid w:val="001C2F5F"/>
    <w:rsid w:val="001C3464"/>
    <w:rsid w:val="001C7F94"/>
    <w:rsid w:val="001D3EEF"/>
    <w:rsid w:val="001D44D4"/>
    <w:rsid w:val="001D5B0E"/>
    <w:rsid w:val="001D78D0"/>
    <w:rsid w:val="001D7BA4"/>
    <w:rsid w:val="001E0A43"/>
    <w:rsid w:val="001E154C"/>
    <w:rsid w:val="001E26BE"/>
    <w:rsid w:val="001E42FD"/>
    <w:rsid w:val="001E52AB"/>
    <w:rsid w:val="001E6077"/>
    <w:rsid w:val="001E6D0E"/>
    <w:rsid w:val="001F0205"/>
    <w:rsid w:val="001F0EA2"/>
    <w:rsid w:val="001F3667"/>
    <w:rsid w:val="001F423E"/>
    <w:rsid w:val="001F4C43"/>
    <w:rsid w:val="001F4CA6"/>
    <w:rsid w:val="001F53B9"/>
    <w:rsid w:val="001F5470"/>
    <w:rsid w:val="0020113D"/>
    <w:rsid w:val="002016D3"/>
    <w:rsid w:val="00206653"/>
    <w:rsid w:val="00206DF2"/>
    <w:rsid w:val="00210263"/>
    <w:rsid w:val="0021469B"/>
    <w:rsid w:val="002164FB"/>
    <w:rsid w:val="00216EBA"/>
    <w:rsid w:val="00217F88"/>
    <w:rsid w:val="002205F6"/>
    <w:rsid w:val="002207C0"/>
    <w:rsid w:val="00221378"/>
    <w:rsid w:val="00222822"/>
    <w:rsid w:val="00222A23"/>
    <w:rsid w:val="00222A99"/>
    <w:rsid w:val="0022420C"/>
    <w:rsid w:val="002265D2"/>
    <w:rsid w:val="00230B19"/>
    <w:rsid w:val="0023268B"/>
    <w:rsid w:val="0023282E"/>
    <w:rsid w:val="00233E98"/>
    <w:rsid w:val="002344B7"/>
    <w:rsid w:val="002360EC"/>
    <w:rsid w:val="0024028F"/>
    <w:rsid w:val="00240EAF"/>
    <w:rsid w:val="00242DC7"/>
    <w:rsid w:val="002440BF"/>
    <w:rsid w:val="00245654"/>
    <w:rsid w:val="002529A1"/>
    <w:rsid w:val="00252C28"/>
    <w:rsid w:val="002557F1"/>
    <w:rsid w:val="0025713B"/>
    <w:rsid w:val="0025781F"/>
    <w:rsid w:val="002631FE"/>
    <w:rsid w:val="00264817"/>
    <w:rsid w:val="00264EE7"/>
    <w:rsid w:val="00265295"/>
    <w:rsid w:val="0027045C"/>
    <w:rsid w:val="0027335D"/>
    <w:rsid w:val="002736CF"/>
    <w:rsid w:val="00274B01"/>
    <w:rsid w:val="00275CEC"/>
    <w:rsid w:val="002762B6"/>
    <w:rsid w:val="00276F35"/>
    <w:rsid w:val="00283B1F"/>
    <w:rsid w:val="002843DD"/>
    <w:rsid w:val="002913C9"/>
    <w:rsid w:val="002920AA"/>
    <w:rsid w:val="002925B8"/>
    <w:rsid w:val="002940EB"/>
    <w:rsid w:val="00294732"/>
    <w:rsid w:val="002966A3"/>
    <w:rsid w:val="00297F3B"/>
    <w:rsid w:val="002A10FE"/>
    <w:rsid w:val="002A36D7"/>
    <w:rsid w:val="002A3F04"/>
    <w:rsid w:val="002A4002"/>
    <w:rsid w:val="002A4936"/>
    <w:rsid w:val="002A5FFB"/>
    <w:rsid w:val="002A6040"/>
    <w:rsid w:val="002A6829"/>
    <w:rsid w:val="002A6AE1"/>
    <w:rsid w:val="002A754C"/>
    <w:rsid w:val="002A76E9"/>
    <w:rsid w:val="002B09F8"/>
    <w:rsid w:val="002B0A7E"/>
    <w:rsid w:val="002B1D48"/>
    <w:rsid w:val="002B4252"/>
    <w:rsid w:val="002B42A4"/>
    <w:rsid w:val="002B4A04"/>
    <w:rsid w:val="002B5004"/>
    <w:rsid w:val="002C014B"/>
    <w:rsid w:val="002C05A8"/>
    <w:rsid w:val="002C0DF1"/>
    <w:rsid w:val="002C0F63"/>
    <w:rsid w:val="002C372D"/>
    <w:rsid w:val="002C39CE"/>
    <w:rsid w:val="002C39D3"/>
    <w:rsid w:val="002C3F9A"/>
    <w:rsid w:val="002C4D8D"/>
    <w:rsid w:val="002C767B"/>
    <w:rsid w:val="002D0A49"/>
    <w:rsid w:val="002D1181"/>
    <w:rsid w:val="002D393C"/>
    <w:rsid w:val="002D3EAB"/>
    <w:rsid w:val="002D4298"/>
    <w:rsid w:val="002D65E7"/>
    <w:rsid w:val="002D6676"/>
    <w:rsid w:val="002E1618"/>
    <w:rsid w:val="002E4AE7"/>
    <w:rsid w:val="002F5795"/>
    <w:rsid w:val="002F70AE"/>
    <w:rsid w:val="002F7453"/>
    <w:rsid w:val="003054B4"/>
    <w:rsid w:val="00306439"/>
    <w:rsid w:val="003070B1"/>
    <w:rsid w:val="00307823"/>
    <w:rsid w:val="00310666"/>
    <w:rsid w:val="00310CE4"/>
    <w:rsid w:val="00317E67"/>
    <w:rsid w:val="003228C2"/>
    <w:rsid w:val="003239FE"/>
    <w:rsid w:val="003262A0"/>
    <w:rsid w:val="00326A5B"/>
    <w:rsid w:val="003306EC"/>
    <w:rsid w:val="00332A8D"/>
    <w:rsid w:val="00332D73"/>
    <w:rsid w:val="00333C1A"/>
    <w:rsid w:val="00335168"/>
    <w:rsid w:val="00335C1D"/>
    <w:rsid w:val="003360C0"/>
    <w:rsid w:val="00336E06"/>
    <w:rsid w:val="00336F60"/>
    <w:rsid w:val="003407E7"/>
    <w:rsid w:val="003418B7"/>
    <w:rsid w:val="00341CC5"/>
    <w:rsid w:val="0034358A"/>
    <w:rsid w:val="003441FA"/>
    <w:rsid w:val="00347CB9"/>
    <w:rsid w:val="00350E2B"/>
    <w:rsid w:val="00351B16"/>
    <w:rsid w:val="00352153"/>
    <w:rsid w:val="00352334"/>
    <w:rsid w:val="003535F8"/>
    <w:rsid w:val="00354B42"/>
    <w:rsid w:val="00355668"/>
    <w:rsid w:val="00356845"/>
    <w:rsid w:val="003602C9"/>
    <w:rsid w:val="00360C14"/>
    <w:rsid w:val="0036150D"/>
    <w:rsid w:val="00361A91"/>
    <w:rsid w:val="003630A0"/>
    <w:rsid w:val="003641E2"/>
    <w:rsid w:val="00366529"/>
    <w:rsid w:val="00367654"/>
    <w:rsid w:val="003676D8"/>
    <w:rsid w:val="0037163F"/>
    <w:rsid w:val="0037165B"/>
    <w:rsid w:val="0037432D"/>
    <w:rsid w:val="003775AB"/>
    <w:rsid w:val="00380A86"/>
    <w:rsid w:val="0038342A"/>
    <w:rsid w:val="003844D2"/>
    <w:rsid w:val="00384791"/>
    <w:rsid w:val="00386EE0"/>
    <w:rsid w:val="00387358"/>
    <w:rsid w:val="00390623"/>
    <w:rsid w:val="00393F7F"/>
    <w:rsid w:val="00394CB1"/>
    <w:rsid w:val="003A18AF"/>
    <w:rsid w:val="003A2B8F"/>
    <w:rsid w:val="003A2EFC"/>
    <w:rsid w:val="003A2FCD"/>
    <w:rsid w:val="003A5774"/>
    <w:rsid w:val="003A65B6"/>
    <w:rsid w:val="003A6B46"/>
    <w:rsid w:val="003A6DA5"/>
    <w:rsid w:val="003B1CA9"/>
    <w:rsid w:val="003B3310"/>
    <w:rsid w:val="003B393D"/>
    <w:rsid w:val="003B4B9C"/>
    <w:rsid w:val="003B6017"/>
    <w:rsid w:val="003C1B0A"/>
    <w:rsid w:val="003C261B"/>
    <w:rsid w:val="003C2B59"/>
    <w:rsid w:val="003C4E76"/>
    <w:rsid w:val="003C64B2"/>
    <w:rsid w:val="003C66C5"/>
    <w:rsid w:val="003D12C0"/>
    <w:rsid w:val="003D2231"/>
    <w:rsid w:val="003D2822"/>
    <w:rsid w:val="003D4132"/>
    <w:rsid w:val="003D6671"/>
    <w:rsid w:val="003D6B61"/>
    <w:rsid w:val="003E2617"/>
    <w:rsid w:val="003E2663"/>
    <w:rsid w:val="003E2A97"/>
    <w:rsid w:val="003E30B7"/>
    <w:rsid w:val="003E6866"/>
    <w:rsid w:val="003F0471"/>
    <w:rsid w:val="003F0CCD"/>
    <w:rsid w:val="003F5E12"/>
    <w:rsid w:val="003F634E"/>
    <w:rsid w:val="003F6540"/>
    <w:rsid w:val="003F690C"/>
    <w:rsid w:val="004056DE"/>
    <w:rsid w:val="00406D5A"/>
    <w:rsid w:val="00410477"/>
    <w:rsid w:val="0041084B"/>
    <w:rsid w:val="00411BCC"/>
    <w:rsid w:val="00413EE4"/>
    <w:rsid w:val="004160E7"/>
    <w:rsid w:val="00417E78"/>
    <w:rsid w:val="00421E05"/>
    <w:rsid w:val="004231D3"/>
    <w:rsid w:val="00423E0C"/>
    <w:rsid w:val="00430658"/>
    <w:rsid w:val="0043305E"/>
    <w:rsid w:val="0043316A"/>
    <w:rsid w:val="00435DDB"/>
    <w:rsid w:val="00436D72"/>
    <w:rsid w:val="0044100C"/>
    <w:rsid w:val="00441B30"/>
    <w:rsid w:val="004430F3"/>
    <w:rsid w:val="00443F80"/>
    <w:rsid w:val="0044420B"/>
    <w:rsid w:val="00444990"/>
    <w:rsid w:val="00444A1D"/>
    <w:rsid w:val="00445674"/>
    <w:rsid w:val="004458EB"/>
    <w:rsid w:val="004460A0"/>
    <w:rsid w:val="004469FC"/>
    <w:rsid w:val="00446E11"/>
    <w:rsid w:val="004500AD"/>
    <w:rsid w:val="004520CF"/>
    <w:rsid w:val="004524FC"/>
    <w:rsid w:val="004535F8"/>
    <w:rsid w:val="004539CA"/>
    <w:rsid w:val="00454C55"/>
    <w:rsid w:val="0045593F"/>
    <w:rsid w:val="0045689C"/>
    <w:rsid w:val="004607C0"/>
    <w:rsid w:val="00461F8F"/>
    <w:rsid w:val="00464015"/>
    <w:rsid w:val="00466AD2"/>
    <w:rsid w:val="00467B57"/>
    <w:rsid w:val="00471CDE"/>
    <w:rsid w:val="0047269E"/>
    <w:rsid w:val="004729E3"/>
    <w:rsid w:val="00472BD8"/>
    <w:rsid w:val="004752E9"/>
    <w:rsid w:val="004761B3"/>
    <w:rsid w:val="004822BB"/>
    <w:rsid w:val="00482BE2"/>
    <w:rsid w:val="00483DE1"/>
    <w:rsid w:val="00484126"/>
    <w:rsid w:val="004871A4"/>
    <w:rsid w:val="0049020C"/>
    <w:rsid w:val="00491038"/>
    <w:rsid w:val="00491812"/>
    <w:rsid w:val="004918EC"/>
    <w:rsid w:val="0049489B"/>
    <w:rsid w:val="004962F1"/>
    <w:rsid w:val="00496A52"/>
    <w:rsid w:val="004A0594"/>
    <w:rsid w:val="004A1304"/>
    <w:rsid w:val="004A1C2D"/>
    <w:rsid w:val="004A1F37"/>
    <w:rsid w:val="004A20FA"/>
    <w:rsid w:val="004A3328"/>
    <w:rsid w:val="004A35AC"/>
    <w:rsid w:val="004A4BDA"/>
    <w:rsid w:val="004A4CB4"/>
    <w:rsid w:val="004A703C"/>
    <w:rsid w:val="004A75E0"/>
    <w:rsid w:val="004B17F5"/>
    <w:rsid w:val="004B188A"/>
    <w:rsid w:val="004B2449"/>
    <w:rsid w:val="004B6A20"/>
    <w:rsid w:val="004C2797"/>
    <w:rsid w:val="004C3A02"/>
    <w:rsid w:val="004C4C71"/>
    <w:rsid w:val="004C518E"/>
    <w:rsid w:val="004C786A"/>
    <w:rsid w:val="004C7A4E"/>
    <w:rsid w:val="004C7FB1"/>
    <w:rsid w:val="004D05AF"/>
    <w:rsid w:val="004D34E5"/>
    <w:rsid w:val="004D4313"/>
    <w:rsid w:val="004D47EE"/>
    <w:rsid w:val="004D5513"/>
    <w:rsid w:val="004E24BB"/>
    <w:rsid w:val="004E26F6"/>
    <w:rsid w:val="004E5AF6"/>
    <w:rsid w:val="004E6815"/>
    <w:rsid w:val="004E6E96"/>
    <w:rsid w:val="004E7A83"/>
    <w:rsid w:val="004F08B4"/>
    <w:rsid w:val="004F26CA"/>
    <w:rsid w:val="004F344D"/>
    <w:rsid w:val="004F4862"/>
    <w:rsid w:val="0050061F"/>
    <w:rsid w:val="00501E58"/>
    <w:rsid w:val="00503202"/>
    <w:rsid w:val="0050324D"/>
    <w:rsid w:val="00503E08"/>
    <w:rsid w:val="005041BE"/>
    <w:rsid w:val="005045AE"/>
    <w:rsid w:val="00504ED2"/>
    <w:rsid w:val="00506D86"/>
    <w:rsid w:val="00513390"/>
    <w:rsid w:val="00514509"/>
    <w:rsid w:val="005170DC"/>
    <w:rsid w:val="00522A42"/>
    <w:rsid w:val="00523E1E"/>
    <w:rsid w:val="00524B78"/>
    <w:rsid w:val="005251F5"/>
    <w:rsid w:val="0052577F"/>
    <w:rsid w:val="0052698D"/>
    <w:rsid w:val="00531D99"/>
    <w:rsid w:val="00532260"/>
    <w:rsid w:val="0053235B"/>
    <w:rsid w:val="00533173"/>
    <w:rsid w:val="005339E8"/>
    <w:rsid w:val="0053728B"/>
    <w:rsid w:val="00537714"/>
    <w:rsid w:val="00537D10"/>
    <w:rsid w:val="00540980"/>
    <w:rsid w:val="00540B1E"/>
    <w:rsid w:val="005410D3"/>
    <w:rsid w:val="00542363"/>
    <w:rsid w:val="0054352F"/>
    <w:rsid w:val="0054517D"/>
    <w:rsid w:val="00547742"/>
    <w:rsid w:val="00550C0D"/>
    <w:rsid w:val="00551186"/>
    <w:rsid w:val="00552334"/>
    <w:rsid w:val="00552913"/>
    <w:rsid w:val="00552B91"/>
    <w:rsid w:val="005536E5"/>
    <w:rsid w:val="00555BC5"/>
    <w:rsid w:val="0055731A"/>
    <w:rsid w:val="005616C2"/>
    <w:rsid w:val="0056277A"/>
    <w:rsid w:val="00563592"/>
    <w:rsid w:val="00564AE5"/>
    <w:rsid w:val="00567B90"/>
    <w:rsid w:val="00570803"/>
    <w:rsid w:val="005710E9"/>
    <w:rsid w:val="00573B14"/>
    <w:rsid w:val="005751DF"/>
    <w:rsid w:val="00576BEC"/>
    <w:rsid w:val="00576E92"/>
    <w:rsid w:val="00577234"/>
    <w:rsid w:val="00577D68"/>
    <w:rsid w:val="00581AF5"/>
    <w:rsid w:val="0058227D"/>
    <w:rsid w:val="0058263B"/>
    <w:rsid w:val="0058645D"/>
    <w:rsid w:val="0058672D"/>
    <w:rsid w:val="00586C6C"/>
    <w:rsid w:val="00592D81"/>
    <w:rsid w:val="00593D71"/>
    <w:rsid w:val="00594145"/>
    <w:rsid w:val="005949EB"/>
    <w:rsid w:val="005A0961"/>
    <w:rsid w:val="005A0C44"/>
    <w:rsid w:val="005A1E5B"/>
    <w:rsid w:val="005A3213"/>
    <w:rsid w:val="005A4257"/>
    <w:rsid w:val="005A7DC4"/>
    <w:rsid w:val="005B1832"/>
    <w:rsid w:val="005B5994"/>
    <w:rsid w:val="005B61D4"/>
    <w:rsid w:val="005B7BD4"/>
    <w:rsid w:val="005B7C11"/>
    <w:rsid w:val="005C00B5"/>
    <w:rsid w:val="005C0CB9"/>
    <w:rsid w:val="005C2EB1"/>
    <w:rsid w:val="005C4B7F"/>
    <w:rsid w:val="005C6801"/>
    <w:rsid w:val="005C6FD1"/>
    <w:rsid w:val="005C7365"/>
    <w:rsid w:val="005C7AD4"/>
    <w:rsid w:val="005D0F0C"/>
    <w:rsid w:val="005D1B13"/>
    <w:rsid w:val="005D4841"/>
    <w:rsid w:val="005D5016"/>
    <w:rsid w:val="005D66BC"/>
    <w:rsid w:val="005D739A"/>
    <w:rsid w:val="005D7512"/>
    <w:rsid w:val="005E0C36"/>
    <w:rsid w:val="005E2E25"/>
    <w:rsid w:val="005E5319"/>
    <w:rsid w:val="005E5A47"/>
    <w:rsid w:val="005E6422"/>
    <w:rsid w:val="005E71D8"/>
    <w:rsid w:val="005E7314"/>
    <w:rsid w:val="005E7C47"/>
    <w:rsid w:val="005F1AF0"/>
    <w:rsid w:val="005F47CC"/>
    <w:rsid w:val="005F4F42"/>
    <w:rsid w:val="005F5AE0"/>
    <w:rsid w:val="006006A0"/>
    <w:rsid w:val="0060118A"/>
    <w:rsid w:val="00602F8E"/>
    <w:rsid w:val="006037EF"/>
    <w:rsid w:val="006038EA"/>
    <w:rsid w:val="00603D83"/>
    <w:rsid w:val="00603DB1"/>
    <w:rsid w:val="00604932"/>
    <w:rsid w:val="00607158"/>
    <w:rsid w:val="00611969"/>
    <w:rsid w:val="00612A4D"/>
    <w:rsid w:val="00613D61"/>
    <w:rsid w:val="00615BC9"/>
    <w:rsid w:val="0061626E"/>
    <w:rsid w:val="0061797B"/>
    <w:rsid w:val="00620FB3"/>
    <w:rsid w:val="006221E2"/>
    <w:rsid w:val="00622D3D"/>
    <w:rsid w:val="006234FF"/>
    <w:rsid w:val="006244B7"/>
    <w:rsid w:val="006256C4"/>
    <w:rsid w:val="00632794"/>
    <w:rsid w:val="0063352F"/>
    <w:rsid w:val="00635D9D"/>
    <w:rsid w:val="00642058"/>
    <w:rsid w:val="00642A55"/>
    <w:rsid w:val="00644BCC"/>
    <w:rsid w:val="00644C25"/>
    <w:rsid w:val="0064617F"/>
    <w:rsid w:val="006479E3"/>
    <w:rsid w:val="00654365"/>
    <w:rsid w:val="006622D4"/>
    <w:rsid w:val="00663795"/>
    <w:rsid w:val="00663E2E"/>
    <w:rsid w:val="00664FAB"/>
    <w:rsid w:val="00665760"/>
    <w:rsid w:val="00667B5D"/>
    <w:rsid w:val="00671736"/>
    <w:rsid w:val="00675CDF"/>
    <w:rsid w:val="006771C9"/>
    <w:rsid w:val="006816AA"/>
    <w:rsid w:val="006836CA"/>
    <w:rsid w:val="00684955"/>
    <w:rsid w:val="00685A30"/>
    <w:rsid w:val="0068753E"/>
    <w:rsid w:val="00692B1B"/>
    <w:rsid w:val="00693BFC"/>
    <w:rsid w:val="006966D7"/>
    <w:rsid w:val="00697573"/>
    <w:rsid w:val="006A0787"/>
    <w:rsid w:val="006A171B"/>
    <w:rsid w:val="006A234A"/>
    <w:rsid w:val="006A333C"/>
    <w:rsid w:val="006A34D6"/>
    <w:rsid w:val="006A3BA4"/>
    <w:rsid w:val="006A5C73"/>
    <w:rsid w:val="006A642C"/>
    <w:rsid w:val="006A6670"/>
    <w:rsid w:val="006A6DDD"/>
    <w:rsid w:val="006B3294"/>
    <w:rsid w:val="006B4F2D"/>
    <w:rsid w:val="006C24E8"/>
    <w:rsid w:val="006D012B"/>
    <w:rsid w:val="006D200B"/>
    <w:rsid w:val="006D73A7"/>
    <w:rsid w:val="006D7E07"/>
    <w:rsid w:val="006E0F8C"/>
    <w:rsid w:val="006E1242"/>
    <w:rsid w:val="006E1FF6"/>
    <w:rsid w:val="006E3974"/>
    <w:rsid w:val="006E3A3E"/>
    <w:rsid w:val="006E435E"/>
    <w:rsid w:val="006E4461"/>
    <w:rsid w:val="006E7D86"/>
    <w:rsid w:val="006F1A14"/>
    <w:rsid w:val="006F298F"/>
    <w:rsid w:val="006F30A1"/>
    <w:rsid w:val="006F3D16"/>
    <w:rsid w:val="006F48BA"/>
    <w:rsid w:val="006F4E2A"/>
    <w:rsid w:val="00703971"/>
    <w:rsid w:val="00704B5C"/>
    <w:rsid w:val="007052F2"/>
    <w:rsid w:val="007054DB"/>
    <w:rsid w:val="007067B4"/>
    <w:rsid w:val="00707558"/>
    <w:rsid w:val="00707ED2"/>
    <w:rsid w:val="00711644"/>
    <w:rsid w:val="00711860"/>
    <w:rsid w:val="0071306A"/>
    <w:rsid w:val="007146D2"/>
    <w:rsid w:val="007146EC"/>
    <w:rsid w:val="00716899"/>
    <w:rsid w:val="00721F03"/>
    <w:rsid w:val="00722DE8"/>
    <w:rsid w:val="00724A8A"/>
    <w:rsid w:val="00725275"/>
    <w:rsid w:val="0073239A"/>
    <w:rsid w:val="0073346B"/>
    <w:rsid w:val="007345EE"/>
    <w:rsid w:val="0073464E"/>
    <w:rsid w:val="007360C3"/>
    <w:rsid w:val="00740E1B"/>
    <w:rsid w:val="0074225C"/>
    <w:rsid w:val="00743451"/>
    <w:rsid w:val="00744D9A"/>
    <w:rsid w:val="00746444"/>
    <w:rsid w:val="00746715"/>
    <w:rsid w:val="007508FE"/>
    <w:rsid w:val="007511D1"/>
    <w:rsid w:val="00751C51"/>
    <w:rsid w:val="00752901"/>
    <w:rsid w:val="00753321"/>
    <w:rsid w:val="00754900"/>
    <w:rsid w:val="00756FD2"/>
    <w:rsid w:val="00761B51"/>
    <w:rsid w:val="00763164"/>
    <w:rsid w:val="00763D20"/>
    <w:rsid w:val="0076696B"/>
    <w:rsid w:val="00770851"/>
    <w:rsid w:val="007723E9"/>
    <w:rsid w:val="00773744"/>
    <w:rsid w:val="00773D40"/>
    <w:rsid w:val="007747A4"/>
    <w:rsid w:val="00775E49"/>
    <w:rsid w:val="00783C55"/>
    <w:rsid w:val="007851ED"/>
    <w:rsid w:val="0078659B"/>
    <w:rsid w:val="0078776D"/>
    <w:rsid w:val="00790128"/>
    <w:rsid w:val="00790546"/>
    <w:rsid w:val="00790B51"/>
    <w:rsid w:val="00791384"/>
    <w:rsid w:val="00791E79"/>
    <w:rsid w:val="007931A7"/>
    <w:rsid w:val="00793CA5"/>
    <w:rsid w:val="007952C6"/>
    <w:rsid w:val="007956EB"/>
    <w:rsid w:val="00796A45"/>
    <w:rsid w:val="007A087D"/>
    <w:rsid w:val="007A3517"/>
    <w:rsid w:val="007B0323"/>
    <w:rsid w:val="007B0C8E"/>
    <w:rsid w:val="007B0C98"/>
    <w:rsid w:val="007B0FB0"/>
    <w:rsid w:val="007B15EE"/>
    <w:rsid w:val="007B16D4"/>
    <w:rsid w:val="007B186D"/>
    <w:rsid w:val="007B27B8"/>
    <w:rsid w:val="007B3B5B"/>
    <w:rsid w:val="007B439F"/>
    <w:rsid w:val="007C0245"/>
    <w:rsid w:val="007C0C02"/>
    <w:rsid w:val="007C20F6"/>
    <w:rsid w:val="007C4C7E"/>
    <w:rsid w:val="007C7E7E"/>
    <w:rsid w:val="007D061D"/>
    <w:rsid w:val="007D0BAF"/>
    <w:rsid w:val="007D28CC"/>
    <w:rsid w:val="007D4A9E"/>
    <w:rsid w:val="007D64A8"/>
    <w:rsid w:val="007D6EA9"/>
    <w:rsid w:val="007E0334"/>
    <w:rsid w:val="007E1E39"/>
    <w:rsid w:val="007E2A70"/>
    <w:rsid w:val="007E2D34"/>
    <w:rsid w:val="007E4758"/>
    <w:rsid w:val="007E52BD"/>
    <w:rsid w:val="007E5744"/>
    <w:rsid w:val="007E603A"/>
    <w:rsid w:val="007E654B"/>
    <w:rsid w:val="007E680E"/>
    <w:rsid w:val="007E6D29"/>
    <w:rsid w:val="007E7C08"/>
    <w:rsid w:val="007F0533"/>
    <w:rsid w:val="007F2F58"/>
    <w:rsid w:val="007F3A21"/>
    <w:rsid w:val="007F445D"/>
    <w:rsid w:val="007F469D"/>
    <w:rsid w:val="007F5349"/>
    <w:rsid w:val="007F5678"/>
    <w:rsid w:val="007F6AC9"/>
    <w:rsid w:val="00802B7B"/>
    <w:rsid w:val="0080495D"/>
    <w:rsid w:val="00804A4E"/>
    <w:rsid w:val="00807196"/>
    <w:rsid w:val="008101EE"/>
    <w:rsid w:val="0081244A"/>
    <w:rsid w:val="0081377D"/>
    <w:rsid w:val="00814C38"/>
    <w:rsid w:val="00814D9C"/>
    <w:rsid w:val="008158BB"/>
    <w:rsid w:val="00820012"/>
    <w:rsid w:val="008224BE"/>
    <w:rsid w:val="0082469C"/>
    <w:rsid w:val="00824D83"/>
    <w:rsid w:val="0082505C"/>
    <w:rsid w:val="008266D3"/>
    <w:rsid w:val="0083374C"/>
    <w:rsid w:val="008338E7"/>
    <w:rsid w:val="0083434E"/>
    <w:rsid w:val="00835036"/>
    <w:rsid w:val="00835310"/>
    <w:rsid w:val="008401D1"/>
    <w:rsid w:val="00840EF5"/>
    <w:rsid w:val="0084201D"/>
    <w:rsid w:val="0084216A"/>
    <w:rsid w:val="00843FA7"/>
    <w:rsid w:val="008443ED"/>
    <w:rsid w:val="0084683E"/>
    <w:rsid w:val="008521F3"/>
    <w:rsid w:val="008547D5"/>
    <w:rsid w:val="00856449"/>
    <w:rsid w:val="00862488"/>
    <w:rsid w:val="008640AD"/>
    <w:rsid w:val="00864ACA"/>
    <w:rsid w:val="00864B16"/>
    <w:rsid w:val="008653F5"/>
    <w:rsid w:val="00865D08"/>
    <w:rsid w:val="0087190A"/>
    <w:rsid w:val="00872403"/>
    <w:rsid w:val="00873E42"/>
    <w:rsid w:val="00874C86"/>
    <w:rsid w:val="00876C0F"/>
    <w:rsid w:val="008777DE"/>
    <w:rsid w:val="008803B6"/>
    <w:rsid w:val="00881436"/>
    <w:rsid w:val="00882352"/>
    <w:rsid w:val="00883378"/>
    <w:rsid w:val="008836D5"/>
    <w:rsid w:val="00884772"/>
    <w:rsid w:val="008850C9"/>
    <w:rsid w:val="008856E6"/>
    <w:rsid w:val="00886B36"/>
    <w:rsid w:val="008871B2"/>
    <w:rsid w:val="00887237"/>
    <w:rsid w:val="00890775"/>
    <w:rsid w:val="008908EB"/>
    <w:rsid w:val="00891DBD"/>
    <w:rsid w:val="0089397B"/>
    <w:rsid w:val="0089558C"/>
    <w:rsid w:val="00896D3C"/>
    <w:rsid w:val="00897384"/>
    <w:rsid w:val="008A0DBF"/>
    <w:rsid w:val="008A16A7"/>
    <w:rsid w:val="008A3086"/>
    <w:rsid w:val="008A392D"/>
    <w:rsid w:val="008A5774"/>
    <w:rsid w:val="008A676F"/>
    <w:rsid w:val="008B073C"/>
    <w:rsid w:val="008B0D3D"/>
    <w:rsid w:val="008B14BC"/>
    <w:rsid w:val="008B1692"/>
    <w:rsid w:val="008B4506"/>
    <w:rsid w:val="008B58B9"/>
    <w:rsid w:val="008B6264"/>
    <w:rsid w:val="008C13CC"/>
    <w:rsid w:val="008C1A6A"/>
    <w:rsid w:val="008C3EBD"/>
    <w:rsid w:val="008C51A9"/>
    <w:rsid w:val="008C7BC1"/>
    <w:rsid w:val="008D14B3"/>
    <w:rsid w:val="008D1C16"/>
    <w:rsid w:val="008D203B"/>
    <w:rsid w:val="008D4D3A"/>
    <w:rsid w:val="008D60C1"/>
    <w:rsid w:val="008D7033"/>
    <w:rsid w:val="008E163E"/>
    <w:rsid w:val="008E19AE"/>
    <w:rsid w:val="008E26C3"/>
    <w:rsid w:val="008E3493"/>
    <w:rsid w:val="008E38AC"/>
    <w:rsid w:val="008E46B6"/>
    <w:rsid w:val="008E50DD"/>
    <w:rsid w:val="008E7B60"/>
    <w:rsid w:val="008F015F"/>
    <w:rsid w:val="008F7261"/>
    <w:rsid w:val="008F7E17"/>
    <w:rsid w:val="00903066"/>
    <w:rsid w:val="00903D7C"/>
    <w:rsid w:val="00904DAE"/>
    <w:rsid w:val="00905A78"/>
    <w:rsid w:val="00906C3F"/>
    <w:rsid w:val="0091191B"/>
    <w:rsid w:val="00911C0C"/>
    <w:rsid w:val="009123B6"/>
    <w:rsid w:val="0091595F"/>
    <w:rsid w:val="00921BB5"/>
    <w:rsid w:val="00921CCC"/>
    <w:rsid w:val="00923A43"/>
    <w:rsid w:val="00926201"/>
    <w:rsid w:val="009262E1"/>
    <w:rsid w:val="00926975"/>
    <w:rsid w:val="009276DF"/>
    <w:rsid w:val="00930601"/>
    <w:rsid w:val="009308C0"/>
    <w:rsid w:val="00930A04"/>
    <w:rsid w:val="0093189C"/>
    <w:rsid w:val="009324CC"/>
    <w:rsid w:val="00932B46"/>
    <w:rsid w:val="00932ED4"/>
    <w:rsid w:val="00933217"/>
    <w:rsid w:val="00934EA3"/>
    <w:rsid w:val="0093579F"/>
    <w:rsid w:val="00936E0B"/>
    <w:rsid w:val="00944F24"/>
    <w:rsid w:val="00944F81"/>
    <w:rsid w:val="00951569"/>
    <w:rsid w:val="009518AB"/>
    <w:rsid w:val="00952071"/>
    <w:rsid w:val="00952E64"/>
    <w:rsid w:val="009548B8"/>
    <w:rsid w:val="00954B93"/>
    <w:rsid w:val="009562B5"/>
    <w:rsid w:val="009606E5"/>
    <w:rsid w:val="0096464E"/>
    <w:rsid w:val="009658FE"/>
    <w:rsid w:val="009673B5"/>
    <w:rsid w:val="00967831"/>
    <w:rsid w:val="00967EF2"/>
    <w:rsid w:val="00972355"/>
    <w:rsid w:val="009768B0"/>
    <w:rsid w:val="0098008F"/>
    <w:rsid w:val="00981647"/>
    <w:rsid w:val="00982975"/>
    <w:rsid w:val="00983124"/>
    <w:rsid w:val="00983DB2"/>
    <w:rsid w:val="00986C66"/>
    <w:rsid w:val="00987C12"/>
    <w:rsid w:val="00990965"/>
    <w:rsid w:val="00990E71"/>
    <w:rsid w:val="00991F24"/>
    <w:rsid w:val="0099276A"/>
    <w:rsid w:val="00993BE5"/>
    <w:rsid w:val="0099540A"/>
    <w:rsid w:val="00997459"/>
    <w:rsid w:val="0099796D"/>
    <w:rsid w:val="009A01B5"/>
    <w:rsid w:val="009A53E8"/>
    <w:rsid w:val="009A5880"/>
    <w:rsid w:val="009A72D5"/>
    <w:rsid w:val="009B0A4C"/>
    <w:rsid w:val="009B17F7"/>
    <w:rsid w:val="009B18B7"/>
    <w:rsid w:val="009B1C5A"/>
    <w:rsid w:val="009B26DB"/>
    <w:rsid w:val="009B3B0B"/>
    <w:rsid w:val="009B7D91"/>
    <w:rsid w:val="009C000E"/>
    <w:rsid w:val="009C0740"/>
    <w:rsid w:val="009C13CD"/>
    <w:rsid w:val="009C328F"/>
    <w:rsid w:val="009C4D1D"/>
    <w:rsid w:val="009C50FC"/>
    <w:rsid w:val="009C65A4"/>
    <w:rsid w:val="009C6CB5"/>
    <w:rsid w:val="009C7F14"/>
    <w:rsid w:val="009D1A29"/>
    <w:rsid w:val="009D30CB"/>
    <w:rsid w:val="009D3734"/>
    <w:rsid w:val="009D55F6"/>
    <w:rsid w:val="009D5BCA"/>
    <w:rsid w:val="009D6A28"/>
    <w:rsid w:val="009E2FAF"/>
    <w:rsid w:val="009E426A"/>
    <w:rsid w:val="009E55AB"/>
    <w:rsid w:val="009E5D6E"/>
    <w:rsid w:val="009E6951"/>
    <w:rsid w:val="009E7D0C"/>
    <w:rsid w:val="009F31D1"/>
    <w:rsid w:val="009F5D22"/>
    <w:rsid w:val="009F64C8"/>
    <w:rsid w:val="009F6F96"/>
    <w:rsid w:val="009F7B47"/>
    <w:rsid w:val="00A009CA"/>
    <w:rsid w:val="00A00A26"/>
    <w:rsid w:val="00A025D9"/>
    <w:rsid w:val="00A03DE0"/>
    <w:rsid w:val="00A105C0"/>
    <w:rsid w:val="00A13D40"/>
    <w:rsid w:val="00A16C6F"/>
    <w:rsid w:val="00A17B96"/>
    <w:rsid w:val="00A208EF"/>
    <w:rsid w:val="00A213CC"/>
    <w:rsid w:val="00A22FDE"/>
    <w:rsid w:val="00A25FFB"/>
    <w:rsid w:val="00A278E8"/>
    <w:rsid w:val="00A3148F"/>
    <w:rsid w:val="00A31578"/>
    <w:rsid w:val="00A34ACE"/>
    <w:rsid w:val="00A373EE"/>
    <w:rsid w:val="00A37E49"/>
    <w:rsid w:val="00A41D19"/>
    <w:rsid w:val="00A440BD"/>
    <w:rsid w:val="00A44B7F"/>
    <w:rsid w:val="00A466B7"/>
    <w:rsid w:val="00A46971"/>
    <w:rsid w:val="00A4738C"/>
    <w:rsid w:val="00A474B4"/>
    <w:rsid w:val="00A47FA1"/>
    <w:rsid w:val="00A56601"/>
    <w:rsid w:val="00A57C4A"/>
    <w:rsid w:val="00A6080E"/>
    <w:rsid w:val="00A61CDA"/>
    <w:rsid w:val="00A623BB"/>
    <w:rsid w:val="00A644DA"/>
    <w:rsid w:val="00A6580B"/>
    <w:rsid w:val="00A65B83"/>
    <w:rsid w:val="00A65FAE"/>
    <w:rsid w:val="00A662D2"/>
    <w:rsid w:val="00A665B8"/>
    <w:rsid w:val="00A66E4B"/>
    <w:rsid w:val="00A700D8"/>
    <w:rsid w:val="00A72D95"/>
    <w:rsid w:val="00A73131"/>
    <w:rsid w:val="00A7413F"/>
    <w:rsid w:val="00A7476C"/>
    <w:rsid w:val="00A74C65"/>
    <w:rsid w:val="00A77DC5"/>
    <w:rsid w:val="00A8169F"/>
    <w:rsid w:val="00A83C31"/>
    <w:rsid w:val="00A8420B"/>
    <w:rsid w:val="00A842DF"/>
    <w:rsid w:val="00A84675"/>
    <w:rsid w:val="00A84E29"/>
    <w:rsid w:val="00A86373"/>
    <w:rsid w:val="00A87424"/>
    <w:rsid w:val="00A8772C"/>
    <w:rsid w:val="00A87D21"/>
    <w:rsid w:val="00A92CDF"/>
    <w:rsid w:val="00A94B71"/>
    <w:rsid w:val="00A96DF2"/>
    <w:rsid w:val="00AA1BC4"/>
    <w:rsid w:val="00AA4699"/>
    <w:rsid w:val="00AA52AE"/>
    <w:rsid w:val="00AA6D62"/>
    <w:rsid w:val="00AB10EB"/>
    <w:rsid w:val="00AB1F59"/>
    <w:rsid w:val="00AB2EEA"/>
    <w:rsid w:val="00AB3B30"/>
    <w:rsid w:val="00AB5313"/>
    <w:rsid w:val="00AB7CC8"/>
    <w:rsid w:val="00AC03BD"/>
    <w:rsid w:val="00AC191D"/>
    <w:rsid w:val="00AC424B"/>
    <w:rsid w:val="00AC4DD4"/>
    <w:rsid w:val="00AC6746"/>
    <w:rsid w:val="00AC705D"/>
    <w:rsid w:val="00AC7068"/>
    <w:rsid w:val="00AC79A9"/>
    <w:rsid w:val="00AE0496"/>
    <w:rsid w:val="00AE44EF"/>
    <w:rsid w:val="00AE4604"/>
    <w:rsid w:val="00AF1016"/>
    <w:rsid w:val="00AF2B4C"/>
    <w:rsid w:val="00AF4580"/>
    <w:rsid w:val="00AF5810"/>
    <w:rsid w:val="00AF68C0"/>
    <w:rsid w:val="00AF6DA7"/>
    <w:rsid w:val="00B01301"/>
    <w:rsid w:val="00B01D77"/>
    <w:rsid w:val="00B02A8B"/>
    <w:rsid w:val="00B046A6"/>
    <w:rsid w:val="00B04DD6"/>
    <w:rsid w:val="00B04E5B"/>
    <w:rsid w:val="00B10A18"/>
    <w:rsid w:val="00B12B0E"/>
    <w:rsid w:val="00B14287"/>
    <w:rsid w:val="00B15B37"/>
    <w:rsid w:val="00B15D80"/>
    <w:rsid w:val="00B20451"/>
    <w:rsid w:val="00B21C4F"/>
    <w:rsid w:val="00B239B3"/>
    <w:rsid w:val="00B25426"/>
    <w:rsid w:val="00B25643"/>
    <w:rsid w:val="00B257CF"/>
    <w:rsid w:val="00B27EC4"/>
    <w:rsid w:val="00B3072C"/>
    <w:rsid w:val="00B30F0D"/>
    <w:rsid w:val="00B311AE"/>
    <w:rsid w:val="00B320C1"/>
    <w:rsid w:val="00B337BB"/>
    <w:rsid w:val="00B36497"/>
    <w:rsid w:val="00B3746E"/>
    <w:rsid w:val="00B37636"/>
    <w:rsid w:val="00B42AC0"/>
    <w:rsid w:val="00B43351"/>
    <w:rsid w:val="00B44220"/>
    <w:rsid w:val="00B45FE3"/>
    <w:rsid w:val="00B4739D"/>
    <w:rsid w:val="00B51F38"/>
    <w:rsid w:val="00B52CC6"/>
    <w:rsid w:val="00B54164"/>
    <w:rsid w:val="00B548B1"/>
    <w:rsid w:val="00B54C1D"/>
    <w:rsid w:val="00B55556"/>
    <w:rsid w:val="00B60682"/>
    <w:rsid w:val="00B60E5D"/>
    <w:rsid w:val="00B60EC3"/>
    <w:rsid w:val="00B62978"/>
    <w:rsid w:val="00B63AEF"/>
    <w:rsid w:val="00B64783"/>
    <w:rsid w:val="00B65AC7"/>
    <w:rsid w:val="00B67A6B"/>
    <w:rsid w:val="00B712D2"/>
    <w:rsid w:val="00B71853"/>
    <w:rsid w:val="00B7186F"/>
    <w:rsid w:val="00B73F87"/>
    <w:rsid w:val="00B77211"/>
    <w:rsid w:val="00B810BE"/>
    <w:rsid w:val="00B8374A"/>
    <w:rsid w:val="00B846FF"/>
    <w:rsid w:val="00B85390"/>
    <w:rsid w:val="00B87C1F"/>
    <w:rsid w:val="00B9008F"/>
    <w:rsid w:val="00B90D61"/>
    <w:rsid w:val="00B912C1"/>
    <w:rsid w:val="00B93460"/>
    <w:rsid w:val="00B9390E"/>
    <w:rsid w:val="00B9511A"/>
    <w:rsid w:val="00B96F4B"/>
    <w:rsid w:val="00B97A4F"/>
    <w:rsid w:val="00BA04BE"/>
    <w:rsid w:val="00BA08DF"/>
    <w:rsid w:val="00BA1BBB"/>
    <w:rsid w:val="00BA411D"/>
    <w:rsid w:val="00BA4FC0"/>
    <w:rsid w:val="00BB03D5"/>
    <w:rsid w:val="00BB3EE7"/>
    <w:rsid w:val="00BB431C"/>
    <w:rsid w:val="00BB5204"/>
    <w:rsid w:val="00BB5D6E"/>
    <w:rsid w:val="00BB6445"/>
    <w:rsid w:val="00BB7417"/>
    <w:rsid w:val="00BC0687"/>
    <w:rsid w:val="00BC1572"/>
    <w:rsid w:val="00BC22D7"/>
    <w:rsid w:val="00BC2B45"/>
    <w:rsid w:val="00BC2D70"/>
    <w:rsid w:val="00BC3329"/>
    <w:rsid w:val="00BC5463"/>
    <w:rsid w:val="00BC68E4"/>
    <w:rsid w:val="00BC76E4"/>
    <w:rsid w:val="00BD0296"/>
    <w:rsid w:val="00BD1F75"/>
    <w:rsid w:val="00BD438C"/>
    <w:rsid w:val="00BD67D6"/>
    <w:rsid w:val="00BD7609"/>
    <w:rsid w:val="00BE0A7F"/>
    <w:rsid w:val="00BE310D"/>
    <w:rsid w:val="00BE41BC"/>
    <w:rsid w:val="00BE44EA"/>
    <w:rsid w:val="00BE7BE8"/>
    <w:rsid w:val="00BF00E7"/>
    <w:rsid w:val="00BF1552"/>
    <w:rsid w:val="00BF3B04"/>
    <w:rsid w:val="00BF4C9D"/>
    <w:rsid w:val="00BF5930"/>
    <w:rsid w:val="00C00DE1"/>
    <w:rsid w:val="00C0136F"/>
    <w:rsid w:val="00C021A3"/>
    <w:rsid w:val="00C027B1"/>
    <w:rsid w:val="00C031A3"/>
    <w:rsid w:val="00C04F77"/>
    <w:rsid w:val="00C054FF"/>
    <w:rsid w:val="00C0677D"/>
    <w:rsid w:val="00C10158"/>
    <w:rsid w:val="00C10871"/>
    <w:rsid w:val="00C10AB5"/>
    <w:rsid w:val="00C13534"/>
    <w:rsid w:val="00C14797"/>
    <w:rsid w:val="00C148E3"/>
    <w:rsid w:val="00C161E0"/>
    <w:rsid w:val="00C1711C"/>
    <w:rsid w:val="00C20C6F"/>
    <w:rsid w:val="00C210FA"/>
    <w:rsid w:val="00C21377"/>
    <w:rsid w:val="00C2294F"/>
    <w:rsid w:val="00C2517E"/>
    <w:rsid w:val="00C25C17"/>
    <w:rsid w:val="00C26D23"/>
    <w:rsid w:val="00C27BEA"/>
    <w:rsid w:val="00C31296"/>
    <w:rsid w:val="00C31EE1"/>
    <w:rsid w:val="00C326E0"/>
    <w:rsid w:val="00C358CE"/>
    <w:rsid w:val="00C35A9C"/>
    <w:rsid w:val="00C3664B"/>
    <w:rsid w:val="00C37633"/>
    <w:rsid w:val="00C377FC"/>
    <w:rsid w:val="00C401D6"/>
    <w:rsid w:val="00C40DA9"/>
    <w:rsid w:val="00C4232B"/>
    <w:rsid w:val="00C42589"/>
    <w:rsid w:val="00C45F2D"/>
    <w:rsid w:val="00C46286"/>
    <w:rsid w:val="00C512C1"/>
    <w:rsid w:val="00C536A3"/>
    <w:rsid w:val="00C54156"/>
    <w:rsid w:val="00C55B68"/>
    <w:rsid w:val="00C57204"/>
    <w:rsid w:val="00C578DC"/>
    <w:rsid w:val="00C623FC"/>
    <w:rsid w:val="00C6518D"/>
    <w:rsid w:val="00C65E22"/>
    <w:rsid w:val="00C713FF"/>
    <w:rsid w:val="00C73288"/>
    <w:rsid w:val="00C73C42"/>
    <w:rsid w:val="00C74FCD"/>
    <w:rsid w:val="00C765A2"/>
    <w:rsid w:val="00C7772F"/>
    <w:rsid w:val="00C80E56"/>
    <w:rsid w:val="00C814E7"/>
    <w:rsid w:val="00C851A1"/>
    <w:rsid w:val="00C85FD1"/>
    <w:rsid w:val="00C907B7"/>
    <w:rsid w:val="00C91962"/>
    <w:rsid w:val="00C91CD3"/>
    <w:rsid w:val="00C92554"/>
    <w:rsid w:val="00C928A5"/>
    <w:rsid w:val="00C94E86"/>
    <w:rsid w:val="00C94EDE"/>
    <w:rsid w:val="00C95074"/>
    <w:rsid w:val="00C97E1C"/>
    <w:rsid w:val="00CA2A1E"/>
    <w:rsid w:val="00CA2D32"/>
    <w:rsid w:val="00CA33C3"/>
    <w:rsid w:val="00CA365A"/>
    <w:rsid w:val="00CA57D6"/>
    <w:rsid w:val="00CA5A9B"/>
    <w:rsid w:val="00CA76A5"/>
    <w:rsid w:val="00CB0547"/>
    <w:rsid w:val="00CB1A2A"/>
    <w:rsid w:val="00CB56E1"/>
    <w:rsid w:val="00CC005B"/>
    <w:rsid w:val="00CC1CD3"/>
    <w:rsid w:val="00CC3931"/>
    <w:rsid w:val="00CC5A05"/>
    <w:rsid w:val="00CC6741"/>
    <w:rsid w:val="00CC6788"/>
    <w:rsid w:val="00CD0066"/>
    <w:rsid w:val="00CD4167"/>
    <w:rsid w:val="00CD41C8"/>
    <w:rsid w:val="00CD637C"/>
    <w:rsid w:val="00CE1514"/>
    <w:rsid w:val="00CE18CF"/>
    <w:rsid w:val="00CE5B0C"/>
    <w:rsid w:val="00CE5E46"/>
    <w:rsid w:val="00CE6833"/>
    <w:rsid w:val="00CE68D5"/>
    <w:rsid w:val="00CF0E58"/>
    <w:rsid w:val="00CF1593"/>
    <w:rsid w:val="00CF16DF"/>
    <w:rsid w:val="00CF3886"/>
    <w:rsid w:val="00CF3DBB"/>
    <w:rsid w:val="00CF40A5"/>
    <w:rsid w:val="00CF5787"/>
    <w:rsid w:val="00D011EF"/>
    <w:rsid w:val="00D0278F"/>
    <w:rsid w:val="00D04067"/>
    <w:rsid w:val="00D0478A"/>
    <w:rsid w:val="00D07C45"/>
    <w:rsid w:val="00D07CDE"/>
    <w:rsid w:val="00D1297A"/>
    <w:rsid w:val="00D1395F"/>
    <w:rsid w:val="00D21C14"/>
    <w:rsid w:val="00D230C5"/>
    <w:rsid w:val="00D25A8B"/>
    <w:rsid w:val="00D25EC5"/>
    <w:rsid w:val="00D262D4"/>
    <w:rsid w:val="00D264A3"/>
    <w:rsid w:val="00D317F5"/>
    <w:rsid w:val="00D31E99"/>
    <w:rsid w:val="00D3619C"/>
    <w:rsid w:val="00D4062F"/>
    <w:rsid w:val="00D40D8F"/>
    <w:rsid w:val="00D426B0"/>
    <w:rsid w:val="00D42D96"/>
    <w:rsid w:val="00D43FF7"/>
    <w:rsid w:val="00D443ED"/>
    <w:rsid w:val="00D45122"/>
    <w:rsid w:val="00D45915"/>
    <w:rsid w:val="00D45A91"/>
    <w:rsid w:val="00D47985"/>
    <w:rsid w:val="00D511EF"/>
    <w:rsid w:val="00D52B7F"/>
    <w:rsid w:val="00D55873"/>
    <w:rsid w:val="00D5790B"/>
    <w:rsid w:val="00D63A17"/>
    <w:rsid w:val="00D63C11"/>
    <w:rsid w:val="00D63F52"/>
    <w:rsid w:val="00D64F9B"/>
    <w:rsid w:val="00D6625E"/>
    <w:rsid w:val="00D66E2E"/>
    <w:rsid w:val="00D71A19"/>
    <w:rsid w:val="00D76F50"/>
    <w:rsid w:val="00D77CD6"/>
    <w:rsid w:val="00D8255C"/>
    <w:rsid w:val="00D837F2"/>
    <w:rsid w:val="00D87DAB"/>
    <w:rsid w:val="00D90CB9"/>
    <w:rsid w:val="00D92B53"/>
    <w:rsid w:val="00D930CF"/>
    <w:rsid w:val="00D939D9"/>
    <w:rsid w:val="00D95F16"/>
    <w:rsid w:val="00DA1FE4"/>
    <w:rsid w:val="00DA4FC0"/>
    <w:rsid w:val="00DA6A75"/>
    <w:rsid w:val="00DA6FC6"/>
    <w:rsid w:val="00DA7D46"/>
    <w:rsid w:val="00DA7E2F"/>
    <w:rsid w:val="00DB0BE1"/>
    <w:rsid w:val="00DB1720"/>
    <w:rsid w:val="00DB1A9A"/>
    <w:rsid w:val="00DB2FF7"/>
    <w:rsid w:val="00DB3F08"/>
    <w:rsid w:val="00DB3FFB"/>
    <w:rsid w:val="00DB47D3"/>
    <w:rsid w:val="00DB6350"/>
    <w:rsid w:val="00DB6E21"/>
    <w:rsid w:val="00DC1201"/>
    <w:rsid w:val="00DC12FD"/>
    <w:rsid w:val="00DC1760"/>
    <w:rsid w:val="00DC2FDA"/>
    <w:rsid w:val="00DC355B"/>
    <w:rsid w:val="00DC376F"/>
    <w:rsid w:val="00DC4274"/>
    <w:rsid w:val="00DC5E2B"/>
    <w:rsid w:val="00DD0BB3"/>
    <w:rsid w:val="00DD38C6"/>
    <w:rsid w:val="00DD40DF"/>
    <w:rsid w:val="00DD5FF7"/>
    <w:rsid w:val="00DD6E3F"/>
    <w:rsid w:val="00DD7830"/>
    <w:rsid w:val="00DE3541"/>
    <w:rsid w:val="00DE41B8"/>
    <w:rsid w:val="00DE5218"/>
    <w:rsid w:val="00DE6BC8"/>
    <w:rsid w:val="00DE76A4"/>
    <w:rsid w:val="00DE7EC8"/>
    <w:rsid w:val="00DF0875"/>
    <w:rsid w:val="00DF09AF"/>
    <w:rsid w:val="00DF2F9A"/>
    <w:rsid w:val="00DF3214"/>
    <w:rsid w:val="00DF4F2A"/>
    <w:rsid w:val="00DF604B"/>
    <w:rsid w:val="00E01886"/>
    <w:rsid w:val="00E02069"/>
    <w:rsid w:val="00E02342"/>
    <w:rsid w:val="00E02989"/>
    <w:rsid w:val="00E04202"/>
    <w:rsid w:val="00E050CD"/>
    <w:rsid w:val="00E052EB"/>
    <w:rsid w:val="00E05428"/>
    <w:rsid w:val="00E058C2"/>
    <w:rsid w:val="00E10AE8"/>
    <w:rsid w:val="00E11A61"/>
    <w:rsid w:val="00E144C1"/>
    <w:rsid w:val="00E16758"/>
    <w:rsid w:val="00E173D5"/>
    <w:rsid w:val="00E21CDD"/>
    <w:rsid w:val="00E22FB3"/>
    <w:rsid w:val="00E23210"/>
    <w:rsid w:val="00E24729"/>
    <w:rsid w:val="00E25277"/>
    <w:rsid w:val="00E2721E"/>
    <w:rsid w:val="00E33EE6"/>
    <w:rsid w:val="00E34106"/>
    <w:rsid w:val="00E34AA9"/>
    <w:rsid w:val="00E35C9E"/>
    <w:rsid w:val="00E35F7C"/>
    <w:rsid w:val="00E40C6C"/>
    <w:rsid w:val="00E424B1"/>
    <w:rsid w:val="00E43EFA"/>
    <w:rsid w:val="00E45305"/>
    <w:rsid w:val="00E457BB"/>
    <w:rsid w:val="00E45F63"/>
    <w:rsid w:val="00E506B1"/>
    <w:rsid w:val="00E54913"/>
    <w:rsid w:val="00E54D23"/>
    <w:rsid w:val="00E55E1E"/>
    <w:rsid w:val="00E61F79"/>
    <w:rsid w:val="00E63F6B"/>
    <w:rsid w:val="00E65BC7"/>
    <w:rsid w:val="00E65C34"/>
    <w:rsid w:val="00E65FDE"/>
    <w:rsid w:val="00E66E64"/>
    <w:rsid w:val="00E70C29"/>
    <w:rsid w:val="00E71C1F"/>
    <w:rsid w:val="00E72802"/>
    <w:rsid w:val="00E729F8"/>
    <w:rsid w:val="00E737C8"/>
    <w:rsid w:val="00E73ECC"/>
    <w:rsid w:val="00E7409A"/>
    <w:rsid w:val="00E76A47"/>
    <w:rsid w:val="00E82652"/>
    <w:rsid w:val="00E8681F"/>
    <w:rsid w:val="00E86BFB"/>
    <w:rsid w:val="00E8709A"/>
    <w:rsid w:val="00E874F5"/>
    <w:rsid w:val="00E87AC6"/>
    <w:rsid w:val="00E906A9"/>
    <w:rsid w:val="00E91313"/>
    <w:rsid w:val="00E91FD6"/>
    <w:rsid w:val="00E92191"/>
    <w:rsid w:val="00E92400"/>
    <w:rsid w:val="00E92504"/>
    <w:rsid w:val="00E943B8"/>
    <w:rsid w:val="00E967FB"/>
    <w:rsid w:val="00E9692C"/>
    <w:rsid w:val="00E97929"/>
    <w:rsid w:val="00E97BE7"/>
    <w:rsid w:val="00E97E53"/>
    <w:rsid w:val="00EA102A"/>
    <w:rsid w:val="00EA1906"/>
    <w:rsid w:val="00EA59CF"/>
    <w:rsid w:val="00EA5C04"/>
    <w:rsid w:val="00EB0F69"/>
    <w:rsid w:val="00EB2CC1"/>
    <w:rsid w:val="00EB33BA"/>
    <w:rsid w:val="00EB552A"/>
    <w:rsid w:val="00EB59FA"/>
    <w:rsid w:val="00EB5BBD"/>
    <w:rsid w:val="00EB5BBE"/>
    <w:rsid w:val="00EB5FDC"/>
    <w:rsid w:val="00EB682A"/>
    <w:rsid w:val="00EB6B6B"/>
    <w:rsid w:val="00EB7A4A"/>
    <w:rsid w:val="00EB7FD2"/>
    <w:rsid w:val="00EC0B19"/>
    <w:rsid w:val="00EC299E"/>
    <w:rsid w:val="00EC29A1"/>
    <w:rsid w:val="00EC2C98"/>
    <w:rsid w:val="00EC3BFD"/>
    <w:rsid w:val="00EC4C52"/>
    <w:rsid w:val="00EC58EE"/>
    <w:rsid w:val="00EC602E"/>
    <w:rsid w:val="00EC6158"/>
    <w:rsid w:val="00EC689F"/>
    <w:rsid w:val="00ED1991"/>
    <w:rsid w:val="00ED1E79"/>
    <w:rsid w:val="00ED28E6"/>
    <w:rsid w:val="00ED2D5D"/>
    <w:rsid w:val="00ED38FF"/>
    <w:rsid w:val="00ED404B"/>
    <w:rsid w:val="00ED4B83"/>
    <w:rsid w:val="00ED4BA0"/>
    <w:rsid w:val="00ED5126"/>
    <w:rsid w:val="00ED6D61"/>
    <w:rsid w:val="00EE2DDC"/>
    <w:rsid w:val="00EE3FB7"/>
    <w:rsid w:val="00EE410A"/>
    <w:rsid w:val="00EE4279"/>
    <w:rsid w:val="00EE47E1"/>
    <w:rsid w:val="00EE4E43"/>
    <w:rsid w:val="00EE6A39"/>
    <w:rsid w:val="00EE760A"/>
    <w:rsid w:val="00EF1056"/>
    <w:rsid w:val="00EF1245"/>
    <w:rsid w:val="00EF4D88"/>
    <w:rsid w:val="00EF5024"/>
    <w:rsid w:val="00EF5AE4"/>
    <w:rsid w:val="00EF79B6"/>
    <w:rsid w:val="00F00CDE"/>
    <w:rsid w:val="00F03EE7"/>
    <w:rsid w:val="00F05EE2"/>
    <w:rsid w:val="00F11177"/>
    <w:rsid w:val="00F11445"/>
    <w:rsid w:val="00F12DDE"/>
    <w:rsid w:val="00F1366B"/>
    <w:rsid w:val="00F13983"/>
    <w:rsid w:val="00F158CE"/>
    <w:rsid w:val="00F1703D"/>
    <w:rsid w:val="00F21289"/>
    <w:rsid w:val="00F22152"/>
    <w:rsid w:val="00F22662"/>
    <w:rsid w:val="00F23C75"/>
    <w:rsid w:val="00F2646F"/>
    <w:rsid w:val="00F26CCF"/>
    <w:rsid w:val="00F30C16"/>
    <w:rsid w:val="00F32B02"/>
    <w:rsid w:val="00F343FC"/>
    <w:rsid w:val="00F34410"/>
    <w:rsid w:val="00F34B87"/>
    <w:rsid w:val="00F34C09"/>
    <w:rsid w:val="00F36594"/>
    <w:rsid w:val="00F36B2F"/>
    <w:rsid w:val="00F37932"/>
    <w:rsid w:val="00F37CFF"/>
    <w:rsid w:val="00F40112"/>
    <w:rsid w:val="00F408A3"/>
    <w:rsid w:val="00F40AAD"/>
    <w:rsid w:val="00F44F9E"/>
    <w:rsid w:val="00F47A5F"/>
    <w:rsid w:val="00F47A7F"/>
    <w:rsid w:val="00F52F20"/>
    <w:rsid w:val="00F53223"/>
    <w:rsid w:val="00F56896"/>
    <w:rsid w:val="00F57074"/>
    <w:rsid w:val="00F57EBC"/>
    <w:rsid w:val="00F604CF"/>
    <w:rsid w:val="00F6074A"/>
    <w:rsid w:val="00F6084D"/>
    <w:rsid w:val="00F60E92"/>
    <w:rsid w:val="00F627B8"/>
    <w:rsid w:val="00F62888"/>
    <w:rsid w:val="00F64540"/>
    <w:rsid w:val="00F64649"/>
    <w:rsid w:val="00F64747"/>
    <w:rsid w:val="00F660EF"/>
    <w:rsid w:val="00F7021F"/>
    <w:rsid w:val="00F71B40"/>
    <w:rsid w:val="00F71D99"/>
    <w:rsid w:val="00F71F56"/>
    <w:rsid w:val="00F740EB"/>
    <w:rsid w:val="00F83A01"/>
    <w:rsid w:val="00F84043"/>
    <w:rsid w:val="00F84F18"/>
    <w:rsid w:val="00F84F4F"/>
    <w:rsid w:val="00F86A99"/>
    <w:rsid w:val="00F87D05"/>
    <w:rsid w:val="00F87D86"/>
    <w:rsid w:val="00F9019B"/>
    <w:rsid w:val="00F91933"/>
    <w:rsid w:val="00F95127"/>
    <w:rsid w:val="00F96397"/>
    <w:rsid w:val="00F97EA5"/>
    <w:rsid w:val="00FA1C3E"/>
    <w:rsid w:val="00FA22E2"/>
    <w:rsid w:val="00FA2F8A"/>
    <w:rsid w:val="00FA3A7B"/>
    <w:rsid w:val="00FA3F33"/>
    <w:rsid w:val="00FA5093"/>
    <w:rsid w:val="00FA57A4"/>
    <w:rsid w:val="00FA6BE6"/>
    <w:rsid w:val="00FA798B"/>
    <w:rsid w:val="00FB2853"/>
    <w:rsid w:val="00FB2E63"/>
    <w:rsid w:val="00FB3000"/>
    <w:rsid w:val="00FB4734"/>
    <w:rsid w:val="00FB7CF1"/>
    <w:rsid w:val="00FC0BD6"/>
    <w:rsid w:val="00FC2EC8"/>
    <w:rsid w:val="00FC47AD"/>
    <w:rsid w:val="00FC4F06"/>
    <w:rsid w:val="00FC676F"/>
    <w:rsid w:val="00FC7122"/>
    <w:rsid w:val="00FD2ABF"/>
    <w:rsid w:val="00FD3197"/>
    <w:rsid w:val="00FD323E"/>
    <w:rsid w:val="00FD3776"/>
    <w:rsid w:val="00FD7009"/>
    <w:rsid w:val="00FE050A"/>
    <w:rsid w:val="00FE1360"/>
    <w:rsid w:val="00FE389D"/>
    <w:rsid w:val="00FE40B6"/>
    <w:rsid w:val="00FE52DC"/>
    <w:rsid w:val="00FE7617"/>
    <w:rsid w:val="00FF02AE"/>
    <w:rsid w:val="00FF05C6"/>
    <w:rsid w:val="00FF0D90"/>
    <w:rsid w:val="00FF1C21"/>
    <w:rsid w:val="00FF26BE"/>
    <w:rsid w:val="00FF3ED4"/>
    <w:rsid w:val="00FF414D"/>
    <w:rsid w:val="00FF4BBE"/>
    <w:rsid w:val="00FF5657"/>
    <w:rsid w:val="00FF684B"/>
    <w:rsid w:val="00FF79EA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6CE690-8438-4D45-A448-658F491B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E1E"/>
  </w:style>
  <w:style w:type="paragraph" w:styleId="Piedepgina">
    <w:name w:val="footer"/>
    <w:basedOn w:val="Normal"/>
    <w:link w:val="PiedepginaCar"/>
    <w:uiPriority w:val="99"/>
    <w:unhideWhenUsed/>
    <w:rsid w:val="00523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E1E"/>
  </w:style>
  <w:style w:type="paragraph" w:styleId="Prrafodelista">
    <w:name w:val="List Paragraph"/>
    <w:basedOn w:val="Normal"/>
    <w:uiPriority w:val="34"/>
    <w:qFormat/>
    <w:rsid w:val="006A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26</cp:revision>
  <dcterms:created xsi:type="dcterms:W3CDTF">2015-11-24T00:56:00Z</dcterms:created>
  <dcterms:modified xsi:type="dcterms:W3CDTF">2015-11-28T06:05:00Z</dcterms:modified>
</cp:coreProperties>
</file>