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32638" w14:textId="337F803F" w:rsidR="00CE2291" w:rsidRDefault="00F30CD9">
      <w:r w:rsidRPr="00F30CD9">
        <w:rPr>
          <w:noProof/>
        </w:rPr>
        <w:drawing>
          <wp:inline distT="0" distB="0" distL="0" distR="0" wp14:anchorId="7521A871" wp14:editId="7BB175C8">
            <wp:extent cx="5943600" cy="3177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9770" w14:textId="1BB7670C" w:rsidR="00F30CD9" w:rsidRDefault="00F30CD9">
      <w:r>
        <w:rPr>
          <w:noProof/>
        </w:rPr>
        <w:drawing>
          <wp:inline distT="0" distB="0" distL="0" distR="0" wp14:anchorId="60D45928" wp14:editId="0121542D">
            <wp:extent cx="5940425" cy="3611245"/>
            <wp:effectExtent l="0" t="0" r="317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8F745" w14:textId="0D0289D9" w:rsidR="00F30CD9" w:rsidRDefault="00F30CD9">
      <w:r w:rsidRPr="00F30CD9">
        <w:rPr>
          <w:noProof/>
        </w:rPr>
        <w:lastRenderedPageBreak/>
        <w:drawing>
          <wp:inline distT="0" distB="0" distL="0" distR="0" wp14:anchorId="30E55A49" wp14:editId="72D34895">
            <wp:extent cx="5943600" cy="33515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0CD9">
        <w:rPr>
          <w:noProof/>
        </w:rPr>
        <w:drawing>
          <wp:inline distT="0" distB="0" distL="0" distR="0" wp14:anchorId="6FEADF60" wp14:editId="75E5D3FD">
            <wp:extent cx="5943600" cy="3426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03E7" w14:textId="3CB8D8E5" w:rsidR="00F30CD9" w:rsidRDefault="004643ED">
      <w:r w:rsidRPr="004643ED">
        <w:rPr>
          <w:noProof/>
        </w:rPr>
        <w:lastRenderedPageBreak/>
        <w:drawing>
          <wp:inline distT="0" distB="0" distL="0" distR="0" wp14:anchorId="1A65A5BB" wp14:editId="2584E984">
            <wp:extent cx="5943600" cy="3975735"/>
            <wp:effectExtent l="0" t="0" r="0" b="5715"/>
            <wp:docPr id="158336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606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F98B" w14:textId="54F08A80" w:rsidR="003F67DE" w:rsidRDefault="003F67DE"/>
    <w:p w14:paraId="2A229209" w14:textId="77777777" w:rsidR="00354C46" w:rsidRDefault="003F67DE">
      <w:r>
        <w:rPr>
          <w:noProof/>
        </w:rPr>
        <w:drawing>
          <wp:inline distT="0" distB="0" distL="0" distR="0" wp14:anchorId="5607D605" wp14:editId="583DC45F">
            <wp:extent cx="5934710" cy="3500120"/>
            <wp:effectExtent l="0" t="0" r="889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E2E2A" w14:textId="3B54B653" w:rsidR="003F67DE" w:rsidRDefault="00354C46">
      <w:r w:rsidRPr="00354C46">
        <w:rPr>
          <w:noProof/>
        </w:rPr>
        <w:lastRenderedPageBreak/>
        <w:drawing>
          <wp:inline distT="0" distB="0" distL="0" distR="0" wp14:anchorId="2E354E27" wp14:editId="5C132766">
            <wp:extent cx="5943600" cy="23348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67EB" w14:textId="77777777" w:rsidR="00954B98" w:rsidRDefault="00954B98"/>
    <w:p w14:paraId="4A1E9259" w14:textId="73FEAE7F" w:rsidR="00954B98" w:rsidRDefault="00954B98">
      <w:r w:rsidRPr="00954B98">
        <w:rPr>
          <w:noProof/>
        </w:rPr>
        <w:drawing>
          <wp:inline distT="0" distB="0" distL="0" distR="0" wp14:anchorId="0C7928B0" wp14:editId="40CAB37E">
            <wp:extent cx="5943600" cy="34855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4B98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EA393E" w14:textId="77777777" w:rsidR="008C4D3A" w:rsidRDefault="008C4D3A" w:rsidP="00F30E3B">
      <w:pPr>
        <w:spacing w:after="0" w:line="240" w:lineRule="auto"/>
      </w:pPr>
      <w:r>
        <w:separator/>
      </w:r>
    </w:p>
  </w:endnote>
  <w:endnote w:type="continuationSeparator" w:id="0">
    <w:p w14:paraId="37E25644" w14:textId="77777777" w:rsidR="008C4D3A" w:rsidRDefault="008C4D3A" w:rsidP="00F30E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928BD" w14:textId="77777777" w:rsidR="00F30E3B" w:rsidRDefault="00F30E3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9E8A8" w14:textId="44C4F513" w:rsidR="00D00E10" w:rsidRDefault="00D00E10" w:rsidP="00D00E10">
    <w:pPr>
      <w:pStyle w:val="Footer"/>
    </w:pPr>
    <w:r>
      <w:t>Afzal Pasha | Bangalore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3684E" w14:textId="77777777" w:rsidR="00F30E3B" w:rsidRDefault="00F30E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B4D034" w14:textId="77777777" w:rsidR="008C4D3A" w:rsidRDefault="008C4D3A" w:rsidP="00F30E3B">
      <w:pPr>
        <w:spacing w:after="0" w:line="240" w:lineRule="auto"/>
      </w:pPr>
      <w:r>
        <w:separator/>
      </w:r>
    </w:p>
  </w:footnote>
  <w:footnote w:type="continuationSeparator" w:id="0">
    <w:p w14:paraId="34C5A07B" w14:textId="77777777" w:rsidR="008C4D3A" w:rsidRDefault="008C4D3A" w:rsidP="00F30E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998F2" w14:textId="77777777" w:rsidR="00F30E3B" w:rsidRDefault="00F30E3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BCC50" w14:textId="77777777" w:rsidR="00F30E3B" w:rsidRDefault="00F30E3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D8632" w14:textId="77777777" w:rsidR="00F30E3B" w:rsidRDefault="00F30E3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593"/>
    <w:rsid w:val="00042A17"/>
    <w:rsid w:val="00354C46"/>
    <w:rsid w:val="003F67DE"/>
    <w:rsid w:val="004643ED"/>
    <w:rsid w:val="008C4D3A"/>
    <w:rsid w:val="00954B98"/>
    <w:rsid w:val="00BD4593"/>
    <w:rsid w:val="00BF7FF3"/>
    <w:rsid w:val="00CE2291"/>
    <w:rsid w:val="00D00E10"/>
    <w:rsid w:val="00E94BF1"/>
    <w:rsid w:val="00F113BB"/>
    <w:rsid w:val="00F30CD9"/>
    <w:rsid w:val="00F30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0859F"/>
  <w15:chartTrackingRefBased/>
  <w15:docId w15:val="{26C1FAB0-3149-4488-B428-30F09EA50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0E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0E3B"/>
  </w:style>
  <w:style w:type="paragraph" w:styleId="Footer">
    <w:name w:val="footer"/>
    <w:basedOn w:val="Normal"/>
    <w:link w:val="FooterChar"/>
    <w:uiPriority w:val="99"/>
    <w:unhideWhenUsed/>
    <w:rsid w:val="00F30E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0E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1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Afzal Pasha</dc:creator>
  <cp:keywords/>
  <dc:description/>
  <cp:lastModifiedBy>Afzal Pasha</cp:lastModifiedBy>
  <cp:revision>51</cp:revision>
  <dcterms:created xsi:type="dcterms:W3CDTF">2023-03-23T00:27:00Z</dcterms:created>
  <dcterms:modified xsi:type="dcterms:W3CDTF">2023-05-27T17:26:00Z</dcterms:modified>
</cp:coreProperties>
</file>