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153A" w14:textId="71111D3F" w:rsidR="00CE2291" w:rsidRDefault="007370CA">
      <w:r>
        <w:rPr>
          <w:noProof/>
        </w:rPr>
        <w:drawing>
          <wp:inline distT="0" distB="0" distL="0" distR="0" wp14:anchorId="33A27991" wp14:editId="66AFB04C">
            <wp:extent cx="5934710" cy="3657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70CA">
        <w:rPr>
          <w:noProof/>
        </w:rPr>
        <w:drawing>
          <wp:inline distT="0" distB="0" distL="0" distR="0" wp14:anchorId="024E7BDA" wp14:editId="00E1F498">
            <wp:extent cx="5943600" cy="3653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374" w:rsidRPr="00ED6374">
        <w:rPr>
          <w:noProof/>
        </w:rPr>
        <w:lastRenderedPageBreak/>
        <w:drawing>
          <wp:inline distT="0" distB="0" distL="0" distR="0" wp14:anchorId="384E726A" wp14:editId="252D85C1">
            <wp:extent cx="5943600" cy="3651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3B0" w14:textId="381B4EDF" w:rsidR="00ED6374" w:rsidRDefault="00ED6374">
      <w:r w:rsidRPr="00ED6374">
        <w:rPr>
          <w:noProof/>
        </w:rPr>
        <w:drawing>
          <wp:inline distT="0" distB="0" distL="0" distR="0" wp14:anchorId="448AFBD4" wp14:editId="6F129CEE">
            <wp:extent cx="5943600" cy="2296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96F5" w14:textId="2BB033B7" w:rsidR="00ED6374" w:rsidRDefault="00F40466">
      <w:r w:rsidRPr="00F40466">
        <w:rPr>
          <w:noProof/>
        </w:rPr>
        <w:lastRenderedPageBreak/>
        <w:drawing>
          <wp:inline distT="0" distB="0" distL="0" distR="0" wp14:anchorId="5BE393DC" wp14:editId="400787CC">
            <wp:extent cx="5943600" cy="3359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C95A" w14:textId="630EB374" w:rsidR="001F3FF7" w:rsidRDefault="001F3FF7"/>
    <w:p w14:paraId="46075616" w14:textId="77777777" w:rsidR="001F3FF7" w:rsidRDefault="001F3FF7"/>
    <w:p w14:paraId="0473B10D" w14:textId="77777777" w:rsidR="000E1E69" w:rsidRDefault="00016AF3">
      <w:r w:rsidRPr="00016AF3">
        <w:rPr>
          <w:noProof/>
        </w:rPr>
        <w:drawing>
          <wp:inline distT="0" distB="0" distL="0" distR="0" wp14:anchorId="6C34A687" wp14:editId="5AB0B5BF">
            <wp:extent cx="5943600" cy="3348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B3DB" w14:textId="227E67E1" w:rsidR="00016AF3" w:rsidRDefault="000E1E69">
      <w:r w:rsidRPr="000E1E69">
        <w:rPr>
          <w:noProof/>
        </w:rPr>
        <w:lastRenderedPageBreak/>
        <w:drawing>
          <wp:inline distT="0" distB="0" distL="0" distR="0" wp14:anchorId="04D30216" wp14:editId="4B165C9F">
            <wp:extent cx="594360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ED11" w14:textId="228A8636" w:rsidR="001F3FF7" w:rsidRDefault="001F3FF7"/>
    <w:p w14:paraId="374B81B6" w14:textId="771C960A" w:rsidR="001F3FF7" w:rsidRDefault="001F3FF7">
      <w:r w:rsidRPr="001F3FF7">
        <w:rPr>
          <w:noProof/>
        </w:rPr>
        <w:drawing>
          <wp:inline distT="0" distB="0" distL="0" distR="0" wp14:anchorId="58DAB963" wp14:editId="76E45F91">
            <wp:extent cx="5943600" cy="3004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EEC7" w14:textId="1E390690" w:rsidR="00CF5328" w:rsidRDefault="00CF5328"/>
    <w:p w14:paraId="0CBD739E" w14:textId="1E2C0952" w:rsidR="00CF5328" w:rsidRDefault="00CF5328">
      <w:r w:rsidRPr="00CF5328">
        <w:rPr>
          <w:noProof/>
        </w:rPr>
        <w:lastRenderedPageBreak/>
        <w:drawing>
          <wp:inline distT="0" distB="0" distL="0" distR="0" wp14:anchorId="304F57DC" wp14:editId="37FB20FA">
            <wp:extent cx="5943600" cy="33762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107" w14:textId="152742E7" w:rsidR="00844E9B" w:rsidRDefault="00844E9B"/>
    <w:p w14:paraId="1E3E44BA" w14:textId="77777777" w:rsidR="00844E9B" w:rsidRDefault="00844E9B"/>
    <w:p w14:paraId="2E17B55B" w14:textId="55DF5EDF" w:rsidR="00844E9B" w:rsidRDefault="00844E9B">
      <w:r w:rsidRPr="00844E9B">
        <w:rPr>
          <w:noProof/>
        </w:rPr>
        <w:drawing>
          <wp:inline distT="0" distB="0" distL="0" distR="0" wp14:anchorId="3FE5B7C8" wp14:editId="3930BF6A">
            <wp:extent cx="5943600" cy="2957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FE7" w14:textId="06604997" w:rsidR="00844E9B" w:rsidRDefault="00844E9B"/>
    <w:p w14:paraId="36F3E4E0" w14:textId="3D46DB9E" w:rsidR="00A90247" w:rsidRDefault="00A90247">
      <w:r>
        <w:rPr>
          <w:noProof/>
        </w:rPr>
        <w:lastRenderedPageBreak/>
        <w:drawing>
          <wp:inline distT="0" distB="0" distL="0" distR="0" wp14:anchorId="486E77B2" wp14:editId="5161BEA5">
            <wp:extent cx="5943600" cy="3200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1C88" w14:textId="35A768F8" w:rsidR="00DA6C91" w:rsidRDefault="00DA6C91"/>
    <w:p w14:paraId="7272CA95" w14:textId="38D2A3D3" w:rsidR="00DA6C91" w:rsidRDefault="00DA6C91"/>
    <w:p w14:paraId="03E3AC80" w14:textId="4A21A0CB" w:rsidR="00DA6C91" w:rsidRDefault="005B49C6">
      <w:r>
        <w:rPr>
          <w:noProof/>
        </w:rPr>
        <w:drawing>
          <wp:inline distT="0" distB="0" distL="0" distR="0" wp14:anchorId="2C914DDB" wp14:editId="4AC1910B">
            <wp:extent cx="5940425" cy="36868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5FBF" w14:textId="4CBFC740" w:rsidR="009A392A" w:rsidRDefault="009A392A"/>
    <w:p w14:paraId="744BCA2C" w14:textId="54ED1D1B" w:rsidR="009A392A" w:rsidRDefault="000517C5">
      <w:r>
        <w:rPr>
          <w:noProof/>
        </w:rPr>
        <w:lastRenderedPageBreak/>
        <w:drawing>
          <wp:inline distT="0" distB="0" distL="0" distR="0" wp14:anchorId="3EB6863A" wp14:editId="2B2C134C">
            <wp:extent cx="5940425" cy="32264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9F64" w14:textId="77777777" w:rsidR="00844E9B" w:rsidRDefault="00844E9B"/>
    <w:sectPr w:rsidR="00844E9B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7C909" w14:textId="77777777" w:rsidR="00E651C9" w:rsidRDefault="00E651C9" w:rsidP="001050D0">
      <w:pPr>
        <w:spacing w:after="0" w:line="240" w:lineRule="auto"/>
      </w:pPr>
      <w:r>
        <w:separator/>
      </w:r>
    </w:p>
  </w:endnote>
  <w:endnote w:type="continuationSeparator" w:id="0">
    <w:p w14:paraId="2B3E845D" w14:textId="77777777" w:rsidR="00E651C9" w:rsidRDefault="00E651C9" w:rsidP="00105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020C1" w14:textId="2BF2088D" w:rsidR="001050D0" w:rsidRDefault="001050D0">
    <w:pPr>
      <w:pStyle w:val="Footer"/>
    </w:pPr>
    <w:r>
      <w:t>Afzal Pasha</w:t>
    </w:r>
    <w:r w:rsidR="00AA2782">
      <w:t xml:space="preserve"> | Bangalore</w:t>
    </w:r>
  </w:p>
  <w:p w14:paraId="76997FFD" w14:textId="77777777" w:rsidR="001050D0" w:rsidRDefault="00105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89AD3" w14:textId="77777777" w:rsidR="00E651C9" w:rsidRDefault="00E651C9" w:rsidP="001050D0">
      <w:pPr>
        <w:spacing w:after="0" w:line="240" w:lineRule="auto"/>
      </w:pPr>
      <w:r>
        <w:separator/>
      </w:r>
    </w:p>
  </w:footnote>
  <w:footnote w:type="continuationSeparator" w:id="0">
    <w:p w14:paraId="2111F11B" w14:textId="77777777" w:rsidR="00E651C9" w:rsidRDefault="00E651C9" w:rsidP="00105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42B"/>
    <w:rsid w:val="00016AF3"/>
    <w:rsid w:val="00042A17"/>
    <w:rsid w:val="000517C5"/>
    <w:rsid w:val="000E1E69"/>
    <w:rsid w:val="001050D0"/>
    <w:rsid w:val="001F3FF7"/>
    <w:rsid w:val="005B49C6"/>
    <w:rsid w:val="007370CA"/>
    <w:rsid w:val="00844E9B"/>
    <w:rsid w:val="009A392A"/>
    <w:rsid w:val="00A90247"/>
    <w:rsid w:val="00A9442B"/>
    <w:rsid w:val="00AA2782"/>
    <w:rsid w:val="00CE2291"/>
    <w:rsid w:val="00CF5328"/>
    <w:rsid w:val="00DA6C91"/>
    <w:rsid w:val="00E651C9"/>
    <w:rsid w:val="00ED6374"/>
    <w:rsid w:val="00F40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571F"/>
  <w15:chartTrackingRefBased/>
  <w15:docId w15:val="{0A2D5970-F0B3-4D34-9814-ED3803F9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0D0"/>
  </w:style>
  <w:style w:type="paragraph" w:styleId="Footer">
    <w:name w:val="footer"/>
    <w:basedOn w:val="Normal"/>
    <w:link w:val="FooterChar"/>
    <w:uiPriority w:val="99"/>
    <w:unhideWhenUsed/>
    <w:rsid w:val="001050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Afzal Pasha</dc:creator>
  <cp:keywords/>
  <dc:description/>
  <cp:lastModifiedBy>Afzal Pasha</cp:lastModifiedBy>
  <cp:revision>81</cp:revision>
  <dcterms:created xsi:type="dcterms:W3CDTF">2023-03-23T00:46:00Z</dcterms:created>
  <dcterms:modified xsi:type="dcterms:W3CDTF">2023-05-27T17:25:00Z</dcterms:modified>
</cp:coreProperties>
</file>