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FF" w:rsidRDefault="005D7401">
      <w:r>
        <w:t>CADE LAB 8</w:t>
      </w:r>
    </w:p>
    <w:p w:rsidR="005D7401" w:rsidRDefault="005D7401">
      <w:r>
        <w:t>Q1:</w:t>
      </w:r>
    </w:p>
    <w:p w:rsidR="005D7401" w:rsidRDefault="005D7401">
      <w:r>
        <w:rPr>
          <w:noProof/>
        </w:rPr>
        <w:drawing>
          <wp:inline distT="0" distB="0" distL="0" distR="0" wp14:anchorId="74E0C599" wp14:editId="09E5B30E">
            <wp:extent cx="2581275" cy="3928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2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01" w:rsidRDefault="005D7401">
      <w:r>
        <w:t>Q2:</w:t>
      </w:r>
    </w:p>
    <w:p w:rsidR="005D7401" w:rsidRDefault="005D7401">
      <w:r>
        <w:rPr>
          <w:noProof/>
        </w:rPr>
        <w:lastRenderedPageBreak/>
        <w:drawing>
          <wp:inline distT="0" distB="0" distL="0" distR="0" wp14:anchorId="1A529C9B" wp14:editId="230BB0D8">
            <wp:extent cx="280035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01" w:rsidRDefault="005D7401">
      <w:r>
        <w:t>Q3:</w:t>
      </w:r>
    </w:p>
    <w:p w:rsidR="005D7401" w:rsidRDefault="005D7401">
      <w:r w:rsidRPr="008B5194">
        <w:rPr>
          <w:noProof/>
        </w:rPr>
        <w:drawing>
          <wp:inline distT="0" distB="0" distL="0" distR="0" wp14:anchorId="2E5549B8" wp14:editId="18F9E3E6">
            <wp:extent cx="3571875" cy="1857375"/>
            <wp:effectExtent l="0" t="0" r="9525" b="9525"/>
            <wp:docPr id="6" name="Picture 6" descr="C:\Users\fa17-bece-0011\Desktop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17-bece-0011\Desktop\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01" w:rsidRDefault="005D7401">
      <w:r>
        <w:rPr>
          <w:noProof/>
        </w:rPr>
        <w:lastRenderedPageBreak/>
        <w:drawing>
          <wp:inline distT="0" distB="0" distL="0" distR="0" wp14:anchorId="48C54BEC" wp14:editId="638ADD69">
            <wp:extent cx="2819400" cy="632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55" w:rsidRDefault="005C4455">
      <w:r>
        <w:t>Q4:</w:t>
      </w:r>
    </w:p>
    <w:p w:rsidR="005C4455" w:rsidRDefault="005C4455">
      <w:r>
        <w:rPr>
          <w:noProof/>
        </w:rPr>
        <w:lastRenderedPageBreak/>
        <w:drawing>
          <wp:inline distT="0" distB="0" distL="0" distR="0" wp14:anchorId="6A6754B4" wp14:editId="7A03A723">
            <wp:extent cx="3819525" cy="460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55" w:rsidRDefault="005C4455">
      <w:r>
        <w:t>Q5:</w:t>
      </w:r>
    </w:p>
    <w:p w:rsidR="005C4455" w:rsidRDefault="005C4455">
      <w:r w:rsidRPr="006E5A70">
        <w:rPr>
          <w:noProof/>
        </w:rPr>
        <w:drawing>
          <wp:inline distT="0" distB="0" distL="0" distR="0" wp14:anchorId="4E8B1618" wp14:editId="48DB6B16">
            <wp:extent cx="1990725" cy="1485900"/>
            <wp:effectExtent l="0" t="0" r="9525" b="0"/>
            <wp:docPr id="11" name="Picture 11" descr="C:\Users\fa17-bece-0011\Desktop\factorial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17-bece-0011\Desktop\factorial_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55" w:rsidRDefault="005C4455">
      <w:bookmarkStart w:id="0" w:name="_GoBack"/>
      <w:r w:rsidRPr="006E5A70">
        <w:rPr>
          <w:noProof/>
        </w:rPr>
        <w:drawing>
          <wp:inline distT="0" distB="0" distL="0" distR="0" wp14:anchorId="3B804797" wp14:editId="43475282">
            <wp:extent cx="1847850" cy="666750"/>
            <wp:effectExtent l="0" t="0" r="0" b="0"/>
            <wp:docPr id="12" name="Picture 12" descr="C:\Users\fa17-bece-0011\Desktop\factorial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17-bece-0011\Desktop\factorial_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4455" w:rsidRDefault="005C4455"/>
    <w:p w:rsidR="005C4455" w:rsidRDefault="005C4455"/>
    <w:p w:rsidR="005C4455" w:rsidRDefault="005C4455"/>
    <w:p w:rsidR="005C4455" w:rsidRDefault="005C4455"/>
    <w:p w:rsidR="005C4455" w:rsidRDefault="005C4455"/>
    <w:p w:rsidR="005C4455" w:rsidRDefault="005C4455"/>
    <w:p w:rsidR="005C4455" w:rsidRDefault="005C4455"/>
    <w:p w:rsidR="005C4455" w:rsidRDefault="005C4455"/>
    <w:p w:rsidR="005D7401" w:rsidRDefault="005D7401"/>
    <w:sectPr w:rsidR="005D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01"/>
    <w:rsid w:val="005C4455"/>
    <w:rsid w:val="005D7401"/>
    <w:rsid w:val="006E5543"/>
    <w:rsid w:val="00F6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8914"/>
  <w15:chartTrackingRefBased/>
  <w15:docId w15:val="{1ED2CBAE-1A23-4568-90F1-9FD25538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FA17-BECE-0024</dc:creator>
  <cp:keywords/>
  <dc:description/>
  <cp:lastModifiedBy>FA17-BECE-0024</cp:lastModifiedBy>
  <cp:revision>1</cp:revision>
  <dcterms:created xsi:type="dcterms:W3CDTF">2019-12-10T08:30:00Z</dcterms:created>
  <dcterms:modified xsi:type="dcterms:W3CDTF">2019-12-10T08:43:00Z</dcterms:modified>
</cp:coreProperties>
</file>