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AFD0" w14:textId="77777777" w:rsidR="00621D69" w:rsidRDefault="00621D69" w:rsidP="00621D6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>Full Introduction</w:t>
      </w:r>
    </w:p>
    <w:p w14:paraId="07C3C882" w14:textId="77777777" w:rsidR="00621D69" w:rsidRDefault="00621D69" w:rsidP="00621D69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  <w:r>
        <w:rPr>
          <w:rFonts w:ascii="Times-Roman" w:hAnsi="Times-Roman" w:cs="Times-Roman"/>
          <w:color w:val="000000"/>
          <w:lang w:val="en-GB"/>
        </w:rPr>
        <w:t>**"Good evening, thank you for this opportunity. My name is Afzal Hussain, a front-end developer with 3+ years of experience in Angular. I currently work at Bajaj Finance Ltd.</w:t>
      </w:r>
    </w:p>
    <w:p w14:paraId="7CEFE622" w14:textId="77777777" w:rsidR="00621D69" w:rsidRDefault="00621D69" w:rsidP="00621D69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  <w:r>
        <w:rPr>
          <w:rFonts w:ascii="Times-Roman" w:hAnsi="Times-Roman" w:cs="Times-Roman"/>
          <w:color w:val="000000"/>
          <w:lang w:val="en-GB"/>
        </w:rPr>
        <w:t>My expertise in Angular, TypeScript, JavaScript, Angular Material and API integration. I’ve worked on projects like an Asset Tracking System and a Payment Gateway.</w:t>
      </w:r>
    </w:p>
    <w:p w14:paraId="1A5CAE6D" w14:textId="77777777" w:rsidR="00621D69" w:rsidRDefault="00621D69" w:rsidP="00621D69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  <w:r>
        <w:rPr>
          <w:rFonts w:ascii="Times-Roman" w:hAnsi="Times-Roman" w:cs="Times-Roman"/>
          <w:color w:val="000000"/>
          <w:lang w:val="en-GB"/>
        </w:rPr>
        <w:t>Since I’m serving my notice period, I’m looking for a new opportunity."**</w:t>
      </w:r>
    </w:p>
    <w:p w14:paraId="2664895E" w14:textId="77777777" w:rsidR="00621D69" w:rsidRDefault="00621D69" w:rsidP="00090F70">
      <w:pPr>
        <w:spacing w:before="100" w:beforeAutospacing="1" w:after="100" w:afterAutospacing="1"/>
      </w:pPr>
    </w:p>
    <w:p w14:paraId="29198AB6" w14:textId="16A72C8B" w:rsidR="00CC2BB8" w:rsidRDefault="00CC2BB8" w:rsidP="00090F70">
      <w:pPr>
        <w:spacing w:before="100" w:beforeAutospacing="1" w:after="100" w:afterAutospacing="1"/>
      </w:pPr>
      <w:r w:rsidRPr="00CC2BB8">
        <w:rPr>
          <w:noProof/>
        </w:rPr>
        <w:drawing>
          <wp:inline distT="0" distB="0" distL="0" distR="0" wp14:anchorId="76C0D0B6" wp14:editId="5E13CFB9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314" w14:textId="77777777" w:rsidR="00CC2BB8" w:rsidRDefault="00CC2BB8" w:rsidP="00090F70">
      <w:pPr>
        <w:spacing w:before="100" w:beforeAutospacing="1" w:after="100" w:afterAutospacing="1"/>
      </w:pPr>
    </w:p>
    <w:p w14:paraId="037943BD" w14:textId="77777777" w:rsidR="00090F70" w:rsidRPr="00090F70" w:rsidRDefault="00090F70" w:rsidP="00090F70">
      <w:pPr>
        <w:spacing w:before="100" w:beforeAutospacing="1" w:after="100" w:afterAutospacing="1"/>
      </w:pPr>
      <w:bookmarkStart w:id="0" w:name="OLE_LINK1"/>
      <w:r w:rsidRPr="00090F70">
        <w:t>To strengthen your JavaScript basics, here’s a step-by-step list of concepts to focus on:</w:t>
      </w:r>
    </w:p>
    <w:p w14:paraId="5E286B98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" w:name="OLE_LINK3"/>
      <w:bookmarkStart w:id="2" w:name="OLE_LINK4"/>
      <w:r w:rsidRPr="00DF69E5">
        <w:rPr>
          <w:b/>
          <w:bCs/>
          <w:highlight w:val="yellow"/>
        </w:rPr>
        <w:t>Variables</w:t>
      </w:r>
      <w:bookmarkEnd w:id="1"/>
      <w:r w:rsidRPr="00DF69E5">
        <w:rPr>
          <w:b/>
          <w:bCs/>
          <w:highlight w:val="yellow"/>
        </w:rPr>
        <w:t xml:space="preserve"> </w:t>
      </w:r>
      <w:bookmarkEnd w:id="2"/>
      <w:r w:rsidRPr="00DF69E5">
        <w:rPr>
          <w:b/>
          <w:bCs/>
          <w:highlight w:val="yellow"/>
        </w:rPr>
        <w:t xml:space="preserve">and </w:t>
      </w:r>
      <w:bookmarkStart w:id="3" w:name="OLE_LINK5"/>
      <w:r w:rsidRPr="00DF69E5">
        <w:rPr>
          <w:b/>
          <w:bCs/>
          <w:highlight w:val="yellow"/>
        </w:rPr>
        <w:t>Data Types</w:t>
      </w:r>
      <w:r w:rsidRPr="00090F70">
        <w:t xml:space="preserve"> </w:t>
      </w:r>
      <w:bookmarkEnd w:id="3"/>
      <w:r w:rsidRPr="00090F70">
        <w:t>(</w:t>
      </w:r>
      <w:bookmarkStart w:id="4" w:name="OLE_LINK2"/>
      <w:r w:rsidRPr="00090F70">
        <w:t>var, let, const</w:t>
      </w:r>
      <w:bookmarkEnd w:id="4"/>
      <w:r w:rsidRPr="00090F70">
        <w:t xml:space="preserve">, string, number, </w:t>
      </w:r>
      <w:proofErr w:type="spellStart"/>
      <w:r w:rsidRPr="00090F70">
        <w:t>boolean</w:t>
      </w:r>
      <w:proofErr w:type="spellEnd"/>
      <w:r w:rsidRPr="00090F70">
        <w:t xml:space="preserve">, null, undefined, symbol, </w:t>
      </w:r>
      <w:proofErr w:type="spellStart"/>
      <w:r w:rsidRPr="00090F70">
        <w:t>BigInt</w:t>
      </w:r>
      <w:proofErr w:type="spellEnd"/>
      <w:r w:rsidRPr="00090F70">
        <w:t>)</w:t>
      </w:r>
    </w:p>
    <w:p w14:paraId="4FB4A06D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5" w:name="OLE_LINK6"/>
      <w:r w:rsidRPr="00DF69E5">
        <w:rPr>
          <w:b/>
          <w:bCs/>
          <w:highlight w:val="yellow"/>
        </w:rPr>
        <w:t>Operators</w:t>
      </w:r>
      <w:r w:rsidRPr="00090F70">
        <w:t xml:space="preserve"> </w:t>
      </w:r>
      <w:bookmarkEnd w:id="5"/>
      <w:r w:rsidRPr="00090F70">
        <w:t>(Arithmetic, Comparison, Logical, Assignment, Ternary)</w:t>
      </w:r>
    </w:p>
    <w:p w14:paraId="5F7B5940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6" w:name="OLE_LINK7"/>
      <w:r w:rsidRPr="00A51AF7">
        <w:rPr>
          <w:b/>
          <w:bCs/>
          <w:highlight w:val="yellow"/>
        </w:rPr>
        <w:t>Control Structures</w:t>
      </w:r>
      <w:bookmarkEnd w:id="6"/>
      <w:r w:rsidRPr="00090F70">
        <w:t xml:space="preserve"> (if, else, switch, for, while, do-while, break, continue)</w:t>
      </w:r>
    </w:p>
    <w:p w14:paraId="1A1BDC6C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Functions</w:t>
      </w:r>
      <w:r w:rsidRPr="00090F70">
        <w:t xml:space="preserve"> (Function declaration, Function expressions, Arrow functions, IIFE)</w:t>
      </w:r>
    </w:p>
    <w:p w14:paraId="39E3CB7D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7" w:name="OLE_LINK8"/>
      <w:bookmarkStart w:id="8" w:name="OLE_LINK10"/>
      <w:r w:rsidRPr="00090F70">
        <w:rPr>
          <w:b/>
          <w:bCs/>
        </w:rPr>
        <w:t>Scope</w:t>
      </w:r>
      <w:bookmarkEnd w:id="7"/>
      <w:r w:rsidRPr="00090F70">
        <w:rPr>
          <w:b/>
          <w:bCs/>
        </w:rPr>
        <w:t xml:space="preserve"> and </w:t>
      </w:r>
      <w:bookmarkStart w:id="9" w:name="OLE_LINK9"/>
      <w:r w:rsidRPr="00090F70">
        <w:rPr>
          <w:b/>
          <w:bCs/>
        </w:rPr>
        <w:t>Closures</w:t>
      </w:r>
      <w:bookmarkEnd w:id="8"/>
      <w:r w:rsidRPr="00090F70">
        <w:t xml:space="preserve"> </w:t>
      </w:r>
      <w:bookmarkEnd w:id="9"/>
      <w:r w:rsidRPr="00090F70">
        <w:t>(Global scope, Local scope, Lexical scope, Closure)</w:t>
      </w:r>
    </w:p>
    <w:p w14:paraId="73025359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0" w:name="OLE_LINK11"/>
      <w:r w:rsidRPr="00090F70">
        <w:rPr>
          <w:b/>
          <w:bCs/>
        </w:rPr>
        <w:t>Hoisting</w:t>
      </w:r>
      <w:r w:rsidRPr="00090F70">
        <w:t xml:space="preserve"> </w:t>
      </w:r>
      <w:bookmarkEnd w:id="10"/>
      <w:r w:rsidRPr="00090F70">
        <w:t>(Variable hoisting, Function hoisting)</w:t>
      </w:r>
    </w:p>
    <w:p w14:paraId="3B446E79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1" w:name="OLE_LINK12"/>
      <w:r w:rsidRPr="00090F70">
        <w:rPr>
          <w:b/>
          <w:bCs/>
        </w:rPr>
        <w:t>Objects</w:t>
      </w:r>
      <w:r w:rsidRPr="00090F70">
        <w:t xml:space="preserve"> </w:t>
      </w:r>
      <w:bookmarkEnd w:id="11"/>
      <w:r w:rsidRPr="00090F70">
        <w:t xml:space="preserve">(Object creation, Object methods, Object </w:t>
      </w:r>
      <w:proofErr w:type="spellStart"/>
      <w:r w:rsidRPr="00090F70">
        <w:t>destructuring</w:t>
      </w:r>
      <w:proofErr w:type="spellEnd"/>
      <w:r w:rsidRPr="00090F70">
        <w:t>)</w:t>
      </w:r>
    </w:p>
    <w:p w14:paraId="4B4EFC6F" w14:textId="23B8B892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2" w:name="OLE_LINK13"/>
      <w:r w:rsidRPr="00090F70">
        <w:rPr>
          <w:b/>
          <w:bCs/>
        </w:rPr>
        <w:t>Arrays</w:t>
      </w:r>
      <w:r w:rsidRPr="00090F70">
        <w:t xml:space="preserve"> </w:t>
      </w:r>
      <w:bookmarkEnd w:id="12"/>
      <w:r w:rsidRPr="00090F70">
        <w:t xml:space="preserve">(Array methods, Array manipulation, Array </w:t>
      </w:r>
      <w:proofErr w:type="spellStart"/>
      <w:r w:rsidRPr="00090F70">
        <w:t>destructuring</w:t>
      </w:r>
      <w:proofErr w:type="spellEnd"/>
      <w:r w:rsidRPr="00090F70">
        <w:t>)</w:t>
      </w:r>
    </w:p>
    <w:p w14:paraId="30371E6B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3" w:name="OLE_LINK20"/>
      <w:r w:rsidRPr="00090F70">
        <w:rPr>
          <w:b/>
          <w:bCs/>
        </w:rPr>
        <w:t>Prototype and Inheritance</w:t>
      </w:r>
      <w:bookmarkEnd w:id="13"/>
      <w:r w:rsidRPr="00090F70">
        <w:t xml:space="preserve"> (Prototype chain, Inheritance, </w:t>
      </w:r>
      <w:r w:rsidRPr="00090F70">
        <w:rPr>
          <w:rFonts w:ascii="Courier New" w:hAnsi="Courier New" w:cs="Courier New"/>
          <w:sz w:val="20"/>
          <w:szCs w:val="20"/>
        </w:rPr>
        <w:t>this</w:t>
      </w:r>
      <w:r w:rsidRPr="00090F70">
        <w:t xml:space="preserve"> keyword)</w:t>
      </w:r>
    </w:p>
    <w:p w14:paraId="4D96BE85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4" w:name="OLE_LINK14"/>
      <w:bookmarkStart w:id="15" w:name="OLE_LINK15"/>
      <w:r w:rsidRPr="00090F70">
        <w:rPr>
          <w:b/>
          <w:bCs/>
        </w:rPr>
        <w:t>Asynchronous JavaScript</w:t>
      </w:r>
      <w:bookmarkEnd w:id="14"/>
      <w:r w:rsidRPr="00090F70">
        <w:t xml:space="preserve"> </w:t>
      </w:r>
      <w:bookmarkEnd w:id="15"/>
      <w:r w:rsidRPr="00090F70">
        <w:t>(Callbacks, Promises, async/await)</w:t>
      </w:r>
    </w:p>
    <w:p w14:paraId="2B17D161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6" w:name="OLE_LINK16"/>
      <w:bookmarkStart w:id="17" w:name="OLE_LINK17"/>
      <w:r w:rsidRPr="00090F70">
        <w:rPr>
          <w:b/>
          <w:bCs/>
        </w:rPr>
        <w:t>Error Handling</w:t>
      </w:r>
      <w:bookmarkEnd w:id="17"/>
      <w:r w:rsidRPr="00090F70">
        <w:t xml:space="preserve"> </w:t>
      </w:r>
      <w:bookmarkEnd w:id="16"/>
      <w:r w:rsidRPr="00090F70">
        <w:t>(try-catch, throwing errors)</w:t>
      </w:r>
    </w:p>
    <w:p w14:paraId="4BC840A4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8" w:name="OLE_LINK18"/>
      <w:r w:rsidRPr="00090F70">
        <w:rPr>
          <w:b/>
          <w:bCs/>
        </w:rPr>
        <w:t>Modules</w:t>
      </w:r>
      <w:r w:rsidRPr="00090F70">
        <w:t xml:space="preserve"> </w:t>
      </w:r>
      <w:bookmarkEnd w:id="18"/>
      <w:r w:rsidRPr="00090F70">
        <w:t>(Export, Import, ES6 Modules)</w:t>
      </w:r>
    </w:p>
    <w:p w14:paraId="5C64BB94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19" w:name="OLE_LINK19"/>
      <w:r w:rsidRPr="00090F70">
        <w:rPr>
          <w:b/>
          <w:bCs/>
        </w:rPr>
        <w:t>Event Loop</w:t>
      </w:r>
      <w:bookmarkEnd w:id="19"/>
      <w:r w:rsidRPr="00090F70">
        <w:t xml:space="preserve"> (Call stack, Callback queue, Event loop, Microtasks)</w:t>
      </w:r>
    </w:p>
    <w:p w14:paraId="1F7CFB1A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bookmarkStart w:id="20" w:name="OLE_LINK21"/>
      <w:r w:rsidRPr="00090F70">
        <w:rPr>
          <w:b/>
          <w:bCs/>
        </w:rPr>
        <w:lastRenderedPageBreak/>
        <w:t>DOM Manipulation</w:t>
      </w:r>
      <w:bookmarkEnd w:id="20"/>
      <w:r w:rsidRPr="00090F70">
        <w:t xml:space="preserve"> (Selecting elements, Event listeners, DOM methods)</w:t>
      </w:r>
    </w:p>
    <w:p w14:paraId="18B9E239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ES6+ Features</w:t>
      </w:r>
      <w:r w:rsidRPr="00090F70">
        <w:t xml:space="preserve"> (Template literals, </w:t>
      </w:r>
      <w:proofErr w:type="spellStart"/>
      <w:r w:rsidRPr="00090F70">
        <w:t>Destructuring</w:t>
      </w:r>
      <w:proofErr w:type="spellEnd"/>
      <w:r w:rsidRPr="00090F70">
        <w:t>, Spread and Rest operators, Default parameters, Classes)</w:t>
      </w:r>
    </w:p>
    <w:p w14:paraId="2E286D04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Functional Programming</w:t>
      </w:r>
      <w:r w:rsidRPr="00090F70">
        <w:t xml:space="preserve"> (Map, Filter, Reduce, Functions as First-Class Citizens)</w:t>
      </w:r>
    </w:p>
    <w:p w14:paraId="5FEAF0CB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JSON</w:t>
      </w:r>
      <w:r w:rsidRPr="00090F70">
        <w:t xml:space="preserve"> (Parsing, Stringifying)</w:t>
      </w:r>
    </w:p>
    <w:p w14:paraId="53247A61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Regular Expressions</w:t>
      </w:r>
      <w:r w:rsidRPr="00090F70">
        <w:t xml:space="preserve"> (</w:t>
      </w:r>
      <w:proofErr w:type="spellStart"/>
      <w:r w:rsidRPr="00090F70">
        <w:t>RegEx</w:t>
      </w:r>
      <w:proofErr w:type="spellEnd"/>
      <w:r w:rsidRPr="00090F70">
        <w:t xml:space="preserve"> syntax, Methods)</w:t>
      </w:r>
    </w:p>
    <w:p w14:paraId="3977C4E3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Memory Management</w:t>
      </w:r>
      <w:r w:rsidRPr="00090F70">
        <w:t xml:space="preserve"> (Garbage Collection, Memory leaks)</w:t>
      </w:r>
    </w:p>
    <w:p w14:paraId="42C916A6" w14:textId="77777777" w:rsidR="00090F70" w:rsidRPr="00090F70" w:rsidRDefault="00090F70" w:rsidP="00090F70">
      <w:pPr>
        <w:numPr>
          <w:ilvl w:val="0"/>
          <w:numId w:val="16"/>
        </w:numPr>
        <w:spacing w:before="100" w:beforeAutospacing="1" w:after="100" w:afterAutospacing="1"/>
      </w:pPr>
      <w:r w:rsidRPr="00090F70">
        <w:rPr>
          <w:b/>
          <w:bCs/>
        </w:rPr>
        <w:t>Design Patterns</w:t>
      </w:r>
      <w:r w:rsidRPr="00090F70">
        <w:t xml:space="preserve"> (Factory, Singleton, Module, Observer)</w:t>
      </w:r>
    </w:p>
    <w:p w14:paraId="3776C482" w14:textId="77777777" w:rsidR="004B5442" w:rsidRPr="004B5442" w:rsidRDefault="004B5442" w:rsidP="004B5442">
      <w:pPr>
        <w:spacing w:before="100" w:beforeAutospacing="1" w:after="100" w:afterAutospacing="1"/>
      </w:pPr>
      <w:r w:rsidRPr="004B5442">
        <w:t>The list I provided covers the core JavaScript concepts that form a strong foundation for understanding the language. However, here are a few additional advanced concepts and topics that will deepen your knowledge further:</w:t>
      </w:r>
    </w:p>
    <w:p w14:paraId="625D7FC6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4B5442">
        <w:rPr>
          <w:b/>
          <w:bCs/>
        </w:rPr>
        <w:t>WeakMap</w:t>
      </w:r>
      <w:proofErr w:type="spellEnd"/>
      <w:r w:rsidRPr="004B5442">
        <w:rPr>
          <w:b/>
          <w:bCs/>
        </w:rPr>
        <w:t xml:space="preserve"> and </w:t>
      </w:r>
      <w:proofErr w:type="spellStart"/>
      <w:r w:rsidRPr="004B5442">
        <w:rPr>
          <w:b/>
          <w:bCs/>
        </w:rPr>
        <w:t>WeakSet</w:t>
      </w:r>
      <w:proofErr w:type="spellEnd"/>
      <w:r w:rsidRPr="004B5442">
        <w:t xml:space="preserve"> (Understanding weak references and their use cases)</w:t>
      </w:r>
    </w:p>
    <w:p w14:paraId="37FBB2E3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Modules System</w:t>
      </w:r>
      <w:r w:rsidRPr="004B5442">
        <w:t xml:space="preserve"> (</w:t>
      </w:r>
      <w:proofErr w:type="spellStart"/>
      <w:r w:rsidRPr="004B5442">
        <w:t>CommonJS</w:t>
      </w:r>
      <w:proofErr w:type="spellEnd"/>
      <w:r w:rsidRPr="004B5442">
        <w:t>, AMD, UMD vs ES Modules, Dynamic imports)</w:t>
      </w:r>
    </w:p>
    <w:p w14:paraId="4E0A6DC7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Memory Management and Optimization</w:t>
      </w:r>
      <w:r w:rsidRPr="004B5442">
        <w:t xml:space="preserve"> (Stack vs Heap, Optimizing performance, Throttling, Debouncing)</w:t>
      </w:r>
    </w:p>
    <w:p w14:paraId="012257CB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Deep Cloning</w:t>
      </w:r>
      <w:r w:rsidRPr="004B5442">
        <w:t xml:space="preserve"> (Shallow vs deep cloning, </w:t>
      </w:r>
      <w:proofErr w:type="spellStart"/>
      <w:r w:rsidRPr="004B5442">
        <w:rPr>
          <w:rFonts w:ascii="Courier New" w:hAnsi="Courier New" w:cs="Courier New"/>
          <w:sz w:val="20"/>
          <w:szCs w:val="20"/>
        </w:rPr>
        <w:t>Object.assign</w:t>
      </w:r>
      <w:proofErr w:type="spellEnd"/>
      <w:r w:rsidRPr="004B5442">
        <w:rPr>
          <w:rFonts w:ascii="Courier New" w:hAnsi="Courier New" w:cs="Courier New"/>
          <w:sz w:val="20"/>
          <w:szCs w:val="20"/>
        </w:rPr>
        <w:t>()</w:t>
      </w:r>
      <w:r w:rsidRPr="004B5442">
        <w:t xml:space="preserve">, </w:t>
      </w:r>
      <w:proofErr w:type="spellStart"/>
      <w:r w:rsidRPr="004B5442">
        <w:rPr>
          <w:rFonts w:ascii="Courier New" w:hAnsi="Courier New" w:cs="Courier New"/>
          <w:sz w:val="20"/>
          <w:szCs w:val="20"/>
        </w:rPr>
        <w:t>JSON.parse</w:t>
      </w:r>
      <w:proofErr w:type="spellEnd"/>
      <w:r w:rsidRPr="004B5442">
        <w:rPr>
          <w:rFonts w:ascii="Courier New" w:hAnsi="Courier New" w:cs="Courier New"/>
          <w:sz w:val="20"/>
          <w:szCs w:val="20"/>
        </w:rPr>
        <w:t>()</w:t>
      </w:r>
      <w:r w:rsidRPr="004B5442">
        <w:t>/</w:t>
      </w:r>
      <w:proofErr w:type="spellStart"/>
      <w:r w:rsidRPr="004B5442">
        <w:rPr>
          <w:rFonts w:ascii="Courier New" w:hAnsi="Courier New" w:cs="Courier New"/>
          <w:sz w:val="20"/>
          <w:szCs w:val="20"/>
        </w:rPr>
        <w:t>JSON.stringify</w:t>
      </w:r>
      <w:proofErr w:type="spellEnd"/>
      <w:r w:rsidRPr="004B5442">
        <w:rPr>
          <w:rFonts w:ascii="Courier New" w:hAnsi="Courier New" w:cs="Courier New"/>
          <w:sz w:val="20"/>
          <w:szCs w:val="20"/>
        </w:rPr>
        <w:t>()</w:t>
      </w:r>
      <w:r w:rsidRPr="004B5442">
        <w:t>)</w:t>
      </w:r>
    </w:p>
    <w:p w14:paraId="1D8EBAD3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Iterators and Generators</w:t>
      </w:r>
      <w:r w:rsidRPr="004B5442">
        <w:t xml:space="preserve"> (Creating custom iterators, </w:t>
      </w:r>
      <w:r w:rsidRPr="004B5442">
        <w:rPr>
          <w:rFonts w:ascii="Courier New" w:hAnsi="Courier New" w:cs="Courier New"/>
          <w:sz w:val="20"/>
          <w:szCs w:val="20"/>
        </w:rPr>
        <w:t>for...of</w:t>
      </w:r>
      <w:r w:rsidRPr="004B5442">
        <w:t xml:space="preserve">, Generators with </w:t>
      </w:r>
      <w:r w:rsidRPr="004B5442">
        <w:rPr>
          <w:rFonts w:ascii="Courier New" w:hAnsi="Courier New" w:cs="Courier New"/>
          <w:sz w:val="20"/>
          <w:szCs w:val="20"/>
        </w:rPr>
        <w:t>yield</w:t>
      </w:r>
      <w:r w:rsidRPr="004B5442">
        <w:t>)</w:t>
      </w:r>
    </w:p>
    <w:p w14:paraId="07A1ED59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Event Delegation</w:t>
      </w:r>
      <w:r w:rsidRPr="004B5442">
        <w:t xml:space="preserve"> (Optimizing event handling for performance)</w:t>
      </w:r>
    </w:p>
    <w:p w14:paraId="6A1B3341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Web APIs</w:t>
      </w:r>
      <w:r w:rsidRPr="004B5442">
        <w:t xml:space="preserve"> (Fetch, </w:t>
      </w:r>
      <w:proofErr w:type="spellStart"/>
      <w:r w:rsidRPr="004B5442">
        <w:t>LocalStorage</w:t>
      </w:r>
      <w:proofErr w:type="spellEnd"/>
      <w:r w:rsidRPr="004B5442">
        <w:t xml:space="preserve">, </w:t>
      </w:r>
      <w:proofErr w:type="spellStart"/>
      <w:r w:rsidRPr="004B5442">
        <w:t>SessionStorage</w:t>
      </w:r>
      <w:proofErr w:type="spellEnd"/>
      <w:r w:rsidRPr="004B5442">
        <w:t xml:space="preserve">, </w:t>
      </w:r>
      <w:proofErr w:type="spellStart"/>
      <w:r w:rsidRPr="004B5442">
        <w:t>IndexedDB</w:t>
      </w:r>
      <w:proofErr w:type="spellEnd"/>
      <w:r w:rsidRPr="004B5442">
        <w:t xml:space="preserve">, Geolocation, Canvas, </w:t>
      </w:r>
      <w:proofErr w:type="spellStart"/>
      <w:r w:rsidRPr="004B5442">
        <w:t>WebSockets</w:t>
      </w:r>
      <w:proofErr w:type="spellEnd"/>
      <w:r w:rsidRPr="004B5442">
        <w:t>)</w:t>
      </w:r>
    </w:p>
    <w:p w14:paraId="308A247C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Service Workers</w:t>
      </w:r>
      <w:r w:rsidRPr="004B5442">
        <w:t xml:space="preserve"> (Caching, Background sync, Progressive Web Apps)</w:t>
      </w:r>
    </w:p>
    <w:p w14:paraId="3EA67F71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Progressive Enhancement</w:t>
      </w:r>
      <w:r w:rsidRPr="004B5442">
        <w:t xml:space="preserve"> (Graceful degradation, Fallback strategies for modern features)</w:t>
      </w:r>
    </w:p>
    <w:p w14:paraId="1473D617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Security Basics</w:t>
      </w:r>
      <w:r w:rsidRPr="004B5442">
        <w:t xml:space="preserve"> (XSS, CSRF, CORS, Content Security Policy, HTTPS)</w:t>
      </w:r>
    </w:p>
    <w:p w14:paraId="3AE8E122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TypeScript Basics</w:t>
      </w:r>
      <w:r w:rsidRPr="004B5442">
        <w:t xml:space="preserve"> (Type annotations, Interfaces, Types, Generics, Enums)</w:t>
      </w:r>
    </w:p>
    <w:p w14:paraId="1311B8B6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Testing</w:t>
      </w:r>
      <w:r w:rsidRPr="004B5442">
        <w:t xml:space="preserve"> (Unit Testing with Jasmine or Mocha, Test-Driven Development, Mocking, Sinon.js)</w:t>
      </w:r>
    </w:p>
    <w:p w14:paraId="29E7CC0D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Design Patterns</w:t>
      </w:r>
      <w:r w:rsidRPr="004B5442">
        <w:t xml:space="preserve"> (Observer Pattern, Strategy Pattern, Decorator Pattern, Singleton Pattern in JS)</w:t>
      </w:r>
    </w:p>
    <w:p w14:paraId="3C8BCF76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Reactive Programming</w:t>
      </w:r>
      <w:r w:rsidRPr="004B5442">
        <w:t xml:space="preserve"> (</w:t>
      </w:r>
      <w:proofErr w:type="spellStart"/>
      <w:r w:rsidRPr="004B5442">
        <w:t>RxJS</w:t>
      </w:r>
      <w:proofErr w:type="spellEnd"/>
      <w:r w:rsidRPr="004B5442">
        <w:t>, Observables, Subscriptions, Operators like map, filter, merge)</w:t>
      </w:r>
    </w:p>
    <w:p w14:paraId="5AA2B94F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State Management</w:t>
      </w:r>
      <w:r w:rsidRPr="004B5442">
        <w:t xml:space="preserve"> (State management patterns like Flux, Redux, and Context API in JS)</w:t>
      </w:r>
    </w:p>
    <w:p w14:paraId="2FABE491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Web Components</w:t>
      </w:r>
      <w:r w:rsidRPr="004B5442">
        <w:t xml:space="preserve"> (Custom Elements, Shadow DOM, HTML Templates)</w:t>
      </w:r>
    </w:p>
    <w:p w14:paraId="706C527C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Node.js Basics</w:t>
      </w:r>
      <w:r w:rsidRPr="004B5442">
        <w:t xml:space="preserve"> (Understanding Node.js runtime, Express.js, API Building, File System operations)</w:t>
      </w:r>
    </w:p>
    <w:p w14:paraId="06A547A7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Functional Programming in JS</w:t>
      </w:r>
      <w:r w:rsidRPr="004B5442">
        <w:t xml:space="preserve"> (Pure functions, Higher-order functions, Immutability, Recursion)</w:t>
      </w:r>
    </w:p>
    <w:p w14:paraId="0DBA74AA" w14:textId="77777777" w:rsidR="004B5442" w:rsidRP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Asynchronous Iterators</w:t>
      </w:r>
      <w:r w:rsidRPr="004B5442">
        <w:t xml:space="preserve"> (Handling async flows using iterators)</w:t>
      </w:r>
    </w:p>
    <w:p w14:paraId="451A4A91" w14:textId="77777777" w:rsidR="004B5442" w:rsidRDefault="004B5442" w:rsidP="004B5442">
      <w:pPr>
        <w:numPr>
          <w:ilvl w:val="0"/>
          <w:numId w:val="17"/>
        </w:numPr>
        <w:spacing w:before="100" w:beforeAutospacing="1" w:after="100" w:afterAutospacing="1"/>
      </w:pPr>
      <w:r w:rsidRPr="004B5442">
        <w:rPr>
          <w:b/>
          <w:bCs/>
        </w:rPr>
        <w:t>Designing Scalable Web Applications</w:t>
      </w:r>
      <w:r w:rsidRPr="004B5442">
        <w:t xml:space="preserve"> (Component-based architecture, Single Page Applications, Server-Side Rendering)</w:t>
      </w:r>
    </w:p>
    <w:p w14:paraId="1B131D81" w14:textId="77777777" w:rsidR="00836BEB" w:rsidRDefault="00836BEB" w:rsidP="00836BEB">
      <w:pPr>
        <w:spacing w:before="100" w:beforeAutospacing="1" w:after="100" w:afterAutospacing="1"/>
      </w:pPr>
    </w:p>
    <w:p w14:paraId="41B23908" w14:textId="77777777" w:rsidR="00836BEB" w:rsidRDefault="00836BEB" w:rsidP="00836BEB">
      <w:pPr>
        <w:spacing w:before="100" w:beforeAutospacing="1" w:after="100" w:afterAutospacing="1"/>
      </w:pPr>
    </w:p>
    <w:p w14:paraId="082FBF9B" w14:textId="77777777" w:rsidR="00836BEB" w:rsidRDefault="00836BEB" w:rsidP="00836BEB">
      <w:pPr>
        <w:spacing w:before="100" w:beforeAutospacing="1" w:after="100" w:afterAutospacing="1"/>
      </w:pPr>
    </w:p>
    <w:bookmarkEnd w:id="0"/>
    <w:p w14:paraId="6D6C29D8" w14:textId="77777777" w:rsidR="009B28D2" w:rsidRDefault="009B28D2" w:rsidP="009B28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22B8AA2" w14:textId="77777777" w:rsidR="009B28D2" w:rsidRDefault="009B28D2" w:rsidP="009B28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505E50E" w14:textId="77777777" w:rsidR="009B28D2" w:rsidRDefault="009B28D2" w:rsidP="009B28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20A610F7" w14:textId="77777777" w:rsidR="009B28D2" w:rsidRDefault="009B28D2" w:rsidP="009B28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B44BA6F" w14:textId="77777777" w:rsidR="009B28D2" w:rsidRPr="009B28D2" w:rsidRDefault="009B28D2" w:rsidP="009B28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B28D2">
        <w:rPr>
          <w:b/>
          <w:bCs/>
          <w:sz w:val="27"/>
          <w:szCs w:val="27"/>
        </w:rPr>
        <w:t>Basic TypeScript Concepts</w:t>
      </w:r>
    </w:p>
    <w:p w14:paraId="36B0E3FB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Basic Types</w:t>
      </w:r>
      <w:r w:rsidRPr="009B28D2">
        <w:t xml:space="preserve"> (string, number, </w:t>
      </w:r>
      <w:proofErr w:type="spellStart"/>
      <w:r w:rsidRPr="009B28D2">
        <w:t>boolean</w:t>
      </w:r>
      <w:proofErr w:type="spellEnd"/>
      <w:r w:rsidRPr="009B28D2">
        <w:t xml:space="preserve">, null, undefined, void, any, unknown, never, object, tuple, </w:t>
      </w:r>
      <w:proofErr w:type="spellStart"/>
      <w:r w:rsidRPr="009B28D2">
        <w:t>enum</w:t>
      </w:r>
      <w:proofErr w:type="spellEnd"/>
      <w:r w:rsidRPr="009B28D2">
        <w:t>)</w:t>
      </w:r>
    </w:p>
    <w:p w14:paraId="3B26DBBE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Type Annotations</w:t>
      </w:r>
      <w:r w:rsidRPr="009B28D2">
        <w:t xml:space="preserve"> (Explicit vs Implicit types)</w:t>
      </w:r>
    </w:p>
    <w:p w14:paraId="5CC8CD68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Type Inference</w:t>
      </w:r>
      <w:r w:rsidRPr="009B28D2">
        <w:t xml:space="preserve"> (How TypeScript infers types automatically)</w:t>
      </w:r>
    </w:p>
    <w:p w14:paraId="1E7CF044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Union &amp; Intersection Types</w:t>
      </w:r>
      <w:r w:rsidRPr="009B28D2">
        <w:t xml:space="preserve"> (Combining multiple types)</w:t>
      </w:r>
    </w:p>
    <w:p w14:paraId="3A1A203E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Type Aliases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type</w:t>
      </w:r>
      <w:r w:rsidRPr="009B28D2">
        <w:t xml:space="preserve"> keyword for reusable types)</w:t>
      </w:r>
    </w:p>
    <w:p w14:paraId="1753C590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Interfaces</w:t>
      </w:r>
      <w:r w:rsidRPr="009B28D2">
        <w:t xml:space="preserve"> (Defining object structures, extending interfaces)</w:t>
      </w:r>
    </w:p>
    <w:p w14:paraId="03CEF364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Classes &amp; OOP</w:t>
      </w:r>
      <w:r w:rsidRPr="009B28D2">
        <w:t xml:space="preserve"> (Class, Inheritance, Access Modifiers, Abstract Classes)</w:t>
      </w:r>
    </w:p>
    <w:p w14:paraId="355C0125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Functions</w:t>
      </w:r>
      <w:r w:rsidRPr="009B28D2">
        <w:t xml:space="preserve"> (Typed parameters, return types, optional/default parameters, rest parameters)</w:t>
      </w:r>
    </w:p>
    <w:p w14:paraId="25A4BCAA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Arrow Functions</w:t>
      </w:r>
      <w:r w:rsidRPr="009B28D2">
        <w:t xml:space="preserve"> (Syntax and usage in TypeScript)</w:t>
      </w:r>
    </w:p>
    <w:p w14:paraId="3BE67F87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Generics</w:t>
      </w:r>
      <w:r w:rsidRPr="009B28D2">
        <w:t xml:space="preserve"> (Creating reusable and flexible components)</w:t>
      </w:r>
    </w:p>
    <w:p w14:paraId="14B7399C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Enums</w:t>
      </w:r>
      <w:r w:rsidRPr="009B28D2">
        <w:t xml:space="preserve"> (Numeric and string </w:t>
      </w:r>
      <w:proofErr w:type="spellStart"/>
      <w:r w:rsidRPr="009B28D2">
        <w:t>enums</w:t>
      </w:r>
      <w:proofErr w:type="spellEnd"/>
      <w:r w:rsidRPr="009B28D2">
        <w:t>, usage and best practices)</w:t>
      </w:r>
    </w:p>
    <w:p w14:paraId="5429C7CC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Type Assertions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as</w:t>
      </w:r>
      <w:r w:rsidRPr="009B28D2">
        <w:t xml:space="preserve"> keyword, angle-bracket syntax, non-null assertion)</w:t>
      </w:r>
    </w:p>
    <w:p w14:paraId="61E2CACD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9B28D2">
        <w:rPr>
          <w:b/>
          <w:bCs/>
        </w:rPr>
        <w:t>Readonly</w:t>
      </w:r>
      <w:proofErr w:type="spellEnd"/>
      <w:r w:rsidRPr="009B28D2">
        <w:rPr>
          <w:b/>
          <w:bCs/>
        </w:rPr>
        <w:t xml:space="preserve"> &amp; </w:t>
      </w:r>
      <w:proofErr w:type="spellStart"/>
      <w:r w:rsidRPr="009B28D2">
        <w:rPr>
          <w:b/>
          <w:bCs/>
        </w:rPr>
        <w:t>Const</w:t>
      </w:r>
      <w:proofErr w:type="spellEnd"/>
      <w:r w:rsidRPr="009B28D2">
        <w:rPr>
          <w:b/>
          <w:bCs/>
        </w:rPr>
        <w:t xml:space="preserve"> Assertions</w:t>
      </w:r>
      <w:r w:rsidRPr="009B28D2">
        <w:t xml:space="preserve"> (Immutable variables and properties)</w:t>
      </w:r>
    </w:p>
    <w:p w14:paraId="548B17AD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Mapped Types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Partial&lt;T&gt;</w:t>
      </w:r>
      <w:r w:rsidRPr="009B28D2">
        <w:t xml:space="preserve">, 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9B28D2">
        <w:rPr>
          <w:rFonts w:ascii="Courier New" w:hAnsi="Courier New" w:cs="Courier New"/>
          <w:sz w:val="20"/>
          <w:szCs w:val="20"/>
        </w:rPr>
        <w:t>&lt;T&gt;</w:t>
      </w:r>
      <w:r w:rsidRPr="009B28D2">
        <w:t xml:space="preserve">, </w:t>
      </w:r>
      <w:r w:rsidRPr="009B28D2">
        <w:rPr>
          <w:rFonts w:ascii="Courier New" w:hAnsi="Courier New" w:cs="Courier New"/>
          <w:sz w:val="20"/>
          <w:szCs w:val="20"/>
        </w:rPr>
        <w:t>Pick&lt;T&gt;</w:t>
      </w:r>
      <w:r w:rsidRPr="009B28D2">
        <w:t xml:space="preserve">, </w:t>
      </w:r>
      <w:r w:rsidRPr="009B28D2">
        <w:rPr>
          <w:rFonts w:ascii="Courier New" w:hAnsi="Courier New" w:cs="Courier New"/>
          <w:sz w:val="20"/>
          <w:szCs w:val="20"/>
        </w:rPr>
        <w:t>Omit&lt;T&gt;</w:t>
      </w:r>
      <w:r w:rsidRPr="009B28D2">
        <w:t>)</w:t>
      </w:r>
    </w:p>
    <w:p w14:paraId="771835B1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Utility Types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Record&lt;T, K&gt;</w:t>
      </w:r>
      <w:r w:rsidRPr="009B28D2">
        <w:t xml:space="preserve">, </w:t>
      </w:r>
      <w:r w:rsidRPr="009B28D2">
        <w:rPr>
          <w:rFonts w:ascii="Courier New" w:hAnsi="Courier New" w:cs="Courier New"/>
          <w:sz w:val="20"/>
          <w:szCs w:val="20"/>
        </w:rPr>
        <w:t>Exclude&lt;T, U&gt;</w:t>
      </w:r>
      <w:r w:rsidRPr="009B28D2">
        <w:t xml:space="preserve">, </w:t>
      </w:r>
      <w:r w:rsidRPr="009B28D2">
        <w:rPr>
          <w:rFonts w:ascii="Courier New" w:hAnsi="Courier New" w:cs="Courier New"/>
          <w:sz w:val="20"/>
          <w:szCs w:val="20"/>
        </w:rPr>
        <w:t>Extract&lt;T, U&gt;</w:t>
      </w:r>
      <w:r w:rsidRPr="009B28D2">
        <w:t xml:space="preserve">, 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ReturnType</w:t>
      </w:r>
      <w:proofErr w:type="spellEnd"/>
      <w:r w:rsidRPr="009B28D2">
        <w:rPr>
          <w:rFonts w:ascii="Courier New" w:hAnsi="Courier New" w:cs="Courier New"/>
          <w:sz w:val="20"/>
          <w:szCs w:val="20"/>
        </w:rPr>
        <w:t>&lt;T&gt;</w:t>
      </w:r>
      <w:r w:rsidRPr="009B28D2">
        <w:t xml:space="preserve">, </w:t>
      </w:r>
      <w:r w:rsidRPr="009B28D2">
        <w:rPr>
          <w:rFonts w:ascii="Courier New" w:hAnsi="Courier New" w:cs="Courier New"/>
          <w:sz w:val="20"/>
          <w:szCs w:val="20"/>
        </w:rPr>
        <w:t>Parameters&lt;T&gt;</w:t>
      </w:r>
      <w:r w:rsidRPr="009B28D2">
        <w:t>)</w:t>
      </w:r>
    </w:p>
    <w:p w14:paraId="76D0AC14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Type Guards</w:t>
      </w:r>
      <w:r w:rsidRPr="009B28D2">
        <w:t xml:space="preserve"> (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typeof</w:t>
      </w:r>
      <w:proofErr w:type="spellEnd"/>
      <w:r w:rsidRPr="009B28D2">
        <w:t xml:space="preserve">, 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instanceof</w:t>
      </w:r>
      <w:proofErr w:type="spellEnd"/>
      <w:r w:rsidRPr="009B28D2">
        <w:t>, custom type guards)</w:t>
      </w:r>
    </w:p>
    <w:p w14:paraId="3E6660F2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Discriminated Unions</w:t>
      </w:r>
      <w:r w:rsidRPr="009B28D2">
        <w:t xml:space="preserve"> (Type-safe handling of different object shapes)</w:t>
      </w:r>
    </w:p>
    <w:p w14:paraId="78A1EA1E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Literal Types</w:t>
      </w:r>
      <w:r w:rsidRPr="009B28D2">
        <w:t xml:space="preserve"> (String literals, numeric literals, </w:t>
      </w:r>
      <w:proofErr w:type="spellStart"/>
      <w:r w:rsidRPr="009B28D2">
        <w:t>boolean</w:t>
      </w:r>
      <w:proofErr w:type="spellEnd"/>
      <w:r w:rsidRPr="009B28D2">
        <w:t xml:space="preserve"> literals)</w:t>
      </w:r>
    </w:p>
    <w:p w14:paraId="769F88AA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Modules &amp; Namespaces</w:t>
      </w:r>
      <w:r w:rsidRPr="009B28D2">
        <w:t xml:space="preserve"> (Import/export, organizing code in modules)</w:t>
      </w:r>
    </w:p>
    <w:p w14:paraId="614AE70E" w14:textId="77777777" w:rsidR="009B28D2" w:rsidRPr="009B28D2" w:rsidRDefault="009B28D2" w:rsidP="009B28D2">
      <w:pPr>
        <w:numPr>
          <w:ilvl w:val="0"/>
          <w:numId w:val="32"/>
        </w:numPr>
        <w:spacing w:before="100" w:beforeAutospacing="1" w:after="100" w:afterAutospacing="1"/>
      </w:pPr>
      <w:r w:rsidRPr="009B28D2">
        <w:rPr>
          <w:b/>
          <w:bCs/>
        </w:rPr>
        <w:t>Decorators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@Component</w:t>
      </w:r>
      <w:r w:rsidRPr="009B28D2">
        <w:t xml:space="preserve">, </w:t>
      </w:r>
      <w:r w:rsidRPr="009B28D2">
        <w:rPr>
          <w:rFonts w:ascii="Courier New" w:hAnsi="Courier New" w:cs="Courier New"/>
          <w:sz w:val="20"/>
          <w:szCs w:val="20"/>
        </w:rPr>
        <w:t>@Injectable</w:t>
      </w:r>
      <w:r w:rsidRPr="009B28D2">
        <w:t>, method/property decorators)</w:t>
      </w:r>
    </w:p>
    <w:p w14:paraId="118EE353" w14:textId="77777777" w:rsidR="009B28D2" w:rsidRPr="009B28D2" w:rsidRDefault="009B28D2" w:rsidP="009B28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B28D2">
        <w:rPr>
          <w:b/>
          <w:bCs/>
          <w:sz w:val="27"/>
          <w:szCs w:val="27"/>
        </w:rPr>
        <w:t>Advanced TypeScript Concepts</w:t>
      </w:r>
    </w:p>
    <w:p w14:paraId="31B39576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Intersection Types</w:t>
      </w:r>
      <w:r w:rsidRPr="009B28D2">
        <w:t xml:space="preserve"> (Combining multiple types into one)</w:t>
      </w:r>
    </w:p>
    <w:p w14:paraId="51798D15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9B28D2">
        <w:rPr>
          <w:b/>
          <w:bCs/>
        </w:rPr>
        <w:t>Keyof</w:t>
      </w:r>
      <w:proofErr w:type="spellEnd"/>
      <w:r w:rsidRPr="009B28D2">
        <w:rPr>
          <w:b/>
          <w:bCs/>
        </w:rPr>
        <w:t xml:space="preserve"> and Lookup Types</w:t>
      </w:r>
      <w:r w:rsidRPr="009B28D2">
        <w:t xml:space="preserve"> (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keyof</w:t>
      </w:r>
      <w:proofErr w:type="spellEnd"/>
      <w:r w:rsidRPr="009B28D2">
        <w:t>, indexed access types)</w:t>
      </w:r>
    </w:p>
    <w:p w14:paraId="3F2647D4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Conditional Types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T extends U ? X : Y</w:t>
      </w:r>
      <w:r w:rsidRPr="009B28D2">
        <w:t xml:space="preserve"> syntax)</w:t>
      </w:r>
    </w:p>
    <w:p w14:paraId="3A9E6AC1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Template Literal Types</w:t>
      </w:r>
      <w:r w:rsidRPr="009B28D2">
        <w:t xml:space="preserve"> (Creating dynamic string types)</w:t>
      </w:r>
    </w:p>
    <w:p w14:paraId="6A7246AD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Infer Keyword</w:t>
      </w:r>
      <w:r w:rsidRPr="009B28D2">
        <w:t xml:space="preserve"> (Extracting type information dynamically)</w:t>
      </w:r>
    </w:p>
    <w:p w14:paraId="3D0E4F83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Declaration Merging</w:t>
      </w:r>
      <w:r w:rsidRPr="009B28D2">
        <w:t xml:space="preserve"> (Merging interfaces and module declarations)</w:t>
      </w:r>
    </w:p>
    <w:p w14:paraId="690D274F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lastRenderedPageBreak/>
        <w:t>Type Compatibility</w:t>
      </w:r>
      <w:r w:rsidRPr="009B28D2">
        <w:t xml:space="preserve"> (Structural typing in TypeScript)</w:t>
      </w:r>
    </w:p>
    <w:p w14:paraId="38A9EFEB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Strict Mode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strict</w:t>
      </w:r>
      <w:r w:rsidRPr="009B28D2">
        <w:t xml:space="preserve">, 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strictNullChecks</w:t>
      </w:r>
      <w:proofErr w:type="spellEnd"/>
      <w:r w:rsidRPr="009B28D2">
        <w:t xml:space="preserve">, 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strictPropertyInitialization</w:t>
      </w:r>
      <w:proofErr w:type="spellEnd"/>
      <w:r w:rsidRPr="009B28D2">
        <w:t>)</w:t>
      </w:r>
    </w:p>
    <w:p w14:paraId="6A65EBA0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 xml:space="preserve">Optional Chaining &amp; </w:t>
      </w:r>
      <w:proofErr w:type="spellStart"/>
      <w:r w:rsidRPr="009B28D2">
        <w:rPr>
          <w:b/>
          <w:bCs/>
        </w:rPr>
        <w:t>Nullish</w:t>
      </w:r>
      <w:proofErr w:type="spellEnd"/>
      <w:r w:rsidRPr="009B28D2">
        <w:rPr>
          <w:b/>
          <w:bCs/>
        </w:rPr>
        <w:t xml:space="preserve"> Coalescing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?.</w:t>
      </w:r>
      <w:r w:rsidRPr="009B28D2">
        <w:t xml:space="preserve"> and </w:t>
      </w:r>
      <w:r w:rsidRPr="009B28D2">
        <w:rPr>
          <w:rFonts w:ascii="Courier New" w:hAnsi="Courier New" w:cs="Courier New"/>
          <w:sz w:val="20"/>
          <w:szCs w:val="20"/>
        </w:rPr>
        <w:t>??</w:t>
      </w:r>
      <w:r w:rsidRPr="009B28D2">
        <w:t xml:space="preserve"> operators)</w:t>
      </w:r>
    </w:p>
    <w:p w14:paraId="630D507C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TypeScript with JavaScript</w:t>
      </w:r>
      <w:r w:rsidRPr="009B28D2">
        <w:t xml:space="preserve"> (Using </w:t>
      </w:r>
      <w:r w:rsidRPr="009B28D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B28D2">
        <w:rPr>
          <w:rFonts w:ascii="Courier New" w:hAnsi="Courier New" w:cs="Courier New"/>
          <w:sz w:val="20"/>
          <w:szCs w:val="20"/>
        </w:rPr>
        <w:t>d.ts</w:t>
      </w:r>
      <w:proofErr w:type="spellEnd"/>
      <w:r w:rsidRPr="009B28D2">
        <w:t xml:space="preserve"> declaration files)</w:t>
      </w:r>
    </w:p>
    <w:p w14:paraId="10D58C73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Working with Third-Party Libraries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@types/</w:t>
      </w:r>
      <w:r w:rsidRPr="009B28D2">
        <w:t xml:space="preserve">, </w:t>
      </w:r>
      <w:proofErr w:type="spellStart"/>
      <w:r w:rsidRPr="009B28D2">
        <w:t>DefinitelyTyped</w:t>
      </w:r>
      <w:proofErr w:type="spellEnd"/>
      <w:r w:rsidRPr="009B28D2">
        <w:t>)</w:t>
      </w:r>
    </w:p>
    <w:p w14:paraId="6B79E4BA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Type-Safe Event Handling</w:t>
      </w:r>
      <w:r w:rsidRPr="009B28D2">
        <w:t xml:space="preserve"> (Event types in TypeScript)</w:t>
      </w:r>
    </w:p>
    <w:p w14:paraId="3E48A251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TypeScript with React</w:t>
      </w:r>
      <w:r w:rsidRPr="009B28D2">
        <w:t xml:space="preserve"> (Props, State, Hooks with TypeScript)</w:t>
      </w:r>
    </w:p>
    <w:p w14:paraId="0387C2BD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TypeScript with Angular</w:t>
      </w:r>
      <w:r w:rsidRPr="009B28D2">
        <w:t xml:space="preserve"> (Component typing, Services, Dependency Injection)</w:t>
      </w:r>
    </w:p>
    <w:p w14:paraId="0A4680D0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TypeScript with Node.js</w:t>
      </w:r>
      <w:r w:rsidRPr="009B28D2">
        <w:t xml:space="preserve"> (Using TypeScript for backend development)</w:t>
      </w:r>
    </w:p>
    <w:p w14:paraId="4DC86F39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Functional Programming in TypeScript</w:t>
      </w:r>
      <w:r w:rsidRPr="009B28D2">
        <w:t xml:space="preserve"> (Pure functions, immutability, function composition)</w:t>
      </w:r>
    </w:p>
    <w:p w14:paraId="1D5FB85F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Performance Optimization in TypeScript</w:t>
      </w:r>
      <w:r w:rsidRPr="009B28D2">
        <w:t xml:space="preserve"> (Reducing bundle size, optimizing types)</w:t>
      </w:r>
    </w:p>
    <w:p w14:paraId="7C30E61B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Unit Testing with TypeScript</w:t>
      </w:r>
      <w:r w:rsidRPr="009B28D2">
        <w:t xml:space="preserve"> (Jest, Jasmine, Mocha with TypeScript)</w:t>
      </w:r>
    </w:p>
    <w:p w14:paraId="7AF89297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Error Handling in TypeScript</w:t>
      </w:r>
      <w:r w:rsidRPr="009B28D2">
        <w:t xml:space="preserve"> (</w:t>
      </w:r>
      <w:r w:rsidRPr="009B28D2">
        <w:rPr>
          <w:rFonts w:ascii="Courier New" w:hAnsi="Courier New" w:cs="Courier New"/>
          <w:sz w:val="20"/>
          <w:szCs w:val="20"/>
        </w:rPr>
        <w:t>try-catch</w:t>
      </w:r>
      <w:r w:rsidRPr="009B28D2">
        <w:t>, custom error types, error boundaries)</w:t>
      </w:r>
    </w:p>
    <w:p w14:paraId="2D1CA391" w14:textId="77777777" w:rsidR="009B28D2" w:rsidRPr="009B28D2" w:rsidRDefault="009B28D2" w:rsidP="009B28D2">
      <w:pPr>
        <w:numPr>
          <w:ilvl w:val="0"/>
          <w:numId w:val="33"/>
        </w:numPr>
        <w:spacing w:before="100" w:beforeAutospacing="1" w:after="100" w:afterAutospacing="1"/>
      </w:pPr>
      <w:r w:rsidRPr="009B28D2">
        <w:rPr>
          <w:b/>
          <w:bCs/>
        </w:rPr>
        <w:t>Best Practices &amp; Design Patterns in TypeScript</w:t>
      </w:r>
      <w:r w:rsidRPr="009B28D2">
        <w:t xml:space="preserve"> (Singleton, Factory, Observer, Dependency Injection)</w:t>
      </w:r>
    </w:p>
    <w:p w14:paraId="1CAB67FB" w14:textId="77777777" w:rsidR="00042080" w:rsidRDefault="00042080"/>
    <w:p w14:paraId="5ACF2ADB" w14:textId="77777777" w:rsidR="005E5186" w:rsidRDefault="005E5186"/>
    <w:p w14:paraId="57B0A8DD" w14:textId="77777777" w:rsidR="005E5186" w:rsidRDefault="005E5186"/>
    <w:p w14:paraId="23E1041F" w14:textId="77777777" w:rsidR="005E5186" w:rsidRDefault="005E5186" w:rsidP="005E5186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</w:p>
    <w:p w14:paraId="0A67DE46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41B032BD" w14:textId="77777777" w:rsidR="005E5186" w:rsidRDefault="005E5186" w:rsidP="005E5186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</w:p>
    <w:p w14:paraId="1F975C59" w14:textId="77777777" w:rsidR="005E5186" w:rsidRDefault="005E5186" w:rsidP="005E5186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  <w:r>
        <w:rPr>
          <w:rFonts w:ascii="Times-Roman" w:hAnsi="Times-Roman" w:cs="Times-Roman"/>
          <w:color w:val="000000"/>
          <w:lang w:val="en-GB"/>
        </w:rPr>
        <w:t xml:space="preserve">To build a strong understanding of </w:t>
      </w:r>
      <w:r>
        <w:rPr>
          <w:rFonts w:ascii="Times-Bold" w:hAnsi="Times-Bold" w:cs="Times-Bold"/>
          <w:b/>
          <w:bCs/>
          <w:color w:val="000000"/>
          <w:lang w:val="en-GB"/>
        </w:rPr>
        <w:t>Angular</w:t>
      </w:r>
      <w:r>
        <w:rPr>
          <w:rFonts w:ascii="Times-Roman" w:hAnsi="Times-Roman" w:cs="Times-Roman"/>
          <w:color w:val="000000"/>
          <w:lang w:val="en-GB"/>
        </w:rPr>
        <w:t xml:space="preserve"> concepts for real-world projects, you should focus on the following areas:</w:t>
      </w:r>
    </w:p>
    <w:p w14:paraId="0CBE7416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01783ADA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1. Angular Core Concepts</w:t>
      </w:r>
    </w:p>
    <w:p w14:paraId="7C765BEA" w14:textId="77777777" w:rsidR="005E5186" w:rsidRDefault="005E5186" w:rsidP="005E5186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Modules and Architecture</w:t>
      </w:r>
    </w:p>
    <w:p w14:paraId="63B10BFB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NgModules</w:t>
      </w:r>
      <w:proofErr w:type="spellEnd"/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@NgModule</w:t>
      </w:r>
      <w:r>
        <w:rPr>
          <w:rFonts w:ascii="Times-Roman" w:hAnsi="Times-Roman" w:cs="Times-Roman"/>
          <w:color w:val="000000"/>
          <w:lang w:val="en-GB"/>
        </w:rPr>
        <w:t>)</w:t>
      </w:r>
    </w:p>
    <w:p w14:paraId="1A2577AC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Standalone Components</w:t>
      </w:r>
      <w:r>
        <w:rPr>
          <w:rFonts w:ascii="Times-Roman" w:hAnsi="Times-Roman" w:cs="Times-Roman"/>
          <w:color w:val="000000"/>
          <w:lang w:val="en-GB"/>
        </w:rPr>
        <w:t xml:space="preserve"> (from Angular 17+)</w:t>
      </w:r>
    </w:p>
    <w:p w14:paraId="2A6CD302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Feature Modules &amp; Lazy Loading</w:t>
      </w:r>
    </w:p>
    <w:p w14:paraId="2BE7BF2E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Shared Modules</w:t>
      </w:r>
    </w:p>
    <w:p w14:paraId="749E1E2D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Core Module (Singleton Services)</w:t>
      </w:r>
    </w:p>
    <w:p w14:paraId="70F895B6" w14:textId="77777777" w:rsidR="005E5186" w:rsidRDefault="005E5186" w:rsidP="005E5186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Components and Templates</w:t>
      </w:r>
    </w:p>
    <w:p w14:paraId="0B946094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Component Lifecycle Hooks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ngOnInit</w:t>
      </w:r>
      <w:proofErr w:type="spellEnd"/>
      <w:r>
        <w:rPr>
          <w:rFonts w:ascii="Times-Roman" w:hAnsi="Times-Roman" w:cs="Times-Roman"/>
          <w:color w:val="00000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ngOnChanges</w:t>
      </w:r>
      <w:proofErr w:type="spellEnd"/>
      <w:r>
        <w:rPr>
          <w:rFonts w:ascii="Times-Roman" w:hAnsi="Times-Roman" w:cs="Times-Roman"/>
          <w:color w:val="00000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ngAfterViewInit</w:t>
      </w:r>
      <w:proofErr w:type="spellEnd"/>
      <w:r>
        <w:rPr>
          <w:rFonts w:ascii="Times-Roman" w:hAnsi="Times-Roman" w:cs="Times-Roman"/>
          <w:color w:val="000000"/>
          <w:lang w:val="en-GB"/>
        </w:rPr>
        <w:t>, etc.)</w:t>
      </w:r>
    </w:p>
    <w:p w14:paraId="5649D22D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Change Detection Strategies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Default</w:t>
      </w:r>
      <w:r>
        <w:rPr>
          <w:rFonts w:ascii="Times-Roman" w:hAnsi="Times-Roman" w:cs="Times-Roman"/>
          <w:color w:val="000000"/>
          <w:lang w:val="en-GB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OnPush</w:t>
      </w:r>
      <w:proofErr w:type="spellEnd"/>
      <w:r>
        <w:rPr>
          <w:rFonts w:ascii="Times-Roman" w:hAnsi="Times-Roman" w:cs="Times-Roman"/>
          <w:color w:val="000000"/>
          <w:lang w:val="en-GB"/>
        </w:rPr>
        <w:t>)</w:t>
      </w:r>
    </w:p>
    <w:p w14:paraId="6910DBF7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ViewEncapsulation</w:t>
      </w:r>
      <w:proofErr w:type="spellEnd"/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Emulated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None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ShadowDom</w:t>
      </w:r>
      <w:proofErr w:type="spellEnd"/>
      <w:r>
        <w:rPr>
          <w:rFonts w:ascii="Times-Roman" w:hAnsi="Times-Roman" w:cs="Times-Roman"/>
          <w:color w:val="000000"/>
          <w:lang w:val="en-GB"/>
        </w:rPr>
        <w:t>)</w:t>
      </w:r>
    </w:p>
    <w:p w14:paraId="46D387D8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Dynamic Components (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ViewContainerRef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ComponentFactoryResolver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3C0F3FA3" w14:textId="77777777" w:rsidR="005E5186" w:rsidRDefault="005E5186" w:rsidP="005E5186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Directives</w:t>
      </w:r>
    </w:p>
    <w:p w14:paraId="300925B6" w14:textId="77777777" w:rsidR="005E5186" w:rsidRDefault="005E5186" w:rsidP="005E5186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lastRenderedPageBreak/>
        <w:t>Structural Directives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ngIf</w:t>
      </w:r>
      <w:proofErr w:type="spellEnd"/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ngFor</w:t>
      </w:r>
      <w:proofErr w:type="spellEnd"/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ngSwitch</w:t>
      </w:r>
      <w:proofErr w:type="spellEnd"/>
      <w:r>
        <w:rPr>
          <w:rFonts w:ascii="Times-Roman" w:hAnsi="Times-Roman" w:cs="Times-Roman"/>
          <w:color w:val="000000"/>
          <w:lang w:val="en-GB"/>
        </w:rPr>
        <w:t>)</w:t>
      </w:r>
    </w:p>
    <w:p w14:paraId="69F87442" w14:textId="77777777" w:rsidR="005E5186" w:rsidRDefault="005E5186" w:rsidP="005E5186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Attribute Directives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ngClass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]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ngStyle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]</w:t>
      </w:r>
      <w:r>
        <w:rPr>
          <w:rFonts w:ascii="Times-Roman" w:hAnsi="Times-Roman" w:cs="Times-Roman"/>
          <w:color w:val="000000"/>
          <w:lang w:val="en-GB"/>
        </w:rPr>
        <w:t>)</w:t>
      </w:r>
    </w:p>
    <w:p w14:paraId="7B90EA34" w14:textId="77777777" w:rsidR="005E5186" w:rsidRDefault="005E5186" w:rsidP="005E5186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Custom Directives</w:t>
      </w:r>
    </w:p>
    <w:p w14:paraId="0175D21E" w14:textId="77777777" w:rsidR="005E5186" w:rsidRDefault="005E5186" w:rsidP="005E5186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Pipes</w:t>
      </w:r>
    </w:p>
    <w:p w14:paraId="200A7ABA" w14:textId="77777777" w:rsidR="005E5186" w:rsidRDefault="005E5186" w:rsidP="005E5186">
      <w:pPr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Built-in Pipes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date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currency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uppercase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async</w:t>
      </w:r>
      <w:r>
        <w:rPr>
          <w:rFonts w:ascii="Times-Roman" w:hAnsi="Times-Roman" w:cs="Times-Roman"/>
          <w:color w:val="000000"/>
          <w:lang w:val="en-GB"/>
        </w:rPr>
        <w:t>, etc.)</w:t>
      </w:r>
    </w:p>
    <w:p w14:paraId="4D130365" w14:textId="77777777" w:rsidR="005E5186" w:rsidRDefault="005E5186" w:rsidP="005E5186">
      <w:pPr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Custom Pipes</w:t>
      </w:r>
      <w:r>
        <w:rPr>
          <w:rFonts w:ascii="Times-Roman" w:hAnsi="Times-Roman" w:cs="Times-Roman"/>
          <w:color w:val="000000"/>
          <w:lang w:val="en-GB"/>
        </w:rPr>
        <w:t xml:space="preserve"> (Pure &amp; Impure Pipes)</w:t>
      </w:r>
    </w:p>
    <w:p w14:paraId="6D760627" w14:textId="77777777" w:rsidR="005E5186" w:rsidRDefault="005E5186" w:rsidP="005E5186">
      <w:pPr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Pipe Chaining &amp; Performance Considerations</w:t>
      </w:r>
    </w:p>
    <w:p w14:paraId="63D70133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4A55E51B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2. Data Binding &amp; Forms</w:t>
      </w:r>
    </w:p>
    <w:p w14:paraId="5C432602" w14:textId="77777777" w:rsidR="005E5186" w:rsidRDefault="005E5186" w:rsidP="005E5186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Data Binding</w:t>
      </w:r>
    </w:p>
    <w:p w14:paraId="1715F578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One-way Binding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{{}}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[]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()</w:t>
      </w:r>
      <w:r>
        <w:rPr>
          <w:rFonts w:ascii="Times-Roman" w:hAnsi="Times-Roman" w:cs="Times-Roman"/>
          <w:color w:val="000000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bind-*</w:t>
      </w:r>
      <w:r>
        <w:rPr>
          <w:rFonts w:ascii="Times-Roman" w:hAnsi="Times-Roman" w:cs="Times-Roman"/>
          <w:color w:val="000000"/>
          <w:lang w:val="en-GB"/>
        </w:rPr>
        <w:t>)</w:t>
      </w:r>
    </w:p>
    <w:p w14:paraId="4076AECC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Two-way Binding</w:t>
      </w:r>
      <w:r>
        <w:rPr>
          <w:rFonts w:ascii="Times-Roman" w:hAnsi="Times-Roman" w:cs="Times-Roman"/>
          <w:color w:val="000000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ngModel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)]</w:t>
      </w:r>
      <w:r>
        <w:rPr>
          <w:rFonts w:ascii="Times-Roman" w:hAnsi="Times-Roman" w:cs="Times-Roman"/>
          <w:color w:val="000000"/>
          <w:lang w:val="en-GB"/>
        </w:rPr>
        <w:t>)</w:t>
      </w:r>
    </w:p>
    <w:p w14:paraId="241C9669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Event Binding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(click)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(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keyup</w:t>
      </w:r>
      <w:proofErr w:type="spellEnd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)</w:t>
      </w:r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77C30CDD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Template Reference Variables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#var</w:t>
      </w:r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10D16882" w14:textId="77777777" w:rsidR="005E5186" w:rsidRDefault="005E5186" w:rsidP="005E5186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Forms</w:t>
      </w:r>
    </w:p>
    <w:p w14:paraId="4CA2FE32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Reactive Forms (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FormGroup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FormControl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FormBuilder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23FE9C22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Template-driven Forms</w:t>
      </w:r>
    </w:p>
    <w:p w14:paraId="79B88144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Validation (Built-in &amp; Custom)</w:t>
      </w:r>
    </w:p>
    <w:p w14:paraId="36440165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Async Validators</w:t>
      </w:r>
    </w:p>
    <w:p w14:paraId="69F6448C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Dynamic Forms Handling</w:t>
      </w:r>
    </w:p>
    <w:p w14:paraId="27B0AC4B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3FCE6F45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3. Services &amp; Dependency Injection</w:t>
      </w:r>
    </w:p>
    <w:p w14:paraId="6D8F827B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Singleton Services (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providedIn</w:t>
      </w:r>
      <w:proofErr w:type="spellEnd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: 'root'</w:t>
      </w:r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358D8F69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Injection Tokens</w:t>
      </w:r>
    </w:p>
    <w:p w14:paraId="12C38A2F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Multi-provider Services</w:t>
      </w:r>
    </w:p>
    <w:p w14:paraId="7298FB26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Hierarchical Dependency Injection</w:t>
      </w:r>
    </w:p>
    <w:p w14:paraId="71E7C4FB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Inter-component Communication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@Input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@Output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EventEmitter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BehaviorSubject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637CCBD7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45A4DE48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4. State Management</w:t>
      </w:r>
    </w:p>
    <w:p w14:paraId="60F04E90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RxJS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 &amp; Observables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subscribe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pipe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map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filter</w:t>
      </w:r>
      <w:r>
        <w:rPr>
          <w:rFonts w:ascii="Times-Bold" w:hAnsi="Times-Bold" w:cs="Times-Bold"/>
          <w:b/>
          <w:bCs/>
          <w:color w:val="000000"/>
          <w:lang w:val="en-GB"/>
        </w:rPr>
        <w:t>, etc.)</w:t>
      </w:r>
    </w:p>
    <w:p w14:paraId="7E02E56B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BehaviorSubject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 vs Subject</w:t>
      </w:r>
    </w:p>
    <w:p w14:paraId="5028246B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NgRx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 Store (Redux for Angular)</w:t>
      </w:r>
    </w:p>
    <w:p w14:paraId="2F0A01F3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Component Store (Lightweight State Management)</w:t>
      </w:r>
    </w:p>
    <w:p w14:paraId="2DF9A264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5CD7AB5F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5. Routing &amp; Navigation</w:t>
      </w:r>
    </w:p>
    <w:p w14:paraId="58D63B92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lastRenderedPageBreak/>
        <w:t>Router Module (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RouterModule.forRoot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RouterModule.forChild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2DB824A2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Lazy Loading &amp; Preloading Strategies</w:t>
      </w:r>
    </w:p>
    <w:p w14:paraId="0C623777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Route Guards (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CanActivate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CanDeactivate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Resolve</w:t>
      </w:r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CanLoad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2EF69730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Route Parameters &amp; Query Params</w:t>
      </w:r>
    </w:p>
    <w:p w14:paraId="4512E6CD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Nested Routing &amp; Auxiliary Routes</w:t>
      </w:r>
    </w:p>
    <w:p w14:paraId="012D2290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Router Events &amp; Navigation Interception</w:t>
      </w:r>
    </w:p>
    <w:p w14:paraId="3B93AADB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2B0E6469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6. HTTP Client &amp; API Integration</w:t>
      </w:r>
    </w:p>
    <w:p w14:paraId="622ECEB5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HttpClientModule</w:t>
      </w:r>
      <w:proofErr w:type="spellEnd"/>
    </w:p>
    <w:p w14:paraId="38BCE94B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GET, POST, PUT, DELETE requests</w:t>
      </w:r>
    </w:p>
    <w:p w14:paraId="424EBF88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 xml:space="preserve">Handling Observables with 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RxJS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 Operators</w:t>
      </w:r>
    </w:p>
    <w:p w14:paraId="6216A3B7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Interceptors (Request &amp; Response Interceptors)</w:t>
      </w:r>
    </w:p>
    <w:p w14:paraId="19937F1F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Error Handling &amp; Retry Mechanism</w:t>
      </w:r>
    </w:p>
    <w:p w14:paraId="4A80815B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Caching &amp; Optimizing API Calls</w:t>
      </w:r>
    </w:p>
    <w:p w14:paraId="3EEF69A2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01B44312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7. Angular Material &amp; UI Components</w:t>
      </w:r>
    </w:p>
    <w:p w14:paraId="7B7DCD7F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 xml:space="preserve">Material Components (Table, Dialog, Form Field, 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Snackbar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, etc.)</w:t>
      </w:r>
    </w:p>
    <w:p w14:paraId="244177AD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Theming &amp; Custom Styles</w:t>
      </w:r>
    </w:p>
    <w:p w14:paraId="7E98FFE3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CDK (Component Dev Kit) - Drag &amp; Drop, Overlay, Scrolling, Accessibility</w:t>
      </w:r>
    </w:p>
    <w:p w14:paraId="4E9D91B6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Flex Layout &amp; Grid System</w:t>
      </w:r>
    </w:p>
    <w:p w14:paraId="0DEBE2B0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2D643F2C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8. Performance Optimization</w:t>
      </w:r>
    </w:p>
    <w:p w14:paraId="79D84E87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OnPush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 Change Detection Strategy</w:t>
      </w:r>
    </w:p>
    <w:p w14:paraId="7A497F2F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Roman" w:hAnsi="Times-Roman" w:cs="Times-Roman"/>
          <w:color w:val="000000"/>
          <w:lang w:val="en-GB"/>
        </w:rPr>
        <w:t>*</w:t>
      </w:r>
      <w:proofErr w:type="spellStart"/>
      <w:r>
        <w:rPr>
          <w:rFonts w:ascii="Times-Italic" w:hAnsi="Times-Italic" w:cs="Times-Italic"/>
          <w:i/>
          <w:iCs/>
          <w:color w:val="000000"/>
          <w:lang w:val="en-GB"/>
        </w:rPr>
        <w:t>TrackBy</w:t>
      </w:r>
      <w:proofErr w:type="spellEnd"/>
      <w:r>
        <w:rPr>
          <w:rFonts w:ascii="Times-Italic" w:hAnsi="Times-Italic" w:cs="Times-Italic"/>
          <w:i/>
          <w:iCs/>
          <w:color w:val="000000"/>
          <w:lang w:val="en-GB"/>
        </w:rPr>
        <w:t xml:space="preserve"> in </w:t>
      </w:r>
      <w:proofErr w:type="spellStart"/>
      <w:r>
        <w:rPr>
          <w:rFonts w:ascii="Times-Italic" w:hAnsi="Times-Italic" w:cs="Times-Italic"/>
          <w:i/>
          <w:iCs/>
          <w:color w:val="000000"/>
          <w:lang w:val="en-GB"/>
        </w:rPr>
        <w:t>ngFor</w:t>
      </w:r>
      <w:proofErr w:type="spellEnd"/>
    </w:p>
    <w:p w14:paraId="70A12EB9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Lazy Loading Modules</w:t>
      </w:r>
    </w:p>
    <w:p w14:paraId="728A6AC3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Virtual Scrolling</w:t>
      </w:r>
    </w:p>
    <w:p w14:paraId="432EA8E9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Debouncing &amp; Throttling (for API Calls)</w:t>
      </w:r>
    </w:p>
    <w:p w14:paraId="7012C60A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 xml:space="preserve">Caching &amp; 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Memoization</w:t>
      </w:r>
      <w:proofErr w:type="spellEnd"/>
    </w:p>
    <w:p w14:paraId="1B444DD8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Optimizing Large Forms &amp; Tables</w:t>
      </w:r>
    </w:p>
    <w:p w14:paraId="266B13A3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Web Workers for Heavy Computation</w:t>
      </w:r>
    </w:p>
    <w:p w14:paraId="74DD2895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636ACA32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9. Security Best Practices</w:t>
      </w:r>
    </w:p>
    <w:p w14:paraId="12DBD9ED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Sanitization (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DomSanitizer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)</w:t>
      </w:r>
    </w:p>
    <w:p w14:paraId="174412F2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Cross-Site Scripting (XSS) Prevention</w:t>
      </w:r>
    </w:p>
    <w:p w14:paraId="29978A15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Cross-Origin Resource Sharing (CORS)</w:t>
      </w:r>
    </w:p>
    <w:p w14:paraId="35991C00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Authentication &amp; Authorization (JWT, OAuth)</w:t>
      </w:r>
    </w:p>
    <w:p w14:paraId="4DD3F3B5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Role-Based Access Control (RBAC)</w:t>
      </w:r>
    </w:p>
    <w:p w14:paraId="57393A13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Rate Limiting &amp; API Security</w:t>
      </w:r>
    </w:p>
    <w:p w14:paraId="4975C424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45F27FBB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lastRenderedPageBreak/>
        <w:t>10. Testing &amp; Debugging</w:t>
      </w:r>
    </w:p>
    <w:p w14:paraId="031AFCEF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Unit Testing (Jasmine &amp; Karma)</w:t>
      </w:r>
    </w:p>
    <w:p w14:paraId="3D6601B0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 xml:space="preserve">Component Testing with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TestBed</w:t>
      </w:r>
      <w:proofErr w:type="spellEnd"/>
    </w:p>
    <w:p w14:paraId="0D5BA4DE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 xml:space="preserve">Service Testing with </w:t>
      </w:r>
      <w:proofErr w:type="spellStart"/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HttpTestingController</w:t>
      </w:r>
      <w:proofErr w:type="spellEnd"/>
    </w:p>
    <w:p w14:paraId="0FD0A0A8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Mocking Dependencies (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spyOn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, 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fakeAsync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>, flush, tick)</w:t>
      </w:r>
    </w:p>
    <w:p w14:paraId="51B015DC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E2E Testing with Cypress or Playwright</w:t>
      </w:r>
    </w:p>
    <w:p w14:paraId="6B43880A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 xml:space="preserve">Debugging with Chrome </w:t>
      </w:r>
      <w:proofErr w:type="spellStart"/>
      <w:r>
        <w:rPr>
          <w:rFonts w:ascii="Times-Bold" w:hAnsi="Times-Bold" w:cs="Times-Bold"/>
          <w:b/>
          <w:bCs/>
          <w:color w:val="000000"/>
          <w:lang w:val="en-GB"/>
        </w:rPr>
        <w:t>DevTools</w:t>
      </w:r>
      <w:proofErr w:type="spellEnd"/>
      <w:r>
        <w:rPr>
          <w:rFonts w:ascii="Times-Bold" w:hAnsi="Times-Bold" w:cs="Times-Bold"/>
          <w:b/>
          <w:bCs/>
          <w:color w:val="000000"/>
          <w:lang w:val="en-GB"/>
        </w:rPr>
        <w:t xml:space="preserve"> &amp; Augury</w:t>
      </w:r>
    </w:p>
    <w:p w14:paraId="18C6CFC9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1E1E17EE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11. Micro Frontends (MFE)</w:t>
      </w:r>
    </w:p>
    <w:p w14:paraId="0388CB00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Module Federation (Webpack 5)</w:t>
      </w:r>
    </w:p>
    <w:p w14:paraId="31E061B1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Communication between MFEs</w:t>
      </w:r>
    </w:p>
    <w:p w14:paraId="0810A0F7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Sharing Dependencies</w:t>
      </w:r>
    </w:p>
    <w:p w14:paraId="00FBD929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Deployment Strategies</w:t>
      </w:r>
    </w:p>
    <w:p w14:paraId="58C69A90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562467A5" w14:textId="77777777" w:rsidR="005E5186" w:rsidRDefault="005E5186" w:rsidP="005E5186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12. Server-Side Rendering (SSR) &amp; PWA</w:t>
      </w:r>
    </w:p>
    <w:p w14:paraId="4DA9085F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Angular Universal (SSR)</w:t>
      </w:r>
    </w:p>
    <w:p w14:paraId="68B2FFC6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Progressive Web Apps (PWAs)</w:t>
      </w:r>
    </w:p>
    <w:p w14:paraId="360B31E9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Service Workers</w:t>
      </w:r>
    </w:p>
    <w:p w14:paraId="66868F75" w14:textId="77777777" w:rsidR="005E5186" w:rsidRPr="00F0655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color w:val="000000"/>
          <w:lang w:val="en-GB"/>
        </w:rPr>
      </w:pPr>
      <w:r>
        <w:rPr>
          <w:rFonts w:ascii="Times-Bold" w:hAnsi="Times-Bold" w:cs="Times-Bold"/>
          <w:b/>
          <w:bCs/>
          <w:color w:val="000000"/>
          <w:lang w:val="en-GB"/>
        </w:rPr>
        <w:t>Lazy Loading &amp; Caching Strategies</w:t>
      </w:r>
    </w:p>
    <w:p w14:paraId="226E195E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511D66DB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4192030E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294C3E77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79BB1D43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39210F50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70F217D4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2FB48C64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479C699D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6AECB208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0A893E4E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6F1321C5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3DE1EF8F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3FA7C416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64BC172A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5EA13F6F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331CE894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6AE07A90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42DA890C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28BF69F3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6FCF6D3C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en-GB"/>
        </w:rPr>
      </w:pPr>
    </w:p>
    <w:p w14:paraId="46E19331" w14:textId="77777777" w:rsidR="00F06556" w:rsidRPr="00F06556" w:rsidRDefault="00F06556" w:rsidP="00F065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06556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🔹</w:t>
      </w:r>
      <w:r w:rsidRPr="00F06556">
        <w:rPr>
          <w:b/>
          <w:bCs/>
          <w:sz w:val="27"/>
          <w:szCs w:val="27"/>
        </w:rPr>
        <w:t xml:space="preserve"> Core OOP Concepts</w:t>
      </w:r>
    </w:p>
    <w:p w14:paraId="56D8AC7F" w14:textId="77777777" w:rsidR="00F06556" w:rsidRPr="00F06556" w:rsidRDefault="00F06556" w:rsidP="00F06556">
      <w:pPr>
        <w:numPr>
          <w:ilvl w:val="0"/>
          <w:numId w:val="51"/>
        </w:numPr>
        <w:spacing w:before="100" w:beforeAutospacing="1" w:after="100" w:afterAutospacing="1"/>
      </w:pPr>
      <w:r w:rsidRPr="00F06556">
        <w:rPr>
          <w:b/>
          <w:bCs/>
        </w:rPr>
        <w:t>Class &amp; Object</w:t>
      </w:r>
    </w:p>
    <w:p w14:paraId="515E5AFA" w14:textId="77777777" w:rsidR="00F06556" w:rsidRPr="00F06556" w:rsidRDefault="00F06556" w:rsidP="00F06556">
      <w:pPr>
        <w:numPr>
          <w:ilvl w:val="0"/>
          <w:numId w:val="51"/>
        </w:numPr>
        <w:spacing w:before="100" w:beforeAutospacing="1" w:after="100" w:afterAutospacing="1"/>
      </w:pPr>
      <w:r w:rsidRPr="00F06556">
        <w:rPr>
          <w:b/>
          <w:bCs/>
        </w:rPr>
        <w:t>Encapsulation</w:t>
      </w:r>
    </w:p>
    <w:p w14:paraId="2BD516AB" w14:textId="77777777" w:rsidR="00F06556" w:rsidRPr="00F06556" w:rsidRDefault="00F06556" w:rsidP="00F06556">
      <w:pPr>
        <w:numPr>
          <w:ilvl w:val="0"/>
          <w:numId w:val="51"/>
        </w:numPr>
        <w:spacing w:before="100" w:beforeAutospacing="1" w:after="100" w:afterAutospacing="1"/>
      </w:pPr>
      <w:r w:rsidRPr="00F06556">
        <w:rPr>
          <w:b/>
          <w:bCs/>
        </w:rPr>
        <w:t>Abstraction</w:t>
      </w:r>
    </w:p>
    <w:p w14:paraId="28D35C8A" w14:textId="77777777" w:rsidR="00F06556" w:rsidRPr="00F06556" w:rsidRDefault="00F06556" w:rsidP="00F06556">
      <w:pPr>
        <w:numPr>
          <w:ilvl w:val="0"/>
          <w:numId w:val="51"/>
        </w:numPr>
        <w:spacing w:before="100" w:beforeAutospacing="1" w:after="100" w:afterAutospacing="1"/>
      </w:pPr>
      <w:r w:rsidRPr="00F06556">
        <w:rPr>
          <w:b/>
          <w:bCs/>
        </w:rPr>
        <w:t>Inheritance</w:t>
      </w:r>
    </w:p>
    <w:p w14:paraId="4F91D95F" w14:textId="77777777" w:rsidR="00F06556" w:rsidRPr="00F06556" w:rsidRDefault="00F06556" w:rsidP="00F06556">
      <w:pPr>
        <w:numPr>
          <w:ilvl w:val="0"/>
          <w:numId w:val="51"/>
        </w:numPr>
        <w:spacing w:before="100" w:beforeAutospacing="1" w:after="100" w:afterAutospacing="1"/>
      </w:pPr>
      <w:r w:rsidRPr="00F06556">
        <w:rPr>
          <w:b/>
          <w:bCs/>
        </w:rPr>
        <w:t>Polymorphism</w:t>
      </w:r>
    </w:p>
    <w:p w14:paraId="294CF70B" w14:textId="77777777" w:rsidR="00F06556" w:rsidRPr="00F06556" w:rsidRDefault="00F06556" w:rsidP="00F065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06556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F06556">
        <w:rPr>
          <w:b/>
          <w:bCs/>
          <w:sz w:val="27"/>
          <w:szCs w:val="27"/>
        </w:rPr>
        <w:t xml:space="preserve"> Advanced OOP Concepts</w:t>
      </w:r>
    </w:p>
    <w:p w14:paraId="08AE1932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Interfaces</w:t>
      </w:r>
      <w:r w:rsidRPr="00F06556">
        <w:t xml:space="preserve"> (TypeScript-specific)</w:t>
      </w:r>
    </w:p>
    <w:p w14:paraId="1A094F7C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Abstract Classes</w:t>
      </w:r>
    </w:p>
    <w:p w14:paraId="723B03FD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Method Overriding</w:t>
      </w:r>
    </w:p>
    <w:p w14:paraId="5D14E6BC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Method Overloading</w:t>
      </w:r>
      <w:r w:rsidRPr="00F06556">
        <w:t xml:space="preserve"> (TypeScript-specific)</w:t>
      </w:r>
    </w:p>
    <w:p w14:paraId="05E4B4CF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Static vs Instance Methods &amp; Properties</w:t>
      </w:r>
    </w:p>
    <w:p w14:paraId="31F91C00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Private, Public, and Protected Modifiers</w:t>
      </w:r>
    </w:p>
    <w:p w14:paraId="3CB40BAF" w14:textId="77777777" w:rsidR="00F06556" w:rsidRPr="00F06556" w:rsidRDefault="00F06556" w:rsidP="00F06556">
      <w:pPr>
        <w:numPr>
          <w:ilvl w:val="0"/>
          <w:numId w:val="52"/>
        </w:numPr>
        <w:spacing w:before="100" w:beforeAutospacing="1" w:after="100" w:afterAutospacing="1"/>
      </w:pPr>
      <w:r w:rsidRPr="00F06556">
        <w:rPr>
          <w:b/>
          <w:bCs/>
        </w:rPr>
        <w:t>Constructors &amp; Super() Keyword</w:t>
      </w:r>
    </w:p>
    <w:p w14:paraId="623110B0" w14:textId="77777777" w:rsidR="00F06556" w:rsidRPr="00F06556" w:rsidRDefault="00F06556" w:rsidP="00F065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06556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F06556">
        <w:rPr>
          <w:b/>
          <w:bCs/>
          <w:sz w:val="27"/>
          <w:szCs w:val="27"/>
        </w:rPr>
        <w:t xml:space="preserve"> OOP Principles in Angular</w:t>
      </w:r>
    </w:p>
    <w:p w14:paraId="0F5A2128" w14:textId="77777777" w:rsidR="00F06556" w:rsidRPr="00F06556" w:rsidRDefault="00F06556" w:rsidP="00F06556">
      <w:pPr>
        <w:numPr>
          <w:ilvl w:val="0"/>
          <w:numId w:val="53"/>
        </w:numPr>
        <w:spacing w:before="100" w:beforeAutospacing="1" w:after="100" w:afterAutospacing="1"/>
      </w:pPr>
      <w:r w:rsidRPr="00F06556">
        <w:rPr>
          <w:b/>
          <w:bCs/>
        </w:rPr>
        <w:t>Dependency Injection (DI)</w:t>
      </w:r>
    </w:p>
    <w:p w14:paraId="0FB6C09E" w14:textId="77777777" w:rsidR="00F06556" w:rsidRPr="00F06556" w:rsidRDefault="00F06556" w:rsidP="00F06556">
      <w:pPr>
        <w:numPr>
          <w:ilvl w:val="0"/>
          <w:numId w:val="53"/>
        </w:numPr>
        <w:spacing w:before="100" w:beforeAutospacing="1" w:after="100" w:afterAutospacing="1"/>
      </w:pPr>
      <w:r w:rsidRPr="00F06556">
        <w:rPr>
          <w:b/>
          <w:bCs/>
        </w:rPr>
        <w:t>Singleton Pattern (Used in Services)</w:t>
      </w:r>
    </w:p>
    <w:p w14:paraId="71083301" w14:textId="77777777" w:rsidR="00F06556" w:rsidRPr="00F06556" w:rsidRDefault="00F06556" w:rsidP="00F06556">
      <w:pPr>
        <w:numPr>
          <w:ilvl w:val="0"/>
          <w:numId w:val="53"/>
        </w:numPr>
        <w:spacing w:before="100" w:beforeAutospacing="1" w:after="100" w:afterAutospacing="1"/>
      </w:pPr>
      <w:r w:rsidRPr="00F06556">
        <w:rPr>
          <w:b/>
          <w:bCs/>
        </w:rPr>
        <w:t>Factory Pattern (For Dynamic Components &amp; Services)</w:t>
      </w:r>
    </w:p>
    <w:p w14:paraId="740B6414" w14:textId="77777777" w:rsidR="00F06556" w:rsidRDefault="00F06556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Roman" w:hAnsi="Times-Roman" w:cs="Times-Roman"/>
          <w:color w:val="000000"/>
          <w:lang w:val="en-GB"/>
        </w:rPr>
      </w:pPr>
    </w:p>
    <w:p w14:paraId="3DDE8CCF" w14:textId="77777777" w:rsidR="00481864" w:rsidRDefault="00481864" w:rsidP="00481864">
      <w:pPr>
        <w:pStyle w:val="Heading2"/>
        <w:rPr>
          <w:sz w:val="36"/>
          <w:szCs w:val="36"/>
        </w:rPr>
      </w:pPr>
      <w:r>
        <w:rPr>
          <w:rStyle w:val="Strong"/>
          <w:rFonts w:ascii="Apple Color Emoji" w:hAnsi="Apple Color Emoji" w:cs="Apple Color Emoji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Summary: Data Structure Types in JavaScript</w:t>
      </w:r>
    </w:p>
    <w:p w14:paraId="1DCCC2D5" w14:textId="77777777" w:rsidR="00481864" w:rsidRDefault="00481864" w:rsidP="00481864">
      <w:pPr>
        <w:pStyle w:val="Heading3"/>
      </w:pP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Strong"/>
          <w:b/>
          <w:bCs/>
        </w:rPr>
        <w:t>1. Primitive Data Structures</w:t>
      </w:r>
      <w:r>
        <w:t xml:space="preserve"> (Immutable)</w:t>
      </w:r>
    </w:p>
    <w:p w14:paraId="535B32DB" w14:textId="77777777" w:rsidR="00481864" w:rsidRDefault="00481864" w:rsidP="00481864">
      <w:pPr>
        <w:numPr>
          <w:ilvl w:val="0"/>
          <w:numId w:val="54"/>
        </w:numPr>
        <w:spacing w:before="100" w:beforeAutospacing="1" w:after="100" w:afterAutospacing="1"/>
      </w:pPr>
      <w:r>
        <w:t xml:space="preserve">Number, String, Boolean, Undefined, Null, Symbol, </w:t>
      </w:r>
      <w:proofErr w:type="spellStart"/>
      <w:r>
        <w:t>BigInt</w:t>
      </w:r>
      <w:proofErr w:type="spellEnd"/>
    </w:p>
    <w:p w14:paraId="6CBACE5A" w14:textId="77777777" w:rsidR="00481864" w:rsidRDefault="00481864" w:rsidP="00481864">
      <w:pPr>
        <w:pStyle w:val="Heading3"/>
      </w:pPr>
      <w:r>
        <w:rPr>
          <w:rFonts w:ascii="Apple Color Emoji" w:hAnsi="Apple Color Emoji" w:cs="Apple Color Emoji"/>
        </w:rPr>
        <w:t>🔥</w:t>
      </w:r>
      <w:r>
        <w:t xml:space="preserve"> </w:t>
      </w:r>
      <w:r>
        <w:rPr>
          <w:rStyle w:val="Strong"/>
          <w:b/>
          <w:bCs/>
        </w:rPr>
        <w:t>2. Non-Primitive Data Structures</w:t>
      </w:r>
      <w:r>
        <w:t xml:space="preserve"> (Mutable)</w:t>
      </w:r>
    </w:p>
    <w:p w14:paraId="558B47E2" w14:textId="77777777" w:rsidR="00481864" w:rsidRDefault="00481864" w:rsidP="00481864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Linear Data Structures</w:t>
      </w:r>
    </w:p>
    <w:p w14:paraId="5B51863C" w14:textId="77777777" w:rsidR="00481864" w:rsidRDefault="00481864" w:rsidP="00481864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</w:rPr>
        <w:t>Array</w:t>
      </w:r>
      <w:r>
        <w:t xml:space="preserve">, </w:t>
      </w:r>
      <w:r>
        <w:rPr>
          <w:rStyle w:val="Strong"/>
        </w:rPr>
        <w:t>Stack</w:t>
      </w:r>
      <w:r>
        <w:t xml:space="preserve">, </w:t>
      </w:r>
      <w:r>
        <w:rPr>
          <w:rStyle w:val="Strong"/>
        </w:rPr>
        <w:t>Queue</w:t>
      </w:r>
      <w:r>
        <w:t xml:space="preserve">, </w:t>
      </w:r>
      <w:r>
        <w:rPr>
          <w:rStyle w:val="Strong"/>
        </w:rPr>
        <w:t>Linked List</w:t>
      </w:r>
    </w:p>
    <w:p w14:paraId="6197A388" w14:textId="77777777" w:rsidR="00481864" w:rsidRDefault="00481864" w:rsidP="00481864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Non-Linear Data Structures</w:t>
      </w:r>
    </w:p>
    <w:p w14:paraId="11697C4A" w14:textId="77777777" w:rsidR="00481864" w:rsidRDefault="00481864" w:rsidP="00481864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</w:rPr>
        <w:t>Hash Table (Object &amp; Map)</w:t>
      </w:r>
      <w:r>
        <w:t xml:space="preserve">, </w:t>
      </w:r>
      <w:r>
        <w:rPr>
          <w:rStyle w:val="Strong"/>
        </w:rPr>
        <w:t>Tree</w:t>
      </w:r>
      <w:r>
        <w:t xml:space="preserve">, </w:t>
      </w:r>
      <w:r>
        <w:rPr>
          <w:rStyle w:val="Strong"/>
        </w:rPr>
        <w:t>Graph</w:t>
      </w:r>
    </w:p>
    <w:p w14:paraId="16D1DB3B" w14:textId="77777777" w:rsidR="00481864" w:rsidRDefault="00481864" w:rsidP="00481864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Special Data Structures</w:t>
      </w:r>
    </w:p>
    <w:p w14:paraId="0BD430B1" w14:textId="77777777" w:rsidR="00481864" w:rsidRDefault="00481864" w:rsidP="00481864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</w:rPr>
        <w:t>Set</w:t>
      </w:r>
      <w:r>
        <w:t xml:space="preserve">, </w:t>
      </w:r>
      <w:proofErr w:type="spellStart"/>
      <w:r>
        <w:rPr>
          <w:rStyle w:val="Strong"/>
        </w:rPr>
        <w:t>WeakMap</w:t>
      </w:r>
      <w:proofErr w:type="spellEnd"/>
      <w:r>
        <w:t xml:space="preserve">, </w:t>
      </w:r>
      <w:proofErr w:type="spellStart"/>
      <w:r>
        <w:rPr>
          <w:rStyle w:val="Strong"/>
        </w:rPr>
        <w:t>WeakSet</w:t>
      </w:r>
      <w:proofErr w:type="spellEnd"/>
    </w:p>
    <w:p w14:paraId="74AFE25D" w14:textId="77777777" w:rsidR="00481864" w:rsidRDefault="00481864" w:rsidP="00F0655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-Roman" w:hAnsi="Times-Roman" w:cs="Times-Roman"/>
          <w:color w:val="000000"/>
          <w:lang w:val="en-GB"/>
        </w:rPr>
      </w:pPr>
    </w:p>
    <w:p w14:paraId="533A7736" w14:textId="77777777" w:rsidR="005E5186" w:rsidRDefault="005E5186" w:rsidP="005E5186">
      <w:pPr>
        <w:autoSpaceDE w:val="0"/>
        <w:autoSpaceDN w:val="0"/>
        <w:adjustRightInd w:val="0"/>
        <w:rPr>
          <w:rFonts w:ascii="Times-Roman" w:hAnsi="Times-Roman" w:cs="Times-Roman"/>
          <w:color w:val="6D6D6D"/>
          <w:lang w:val="en-GB"/>
        </w:rPr>
      </w:pPr>
    </w:p>
    <w:p w14:paraId="6BDAA788" w14:textId="77777777" w:rsidR="005E5186" w:rsidRDefault="005E5186" w:rsidP="005E5186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lang w:val="en-GB"/>
        </w:rPr>
      </w:pPr>
    </w:p>
    <w:p w14:paraId="3E59F874" w14:textId="77777777" w:rsidR="005E5186" w:rsidRDefault="005E5186" w:rsidP="005E5186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lang w:val="en-GB"/>
        </w:rPr>
      </w:pPr>
    </w:p>
    <w:p w14:paraId="6B1CDF9F" w14:textId="77777777" w:rsidR="005E5186" w:rsidRDefault="005E5186"/>
    <w:sectPr w:rsidR="005E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-Bold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1140645"/>
    <w:multiLevelType w:val="multilevel"/>
    <w:tmpl w:val="56B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887FE8"/>
    <w:multiLevelType w:val="multilevel"/>
    <w:tmpl w:val="8B5813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1272F3"/>
    <w:multiLevelType w:val="multilevel"/>
    <w:tmpl w:val="568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5F4D46"/>
    <w:multiLevelType w:val="multilevel"/>
    <w:tmpl w:val="723265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5802E26"/>
    <w:multiLevelType w:val="multilevel"/>
    <w:tmpl w:val="4AA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AF357E"/>
    <w:multiLevelType w:val="multilevel"/>
    <w:tmpl w:val="B26A10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4E5142"/>
    <w:multiLevelType w:val="multilevel"/>
    <w:tmpl w:val="3C3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B456F2"/>
    <w:multiLevelType w:val="multilevel"/>
    <w:tmpl w:val="832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D0BE6"/>
    <w:multiLevelType w:val="multilevel"/>
    <w:tmpl w:val="531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32105E"/>
    <w:multiLevelType w:val="multilevel"/>
    <w:tmpl w:val="49F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D61FC7"/>
    <w:multiLevelType w:val="multilevel"/>
    <w:tmpl w:val="793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317CA7"/>
    <w:multiLevelType w:val="multilevel"/>
    <w:tmpl w:val="C1A2D9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4143F"/>
    <w:multiLevelType w:val="multilevel"/>
    <w:tmpl w:val="B5B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1D00CD"/>
    <w:multiLevelType w:val="multilevel"/>
    <w:tmpl w:val="D6A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1407AB"/>
    <w:multiLevelType w:val="multilevel"/>
    <w:tmpl w:val="DA7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E0551B"/>
    <w:multiLevelType w:val="multilevel"/>
    <w:tmpl w:val="560A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2205BF"/>
    <w:multiLevelType w:val="multilevel"/>
    <w:tmpl w:val="3ED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94280B"/>
    <w:multiLevelType w:val="multilevel"/>
    <w:tmpl w:val="F24CDB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682A47"/>
    <w:multiLevelType w:val="multilevel"/>
    <w:tmpl w:val="357646D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9E403B"/>
    <w:multiLevelType w:val="multilevel"/>
    <w:tmpl w:val="CDC4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224331"/>
    <w:multiLevelType w:val="multilevel"/>
    <w:tmpl w:val="FFA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B41B91"/>
    <w:multiLevelType w:val="multilevel"/>
    <w:tmpl w:val="7568A1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E67E2E"/>
    <w:multiLevelType w:val="multilevel"/>
    <w:tmpl w:val="DC54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F80FA6"/>
    <w:multiLevelType w:val="multilevel"/>
    <w:tmpl w:val="17C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B16651"/>
    <w:multiLevelType w:val="multilevel"/>
    <w:tmpl w:val="01A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292278"/>
    <w:multiLevelType w:val="multilevel"/>
    <w:tmpl w:val="01E4D4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B610FC"/>
    <w:multiLevelType w:val="multilevel"/>
    <w:tmpl w:val="7AB028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9A1B11"/>
    <w:multiLevelType w:val="multilevel"/>
    <w:tmpl w:val="217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B82BED"/>
    <w:multiLevelType w:val="multilevel"/>
    <w:tmpl w:val="BEB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882775"/>
    <w:multiLevelType w:val="multilevel"/>
    <w:tmpl w:val="B760839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844DCD"/>
    <w:multiLevelType w:val="multilevel"/>
    <w:tmpl w:val="E46EE3E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8C4774"/>
    <w:multiLevelType w:val="multilevel"/>
    <w:tmpl w:val="EBF0DDB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1241F1"/>
    <w:multiLevelType w:val="multilevel"/>
    <w:tmpl w:val="076CF45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C41247"/>
    <w:multiLevelType w:val="multilevel"/>
    <w:tmpl w:val="D6B445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A213F1"/>
    <w:multiLevelType w:val="multilevel"/>
    <w:tmpl w:val="524A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3610F4"/>
    <w:multiLevelType w:val="multilevel"/>
    <w:tmpl w:val="0A32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7B66F4"/>
    <w:multiLevelType w:val="multilevel"/>
    <w:tmpl w:val="E00488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974CD7"/>
    <w:multiLevelType w:val="multilevel"/>
    <w:tmpl w:val="132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10765D"/>
    <w:multiLevelType w:val="multilevel"/>
    <w:tmpl w:val="31F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8749E0"/>
    <w:multiLevelType w:val="multilevel"/>
    <w:tmpl w:val="DB6EA6B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772526">
    <w:abstractNumId w:val="41"/>
  </w:num>
  <w:num w:numId="2" w16cid:durableId="1550996514">
    <w:abstractNumId w:val="23"/>
  </w:num>
  <w:num w:numId="3" w16cid:durableId="1746999197">
    <w:abstractNumId w:val="55"/>
  </w:num>
  <w:num w:numId="4" w16cid:durableId="1709404807">
    <w:abstractNumId w:val="19"/>
  </w:num>
  <w:num w:numId="5" w16cid:durableId="1283537179">
    <w:abstractNumId w:val="37"/>
  </w:num>
  <w:num w:numId="6" w16cid:durableId="668480863">
    <w:abstractNumId w:val="24"/>
  </w:num>
  <w:num w:numId="7" w16cid:durableId="1433475514">
    <w:abstractNumId w:val="26"/>
  </w:num>
  <w:num w:numId="8" w16cid:durableId="1728920936">
    <w:abstractNumId w:val="25"/>
  </w:num>
  <w:num w:numId="9" w16cid:durableId="1070884106">
    <w:abstractNumId w:val="40"/>
  </w:num>
  <w:num w:numId="10" w16cid:durableId="1329597697">
    <w:abstractNumId w:val="17"/>
  </w:num>
  <w:num w:numId="11" w16cid:durableId="701444428">
    <w:abstractNumId w:val="54"/>
  </w:num>
  <w:num w:numId="12" w16cid:durableId="1150636470">
    <w:abstractNumId w:val="31"/>
  </w:num>
  <w:num w:numId="13" w16cid:durableId="2095203093">
    <w:abstractNumId w:val="29"/>
  </w:num>
  <w:num w:numId="14" w16cid:durableId="142699219">
    <w:abstractNumId w:val="30"/>
  </w:num>
  <w:num w:numId="15" w16cid:durableId="395399732">
    <w:abstractNumId w:val="21"/>
  </w:num>
  <w:num w:numId="16" w16cid:durableId="223372123">
    <w:abstractNumId w:val="39"/>
  </w:num>
  <w:num w:numId="17" w16cid:durableId="1132482901">
    <w:abstractNumId w:val="18"/>
  </w:num>
  <w:num w:numId="18" w16cid:durableId="1093554459">
    <w:abstractNumId w:val="36"/>
  </w:num>
  <w:num w:numId="19" w16cid:durableId="421680310">
    <w:abstractNumId w:val="38"/>
  </w:num>
  <w:num w:numId="20" w16cid:durableId="276062983">
    <w:abstractNumId w:val="22"/>
  </w:num>
  <w:num w:numId="21" w16cid:durableId="348676134">
    <w:abstractNumId w:val="42"/>
  </w:num>
  <w:num w:numId="22" w16cid:durableId="451051172">
    <w:abstractNumId w:val="48"/>
  </w:num>
  <w:num w:numId="23" w16cid:durableId="770930241">
    <w:abstractNumId w:val="35"/>
  </w:num>
  <w:num w:numId="24" w16cid:durableId="555628556">
    <w:abstractNumId w:val="56"/>
  </w:num>
  <w:num w:numId="25" w16cid:durableId="914053444">
    <w:abstractNumId w:val="53"/>
  </w:num>
  <w:num w:numId="26" w16cid:durableId="1280061835">
    <w:abstractNumId w:val="46"/>
  </w:num>
  <w:num w:numId="27" w16cid:durableId="1408069872">
    <w:abstractNumId w:val="47"/>
  </w:num>
  <w:num w:numId="28" w16cid:durableId="1748335484">
    <w:abstractNumId w:val="32"/>
  </w:num>
  <w:num w:numId="29" w16cid:durableId="1166436925">
    <w:abstractNumId w:val="34"/>
  </w:num>
  <w:num w:numId="30" w16cid:durableId="935867040">
    <w:abstractNumId w:val="50"/>
  </w:num>
  <w:num w:numId="31" w16cid:durableId="1668172290">
    <w:abstractNumId w:val="49"/>
  </w:num>
  <w:num w:numId="32" w16cid:durableId="144399888">
    <w:abstractNumId w:val="51"/>
  </w:num>
  <w:num w:numId="33" w16cid:durableId="753748603">
    <w:abstractNumId w:val="43"/>
  </w:num>
  <w:num w:numId="34" w16cid:durableId="1304115647">
    <w:abstractNumId w:val="0"/>
  </w:num>
  <w:num w:numId="35" w16cid:durableId="105858743">
    <w:abstractNumId w:val="1"/>
  </w:num>
  <w:num w:numId="36" w16cid:durableId="649482151">
    <w:abstractNumId w:val="2"/>
  </w:num>
  <w:num w:numId="37" w16cid:durableId="1900969167">
    <w:abstractNumId w:val="3"/>
  </w:num>
  <w:num w:numId="38" w16cid:durableId="1878465885">
    <w:abstractNumId w:val="4"/>
  </w:num>
  <w:num w:numId="39" w16cid:durableId="830564109">
    <w:abstractNumId w:val="5"/>
  </w:num>
  <w:num w:numId="40" w16cid:durableId="543324614">
    <w:abstractNumId w:val="6"/>
  </w:num>
  <w:num w:numId="41" w16cid:durableId="1868566069">
    <w:abstractNumId w:val="7"/>
  </w:num>
  <w:num w:numId="42" w16cid:durableId="1016736649">
    <w:abstractNumId w:val="8"/>
  </w:num>
  <w:num w:numId="43" w16cid:durableId="1605265403">
    <w:abstractNumId w:val="9"/>
  </w:num>
  <w:num w:numId="44" w16cid:durableId="1326514555">
    <w:abstractNumId w:val="10"/>
  </w:num>
  <w:num w:numId="45" w16cid:durableId="28728019">
    <w:abstractNumId w:val="11"/>
  </w:num>
  <w:num w:numId="46" w16cid:durableId="689064544">
    <w:abstractNumId w:val="12"/>
  </w:num>
  <w:num w:numId="47" w16cid:durableId="188490870">
    <w:abstractNumId w:val="13"/>
  </w:num>
  <w:num w:numId="48" w16cid:durableId="2097021725">
    <w:abstractNumId w:val="14"/>
  </w:num>
  <w:num w:numId="49" w16cid:durableId="522090230">
    <w:abstractNumId w:val="15"/>
  </w:num>
  <w:num w:numId="50" w16cid:durableId="500049876">
    <w:abstractNumId w:val="16"/>
  </w:num>
  <w:num w:numId="51" w16cid:durableId="1399672276">
    <w:abstractNumId w:val="27"/>
  </w:num>
  <w:num w:numId="52" w16cid:durableId="551036539">
    <w:abstractNumId w:val="28"/>
  </w:num>
  <w:num w:numId="53" w16cid:durableId="2079942040">
    <w:abstractNumId w:val="20"/>
  </w:num>
  <w:num w:numId="54" w16cid:durableId="1158376180">
    <w:abstractNumId w:val="52"/>
  </w:num>
  <w:num w:numId="55" w16cid:durableId="523177309">
    <w:abstractNumId w:val="44"/>
  </w:num>
  <w:num w:numId="56" w16cid:durableId="1401439460">
    <w:abstractNumId w:val="45"/>
  </w:num>
  <w:num w:numId="57" w16cid:durableId="3065206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70"/>
    <w:rsid w:val="00042080"/>
    <w:rsid w:val="00090F70"/>
    <w:rsid w:val="002001A8"/>
    <w:rsid w:val="00272A73"/>
    <w:rsid w:val="00304AAF"/>
    <w:rsid w:val="00405AEC"/>
    <w:rsid w:val="00451C2F"/>
    <w:rsid w:val="00471B70"/>
    <w:rsid w:val="00481864"/>
    <w:rsid w:val="004B5442"/>
    <w:rsid w:val="005E3BD0"/>
    <w:rsid w:val="005E5186"/>
    <w:rsid w:val="00621D69"/>
    <w:rsid w:val="006572FA"/>
    <w:rsid w:val="006E625F"/>
    <w:rsid w:val="007C5BD2"/>
    <w:rsid w:val="00836BEB"/>
    <w:rsid w:val="008F6F06"/>
    <w:rsid w:val="009B1309"/>
    <w:rsid w:val="009B28D2"/>
    <w:rsid w:val="009C3A3B"/>
    <w:rsid w:val="00A51AF7"/>
    <w:rsid w:val="00B00D34"/>
    <w:rsid w:val="00B16387"/>
    <w:rsid w:val="00B5271C"/>
    <w:rsid w:val="00CC2BB8"/>
    <w:rsid w:val="00CD7104"/>
    <w:rsid w:val="00CF52AB"/>
    <w:rsid w:val="00DA2398"/>
    <w:rsid w:val="00DF69E5"/>
    <w:rsid w:val="00E262BA"/>
    <w:rsid w:val="00F06556"/>
    <w:rsid w:val="00F31721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533F"/>
  <w15:chartTrackingRefBased/>
  <w15:docId w15:val="{31BCF67E-7D59-4524-9988-CF68CE04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5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8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0F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F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0F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F7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90F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F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0F70"/>
  </w:style>
  <w:style w:type="character" w:customStyle="1" w:styleId="hljs-title">
    <w:name w:val="hljs-title"/>
    <w:basedOn w:val="DefaultParagraphFont"/>
    <w:rsid w:val="00090F70"/>
  </w:style>
  <w:style w:type="character" w:customStyle="1" w:styleId="hljs-params">
    <w:name w:val="hljs-params"/>
    <w:basedOn w:val="DefaultParagraphFont"/>
    <w:rsid w:val="00090F70"/>
  </w:style>
  <w:style w:type="character" w:customStyle="1" w:styleId="hljs-number">
    <w:name w:val="hljs-number"/>
    <w:basedOn w:val="DefaultParagraphFont"/>
    <w:rsid w:val="00090F70"/>
  </w:style>
  <w:style w:type="character" w:customStyle="1" w:styleId="hljs-variable">
    <w:name w:val="hljs-variable"/>
    <w:basedOn w:val="DefaultParagraphFont"/>
    <w:rsid w:val="00090F70"/>
  </w:style>
  <w:style w:type="character" w:customStyle="1" w:styleId="hljs-comment">
    <w:name w:val="hljs-comment"/>
    <w:basedOn w:val="DefaultParagraphFont"/>
    <w:rsid w:val="00090F70"/>
  </w:style>
  <w:style w:type="character" w:customStyle="1" w:styleId="hljs-function">
    <w:name w:val="hljs-function"/>
    <w:basedOn w:val="DefaultParagraphFont"/>
    <w:rsid w:val="00090F70"/>
  </w:style>
  <w:style w:type="character" w:customStyle="1" w:styleId="hljs-attr">
    <w:name w:val="hljs-attr"/>
    <w:basedOn w:val="DefaultParagraphFont"/>
    <w:rsid w:val="00090F70"/>
  </w:style>
  <w:style w:type="character" w:customStyle="1" w:styleId="hljs-string">
    <w:name w:val="hljs-string"/>
    <w:basedOn w:val="DefaultParagraphFont"/>
    <w:rsid w:val="00090F70"/>
  </w:style>
  <w:style w:type="character" w:customStyle="1" w:styleId="Heading2Char">
    <w:name w:val="Heading 2 Char"/>
    <w:basedOn w:val="DefaultParagraphFont"/>
    <w:link w:val="Heading2"/>
    <w:uiPriority w:val="9"/>
    <w:semiHidden/>
    <w:rsid w:val="004818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</dc:creator>
  <cp:keywords/>
  <dc:description/>
  <cp:lastModifiedBy>Afzal Hussain</cp:lastModifiedBy>
  <cp:revision>13</cp:revision>
  <dcterms:created xsi:type="dcterms:W3CDTF">2025-02-03T21:26:00Z</dcterms:created>
  <dcterms:modified xsi:type="dcterms:W3CDTF">2025-02-12T06:07:00Z</dcterms:modified>
</cp:coreProperties>
</file>