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21" w:rsidRDefault="00686935">
      <w:proofErr w:type="gramStart"/>
      <w:r w:rsidRPr="00686935">
        <w:t>eafbffe3a956c3b1</w:t>
      </w:r>
      <w:proofErr w:type="gramEnd"/>
      <w:r w:rsidR="00685B69">
        <w:t xml:space="preserve"> Afzal</w:t>
      </w:r>
    </w:p>
    <w:p w:rsidR="00686935" w:rsidRDefault="00686935"/>
    <w:p w:rsidR="00686935" w:rsidRDefault="00686935">
      <w:proofErr w:type="gramStart"/>
      <w:r w:rsidRPr="00686935">
        <w:t>eb03598cb3dc9663</w:t>
      </w:r>
      <w:proofErr w:type="gramEnd"/>
      <w:r w:rsidR="00685B69">
        <w:t xml:space="preserve"> </w:t>
      </w:r>
      <w:proofErr w:type="spellStart"/>
      <w:r w:rsidR="00685B69">
        <w:t>hassan</w:t>
      </w:r>
      <w:proofErr w:type="spellEnd"/>
    </w:p>
    <w:p w:rsidR="00686935" w:rsidRDefault="00686935"/>
    <w:p w:rsidR="00686935" w:rsidRDefault="00686935">
      <w:r w:rsidRPr="00686935">
        <w:t>86e46fe666efd5a0</w:t>
      </w:r>
      <w:r w:rsidR="00685B69">
        <w:t xml:space="preserve"> </w:t>
      </w:r>
      <w:proofErr w:type="spellStart"/>
      <w:r w:rsidR="00685B69">
        <w:t>abdullah</w:t>
      </w:r>
      <w:proofErr w:type="spellEnd"/>
    </w:p>
    <w:p w:rsidR="002C28F4" w:rsidRDefault="002C28F4"/>
    <w:p w:rsidR="002C28F4" w:rsidRDefault="002C28F4">
      <w:r w:rsidRPr="002C28F4">
        <w:t>7143570164c3dc82</w:t>
      </w:r>
      <w:r>
        <w:t xml:space="preserve"> moto play</w:t>
      </w:r>
      <w:bookmarkStart w:id="0" w:name="_GoBack"/>
      <w:bookmarkEnd w:id="0"/>
    </w:p>
    <w:sectPr w:rsidR="002C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35"/>
    <w:rsid w:val="0022396B"/>
    <w:rsid w:val="002C28F4"/>
    <w:rsid w:val="00685B69"/>
    <w:rsid w:val="00686935"/>
    <w:rsid w:val="00F67DAA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6050"/>
  <w15:chartTrackingRefBased/>
  <w15:docId w15:val="{C4D506C9-97E1-4F1E-97A3-8740F306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gul</dc:creator>
  <cp:keywords/>
  <dc:description/>
  <cp:lastModifiedBy>majid gul</cp:lastModifiedBy>
  <cp:revision>1</cp:revision>
  <dcterms:created xsi:type="dcterms:W3CDTF">2022-10-22T11:21:00Z</dcterms:created>
  <dcterms:modified xsi:type="dcterms:W3CDTF">2022-10-22T19:05:00Z</dcterms:modified>
</cp:coreProperties>
</file>