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5042F" w14:textId="62B7CEAA" w:rsidR="00AD04BC" w:rsidRPr="007D74AE" w:rsidRDefault="00AD04BC" w:rsidP="00AD04BC">
      <w:pPr>
        <w:rPr>
          <w:b/>
          <w:bCs/>
          <w:i/>
          <w:iCs/>
          <w:color w:val="4472C4" w:themeColor="accent1"/>
          <w:sz w:val="28"/>
          <w:szCs w:val="28"/>
          <w:lang w:val="en-GB"/>
        </w:rPr>
      </w:pP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>Afzal Ahmed</w:t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  <w:t xml:space="preserve">Assignment </w:t>
      </w:r>
      <w:r>
        <w:rPr>
          <w:b/>
          <w:bCs/>
          <w:i/>
          <w:iCs/>
          <w:color w:val="4472C4" w:themeColor="accent1"/>
          <w:sz w:val="28"/>
          <w:szCs w:val="28"/>
          <w:lang w:val="en-GB"/>
        </w:rPr>
        <w:t>4</w:t>
      </w:r>
    </w:p>
    <w:p w14:paraId="3D8E56AA" w14:textId="77777777" w:rsidR="00AD04BC" w:rsidRPr="007D74AE" w:rsidRDefault="00AD04BC" w:rsidP="00AD04BC">
      <w:pPr>
        <w:ind w:left="4320" w:hanging="4320"/>
        <w:rPr>
          <w:b/>
          <w:bCs/>
          <w:i/>
          <w:iCs/>
          <w:color w:val="4472C4" w:themeColor="accent1"/>
          <w:sz w:val="28"/>
          <w:szCs w:val="28"/>
          <w:lang w:val="en-GB"/>
        </w:rPr>
      </w:pP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>IOT046458</w:t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ab/>
        <w:t>Batch 2, Quarter 3</w:t>
      </w:r>
    </w:p>
    <w:p w14:paraId="189F9E90" w14:textId="77777777" w:rsidR="00AD04BC" w:rsidRPr="007D74AE" w:rsidRDefault="00AD04BC" w:rsidP="00AD04BC">
      <w:pPr>
        <w:rPr>
          <w:b/>
          <w:bCs/>
          <w:i/>
          <w:iCs/>
          <w:color w:val="4472C4" w:themeColor="accent1"/>
          <w:sz w:val="28"/>
          <w:szCs w:val="28"/>
          <w:lang w:val="en-GB"/>
        </w:rPr>
      </w:pPr>
      <w:r w:rsidRPr="007D74AE">
        <w:rPr>
          <w:b/>
          <w:bCs/>
          <w:i/>
          <w:iCs/>
          <w:color w:val="4472C4" w:themeColor="accent1"/>
          <w:sz w:val="28"/>
          <w:szCs w:val="28"/>
          <w:lang w:val="en-GB"/>
        </w:rPr>
        <w:t>Class Time: 1:30 – 3:30</w:t>
      </w:r>
    </w:p>
    <w:p w14:paraId="08AD4253" w14:textId="70AF8EA3" w:rsidR="0036240C" w:rsidRDefault="0036240C" w:rsidP="0036240C">
      <w:pPr>
        <w:ind w:firstLine="720"/>
        <w:jc w:val="center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 xml:space="preserve">Rocket </w:t>
      </w:r>
      <w:r w:rsidRPr="00126C49">
        <w:rPr>
          <w:b/>
          <w:bCs/>
          <w:sz w:val="40"/>
          <w:szCs w:val="40"/>
          <w:u w:val="single"/>
          <w:lang w:val="en-GB"/>
        </w:rPr>
        <w:t xml:space="preserve"> vs </w:t>
      </w:r>
      <w:r>
        <w:rPr>
          <w:b/>
          <w:bCs/>
          <w:sz w:val="40"/>
          <w:szCs w:val="40"/>
          <w:u w:val="single"/>
          <w:lang w:val="en-GB"/>
        </w:rPr>
        <w:t>Actix Web frameworks</w:t>
      </w:r>
    </w:p>
    <w:p w14:paraId="2157A35D" w14:textId="777BD863" w:rsidR="009A53BB" w:rsidRPr="009E5B3F" w:rsidRDefault="009A53BB" w:rsidP="009A53BB">
      <w:pPr>
        <w:ind w:firstLine="720"/>
        <w:jc w:val="both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9A53BB">
        <w:rPr>
          <w:rFonts w:cstheme="minorHAnsi"/>
          <w:color w:val="222222"/>
          <w:sz w:val="24"/>
          <w:szCs w:val="24"/>
          <w:shd w:val="clear" w:color="auto" w:fill="FFFFFF"/>
        </w:rPr>
        <w:t xml:space="preserve">A framework </w:t>
      </w:r>
      <w:r w:rsidR="00A426D4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can be considered as a collection of tools and libraries required to</w:t>
      </w:r>
      <w:r w:rsidRPr="009A53BB">
        <w:rPr>
          <w:rFonts w:cstheme="minorHAnsi"/>
          <w:color w:val="222222"/>
          <w:sz w:val="24"/>
          <w:szCs w:val="24"/>
          <w:shd w:val="clear" w:color="auto" w:fill="FFFFFF"/>
        </w:rPr>
        <w:t xml:space="preserve"> build, test, and run applications. </w:t>
      </w:r>
      <w:r w:rsidR="00CF3024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A framework</w:t>
      </w:r>
      <w:r w:rsidR="00BA791A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provides blueprints of software development.</w:t>
      </w:r>
      <w:r w:rsidR="009E5B3F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Frameworks can be distinguished based on their architecture, features etc.</w:t>
      </w:r>
    </w:p>
    <w:p w14:paraId="79D6311B" w14:textId="1581AC17" w:rsidR="0036240C" w:rsidRPr="00DC0934" w:rsidRDefault="0062229C" w:rsidP="0036240C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Rust is a programming language used to build fast, safe and reliable applications. It has many tools and features, among them are two web frameworks. These web frameworks are known as </w:t>
      </w:r>
      <w:r w:rsidRPr="0062229C">
        <w:rPr>
          <w:b/>
          <w:bCs/>
          <w:sz w:val="24"/>
          <w:szCs w:val="24"/>
          <w:lang w:val="en-GB"/>
        </w:rPr>
        <w:t>Rocket</w:t>
      </w:r>
      <w:r>
        <w:rPr>
          <w:b/>
          <w:bCs/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and </w:t>
      </w:r>
      <w:r w:rsidRPr="0062229C">
        <w:rPr>
          <w:b/>
          <w:bCs/>
          <w:sz w:val="24"/>
          <w:szCs w:val="24"/>
          <w:lang w:val="en-GB"/>
        </w:rPr>
        <w:t>Actix-web</w:t>
      </w:r>
      <w:r>
        <w:rPr>
          <w:b/>
          <w:bCs/>
          <w:sz w:val="24"/>
          <w:szCs w:val="24"/>
          <w:lang w:val="en-GB"/>
        </w:rPr>
        <w:t xml:space="preserve">. </w:t>
      </w:r>
      <w:r w:rsidR="00DC0934">
        <w:rPr>
          <w:sz w:val="24"/>
          <w:szCs w:val="24"/>
          <w:lang w:val="en-GB"/>
        </w:rPr>
        <w:t>Below we present a brief comparison of the two</w:t>
      </w:r>
      <w:r w:rsidR="00E94E3C">
        <w:rPr>
          <w:sz w:val="24"/>
          <w:szCs w:val="24"/>
          <w:lang w:val="en-GB"/>
        </w:rPr>
        <w:t>.</w:t>
      </w:r>
    </w:p>
    <w:p w14:paraId="2926D98A" w14:textId="51261A53" w:rsidR="0036240C" w:rsidRDefault="0036240C" w:rsidP="0036240C">
      <w:pPr>
        <w:ind w:firstLine="720"/>
        <w:rPr>
          <w:b/>
          <w:bCs/>
          <w:sz w:val="32"/>
          <w:szCs w:val="32"/>
          <w:lang w:val="en-GB"/>
        </w:rPr>
      </w:pPr>
      <w:bookmarkStart w:id="0" w:name="_GoBack"/>
      <w:bookmarkEnd w:id="0"/>
      <w:r>
        <w:rPr>
          <w:b/>
          <w:bCs/>
          <w:sz w:val="32"/>
          <w:szCs w:val="32"/>
          <w:lang w:val="en-GB"/>
        </w:rPr>
        <w:t>Rocket web framework</w:t>
      </w:r>
      <w:r w:rsidR="00A322D5">
        <w:rPr>
          <w:b/>
          <w:bCs/>
          <w:sz w:val="32"/>
          <w:szCs w:val="32"/>
          <w:lang w:val="en-GB"/>
        </w:rPr>
        <w:t xml:space="preserve"> (Pros and cons)</w:t>
      </w:r>
      <w:r>
        <w:rPr>
          <w:b/>
          <w:bCs/>
          <w:sz w:val="32"/>
          <w:szCs w:val="32"/>
          <w:lang w:val="en-GB"/>
        </w:rPr>
        <w:t>:</w:t>
      </w:r>
    </w:p>
    <w:p w14:paraId="0A3F9879" w14:textId="77777777" w:rsidR="00693280" w:rsidRPr="00693280" w:rsidRDefault="00693280" w:rsidP="0036240C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en-GB"/>
        </w:rPr>
        <w:t>Like its name, Rocket is fast, supports in/out data streaming and has template support.</w:t>
      </w:r>
    </w:p>
    <w:p w14:paraId="179C19A1" w14:textId="77777777" w:rsidR="002907E7" w:rsidRPr="002907E7" w:rsidRDefault="00693280" w:rsidP="0036240C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en-GB"/>
        </w:rPr>
        <w:t>Form handling is easy, does not allow bad requests.</w:t>
      </w:r>
    </w:p>
    <w:p w14:paraId="789B6E2F" w14:textId="77777777" w:rsidR="00593071" w:rsidRPr="00593071" w:rsidRDefault="002907E7" w:rsidP="0036240C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en-GB"/>
        </w:rPr>
        <w:t>It type checks route URL’s.</w:t>
      </w:r>
    </w:p>
    <w:p w14:paraId="5AEA4E45" w14:textId="3223F540" w:rsidR="00D9428B" w:rsidRPr="00C75139" w:rsidRDefault="00693280" w:rsidP="0036240C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en-GB"/>
        </w:rPr>
        <w:t xml:space="preserve"> </w:t>
      </w:r>
      <w:r w:rsidR="00593071">
        <w:rPr>
          <w:sz w:val="24"/>
          <w:szCs w:val="24"/>
          <w:lang w:val="en-GB"/>
        </w:rPr>
        <w:t>Provides customizable approach to build your application.</w:t>
      </w:r>
    </w:p>
    <w:p w14:paraId="28846A00" w14:textId="431526D2" w:rsidR="00C75139" w:rsidRPr="003015FD" w:rsidRDefault="00C75139" w:rsidP="0036240C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en-GB"/>
        </w:rPr>
        <w:t>You don’t have to worry about boilerplate code</w:t>
      </w:r>
      <w:r w:rsidR="00F00B27">
        <w:rPr>
          <w:sz w:val="24"/>
          <w:szCs w:val="24"/>
          <w:lang w:val="en-GB"/>
        </w:rPr>
        <w:t>, it makes use of the Rust’s code generation tools to make a reliable API.</w:t>
      </w:r>
    </w:p>
    <w:p w14:paraId="1D7F2E5E" w14:textId="0F9E30BF" w:rsidR="003015FD" w:rsidRPr="00A322D5" w:rsidRDefault="003015FD" w:rsidP="0036240C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en-GB"/>
        </w:rPr>
        <w:t>Json is supported in Rocket.</w:t>
      </w:r>
    </w:p>
    <w:p w14:paraId="42C0C2CA" w14:textId="352F10BD" w:rsidR="00A322D5" w:rsidRPr="00495752" w:rsidRDefault="002E07D2" w:rsidP="0036240C">
      <w:pPr>
        <w:pStyle w:val="ListParagraph"/>
        <w:numPr>
          <w:ilvl w:val="0"/>
          <w:numId w:val="1"/>
        </w:numPr>
      </w:pPr>
      <w:r>
        <w:rPr>
          <w:lang w:val="en-GB"/>
        </w:rPr>
        <w:t>Till this time Rocket depends on nightly version of Rust. However, it is anticipated that it will add support for stable version of Rust as well in the future.</w:t>
      </w:r>
    </w:p>
    <w:p w14:paraId="69A1EEDC" w14:textId="0714F61F" w:rsidR="00495752" w:rsidRPr="00890E0F" w:rsidRDefault="00495752" w:rsidP="0036240C">
      <w:pPr>
        <w:pStyle w:val="ListParagraph"/>
        <w:numPr>
          <w:ilvl w:val="0"/>
          <w:numId w:val="1"/>
        </w:numPr>
      </w:pPr>
      <w:r>
        <w:rPr>
          <w:lang w:val="en-GB"/>
        </w:rPr>
        <w:t>Multiple form support is a little headache so far.</w:t>
      </w:r>
    </w:p>
    <w:p w14:paraId="4A32B35E" w14:textId="688FD355" w:rsidR="00890E0F" w:rsidRPr="005141F4" w:rsidRDefault="00890E0F" w:rsidP="0036240C">
      <w:pPr>
        <w:pStyle w:val="ListParagraph"/>
        <w:numPr>
          <w:ilvl w:val="0"/>
          <w:numId w:val="1"/>
        </w:numPr>
      </w:pPr>
      <w:r>
        <w:rPr>
          <w:lang w:val="en-GB"/>
        </w:rPr>
        <w:t>Continuous changes in nightly, may cause unexpected changes in Rocket.</w:t>
      </w:r>
    </w:p>
    <w:p w14:paraId="70AB5578" w14:textId="08CB034F" w:rsidR="005141F4" w:rsidRPr="004F6BBC" w:rsidRDefault="004F725B" w:rsidP="0036240C">
      <w:pPr>
        <w:pStyle w:val="ListParagraph"/>
        <w:numPr>
          <w:ilvl w:val="0"/>
          <w:numId w:val="1"/>
        </w:numPr>
      </w:pPr>
      <w:r>
        <w:rPr>
          <w:lang w:val="en-GB"/>
        </w:rPr>
        <w:t>Rocket depends on nightly Rust which does not have async feature as yet.</w:t>
      </w:r>
    </w:p>
    <w:p w14:paraId="64189DDC" w14:textId="77777777" w:rsidR="004F6BBC" w:rsidRPr="004F6BBC" w:rsidRDefault="004F6BBC" w:rsidP="003A1BA3">
      <w:pPr>
        <w:pStyle w:val="ListParagraph"/>
        <w:ind w:left="1440"/>
      </w:pPr>
    </w:p>
    <w:p w14:paraId="1F9DF4BF" w14:textId="77777777" w:rsidR="004F6BBC" w:rsidRPr="004F6BBC" w:rsidRDefault="004F6BBC" w:rsidP="004F6BBC">
      <w:pPr>
        <w:ind w:left="1080"/>
        <w:rPr>
          <w:b/>
          <w:bCs/>
          <w:sz w:val="32"/>
          <w:szCs w:val="32"/>
          <w:lang w:val="en-GB"/>
        </w:rPr>
      </w:pPr>
      <w:r w:rsidRPr="004F6BBC">
        <w:rPr>
          <w:b/>
          <w:bCs/>
          <w:sz w:val="32"/>
          <w:szCs w:val="32"/>
          <w:lang w:val="en-GB"/>
        </w:rPr>
        <w:t>Rocket web framework (Pros and cons):</w:t>
      </w:r>
    </w:p>
    <w:p w14:paraId="43C6A3AF" w14:textId="5C3173C0" w:rsidR="004F6BBC" w:rsidRPr="00A92F54" w:rsidRDefault="003A1BA3" w:rsidP="003A1BA3">
      <w:pPr>
        <w:pStyle w:val="ListParagraph"/>
        <w:numPr>
          <w:ilvl w:val="0"/>
          <w:numId w:val="4"/>
        </w:numPr>
      </w:pPr>
      <w:r w:rsidRPr="003A1BA3">
        <w:rPr>
          <w:sz w:val="24"/>
          <w:szCs w:val="24"/>
          <w:lang w:val="en-GB"/>
        </w:rPr>
        <w:t>Li</w:t>
      </w:r>
      <w:r>
        <w:rPr>
          <w:sz w:val="24"/>
          <w:szCs w:val="24"/>
          <w:lang w:val="en-GB"/>
        </w:rPr>
        <w:t>ke Rocket, Actix-web is also considered a blazingly fast framework.</w:t>
      </w:r>
    </w:p>
    <w:p w14:paraId="7032634A" w14:textId="6EBD0A5D" w:rsidR="00A92F54" w:rsidRPr="005141F4" w:rsidRDefault="00A92F54" w:rsidP="003A1BA3">
      <w:pPr>
        <w:pStyle w:val="ListParagraph"/>
        <w:numPr>
          <w:ilvl w:val="0"/>
          <w:numId w:val="4"/>
        </w:numPr>
      </w:pPr>
      <w:r>
        <w:rPr>
          <w:sz w:val="24"/>
          <w:szCs w:val="24"/>
          <w:lang w:val="en-GB"/>
        </w:rPr>
        <w:t>Its architecture is based on Rust’s actor system and is considered a server-rendered framework.</w:t>
      </w:r>
    </w:p>
    <w:p w14:paraId="65437942" w14:textId="400A8C09" w:rsidR="005141F4" w:rsidRPr="008B42A4" w:rsidRDefault="008B42A4" w:rsidP="003A1BA3">
      <w:pPr>
        <w:pStyle w:val="ListParagraph"/>
        <w:numPr>
          <w:ilvl w:val="0"/>
          <w:numId w:val="4"/>
        </w:numPr>
      </w:pPr>
      <w:r w:rsidRPr="008B42A4">
        <w:t>Supports both HTTP/1.x and HTTP 2.0 protocols</w:t>
      </w:r>
      <w:r>
        <w:rPr>
          <w:lang w:val="en-GB"/>
        </w:rPr>
        <w:t>.</w:t>
      </w:r>
    </w:p>
    <w:p w14:paraId="6FAB031E" w14:textId="2CB75555" w:rsidR="008B42A4" w:rsidRPr="00716CF2" w:rsidRDefault="00B96795" w:rsidP="003A1BA3">
      <w:pPr>
        <w:pStyle w:val="ListParagraph"/>
        <w:numPr>
          <w:ilvl w:val="0"/>
          <w:numId w:val="4"/>
        </w:numPr>
      </w:pPr>
      <w:r>
        <w:rPr>
          <w:lang w:val="en-GB"/>
        </w:rPr>
        <w:t>It supports data streaming</w:t>
      </w:r>
      <w:r w:rsidR="006F0496">
        <w:rPr>
          <w:lang w:val="en-GB"/>
        </w:rPr>
        <w:t xml:space="preserve"> with pipeline support</w:t>
      </w:r>
      <w:r>
        <w:rPr>
          <w:lang w:val="en-GB"/>
        </w:rPr>
        <w:t>.</w:t>
      </w:r>
    </w:p>
    <w:p w14:paraId="1493F2CC" w14:textId="626D44BD" w:rsidR="00716CF2" w:rsidRPr="00C94961" w:rsidRDefault="00716CF2" w:rsidP="003A1BA3">
      <w:pPr>
        <w:pStyle w:val="ListParagraph"/>
        <w:numPr>
          <w:ilvl w:val="0"/>
          <w:numId w:val="4"/>
        </w:numPr>
      </w:pPr>
      <w:r>
        <w:rPr>
          <w:lang w:val="en-GB"/>
        </w:rPr>
        <w:t>It has boilerplate code to help developers get start.</w:t>
      </w:r>
    </w:p>
    <w:p w14:paraId="14F30418" w14:textId="24AFB032" w:rsidR="00C94961" w:rsidRPr="00775225" w:rsidRDefault="00680F60" w:rsidP="003A1BA3">
      <w:pPr>
        <w:pStyle w:val="ListParagraph"/>
        <w:numPr>
          <w:ilvl w:val="0"/>
          <w:numId w:val="4"/>
        </w:numPr>
      </w:pPr>
      <w:r>
        <w:rPr>
          <w:lang w:val="en-GB"/>
        </w:rPr>
        <w:t>It has extensive documentation support.</w:t>
      </w:r>
    </w:p>
    <w:p w14:paraId="030726D0" w14:textId="4CE376A2" w:rsidR="00775225" w:rsidRPr="00BD7514" w:rsidRDefault="00775225" w:rsidP="003A1BA3">
      <w:pPr>
        <w:pStyle w:val="ListParagraph"/>
        <w:numPr>
          <w:ilvl w:val="0"/>
          <w:numId w:val="4"/>
        </w:numPr>
      </w:pPr>
      <w:r>
        <w:rPr>
          <w:lang w:val="en-GB"/>
        </w:rPr>
        <w:t>It supports web sockets on client/server side.</w:t>
      </w:r>
    </w:p>
    <w:p w14:paraId="4D4B0EE0" w14:textId="4F1217E8" w:rsidR="00BD7514" w:rsidRPr="00BD7514" w:rsidRDefault="00BD7514" w:rsidP="003A1BA3">
      <w:pPr>
        <w:pStyle w:val="ListParagraph"/>
        <w:numPr>
          <w:ilvl w:val="0"/>
          <w:numId w:val="4"/>
        </w:numPr>
      </w:pPr>
      <w:r>
        <w:rPr>
          <w:lang w:val="en-GB"/>
        </w:rPr>
        <w:t>You may customize request routes for data access.</w:t>
      </w:r>
    </w:p>
    <w:p w14:paraId="5CDE6347" w14:textId="27251004" w:rsidR="00BD7514" w:rsidRPr="00F00CAE" w:rsidRDefault="00BD7514" w:rsidP="003A1BA3">
      <w:pPr>
        <w:pStyle w:val="ListParagraph"/>
        <w:numPr>
          <w:ilvl w:val="0"/>
          <w:numId w:val="4"/>
        </w:numPr>
      </w:pPr>
      <w:r>
        <w:rPr>
          <w:lang w:val="en-GB"/>
        </w:rPr>
        <w:t>It has support for async request handling, helping multiple concurrent executions.</w:t>
      </w:r>
    </w:p>
    <w:p w14:paraId="53E43EDF" w14:textId="631F2635" w:rsidR="00F00CAE" w:rsidRPr="0066065D" w:rsidRDefault="0066065D" w:rsidP="003A1BA3">
      <w:pPr>
        <w:pStyle w:val="ListParagraph"/>
        <w:numPr>
          <w:ilvl w:val="0"/>
          <w:numId w:val="4"/>
        </w:numPr>
      </w:pPr>
      <w:r>
        <w:rPr>
          <w:lang w:val="en-GB"/>
        </w:rPr>
        <w:t>For beginners using Actix-web can be a little trickey.</w:t>
      </w:r>
    </w:p>
    <w:p w14:paraId="3D0999C5" w14:textId="7F80B5A5" w:rsidR="0066065D" w:rsidRDefault="006D7C69" w:rsidP="003A1BA3">
      <w:pPr>
        <w:pStyle w:val="ListParagraph"/>
        <w:numPr>
          <w:ilvl w:val="0"/>
          <w:numId w:val="4"/>
        </w:numPr>
      </w:pPr>
      <w:r>
        <w:rPr>
          <w:lang w:val="en-GB"/>
        </w:rPr>
        <w:t>It relies heavily on unsafe code to improve performance.</w:t>
      </w:r>
    </w:p>
    <w:sectPr w:rsidR="0066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3D5E"/>
    <w:multiLevelType w:val="hybridMultilevel"/>
    <w:tmpl w:val="4A424BA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4621DC"/>
    <w:multiLevelType w:val="hybridMultilevel"/>
    <w:tmpl w:val="4462FA18"/>
    <w:lvl w:ilvl="0" w:tplc="2000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2C7F29"/>
    <w:multiLevelType w:val="hybridMultilevel"/>
    <w:tmpl w:val="49363230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AC12018"/>
    <w:multiLevelType w:val="hybridMultilevel"/>
    <w:tmpl w:val="E330403E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CF"/>
    <w:rsid w:val="000A4105"/>
    <w:rsid w:val="002907E7"/>
    <w:rsid w:val="002E07D2"/>
    <w:rsid w:val="003015FD"/>
    <w:rsid w:val="0036240C"/>
    <w:rsid w:val="003A1BA3"/>
    <w:rsid w:val="003C5B49"/>
    <w:rsid w:val="004216C6"/>
    <w:rsid w:val="00495752"/>
    <w:rsid w:val="004F6BBC"/>
    <w:rsid w:val="004F725B"/>
    <w:rsid w:val="005141F4"/>
    <w:rsid w:val="00593071"/>
    <w:rsid w:val="0062229C"/>
    <w:rsid w:val="0066065D"/>
    <w:rsid w:val="00680F60"/>
    <w:rsid w:val="00693280"/>
    <w:rsid w:val="006D7C69"/>
    <w:rsid w:val="006F0496"/>
    <w:rsid w:val="00716CF2"/>
    <w:rsid w:val="00775225"/>
    <w:rsid w:val="00890E0F"/>
    <w:rsid w:val="008B42A4"/>
    <w:rsid w:val="009A53BB"/>
    <w:rsid w:val="009E5B3F"/>
    <w:rsid w:val="00A322D5"/>
    <w:rsid w:val="00A426D4"/>
    <w:rsid w:val="00A92F54"/>
    <w:rsid w:val="00AD04BC"/>
    <w:rsid w:val="00B96795"/>
    <w:rsid w:val="00BA791A"/>
    <w:rsid w:val="00BD7514"/>
    <w:rsid w:val="00C75139"/>
    <w:rsid w:val="00C873CF"/>
    <w:rsid w:val="00C94961"/>
    <w:rsid w:val="00CF3024"/>
    <w:rsid w:val="00D9428B"/>
    <w:rsid w:val="00DC0934"/>
    <w:rsid w:val="00E87DB6"/>
    <w:rsid w:val="00E94E3C"/>
    <w:rsid w:val="00F00B27"/>
    <w:rsid w:val="00F0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B5E2"/>
  <w15:chartTrackingRefBased/>
  <w15:docId w15:val="{C01EF58F-7E42-4027-9BA8-3DF8008E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04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4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5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Ahmed</dc:creator>
  <cp:keywords/>
  <dc:description/>
  <cp:lastModifiedBy>Afzal Ahmed</cp:lastModifiedBy>
  <cp:revision>37</cp:revision>
  <dcterms:created xsi:type="dcterms:W3CDTF">2020-06-19T17:00:00Z</dcterms:created>
  <dcterms:modified xsi:type="dcterms:W3CDTF">2020-06-19T19:24:00Z</dcterms:modified>
</cp:coreProperties>
</file>