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body>
    <!-- Modified by docx4j 11.4.9 (Apache licensed) using REFERENCE JAXB in Homebrew Java 17.0.14 on Mac OS X -->
    <w:p w:rsidRPr="006A01B7" w:rsidR="006A01B7" w:rsidP="00207CB5" w:rsidRDefault="006A01B7">
      <w:pPr>
        <w:pStyle w:val="Heading1"/>
        <w:rPr>
          <w:bCs/>
        </w:rPr>
      </w:pPr>
      <w:r w:rsidRPr="006A01B7">
        <w:t>Mohammad Afzal</w:t>
      </w:r>
    </w:p>
    <w:p w:rsidRPr="006A01B7" w:rsidR="006A01B7" w:rsidP="006A01B7" w:rsidRDefault="006A01B7">
      <w:r w:rsidRPr="006A01B7">
        <w:t>Lead Cloud Engineer | Product Development Engineer | Web Application Specialist</w:t>
      </w:r>
      <w:r w:rsidRPr="006A01B7">
        <w:br/>
      </w:r>
      <w:hyperlink w:history="true" r:id="rId5">
        <w:r w:rsidRPr="006A01B7">
          <w:rPr>
            <w:rStyle w:val="Hyperlink"/>
          </w:rPr>
          <w:t>mohammadafzal.tech@gmail.com</w:t>
        </w:r>
      </w:hyperlink>
      <w:r w:rsidRPr="006A01B7">
        <w:t xml:space="preserve"> | +917222876247 | </w:t>
      </w:r>
      <w:hyperlink w:history="true" r:id="rId6">
        <w:r w:rsidRPr="006A01B7">
          <w:rPr>
            <w:rStyle w:val="Hyperlink"/>
          </w:rPr>
          <w:t>https://afzalex.com</w:t>
        </w:r>
      </w:hyperlink>
    </w:p>
    <w:p w:rsidRPr="006A01B7" w:rsidR="006A01B7" w:rsidP="00EB4DC4" w:rsidRDefault="006A01B7">
      <w:pPr>
        <w:pStyle w:val="Heading2"/>
      </w:pPr>
      <w:r w:rsidRPr="006A01B7">
        <w:t>Summary</w:t>
      </w:r>
    </w:p>
    <w:p w:rsidRPr="006A01B7" w:rsidR="00354B44" w:rsidP="006A01B7" w:rsidRDefault="00354B44">
      <w:r>
        <w:t xml:space="preserve">Experienced </w:t>
      </w:r>
      <w:r w:rsidRPr="006A01B7" w:rsidR="006A01B7">
        <w:rPr>
          <w:b/>
          <w:bCs/>
        </w:rPr>
        <w:t xml:space="preserve">Lead Cloud Engineer at </w:t>
      </w:r>
      <w:proofErr w:type="spellStart"/>
      <w:r w:rsidRPr="006A01B7" w:rsidR="006A01B7">
        <w:rPr>
          <w:b/>
          <w:bCs/>
        </w:rPr>
        <w:t>Technumen</w:t>
      </w:r>
      <w:proofErr w:type="spellEnd"/>
      <w:r w:rsidRPr="006A01B7" w:rsidR="006A01B7">
        <w:t xml:space="preserve"> with </w:t>
      </w:r>
      <w:r w:rsidRPr="00354B44">
        <w:t>9+ years of success in building and deploying </w:t>
      </w:r>
      <w:r w:rsidRPr="00354B44">
        <w:rPr>
          <w:b/>
          <w:bCs/>
        </w:rPr>
        <w:t>scalable, cloud-native web applications</w:t>
      </w:r>
      <w:r w:rsidRPr="00354B44">
        <w:t> across monolithic and microservice architectures. Proficient in </w:t>
      </w:r>
      <w:r w:rsidRPr="00354B44">
        <w:rPr>
          <w:b/>
          <w:bCs/>
        </w:rPr>
        <w:t>Kotlin</w:t>
      </w:r>
      <w:r w:rsidRPr="00354B44">
        <w:t>, </w:t>
      </w:r>
      <w:r w:rsidRPr="00354B44">
        <w:rPr>
          <w:b/>
          <w:bCs/>
        </w:rPr>
        <w:t>Java</w:t>
      </w:r>
      <w:r w:rsidRPr="00354B44">
        <w:t>, </w:t>
      </w:r>
      <w:r w:rsidRPr="00354B44">
        <w:rPr>
          <w:b/>
          <w:bCs/>
        </w:rPr>
        <w:t>Spring Boot</w:t>
      </w:r>
      <w:r w:rsidRPr="00354B44">
        <w:t>, and </w:t>
      </w:r>
      <w:r w:rsidRPr="00354B44">
        <w:rPr>
          <w:b/>
          <w:bCs/>
        </w:rPr>
        <w:t>Hibernate</w:t>
      </w:r>
      <w:r>
        <w:rPr>
          <w:b/>
          <w:bCs/>
        </w:rPr>
        <w:t xml:space="preserve"> </w:t>
      </w:r>
      <w:r w:rsidRPr="00354B44">
        <w:t>for backend development, and skilled in </w:t>
      </w:r>
      <w:r w:rsidRPr="00354B44">
        <w:rPr>
          <w:b/>
          <w:bCs/>
        </w:rPr>
        <w:t>ReactJS</w:t>
      </w:r>
      <w:r w:rsidRPr="00354B44">
        <w:t> and </w:t>
      </w:r>
      <w:r w:rsidRPr="00354B44">
        <w:rPr>
          <w:b/>
          <w:bCs/>
        </w:rPr>
        <w:t>Angular</w:t>
      </w:r>
      <w:r w:rsidRPr="00354B44">
        <w:t> for dynamic front-end interfaces. Adept at designing RESTful APIs, integrating payment systems like </w:t>
      </w:r>
      <w:r w:rsidRPr="00354B44">
        <w:rPr>
          <w:b/>
          <w:bCs/>
        </w:rPr>
        <w:t>Stripe</w:t>
      </w:r>
      <w:r w:rsidRPr="00354B44">
        <w:t>, and deploying secure, high-performance solutions on </w:t>
      </w:r>
      <w:r w:rsidRPr="00354B44">
        <w:rPr>
          <w:b/>
          <w:bCs/>
        </w:rPr>
        <w:t>AWS</w:t>
      </w:r>
      <w:r w:rsidRPr="00354B44">
        <w:t>(EC2, Lambda, S3), using </w:t>
      </w:r>
      <w:r w:rsidRPr="00354B44">
        <w:rPr>
          <w:b/>
          <w:bCs/>
        </w:rPr>
        <w:t>Docker</w:t>
      </w:r>
      <w:r w:rsidRPr="00354B44">
        <w:t>, </w:t>
      </w:r>
      <w:r w:rsidRPr="00354B44">
        <w:rPr>
          <w:b/>
          <w:bCs/>
        </w:rPr>
        <w:t>Kubernetes</w:t>
      </w:r>
      <w:r w:rsidRPr="00354B44">
        <w:t>, and </w:t>
      </w:r>
      <w:r w:rsidRPr="00354B44">
        <w:rPr>
          <w:b/>
          <w:bCs/>
        </w:rPr>
        <w:t>Jenkins</w:t>
      </w:r>
      <w:r w:rsidRPr="00354B44">
        <w:t> for CI/CD automation. Strong command over </w:t>
      </w:r>
      <w:r w:rsidRPr="00354B44">
        <w:rPr>
          <w:b/>
          <w:bCs/>
        </w:rPr>
        <w:t>Linux system administration</w:t>
      </w:r>
      <w:r w:rsidRPr="00354B44">
        <w:t>, infrastructure optimization, and DevOps practices. Known for leading full-cycle ERP and SaaS product builds in both product and service environments. Active contributor on Stack Overflow (8K+ rep) and driven by a passion for clean architecture, team mentorship, and continuous learning.</w:t>
      </w:r>
    </w:p>
    <w:p w:rsidRPr="006A01B7" w:rsidR="006A01B7" w:rsidP="00EB4DC4" w:rsidRDefault="006A01B7">
      <w:pPr>
        <w:pStyle w:val="Heading2"/>
      </w:pPr>
      <w:r w:rsidRPr="006A01B7">
        <w:t>Technical Proficiencies</w:t>
      </w:r>
    </w:p>
    <w:p w:rsidRPr="005F6C9D" w:rsidR="005F6C9D" w:rsidP="005F6C9D" w:rsidRDefault="005F6C9D">
      <w:r w:rsidRPr="005F6C9D">
        <w:rPr>
          <w:b/>
          <w:bCs/>
        </w:rPr>
        <w:t>Programming Languages:</w:t>
      </w:r>
      <w:r w:rsidRPr="005F6C9D">
        <w:t xml:space="preserve"> Java</w:t>
      </w:r>
      <w:r w:rsidR="00590C00">
        <w:t xml:space="preserve"> 17</w:t>
      </w:r>
      <w:r w:rsidRPr="005F6C9D">
        <w:t>, Kotlin</w:t>
      </w:r>
      <w:r w:rsidR="00590C00">
        <w:t xml:space="preserve"> 1.9</w:t>
      </w:r>
      <w:r w:rsidRPr="005F6C9D">
        <w:t>, Python, JavaScript</w:t>
      </w:r>
    </w:p>
    <w:p w:rsidRPr="005F6C9D" w:rsidR="005F6C9D" w:rsidP="005F6C9D" w:rsidRDefault="005F6C9D">
      <w:r w:rsidRPr="005F6C9D">
        <w:rPr>
          <w:b/>
          <w:bCs/>
        </w:rPr>
        <w:t>Backend Development:</w:t>
      </w:r>
      <w:r w:rsidRPr="005F6C9D">
        <w:t xml:space="preserve"> Spring Boot</w:t>
      </w:r>
      <w:r w:rsidR="00354B44">
        <w:t xml:space="preserve">, </w:t>
      </w:r>
      <w:proofErr w:type="spellStart"/>
      <w:r w:rsidR="00354B44">
        <w:t>Ktor</w:t>
      </w:r>
      <w:proofErr w:type="spellEnd"/>
      <w:r w:rsidRPr="005F6C9D">
        <w:t xml:space="preserve">, Hibernate, </w:t>
      </w:r>
      <w:r w:rsidR="003F6D94">
        <w:t>RESTful APIs</w:t>
      </w:r>
      <w:r w:rsidRPr="005F6C9D">
        <w:t>, Node.js</w:t>
      </w:r>
      <w:r w:rsidR="003F6D94">
        <w:t>, Kafka (Event Streaming)</w:t>
      </w:r>
    </w:p>
    <w:p w:rsidRPr="005F6C9D" w:rsidR="005F6C9D" w:rsidP="005F6C9D" w:rsidRDefault="005F6C9D">
      <w:r w:rsidRPr="005F6C9D">
        <w:rPr>
          <w:b/>
          <w:bCs/>
        </w:rPr>
        <w:t>Frontend Development:</w:t>
      </w:r>
      <w:r w:rsidRPr="005F6C9D">
        <w:t xml:space="preserve"> ReactJS, AngularJS, Flutter</w:t>
      </w:r>
    </w:p>
    <w:p w:rsidRPr="005F6C9D" w:rsidR="005F6C9D" w:rsidP="005F6C9D" w:rsidRDefault="005F6C9D">
      <w:r w:rsidRPr="005F6C9D">
        <w:rPr>
          <w:b/>
          <w:bCs/>
        </w:rPr>
        <w:t>Database Systems:</w:t>
      </w:r>
      <w:r w:rsidRPr="005F6C9D">
        <w:t xml:space="preserve"> PostgreSQL, MySQL, MongoDB, Redis, Snowflake</w:t>
      </w:r>
    </w:p>
    <w:p w:rsidRPr="005F6C9D" w:rsidR="005F6C9D" w:rsidP="005F6C9D" w:rsidRDefault="005F6C9D">
      <w:r w:rsidRPr="005F6C9D">
        <w:rPr>
          <w:b/>
          <w:bCs/>
        </w:rPr>
        <w:t>Cloud Services:</w:t>
      </w:r>
      <w:r w:rsidRPr="005F6C9D">
        <w:t xml:space="preserve"> AWS (EC2, RDS, S3, Lambda</w:t>
      </w:r>
      <w:r w:rsidR="003F6D94">
        <w:t xml:space="preserve">, </w:t>
      </w:r>
      <w:proofErr w:type="spellStart"/>
      <w:r w:rsidR="003F6D94">
        <w:t>Cloudwatch</w:t>
      </w:r>
      <w:proofErr w:type="spellEnd"/>
      <w:r w:rsidRPr="005F6C9D">
        <w:t>), Azure</w:t>
      </w:r>
      <w:r w:rsidR="003F6D94">
        <w:t>, Docker, Kubernetes, Terraform (Intro)</w:t>
      </w:r>
    </w:p>
    <w:p w:rsidR="003F6D94" w:rsidP="005F6C9D" w:rsidRDefault="005F6C9D">
      <w:r w:rsidRPr="005F6C9D">
        <w:rPr>
          <w:b/>
          <w:bCs/>
        </w:rPr>
        <w:t xml:space="preserve">DevOps </w:t>
      </w:r>
      <w:r w:rsidR="003F6D94">
        <w:rPr>
          <w:b/>
          <w:bCs/>
        </w:rPr>
        <w:t>&amp; CI/CD</w:t>
      </w:r>
      <w:r w:rsidRPr="005F6C9D">
        <w:rPr>
          <w:b/>
          <w:bCs/>
        </w:rPr>
        <w:t>:</w:t>
      </w:r>
      <w:r w:rsidRPr="005F6C9D">
        <w:t xml:space="preserve"> </w:t>
      </w:r>
      <w:r w:rsidR="003F6D94">
        <w:t xml:space="preserve">GitHub Actions, Jenkins, Docker, Nginx, Git, Linux </w:t>
      </w:r>
      <w:proofErr w:type="spellStart"/>
      <w:r w:rsidR="003F6D94">
        <w:t>CLI</w:t>
      </w:r>
      <w:proofErr w:type="spellEnd"/>
    </w:p>
    <w:p w:rsidRPr="005F6C9D" w:rsidR="005F6C9D" w:rsidP="005F6C9D" w:rsidRDefault="005F6C9D">
      <w:proofErr w:type="spellStart"/>
      <w:r w:rsidRPr="005F6C9D">
        <w:rPr>
          <w:b/>
          <w:bCs/>
        </w:rPr>
        <w:t>M</w:t>
      </w:r>
      <w:r w:rsidR="003F6D94">
        <w:rPr>
          <w:b/>
          <w:bCs/>
        </w:rPr>
        <w:t>LOps</w:t>
      </w:r>
      <w:proofErr w:type="spellEnd"/>
      <w:r w:rsidR="003F6D94">
        <w:rPr>
          <w:b/>
          <w:bCs/>
        </w:rPr>
        <w:t xml:space="preserve"> &amp;</w:t>
      </w:r>
      <w:r w:rsidRPr="005F6C9D">
        <w:rPr>
          <w:b/>
          <w:bCs/>
        </w:rPr>
        <w:t xml:space="preserve"> Data Science:</w:t>
      </w:r>
      <w:r w:rsidRPr="005F6C9D">
        <w:t xml:space="preserve"> </w:t>
      </w:r>
      <w:proofErr w:type="spellStart"/>
      <w:r w:rsidR="003F6D94">
        <w:t>MLflow</w:t>
      </w:r>
      <w:proofErr w:type="spellEnd"/>
      <w:r w:rsidR="003F6D94">
        <w:t xml:space="preserve">, </w:t>
      </w:r>
      <w:r w:rsidRPr="005F6C9D">
        <w:t xml:space="preserve">Scikit-learn, </w:t>
      </w:r>
      <w:proofErr w:type="spellStart"/>
      <w:r w:rsidRPr="005F6C9D">
        <w:t>JupyterLab</w:t>
      </w:r>
      <w:proofErr w:type="spellEnd"/>
      <w:r w:rsidR="003F6D94">
        <w:t>, Pandas</w:t>
      </w:r>
    </w:p>
    <w:p w:rsidRPr="005F6C9D" w:rsidR="005F6C9D" w:rsidP="005F6C9D" w:rsidRDefault="005F6C9D">
      <w:r w:rsidRPr="005F6C9D">
        <w:rPr>
          <w:b/>
          <w:bCs/>
        </w:rPr>
        <w:t>Testing and Automation:</w:t>
      </w:r>
      <w:r w:rsidRPr="005F6C9D">
        <w:t xml:space="preserve"> JUnit, Selenium, Cucumber</w:t>
      </w:r>
      <w:r w:rsidR="003F6D94">
        <w:t xml:space="preserve">, </w:t>
      </w:r>
      <w:proofErr w:type="spellStart"/>
      <w:r w:rsidR="003F6D94">
        <w:t>PyTest</w:t>
      </w:r>
      <w:proofErr w:type="spellEnd"/>
    </w:p>
    <w:p w:rsidRPr="006A01B7" w:rsidR="005F6C9D" w:rsidP="006A01B7" w:rsidRDefault="005F6C9D"/>
    <w:p w:rsidRPr="006A01B7" w:rsidR="006A01B7" w:rsidP="00EB4DC4" w:rsidRDefault="006A01B7">
      <w:pPr>
        <w:pStyle w:val="Heading2"/>
      </w:pPr>
      <w:r w:rsidRPr="006A01B7">
        <w:t>Experience</w:t>
      </w:r>
    </w:p>
    <w:p w:rsidRPr="006A01B7" w:rsidR="006A01B7" w:rsidP="003F7002" w:rsidRDefault="006A01B7">
      <w:pPr>
        <w:pStyle w:val="Heading3"/>
      </w:pPr>
      <w:r w:rsidRPr="006A01B7">
        <w:t xml:space="preserve">Lead Cloud Engineer, </w:t>
      </w:r>
      <w:proofErr w:type="spellStart"/>
      <w:r w:rsidRPr="006A01B7">
        <w:t>Technumen</w:t>
      </w:r>
      <w:proofErr w:type="spellEnd"/>
      <w:r w:rsidRPr="006A01B7">
        <w:t xml:space="preserve"> | 2024 - Present</w:t>
      </w:r>
    </w:p>
    <w:p w:rsidR="002D521A" w:rsidP="003A32EE" w:rsidRDefault="002D521A">
      <w:pPr>
        <w:pStyle w:val="ListParagraph"/>
      </w:pPr>
      <w:r w:rsidRPr="002D521A">
        <w:t>Designed and developed a </w:t>
      </w:r>
      <w:r w:rsidRPr="002D521A">
        <w:rPr>
          <w:b/>
          <w:bCs/>
        </w:rPr>
        <w:t>Spring Boot SDK</w:t>
      </w:r>
      <w:r w:rsidRPr="002D521A">
        <w:t> to serve AI-powered insurance claim inferences through a scalable API interface for external clients, including Sapient integration.</w:t>
      </w:r>
    </w:p>
    <w:p w:rsidR="002D521A" w:rsidP="00251F44" w:rsidRDefault="002D521A">
      <w:pPr>
        <w:pStyle w:val="ListParagraph"/>
      </w:pPr>
      <w:r w:rsidRPr="002D521A">
        <w:t>Led development of </w:t>
      </w:r>
      <w:proofErr w:type="spellStart"/>
      <w:r w:rsidRPr="002D521A">
        <w:rPr>
          <w:b/>
          <w:bCs/>
        </w:rPr>
        <w:t>OneRule</w:t>
      </w:r>
      <w:proofErr w:type="spellEnd"/>
      <w:r w:rsidRPr="002D521A">
        <w:rPr>
          <w:b/>
          <w:bCs/>
        </w:rPr>
        <w:t xml:space="preserve"> SDK API layer</w:t>
      </w:r>
      <w:r w:rsidRPr="002D521A">
        <w:t>, enabling third-party systems to consume inference results with high reliability and low latency.</w:t>
      </w:r>
    </w:p>
    <w:p w:rsidR="002D521A" w:rsidP="00CA44AE" w:rsidRDefault="002D521A">
      <w:pPr>
        <w:pStyle w:val="ListParagraph"/>
      </w:pPr>
      <w:r w:rsidRPr="002D521A">
        <w:t>Managed cross-team architecture design and delivery timelines in coordination with partner systems such as </w:t>
      </w:r>
      <w:r w:rsidRPr="002D521A">
        <w:rPr>
          <w:b/>
          <w:bCs/>
        </w:rPr>
        <w:t>Sapient</w:t>
      </w:r>
      <w:r w:rsidRPr="002D521A">
        <w:t>, ensuring seamless integration and compliance with insurance industry standards.</w:t>
      </w:r>
    </w:p>
    <w:p w:rsidR="002D521A" w:rsidP="00B45516" w:rsidRDefault="002D521A">
      <w:pPr>
        <w:pStyle w:val="ListParagraph"/>
      </w:pPr>
      <w:r>
        <w:t>M</w:t>
      </w:r>
      <w:r w:rsidRPr="002D521A">
        <w:t>igrated multiple repositories from </w:t>
      </w:r>
      <w:r w:rsidRPr="002D521A">
        <w:rPr>
          <w:b/>
          <w:bCs/>
        </w:rPr>
        <w:t>Bitbucket to GitHub</w:t>
      </w:r>
      <w:r w:rsidRPr="002D521A">
        <w:t>, integrating </w:t>
      </w:r>
      <w:r w:rsidRPr="002D521A">
        <w:rPr>
          <w:b/>
          <w:bCs/>
        </w:rPr>
        <w:t>GitHub Actions</w:t>
      </w:r>
      <w:r w:rsidRPr="002D521A">
        <w:t> for CI/CD automation, security scanning, and environment promotion workflows.</w:t>
      </w:r>
    </w:p>
    <w:p w:rsidR="002D521A" w:rsidP="002C5570" w:rsidRDefault="002D521A">
      <w:pPr>
        <w:pStyle w:val="ListParagraph"/>
      </w:pPr>
      <w:r w:rsidRPr="002D521A">
        <w:t>Integrated key enterprise systems including </w:t>
      </w:r>
      <w:r w:rsidRPr="002D521A">
        <w:rPr>
          <w:b/>
          <w:bCs/>
        </w:rPr>
        <w:t>Microsoft Graph API</w:t>
      </w:r>
      <w:r w:rsidRPr="002D521A">
        <w:t> (calendar &amp; email automation), </w:t>
      </w:r>
      <w:r w:rsidRPr="002D521A">
        <w:rPr>
          <w:b/>
          <w:bCs/>
        </w:rPr>
        <w:t>Slack bots</w:t>
      </w:r>
      <w:r w:rsidRPr="002D521A">
        <w:t>, </w:t>
      </w:r>
      <w:r w:rsidRPr="002D521A">
        <w:rPr>
          <w:b/>
          <w:bCs/>
        </w:rPr>
        <w:t>email pipelines</w:t>
      </w:r>
      <w:r w:rsidRPr="002D521A">
        <w:t>, </w:t>
      </w:r>
      <w:r w:rsidRPr="002D521A">
        <w:rPr>
          <w:b/>
          <w:bCs/>
        </w:rPr>
        <w:t>S3</w:t>
      </w:r>
      <w:r w:rsidRPr="002D521A">
        <w:t>, and </w:t>
      </w:r>
      <w:proofErr w:type="spellStart"/>
      <w:r w:rsidRPr="002D521A">
        <w:rPr>
          <w:b/>
          <w:bCs/>
        </w:rPr>
        <w:t>OpenAI</w:t>
      </w:r>
      <w:proofErr w:type="spellEnd"/>
      <w:r w:rsidRPr="002D521A">
        <w:rPr>
          <w:b/>
          <w:bCs/>
        </w:rPr>
        <w:t xml:space="preserve"> APIs</w:t>
      </w:r>
      <w:r w:rsidRPr="002D521A">
        <w:t> to streamline internal processes and external communications.</w:t>
      </w:r>
    </w:p>
    <w:p w:rsidR="002D521A" w:rsidP="00AE1C19" w:rsidRDefault="002D521A">
      <w:pPr>
        <w:pStyle w:val="ListParagraph"/>
      </w:pPr>
      <w:r w:rsidRPr="002D521A">
        <w:t>Actively contributed to </w:t>
      </w:r>
      <w:r w:rsidRPr="002D521A">
        <w:rPr>
          <w:b/>
          <w:bCs/>
        </w:rPr>
        <w:t>code reviews, architectural decisions, and developer mentoring</w:t>
      </w:r>
      <w:r w:rsidRPr="002D521A">
        <w:t>, promoting Kotlin best practices and accelerating team productivity.</w:t>
      </w:r>
    </w:p>
    <w:p w:rsidRPr="00ED722A" w:rsidR="006A01B7" w:rsidP="002410F6" w:rsidRDefault="002D521A">
      <w:pPr>
        <w:pStyle w:val="ListParagraph"/>
      </w:pPr>
      <w:r w:rsidRPr="002D521A">
        <w:t>Introduced new tooling and process enhancements across code quality checks, dependency management, and observability practices, improving developer velocity and system reliability.</w:t>
      </w:r>
    </w:p>
    <w:p w:rsidRPr="006A01B7" w:rsidR="006A01B7" w:rsidP="003F7002" w:rsidRDefault="006A01B7">
      <w:pPr>
        <w:pStyle w:val="Heading3"/>
      </w:pPr>
      <w:r w:rsidRPr="006A01B7">
        <w:t xml:space="preserve">Product Development Engineer, </w:t>
      </w:r>
      <w:proofErr w:type="spellStart"/>
      <w:r w:rsidRPr="006A01B7">
        <w:t>Calibo</w:t>
      </w:r>
      <w:proofErr w:type="spellEnd"/>
      <w:r w:rsidRPr="006A01B7">
        <w:t xml:space="preserve"> | 2020 - 2023</w:t>
      </w:r>
    </w:p>
    <w:p w:rsidR="00354B44" w:rsidP="00ED722A" w:rsidRDefault="00354B44">
      <w:pPr>
        <w:pStyle w:val="ListParagraph"/>
      </w:pPr>
      <w:r w:rsidRPr="00354B44">
        <w:t>Led the development of scalable microservices using </w:t>
      </w:r>
      <w:r w:rsidRPr="00354B44">
        <w:rPr>
          <w:b/>
          <w:bCs/>
        </w:rPr>
        <w:t>Kotlin</w:t>
      </w:r>
      <w:r w:rsidRPr="00354B44">
        <w:t xml:space="preserve"> with </w:t>
      </w:r>
      <w:r w:rsidRPr="00354B44">
        <w:rPr>
          <w:b/>
          <w:bCs/>
        </w:rPr>
        <w:t>Spring Boot</w:t>
      </w:r>
      <w:r w:rsidRPr="00354B44">
        <w:t xml:space="preserve"> and </w:t>
      </w:r>
      <w:r w:rsidRPr="00354B44">
        <w:rPr>
          <w:b/>
          <w:bCs/>
        </w:rPr>
        <w:t>Hibernate</w:t>
      </w:r>
      <w:r w:rsidRPr="00354B44">
        <w:t>, leveraging coroutines for efficient async workflows.</w:t>
      </w:r>
    </w:p>
    <w:p w:rsidRPr="006A01B7" w:rsidR="00590C00" w:rsidP="00354B44" w:rsidRDefault="006A01B7">
      <w:pPr>
        <w:pStyle w:val="ListParagraph"/>
      </w:pPr>
      <w:r w:rsidRPr="006A01B7">
        <w:t>Collaborate with cross-functional teams to understand requirements and deliver high-quality features to production.</w:t>
      </w:r>
    </w:p>
    <w:p w:rsidRPr="006A01B7" w:rsidR="006A01B7" w:rsidP="00ED722A" w:rsidRDefault="006A01B7">
      <w:pPr>
        <w:pStyle w:val="ListParagraph"/>
      </w:pPr>
      <w:r w:rsidRPr="006A01B7">
        <w:lastRenderedPageBreak/>
        <w:t>Architect and implement DevOps practices, leveraging Docker, Kubernetes, and Jenkins for continuous integration and deployment.</w:t>
      </w:r>
    </w:p>
    <w:p w:rsidRPr="006A01B7" w:rsidR="006A01B7" w:rsidP="00ED722A" w:rsidRDefault="006A01B7">
      <w:pPr>
        <w:pStyle w:val="ListParagraph"/>
      </w:pPr>
      <w:r w:rsidRPr="006A01B7">
        <w:t xml:space="preserve">Utilize AWS services such as EC2, RDS, and </w:t>
      </w:r>
      <w:proofErr w:type="spellStart"/>
      <w:r w:rsidRPr="006A01B7">
        <w:t>Sagemaker</w:t>
      </w:r>
      <w:proofErr w:type="spellEnd"/>
      <w:r w:rsidRPr="006A01B7">
        <w:t xml:space="preserve"> to build robust and scalable cloud solutions.</w:t>
      </w:r>
    </w:p>
    <w:p w:rsidRPr="006A01B7" w:rsidR="006A01B7" w:rsidP="00ED722A" w:rsidRDefault="006A01B7">
      <w:pPr>
        <w:pStyle w:val="ListParagraph"/>
      </w:pPr>
      <w:r w:rsidRPr="006A01B7">
        <w:t>Work closely with stakeholders to gather feedback, optimize application performance, and ensure smooth product delivery.</w:t>
      </w:r>
    </w:p>
    <w:p w:rsidRPr="006A01B7" w:rsidR="006A01B7" w:rsidP="003F7002" w:rsidRDefault="006A01B7">
      <w:pPr>
        <w:pStyle w:val="Heading3"/>
      </w:pPr>
      <w:r w:rsidRPr="006A01B7">
        <w:t>Senior Associate, Nagarro | 2019 - 2020</w:t>
      </w:r>
    </w:p>
    <w:p w:rsidRPr="006A01B7" w:rsidR="006A01B7" w:rsidP="00ED722A" w:rsidRDefault="006A01B7">
      <w:pPr>
        <w:pStyle w:val="ListParagraph"/>
      </w:pPr>
      <w:r w:rsidRPr="006A01B7">
        <w:t xml:space="preserve">Led the digital transformation of project development by developing web applications using </w:t>
      </w:r>
      <w:r w:rsidRPr="00491536" w:rsidR="00354B44">
        <w:rPr>
          <w:b/>
          <w:bCs/>
        </w:rPr>
        <w:t>Kotlin</w:t>
      </w:r>
      <w:r w:rsidR="00354B44">
        <w:t xml:space="preserve"> + </w:t>
      </w:r>
      <w:r w:rsidRPr="00354B44">
        <w:rPr>
          <w:b/>
          <w:bCs/>
        </w:rPr>
        <w:t>Spring Boot</w:t>
      </w:r>
      <w:r w:rsidRPr="006A01B7">
        <w:t xml:space="preserve">, </w:t>
      </w:r>
      <w:r w:rsidRPr="00354B44">
        <w:rPr>
          <w:b/>
          <w:bCs/>
        </w:rPr>
        <w:t>RabbitMQ</w:t>
      </w:r>
      <w:r w:rsidRPr="006A01B7">
        <w:t xml:space="preserve">, </w:t>
      </w:r>
      <w:r w:rsidRPr="00354B44">
        <w:rPr>
          <w:b/>
          <w:bCs/>
        </w:rPr>
        <w:t>Angular 8</w:t>
      </w:r>
      <w:r w:rsidRPr="006A01B7">
        <w:t xml:space="preserve">, and </w:t>
      </w:r>
      <w:proofErr w:type="spellStart"/>
      <w:r w:rsidRPr="00354B44">
        <w:rPr>
          <w:b/>
          <w:bCs/>
        </w:rPr>
        <w:t>Postgresql</w:t>
      </w:r>
      <w:proofErr w:type="spellEnd"/>
      <w:r w:rsidRPr="006A01B7">
        <w:t>.</w:t>
      </w:r>
    </w:p>
    <w:p w:rsidRPr="006A01B7" w:rsidR="006A01B7" w:rsidP="00ED722A" w:rsidRDefault="006A01B7">
      <w:pPr>
        <w:pStyle w:val="ListParagraph"/>
      </w:pPr>
      <w:r w:rsidRPr="006A01B7">
        <w:t>Collaborated with a team of engineers to design and implement scalable microservices architecture.</w:t>
      </w:r>
    </w:p>
    <w:p w:rsidRPr="006A01B7" w:rsidR="006A01B7" w:rsidP="00ED722A" w:rsidRDefault="006A01B7">
      <w:pPr>
        <w:pStyle w:val="ListParagraph"/>
      </w:pPr>
      <w:r w:rsidRPr="006A01B7">
        <w:t>Ensured high code quality and adherence to best practices through code reviews and automated testing.</w:t>
      </w:r>
    </w:p>
    <w:p w:rsidRPr="006A01B7" w:rsidR="006A01B7" w:rsidP="00ED722A" w:rsidRDefault="006A01B7">
      <w:pPr>
        <w:pStyle w:val="ListParagraph"/>
      </w:pPr>
      <w:r w:rsidRPr="006A01B7">
        <w:t>Actively participated in agile development processes, including sprint planning, daily stand-ups, and retrospective meetings.</w:t>
      </w:r>
    </w:p>
    <w:p w:rsidRPr="006A01B7" w:rsidR="006A01B7" w:rsidP="003F7002" w:rsidRDefault="006A01B7">
      <w:pPr>
        <w:pStyle w:val="Heading3"/>
      </w:pPr>
      <w:r w:rsidRPr="006A01B7">
        <w:t xml:space="preserve">Senior Software Engineer, </w:t>
      </w:r>
      <w:proofErr w:type="spellStart"/>
      <w:r w:rsidRPr="006A01B7">
        <w:t>Enbraun</w:t>
      </w:r>
      <w:proofErr w:type="spellEnd"/>
      <w:r w:rsidRPr="006A01B7">
        <w:t xml:space="preserve"> | 2015 - 2019</w:t>
      </w:r>
    </w:p>
    <w:p w:rsidRPr="006A01B7" w:rsidR="006A01B7" w:rsidP="00ED722A" w:rsidRDefault="006A01B7">
      <w:pPr>
        <w:pStyle w:val="ListParagraph"/>
      </w:pPr>
      <w:r w:rsidRPr="006A01B7">
        <w:t xml:space="preserve">Developed multi-user resource management and scheduling software using </w:t>
      </w:r>
      <w:proofErr w:type="spellStart"/>
      <w:r w:rsidRPr="006A01B7">
        <w:t>JavaEE</w:t>
      </w:r>
      <w:proofErr w:type="spellEnd"/>
      <w:r w:rsidRPr="006A01B7">
        <w:t>, AngularJS, and Restful services.</w:t>
      </w:r>
    </w:p>
    <w:p w:rsidRPr="006A01B7" w:rsidR="006A01B7" w:rsidP="00ED722A" w:rsidRDefault="006A01B7">
      <w:pPr>
        <w:pStyle w:val="ListParagraph"/>
      </w:pPr>
      <w:r w:rsidRPr="006A01B7">
        <w:t>Designed and implemented RESTful APIs for seamless integration with external systems.</w:t>
      </w:r>
    </w:p>
    <w:p w:rsidRPr="006A01B7" w:rsidR="006A01B7" w:rsidP="00ED722A" w:rsidRDefault="006A01B7">
      <w:pPr>
        <w:pStyle w:val="ListParagraph"/>
      </w:pPr>
      <w:r w:rsidRPr="006A01B7">
        <w:lastRenderedPageBreak/>
        <w:t>Collaborated with clients to gather requirements, provide technical guidance, and deliver custom solutions.</w:t>
      </w:r>
    </w:p>
    <w:p w:rsidRPr="006A01B7" w:rsidR="006A01B7" w:rsidP="00ED722A" w:rsidRDefault="006A01B7">
      <w:pPr>
        <w:pStyle w:val="ListParagraph"/>
      </w:pPr>
      <w:r w:rsidRPr="006A01B7">
        <w:t>Led the migration of legacy applications to modern technologies, resulting in improved performance and user experience.</w:t>
      </w:r>
    </w:p>
    <w:p w:rsidRPr="006A01B7" w:rsidR="006A01B7" w:rsidP="003F7002" w:rsidRDefault="006A01B7">
      <w:pPr>
        <w:pStyle w:val="Heading3"/>
      </w:pPr>
      <w:r w:rsidRPr="006A01B7">
        <w:t>Freelancer | Before 2015</w:t>
      </w:r>
    </w:p>
    <w:p w:rsidRPr="006A01B7" w:rsidR="006A01B7" w:rsidP="00ED722A" w:rsidRDefault="006A01B7">
      <w:pPr>
        <w:pStyle w:val="ListParagraph"/>
      </w:pPr>
      <w:r w:rsidRPr="006A01B7">
        <w:t>Successfully completed various freelance projects, including web application development and customization based on client requirements.</w:t>
      </w:r>
    </w:p>
    <w:p w:rsidRPr="006A01B7" w:rsidR="006A01B7" w:rsidP="00ED722A" w:rsidRDefault="006A01B7">
      <w:pPr>
        <w:pStyle w:val="ListParagraph"/>
      </w:pPr>
      <w:r w:rsidRPr="006A01B7">
        <w:t>Collaborated closely with clients to understand their needs and deliver tailored solutions within agreed timelines.</w:t>
      </w:r>
    </w:p>
    <w:p w:rsidRPr="006A01B7" w:rsidR="006A01B7" w:rsidP="00EB4DC4" w:rsidRDefault="006A01B7">
      <w:pPr>
        <w:pStyle w:val="Heading2"/>
      </w:pPr>
      <w:r w:rsidRPr="006A01B7">
        <w:t>Project Profile</w:t>
      </w:r>
    </w:p>
    <w:p w:rsidRPr="006A01B7" w:rsidR="00991380" w:rsidP="00991380" w:rsidRDefault="00991380">
      <w:pPr>
        <w:pStyle w:val="Heading3"/>
      </w:pPr>
      <w:proofErr w:type="spellStart"/>
      <w:r>
        <w:t>OneRule</w:t>
      </w:r>
      <w:proofErr w:type="spellEnd"/>
      <w:r>
        <w:t xml:space="preserve"> SDK – AI Inference Platform for Insurance Claims</w:t>
      </w:r>
    </w:p>
    <w:p w:rsidR="00997030" w:rsidP="00991380" w:rsidRDefault="00997030">
      <w:r w:rsidRPr="00997030">
        <w:t xml:space="preserve">An enterprise-grade SDK built to simplify and standardize the use of </w:t>
      </w:r>
      <w:proofErr w:type="spellStart"/>
      <w:r w:rsidRPr="00997030">
        <w:t>Sapient's</w:t>
      </w:r>
      <w:proofErr w:type="spellEnd"/>
      <w:r w:rsidRPr="00997030">
        <w:t xml:space="preserve"> AI-driven insurance claim inference engine. The SDK acted as a middleware abstraction layer, enabling client systems to integrate seamlessly without dealing with data preparation, complex dependencies, or cloud-specific configurations.</w:t>
      </w:r>
      <w:r w:rsidRPr="00997030">
        <w:t xml:space="preserve"> </w:t>
      </w:r>
    </w:p>
    <w:p w:rsidR="00997030" w:rsidP="00991380" w:rsidRDefault="00991380">
      <w:r w:rsidRPr="00991380">
        <w:t>Key Contributions:</w:t>
      </w:r>
    </w:p>
    <w:p w:rsidR="00997030" w:rsidP="00997030" w:rsidRDefault="00997030">
      <w:pPr>
        <w:pStyle w:val="ListParagraph"/>
      </w:pPr>
      <w:r w:rsidRPr="00997030">
        <w:t>Designed and developed the core </w:t>
      </w:r>
      <w:proofErr w:type="spellStart"/>
      <w:r w:rsidRPr="00997030">
        <w:rPr>
          <w:b/>
          <w:bCs/>
        </w:rPr>
        <w:t>OneRule</w:t>
      </w:r>
      <w:proofErr w:type="spellEnd"/>
      <w:r w:rsidRPr="00997030">
        <w:rPr>
          <w:b/>
          <w:bCs/>
        </w:rPr>
        <w:t xml:space="preserve"> SDK</w:t>
      </w:r>
      <w:r w:rsidRPr="00997030">
        <w:t> in </w:t>
      </w:r>
      <w:r>
        <w:rPr>
          <w:b/>
          <w:bCs/>
        </w:rPr>
        <w:t>Java 17</w:t>
      </w:r>
      <w:r w:rsidRPr="00997030">
        <w:rPr>
          <w:b/>
          <w:bCs/>
        </w:rPr>
        <w:t xml:space="preserve"> + Spring Boot</w:t>
      </w:r>
      <w:r w:rsidRPr="00997030">
        <w:t>, providing a clean and reliable interface to invoke Sapient inferences with minimal setup.</w:t>
      </w:r>
    </w:p>
    <w:p w:rsidR="00997030" w:rsidP="00997030" w:rsidRDefault="00997030">
      <w:pPr>
        <w:pStyle w:val="ListParagraph"/>
      </w:pPr>
      <w:r w:rsidRPr="00997030">
        <w:t>Created reusable starter kits for rapid integration including </w:t>
      </w:r>
      <w:r w:rsidRPr="00997030">
        <w:rPr>
          <w:b/>
          <w:bCs/>
        </w:rPr>
        <w:t>Spring Boot Starters</w:t>
      </w:r>
      <w:r w:rsidRPr="00997030">
        <w:t>, </w:t>
      </w:r>
      <w:r w:rsidRPr="00997030">
        <w:rPr>
          <w:b/>
          <w:bCs/>
        </w:rPr>
        <w:t>Kubernetes Helm charts</w:t>
      </w:r>
      <w:r w:rsidRPr="00997030">
        <w:t>, and EKS-ready deployment templates.</w:t>
      </w:r>
    </w:p>
    <w:p w:rsidR="00997030" w:rsidP="00997030" w:rsidRDefault="00997030">
      <w:pPr>
        <w:pStyle w:val="ListParagraph"/>
      </w:pPr>
      <w:r w:rsidRPr="00997030">
        <w:t>Developed cloud-native automation pipelines using </w:t>
      </w:r>
      <w:r w:rsidRPr="00997030">
        <w:rPr>
          <w:b/>
          <w:bCs/>
        </w:rPr>
        <w:t>AWS Lambda</w:t>
      </w:r>
      <w:r w:rsidRPr="00997030">
        <w:t>, </w:t>
      </w:r>
      <w:r w:rsidRPr="00997030">
        <w:rPr>
          <w:b/>
          <w:bCs/>
        </w:rPr>
        <w:t>Step Functions</w:t>
      </w:r>
      <w:r w:rsidRPr="00997030">
        <w:t>, </w:t>
      </w:r>
      <w:r w:rsidRPr="00997030">
        <w:rPr>
          <w:b/>
          <w:bCs/>
        </w:rPr>
        <w:t>S3</w:t>
      </w:r>
      <w:r w:rsidRPr="00997030">
        <w:t>, and </w:t>
      </w:r>
      <w:r w:rsidRPr="00997030">
        <w:rPr>
          <w:b/>
          <w:bCs/>
        </w:rPr>
        <w:t>CloudWatch</w:t>
      </w:r>
      <w:r w:rsidRPr="00997030">
        <w:t>, enabling dependency updates, versioning, and environment validation without manual intervention.</w:t>
      </w:r>
    </w:p>
    <w:p w:rsidR="00997030" w:rsidP="00997030" w:rsidRDefault="00997030">
      <w:pPr>
        <w:pStyle w:val="ListParagraph"/>
      </w:pPr>
      <w:r w:rsidRPr="00997030">
        <w:t>Abstracted complexities such as </w:t>
      </w:r>
      <w:r w:rsidRPr="00997030">
        <w:rPr>
          <w:b/>
          <w:bCs/>
        </w:rPr>
        <w:t>data cleaning</w:t>
      </w:r>
      <w:r w:rsidRPr="00997030">
        <w:t>, </w:t>
      </w:r>
      <w:r w:rsidR="005164B5">
        <w:rPr>
          <w:b/>
          <w:bCs/>
        </w:rPr>
        <w:t>data</w:t>
      </w:r>
      <w:r w:rsidRPr="00997030">
        <w:rPr>
          <w:b/>
          <w:bCs/>
        </w:rPr>
        <w:t xml:space="preserve"> validation</w:t>
      </w:r>
      <w:r w:rsidRPr="00997030">
        <w:t>, and </w:t>
      </w:r>
      <w:r w:rsidRPr="00997030">
        <w:rPr>
          <w:b/>
          <w:bCs/>
        </w:rPr>
        <w:t>third-party dependency resolution</w:t>
      </w:r>
      <w:r w:rsidRPr="00997030">
        <w:t>, delivering a plug-and-play experience for SDK consumers.</w:t>
      </w:r>
    </w:p>
    <w:p w:rsidR="00997030" w:rsidP="00997030" w:rsidRDefault="00997030">
      <w:pPr>
        <w:pStyle w:val="ListParagraph"/>
      </w:pPr>
      <w:r w:rsidRPr="00997030">
        <w:t xml:space="preserve">Enabled multi-tenant compatibility and extensibility for internal teams and client partners to build on top of </w:t>
      </w:r>
      <w:proofErr w:type="spellStart"/>
      <w:r w:rsidRPr="00997030">
        <w:t>OneRule</w:t>
      </w:r>
      <w:proofErr w:type="spellEnd"/>
      <w:r w:rsidRPr="00997030">
        <w:t xml:space="preserve"> without deep platform knowledge.</w:t>
      </w:r>
    </w:p>
    <w:p w:rsidR="00997030" w:rsidP="00997030" w:rsidRDefault="00997030">
      <w:pPr>
        <w:pStyle w:val="ListParagraph"/>
      </w:pPr>
      <w:r w:rsidRPr="00997030">
        <w:t>Contributed to comprehensive developer documentation, onboarding guides, and internal tooling to accelerate adoption and reduce time-to-first-inference.</w:t>
      </w:r>
    </w:p>
    <w:p w:rsidR="00991380" w:rsidP="00997030" w:rsidRDefault="00997030">
      <w:pPr>
        <w:pStyle w:val="ListParagraph"/>
      </w:pPr>
      <w:r w:rsidRPr="00997030">
        <w:t>Collaborated cross-functionally to evolve the SDK architecture, enforce consistent versioning strategies, and support production rollouts with monitoring and logging best practices.</w:t>
      </w:r>
    </w:p>
    <w:p w:rsidR="00991380" w:rsidP="00991380" w:rsidRDefault="00991380"/>
    <w:p w:rsidRPr="006A01B7" w:rsidR="00991380" w:rsidP="00991380" w:rsidRDefault="00991380">
      <w:pPr>
        <w:pStyle w:val="Heading3"/>
      </w:pPr>
      <w:r w:rsidRPr="007A5C43">
        <w:t>LAZSA – Product Platform-as-a-Service</w:t>
      </w:r>
    </w:p>
    <w:p w:rsidRPr="006A01B7" w:rsidR="006A01B7" w:rsidP="00991380" w:rsidRDefault="00991380">
      <w:r w:rsidRPr="006A01B7">
        <w:t>Industry-first Product Platform-as-a-Service (</w:t>
      </w:r>
      <w:proofErr w:type="spellStart"/>
      <w:r w:rsidRPr="006A01B7">
        <w:t>pPaaS</w:t>
      </w:r>
      <w:proofErr w:type="spellEnd"/>
      <w:r w:rsidRPr="006A01B7">
        <w:t xml:space="preserve">) to redefine digital innovation and drive competitive advantage through digital business. The platform provides a comprehensive set of tools and technology </w:t>
      </w:r>
      <w:r w:rsidRPr="006A01B7" w:rsidR="006A01B7">
        <w:t>stack to efficiently manage, define, design, develop, and deploy phases of product development.</w:t>
      </w:r>
    </w:p>
    <w:p w:rsidRPr="006A01B7" w:rsidR="006A01B7" w:rsidP="006A01B7" w:rsidRDefault="006A01B7">
      <w:r w:rsidRPr="006A01B7">
        <w:t>Key Contributions:</w:t>
      </w:r>
    </w:p>
    <w:p w:rsidRPr="00ED722A" w:rsidR="006A01B7" w:rsidP="00ED722A" w:rsidRDefault="006A01B7">
      <w:pPr>
        <w:pStyle w:val="ListParagraph"/>
      </w:pPr>
      <w:r w:rsidRPr="00ED722A">
        <w:t>Led a team in the development and implementation of core features, ensuring successful delivery to the production environment.</w:t>
      </w:r>
    </w:p>
    <w:p w:rsidRPr="00ED722A" w:rsidR="006A01B7" w:rsidP="00ED722A" w:rsidRDefault="006A01B7">
      <w:pPr>
        <w:pStyle w:val="ListParagraph"/>
      </w:pPr>
      <w:r w:rsidRPr="00ED722A">
        <w:t>Collaborated with stakeholders to understand requirements and made architectural decisions to ensure the platform's scalability and performance.</w:t>
      </w:r>
    </w:p>
    <w:p w:rsidRPr="006A01B7" w:rsidR="006A01B7" w:rsidP="00ED722A" w:rsidRDefault="006A01B7">
      <w:pPr>
        <w:pStyle w:val="ListParagraph"/>
      </w:pPr>
      <w:r w:rsidRPr="00ED722A">
        <w:t xml:space="preserve">Implemented </w:t>
      </w:r>
      <w:r w:rsidRPr="00D65809" w:rsidR="00590C00">
        <w:rPr>
          <w:b/>
          <w:bCs/>
        </w:rPr>
        <w:t>Kotlin</w:t>
      </w:r>
      <w:r w:rsidRPr="00ED722A">
        <w:t xml:space="preserve">, </w:t>
      </w:r>
      <w:r w:rsidRPr="00D65809">
        <w:rPr>
          <w:b/>
          <w:bCs/>
        </w:rPr>
        <w:t>Spring Boot</w:t>
      </w:r>
      <w:r w:rsidRPr="00ED722A">
        <w:t xml:space="preserve">, </w:t>
      </w:r>
      <w:r w:rsidRPr="00D65809">
        <w:rPr>
          <w:b/>
          <w:bCs/>
        </w:rPr>
        <w:t>AWS services</w:t>
      </w:r>
      <w:r w:rsidRPr="00ED722A">
        <w:t xml:space="preserve">, </w:t>
      </w:r>
      <w:r w:rsidRPr="00D65809">
        <w:rPr>
          <w:b/>
          <w:bCs/>
        </w:rPr>
        <w:t>Kafka</w:t>
      </w:r>
      <w:r w:rsidRPr="00ED722A">
        <w:t xml:space="preserve">, </w:t>
      </w:r>
      <w:r w:rsidRPr="00D65809">
        <w:rPr>
          <w:b/>
          <w:bCs/>
        </w:rPr>
        <w:t>ReactJS</w:t>
      </w:r>
      <w:r w:rsidRPr="00ED722A">
        <w:t xml:space="preserve">, </w:t>
      </w:r>
      <w:r w:rsidRPr="00D65809">
        <w:t>Docker, Kubernetes, Jenkins</w:t>
      </w:r>
      <w:r w:rsidRPr="00ED722A">
        <w:t xml:space="preserve">, </w:t>
      </w:r>
      <w:proofErr w:type="spellStart"/>
      <w:r w:rsidRPr="00D65809">
        <w:rPr>
          <w:b/>
          <w:bCs/>
        </w:rPr>
        <w:t>Sagemaker</w:t>
      </w:r>
      <w:proofErr w:type="spellEnd"/>
      <w:r w:rsidRPr="00ED722A">
        <w:t xml:space="preserve">, </w:t>
      </w:r>
      <w:proofErr w:type="spellStart"/>
      <w:r w:rsidRPr="00D65809">
        <w:rPr>
          <w:b/>
          <w:bCs/>
        </w:rPr>
        <w:t>MLFlow</w:t>
      </w:r>
      <w:proofErr w:type="spellEnd"/>
      <w:r w:rsidRPr="006A01B7">
        <w:t xml:space="preserve">, </w:t>
      </w:r>
      <w:proofErr w:type="spellStart"/>
      <w:r w:rsidRPr="006A01B7">
        <w:t>Kedro</w:t>
      </w:r>
      <w:proofErr w:type="spellEnd"/>
      <w:r w:rsidRPr="006A01B7">
        <w:t xml:space="preserve">, and </w:t>
      </w:r>
      <w:r w:rsidRPr="00D65809">
        <w:rPr>
          <w:b/>
          <w:bCs/>
        </w:rPr>
        <w:t>ELK</w:t>
      </w:r>
      <w:r w:rsidRPr="006A01B7">
        <w:t xml:space="preserve"> for seamless development and deployment.</w:t>
      </w:r>
    </w:p>
    <w:p w:rsidRPr="006A01B7" w:rsidR="006A01B7" w:rsidP="003F7002" w:rsidRDefault="006A01B7">
      <w:pPr>
        <w:pStyle w:val="Heading3"/>
      </w:pPr>
      <w:proofErr w:type="spellStart"/>
      <w:r w:rsidRPr="006A01B7">
        <w:lastRenderedPageBreak/>
        <w:t>DiPEC</w:t>
      </w:r>
      <w:proofErr w:type="spellEnd"/>
      <w:r w:rsidRPr="006A01B7">
        <w:t xml:space="preserve"> (Digitalized Project Execution)</w:t>
      </w:r>
    </w:p>
    <w:p w:rsidRPr="006A01B7" w:rsidR="006A01B7" w:rsidP="006A01B7" w:rsidRDefault="006A01B7">
      <w:r w:rsidRPr="006A01B7">
        <w:t>Web application created to digitalize project development, utilized by engineers of Siemens. The project involved team leadership and development from the initial stages. The application was developed in a microservices architecture, ensuring scalability.</w:t>
      </w:r>
    </w:p>
    <w:p w:rsidRPr="006A01B7" w:rsidR="006A01B7" w:rsidP="006A01B7" w:rsidRDefault="006A01B7">
      <w:r w:rsidRPr="006A01B7">
        <w:t>Key Contributions:</w:t>
      </w:r>
    </w:p>
    <w:p w:rsidRPr="006A01B7" w:rsidR="006A01B7" w:rsidP="00ED722A" w:rsidRDefault="006A01B7">
      <w:pPr>
        <w:pStyle w:val="ListParagraph"/>
      </w:pPr>
      <w:r w:rsidRPr="006A01B7">
        <w:t>Led a team in the development of features and functionality, meeting project deadlines and ensuring high code quality.</w:t>
      </w:r>
    </w:p>
    <w:p w:rsidRPr="006A01B7" w:rsidR="006A01B7" w:rsidP="00ED722A" w:rsidRDefault="00354B44">
      <w:pPr>
        <w:pStyle w:val="ListParagraph"/>
      </w:pPr>
      <w:r>
        <w:t>Implemented</w:t>
      </w:r>
      <w:r w:rsidRPr="006A01B7" w:rsidR="006A01B7">
        <w:t xml:space="preserve"> Spring Boot, Kafka, </w:t>
      </w:r>
      <w:r w:rsidRPr="00D65809" w:rsidR="006A01B7">
        <w:rPr>
          <w:b/>
          <w:bCs/>
        </w:rPr>
        <w:t>Angular 8</w:t>
      </w:r>
      <w:r w:rsidRPr="006A01B7" w:rsidR="006A01B7">
        <w:t xml:space="preserve">, </w:t>
      </w:r>
      <w:proofErr w:type="spellStart"/>
      <w:r w:rsidRPr="00D65809" w:rsidR="006A01B7">
        <w:rPr>
          <w:b/>
          <w:bCs/>
        </w:rPr>
        <w:t>Postgresql</w:t>
      </w:r>
      <w:proofErr w:type="spellEnd"/>
      <w:r w:rsidRPr="006A01B7" w:rsidR="006A01B7">
        <w:t xml:space="preserve">, and </w:t>
      </w:r>
      <w:r w:rsidRPr="00D65809" w:rsidR="006A01B7">
        <w:rPr>
          <w:b/>
          <w:bCs/>
        </w:rPr>
        <w:t>Material UI</w:t>
      </w:r>
      <w:r w:rsidRPr="006A01B7" w:rsidR="006A01B7">
        <w:t xml:space="preserve"> to deliver a robust and user-friendly application.</w:t>
      </w:r>
    </w:p>
    <w:p w:rsidRPr="006A01B7" w:rsidR="006A01B7" w:rsidP="003F7002" w:rsidRDefault="006A01B7">
      <w:pPr>
        <w:pStyle w:val="Heading3"/>
      </w:pPr>
      <w:proofErr w:type="spellStart"/>
      <w:r w:rsidRPr="006A01B7">
        <w:t>eResource</w:t>
      </w:r>
      <w:proofErr w:type="spellEnd"/>
      <w:r w:rsidRPr="006A01B7">
        <w:t xml:space="preserve"> Scheduler</w:t>
      </w:r>
    </w:p>
    <w:p w:rsidRPr="006A01B7" w:rsidR="006A01B7" w:rsidP="006A01B7" w:rsidRDefault="006A01B7">
      <w:proofErr w:type="spellStart"/>
      <w:r w:rsidRPr="006A01B7">
        <w:t>Enbraun's</w:t>
      </w:r>
      <w:proofErr w:type="spellEnd"/>
      <w:r w:rsidRPr="006A01B7">
        <w:t xml:space="preserve"> </w:t>
      </w:r>
      <w:proofErr w:type="spellStart"/>
      <w:r w:rsidRPr="006A01B7">
        <w:t>eResource</w:t>
      </w:r>
      <w:proofErr w:type="spellEnd"/>
      <w:r w:rsidRPr="006A01B7">
        <w:t xml:space="preserve"> Scheduler is a multi-user feature-rich software for resource management and scheduling. The application enables organizations to efficiently schedule, plan, and manage employees, equipment, and other resources.</w:t>
      </w:r>
    </w:p>
    <w:p w:rsidRPr="006A01B7" w:rsidR="006A01B7" w:rsidP="006A01B7" w:rsidRDefault="006A01B7">
      <w:r w:rsidRPr="006A01B7">
        <w:t>Key Contributions:</w:t>
      </w:r>
    </w:p>
    <w:p w:rsidRPr="006A01B7" w:rsidR="006A01B7" w:rsidP="00ED722A" w:rsidRDefault="006A01B7">
      <w:pPr>
        <w:pStyle w:val="ListParagraph"/>
      </w:pPr>
      <w:r w:rsidRPr="006A01B7">
        <w:t xml:space="preserve">Developed RESTful services, utilizing AngularJS, Bootstrap, OAuth2, and </w:t>
      </w:r>
      <w:proofErr w:type="spellStart"/>
      <w:r w:rsidRPr="006A01B7">
        <w:t>JavaEE</w:t>
      </w:r>
      <w:proofErr w:type="spellEnd"/>
      <w:r w:rsidRPr="006A01B7">
        <w:t xml:space="preserve"> to create a comprehensive resource management solution.</w:t>
      </w:r>
    </w:p>
    <w:p w:rsidRPr="006A01B7" w:rsidR="006A01B7" w:rsidP="00ED722A" w:rsidRDefault="006A01B7">
      <w:pPr>
        <w:pStyle w:val="ListParagraph"/>
      </w:pPr>
      <w:r w:rsidRPr="006A01B7">
        <w:t>Collaborated with clients to gather requirements, design customizations, and provide technical guidance.</w:t>
      </w:r>
    </w:p>
    <w:p w:rsidRPr="006A01B7" w:rsidR="006A01B7" w:rsidP="00ED722A" w:rsidRDefault="006A01B7">
      <w:pPr>
        <w:pStyle w:val="ListParagraph"/>
      </w:pPr>
      <w:r w:rsidRPr="006A01B7">
        <w:t>Implemented user-defined fields, booking charts, time sheets, and other advanced features to enhance resource management capabilities.</w:t>
      </w:r>
    </w:p>
    <w:p w:rsidRPr="006A01B7" w:rsidR="006A01B7" w:rsidP="003F7002" w:rsidRDefault="006A01B7">
      <w:pPr>
        <w:pStyle w:val="Heading3"/>
      </w:pPr>
      <w:proofErr w:type="spellStart"/>
      <w:r w:rsidRPr="006A01B7">
        <w:t>Abho</w:t>
      </w:r>
      <w:proofErr w:type="spellEnd"/>
      <w:r w:rsidRPr="006A01B7">
        <w:t xml:space="preserve"> Costing Sheet</w:t>
      </w:r>
    </w:p>
    <w:p w:rsidRPr="006A01B7" w:rsidR="006A01B7" w:rsidP="006A01B7" w:rsidRDefault="006A01B7">
      <w:r w:rsidRPr="006A01B7">
        <w:t xml:space="preserve">Web application designed to manage costing in the fashion designing industry. The application enables management of clients, fabrics, </w:t>
      </w:r>
      <w:proofErr w:type="spellStart"/>
      <w:r w:rsidRPr="006A01B7">
        <w:t>labor</w:t>
      </w:r>
      <w:proofErr w:type="spellEnd"/>
      <w:r w:rsidRPr="006A01B7">
        <w:t xml:space="preserve"> costs, dyeing, overheads, and provides precise cost analysis.</w:t>
      </w:r>
    </w:p>
    <w:p w:rsidRPr="006A01B7" w:rsidR="006A01B7" w:rsidP="006A01B7" w:rsidRDefault="006A01B7">
      <w:r w:rsidRPr="006A01B7">
        <w:t>Key Contributions:</w:t>
      </w:r>
    </w:p>
    <w:p w:rsidRPr="006A01B7" w:rsidR="006A01B7" w:rsidP="00ED722A" w:rsidRDefault="006A01B7">
      <w:pPr>
        <w:pStyle w:val="ListParagraph"/>
      </w:pPr>
      <w:r w:rsidRPr="006A01B7">
        <w:t xml:space="preserve">Developed RESTful services using AngularJS, Bootstrap, Servlets, Java EE, and </w:t>
      </w:r>
      <w:proofErr w:type="spellStart"/>
      <w:r w:rsidRPr="006A01B7">
        <w:t>Wildfly</w:t>
      </w:r>
      <w:proofErr w:type="spellEnd"/>
      <w:r w:rsidRPr="006A01B7">
        <w:t xml:space="preserve"> to create a user-friendly and efficient costing management application.</w:t>
      </w:r>
    </w:p>
    <w:p w:rsidRPr="006A01B7" w:rsidR="006A01B7" w:rsidP="00ED722A" w:rsidRDefault="006A01B7">
      <w:pPr>
        <w:pStyle w:val="ListParagraph"/>
      </w:pPr>
      <w:r w:rsidRPr="006A01B7">
        <w:t>Implemented role-based access control to ensure appropriate authorization for different application components.</w:t>
      </w:r>
    </w:p>
    <w:p w:rsidRPr="006A01B7" w:rsidR="006A01B7" w:rsidP="00EB4DC4" w:rsidRDefault="006A01B7">
      <w:pPr>
        <w:pStyle w:val="Heading2"/>
      </w:pPr>
      <w:r w:rsidRPr="006A01B7">
        <w:t>Education Detail</w:t>
      </w:r>
    </w:p>
    <w:p w:rsidRPr="006A01B7" w:rsidR="006A01B7" w:rsidP="006A01B7" w:rsidRDefault="006A01B7">
      <w:r w:rsidRPr="006A01B7">
        <w:rPr>
          <w:b/>
          <w:bCs/>
        </w:rPr>
        <w:t>Master of Science</w:t>
      </w:r>
      <w:r w:rsidRPr="006A01B7">
        <w:t xml:space="preserve"> in Data Science from Liverpool John </w:t>
      </w:r>
      <w:proofErr w:type="spellStart"/>
      <w:r w:rsidRPr="006A01B7">
        <w:t>Moores</w:t>
      </w:r>
      <w:proofErr w:type="spellEnd"/>
      <w:r w:rsidRPr="006A01B7">
        <w:t xml:space="preserve"> University</w:t>
      </w:r>
    </w:p>
    <w:p w:rsidRPr="006A01B7" w:rsidR="006A01B7" w:rsidP="006A01B7" w:rsidRDefault="006A01B7">
      <w:r w:rsidRPr="006A01B7">
        <w:rPr>
          <w:b/>
          <w:bCs/>
        </w:rPr>
        <w:t>Post Graduate Diploma</w:t>
      </w:r>
      <w:r w:rsidRPr="006A01B7">
        <w:t xml:space="preserve"> in Data Science from IIITB Bangalore</w:t>
      </w:r>
    </w:p>
    <w:p w:rsidRPr="006A01B7" w:rsidR="006A01B7" w:rsidP="006A01B7" w:rsidRDefault="006A01B7">
      <w:r w:rsidRPr="006A01B7">
        <w:rPr>
          <w:b/>
          <w:bCs/>
        </w:rPr>
        <w:t>Bachelor of Technology</w:t>
      </w:r>
      <w:r w:rsidRPr="006A01B7">
        <w:t xml:space="preserve"> in Computer Science from Uttarakhand Technical University</w:t>
      </w:r>
    </w:p>
    <w:p w:rsidRPr="006A01B7" w:rsidR="006A01B7" w:rsidP="006A01B7" w:rsidRDefault="006A01B7">
      <w:r w:rsidRPr="006A01B7">
        <w:rPr>
          <w:b/>
          <w:bCs/>
        </w:rPr>
        <w:t>Higher Secondary School</w:t>
      </w:r>
      <w:r w:rsidRPr="006A01B7">
        <w:t xml:space="preserve"> from Modern School Rishikesh (CISCE)</w:t>
      </w:r>
    </w:p>
    <w:p w:rsidRPr="006A01B7" w:rsidR="006A01B7" w:rsidP="006A01B7" w:rsidRDefault="006A01B7">
      <w:r w:rsidRPr="006A01B7">
        <w:rPr>
          <w:b/>
          <w:bCs/>
        </w:rPr>
        <w:t>High School</w:t>
      </w:r>
      <w:r w:rsidRPr="006A01B7">
        <w:t xml:space="preserve"> from Modern School Rishikesh (CISCE)</w:t>
      </w:r>
    </w:p>
    <w:p w:rsidRPr="006A01B7" w:rsidR="006A01B7" w:rsidP="006A01B7" w:rsidRDefault="006A01B7"/>
    <w:p w:rsidR="00D005DD" w:rsidRDefault="00D005DD"/>
    <w:sectPr w:rsidR="00D005DD" w:rsidSect="00F43358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B50A9"/>
    <w:multiLevelType w:val="multilevel"/>
    <w:tmpl w:val="755EFE6C"/>
    <w:styleLink w:val="CurrentList5"/>
    <w:lvl w:ilvl="0">
      <w:start w:val="1"/>
      <w:numFmt w:val="bullet"/>
      <w:lvlText w:val=""/>
      <w:lvlJc w:val="left"/>
      <w:pPr>
        <w:ind w:left="397" w:hanging="17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8A2577"/>
    <w:multiLevelType w:val="hybridMultilevel"/>
    <w:tmpl w:val="ED6601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660CC"/>
    <w:multiLevelType w:val="multilevel"/>
    <w:tmpl w:val="0D1435CC"/>
    <w:styleLink w:val="CurrentList3"/>
    <w:lvl w:ilvl="0">
      <w:start w:val="1"/>
      <w:numFmt w:val="bullet"/>
      <w:lvlText w:val=""/>
      <w:lvlJc w:val="left"/>
      <w:pPr>
        <w:ind w:left="360" w:hanging="24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29E2124"/>
    <w:multiLevelType w:val="hybridMultilevel"/>
    <w:tmpl w:val="19E48F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503E36"/>
    <w:multiLevelType w:val="multilevel"/>
    <w:tmpl w:val="70AAB1CC"/>
    <w:styleLink w:val="CurrentList4"/>
    <w:lvl w:ilvl="0">
      <w:start w:val="1"/>
      <w:numFmt w:val="bullet"/>
      <w:lvlText w:val=""/>
      <w:lvlJc w:val="left"/>
      <w:pPr>
        <w:ind w:left="360" w:hanging="13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6482F9D"/>
    <w:multiLevelType w:val="multilevel"/>
    <w:tmpl w:val="B2064420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83B6628"/>
    <w:multiLevelType w:val="hybridMultilevel"/>
    <w:tmpl w:val="B9E4D9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AD090A"/>
    <w:multiLevelType w:val="hybridMultilevel"/>
    <w:tmpl w:val="C81C68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9B25F9"/>
    <w:multiLevelType w:val="hybridMultilevel"/>
    <w:tmpl w:val="15BE6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734771"/>
    <w:multiLevelType w:val="hybridMultilevel"/>
    <w:tmpl w:val="045E04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308D1"/>
    <w:multiLevelType w:val="hybridMultilevel"/>
    <w:tmpl w:val="E3E8B5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5C4E56"/>
    <w:multiLevelType w:val="hybridMultilevel"/>
    <w:tmpl w:val="20744B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410EA9"/>
    <w:multiLevelType w:val="multilevel"/>
    <w:tmpl w:val="B2064420"/>
    <w:styleLink w:val="CurrentList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A197240"/>
    <w:multiLevelType w:val="hybridMultilevel"/>
    <w:tmpl w:val="C6565D12"/>
    <w:lvl w:ilvl="0" w:tplc="961ADF60">
      <w:start w:val="1"/>
      <w:numFmt w:val="bullet"/>
      <w:pStyle w:val="ListParagraph"/>
      <w:lvlText w:val=""/>
      <w:lvlJc w:val="left"/>
      <w:pPr>
        <w:ind w:left="454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49646241">
    <w:abstractNumId w:val="9"/>
  </w:num>
  <w:num w:numId="2" w16cid:durableId="1928613810">
    <w:abstractNumId w:val="1"/>
  </w:num>
  <w:num w:numId="3" w16cid:durableId="725370466">
    <w:abstractNumId w:val="10"/>
  </w:num>
  <w:num w:numId="4" w16cid:durableId="506603808">
    <w:abstractNumId w:val="11"/>
  </w:num>
  <w:num w:numId="5" w16cid:durableId="266473631">
    <w:abstractNumId w:val="7"/>
  </w:num>
  <w:num w:numId="6" w16cid:durableId="971835870">
    <w:abstractNumId w:val="6"/>
  </w:num>
  <w:num w:numId="7" w16cid:durableId="1566866956">
    <w:abstractNumId w:val="8"/>
  </w:num>
  <w:num w:numId="8" w16cid:durableId="503859219">
    <w:abstractNumId w:val="3"/>
  </w:num>
  <w:num w:numId="9" w16cid:durableId="1776704470">
    <w:abstractNumId w:val="13"/>
  </w:num>
  <w:num w:numId="10" w16cid:durableId="1383558193">
    <w:abstractNumId w:val="5"/>
  </w:num>
  <w:num w:numId="11" w16cid:durableId="177891573">
    <w:abstractNumId w:val="12"/>
  </w:num>
  <w:num w:numId="12" w16cid:durableId="1051224317">
    <w:abstractNumId w:val="2"/>
  </w:num>
  <w:num w:numId="13" w16cid:durableId="1719285139">
    <w:abstractNumId w:val="4"/>
  </w:num>
  <w:num w:numId="14" w16cid:durableId="610623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1B7"/>
    <w:rsid w:val="00207CB5"/>
    <w:rsid w:val="003F7002"/>
    <w:rsid w:val="006A01B7"/>
    <w:rsid w:val="007A5C43"/>
    <w:rsid w:val="00C228B1"/>
    <w:rsid w:val="00D005DD"/>
    <w:rsid w:val="00EB4DC4"/>
    <w:rsid w:val="00ED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41123"/>
  <w15:chartTrackingRefBased/>
  <w15:docId w15:val="{9A5EB68C-FF7B-7F48-BA42-1B9E45D82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DC4"/>
    <w:rPr>
      <w:sz w:val="21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7CB5"/>
    <w:pPr>
      <w:keepNext/>
      <w:keepLines/>
      <w:pBdr>
        <w:bottom w:val="single" w:sz="4" w:space="1" w:color="auto"/>
      </w:pBdr>
      <w:spacing w:before="240" w:after="120"/>
      <w:outlineLvl w:val="0"/>
    </w:pPr>
    <w:rPr>
      <w:rFonts w:asciiTheme="majorHAnsi" w:eastAsiaTheme="majorEastAsia" w:hAnsiTheme="majorHAnsi" w:cs="Times New Roman (Headings CS)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B4DC4"/>
    <w:pPr>
      <w:keepNext/>
      <w:keepLines/>
      <w:pBdr>
        <w:bottom w:val="single" w:sz="4" w:space="1" w:color="auto"/>
      </w:pBdr>
      <w:spacing w:before="240" w:after="120"/>
      <w:outlineLvl w:val="1"/>
    </w:pPr>
    <w:rPr>
      <w:rFonts w:asciiTheme="majorHAnsi" w:eastAsiaTheme="majorEastAsia" w:hAnsiTheme="majorHAnsi" w:cs="Times New Roman (Headings CS)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F7002"/>
    <w:pPr>
      <w:keepNext/>
      <w:keepLines/>
      <w:spacing w:before="120"/>
      <w:outlineLvl w:val="2"/>
    </w:pPr>
    <w:rPr>
      <w:rFonts w:eastAsiaTheme="majorEastAsia" w:cs="Times New Roman (Headings CS)"/>
      <w:b/>
      <w:color w:val="000000" w:themeColor="text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01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01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07CB5"/>
    <w:rPr>
      <w:rFonts w:asciiTheme="majorHAnsi" w:eastAsiaTheme="majorEastAsia" w:hAnsiTheme="majorHAnsi" w:cs="Times New Roman (Headings CS)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4DC4"/>
    <w:rPr>
      <w:rFonts w:asciiTheme="majorHAnsi" w:eastAsiaTheme="majorEastAsia" w:hAnsiTheme="majorHAnsi" w:cs="Times New Roman (Headings CS)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7002"/>
    <w:rPr>
      <w:rFonts w:eastAsiaTheme="majorEastAsia" w:cs="Times New Roman (Headings CS)"/>
      <w:b/>
      <w:color w:val="000000" w:themeColor="text1"/>
      <w:sz w:val="22"/>
    </w:rPr>
  </w:style>
  <w:style w:type="paragraph" w:styleId="ListParagraph">
    <w:name w:val="List Paragraph"/>
    <w:basedOn w:val="Normal"/>
    <w:autoRedefine/>
    <w:uiPriority w:val="34"/>
    <w:qFormat/>
    <w:rsid w:val="00ED722A"/>
    <w:pPr>
      <w:numPr>
        <w:numId w:val="9"/>
      </w:numPr>
      <w:contextualSpacing/>
    </w:pPr>
  </w:style>
  <w:style w:type="numbering" w:customStyle="1" w:styleId="CurrentList1">
    <w:name w:val="Current List1"/>
    <w:uiPriority w:val="99"/>
    <w:rsid w:val="00ED722A"/>
    <w:pPr>
      <w:numPr>
        <w:numId w:val="10"/>
      </w:numPr>
    </w:pPr>
  </w:style>
  <w:style w:type="numbering" w:customStyle="1" w:styleId="CurrentList2">
    <w:name w:val="Current List2"/>
    <w:uiPriority w:val="99"/>
    <w:rsid w:val="00ED722A"/>
    <w:pPr>
      <w:numPr>
        <w:numId w:val="11"/>
      </w:numPr>
    </w:pPr>
  </w:style>
  <w:style w:type="numbering" w:customStyle="1" w:styleId="CurrentList3">
    <w:name w:val="Current List3"/>
    <w:uiPriority w:val="99"/>
    <w:rsid w:val="00ED722A"/>
    <w:pPr>
      <w:numPr>
        <w:numId w:val="12"/>
      </w:numPr>
    </w:pPr>
  </w:style>
  <w:style w:type="numbering" w:customStyle="1" w:styleId="CurrentList4">
    <w:name w:val="Current List4"/>
    <w:uiPriority w:val="99"/>
    <w:rsid w:val="00ED722A"/>
    <w:pPr>
      <w:numPr>
        <w:numId w:val="13"/>
      </w:numPr>
    </w:pPr>
  </w:style>
  <w:style w:type="numbering" w:customStyle="1" w:styleId="CurrentList5">
    <w:name w:val="Current List5"/>
    <w:uiPriority w:val="99"/>
    <w:rsid w:val="00ED722A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<Relationships xmlns="http://schemas.openxmlformats.org/package/2006/relationships">
    <Relationship Target="theme/theme1.xml" Type="http://schemas.openxmlformats.org/officeDocument/2006/relationships/theme" Id="rId8"/>
    <Relationship Target="settings.xml" Type="http://schemas.openxmlformats.org/officeDocument/2006/relationships/settings" Id="rId3"/>
    <Relationship Target="fontTable.xml" Type="http://schemas.openxmlformats.org/officeDocument/2006/relationships/fontTable" Id="rId7"/>
    <Relationship Target="styles.xml" Type="http://schemas.openxmlformats.org/officeDocument/2006/relationships/styles" Id="rId2"/>
    <Relationship Target="numbering.xml" Type="http://schemas.openxmlformats.org/officeDocument/2006/relationships/numbering" Id="rId1"/>
    <Relationship TargetMode="External" Target="https://afzalex.com/" Type="http://schemas.openxmlformats.org/officeDocument/2006/relationships/hyperlink" Id="rId6"/>
    <Relationship TargetMode="External" Target="mailto:mohammadafzal.tech@gmail.com" Type="http://schemas.openxmlformats.org/officeDocument/2006/relationships/hyperlink" Id="rId5"/>
    <Relationship Target="webSettings.xml" Type="http://schemas.openxmlformats.org/officeDocument/2006/relationships/webSettings" Id="rId4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954</Words>
  <Characters>5439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Afzal</dc:creator>
  <cp:keywords/>
  <dc:description/>
  <cp:lastModifiedBy>Mohammad Afzal</cp:lastModifiedBy>
  <cp:revision>7</cp:revision>
  <dcterms:created xsi:type="dcterms:W3CDTF">2025-05-13T12:50:00Z</dcterms:created>
  <dcterms:modified xsi:type="dcterms:W3CDTF">2025-05-13T13:43:00Z</dcterms:modified>
</cp:coreProperties>
</file>