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0B73C" w14:textId="77777777" w:rsidR="002D2C08" w:rsidRDefault="002D2C08" w:rsidP="00013DB4">
      <w:pPr>
        <w:pStyle w:val="Title"/>
        <w:rPr>
          <w:lang w:val="en-AU"/>
        </w:rPr>
      </w:pPr>
      <w:r>
        <w:rPr>
          <w:lang w:val="en-AU"/>
        </w:rPr>
        <w:t>Schema Design for Marketing Development Tables</w:t>
      </w:r>
    </w:p>
    <w:p w14:paraId="12D27A93" w14:textId="77777777" w:rsidR="002D2C08" w:rsidRPr="00C63B66" w:rsidRDefault="002D2C08" w:rsidP="002D2C08">
      <w:pPr>
        <w:ind w:left="720"/>
        <w:rPr>
          <w:rFonts w:ascii="Arial" w:hAnsi="Arial" w:cs="Arial"/>
          <w:lang w:val="en-AU"/>
        </w:rPr>
      </w:pPr>
      <w:r w:rsidRPr="00C63B66">
        <w:rPr>
          <w:rFonts w:ascii="Arial" w:hAnsi="Arial" w:cs="Arial"/>
          <w:b/>
          <w:lang w:val="en-AU"/>
        </w:rPr>
        <w:t>Table1: Competitor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70"/>
        <w:gridCol w:w="2887"/>
        <w:gridCol w:w="2239"/>
      </w:tblGrid>
      <w:tr w:rsidR="002D2C08" w:rsidRPr="00C63B66" w14:paraId="5809C272" w14:textId="77777777" w:rsidTr="00580376">
        <w:tc>
          <w:tcPr>
            <w:tcW w:w="3170" w:type="dxa"/>
          </w:tcPr>
          <w:p w14:paraId="2FB523F5" w14:textId="77777777" w:rsidR="002D2C08" w:rsidRPr="002D2C08" w:rsidRDefault="002D2C08" w:rsidP="002D2C08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D2C08">
              <w:rPr>
                <w:rFonts w:ascii="Arial" w:hAnsi="Arial" w:cs="Arial"/>
                <w:b/>
                <w:lang w:val="en-AU"/>
              </w:rPr>
              <w:t>Name</w:t>
            </w:r>
          </w:p>
        </w:tc>
        <w:tc>
          <w:tcPr>
            <w:tcW w:w="2887" w:type="dxa"/>
          </w:tcPr>
          <w:p w14:paraId="53313D94" w14:textId="77777777" w:rsidR="002D2C08" w:rsidRPr="002D2C08" w:rsidRDefault="002D2C08" w:rsidP="002D2C08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D2C08">
              <w:rPr>
                <w:rFonts w:ascii="Arial" w:hAnsi="Arial" w:cs="Arial"/>
                <w:b/>
                <w:lang w:val="en-AU"/>
              </w:rPr>
              <w:t>Data Type</w:t>
            </w:r>
          </w:p>
        </w:tc>
        <w:tc>
          <w:tcPr>
            <w:tcW w:w="2239" w:type="dxa"/>
          </w:tcPr>
          <w:p w14:paraId="23142CDC" w14:textId="77777777" w:rsidR="002D2C08" w:rsidRPr="002D2C08" w:rsidRDefault="002D2C08" w:rsidP="002D2C08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D2C08">
              <w:rPr>
                <w:rFonts w:ascii="Arial" w:hAnsi="Arial" w:cs="Arial"/>
                <w:b/>
                <w:lang w:val="en-AU"/>
              </w:rPr>
              <w:t>Allow Nulls?</w:t>
            </w:r>
          </w:p>
        </w:tc>
      </w:tr>
      <w:tr w:rsidR="002D2C08" w:rsidRPr="00C63B66" w14:paraId="6B1FB740" w14:textId="77777777" w:rsidTr="00580376">
        <w:tc>
          <w:tcPr>
            <w:tcW w:w="3170" w:type="dxa"/>
          </w:tcPr>
          <w:p w14:paraId="0975770B" w14:textId="77777777" w:rsidR="002D2C08" w:rsidRPr="00C63B66" w:rsidRDefault="002D2C08" w:rsidP="00505C17">
            <w:pPr>
              <w:jc w:val="both"/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CompetitorCode</w:t>
            </w:r>
          </w:p>
        </w:tc>
        <w:tc>
          <w:tcPr>
            <w:tcW w:w="2887" w:type="dxa"/>
          </w:tcPr>
          <w:p w14:paraId="7A649C7C" w14:textId="77777777" w:rsidR="002D2C08" w:rsidRPr="00C63B66" w:rsidRDefault="002D2C08" w:rsidP="0000295B">
            <w:pPr>
              <w:jc w:val="both"/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nvarchar(6)</w:t>
            </w:r>
          </w:p>
        </w:tc>
        <w:tc>
          <w:tcPr>
            <w:tcW w:w="2239" w:type="dxa"/>
          </w:tcPr>
          <w:p w14:paraId="00D449CC" w14:textId="113C9869" w:rsidR="002D2C08" w:rsidRPr="00C63B66" w:rsidRDefault="00580376" w:rsidP="00505C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</w:tr>
      <w:tr w:rsidR="00580376" w:rsidRPr="00C63B66" w14:paraId="35CDB31F" w14:textId="77777777" w:rsidTr="00580376">
        <w:tc>
          <w:tcPr>
            <w:tcW w:w="3170" w:type="dxa"/>
          </w:tcPr>
          <w:p w14:paraId="3AC60F88" w14:textId="77777777" w:rsidR="00580376" w:rsidRPr="00C63B66" w:rsidRDefault="00580376" w:rsidP="00580376">
            <w:pPr>
              <w:jc w:val="both"/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Name</w:t>
            </w:r>
          </w:p>
        </w:tc>
        <w:tc>
          <w:tcPr>
            <w:tcW w:w="2887" w:type="dxa"/>
          </w:tcPr>
          <w:p w14:paraId="5B4EAE65" w14:textId="77777777" w:rsidR="00580376" w:rsidRPr="00C63B66" w:rsidRDefault="00580376" w:rsidP="00580376">
            <w:pPr>
              <w:jc w:val="both"/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varchar(30)</w:t>
            </w:r>
          </w:p>
        </w:tc>
        <w:tc>
          <w:tcPr>
            <w:tcW w:w="2239" w:type="dxa"/>
          </w:tcPr>
          <w:p w14:paraId="7485384C" w14:textId="3569DAB1" w:rsidR="00580376" w:rsidRPr="00C63B66" w:rsidRDefault="00580376" w:rsidP="0058037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</w:tr>
      <w:tr w:rsidR="00580376" w:rsidRPr="00C63B66" w14:paraId="38460CE9" w14:textId="77777777" w:rsidTr="00580376">
        <w:tc>
          <w:tcPr>
            <w:tcW w:w="3170" w:type="dxa"/>
          </w:tcPr>
          <w:p w14:paraId="2F5D7B50" w14:textId="77777777" w:rsidR="00580376" w:rsidRPr="00C63B66" w:rsidRDefault="00580376" w:rsidP="00580376">
            <w:pPr>
              <w:jc w:val="both"/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Address</w:t>
            </w:r>
          </w:p>
        </w:tc>
        <w:tc>
          <w:tcPr>
            <w:tcW w:w="2887" w:type="dxa"/>
          </w:tcPr>
          <w:p w14:paraId="305077BE" w14:textId="77777777" w:rsidR="00580376" w:rsidRPr="00C63B66" w:rsidRDefault="00580376" w:rsidP="00580376">
            <w:pPr>
              <w:jc w:val="both"/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varchar(max)</w:t>
            </w:r>
          </w:p>
        </w:tc>
        <w:tc>
          <w:tcPr>
            <w:tcW w:w="2239" w:type="dxa"/>
          </w:tcPr>
          <w:p w14:paraId="1A0E7909" w14:textId="1186F0F0" w:rsidR="00580376" w:rsidRPr="00C63B66" w:rsidRDefault="00580376" w:rsidP="0058037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  <w:tr w:rsidR="00580376" w:rsidRPr="00C63B66" w14:paraId="1732AE6E" w14:textId="77777777" w:rsidTr="00580376">
        <w:tc>
          <w:tcPr>
            <w:tcW w:w="3170" w:type="dxa"/>
          </w:tcPr>
          <w:p w14:paraId="726A1AC9" w14:textId="77777777" w:rsidR="00580376" w:rsidRPr="00C63B66" w:rsidRDefault="00580376" w:rsidP="00580376">
            <w:pPr>
              <w:jc w:val="both"/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Date_Entered</w:t>
            </w:r>
          </w:p>
        </w:tc>
        <w:tc>
          <w:tcPr>
            <w:tcW w:w="2887" w:type="dxa"/>
          </w:tcPr>
          <w:p w14:paraId="6B92908C" w14:textId="77777777" w:rsidR="00580376" w:rsidRPr="00C63B66" w:rsidRDefault="00580376" w:rsidP="00580376">
            <w:pPr>
              <w:jc w:val="both"/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varchar(10)</w:t>
            </w:r>
          </w:p>
        </w:tc>
        <w:tc>
          <w:tcPr>
            <w:tcW w:w="2239" w:type="dxa"/>
          </w:tcPr>
          <w:p w14:paraId="70C02AB1" w14:textId="10C1AF57" w:rsidR="00580376" w:rsidRPr="00C63B66" w:rsidRDefault="00580376" w:rsidP="0058037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  <w:tr w:rsidR="00580376" w:rsidRPr="00C63B66" w14:paraId="68BD72CE" w14:textId="77777777" w:rsidTr="00580376">
        <w:tc>
          <w:tcPr>
            <w:tcW w:w="3170" w:type="dxa"/>
          </w:tcPr>
          <w:p w14:paraId="0E5A7B9E" w14:textId="77777777" w:rsidR="00580376" w:rsidRPr="00C63B66" w:rsidRDefault="00580376" w:rsidP="00580376">
            <w:pPr>
              <w:jc w:val="both"/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Strength_of_competition</w:t>
            </w:r>
          </w:p>
        </w:tc>
        <w:tc>
          <w:tcPr>
            <w:tcW w:w="2887" w:type="dxa"/>
          </w:tcPr>
          <w:p w14:paraId="40452514" w14:textId="77777777" w:rsidR="00580376" w:rsidRPr="00C63B66" w:rsidRDefault="00580376" w:rsidP="00580376">
            <w:pPr>
              <w:jc w:val="both"/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varchar(8)</w:t>
            </w:r>
          </w:p>
        </w:tc>
        <w:tc>
          <w:tcPr>
            <w:tcW w:w="2239" w:type="dxa"/>
          </w:tcPr>
          <w:p w14:paraId="37AC5173" w14:textId="7F63BE10" w:rsidR="00580376" w:rsidRPr="00C63B66" w:rsidRDefault="00580376" w:rsidP="0058037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  <w:tr w:rsidR="00580376" w:rsidRPr="00C63B66" w14:paraId="5EC800D5" w14:textId="77777777" w:rsidTr="00580376">
        <w:tc>
          <w:tcPr>
            <w:tcW w:w="3170" w:type="dxa"/>
          </w:tcPr>
          <w:p w14:paraId="46EA345C" w14:textId="77777777" w:rsidR="00580376" w:rsidRPr="00C63B66" w:rsidRDefault="00580376" w:rsidP="00580376">
            <w:pPr>
              <w:jc w:val="both"/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Comments</w:t>
            </w:r>
          </w:p>
        </w:tc>
        <w:tc>
          <w:tcPr>
            <w:tcW w:w="2887" w:type="dxa"/>
          </w:tcPr>
          <w:p w14:paraId="21E77A00" w14:textId="77777777" w:rsidR="00580376" w:rsidRPr="00C63B66" w:rsidRDefault="00580376" w:rsidP="00580376">
            <w:pPr>
              <w:jc w:val="both"/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varchar(max)</w:t>
            </w:r>
          </w:p>
        </w:tc>
        <w:tc>
          <w:tcPr>
            <w:tcW w:w="2239" w:type="dxa"/>
          </w:tcPr>
          <w:p w14:paraId="48401DE7" w14:textId="74074129" w:rsidR="00580376" w:rsidRPr="00C63B66" w:rsidRDefault="00580376" w:rsidP="0058037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</w:tbl>
    <w:p w14:paraId="39D4C405" w14:textId="77777777" w:rsidR="002D2C08" w:rsidRPr="00C63B66" w:rsidRDefault="002D2C08" w:rsidP="002D2C08">
      <w:pPr>
        <w:spacing w:before="240"/>
        <w:ind w:firstLine="720"/>
        <w:rPr>
          <w:rFonts w:ascii="Arial" w:hAnsi="Arial" w:cs="Arial"/>
          <w:b/>
          <w:lang w:val="en-AU"/>
        </w:rPr>
      </w:pPr>
      <w:r w:rsidRPr="00C63B66">
        <w:rPr>
          <w:rFonts w:ascii="Arial" w:hAnsi="Arial" w:cs="Arial"/>
          <w:b/>
          <w:lang w:val="en-AU"/>
        </w:rPr>
        <w:t>Table2: TVAdvertisement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94"/>
        <w:gridCol w:w="2894"/>
        <w:gridCol w:w="2208"/>
      </w:tblGrid>
      <w:tr w:rsidR="002D2C08" w:rsidRPr="00C63B66" w14:paraId="0B556384" w14:textId="77777777" w:rsidTr="005E0E3B">
        <w:tc>
          <w:tcPr>
            <w:tcW w:w="3194" w:type="dxa"/>
          </w:tcPr>
          <w:p w14:paraId="3270C916" w14:textId="77777777" w:rsidR="002D2C08" w:rsidRPr="002D2C08" w:rsidRDefault="002D2C08" w:rsidP="00505C17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D2C08">
              <w:rPr>
                <w:rFonts w:ascii="Arial" w:hAnsi="Arial" w:cs="Arial"/>
                <w:b/>
                <w:lang w:val="en-AU"/>
              </w:rPr>
              <w:t>Name</w:t>
            </w:r>
          </w:p>
        </w:tc>
        <w:tc>
          <w:tcPr>
            <w:tcW w:w="2894" w:type="dxa"/>
          </w:tcPr>
          <w:p w14:paraId="2BDF1F98" w14:textId="77777777" w:rsidR="002D2C08" w:rsidRPr="002D2C08" w:rsidRDefault="002D2C08" w:rsidP="00505C17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D2C08">
              <w:rPr>
                <w:rFonts w:ascii="Arial" w:hAnsi="Arial" w:cs="Arial"/>
                <w:b/>
                <w:lang w:val="en-AU"/>
              </w:rPr>
              <w:t>Data Type</w:t>
            </w:r>
          </w:p>
        </w:tc>
        <w:tc>
          <w:tcPr>
            <w:tcW w:w="2208" w:type="dxa"/>
          </w:tcPr>
          <w:p w14:paraId="29CBD274" w14:textId="77777777" w:rsidR="002D2C08" w:rsidRPr="002D2C08" w:rsidRDefault="002D2C08" w:rsidP="00505C17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D2C08">
              <w:rPr>
                <w:rFonts w:ascii="Arial" w:hAnsi="Arial" w:cs="Arial"/>
                <w:b/>
                <w:lang w:val="en-AU"/>
              </w:rPr>
              <w:t>Allow Nulls?</w:t>
            </w:r>
          </w:p>
        </w:tc>
      </w:tr>
      <w:tr w:rsidR="005E0E3B" w:rsidRPr="00C63B66" w14:paraId="25EBAFE1" w14:textId="77777777" w:rsidTr="005E0E3B">
        <w:tc>
          <w:tcPr>
            <w:tcW w:w="3194" w:type="dxa"/>
          </w:tcPr>
          <w:p w14:paraId="65D77B58" w14:textId="77777777" w:rsidR="005E0E3B" w:rsidRPr="00C63B66" w:rsidRDefault="005E0E3B" w:rsidP="005E0E3B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TV_Station</w:t>
            </w:r>
          </w:p>
        </w:tc>
        <w:tc>
          <w:tcPr>
            <w:tcW w:w="2894" w:type="dxa"/>
          </w:tcPr>
          <w:p w14:paraId="16A3C83F" w14:textId="77777777" w:rsidR="005E0E3B" w:rsidRPr="00C63B66" w:rsidRDefault="005E0E3B" w:rsidP="005E0E3B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nvarchar(15)</w:t>
            </w:r>
          </w:p>
        </w:tc>
        <w:tc>
          <w:tcPr>
            <w:tcW w:w="2208" w:type="dxa"/>
          </w:tcPr>
          <w:p w14:paraId="2445D43B" w14:textId="280F23BB" w:rsidR="005E0E3B" w:rsidRPr="00C63B66" w:rsidRDefault="005E0E3B" w:rsidP="005E0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</w:tr>
      <w:tr w:rsidR="005E0E3B" w:rsidRPr="00C63B66" w14:paraId="6A35E447" w14:textId="77777777" w:rsidTr="005E0E3B">
        <w:tc>
          <w:tcPr>
            <w:tcW w:w="3194" w:type="dxa"/>
          </w:tcPr>
          <w:p w14:paraId="5DC71969" w14:textId="77777777" w:rsidR="005E0E3B" w:rsidRPr="00C63B66" w:rsidRDefault="005E0E3B" w:rsidP="005E0E3B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City</w:t>
            </w:r>
          </w:p>
        </w:tc>
        <w:tc>
          <w:tcPr>
            <w:tcW w:w="2894" w:type="dxa"/>
          </w:tcPr>
          <w:p w14:paraId="3A26C6B5" w14:textId="77777777" w:rsidR="005E0E3B" w:rsidRPr="00C63B66" w:rsidRDefault="005E0E3B" w:rsidP="005E0E3B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nvarchar(25)</w:t>
            </w:r>
          </w:p>
        </w:tc>
        <w:tc>
          <w:tcPr>
            <w:tcW w:w="2208" w:type="dxa"/>
          </w:tcPr>
          <w:p w14:paraId="7CA1E75D" w14:textId="631DD054" w:rsidR="005E0E3B" w:rsidRPr="00C63B66" w:rsidRDefault="00A16BB0" w:rsidP="005E0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NOT </w:t>
            </w:r>
            <w:r w:rsidR="006D68A6">
              <w:rPr>
                <w:rFonts w:ascii="Arial" w:hAnsi="Arial" w:cs="Arial"/>
              </w:rPr>
              <w:t>NULL</w:t>
            </w:r>
          </w:p>
        </w:tc>
      </w:tr>
      <w:tr w:rsidR="005E0E3B" w:rsidRPr="00C63B66" w14:paraId="50BC8435" w14:textId="77777777" w:rsidTr="005E0E3B">
        <w:tc>
          <w:tcPr>
            <w:tcW w:w="3194" w:type="dxa"/>
          </w:tcPr>
          <w:p w14:paraId="30835D9F" w14:textId="77777777" w:rsidR="005E0E3B" w:rsidRPr="00C63B66" w:rsidRDefault="005E0E3B" w:rsidP="005E0E3B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CostPerAdvertisement</w:t>
            </w:r>
          </w:p>
        </w:tc>
        <w:tc>
          <w:tcPr>
            <w:tcW w:w="2894" w:type="dxa"/>
          </w:tcPr>
          <w:p w14:paraId="3AAB70D5" w14:textId="77777777" w:rsidR="005E0E3B" w:rsidRPr="00C63B66" w:rsidRDefault="005E0E3B" w:rsidP="005E0E3B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float</w:t>
            </w:r>
          </w:p>
        </w:tc>
        <w:tc>
          <w:tcPr>
            <w:tcW w:w="2208" w:type="dxa"/>
          </w:tcPr>
          <w:p w14:paraId="5E146D93" w14:textId="2D01913C" w:rsidR="005E0E3B" w:rsidRPr="00C63B66" w:rsidRDefault="005E0E3B" w:rsidP="005E0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</w:tr>
      <w:tr w:rsidR="005E0E3B" w:rsidRPr="00C63B66" w14:paraId="07B8B123" w14:textId="77777777" w:rsidTr="005E0E3B">
        <w:tc>
          <w:tcPr>
            <w:tcW w:w="3194" w:type="dxa"/>
          </w:tcPr>
          <w:p w14:paraId="6B28BCFE" w14:textId="77777777" w:rsidR="005E0E3B" w:rsidRPr="00C63B66" w:rsidRDefault="005E0E3B" w:rsidP="005E0E3B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TotalCostOfAllAdvertisements</w:t>
            </w:r>
          </w:p>
        </w:tc>
        <w:tc>
          <w:tcPr>
            <w:tcW w:w="2894" w:type="dxa"/>
          </w:tcPr>
          <w:p w14:paraId="14E75104" w14:textId="77777777" w:rsidR="005E0E3B" w:rsidRPr="00C63B66" w:rsidRDefault="005E0E3B" w:rsidP="005E0E3B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float</w:t>
            </w:r>
          </w:p>
        </w:tc>
        <w:tc>
          <w:tcPr>
            <w:tcW w:w="2208" w:type="dxa"/>
          </w:tcPr>
          <w:p w14:paraId="091BB9EF" w14:textId="645D8BA8" w:rsidR="005E0E3B" w:rsidRPr="00C63B66" w:rsidRDefault="006D68A6" w:rsidP="005E0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  <w:tr w:rsidR="005E0E3B" w:rsidRPr="00C63B66" w14:paraId="7655DE56" w14:textId="77777777" w:rsidTr="005E0E3B">
        <w:tc>
          <w:tcPr>
            <w:tcW w:w="3194" w:type="dxa"/>
          </w:tcPr>
          <w:p w14:paraId="53703EBD" w14:textId="77777777" w:rsidR="005E0E3B" w:rsidRPr="00C63B66" w:rsidRDefault="005E0E3B" w:rsidP="005E0E3B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NumberOfAdvertisements</w:t>
            </w:r>
          </w:p>
        </w:tc>
        <w:tc>
          <w:tcPr>
            <w:tcW w:w="2894" w:type="dxa"/>
          </w:tcPr>
          <w:p w14:paraId="1423CD40" w14:textId="77777777" w:rsidR="005E0E3B" w:rsidRPr="00C63B66" w:rsidRDefault="005E0E3B" w:rsidP="005E0E3B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varchar(4)</w:t>
            </w:r>
          </w:p>
        </w:tc>
        <w:tc>
          <w:tcPr>
            <w:tcW w:w="2208" w:type="dxa"/>
          </w:tcPr>
          <w:p w14:paraId="3C85DC01" w14:textId="004731FE" w:rsidR="005E0E3B" w:rsidRPr="00C63B66" w:rsidRDefault="005E0E3B" w:rsidP="005E0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  <w:tr w:rsidR="005E0E3B" w:rsidRPr="00C63B66" w14:paraId="730DD7C6" w14:textId="77777777" w:rsidTr="005E0E3B">
        <w:tc>
          <w:tcPr>
            <w:tcW w:w="3194" w:type="dxa"/>
          </w:tcPr>
          <w:p w14:paraId="573F907D" w14:textId="77777777" w:rsidR="005E0E3B" w:rsidRPr="00C63B66" w:rsidRDefault="005E0E3B" w:rsidP="005E0E3B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Date_Of_Advertisement_1</w:t>
            </w:r>
          </w:p>
        </w:tc>
        <w:tc>
          <w:tcPr>
            <w:tcW w:w="2894" w:type="dxa"/>
          </w:tcPr>
          <w:p w14:paraId="3C96E001" w14:textId="77777777" w:rsidR="005E0E3B" w:rsidRPr="00C63B66" w:rsidRDefault="005E0E3B" w:rsidP="005E0E3B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varchar(12)</w:t>
            </w:r>
          </w:p>
        </w:tc>
        <w:tc>
          <w:tcPr>
            <w:tcW w:w="2208" w:type="dxa"/>
          </w:tcPr>
          <w:p w14:paraId="031C62FB" w14:textId="04D922D0" w:rsidR="005E0E3B" w:rsidRPr="00C63B66" w:rsidRDefault="005E0E3B" w:rsidP="005E0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  <w:tr w:rsidR="005E0E3B" w:rsidRPr="00C63B66" w14:paraId="502126E1" w14:textId="77777777" w:rsidTr="005E0E3B">
        <w:tc>
          <w:tcPr>
            <w:tcW w:w="3194" w:type="dxa"/>
          </w:tcPr>
          <w:p w14:paraId="751BC7A8" w14:textId="77777777" w:rsidR="005E0E3B" w:rsidRPr="00C63B66" w:rsidRDefault="005E0E3B" w:rsidP="005E0E3B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Time_Of_Advertisement_1</w:t>
            </w:r>
          </w:p>
        </w:tc>
        <w:tc>
          <w:tcPr>
            <w:tcW w:w="2894" w:type="dxa"/>
          </w:tcPr>
          <w:p w14:paraId="45C76B32" w14:textId="77777777" w:rsidR="005E0E3B" w:rsidRPr="00C63B66" w:rsidRDefault="005E0E3B" w:rsidP="005E0E3B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int</w:t>
            </w:r>
          </w:p>
        </w:tc>
        <w:tc>
          <w:tcPr>
            <w:tcW w:w="2208" w:type="dxa"/>
          </w:tcPr>
          <w:p w14:paraId="0E683E0D" w14:textId="19193585" w:rsidR="005E0E3B" w:rsidRPr="00C63B66" w:rsidRDefault="005E0E3B" w:rsidP="005E0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  <w:tr w:rsidR="005E0E3B" w:rsidRPr="00C63B66" w14:paraId="75762E22" w14:textId="77777777" w:rsidTr="005E0E3B">
        <w:tc>
          <w:tcPr>
            <w:tcW w:w="3194" w:type="dxa"/>
          </w:tcPr>
          <w:p w14:paraId="22DD5B62" w14:textId="77777777" w:rsidR="005E0E3B" w:rsidRPr="00C63B66" w:rsidRDefault="005E0E3B" w:rsidP="005E0E3B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Date_Of_Advertisement_2</w:t>
            </w:r>
          </w:p>
        </w:tc>
        <w:tc>
          <w:tcPr>
            <w:tcW w:w="2894" w:type="dxa"/>
          </w:tcPr>
          <w:p w14:paraId="210789AF" w14:textId="77777777" w:rsidR="005E0E3B" w:rsidRPr="00C63B66" w:rsidRDefault="005E0E3B" w:rsidP="005E0E3B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varchar(12)</w:t>
            </w:r>
          </w:p>
        </w:tc>
        <w:tc>
          <w:tcPr>
            <w:tcW w:w="2208" w:type="dxa"/>
          </w:tcPr>
          <w:p w14:paraId="3939B233" w14:textId="7726EC61" w:rsidR="005E0E3B" w:rsidRPr="00C63B66" w:rsidRDefault="005E0E3B" w:rsidP="005E0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  <w:tr w:rsidR="005E0E3B" w:rsidRPr="00C63B66" w14:paraId="077046BF" w14:textId="77777777" w:rsidTr="005E0E3B">
        <w:tc>
          <w:tcPr>
            <w:tcW w:w="3194" w:type="dxa"/>
          </w:tcPr>
          <w:p w14:paraId="51D4C5DD" w14:textId="77777777" w:rsidR="005E0E3B" w:rsidRPr="00C63B66" w:rsidRDefault="005E0E3B" w:rsidP="005E0E3B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Time_Of_Advertisement_2</w:t>
            </w:r>
          </w:p>
        </w:tc>
        <w:tc>
          <w:tcPr>
            <w:tcW w:w="2894" w:type="dxa"/>
          </w:tcPr>
          <w:p w14:paraId="6AB77E55" w14:textId="77777777" w:rsidR="005E0E3B" w:rsidRPr="00C63B66" w:rsidRDefault="005E0E3B" w:rsidP="005E0E3B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int</w:t>
            </w:r>
          </w:p>
        </w:tc>
        <w:tc>
          <w:tcPr>
            <w:tcW w:w="2208" w:type="dxa"/>
          </w:tcPr>
          <w:p w14:paraId="1C7674EC" w14:textId="2B4746DE" w:rsidR="005E0E3B" w:rsidRPr="00C63B66" w:rsidRDefault="005E0E3B" w:rsidP="005E0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  <w:tr w:rsidR="005E0E3B" w:rsidRPr="00C63B66" w14:paraId="39203600" w14:textId="77777777" w:rsidTr="005E0E3B">
        <w:tc>
          <w:tcPr>
            <w:tcW w:w="3194" w:type="dxa"/>
          </w:tcPr>
          <w:p w14:paraId="7956CC06" w14:textId="77777777" w:rsidR="005E0E3B" w:rsidRPr="00C63B66" w:rsidRDefault="005E0E3B" w:rsidP="005E0E3B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Date_Of_Advertisement_3</w:t>
            </w:r>
          </w:p>
        </w:tc>
        <w:tc>
          <w:tcPr>
            <w:tcW w:w="2894" w:type="dxa"/>
          </w:tcPr>
          <w:p w14:paraId="11DDFCB1" w14:textId="77777777" w:rsidR="005E0E3B" w:rsidRPr="00C63B66" w:rsidRDefault="005E0E3B" w:rsidP="005E0E3B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varchar(12)</w:t>
            </w:r>
          </w:p>
        </w:tc>
        <w:tc>
          <w:tcPr>
            <w:tcW w:w="2208" w:type="dxa"/>
          </w:tcPr>
          <w:p w14:paraId="0C33C52E" w14:textId="68766F6A" w:rsidR="005E0E3B" w:rsidRPr="00C63B66" w:rsidRDefault="005E0E3B" w:rsidP="005E0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  <w:tr w:rsidR="005E0E3B" w:rsidRPr="00C63B66" w14:paraId="5F981AFB" w14:textId="77777777" w:rsidTr="005E0E3B">
        <w:tc>
          <w:tcPr>
            <w:tcW w:w="3194" w:type="dxa"/>
          </w:tcPr>
          <w:p w14:paraId="23C471FF" w14:textId="77777777" w:rsidR="005E0E3B" w:rsidRPr="00C63B66" w:rsidRDefault="005E0E3B" w:rsidP="005E0E3B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Time_Of_Advertisement_3</w:t>
            </w:r>
          </w:p>
        </w:tc>
        <w:tc>
          <w:tcPr>
            <w:tcW w:w="2894" w:type="dxa"/>
          </w:tcPr>
          <w:p w14:paraId="42560EDD" w14:textId="77777777" w:rsidR="005E0E3B" w:rsidRPr="00C63B66" w:rsidRDefault="005E0E3B" w:rsidP="005E0E3B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int</w:t>
            </w:r>
          </w:p>
        </w:tc>
        <w:tc>
          <w:tcPr>
            <w:tcW w:w="2208" w:type="dxa"/>
          </w:tcPr>
          <w:p w14:paraId="7A851C35" w14:textId="229D1B43" w:rsidR="005E0E3B" w:rsidRPr="00C63B66" w:rsidRDefault="005E0E3B" w:rsidP="005E0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  <w:tr w:rsidR="005E0E3B" w:rsidRPr="00C63B66" w14:paraId="6C5B4B72" w14:textId="77777777" w:rsidTr="005E0E3B">
        <w:tc>
          <w:tcPr>
            <w:tcW w:w="3194" w:type="dxa"/>
          </w:tcPr>
          <w:p w14:paraId="69500797" w14:textId="77777777" w:rsidR="005E0E3B" w:rsidRPr="00C63B66" w:rsidRDefault="005E0E3B" w:rsidP="005E0E3B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Date_Of_Advertisement_4</w:t>
            </w:r>
          </w:p>
        </w:tc>
        <w:tc>
          <w:tcPr>
            <w:tcW w:w="2894" w:type="dxa"/>
          </w:tcPr>
          <w:p w14:paraId="3E402816" w14:textId="77777777" w:rsidR="005E0E3B" w:rsidRPr="00C63B66" w:rsidRDefault="005E0E3B" w:rsidP="005E0E3B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varchar(12)</w:t>
            </w:r>
          </w:p>
        </w:tc>
        <w:tc>
          <w:tcPr>
            <w:tcW w:w="2208" w:type="dxa"/>
          </w:tcPr>
          <w:p w14:paraId="3E4EB3FA" w14:textId="002BA672" w:rsidR="005E0E3B" w:rsidRPr="00C63B66" w:rsidRDefault="005E0E3B" w:rsidP="005E0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  <w:tr w:rsidR="005E0E3B" w:rsidRPr="00C63B66" w14:paraId="2EA9276B" w14:textId="77777777" w:rsidTr="005E0E3B">
        <w:tc>
          <w:tcPr>
            <w:tcW w:w="3194" w:type="dxa"/>
          </w:tcPr>
          <w:p w14:paraId="056A3527" w14:textId="77777777" w:rsidR="005E0E3B" w:rsidRPr="00C63B66" w:rsidRDefault="005E0E3B" w:rsidP="005E0E3B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Time_Of_Advertisement_4</w:t>
            </w:r>
          </w:p>
        </w:tc>
        <w:tc>
          <w:tcPr>
            <w:tcW w:w="2894" w:type="dxa"/>
          </w:tcPr>
          <w:p w14:paraId="5685B976" w14:textId="77777777" w:rsidR="005E0E3B" w:rsidRPr="00C63B66" w:rsidRDefault="005E0E3B" w:rsidP="005E0E3B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int</w:t>
            </w:r>
          </w:p>
        </w:tc>
        <w:tc>
          <w:tcPr>
            <w:tcW w:w="2208" w:type="dxa"/>
          </w:tcPr>
          <w:p w14:paraId="6328C8B8" w14:textId="259D135F" w:rsidR="005E0E3B" w:rsidRPr="00C63B66" w:rsidRDefault="005E0E3B" w:rsidP="005E0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  <w:tr w:rsidR="005E0E3B" w:rsidRPr="00C63B66" w14:paraId="0E22ECD2" w14:textId="77777777" w:rsidTr="005E0E3B">
        <w:tc>
          <w:tcPr>
            <w:tcW w:w="3194" w:type="dxa"/>
          </w:tcPr>
          <w:p w14:paraId="2A59EEEB" w14:textId="77777777" w:rsidR="005E0E3B" w:rsidRPr="00C63B66" w:rsidRDefault="005E0E3B" w:rsidP="005E0E3B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Date_Of_Advertisement_5</w:t>
            </w:r>
          </w:p>
        </w:tc>
        <w:tc>
          <w:tcPr>
            <w:tcW w:w="2894" w:type="dxa"/>
          </w:tcPr>
          <w:p w14:paraId="572F65F1" w14:textId="77777777" w:rsidR="005E0E3B" w:rsidRPr="00C63B66" w:rsidRDefault="005E0E3B" w:rsidP="005E0E3B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varchar(12)</w:t>
            </w:r>
          </w:p>
        </w:tc>
        <w:tc>
          <w:tcPr>
            <w:tcW w:w="2208" w:type="dxa"/>
          </w:tcPr>
          <w:p w14:paraId="5066ADB6" w14:textId="15FCE095" w:rsidR="005E0E3B" w:rsidRPr="00C63B66" w:rsidRDefault="005E0E3B" w:rsidP="005E0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  <w:tr w:rsidR="005E0E3B" w:rsidRPr="00C63B66" w14:paraId="1C66B7D1" w14:textId="77777777" w:rsidTr="005E0E3B">
        <w:tc>
          <w:tcPr>
            <w:tcW w:w="3194" w:type="dxa"/>
          </w:tcPr>
          <w:p w14:paraId="6CE3F5A0" w14:textId="77777777" w:rsidR="005E0E3B" w:rsidRPr="00C63B66" w:rsidRDefault="005E0E3B" w:rsidP="005E0E3B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Time_Of_Advertisement_5</w:t>
            </w:r>
          </w:p>
        </w:tc>
        <w:tc>
          <w:tcPr>
            <w:tcW w:w="2894" w:type="dxa"/>
          </w:tcPr>
          <w:p w14:paraId="0052E3F4" w14:textId="77777777" w:rsidR="005E0E3B" w:rsidRPr="00C63B66" w:rsidRDefault="005E0E3B" w:rsidP="005E0E3B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int</w:t>
            </w:r>
          </w:p>
        </w:tc>
        <w:tc>
          <w:tcPr>
            <w:tcW w:w="2208" w:type="dxa"/>
          </w:tcPr>
          <w:p w14:paraId="06FFBF9E" w14:textId="2140776B" w:rsidR="005E0E3B" w:rsidRPr="00C63B66" w:rsidRDefault="005E0E3B" w:rsidP="005E0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</w:tbl>
    <w:p w14:paraId="2BA67D3F" w14:textId="77777777" w:rsidR="002D2C08" w:rsidRPr="00C63B66" w:rsidRDefault="002D2C08" w:rsidP="002D2C08">
      <w:pPr>
        <w:spacing w:before="240"/>
        <w:ind w:firstLine="720"/>
        <w:rPr>
          <w:rFonts w:ascii="Arial" w:hAnsi="Arial" w:cs="Arial"/>
          <w:b/>
          <w:lang w:val="en-AU"/>
        </w:rPr>
      </w:pPr>
    </w:p>
    <w:p w14:paraId="2D1FAA8C" w14:textId="77777777" w:rsidR="002D2C08" w:rsidRPr="00C63B66" w:rsidRDefault="002D2C08" w:rsidP="002D2C08">
      <w:pPr>
        <w:spacing w:before="240"/>
        <w:ind w:firstLine="720"/>
        <w:rPr>
          <w:rFonts w:ascii="Arial" w:hAnsi="Arial" w:cs="Arial"/>
          <w:b/>
          <w:lang w:val="en-AU"/>
        </w:rPr>
      </w:pPr>
      <w:r w:rsidRPr="00C63B66">
        <w:rPr>
          <w:rFonts w:ascii="Arial" w:hAnsi="Arial" w:cs="Arial"/>
          <w:b/>
          <w:lang w:val="en-AU"/>
        </w:rPr>
        <w:t>Table3: Campaign_Response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75"/>
        <w:gridCol w:w="2738"/>
        <w:gridCol w:w="2383"/>
      </w:tblGrid>
      <w:tr w:rsidR="002D2C08" w:rsidRPr="00C63B66" w14:paraId="50CED0D9" w14:textId="77777777" w:rsidTr="002D2C08">
        <w:tc>
          <w:tcPr>
            <w:tcW w:w="3216" w:type="dxa"/>
          </w:tcPr>
          <w:p w14:paraId="32DE9816" w14:textId="77777777" w:rsidR="002D2C08" w:rsidRPr="002D2C08" w:rsidRDefault="002D2C08" w:rsidP="00505C17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D2C08">
              <w:rPr>
                <w:rFonts w:ascii="Arial" w:hAnsi="Arial" w:cs="Arial"/>
                <w:b/>
                <w:lang w:val="en-AU"/>
              </w:rPr>
              <w:t>Name</w:t>
            </w:r>
          </w:p>
        </w:tc>
        <w:tc>
          <w:tcPr>
            <w:tcW w:w="2832" w:type="dxa"/>
          </w:tcPr>
          <w:p w14:paraId="207D504F" w14:textId="77777777" w:rsidR="002D2C08" w:rsidRPr="002D2C08" w:rsidRDefault="002D2C08" w:rsidP="00505C17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D2C08">
              <w:rPr>
                <w:rFonts w:ascii="Arial" w:hAnsi="Arial" w:cs="Arial"/>
                <w:b/>
                <w:lang w:val="en-AU"/>
              </w:rPr>
              <w:t>Data Type</w:t>
            </w:r>
          </w:p>
        </w:tc>
        <w:tc>
          <w:tcPr>
            <w:tcW w:w="2474" w:type="dxa"/>
          </w:tcPr>
          <w:p w14:paraId="027EAD66" w14:textId="77777777" w:rsidR="002D2C08" w:rsidRPr="002D2C08" w:rsidRDefault="002D2C08" w:rsidP="00505C17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D2C08">
              <w:rPr>
                <w:rFonts w:ascii="Arial" w:hAnsi="Arial" w:cs="Arial"/>
                <w:b/>
                <w:lang w:val="en-AU"/>
              </w:rPr>
              <w:t>Allow Nulls?</w:t>
            </w:r>
          </w:p>
        </w:tc>
      </w:tr>
      <w:tr w:rsidR="002D2C08" w:rsidRPr="00C63B66" w14:paraId="6F238DA7" w14:textId="77777777" w:rsidTr="002D2C08">
        <w:tc>
          <w:tcPr>
            <w:tcW w:w="3216" w:type="dxa"/>
          </w:tcPr>
          <w:p w14:paraId="292EEC2A" w14:textId="77777777"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ResponseOccurredWhen</w:t>
            </w:r>
          </w:p>
        </w:tc>
        <w:tc>
          <w:tcPr>
            <w:tcW w:w="2832" w:type="dxa"/>
          </w:tcPr>
          <w:p w14:paraId="0826D975" w14:textId="77777777"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datetime</w:t>
            </w:r>
          </w:p>
        </w:tc>
        <w:tc>
          <w:tcPr>
            <w:tcW w:w="2474" w:type="dxa"/>
          </w:tcPr>
          <w:p w14:paraId="55711AF2" w14:textId="1C14F05E" w:rsidR="002D2C08" w:rsidRPr="00C63B66" w:rsidRDefault="00076F08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</w:tr>
      <w:tr w:rsidR="002D2C08" w:rsidRPr="00C63B66" w14:paraId="3EC897B7" w14:textId="77777777" w:rsidTr="002D2C08">
        <w:tc>
          <w:tcPr>
            <w:tcW w:w="3216" w:type="dxa"/>
          </w:tcPr>
          <w:p w14:paraId="41FE3468" w14:textId="77777777"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RelevantProspect</w:t>
            </w:r>
          </w:p>
        </w:tc>
        <w:tc>
          <w:tcPr>
            <w:tcW w:w="2832" w:type="dxa"/>
          </w:tcPr>
          <w:p w14:paraId="502D539F" w14:textId="77777777"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int</w:t>
            </w:r>
          </w:p>
        </w:tc>
        <w:tc>
          <w:tcPr>
            <w:tcW w:w="2474" w:type="dxa"/>
          </w:tcPr>
          <w:p w14:paraId="75EDCC6E" w14:textId="6A5604DC" w:rsidR="002D2C08" w:rsidRPr="00C63B66" w:rsidRDefault="00076F08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</w:tr>
      <w:tr w:rsidR="002D2C08" w:rsidRPr="00C63B66" w14:paraId="7D18B30C" w14:textId="77777777" w:rsidTr="002D2C08">
        <w:tc>
          <w:tcPr>
            <w:tcW w:w="3216" w:type="dxa"/>
          </w:tcPr>
          <w:p w14:paraId="307115C8" w14:textId="77777777"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RespondedHow</w:t>
            </w:r>
          </w:p>
        </w:tc>
        <w:tc>
          <w:tcPr>
            <w:tcW w:w="2832" w:type="dxa"/>
          </w:tcPr>
          <w:p w14:paraId="7D5D6C60" w14:textId="77777777"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varchar(8) (phone, email, fax, letter)</w:t>
            </w:r>
          </w:p>
        </w:tc>
        <w:tc>
          <w:tcPr>
            <w:tcW w:w="2474" w:type="dxa"/>
          </w:tcPr>
          <w:p w14:paraId="04138D19" w14:textId="01056D67" w:rsidR="002D2C08" w:rsidRPr="00C63B66" w:rsidRDefault="00076F08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</w:tr>
      <w:tr w:rsidR="002D2C08" w:rsidRPr="00C63B66" w14:paraId="433FDC20" w14:textId="77777777" w:rsidTr="002D2C08">
        <w:tc>
          <w:tcPr>
            <w:tcW w:w="3216" w:type="dxa"/>
          </w:tcPr>
          <w:p w14:paraId="3799D1B0" w14:textId="77777777"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ChargeFromReferrer</w:t>
            </w:r>
          </w:p>
        </w:tc>
        <w:tc>
          <w:tcPr>
            <w:tcW w:w="2832" w:type="dxa"/>
          </w:tcPr>
          <w:p w14:paraId="230E305F" w14:textId="77777777"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float</w:t>
            </w:r>
          </w:p>
        </w:tc>
        <w:tc>
          <w:tcPr>
            <w:tcW w:w="2474" w:type="dxa"/>
          </w:tcPr>
          <w:p w14:paraId="72626169" w14:textId="4842B719" w:rsidR="002D2C08" w:rsidRPr="00C63B66" w:rsidRDefault="00076F08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</w:tr>
      <w:tr w:rsidR="002D2C08" w:rsidRPr="00C63B66" w14:paraId="5EC5E5A7" w14:textId="77777777" w:rsidTr="002D2C08">
        <w:tc>
          <w:tcPr>
            <w:tcW w:w="3216" w:type="dxa"/>
          </w:tcPr>
          <w:p w14:paraId="03EC8F85" w14:textId="77777777"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RevenueFromResponse</w:t>
            </w:r>
          </w:p>
        </w:tc>
        <w:tc>
          <w:tcPr>
            <w:tcW w:w="2832" w:type="dxa"/>
          </w:tcPr>
          <w:p w14:paraId="254A9744" w14:textId="77777777"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float</w:t>
            </w:r>
          </w:p>
        </w:tc>
        <w:tc>
          <w:tcPr>
            <w:tcW w:w="2474" w:type="dxa"/>
          </w:tcPr>
          <w:p w14:paraId="3999DD27" w14:textId="3D38C49E" w:rsidR="002D2C08" w:rsidRPr="00C63B66" w:rsidRDefault="00B67A21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  <w:tr w:rsidR="002D2C08" w:rsidRPr="00C63B66" w14:paraId="5824453E" w14:textId="77777777" w:rsidTr="002D2C08">
        <w:tc>
          <w:tcPr>
            <w:tcW w:w="3216" w:type="dxa"/>
          </w:tcPr>
          <w:p w14:paraId="69081241" w14:textId="77777777"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ResponseProfit</w:t>
            </w:r>
          </w:p>
        </w:tc>
        <w:tc>
          <w:tcPr>
            <w:tcW w:w="2832" w:type="dxa"/>
          </w:tcPr>
          <w:p w14:paraId="75B1389A" w14:textId="77777777"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float (revenue less charge)</w:t>
            </w:r>
          </w:p>
        </w:tc>
        <w:tc>
          <w:tcPr>
            <w:tcW w:w="2474" w:type="dxa"/>
          </w:tcPr>
          <w:p w14:paraId="2AD568DA" w14:textId="19B63026" w:rsidR="002D2C08" w:rsidRPr="00C63B66" w:rsidRDefault="00B67A21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</w:tbl>
    <w:p w14:paraId="02813165" w14:textId="77777777" w:rsidR="002D2C08" w:rsidRPr="00C63B66" w:rsidRDefault="002D2C08" w:rsidP="002D2C08">
      <w:pPr>
        <w:spacing w:after="0" w:line="240" w:lineRule="auto"/>
        <w:rPr>
          <w:rFonts w:ascii="Arial" w:hAnsi="Arial" w:cs="Arial"/>
          <w:bCs/>
        </w:rPr>
      </w:pPr>
    </w:p>
    <w:p w14:paraId="3150A950" w14:textId="77777777" w:rsidR="002D2C08" w:rsidRPr="00C63B66" w:rsidRDefault="002D2C08" w:rsidP="002D2C08">
      <w:pPr>
        <w:ind w:left="720"/>
        <w:rPr>
          <w:rFonts w:ascii="Arial" w:hAnsi="Arial" w:cs="Arial"/>
        </w:rPr>
      </w:pPr>
    </w:p>
    <w:p w14:paraId="7E7C2FB0" w14:textId="77777777" w:rsidR="00887F06" w:rsidRDefault="00887F06"/>
    <w:sectPr w:rsidR="00887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C08"/>
    <w:rsid w:val="00013DB4"/>
    <w:rsid w:val="00076F08"/>
    <w:rsid w:val="0009038E"/>
    <w:rsid w:val="002D2C08"/>
    <w:rsid w:val="00580376"/>
    <w:rsid w:val="005D4A19"/>
    <w:rsid w:val="005E0E3B"/>
    <w:rsid w:val="006014AC"/>
    <w:rsid w:val="00643AF9"/>
    <w:rsid w:val="006D68A6"/>
    <w:rsid w:val="00887F06"/>
    <w:rsid w:val="00A16BB0"/>
    <w:rsid w:val="00B67A21"/>
    <w:rsid w:val="00F2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F2C83"/>
  <w15:docId w15:val="{5022ACC5-096E-445D-8C4B-89CA4A857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C08"/>
    <w:rPr>
      <w:rFonts w:ascii="Calibri" w:eastAsia="Times New Roman" w:hAnsi="Calibri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2C08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13D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3D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</dc:creator>
  <cp:lastModifiedBy>Sandip Dankhra</cp:lastModifiedBy>
  <cp:revision>13</cp:revision>
  <dcterms:created xsi:type="dcterms:W3CDTF">2020-04-01T12:47:00Z</dcterms:created>
  <dcterms:modified xsi:type="dcterms:W3CDTF">2020-04-01T13:32:00Z</dcterms:modified>
</cp:coreProperties>
</file>