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6B" w:rsidRPr="006D351A" w:rsidRDefault="005C0CBB" w:rsidP="006D351A">
      <w:pPr>
        <w:bidi/>
        <w:jc w:val="center"/>
        <w:rPr>
          <w:rFonts w:cs="B Titr"/>
          <w:lang w:bidi="fa-IR"/>
        </w:rPr>
      </w:pPr>
      <w:r w:rsidRPr="006D351A">
        <w:rPr>
          <w:rFonts w:cs="B Titr" w:hint="cs"/>
          <w:rtl/>
          <w:lang w:bidi="fa-IR"/>
        </w:rPr>
        <w:t>شرح فیلدهای بانک اطلاعاتی</w:t>
      </w:r>
    </w:p>
    <w:p w:rsidR="00EF23D6" w:rsidRDefault="009252F0" w:rsidP="00EF23D6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325DB2">
        <w:rPr>
          <w:rFonts w:cs="B Nazanin" w:hint="cs"/>
          <w:rtl/>
          <w:lang w:bidi="fa-IR"/>
        </w:rPr>
        <w:t>جدول مالک</w:t>
      </w:r>
      <w:r w:rsidR="00EF23D6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313"/>
        <w:gridCol w:w="2551"/>
        <w:gridCol w:w="2410"/>
      </w:tblGrid>
      <w:tr w:rsidR="0066639C" w:rsidTr="0066639C">
        <w:trPr>
          <w:jc w:val="center"/>
        </w:trPr>
        <w:tc>
          <w:tcPr>
            <w:tcW w:w="8308" w:type="dxa"/>
            <w:gridSpan w:val="4"/>
            <w:shd w:val="clear" w:color="auto" w:fill="9CC2E5" w:themeFill="accent1" w:themeFillTint="99"/>
          </w:tcPr>
          <w:p w:rsidR="0066639C" w:rsidRDefault="0066639C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</w:tr>
      <w:tr w:rsidR="0066639C" w:rsidTr="0066639C">
        <w:trPr>
          <w:jc w:val="center"/>
        </w:trPr>
        <w:tc>
          <w:tcPr>
            <w:tcW w:w="2034" w:type="dxa"/>
            <w:shd w:val="clear" w:color="auto" w:fill="DEEAF6" w:themeFill="accent1" w:themeFillTint="33"/>
          </w:tcPr>
          <w:p w:rsidR="0066639C" w:rsidRDefault="0066639C" w:rsidP="00941CB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66639C" w:rsidRPr="00941CB0" w:rsidRDefault="0066639C" w:rsidP="00941CB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66639C" w:rsidRPr="00941CB0" w:rsidRDefault="0066639C" w:rsidP="00941CB0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66639C" w:rsidRPr="00941CB0" w:rsidRDefault="0066639C" w:rsidP="00941CB0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941CB0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1313" w:type="dxa"/>
          </w:tcPr>
          <w:p w:rsidR="0066639C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66639C" w:rsidRPr="00941CB0" w:rsidRDefault="0066639C" w:rsidP="00941CB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10" w:type="dxa"/>
          </w:tcPr>
          <w:p w:rsidR="0066639C" w:rsidRPr="00325DB2" w:rsidRDefault="0066639C" w:rsidP="00941CB0">
            <w:pPr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325DB2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3078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13" w:type="dxa"/>
          </w:tcPr>
          <w:p w:rsidR="0066639C" w:rsidRPr="002D38F2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66639C" w:rsidRDefault="0066639C" w:rsidP="0030788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10" w:type="dxa"/>
          </w:tcPr>
          <w:p w:rsidR="0066639C" w:rsidRPr="00D21DFE" w:rsidRDefault="0066639C" w:rsidP="0030788A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30788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مالک</w:t>
            </w:r>
          </w:p>
        </w:tc>
        <w:tc>
          <w:tcPr>
            <w:tcW w:w="131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66639C" w:rsidRPr="002D38F2" w:rsidRDefault="0066639C" w:rsidP="0030788A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10" w:type="dxa"/>
          </w:tcPr>
          <w:p w:rsidR="0066639C" w:rsidRDefault="0066639C" w:rsidP="0030788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ownertypeId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325D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مالک حقیقی</w:t>
            </w:r>
          </w:p>
        </w:tc>
        <w:tc>
          <w:tcPr>
            <w:tcW w:w="1313" w:type="dxa"/>
          </w:tcPr>
          <w:p w:rsidR="0066639C" w:rsidRDefault="009252F0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66639C" w:rsidRDefault="0066639C" w:rsidP="00941CB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10" w:type="dxa"/>
          </w:tcPr>
          <w:p w:rsidR="0066639C" w:rsidRDefault="0066639C" w:rsidP="0030788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realOwnerId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325D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مالک حقوقی</w:t>
            </w:r>
          </w:p>
        </w:tc>
        <w:tc>
          <w:tcPr>
            <w:tcW w:w="1313" w:type="dxa"/>
          </w:tcPr>
          <w:p w:rsidR="0066639C" w:rsidRDefault="009252F0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66639C" w:rsidRDefault="0066639C" w:rsidP="00941CB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10" w:type="dxa"/>
          </w:tcPr>
          <w:p w:rsidR="0066639C" w:rsidRDefault="0066639C" w:rsidP="0030788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legalOwnerId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325D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خودرو</w:t>
            </w:r>
          </w:p>
        </w:tc>
        <w:tc>
          <w:tcPr>
            <w:tcW w:w="1313" w:type="dxa"/>
          </w:tcPr>
          <w:p w:rsidR="0066639C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66639C" w:rsidRDefault="0066639C" w:rsidP="00941CB0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10" w:type="dxa"/>
          </w:tcPr>
          <w:p w:rsidR="0066639C" w:rsidRDefault="0066639C" w:rsidP="0030788A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carId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BC55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ثابت</w:t>
            </w:r>
          </w:p>
        </w:tc>
        <w:tc>
          <w:tcPr>
            <w:tcW w:w="131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66639C" w:rsidRDefault="0066639C" w:rsidP="00BC55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10" w:type="dxa"/>
          </w:tcPr>
          <w:p w:rsidR="0066639C" w:rsidRDefault="0066639C" w:rsidP="00BC55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phone</w:t>
            </w:r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BC55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131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66639C" w:rsidRDefault="0066639C" w:rsidP="00BC55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10" w:type="dxa"/>
          </w:tcPr>
          <w:p w:rsidR="0066639C" w:rsidRDefault="0066639C" w:rsidP="00BC55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mobile</w:t>
            </w:r>
          </w:p>
        </w:tc>
      </w:tr>
      <w:tr w:rsidR="0066639C" w:rsidTr="0066639C">
        <w:trPr>
          <w:jc w:val="center"/>
        </w:trPr>
        <w:tc>
          <w:tcPr>
            <w:tcW w:w="2034" w:type="dxa"/>
          </w:tcPr>
          <w:p w:rsidR="0066639C" w:rsidRDefault="0066639C" w:rsidP="00BC55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</w:t>
            </w:r>
          </w:p>
        </w:tc>
        <w:tc>
          <w:tcPr>
            <w:tcW w:w="131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66639C" w:rsidRDefault="0066639C" w:rsidP="00BC55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10" w:type="dxa"/>
          </w:tcPr>
          <w:p w:rsidR="0066639C" w:rsidRDefault="0066639C" w:rsidP="00BC55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address</w:t>
            </w:r>
          </w:p>
        </w:tc>
      </w:tr>
    </w:tbl>
    <w:p w:rsidR="0030788A" w:rsidRDefault="0030788A" w:rsidP="000E3EAE">
      <w:pPr>
        <w:bidi/>
        <w:rPr>
          <w:rFonts w:cs="B Nazanin"/>
          <w:lang w:bidi="fa-IR"/>
        </w:rPr>
      </w:pPr>
    </w:p>
    <w:p w:rsidR="0030788A" w:rsidRDefault="004347B2" w:rsidP="0030788A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30788A">
        <w:rPr>
          <w:rFonts w:cs="B Nazanin" w:hint="cs"/>
          <w:rtl/>
          <w:lang w:bidi="fa-IR"/>
        </w:rPr>
        <w:t>جدول نوع مالک</w:t>
      </w:r>
      <w:r w:rsidR="005A1BCB">
        <w:rPr>
          <w:rFonts w:cs="B Nazanin" w:hint="cs"/>
          <w:rtl/>
          <w:lang w:bidi="fa-IR"/>
        </w:rPr>
        <w:t>:</w:t>
      </w:r>
      <w:r w:rsidR="001C052F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1336"/>
        <w:gridCol w:w="2693"/>
        <w:gridCol w:w="1843"/>
      </w:tblGrid>
      <w:tr w:rsidR="0066639C" w:rsidTr="0066639C">
        <w:trPr>
          <w:jc w:val="center"/>
        </w:trPr>
        <w:tc>
          <w:tcPr>
            <w:tcW w:w="8592" w:type="dxa"/>
            <w:gridSpan w:val="4"/>
            <w:shd w:val="clear" w:color="auto" w:fill="9CC2E5" w:themeFill="accent1" w:themeFillTint="99"/>
          </w:tcPr>
          <w:p w:rsidR="0066639C" w:rsidRDefault="0066639C" w:rsidP="003D7537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Base.OwnerType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66639C" w:rsidRDefault="0066639C" w:rsidP="0066639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639C" w:rsidTr="0066639C">
        <w:trPr>
          <w:jc w:val="center"/>
        </w:trPr>
        <w:tc>
          <w:tcPr>
            <w:tcW w:w="2720" w:type="dxa"/>
          </w:tcPr>
          <w:p w:rsidR="0066639C" w:rsidRPr="002D38F2" w:rsidRDefault="0066639C" w:rsidP="0066639C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36" w:type="dxa"/>
            <w:vAlign w:val="center"/>
          </w:tcPr>
          <w:p w:rsidR="0066639C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66639C" w:rsidRPr="00941CB0" w:rsidRDefault="0066639C" w:rsidP="0066639C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43" w:type="dxa"/>
          </w:tcPr>
          <w:p w:rsidR="0066639C" w:rsidRPr="00F63A91" w:rsidRDefault="0066639C" w:rsidP="0066639C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639C" w:rsidTr="0066639C">
        <w:trPr>
          <w:jc w:val="center"/>
        </w:trPr>
        <w:tc>
          <w:tcPr>
            <w:tcW w:w="2720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36" w:type="dxa"/>
            <w:vAlign w:val="center"/>
          </w:tcPr>
          <w:p w:rsidR="0066639C" w:rsidRPr="002D38F2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43" w:type="dxa"/>
          </w:tcPr>
          <w:p w:rsidR="0066639C" w:rsidRDefault="0066639C" w:rsidP="0066639C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2720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مالک (حقیقی، حقوقی و ...)</w:t>
            </w:r>
          </w:p>
        </w:tc>
        <w:tc>
          <w:tcPr>
            <w:tcW w:w="1336" w:type="dxa"/>
            <w:vAlign w:val="center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43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</w:tbl>
    <w:p w:rsidR="0030788A" w:rsidRDefault="0030788A" w:rsidP="0030788A">
      <w:pPr>
        <w:bidi/>
        <w:rPr>
          <w:rFonts w:cs="B Nazanin"/>
          <w:lang w:bidi="fa-IR"/>
        </w:rPr>
      </w:pPr>
    </w:p>
    <w:p w:rsidR="00325DB2" w:rsidRDefault="00985CE8" w:rsidP="0030788A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0E3EAE">
        <w:rPr>
          <w:rFonts w:cs="B Nazanin" w:hint="cs"/>
          <w:rtl/>
          <w:lang w:bidi="fa-IR"/>
        </w:rPr>
        <w:t>جدول مالک حقیقی</w:t>
      </w:r>
      <w:r w:rsidR="00941CB0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2052"/>
        <w:gridCol w:w="2497"/>
        <w:gridCol w:w="2485"/>
      </w:tblGrid>
      <w:tr w:rsidR="0066639C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6639C" w:rsidRDefault="0066639C" w:rsidP="00325DB2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RealOwner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1983" w:type="dxa"/>
            <w:shd w:val="clear" w:color="auto" w:fill="DEEAF6" w:themeFill="accent1" w:themeFillTint="33"/>
          </w:tcPr>
          <w:p w:rsidR="0066639C" w:rsidRDefault="0066639C" w:rsidP="0066639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52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97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85" w:type="dxa"/>
            <w:shd w:val="clear" w:color="auto" w:fill="DEEAF6" w:themeFill="accent1" w:themeFillTint="33"/>
          </w:tcPr>
          <w:p w:rsidR="0066639C" w:rsidRPr="00941CB0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Pr="002D38F2" w:rsidRDefault="0066639C" w:rsidP="0066639C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97" w:type="dxa"/>
          </w:tcPr>
          <w:p w:rsidR="0066639C" w:rsidRPr="00941CB0" w:rsidRDefault="0066639C" w:rsidP="0066639C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85" w:type="dxa"/>
          </w:tcPr>
          <w:p w:rsidR="0066639C" w:rsidRPr="002F25B2" w:rsidRDefault="0066639C" w:rsidP="0066639C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52" w:type="dxa"/>
            <w:vAlign w:val="center"/>
          </w:tcPr>
          <w:p w:rsidR="0066639C" w:rsidRPr="002D38F2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97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85" w:type="dxa"/>
          </w:tcPr>
          <w:p w:rsidR="0066639C" w:rsidRPr="00D21DFE" w:rsidRDefault="0066639C" w:rsidP="0066639C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97" w:type="dxa"/>
          </w:tcPr>
          <w:p w:rsidR="0066639C" w:rsidRDefault="0066639C" w:rsidP="00985CE8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char(</w:t>
            </w:r>
            <w:r w:rsidR="00985CE8">
              <w:rPr>
                <w:rFonts w:cs="B Nazanin"/>
                <w:lang w:bidi="fa-IR"/>
              </w:rPr>
              <w:t>1</w:t>
            </w:r>
            <w:r>
              <w:rPr>
                <w:rFonts w:cs="B Nazanin"/>
                <w:lang w:bidi="fa-IR"/>
              </w:rPr>
              <w:t>0)</w:t>
            </w:r>
          </w:p>
        </w:tc>
        <w:tc>
          <w:tcPr>
            <w:tcW w:w="2485" w:type="dxa"/>
          </w:tcPr>
          <w:p w:rsidR="0066639C" w:rsidRPr="00D750AD" w:rsidRDefault="0066639C" w:rsidP="0066639C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n</w:t>
            </w:r>
            <w:r w:rsidRPr="00D750AD">
              <w:rPr>
                <w:rFonts w:cs="B Nazanin"/>
                <w:lang w:bidi="fa-IR"/>
              </w:rPr>
              <w:t>ationalCode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97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85" w:type="dxa"/>
          </w:tcPr>
          <w:p w:rsidR="0066639C" w:rsidRDefault="0066639C" w:rsidP="0066639C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97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85" w:type="dxa"/>
          </w:tcPr>
          <w:p w:rsidR="0066639C" w:rsidRDefault="0066639C" w:rsidP="0066639C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lastname</w:t>
            </w:r>
            <w:proofErr w:type="spellEnd"/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تولد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97" w:type="dxa"/>
          </w:tcPr>
          <w:p w:rsidR="0066639C" w:rsidRDefault="0066639C" w:rsidP="0066639C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</w:t>
            </w:r>
          </w:p>
        </w:tc>
        <w:tc>
          <w:tcPr>
            <w:tcW w:w="2485" w:type="dxa"/>
          </w:tcPr>
          <w:p w:rsidR="0066639C" w:rsidRDefault="0066639C" w:rsidP="0066639C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</w:t>
            </w:r>
          </w:p>
        </w:tc>
      </w:tr>
      <w:tr w:rsidR="0066639C" w:rsidTr="0066639C">
        <w:trPr>
          <w:jc w:val="center"/>
        </w:trPr>
        <w:tc>
          <w:tcPr>
            <w:tcW w:w="1983" w:type="dxa"/>
          </w:tcPr>
          <w:p w:rsidR="0066639C" w:rsidRDefault="0066639C" w:rsidP="0066639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محل تولد</w:t>
            </w:r>
          </w:p>
        </w:tc>
        <w:tc>
          <w:tcPr>
            <w:tcW w:w="2052" w:type="dxa"/>
            <w:vAlign w:val="center"/>
          </w:tcPr>
          <w:p w:rsidR="0066639C" w:rsidRDefault="0066639C" w:rsidP="0066639C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97" w:type="dxa"/>
          </w:tcPr>
          <w:p w:rsidR="0066639C" w:rsidRDefault="0066639C" w:rsidP="0066639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85" w:type="dxa"/>
          </w:tcPr>
          <w:p w:rsidR="0066639C" w:rsidRDefault="0066639C" w:rsidP="0066639C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birthdateLocal</w:t>
            </w:r>
            <w:proofErr w:type="spellEnd"/>
          </w:p>
        </w:tc>
      </w:tr>
    </w:tbl>
    <w:p w:rsidR="002F25B2" w:rsidRDefault="001836B6" w:rsidP="005A1BCB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2F25B2">
        <w:rPr>
          <w:rFonts w:cs="B Nazanin" w:hint="cs"/>
          <w:rtl/>
          <w:lang w:bidi="fa-IR"/>
        </w:rPr>
        <w:t>جدول مالک حقوقی: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2099"/>
        <w:gridCol w:w="2501"/>
        <w:gridCol w:w="2406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5B104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LegalOwner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011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99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01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06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1E1FB3">
        <w:trPr>
          <w:jc w:val="center"/>
        </w:trPr>
        <w:tc>
          <w:tcPr>
            <w:tcW w:w="2011" w:type="dxa"/>
          </w:tcPr>
          <w:p w:rsidR="001E1FB3" w:rsidRPr="002D38F2" w:rsidRDefault="001E1FB3" w:rsidP="001E1FB3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99" w:type="dxa"/>
            <w:vAlign w:val="center"/>
          </w:tcPr>
          <w:p w:rsidR="001E1FB3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01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06" w:type="dxa"/>
          </w:tcPr>
          <w:p w:rsidR="001E1FB3" w:rsidRPr="002F25B2" w:rsidRDefault="001E1FB3" w:rsidP="001E1FB3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E1FB3" w:rsidTr="001E1FB3">
        <w:trPr>
          <w:jc w:val="center"/>
        </w:trPr>
        <w:tc>
          <w:tcPr>
            <w:tcW w:w="2011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99" w:type="dxa"/>
            <w:vAlign w:val="center"/>
          </w:tcPr>
          <w:p w:rsidR="001E1FB3" w:rsidRPr="002D38F2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01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06" w:type="dxa"/>
          </w:tcPr>
          <w:p w:rsidR="001E1FB3" w:rsidRPr="00D21DFE" w:rsidRDefault="001E1FB3" w:rsidP="001E1FB3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723A2B" w:rsidTr="001E1FB3">
        <w:trPr>
          <w:jc w:val="center"/>
        </w:trPr>
        <w:tc>
          <w:tcPr>
            <w:tcW w:w="2011" w:type="dxa"/>
          </w:tcPr>
          <w:p w:rsidR="00723A2B" w:rsidRDefault="00723A2B" w:rsidP="00723A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شناسایی سازمان</w:t>
            </w:r>
          </w:p>
        </w:tc>
        <w:tc>
          <w:tcPr>
            <w:tcW w:w="2099" w:type="dxa"/>
            <w:vAlign w:val="center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01" w:type="dxa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06" w:type="dxa"/>
          </w:tcPr>
          <w:p w:rsidR="00723A2B" w:rsidRDefault="00723A2B" w:rsidP="00723A2B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723A2B">
              <w:rPr>
                <w:rFonts w:cs="B Nazanin"/>
                <w:lang w:bidi="fa-IR"/>
              </w:rPr>
              <w:t>Organization</w:t>
            </w:r>
            <w:r>
              <w:rPr>
                <w:rFonts w:cs="B Nazanin"/>
                <w:lang w:bidi="fa-IR"/>
              </w:rPr>
              <w:t>Code</w:t>
            </w:r>
            <w:proofErr w:type="spellEnd"/>
          </w:p>
        </w:tc>
      </w:tr>
      <w:tr w:rsidR="00723A2B" w:rsidTr="001E1FB3">
        <w:trPr>
          <w:jc w:val="center"/>
        </w:trPr>
        <w:tc>
          <w:tcPr>
            <w:tcW w:w="2011" w:type="dxa"/>
          </w:tcPr>
          <w:p w:rsidR="00723A2B" w:rsidRDefault="00723A2B" w:rsidP="00723A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نماینده</w:t>
            </w:r>
          </w:p>
        </w:tc>
        <w:tc>
          <w:tcPr>
            <w:tcW w:w="2099" w:type="dxa"/>
            <w:vAlign w:val="center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01" w:type="dxa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06" w:type="dxa"/>
          </w:tcPr>
          <w:p w:rsidR="00723A2B" w:rsidRDefault="00723A2B" w:rsidP="00723A2B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723A2B" w:rsidTr="001E1FB3">
        <w:trPr>
          <w:jc w:val="center"/>
        </w:trPr>
        <w:tc>
          <w:tcPr>
            <w:tcW w:w="2011" w:type="dxa"/>
          </w:tcPr>
          <w:p w:rsidR="00723A2B" w:rsidRDefault="00723A2B" w:rsidP="00723A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 نماینده</w:t>
            </w:r>
          </w:p>
        </w:tc>
        <w:tc>
          <w:tcPr>
            <w:tcW w:w="2099" w:type="dxa"/>
            <w:vAlign w:val="center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01" w:type="dxa"/>
          </w:tcPr>
          <w:p w:rsidR="00723A2B" w:rsidRDefault="00723A2B" w:rsidP="00723A2B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06" w:type="dxa"/>
          </w:tcPr>
          <w:p w:rsidR="00723A2B" w:rsidRDefault="00723A2B" w:rsidP="00723A2B">
            <w:pPr>
              <w:bidi/>
              <w:jc w:val="right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lastname</w:t>
            </w:r>
            <w:proofErr w:type="spellEnd"/>
          </w:p>
        </w:tc>
      </w:tr>
    </w:tbl>
    <w:p w:rsidR="00F63A91" w:rsidRDefault="005A0EF1" w:rsidP="001E1FB3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lastRenderedPageBreak/>
        <w:sym w:font="Wingdings 2" w:char="F052"/>
      </w:r>
      <w:r>
        <w:rPr>
          <w:rFonts w:cs="B Nazanin"/>
          <w:lang w:bidi="fa-IR"/>
        </w:rPr>
        <w:t xml:space="preserve"> </w:t>
      </w:r>
      <w:r w:rsidR="00F63A91">
        <w:rPr>
          <w:rFonts w:cs="B Nazanin" w:hint="cs"/>
          <w:rtl/>
          <w:lang w:bidi="fa-IR"/>
        </w:rPr>
        <w:t xml:space="preserve">جدول </w:t>
      </w:r>
      <w:r w:rsidR="005B104E">
        <w:rPr>
          <w:rFonts w:cs="B Nazanin" w:hint="cs"/>
          <w:rtl/>
          <w:lang w:bidi="fa-IR"/>
        </w:rPr>
        <w:t>خودرو</w:t>
      </w:r>
      <w:r w:rsidR="00F63A91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943"/>
        <w:gridCol w:w="2395"/>
        <w:gridCol w:w="2317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</w:tr>
      <w:tr w:rsidR="001E1FB3" w:rsidTr="001E1FB3">
        <w:trPr>
          <w:jc w:val="center"/>
        </w:trPr>
        <w:tc>
          <w:tcPr>
            <w:tcW w:w="2362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943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317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 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  <w:t>Id</w:t>
            </w:r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943" w:type="dxa"/>
            <w:vAlign w:val="center"/>
          </w:tcPr>
          <w:p w:rsidR="001E1FB3" w:rsidRPr="002D38F2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viewId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  <w:shd w:val="clear" w:color="auto" w:fill="FF0000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خودرو(فعال/غیرفعال)</w:t>
            </w:r>
          </w:p>
        </w:tc>
        <w:tc>
          <w:tcPr>
            <w:tcW w:w="1943" w:type="dxa"/>
            <w:shd w:val="clear" w:color="auto" w:fill="FF0000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395" w:type="dxa"/>
            <w:shd w:val="clear" w:color="auto" w:fill="FF0000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  <w:shd w:val="clear" w:color="auto" w:fill="FF0000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Hc.carstate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پلاک</w:t>
            </w:r>
          </w:p>
        </w:tc>
        <w:tc>
          <w:tcPr>
            <w:tcW w:w="1943" w:type="dxa"/>
            <w:vAlign w:val="center"/>
          </w:tcPr>
          <w:p w:rsidR="001E1FB3" w:rsidRPr="006945F1" w:rsidRDefault="001E1FB3" w:rsidP="001E1FB3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roofErr w:type="spellStart"/>
            <w:r w:rsidRPr="006945F1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plateId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برچسب</w:t>
            </w:r>
          </w:p>
        </w:tc>
        <w:tc>
          <w:tcPr>
            <w:tcW w:w="1943" w:type="dxa"/>
            <w:vAlign w:val="center"/>
          </w:tcPr>
          <w:p w:rsidR="001E1FB3" w:rsidRPr="006945F1" w:rsidRDefault="001E1FB3" w:rsidP="001E1FB3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roofErr w:type="spellStart"/>
            <w:r w:rsidRPr="006945F1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tagId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خودرو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T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ypeId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olorId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مدل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M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odelId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تیپ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L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evelId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سوخت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F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uelId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ظرفیت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Smallint</w:t>
            </w:r>
            <w:proofErr w:type="spellEnd"/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Capacity</w:t>
            </w:r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موتور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ngineCode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362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شاسی</w:t>
            </w:r>
          </w:p>
        </w:tc>
        <w:tc>
          <w:tcPr>
            <w:tcW w:w="1943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317" w:type="dxa"/>
          </w:tcPr>
          <w:p w:rsidR="001E1FB3" w:rsidRPr="00104B74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104B74">
              <w:rPr>
                <w:color w:val="000000" w:themeColor="text1"/>
                <w:sz w:val="24"/>
                <w:szCs w:val="24"/>
                <w:shd w:val="clear" w:color="auto" w:fill="FFFFFF"/>
              </w:rPr>
              <w:t>hassisCode</w:t>
            </w:r>
            <w:proofErr w:type="spellEnd"/>
          </w:p>
        </w:tc>
      </w:tr>
    </w:tbl>
    <w:p w:rsidR="002D38F2" w:rsidRDefault="002D38F2" w:rsidP="00F63A91">
      <w:pPr>
        <w:bidi/>
        <w:rPr>
          <w:rFonts w:cs="B Nazanin"/>
          <w:rtl/>
          <w:lang w:bidi="fa-IR"/>
        </w:rPr>
      </w:pPr>
    </w:p>
    <w:p w:rsidR="002D38F2" w:rsidRDefault="004347B2" w:rsidP="002D38F2">
      <w:pPr>
        <w:bidi/>
        <w:rPr>
          <w:rFonts w:cs="B Nazanin"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2D38F2">
        <w:rPr>
          <w:rFonts w:cs="B Nazanin" w:hint="cs"/>
          <w:rtl/>
          <w:lang w:bidi="fa-IR"/>
        </w:rPr>
        <w:t>جدول نوع خودرو</w:t>
      </w:r>
      <w:r w:rsidR="0038109D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2D38F2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Base.CarType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Pr="002D38F2" w:rsidRDefault="001E1FB3" w:rsidP="001E1FB3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1E1FB3" w:rsidRPr="00F63A91" w:rsidRDefault="001E1FB3" w:rsidP="001E1FB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1E1FB3" w:rsidRPr="002D38F2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خودرو (سواری، وانت، و ...)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</w:tbl>
    <w:p w:rsidR="002D38F2" w:rsidRDefault="002D38F2" w:rsidP="002D38F2">
      <w:pPr>
        <w:bidi/>
        <w:rPr>
          <w:rFonts w:cs="B Nazanin"/>
          <w:rtl/>
          <w:lang w:bidi="fa-IR"/>
        </w:rPr>
      </w:pPr>
    </w:p>
    <w:p w:rsidR="002D38F2" w:rsidRDefault="004347B2" w:rsidP="002D38F2">
      <w:pPr>
        <w:bidi/>
        <w:rPr>
          <w:rFonts w:cs="B Nazanin"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38109D">
        <w:rPr>
          <w:rFonts w:cs="B Nazanin" w:hint="cs"/>
          <w:rtl/>
          <w:lang w:bidi="fa-IR"/>
        </w:rPr>
        <w:t>جدول مدل خودرو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3D7537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Base.CarModel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Pr="002D38F2" w:rsidRDefault="001E1FB3" w:rsidP="001E1FB3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1E1FB3" w:rsidRPr="00F63A91" w:rsidRDefault="001E1FB3" w:rsidP="001E1FB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1E1FB3" w:rsidRPr="002D38F2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مدل خودرو (پژو، پراید و ...)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model</w:t>
            </w:r>
          </w:p>
        </w:tc>
      </w:tr>
    </w:tbl>
    <w:p w:rsidR="0038109D" w:rsidRDefault="0038109D" w:rsidP="002D38F2">
      <w:pPr>
        <w:bidi/>
        <w:rPr>
          <w:rFonts w:cs="B Nazanin"/>
          <w:rtl/>
          <w:lang w:bidi="fa-IR"/>
        </w:rPr>
      </w:pPr>
    </w:p>
    <w:p w:rsidR="00C168A2" w:rsidRDefault="004347B2" w:rsidP="00C168A2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/>
          <w:lang w:bidi="fa-IR"/>
        </w:rPr>
        <w:t xml:space="preserve"> </w:t>
      </w:r>
      <w:r w:rsidR="00C168A2">
        <w:rPr>
          <w:rFonts w:cs="B Nazanin" w:hint="cs"/>
          <w:rtl/>
          <w:lang w:bidi="fa-IR"/>
        </w:rPr>
        <w:t>جدول رنگ خودرو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3D7537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Base.CarColor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Pr="002D38F2" w:rsidRDefault="001E1FB3" w:rsidP="001E1FB3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1E1FB3" w:rsidRPr="00F63A91" w:rsidRDefault="001E1FB3" w:rsidP="001E1FB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1E1FB3" w:rsidRPr="002D38F2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 خودرو (سفید، قرمز، آبی و ...)</w:t>
            </w:r>
          </w:p>
        </w:tc>
        <w:tc>
          <w:tcPr>
            <w:tcW w:w="2009" w:type="dxa"/>
            <w:vAlign w:val="center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color</w:t>
            </w:r>
          </w:p>
        </w:tc>
      </w:tr>
    </w:tbl>
    <w:p w:rsidR="0038109D" w:rsidRDefault="0038109D" w:rsidP="0038109D">
      <w:pPr>
        <w:bidi/>
        <w:rPr>
          <w:rFonts w:cs="B Nazanin"/>
          <w:rtl/>
          <w:lang w:bidi="fa-IR"/>
        </w:rPr>
      </w:pPr>
    </w:p>
    <w:p w:rsidR="006B578A" w:rsidRDefault="004347B2" w:rsidP="006B578A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lastRenderedPageBreak/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6B578A">
        <w:rPr>
          <w:rFonts w:cs="B Nazanin" w:hint="cs"/>
          <w:rtl/>
          <w:lang w:bidi="fa-IR"/>
        </w:rPr>
        <w:t>جدول تیپ خودرو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1E1FB3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E1FB3" w:rsidRDefault="001E1FB3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Base.CarLevel</w:t>
            </w:r>
            <w:proofErr w:type="spellEnd"/>
          </w:p>
        </w:tc>
      </w:tr>
      <w:tr w:rsidR="001E1FB3" w:rsidTr="001E1FB3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1E1FB3" w:rsidRDefault="001E1FB3" w:rsidP="001E1FB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E1FB3" w:rsidRPr="00941CB0" w:rsidRDefault="001E1FB3" w:rsidP="001E1FB3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E1FB3" w:rsidTr="003D7537">
        <w:trPr>
          <w:jc w:val="center"/>
        </w:trPr>
        <w:tc>
          <w:tcPr>
            <w:tcW w:w="2720" w:type="dxa"/>
          </w:tcPr>
          <w:p w:rsidR="001E1FB3" w:rsidRPr="002D38F2" w:rsidRDefault="001E1FB3" w:rsidP="001E1FB3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1E1FB3" w:rsidRDefault="001E1FB3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Pr="00941CB0" w:rsidRDefault="001E1FB3" w:rsidP="001E1FB3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1E1FB3" w:rsidRPr="00F63A91" w:rsidRDefault="001E1FB3" w:rsidP="001E1FB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E1FB3" w:rsidTr="003D7537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1E1FB3" w:rsidRPr="002D38F2" w:rsidRDefault="001E1FB3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1E1FB3" w:rsidTr="003D7537">
        <w:trPr>
          <w:jc w:val="center"/>
        </w:trPr>
        <w:tc>
          <w:tcPr>
            <w:tcW w:w="2720" w:type="dxa"/>
          </w:tcPr>
          <w:p w:rsidR="001E1FB3" w:rsidRDefault="001E1FB3" w:rsidP="001E1FB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تیپ خودرو (تیپ 2، تیپ6 و  ...)</w:t>
            </w:r>
          </w:p>
        </w:tc>
        <w:tc>
          <w:tcPr>
            <w:tcW w:w="2009" w:type="dxa"/>
            <w:vAlign w:val="center"/>
          </w:tcPr>
          <w:p w:rsidR="001E1FB3" w:rsidRDefault="001E1FB3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E1FB3" w:rsidRDefault="001E1FB3" w:rsidP="001E1FB3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1E1FB3" w:rsidRDefault="001E1FB3" w:rsidP="001E1FB3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level</w:t>
            </w:r>
          </w:p>
        </w:tc>
      </w:tr>
    </w:tbl>
    <w:p w:rsidR="006B578A" w:rsidRDefault="006B578A" w:rsidP="0038109D">
      <w:pPr>
        <w:bidi/>
        <w:rPr>
          <w:rFonts w:cs="B Nazanin"/>
          <w:rtl/>
          <w:lang w:bidi="fa-IR"/>
        </w:rPr>
      </w:pPr>
    </w:p>
    <w:p w:rsidR="00F418C8" w:rsidRDefault="004347B2" w:rsidP="00F418C8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F418C8">
        <w:rPr>
          <w:rFonts w:cs="B Nazanin" w:hint="cs"/>
          <w:rtl/>
          <w:lang w:bidi="fa-IR"/>
        </w:rPr>
        <w:t>جدول نوع سوخت خودرو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3D7537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Base.CarFuel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Tr="003D7537">
        <w:trPr>
          <w:jc w:val="center"/>
        </w:trPr>
        <w:tc>
          <w:tcPr>
            <w:tcW w:w="2720" w:type="dxa"/>
          </w:tcPr>
          <w:p w:rsidR="003D7537" w:rsidRPr="002D38F2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3D7537" w:rsidRPr="00F63A91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3D7537">
        <w:trPr>
          <w:jc w:val="center"/>
        </w:trPr>
        <w:tc>
          <w:tcPr>
            <w:tcW w:w="2720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3D7537" w:rsidRDefault="003D7537" w:rsidP="003D7537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720" w:type="dxa"/>
          </w:tcPr>
          <w:p w:rsidR="003D7537" w:rsidRDefault="00AA35A8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سوخت</w:t>
            </w:r>
          </w:p>
        </w:tc>
        <w:tc>
          <w:tcPr>
            <w:tcW w:w="200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fuel</w:t>
            </w:r>
          </w:p>
        </w:tc>
      </w:tr>
    </w:tbl>
    <w:p w:rsidR="00F418C8" w:rsidRDefault="00F418C8" w:rsidP="00F418C8">
      <w:pPr>
        <w:bidi/>
        <w:rPr>
          <w:rFonts w:cs="B Nazanin"/>
          <w:lang w:bidi="fa-IR"/>
        </w:rPr>
      </w:pPr>
    </w:p>
    <w:p w:rsidR="00A230F4" w:rsidRDefault="001836B6" w:rsidP="00A230F4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A230F4">
        <w:rPr>
          <w:rFonts w:cs="B Nazanin" w:hint="cs"/>
          <w:rtl/>
          <w:lang w:bidi="fa-IR"/>
        </w:rPr>
        <w:t>جدول پلاک: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1579"/>
        <w:gridCol w:w="2514"/>
        <w:gridCol w:w="2428"/>
      </w:tblGrid>
      <w:tr w:rsidR="003D7537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D7537" w:rsidRPr="00C2680C" w:rsidRDefault="003D7537" w:rsidP="00C2680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3D7537" w:rsidTr="003D7537">
        <w:trPr>
          <w:jc w:val="center"/>
        </w:trPr>
        <w:tc>
          <w:tcPr>
            <w:tcW w:w="2496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79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14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28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Pr="007D4809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579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28" w:type="dxa"/>
          </w:tcPr>
          <w:p w:rsidR="003D7537" w:rsidRPr="00A230F4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579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28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57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28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platetypeId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</w:p>
        </w:tc>
        <w:tc>
          <w:tcPr>
            <w:tcW w:w="157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28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plateCityId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</w:p>
        </w:tc>
        <w:tc>
          <w:tcPr>
            <w:tcW w:w="1579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28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plateCountryId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</w:p>
        </w:tc>
        <w:tc>
          <w:tcPr>
            <w:tcW w:w="1579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roofErr w:type="spellStart"/>
            <w:r w:rsidRPr="006272A4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2428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plateLetterId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بخش اول(دو رقم سمت چپ) </w:t>
            </w:r>
          </w:p>
        </w:tc>
        <w:tc>
          <w:tcPr>
            <w:tcW w:w="157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28" w:type="dxa"/>
          </w:tcPr>
          <w:p w:rsidR="003D7537" w:rsidRPr="00620DC9" w:rsidRDefault="00C2680C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>
              <w:rPr>
                <w:rFonts w:cs="Sakkal Majalla"/>
                <w:lang w:bidi="fa-IR"/>
              </w:rPr>
              <w:t>late</w:t>
            </w:r>
            <w:r>
              <w:rPr>
                <w:rFonts w:cs="Cambria"/>
                <w:lang w:bidi="fa-IR"/>
              </w:rPr>
              <w:t xml:space="preserve"> </w:t>
            </w:r>
            <w:r w:rsidR="003D7537">
              <w:rPr>
                <w:rFonts w:cs="Cambria"/>
                <w:lang w:bidi="fa-IR"/>
              </w:rPr>
              <w:t>_Part1</w:t>
            </w:r>
          </w:p>
        </w:tc>
      </w:tr>
      <w:tr w:rsidR="003D7537" w:rsidTr="003D7537">
        <w:trPr>
          <w:jc w:val="center"/>
        </w:trPr>
        <w:tc>
          <w:tcPr>
            <w:tcW w:w="2496" w:type="dxa"/>
          </w:tcPr>
          <w:p w:rsidR="003D7537" w:rsidRDefault="003D7537" w:rsidP="003D7537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بخش دوم(سه رقم سمت راست)</w:t>
            </w:r>
          </w:p>
        </w:tc>
        <w:tc>
          <w:tcPr>
            <w:tcW w:w="157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14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28" w:type="dxa"/>
          </w:tcPr>
          <w:p w:rsidR="003D7537" w:rsidRPr="00620DC9" w:rsidRDefault="00C2680C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>
              <w:rPr>
                <w:rFonts w:cs="Sakkal Majalla"/>
                <w:lang w:bidi="fa-IR"/>
              </w:rPr>
              <w:t>late</w:t>
            </w:r>
            <w:r>
              <w:rPr>
                <w:rFonts w:cs="Cambria"/>
                <w:lang w:bidi="fa-IR"/>
              </w:rPr>
              <w:t xml:space="preserve"> </w:t>
            </w:r>
            <w:r w:rsidR="003D7537">
              <w:rPr>
                <w:rFonts w:cs="Cambria"/>
                <w:lang w:bidi="fa-IR"/>
              </w:rPr>
              <w:t>_Part2</w:t>
            </w:r>
          </w:p>
        </w:tc>
      </w:tr>
    </w:tbl>
    <w:p w:rsidR="00A230F4" w:rsidRDefault="00A230F4" w:rsidP="00A230F4">
      <w:pPr>
        <w:bidi/>
        <w:rPr>
          <w:rFonts w:cs="B Nazanin"/>
          <w:rtl/>
          <w:lang w:bidi="fa-IR"/>
        </w:rPr>
      </w:pPr>
    </w:p>
    <w:p w:rsidR="00A230F4" w:rsidRDefault="00C2680C" w:rsidP="00A230F4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AE038B">
        <w:rPr>
          <w:rFonts w:cs="B Nazanin" w:hint="cs"/>
          <w:rtl/>
          <w:lang w:bidi="fa-IR"/>
        </w:rPr>
        <w:t>جدول حروف پلاک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3D7537" w:rsidTr="003D7537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Base.PlateLetter</w:t>
            </w:r>
            <w:proofErr w:type="spellEnd"/>
          </w:p>
        </w:tc>
      </w:tr>
      <w:tr w:rsidR="003D7537" w:rsidRPr="00941CB0" w:rsidTr="003D7537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RPr="00F63A91" w:rsidTr="003D7537">
        <w:trPr>
          <w:jc w:val="center"/>
        </w:trPr>
        <w:tc>
          <w:tcPr>
            <w:tcW w:w="2720" w:type="dxa"/>
          </w:tcPr>
          <w:p w:rsidR="003D7537" w:rsidRPr="002D38F2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3D7537" w:rsidRPr="00F63A91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3D7537">
        <w:trPr>
          <w:jc w:val="center"/>
        </w:trPr>
        <w:tc>
          <w:tcPr>
            <w:tcW w:w="2720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3D7537" w:rsidRDefault="003D7537" w:rsidP="003D7537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3D7537" w:rsidTr="003D7537">
        <w:trPr>
          <w:jc w:val="center"/>
        </w:trPr>
        <w:tc>
          <w:tcPr>
            <w:tcW w:w="2720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</w:t>
            </w:r>
          </w:p>
        </w:tc>
        <w:tc>
          <w:tcPr>
            <w:tcW w:w="2009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letter</w:t>
            </w:r>
          </w:p>
        </w:tc>
      </w:tr>
    </w:tbl>
    <w:p w:rsidR="00F759CC" w:rsidRDefault="007D4809" w:rsidP="00F418C8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F759CC">
        <w:rPr>
          <w:rFonts w:cs="B Nazanin" w:hint="cs"/>
          <w:rtl/>
          <w:lang w:bidi="fa-IR"/>
        </w:rPr>
        <w:t>جدول نوع پلاک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Default="00232B5E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Base.PlateType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</w:tbl>
    <w:p w:rsidR="00C02793" w:rsidRDefault="00C02793" w:rsidP="00F418C8">
      <w:pPr>
        <w:bidi/>
        <w:rPr>
          <w:rFonts w:cs="B Nazanin"/>
          <w:lang w:bidi="fa-IR"/>
        </w:rPr>
      </w:pPr>
    </w:p>
    <w:p w:rsidR="00F759CC" w:rsidRDefault="007D4809" w:rsidP="00C02793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lastRenderedPageBreak/>
        <w:sym w:font="Wingdings 2" w:char="F052"/>
      </w:r>
      <w:r w:rsidR="00F759CC">
        <w:rPr>
          <w:rFonts w:cs="B Nazanin" w:hint="cs"/>
          <w:rtl/>
          <w:lang w:bidi="fa-IR"/>
        </w:rPr>
        <w:t xml:space="preserve">جدول </w:t>
      </w:r>
      <w:r w:rsidR="00F418C8">
        <w:rPr>
          <w:rFonts w:cs="B Nazanin" w:hint="cs"/>
          <w:rtl/>
          <w:lang w:bidi="fa-IR"/>
        </w:rPr>
        <w:t>شهر</w:t>
      </w:r>
      <w:r w:rsidR="007E10B9">
        <w:rPr>
          <w:rFonts w:cs="B Nazanin" w:hint="cs"/>
          <w:rtl/>
          <w:lang w:bidi="fa-IR"/>
        </w:rPr>
        <w:t xml:space="preserve"> پلاک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Default="00232B5E" w:rsidP="00F759CC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Base.PlateCity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شهر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city</w:t>
            </w:r>
          </w:p>
        </w:tc>
      </w:tr>
    </w:tbl>
    <w:p w:rsidR="00F759CC" w:rsidRDefault="00F759CC" w:rsidP="00F759CC">
      <w:pPr>
        <w:bidi/>
        <w:rPr>
          <w:rFonts w:cs="B Nazanin"/>
          <w:rtl/>
          <w:lang w:bidi="fa-IR"/>
        </w:rPr>
      </w:pPr>
    </w:p>
    <w:p w:rsidR="00F418C8" w:rsidRDefault="007D4809" w:rsidP="006B578A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F418C8">
        <w:rPr>
          <w:rFonts w:cs="B Nazanin" w:hint="cs"/>
          <w:rtl/>
          <w:lang w:bidi="fa-IR"/>
        </w:rPr>
        <w:t>جدول کشور</w:t>
      </w:r>
      <w:r w:rsidR="007E10B9">
        <w:rPr>
          <w:rFonts w:cs="B Nazanin" w:hint="cs"/>
          <w:rtl/>
          <w:lang w:bidi="fa-IR"/>
        </w:rPr>
        <w:t xml:space="preserve"> پلاک</w:t>
      </w:r>
      <w:r w:rsidR="006155F7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009"/>
        <w:gridCol w:w="2395"/>
        <w:gridCol w:w="189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Default="00232B5E" w:rsidP="00F418C8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Base.PlateCountry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009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189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2009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720" w:type="dxa"/>
          </w:tcPr>
          <w:p w:rsidR="00232B5E" w:rsidRDefault="00232B5E" w:rsidP="00232B5E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کشور</w:t>
            </w:r>
          </w:p>
        </w:tc>
        <w:tc>
          <w:tcPr>
            <w:tcW w:w="2009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189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country</w:t>
            </w:r>
          </w:p>
        </w:tc>
      </w:tr>
    </w:tbl>
    <w:p w:rsidR="00C02793" w:rsidRDefault="00C02793" w:rsidP="00510D59">
      <w:pPr>
        <w:bidi/>
        <w:rPr>
          <w:rFonts w:cs="B Nazanin"/>
          <w:lang w:bidi="fa-IR"/>
        </w:rPr>
      </w:pPr>
    </w:p>
    <w:p w:rsidR="003C0365" w:rsidRDefault="001836B6" w:rsidP="00C02793">
      <w:pPr>
        <w:bidi/>
        <w:rPr>
          <w:rFonts w:cs="B Nazanin"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>
        <w:rPr>
          <w:rFonts w:cs="B Nazanin"/>
          <w:lang w:bidi="fa-IR"/>
        </w:rPr>
        <w:t xml:space="preserve"> </w:t>
      </w:r>
      <w:r w:rsidR="003C0365">
        <w:rPr>
          <w:rFonts w:cs="B Nazanin" w:hint="cs"/>
          <w:rtl/>
          <w:lang w:bidi="fa-IR"/>
        </w:rPr>
        <w:t>جدول برچسب</w:t>
      </w:r>
      <w:r w:rsidR="007434EA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1746"/>
        <w:gridCol w:w="2566"/>
        <w:gridCol w:w="2492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92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746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92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746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92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داده برچسب</w:t>
            </w:r>
          </w:p>
        </w:tc>
        <w:tc>
          <w:tcPr>
            <w:tcW w:w="1746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92" w:type="dxa"/>
          </w:tcPr>
          <w:p w:rsidR="00232B5E" w:rsidRPr="00732198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EPC</w:t>
            </w:r>
          </w:p>
        </w:tc>
      </w:tr>
    </w:tbl>
    <w:p w:rsidR="003C0365" w:rsidRDefault="003C0365" w:rsidP="003C0365">
      <w:pPr>
        <w:bidi/>
        <w:rPr>
          <w:rFonts w:cs="B Nazanin"/>
          <w:rtl/>
          <w:lang w:bidi="fa-IR"/>
        </w:rPr>
      </w:pPr>
    </w:p>
    <w:p w:rsidR="0044643A" w:rsidRDefault="00CD001B" w:rsidP="0044643A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44643A">
        <w:rPr>
          <w:rFonts w:cs="B Nazanin" w:hint="cs"/>
          <w:rtl/>
          <w:lang w:bidi="fa-IR"/>
        </w:rPr>
        <w:t>جدول آنتن</w:t>
      </w:r>
      <w:r w:rsidR="007434EA">
        <w:rPr>
          <w:rFonts w:cs="B Nazanin"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1746"/>
        <w:gridCol w:w="2566"/>
        <w:gridCol w:w="2492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66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92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746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492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746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92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آدرس </w:t>
            </w:r>
            <w:r>
              <w:rPr>
                <w:rFonts w:cs="B Nazanin"/>
                <w:lang w:bidi="fa-IR"/>
              </w:rPr>
              <w:t>IP</w:t>
            </w:r>
          </w:p>
        </w:tc>
        <w:tc>
          <w:tcPr>
            <w:tcW w:w="1746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49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IP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پورت</w:t>
            </w:r>
          </w:p>
        </w:tc>
        <w:tc>
          <w:tcPr>
            <w:tcW w:w="1746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6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int</w:t>
            </w:r>
            <w:proofErr w:type="spellEnd"/>
          </w:p>
        </w:tc>
        <w:tc>
          <w:tcPr>
            <w:tcW w:w="249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Port</w:t>
            </w:r>
          </w:p>
        </w:tc>
      </w:tr>
    </w:tbl>
    <w:p w:rsidR="006A101E" w:rsidRDefault="00CD001B" w:rsidP="003C0365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sym w:font="Wingdings 2" w:char="F052"/>
      </w:r>
      <w:r w:rsidR="00941CB0">
        <w:rPr>
          <w:rFonts w:cs="B Nazanin" w:hint="cs"/>
          <w:rtl/>
          <w:lang w:bidi="fa-IR"/>
        </w:rPr>
        <w:t>جدول کاربر: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1705"/>
        <w:gridCol w:w="2565"/>
        <w:gridCol w:w="2534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6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>, Identity</w:t>
            </w:r>
          </w:p>
        </w:tc>
        <w:tc>
          <w:tcPr>
            <w:tcW w:w="2534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70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534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</w: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534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941CB0">
              <w:rPr>
                <w:rFonts w:cs="B Nazanin"/>
                <w:lang w:bidi="fa-IR"/>
              </w:rPr>
              <w:t>ame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534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lastname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کاربری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534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username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ورود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Varchar</w:t>
            </w:r>
            <w:proofErr w:type="spellEnd"/>
            <w:r>
              <w:rPr>
                <w:rFonts w:cs="B Nazanin"/>
                <w:lang w:bidi="fa-IR"/>
              </w:rPr>
              <w:t>(50)</w:t>
            </w:r>
          </w:p>
        </w:tc>
        <w:tc>
          <w:tcPr>
            <w:tcW w:w="2534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password</w:t>
            </w:r>
          </w:p>
        </w:tc>
      </w:tr>
      <w:tr w:rsidR="00232B5E" w:rsidTr="00232B5E">
        <w:trPr>
          <w:jc w:val="center"/>
        </w:trPr>
        <w:tc>
          <w:tcPr>
            <w:tcW w:w="221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ایجاد</w:t>
            </w:r>
          </w:p>
        </w:tc>
        <w:tc>
          <w:tcPr>
            <w:tcW w:w="1705" w:type="dxa"/>
            <w:vAlign w:val="center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65" w:type="dxa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date</w:t>
            </w:r>
          </w:p>
        </w:tc>
        <w:tc>
          <w:tcPr>
            <w:tcW w:w="2534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Cambria"/>
                <w:lang w:bidi="fa-IR"/>
              </w:rPr>
              <w:t>createDate</w:t>
            </w:r>
            <w:proofErr w:type="spellEnd"/>
          </w:p>
        </w:tc>
      </w:tr>
    </w:tbl>
    <w:p w:rsidR="006155F7" w:rsidRDefault="006155F7" w:rsidP="00941CB0">
      <w:pPr>
        <w:bidi/>
        <w:rPr>
          <w:rFonts w:cs="B Nazanin"/>
          <w:rtl/>
          <w:lang w:bidi="fa-IR"/>
        </w:rPr>
      </w:pPr>
    </w:p>
    <w:p w:rsidR="00941CB0" w:rsidRDefault="00CD001B" w:rsidP="006155F7">
      <w:pPr>
        <w:bidi/>
        <w:rPr>
          <w:rFonts w:cs="B Nazanin"/>
          <w:rtl/>
          <w:lang w:bidi="fa-IR"/>
        </w:rPr>
      </w:pPr>
      <w:r w:rsidRPr="007963E9">
        <w:rPr>
          <w:rFonts w:cs="B Nazanin"/>
          <w:lang w:bidi="fa-IR"/>
        </w:rPr>
        <w:lastRenderedPageBreak/>
        <w:sym w:font="Wingdings 2" w:char="F052"/>
      </w:r>
      <w:r w:rsidR="00941CB0">
        <w:rPr>
          <w:rFonts w:cs="B Nazanin" w:hint="cs"/>
          <w:rtl/>
          <w:lang w:bidi="fa-IR"/>
        </w:rPr>
        <w:t>جدول تردد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2249"/>
        <w:gridCol w:w="2440"/>
        <w:gridCol w:w="2465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</w:tr>
      <w:tr w:rsidR="00232B5E" w:rsidTr="00232B5E">
        <w:trPr>
          <w:jc w:val="center"/>
        </w:trPr>
        <w:tc>
          <w:tcPr>
            <w:tcW w:w="1863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2249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40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232B5E">
        <w:trPr>
          <w:jc w:val="center"/>
        </w:trPr>
        <w:tc>
          <w:tcPr>
            <w:tcW w:w="186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2249" w:type="dxa"/>
            <w:vAlign w:val="center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40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Nvarchar</w:t>
            </w:r>
            <w:proofErr w:type="spellEnd"/>
            <w:r>
              <w:rPr>
                <w:rFonts w:cs="B Nazanin"/>
                <w:u w:val="single"/>
                <w:lang w:bidi="fa-IR"/>
              </w:rPr>
              <w:t>(24)</w:t>
            </w:r>
          </w:p>
        </w:tc>
        <w:tc>
          <w:tcPr>
            <w:tcW w:w="2465" w:type="dxa"/>
          </w:tcPr>
          <w:p w:rsidR="00232B5E" w:rsidRP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232B5E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232B5E">
        <w:trPr>
          <w:jc w:val="center"/>
        </w:trPr>
        <w:tc>
          <w:tcPr>
            <w:tcW w:w="186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249" w:type="dxa"/>
            <w:vAlign w:val="center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40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</w:t>
            </w:r>
            <w:proofErr w:type="spellEnd"/>
            <w:r>
              <w:rPr>
                <w:rFonts w:cs="B Nazanin"/>
                <w:lang w:bidi="fa-IR"/>
              </w:rPr>
              <w:t>()</w:t>
            </w:r>
          </w:p>
        </w:tc>
        <w:tc>
          <w:tcPr>
            <w:tcW w:w="2465" w:type="dxa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viewId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1863" w:type="dxa"/>
            <w:shd w:val="clear" w:color="auto" w:fill="FF0000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برچسب</w:t>
            </w:r>
          </w:p>
        </w:tc>
        <w:tc>
          <w:tcPr>
            <w:tcW w:w="2249" w:type="dxa"/>
            <w:shd w:val="clear" w:color="auto" w:fill="FF0000"/>
            <w:vAlign w:val="center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40" w:type="dxa"/>
            <w:shd w:val="clear" w:color="auto" w:fill="FF0000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</w:p>
        </w:tc>
        <w:tc>
          <w:tcPr>
            <w:tcW w:w="2465" w:type="dxa"/>
            <w:shd w:val="clear" w:color="auto" w:fill="FF0000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tagId</w:t>
            </w:r>
            <w:proofErr w:type="spellEnd"/>
          </w:p>
        </w:tc>
      </w:tr>
      <w:tr w:rsidR="00232B5E" w:rsidTr="00232B5E">
        <w:trPr>
          <w:jc w:val="center"/>
        </w:trPr>
        <w:tc>
          <w:tcPr>
            <w:tcW w:w="1863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 و تاریخ تردد</w:t>
            </w:r>
          </w:p>
        </w:tc>
        <w:tc>
          <w:tcPr>
            <w:tcW w:w="2249" w:type="dxa"/>
            <w:vAlign w:val="center"/>
          </w:tcPr>
          <w:p w:rsidR="00232B5E" w:rsidRDefault="00232B5E" w:rsidP="00232B5E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40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proofErr w:type="spellStart"/>
            <w:r>
              <w:rPr>
                <w:rFonts w:cs="B Nazanin"/>
                <w:u w:val="single"/>
                <w:lang w:bidi="fa-IR"/>
              </w:rPr>
              <w:t>Datetime</w:t>
            </w:r>
            <w:proofErr w:type="spellEnd"/>
          </w:p>
        </w:tc>
        <w:tc>
          <w:tcPr>
            <w:tcW w:w="2465" w:type="dxa"/>
          </w:tcPr>
          <w:p w:rsidR="00232B5E" w:rsidRPr="00AA153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traffic</w:t>
            </w:r>
            <w:r w:rsidRPr="00AA1530">
              <w:rPr>
                <w:rFonts w:cs="B Nazanin"/>
                <w:lang w:bidi="fa-IR"/>
              </w:rPr>
              <w:t>Date</w:t>
            </w:r>
            <w:proofErr w:type="spellEnd"/>
          </w:p>
        </w:tc>
      </w:tr>
    </w:tbl>
    <w:p w:rsidR="00941CB0" w:rsidRDefault="00941CB0" w:rsidP="00941CB0">
      <w:pPr>
        <w:bidi/>
        <w:rPr>
          <w:rFonts w:cs="B Nazanin"/>
          <w:rtl/>
          <w:lang w:bidi="fa-IR"/>
        </w:rPr>
      </w:pPr>
    </w:p>
    <w:p w:rsidR="00C73996" w:rsidRDefault="00C73996" w:rsidP="00C7399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موارد زیر را نمی دانم چگونه اعمال کنم:</w:t>
      </w:r>
    </w:p>
    <w:p w:rsidR="00756AC5" w:rsidRPr="00C73996" w:rsidRDefault="00756AC5" w:rsidP="00C7399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bookmarkStart w:id="0" w:name="_GoBack"/>
      <w:bookmarkEnd w:id="0"/>
      <w:r w:rsidRPr="00C73996">
        <w:rPr>
          <w:rFonts w:cs="B Nazanin" w:hint="cs"/>
          <w:rtl/>
          <w:lang w:bidi="fa-IR"/>
        </w:rPr>
        <w:t xml:space="preserve">اگر شماره  برچسب از آنتن قرائت گردد، در </w:t>
      </w:r>
      <w:r w:rsidRPr="00C73996">
        <w:rPr>
          <w:rFonts w:cs="B Nazanin" w:hint="cs"/>
          <w:u w:val="single"/>
          <w:rtl/>
          <w:lang w:bidi="fa-IR"/>
        </w:rPr>
        <w:t>جدول تردد</w:t>
      </w:r>
      <w:r w:rsidRPr="00C73996">
        <w:rPr>
          <w:rFonts w:cs="B Nazanin" w:hint="cs"/>
          <w:rtl/>
          <w:lang w:bidi="fa-IR"/>
        </w:rPr>
        <w:t xml:space="preserve">،  </w:t>
      </w:r>
      <w:r w:rsidRPr="00C73996">
        <w:rPr>
          <w:rFonts w:cs="B Nazanin"/>
          <w:lang w:bidi="fa-IR"/>
        </w:rPr>
        <w:t>id</w:t>
      </w:r>
      <w:r w:rsidRPr="00C73996">
        <w:rPr>
          <w:rFonts w:cs="B Nazanin" w:hint="cs"/>
          <w:rtl/>
          <w:lang w:bidi="fa-IR"/>
        </w:rPr>
        <w:t xml:space="preserve"> برچسب را در ذخیره کنیم یا شماره برچسب را؟</w:t>
      </w:r>
    </w:p>
    <w:p w:rsidR="00756AC5" w:rsidRPr="00C73996" w:rsidRDefault="00756AC5" w:rsidP="00C7399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73996">
        <w:rPr>
          <w:rFonts w:cs="B Nazanin" w:hint="cs"/>
          <w:rtl/>
          <w:lang w:bidi="fa-IR"/>
        </w:rPr>
        <w:t xml:space="preserve">وضعیت خوردو چگونه در </w:t>
      </w:r>
      <w:r w:rsidRPr="00C73996">
        <w:rPr>
          <w:rFonts w:cs="B Nazanin" w:hint="cs"/>
          <w:u w:val="single"/>
          <w:rtl/>
          <w:lang w:bidi="fa-IR"/>
        </w:rPr>
        <w:t>جدول خودرو</w:t>
      </w:r>
      <w:r w:rsidRPr="00C73996">
        <w:rPr>
          <w:rFonts w:cs="B Nazanin" w:hint="cs"/>
          <w:rtl/>
          <w:lang w:bidi="fa-IR"/>
        </w:rPr>
        <w:t xml:space="preserve"> اعمال شود. جزء </w:t>
      </w:r>
      <w:r w:rsidRPr="00C73996">
        <w:rPr>
          <w:rFonts w:cs="B Nazanin"/>
          <w:lang w:bidi="fa-IR"/>
        </w:rPr>
        <w:t>HC</w:t>
      </w:r>
      <w:r w:rsidRPr="00C73996">
        <w:rPr>
          <w:rFonts w:cs="B Nazanin" w:hint="cs"/>
          <w:rtl/>
          <w:lang w:bidi="fa-IR"/>
        </w:rPr>
        <w:t xml:space="preserve"> می باشد؟</w:t>
      </w:r>
    </w:p>
    <w:p w:rsidR="006155F7" w:rsidRPr="00C73996" w:rsidRDefault="006155F7" w:rsidP="00C7399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 w:rsidRPr="00C73996">
        <w:rPr>
          <w:rFonts w:cs="B Nazanin" w:hint="cs"/>
          <w:rtl/>
          <w:lang w:bidi="fa-IR"/>
        </w:rPr>
        <w:t>حروف پلاک می تواند فارسی و انگلیسی باشد. حروف انگلیسی برای پلاک بین المللی چگونه اعمال شود؟ جدول جداگانه برای حروف انگلیسی؟</w:t>
      </w:r>
    </w:p>
    <w:p w:rsidR="00C73996" w:rsidRPr="00C73996" w:rsidRDefault="00C73996" w:rsidP="00C73996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کلیه عملیات کاربران در سیستم ثبت گردد. یعنی هرگونه تغییر در ثبت و ویرایش اطلاعات انجام دهند ثبت گردد.</w:t>
      </w:r>
    </w:p>
    <w:p w:rsidR="0066639C" w:rsidRDefault="0066639C" w:rsidP="0066639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لطفا موارد</w:t>
      </w:r>
      <w:r>
        <w:rPr>
          <w:rFonts w:cs="B Nazanin"/>
          <w:lang w:bidi="fa-IR"/>
        </w:rPr>
        <w:t xml:space="preserve"> Allow Nulls</w:t>
      </w:r>
      <w:r w:rsidR="0054517C">
        <w:rPr>
          <w:rFonts w:cs="B Nazanin"/>
          <w:lang w:bidi="fa-IR"/>
        </w:rPr>
        <w:t xml:space="preserve"> </w:t>
      </w:r>
      <w:r w:rsidR="0054517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بودن فیلد ها را بررسی نمایید. بعضی فیلد ها ممکن است توسط کاربر وارد نشود. بنابراین نباید مجوز عدم </w:t>
      </w:r>
      <w:r>
        <w:rPr>
          <w:rFonts w:cs="B Nazanin"/>
          <w:lang w:bidi="fa-IR"/>
        </w:rPr>
        <w:t>Null</w:t>
      </w:r>
      <w:r>
        <w:rPr>
          <w:rFonts w:cs="B Nazanin" w:hint="cs"/>
          <w:rtl/>
          <w:lang w:bidi="fa-IR"/>
        </w:rPr>
        <w:t xml:space="preserve"> بود برای آن فعا</w:t>
      </w:r>
      <w:r w:rsidR="00C95F57">
        <w:rPr>
          <w:rFonts w:cs="B Nazanin" w:hint="cs"/>
          <w:rtl/>
          <w:lang w:bidi="fa-IR"/>
        </w:rPr>
        <w:t>ل</w:t>
      </w:r>
      <w:r>
        <w:rPr>
          <w:rFonts w:cs="B Nazanin" w:hint="cs"/>
          <w:rtl/>
          <w:lang w:bidi="fa-IR"/>
        </w:rPr>
        <w:t xml:space="preserve"> گردد.</w:t>
      </w:r>
    </w:p>
    <w:p w:rsidR="00C73996" w:rsidRDefault="00C73996" w:rsidP="00C7399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** مقادیری که با </w:t>
      </w:r>
      <w:proofErr w:type="spellStart"/>
      <w:r>
        <w:rPr>
          <w:rFonts w:cs="B Nazanin"/>
          <w:lang w:bidi="fa-IR"/>
        </w:rPr>
        <w:t>varchar</w:t>
      </w:r>
      <w:proofErr w:type="spellEnd"/>
      <w:r>
        <w:rPr>
          <w:rFonts w:cs="B Nazanin" w:hint="cs"/>
          <w:rtl/>
          <w:lang w:bidi="fa-IR"/>
        </w:rPr>
        <w:t xml:space="preserve"> مشخص شده است، در بانک اطلاعاتی محتوای آن با علامت سوال پر شده است.</w:t>
      </w:r>
    </w:p>
    <w:p w:rsidR="00C73996" w:rsidRDefault="00C73996" w:rsidP="00C73996">
      <w:pPr>
        <w:bidi/>
        <w:rPr>
          <w:rFonts w:cs="B Nazanin" w:hint="cs"/>
          <w:rtl/>
          <w:lang w:bidi="fa-IR"/>
        </w:rPr>
      </w:pPr>
    </w:p>
    <w:p w:rsidR="00756AC5" w:rsidRPr="005C0CBB" w:rsidRDefault="00756AC5" w:rsidP="00756AC5">
      <w:pPr>
        <w:bidi/>
        <w:rPr>
          <w:rFonts w:cs="B Nazanin"/>
          <w:rtl/>
          <w:lang w:bidi="fa-IR"/>
        </w:rPr>
      </w:pPr>
    </w:p>
    <w:sectPr w:rsidR="00756AC5" w:rsidRPr="005C0CBB" w:rsidSect="000C7722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7F6" w:rsidRDefault="004337F6" w:rsidP="00B35872">
      <w:pPr>
        <w:spacing w:after="0" w:line="240" w:lineRule="auto"/>
      </w:pPr>
      <w:r>
        <w:separator/>
      </w:r>
    </w:p>
  </w:endnote>
  <w:endnote w:type="continuationSeparator" w:id="0">
    <w:p w:rsidR="004337F6" w:rsidRDefault="004337F6" w:rsidP="00B3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86592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01B" w:rsidRDefault="00CD001B" w:rsidP="00B35872">
        <w:pPr>
          <w:pStyle w:val="Footer"/>
          <w:bidi/>
        </w:pPr>
        <w:r w:rsidRPr="00B35872">
          <w:rPr>
            <w:u w:val="single"/>
          </w:rPr>
          <w:fldChar w:fldCharType="begin"/>
        </w:r>
        <w:r w:rsidRPr="00B35872">
          <w:rPr>
            <w:u w:val="single"/>
          </w:rPr>
          <w:instrText xml:space="preserve"> PAGE   \* MERGEFORMAT </w:instrText>
        </w:r>
        <w:r w:rsidRPr="00B35872">
          <w:rPr>
            <w:u w:val="single"/>
          </w:rPr>
          <w:fldChar w:fldCharType="separate"/>
        </w:r>
        <w:r w:rsidR="00C73996">
          <w:rPr>
            <w:noProof/>
            <w:u w:val="single"/>
            <w:rtl/>
          </w:rPr>
          <w:t>5</w:t>
        </w:r>
        <w:r w:rsidRPr="00B35872">
          <w:rPr>
            <w:noProof/>
            <w:u w:val="single"/>
          </w:rPr>
          <w:fldChar w:fldCharType="end"/>
        </w:r>
      </w:p>
    </w:sdtContent>
  </w:sdt>
  <w:p w:rsidR="00CD001B" w:rsidRDefault="00CD0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7F6" w:rsidRDefault="004337F6" w:rsidP="00B35872">
      <w:pPr>
        <w:spacing w:after="0" w:line="240" w:lineRule="auto"/>
      </w:pPr>
      <w:r>
        <w:separator/>
      </w:r>
    </w:p>
  </w:footnote>
  <w:footnote w:type="continuationSeparator" w:id="0">
    <w:p w:rsidR="004337F6" w:rsidRDefault="004337F6" w:rsidP="00B3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6D0"/>
    <w:multiLevelType w:val="hybridMultilevel"/>
    <w:tmpl w:val="8CA4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BB"/>
    <w:rsid w:val="00015A56"/>
    <w:rsid w:val="00023067"/>
    <w:rsid w:val="00070676"/>
    <w:rsid w:val="000C7722"/>
    <w:rsid w:val="000E0B80"/>
    <w:rsid w:val="000E3EAE"/>
    <w:rsid w:val="00101775"/>
    <w:rsid w:val="00104B74"/>
    <w:rsid w:val="00172AB6"/>
    <w:rsid w:val="001836B6"/>
    <w:rsid w:val="001A73A4"/>
    <w:rsid w:val="001C052F"/>
    <w:rsid w:val="001E1FB3"/>
    <w:rsid w:val="00214E50"/>
    <w:rsid w:val="00232460"/>
    <w:rsid w:val="00232B5E"/>
    <w:rsid w:val="00246D10"/>
    <w:rsid w:val="002D38F2"/>
    <w:rsid w:val="002F25B2"/>
    <w:rsid w:val="002F55FA"/>
    <w:rsid w:val="0030788A"/>
    <w:rsid w:val="00325DB2"/>
    <w:rsid w:val="003400FD"/>
    <w:rsid w:val="0038109D"/>
    <w:rsid w:val="003C0365"/>
    <w:rsid w:val="003D3371"/>
    <w:rsid w:val="003D5302"/>
    <w:rsid w:val="003D7537"/>
    <w:rsid w:val="004337F6"/>
    <w:rsid w:val="004347B2"/>
    <w:rsid w:val="0044643A"/>
    <w:rsid w:val="00496321"/>
    <w:rsid w:val="004B4A95"/>
    <w:rsid w:val="004E199C"/>
    <w:rsid w:val="00510D59"/>
    <w:rsid w:val="0054517C"/>
    <w:rsid w:val="0055579C"/>
    <w:rsid w:val="00580F69"/>
    <w:rsid w:val="005A0EF1"/>
    <w:rsid w:val="005A1BCB"/>
    <w:rsid w:val="005B104E"/>
    <w:rsid w:val="005B68E2"/>
    <w:rsid w:val="005C0CBB"/>
    <w:rsid w:val="005C7D0A"/>
    <w:rsid w:val="005D1892"/>
    <w:rsid w:val="005F7DB6"/>
    <w:rsid w:val="006130B0"/>
    <w:rsid w:val="006155F7"/>
    <w:rsid w:val="00620DC9"/>
    <w:rsid w:val="006225F2"/>
    <w:rsid w:val="00642705"/>
    <w:rsid w:val="0066639C"/>
    <w:rsid w:val="00666BA9"/>
    <w:rsid w:val="006A101E"/>
    <w:rsid w:val="006B578A"/>
    <w:rsid w:val="006D351A"/>
    <w:rsid w:val="007125DE"/>
    <w:rsid w:val="00712B16"/>
    <w:rsid w:val="00723A2B"/>
    <w:rsid w:val="00732198"/>
    <w:rsid w:val="007434EA"/>
    <w:rsid w:val="00756AC5"/>
    <w:rsid w:val="00771345"/>
    <w:rsid w:val="00775C25"/>
    <w:rsid w:val="007C1576"/>
    <w:rsid w:val="007D4809"/>
    <w:rsid w:val="007E0CCF"/>
    <w:rsid w:val="007E10B9"/>
    <w:rsid w:val="007F096D"/>
    <w:rsid w:val="0081430C"/>
    <w:rsid w:val="00873D3F"/>
    <w:rsid w:val="00880053"/>
    <w:rsid w:val="008A13B6"/>
    <w:rsid w:val="00917555"/>
    <w:rsid w:val="009252F0"/>
    <w:rsid w:val="00941CB0"/>
    <w:rsid w:val="00985CE8"/>
    <w:rsid w:val="009950E8"/>
    <w:rsid w:val="00A230F4"/>
    <w:rsid w:val="00A46F9D"/>
    <w:rsid w:val="00A81233"/>
    <w:rsid w:val="00AA1530"/>
    <w:rsid w:val="00AA35A8"/>
    <w:rsid w:val="00AE038B"/>
    <w:rsid w:val="00B21007"/>
    <w:rsid w:val="00B3086B"/>
    <w:rsid w:val="00B35872"/>
    <w:rsid w:val="00B62170"/>
    <w:rsid w:val="00B80214"/>
    <w:rsid w:val="00B8277D"/>
    <w:rsid w:val="00BC5521"/>
    <w:rsid w:val="00BE12E2"/>
    <w:rsid w:val="00BF671C"/>
    <w:rsid w:val="00C02793"/>
    <w:rsid w:val="00C168A2"/>
    <w:rsid w:val="00C1756B"/>
    <w:rsid w:val="00C2680C"/>
    <w:rsid w:val="00C305FB"/>
    <w:rsid w:val="00C73996"/>
    <w:rsid w:val="00C763C6"/>
    <w:rsid w:val="00C95F57"/>
    <w:rsid w:val="00CA74AB"/>
    <w:rsid w:val="00CD001B"/>
    <w:rsid w:val="00CD509D"/>
    <w:rsid w:val="00CD5D99"/>
    <w:rsid w:val="00CD7BBD"/>
    <w:rsid w:val="00CF2727"/>
    <w:rsid w:val="00D21DFE"/>
    <w:rsid w:val="00D34F6E"/>
    <w:rsid w:val="00D74A6B"/>
    <w:rsid w:val="00D750AD"/>
    <w:rsid w:val="00D9561A"/>
    <w:rsid w:val="00DA5D26"/>
    <w:rsid w:val="00EF23D6"/>
    <w:rsid w:val="00F418C8"/>
    <w:rsid w:val="00F63A91"/>
    <w:rsid w:val="00F759CC"/>
    <w:rsid w:val="00F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3ACBE10-E516-470C-ADE9-5AB8864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72"/>
  </w:style>
  <w:style w:type="paragraph" w:styleId="Footer">
    <w:name w:val="footer"/>
    <w:basedOn w:val="Normal"/>
    <w:link w:val="Foot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72"/>
  </w:style>
  <w:style w:type="paragraph" w:styleId="ListParagraph">
    <w:name w:val="List Paragraph"/>
    <w:basedOn w:val="Normal"/>
    <w:uiPriority w:val="34"/>
    <w:qFormat/>
    <w:rsid w:val="00C7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98</cp:revision>
  <dcterms:created xsi:type="dcterms:W3CDTF">2016-10-28T06:25:00Z</dcterms:created>
  <dcterms:modified xsi:type="dcterms:W3CDTF">2016-11-04T15:00:00Z</dcterms:modified>
</cp:coreProperties>
</file>