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1.Write a program to find the age of Harry if the birth year is 2000. Assume the Current Year is 2024</w:t>
      </w:r>
    </w:p>
    <w:p w:rsidR="00000000" w:rsidDel="00000000" w:rsidP="00000000" w:rsidRDefault="00000000" w:rsidRPr="00000000" w14:paraId="00000002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03">
      <w:pPr>
        <w:spacing w:after="120" w:lineRule="auto"/>
        <w:ind w:left="360" w:firstLine="0"/>
        <w:rPr>
          <w:u w:val="single"/>
        </w:rPr>
      </w:pPr>
      <w:r w:rsidDel="00000000" w:rsidR="00000000" w:rsidRPr="00000000">
        <w:rPr>
          <w:rtl w:val="0"/>
        </w:rPr>
        <w:t xml:space="preserve">O/P =&gt; Harry's age in </w:t>
      </w:r>
      <w:r w:rsidDel="00000000" w:rsidR="00000000" w:rsidRPr="00000000">
        <w:rPr>
          <w:u w:val="single"/>
          <w:rtl w:val="0"/>
        </w:rPr>
        <w:t xml:space="preserve">2024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u w:val="single"/>
          <w:rtl w:val="0"/>
        </w:rPr>
        <w:t xml:space="preserve">___ </w:t>
      </w:r>
    </w:p>
    <w:p w:rsidR="00000000" w:rsidDel="00000000" w:rsidP="00000000" w:rsidRDefault="00000000" w:rsidRPr="00000000" w14:paraId="00000004">
      <w:pPr>
        <w:spacing w:after="120" w:lineRule="auto"/>
        <w:ind w:left="360" w:firstLine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birthYear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currentYear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age = currentYear - birthYear;</w:t>
              <w:br w:type="textWrapping"/>
              <w:t xml:space="preserve">        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"Harry's age in 2024 is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age);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2.Sam’s mark in Maths is 94, Physics is 95 and Chemistry is 96 out of 100. Find the average percent mark in PCM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O/P =&gt; Sam’s average mark in PCM is ___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physics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chemistry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maths + physics + chemistry;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average = total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"Sam's average mark in PCM is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average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 a program to convert the distance of 10.8 kilometers to miles.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Hint: 1 km = 1.6 miles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O/P =&gt; The distance  ___ km in miles is 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Main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Declaring variables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length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Calculating area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area = length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Printing 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"Length: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length);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"Width: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"Area of Rectangle: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area);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4.Write a program to create a basic calculator for addition, subtraction, multiplication, and division. The program should ask for two numbers (floating point) and perform all the operations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Hint =&gt;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variable number1 and number2 and take user inputs.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Perform Arithmetic Operations of addition, subtraction, multiplication, and division assign the result to a variable, and finally print the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number1, number2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addition, subtraction, multiplication, and division value of 2 numbers ___ and ___ is ___, ____, ____, and 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Scanner 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Taking user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first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num1 = sc.nextDouble();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second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num2 = sc.nextDouble();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third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num3 = sc.nextDouble();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Calculating average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average = (num1 + num2 + num3)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Printing 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average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num1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num2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and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num3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average);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5.Write a program that takes the base and height in cm to find the area of a triangle in square inches and square centimeters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Area of a Triangle is ½ * base * height and 1 in = 2.54 cm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I/P =&gt;</w:t>
      </w:r>
      <w:r w:rsidDel="00000000" w:rsidR="00000000" w:rsidRPr="00000000">
        <w:rPr>
          <w:rtl w:val="0"/>
        </w:rPr>
        <w:t xml:space="preserve"> base, height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Area of the triangle in sq in is ___ and sq cm is 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Scanner 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Taking user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base in cm: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sc.nextDouble();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height in cm: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height = sc.nextDouble();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Area in square centimeters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areaSqCm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height;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 square cm to square inches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 inch = 2.54 cm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 sq inch = (2.54 * 2.54) sq cm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areaSqIn = areaSqCm /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2.54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2.54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Printing 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Area of the triangle in sq in is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        + areaSqIn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and sq cm is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areaSqCm);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6.Write a TemperaturConversion program, given the temperature in Celsius as input outputs the temperature in Fahrenheit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Hint =&gt;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celsius</w:t>
      </w:r>
      <w:r w:rsidDel="00000000" w:rsidR="00000000" w:rsidRPr="00000000">
        <w:rPr>
          <w:rtl w:val="0"/>
        </w:rPr>
        <w:t xml:space="preserve"> variable and take the temperature as user input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the Formulae Celsius to Fahrenheit:   (°C × 9/5) + 32 = °F and assign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farenheitResult </w:t>
      </w:r>
      <w:r w:rsidDel="00000000" w:rsidR="00000000" w:rsidRPr="00000000">
        <w:rPr>
          <w:rtl w:val="0"/>
        </w:rPr>
        <w:t xml:space="preserve"> and print the result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celcius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  The ____ celsius is _____ Fahrenheit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Scanner 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Taking Celsius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temperature in Celsius: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celsius = sc.nextDouble();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Converting Celsius to Fahrenheit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fahrenheitResult = (celsius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Printing result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celsius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celsius is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                   + fahrenheitResult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fahrenheit"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