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4FD5BD" w14:textId="788BDCAC" w:rsidR="000C05FD" w:rsidRPr="006D5E99" w:rsidRDefault="000C05FD" w:rsidP="006D5E99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0C05FD">
        <w:rPr>
          <w:rFonts w:ascii="Calibri" w:hAnsi="Calibri" w:cs="Calibri"/>
          <w:b/>
          <w:bCs/>
          <w:sz w:val="44"/>
          <w:szCs w:val="44"/>
        </w:rPr>
        <w:t>MINUTA DE REUNIÓN</w:t>
      </w:r>
      <w:r w:rsidR="00FE0492">
        <w:rPr>
          <w:rFonts w:ascii="Calibri" w:hAnsi="Calibri" w:cs="Calibri"/>
          <w:b/>
          <w:bCs/>
          <w:sz w:val="44"/>
          <w:szCs w:val="44"/>
        </w:rPr>
        <w:t xml:space="preserve"> - </w:t>
      </w:r>
      <w:r w:rsidR="00FE0492">
        <w:rPr>
          <w:rFonts w:ascii="Segoe UI" w:hAnsi="Segoe UI" w:cs="Segoe UI"/>
          <w:b/>
          <w:bCs/>
          <w:color w:val="0F1115"/>
          <w:sz w:val="36"/>
          <w:szCs w:val="36"/>
          <w:shd w:val="clear" w:color="auto" w:fill="FFFFFF"/>
        </w:rPr>
        <w:t>PROYECTO SISTEMA GESTIÓN INTEGRAL</w:t>
      </w:r>
    </w:p>
    <w:tbl>
      <w:tblPr>
        <w:tblStyle w:val="Tablaconcuadrcula"/>
        <w:tblW w:w="0" w:type="auto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499"/>
        <w:gridCol w:w="1994"/>
        <w:gridCol w:w="353"/>
        <w:gridCol w:w="985"/>
        <w:gridCol w:w="1375"/>
        <w:gridCol w:w="1015"/>
        <w:gridCol w:w="123"/>
        <w:gridCol w:w="1152"/>
        <w:gridCol w:w="1142"/>
        <w:gridCol w:w="1152"/>
      </w:tblGrid>
      <w:tr w:rsidR="00B37957" w14:paraId="1189AA5C" w14:textId="77777777" w:rsidTr="00774D24">
        <w:trPr>
          <w:trHeight w:val="454"/>
        </w:trPr>
        <w:tc>
          <w:tcPr>
            <w:tcW w:w="1540" w:type="dxa"/>
            <w:shd w:val="clear" w:color="auto" w:fill="auto"/>
            <w:vAlign w:val="center"/>
          </w:tcPr>
          <w:p w14:paraId="4AA31313" w14:textId="5829AD45" w:rsidR="00B37957" w:rsidRPr="00774D24" w:rsidRDefault="00B37957" w:rsidP="000C0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LUGAR</w:t>
            </w:r>
          </w:p>
        </w:tc>
        <w:tc>
          <w:tcPr>
            <w:tcW w:w="2424" w:type="dxa"/>
            <w:gridSpan w:val="2"/>
            <w:shd w:val="clear" w:color="auto" w:fill="auto"/>
            <w:vAlign w:val="center"/>
          </w:tcPr>
          <w:p w14:paraId="77210FA6" w14:textId="615493E9" w:rsidR="00B37957" w:rsidRPr="0030099A" w:rsidRDefault="00FE049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Monte Escobedo,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Zac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A623D8D" w14:textId="74AD936B" w:rsidR="00B37957" w:rsidRPr="00774D24" w:rsidRDefault="00F5644B" w:rsidP="000C0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6D1F994A" w14:textId="0F2C4EFD" w:rsidR="00B37957" w:rsidRPr="0030099A" w:rsidRDefault="00FE049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11/10/2025</w:t>
            </w:r>
          </w:p>
        </w:tc>
        <w:tc>
          <w:tcPr>
            <w:tcW w:w="4627" w:type="dxa"/>
            <w:gridSpan w:val="5"/>
            <w:shd w:val="clear" w:color="auto" w:fill="auto"/>
            <w:vAlign w:val="center"/>
          </w:tcPr>
          <w:p w14:paraId="2CFA1879" w14:textId="01E4BC92" w:rsidR="00B37957" w:rsidRPr="00774D24" w:rsidRDefault="00B37957" w:rsidP="003B012B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HORARIO</w:t>
            </w:r>
            <w:r w:rsidR="004F2731"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DE LA REUNIÓN</w:t>
            </w:r>
          </w:p>
        </w:tc>
      </w:tr>
      <w:tr w:rsidR="00CB1EEF" w14:paraId="4FFE5E0C" w14:textId="77777777" w:rsidTr="00774D24">
        <w:trPr>
          <w:trHeight w:val="454"/>
        </w:trPr>
        <w:tc>
          <w:tcPr>
            <w:tcW w:w="1540" w:type="dxa"/>
            <w:shd w:val="clear" w:color="auto" w:fill="auto"/>
            <w:vAlign w:val="center"/>
          </w:tcPr>
          <w:p w14:paraId="3864E267" w14:textId="4189712A" w:rsidR="003B012B" w:rsidRPr="00774D24" w:rsidRDefault="003B012B" w:rsidP="000C0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TEMA</w:t>
            </w:r>
          </w:p>
        </w:tc>
        <w:tc>
          <w:tcPr>
            <w:tcW w:w="4623" w:type="dxa"/>
            <w:gridSpan w:val="4"/>
            <w:shd w:val="clear" w:color="auto" w:fill="auto"/>
            <w:vAlign w:val="center"/>
          </w:tcPr>
          <w:p w14:paraId="7BE01F71" w14:textId="20601E0A" w:rsidR="003B012B" w:rsidRPr="0030099A" w:rsidRDefault="00FE049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 de Gestión Integral "Mentes de Acero"</w:t>
            </w:r>
          </w:p>
        </w:tc>
        <w:tc>
          <w:tcPr>
            <w:tcW w:w="1156" w:type="dxa"/>
            <w:gridSpan w:val="2"/>
            <w:shd w:val="clear" w:color="auto" w:fill="auto"/>
            <w:vAlign w:val="center"/>
          </w:tcPr>
          <w:p w14:paraId="0024A4C2" w14:textId="3708ADC8" w:rsidR="003B012B" w:rsidRPr="00774D24" w:rsidRDefault="003B012B" w:rsidP="003B012B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INICIO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18D14FFD" w14:textId="25052847" w:rsidR="003B012B" w:rsidRPr="0030099A" w:rsidRDefault="00FE0492" w:rsidP="003B012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10:00am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30F66884" w14:textId="69107B36" w:rsidR="003B012B" w:rsidRPr="00774D24" w:rsidRDefault="00F97A4A" w:rsidP="003B012B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CIERRE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739FAEB5" w14:textId="6EA428B5" w:rsidR="003B012B" w:rsidRPr="0030099A" w:rsidRDefault="00FE0492" w:rsidP="003B012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11:30am</w:t>
            </w:r>
          </w:p>
        </w:tc>
      </w:tr>
      <w:tr w:rsidR="00D624AE" w14:paraId="044CA1D3" w14:textId="77777777" w:rsidTr="00AC04D1">
        <w:trPr>
          <w:trHeight w:val="284"/>
        </w:trPr>
        <w:tc>
          <w:tcPr>
            <w:tcW w:w="10790" w:type="dxa"/>
            <w:gridSpan w:val="10"/>
            <w:vAlign w:val="center"/>
          </w:tcPr>
          <w:p w14:paraId="06263F07" w14:textId="77777777" w:rsidR="00D624AE" w:rsidRPr="00F5644B" w:rsidRDefault="00D624AE" w:rsidP="000C05FD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8E2C08" w14:paraId="6C964828" w14:textId="77777777" w:rsidTr="003F6066">
        <w:trPr>
          <w:trHeight w:val="454"/>
        </w:trPr>
        <w:tc>
          <w:tcPr>
            <w:tcW w:w="10790" w:type="dxa"/>
            <w:gridSpan w:val="10"/>
            <w:shd w:val="clear" w:color="auto" w:fill="4472C4" w:themeFill="accent5"/>
            <w:vAlign w:val="center"/>
          </w:tcPr>
          <w:p w14:paraId="26AA4142" w14:textId="53783042" w:rsidR="008E2C08" w:rsidRPr="008E2C08" w:rsidRDefault="008E2C08" w:rsidP="008E2C08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348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ASISTENTES</w:t>
            </w:r>
          </w:p>
        </w:tc>
      </w:tr>
      <w:tr w:rsidR="008E2C08" w14:paraId="70758F45" w14:textId="77777777" w:rsidTr="00826AAC">
        <w:trPr>
          <w:trHeight w:val="454"/>
        </w:trPr>
        <w:tc>
          <w:tcPr>
            <w:tcW w:w="3595" w:type="dxa"/>
            <w:gridSpan w:val="2"/>
            <w:shd w:val="clear" w:color="auto" w:fill="F2F2F2" w:themeFill="background1" w:themeFillShade="F2"/>
            <w:vAlign w:val="center"/>
          </w:tcPr>
          <w:p w14:paraId="7D7F8526" w14:textId="513C867E" w:rsidR="008E2C08" w:rsidRPr="00F5644B" w:rsidRDefault="008E2C08" w:rsidP="000C0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644B">
              <w:rPr>
                <w:rFonts w:ascii="Calibri" w:hAnsi="Calibri" w:cs="Calibr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597" w:type="dxa"/>
            <w:gridSpan w:val="4"/>
            <w:shd w:val="clear" w:color="auto" w:fill="F2F2F2" w:themeFill="background1" w:themeFillShade="F2"/>
            <w:vAlign w:val="center"/>
          </w:tcPr>
          <w:p w14:paraId="2023ED35" w14:textId="37091D43" w:rsidR="008E2C08" w:rsidRPr="00F5644B" w:rsidRDefault="008E2C08" w:rsidP="008E2C0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644B">
              <w:rPr>
                <w:rFonts w:ascii="Calibri" w:hAnsi="Calibri" w:cs="Calibri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3598" w:type="dxa"/>
            <w:gridSpan w:val="4"/>
            <w:shd w:val="clear" w:color="auto" w:fill="F2F2F2" w:themeFill="background1" w:themeFillShade="F2"/>
            <w:vAlign w:val="center"/>
          </w:tcPr>
          <w:p w14:paraId="3F9C765C" w14:textId="396263EE" w:rsidR="008E2C08" w:rsidRPr="00F5644B" w:rsidRDefault="00FE0492" w:rsidP="000C0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Empresa/</w:t>
            </w:r>
            <w:proofErr w:type="spellStart"/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Area</w:t>
            </w:r>
            <w:proofErr w:type="spellEnd"/>
          </w:p>
        </w:tc>
      </w:tr>
      <w:tr w:rsidR="008E2C08" w14:paraId="1580C3E9" w14:textId="77777777" w:rsidTr="00AC04D1">
        <w:trPr>
          <w:trHeight w:val="397"/>
        </w:trPr>
        <w:tc>
          <w:tcPr>
            <w:tcW w:w="3595" w:type="dxa"/>
            <w:gridSpan w:val="2"/>
            <w:vAlign w:val="center"/>
          </w:tcPr>
          <w:p w14:paraId="74172903" w14:textId="6938F16E" w:rsidR="008E2C08" w:rsidRPr="0030099A" w:rsidRDefault="00FE049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Andrés González Pacheco</w:t>
            </w:r>
          </w:p>
        </w:tc>
        <w:tc>
          <w:tcPr>
            <w:tcW w:w="3597" w:type="dxa"/>
            <w:gridSpan w:val="4"/>
            <w:vAlign w:val="center"/>
          </w:tcPr>
          <w:p w14:paraId="378D4C74" w14:textId="4C27553E" w:rsidR="008E2C08" w:rsidRPr="0030099A" w:rsidRDefault="00FE0492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Ingeniero de Software</w:t>
            </w:r>
          </w:p>
        </w:tc>
        <w:tc>
          <w:tcPr>
            <w:tcW w:w="3598" w:type="dxa"/>
            <w:gridSpan w:val="4"/>
            <w:vAlign w:val="center"/>
          </w:tcPr>
          <w:p w14:paraId="42BADB6D" w14:textId="2D551893" w:rsidR="008E2C08" w:rsidRPr="0030099A" w:rsidRDefault="00FE049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Universidad Autónoma de Zacatecas</w:t>
            </w:r>
          </w:p>
        </w:tc>
      </w:tr>
      <w:tr w:rsidR="008E2C08" w14:paraId="594F6612" w14:textId="77777777" w:rsidTr="00AC04D1">
        <w:trPr>
          <w:trHeight w:val="397"/>
        </w:trPr>
        <w:tc>
          <w:tcPr>
            <w:tcW w:w="3595" w:type="dxa"/>
            <w:gridSpan w:val="2"/>
            <w:vAlign w:val="center"/>
          </w:tcPr>
          <w:p w14:paraId="64EC4225" w14:textId="44726053" w:rsidR="008E2C08" w:rsidRPr="0030099A" w:rsidRDefault="008145C4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Daniel Gamboa</w:t>
            </w:r>
          </w:p>
        </w:tc>
        <w:tc>
          <w:tcPr>
            <w:tcW w:w="3597" w:type="dxa"/>
            <w:gridSpan w:val="4"/>
            <w:vAlign w:val="center"/>
          </w:tcPr>
          <w:p w14:paraId="56B276CF" w14:textId="2E40CC68" w:rsidR="008E2C08" w:rsidRPr="0030099A" w:rsidRDefault="008145C4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Gerente principal/Dueño</w:t>
            </w:r>
          </w:p>
        </w:tc>
        <w:tc>
          <w:tcPr>
            <w:tcW w:w="3598" w:type="dxa"/>
            <w:gridSpan w:val="4"/>
            <w:vAlign w:val="center"/>
          </w:tcPr>
          <w:p w14:paraId="1784B639" w14:textId="3018C055" w:rsidR="008E2C08" w:rsidRPr="0030099A" w:rsidRDefault="008145C4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Mentes de acero</w:t>
            </w:r>
          </w:p>
        </w:tc>
      </w:tr>
      <w:tr w:rsidR="00833F32" w14:paraId="30E7A616" w14:textId="77777777" w:rsidTr="00AC04D1">
        <w:trPr>
          <w:trHeight w:val="397"/>
        </w:trPr>
        <w:tc>
          <w:tcPr>
            <w:tcW w:w="3595" w:type="dxa"/>
            <w:gridSpan w:val="2"/>
            <w:vAlign w:val="center"/>
          </w:tcPr>
          <w:p w14:paraId="7CD585BF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7" w:type="dxa"/>
            <w:gridSpan w:val="4"/>
            <w:vAlign w:val="center"/>
          </w:tcPr>
          <w:p w14:paraId="2678DED5" w14:textId="77777777" w:rsidR="00833F32" w:rsidRPr="0030099A" w:rsidRDefault="00833F32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8" w:type="dxa"/>
            <w:gridSpan w:val="4"/>
            <w:vAlign w:val="center"/>
          </w:tcPr>
          <w:p w14:paraId="06096155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33F32" w14:paraId="2AFFF555" w14:textId="77777777" w:rsidTr="00AC04D1">
        <w:trPr>
          <w:trHeight w:val="397"/>
        </w:trPr>
        <w:tc>
          <w:tcPr>
            <w:tcW w:w="3595" w:type="dxa"/>
            <w:gridSpan w:val="2"/>
            <w:vAlign w:val="center"/>
          </w:tcPr>
          <w:p w14:paraId="2226D833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7" w:type="dxa"/>
            <w:gridSpan w:val="4"/>
            <w:vAlign w:val="center"/>
          </w:tcPr>
          <w:p w14:paraId="4740EC53" w14:textId="77777777" w:rsidR="00833F32" w:rsidRPr="0030099A" w:rsidRDefault="00833F32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8" w:type="dxa"/>
            <w:gridSpan w:val="4"/>
            <w:vAlign w:val="center"/>
          </w:tcPr>
          <w:p w14:paraId="20B71727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33F32" w14:paraId="7EE1D2C2" w14:textId="77777777" w:rsidTr="00AC04D1">
        <w:trPr>
          <w:trHeight w:val="397"/>
        </w:trPr>
        <w:tc>
          <w:tcPr>
            <w:tcW w:w="3595" w:type="dxa"/>
            <w:gridSpan w:val="2"/>
            <w:vAlign w:val="center"/>
          </w:tcPr>
          <w:p w14:paraId="6350E2BA" w14:textId="742253CD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7" w:type="dxa"/>
            <w:gridSpan w:val="4"/>
            <w:vAlign w:val="center"/>
          </w:tcPr>
          <w:p w14:paraId="3116E17F" w14:textId="77777777" w:rsidR="00833F32" w:rsidRPr="0030099A" w:rsidRDefault="00833F32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8" w:type="dxa"/>
            <w:gridSpan w:val="4"/>
            <w:vAlign w:val="center"/>
          </w:tcPr>
          <w:p w14:paraId="55D59C81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33F32" w14:paraId="0E771053" w14:textId="77777777" w:rsidTr="00AC04D1">
        <w:trPr>
          <w:trHeight w:val="397"/>
        </w:trPr>
        <w:tc>
          <w:tcPr>
            <w:tcW w:w="3595" w:type="dxa"/>
            <w:gridSpan w:val="2"/>
            <w:vAlign w:val="center"/>
          </w:tcPr>
          <w:p w14:paraId="679D1A89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7" w:type="dxa"/>
            <w:gridSpan w:val="4"/>
            <w:vAlign w:val="center"/>
          </w:tcPr>
          <w:p w14:paraId="110FE991" w14:textId="77777777" w:rsidR="00833F32" w:rsidRPr="0030099A" w:rsidRDefault="00833F32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8" w:type="dxa"/>
            <w:gridSpan w:val="4"/>
            <w:vAlign w:val="center"/>
          </w:tcPr>
          <w:p w14:paraId="2A801374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33F32" w14:paraId="7BC24F24" w14:textId="77777777" w:rsidTr="00AC04D1">
        <w:trPr>
          <w:trHeight w:val="397"/>
        </w:trPr>
        <w:tc>
          <w:tcPr>
            <w:tcW w:w="3595" w:type="dxa"/>
            <w:gridSpan w:val="2"/>
            <w:vAlign w:val="center"/>
          </w:tcPr>
          <w:p w14:paraId="51195FBC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7" w:type="dxa"/>
            <w:gridSpan w:val="4"/>
            <w:vAlign w:val="center"/>
          </w:tcPr>
          <w:p w14:paraId="557A97AC" w14:textId="77777777" w:rsidR="00833F32" w:rsidRPr="0030099A" w:rsidRDefault="00833F32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8" w:type="dxa"/>
            <w:gridSpan w:val="4"/>
            <w:vAlign w:val="center"/>
          </w:tcPr>
          <w:p w14:paraId="5B197C4C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33F32" w14:paraId="61C4F6B2" w14:textId="77777777" w:rsidTr="00AC04D1">
        <w:trPr>
          <w:trHeight w:val="397"/>
        </w:trPr>
        <w:tc>
          <w:tcPr>
            <w:tcW w:w="3595" w:type="dxa"/>
            <w:gridSpan w:val="2"/>
            <w:vAlign w:val="center"/>
          </w:tcPr>
          <w:p w14:paraId="59AC4E69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7" w:type="dxa"/>
            <w:gridSpan w:val="4"/>
            <w:vAlign w:val="center"/>
          </w:tcPr>
          <w:p w14:paraId="4248E5D7" w14:textId="77777777" w:rsidR="00833F32" w:rsidRPr="0030099A" w:rsidRDefault="00833F32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8" w:type="dxa"/>
            <w:gridSpan w:val="4"/>
            <w:vAlign w:val="center"/>
          </w:tcPr>
          <w:p w14:paraId="01A63ED4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33F32" w14:paraId="5D61AC6C" w14:textId="77777777" w:rsidTr="00AC04D1">
        <w:trPr>
          <w:trHeight w:val="397"/>
        </w:trPr>
        <w:tc>
          <w:tcPr>
            <w:tcW w:w="3595" w:type="dxa"/>
            <w:gridSpan w:val="2"/>
            <w:vAlign w:val="center"/>
          </w:tcPr>
          <w:p w14:paraId="4A0A9076" w14:textId="3CE71A9D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7" w:type="dxa"/>
            <w:gridSpan w:val="4"/>
            <w:vAlign w:val="center"/>
          </w:tcPr>
          <w:p w14:paraId="1254D869" w14:textId="77777777" w:rsidR="00833F32" w:rsidRPr="0030099A" w:rsidRDefault="00833F32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8" w:type="dxa"/>
            <w:gridSpan w:val="4"/>
            <w:vAlign w:val="center"/>
          </w:tcPr>
          <w:p w14:paraId="5BFEE9F1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33F32" w14:paraId="174F6B28" w14:textId="77777777" w:rsidTr="00AC04D1">
        <w:trPr>
          <w:trHeight w:val="397"/>
        </w:trPr>
        <w:tc>
          <w:tcPr>
            <w:tcW w:w="3595" w:type="dxa"/>
            <w:gridSpan w:val="2"/>
            <w:vAlign w:val="center"/>
          </w:tcPr>
          <w:p w14:paraId="4BE5414E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7" w:type="dxa"/>
            <w:gridSpan w:val="4"/>
            <w:vAlign w:val="center"/>
          </w:tcPr>
          <w:p w14:paraId="35071B90" w14:textId="77777777" w:rsidR="00833F32" w:rsidRPr="0030099A" w:rsidRDefault="00833F32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8" w:type="dxa"/>
            <w:gridSpan w:val="4"/>
            <w:vAlign w:val="center"/>
          </w:tcPr>
          <w:p w14:paraId="6CB92F10" w14:textId="77777777" w:rsidR="00833F32" w:rsidRPr="0030099A" w:rsidRDefault="00833F32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A47E0" w14:paraId="7B541182" w14:textId="77777777" w:rsidTr="003F6066">
        <w:trPr>
          <w:trHeight w:val="454"/>
        </w:trPr>
        <w:tc>
          <w:tcPr>
            <w:tcW w:w="3595" w:type="dxa"/>
            <w:gridSpan w:val="2"/>
            <w:shd w:val="clear" w:color="auto" w:fill="5B9BD5" w:themeFill="accent1"/>
            <w:vAlign w:val="center"/>
          </w:tcPr>
          <w:p w14:paraId="1D7D212E" w14:textId="6BE74C0F" w:rsidR="005A47E0" w:rsidRPr="00CE5799" w:rsidRDefault="005A47E0" w:rsidP="005A47E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TEMA 1 DEL DÍA</w:t>
            </w:r>
          </w:p>
        </w:tc>
        <w:tc>
          <w:tcPr>
            <w:tcW w:w="3597" w:type="dxa"/>
            <w:gridSpan w:val="4"/>
            <w:shd w:val="clear" w:color="auto" w:fill="5B9BD5" w:themeFill="accent1"/>
            <w:vAlign w:val="center"/>
          </w:tcPr>
          <w:p w14:paraId="646EAF43" w14:textId="1C8692EF" w:rsidR="005A47E0" w:rsidRPr="00CE5799" w:rsidRDefault="005A47E0" w:rsidP="008E2C08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DESCRIPCIÓN</w:t>
            </w:r>
          </w:p>
        </w:tc>
        <w:tc>
          <w:tcPr>
            <w:tcW w:w="3598" w:type="dxa"/>
            <w:gridSpan w:val="4"/>
            <w:shd w:val="clear" w:color="auto" w:fill="5B9BD5" w:themeFill="accent1"/>
            <w:vAlign w:val="center"/>
          </w:tcPr>
          <w:p w14:paraId="0546771C" w14:textId="55911265" w:rsidR="005A47E0" w:rsidRPr="00CE5799" w:rsidRDefault="005A47E0" w:rsidP="000C05FD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COMENTARIOS</w:t>
            </w:r>
          </w:p>
        </w:tc>
      </w:tr>
      <w:tr w:rsidR="005A47E0" w14:paraId="7FB55715" w14:textId="77777777" w:rsidTr="00465204">
        <w:trPr>
          <w:trHeight w:val="1701"/>
        </w:trPr>
        <w:tc>
          <w:tcPr>
            <w:tcW w:w="3595" w:type="dxa"/>
            <w:gridSpan w:val="2"/>
            <w:vAlign w:val="center"/>
          </w:tcPr>
          <w:p w14:paraId="30DBEEDB" w14:textId="77777777" w:rsidR="008145C4" w:rsidRDefault="0030099A" w:rsidP="008145C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proofErr w:type="spellStart"/>
            <w:r w:rsidRPr="0030099A">
              <w:rPr>
                <w:rFonts w:ascii="Calibri" w:hAnsi="Calibri" w:cs="Calibri"/>
                <w:color w:val="FFFFFF" w:themeColor="background1"/>
              </w:rPr>
              <w:t>a</w:t>
            </w:r>
            <w:r w:rsidR="008145C4">
              <w:rPr>
                <w:rFonts w:ascii="Segoe UI" w:hAnsi="Segoe UI" w:cs="Segoe UI"/>
                <w:color w:val="0F1115"/>
              </w:rPr>
              <w:t>Contexto</w:t>
            </w:r>
            <w:proofErr w:type="spellEnd"/>
            <w:r w:rsidR="008145C4">
              <w:rPr>
                <w:rFonts w:ascii="Segoe UI" w:hAnsi="Segoe UI" w:cs="Segoe UI"/>
                <w:color w:val="0F1115"/>
              </w:rPr>
              <w:t xml:space="preserve"> actual del negocio y problemas operativos</w:t>
            </w:r>
          </w:p>
          <w:p w14:paraId="006721DA" w14:textId="0CA2D869" w:rsidR="008145C4" w:rsidRDefault="008145C4" w:rsidP="008145C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 Validación de </w:t>
            </w:r>
            <w:proofErr w:type="spellStart"/>
            <w:r>
              <w:rPr>
                <w:rFonts w:ascii="Segoe UI" w:hAnsi="Segoe UI" w:cs="Segoe UI"/>
                <w:color w:val="0F1115"/>
              </w:rPr>
              <w:t>stakeholders</w:t>
            </w:r>
            <w:proofErr w:type="spellEnd"/>
            <w:r>
              <w:rPr>
                <w:rFonts w:ascii="Segoe UI" w:hAnsi="Segoe UI" w:cs="Segoe UI"/>
                <w:color w:val="0F1115"/>
              </w:rPr>
              <w:t xml:space="preserve"> y perfiles de usuario</w:t>
            </w:r>
          </w:p>
          <w:p w14:paraId="0F8A56F4" w14:textId="797D597C" w:rsidR="008145C4" w:rsidRDefault="008145C4" w:rsidP="008145C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 Definición de requerimientos clave del sistema</w:t>
            </w:r>
          </w:p>
          <w:p w14:paraId="49368F4E" w14:textId="3DC4E622" w:rsidR="008145C4" w:rsidRDefault="008145C4" w:rsidP="008145C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 Acuerdos y próximos pasos</w:t>
            </w:r>
          </w:p>
          <w:p w14:paraId="5AD9756F" w14:textId="124CF262" w:rsidR="005A47E0" w:rsidRPr="0030099A" w:rsidRDefault="005A47E0" w:rsidP="000C05FD">
            <w:pPr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597" w:type="dxa"/>
            <w:gridSpan w:val="4"/>
            <w:vAlign w:val="center"/>
          </w:tcPr>
          <w:p w14:paraId="233D0021" w14:textId="2969E2AF" w:rsidR="005A47E0" w:rsidRDefault="008145C4" w:rsidP="008145C4">
            <w:pPr>
              <w:pStyle w:val="Prrafodelista"/>
              <w:numPr>
                <w:ilvl w:val="0"/>
                <w:numId w:val="2"/>
              </w:num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 w:rsidRPr="008145C4">
              <w:rPr>
                <w:rFonts w:ascii="Segoe UI" w:hAnsi="Segoe UI" w:cs="Segoe UI"/>
                <w:color w:val="0F1115"/>
                <w:shd w:val="clear" w:color="auto" w:fill="FFFFFF"/>
              </w:rPr>
              <w:t>Comprender en profundidad los procesos actuales del gimnasio y validar los puntos de dolor identificados en el documento de análisis inicial.</w:t>
            </w:r>
          </w:p>
          <w:p w14:paraId="5E2A1150" w14:textId="2CA825E7" w:rsidR="008145C4" w:rsidRDefault="008145C4" w:rsidP="008145C4">
            <w:pPr>
              <w:pStyle w:val="Prrafodelista"/>
              <w:numPr>
                <w:ilvl w:val="0"/>
                <w:numId w:val="2"/>
              </w:num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Confirmar y refinar los roles identificados que interactuarán con el sistema, entendiendo sus necesidades específicas.</w:t>
            </w:r>
          </w:p>
          <w:p w14:paraId="49C2EB28" w14:textId="3B118FF7" w:rsidR="008145C4" w:rsidRDefault="008145C4" w:rsidP="008145C4">
            <w:pPr>
              <w:pStyle w:val="Prrafodelista"/>
              <w:numPr>
                <w:ilvl w:val="0"/>
                <w:numId w:val="2"/>
              </w:num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Establecer y priorizar las funcionalidades críticas que el sistema debe entregar en su primera versión.</w:t>
            </w:r>
          </w:p>
          <w:p w14:paraId="2BCCBA9E" w14:textId="68296CE9" w:rsidR="008145C4" w:rsidRPr="008145C4" w:rsidRDefault="008145C4" w:rsidP="008145C4">
            <w:pPr>
              <w:pStyle w:val="Prrafodelista"/>
              <w:numPr>
                <w:ilvl w:val="0"/>
                <w:numId w:val="2"/>
              </w:num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Establecer el plan de trabajo conjunto y compromisos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lastRenderedPageBreak/>
              <w:t>mutuos para la siguiente fase del proyecto.</w:t>
            </w:r>
          </w:p>
          <w:p w14:paraId="637B19C9" w14:textId="216B0F77" w:rsidR="008145C4" w:rsidRPr="0030099A" w:rsidRDefault="008145C4" w:rsidP="008145C4">
            <w:p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598" w:type="dxa"/>
            <w:gridSpan w:val="4"/>
            <w:vAlign w:val="center"/>
          </w:tcPr>
          <w:p w14:paraId="04991488" w14:textId="68D7EA45" w:rsidR="005A47E0" w:rsidRPr="0030099A" w:rsidRDefault="008145C4" w:rsidP="008145C4">
            <w:p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lastRenderedPageBreak/>
              <w:t>El cliente entiende la mayoría de los puntos y decide comenzar el proyecto, con un seguimiento acer</w:t>
            </w:r>
            <w:r w:rsidR="00C13219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cado para ver cómo se desarrolla en sus siguientes </w:t>
            </w:r>
            <w:proofErr w:type="spellStart"/>
            <w:r w:rsidR="00C13219">
              <w:rPr>
                <w:rFonts w:ascii="Segoe UI" w:hAnsi="Segoe UI" w:cs="Segoe UI"/>
                <w:color w:val="0F1115"/>
                <w:shd w:val="clear" w:color="auto" w:fill="FFFFFF"/>
              </w:rPr>
              <w:t>fases.</w:t>
            </w:r>
            <w: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  <w:t>E</w:t>
            </w:r>
            <w:proofErr w:type="spellEnd"/>
          </w:p>
        </w:tc>
      </w:tr>
      <w:tr w:rsidR="005A47E0" w14:paraId="3C4DBEF9" w14:textId="77777777" w:rsidTr="003F6066">
        <w:trPr>
          <w:trHeight w:val="454"/>
        </w:trPr>
        <w:tc>
          <w:tcPr>
            <w:tcW w:w="3595" w:type="dxa"/>
            <w:gridSpan w:val="2"/>
            <w:shd w:val="clear" w:color="auto" w:fill="70AD47" w:themeFill="accent6"/>
            <w:vAlign w:val="center"/>
          </w:tcPr>
          <w:p w14:paraId="007F4CF6" w14:textId="28948079" w:rsidR="005A47E0" w:rsidRPr="00CE5799" w:rsidRDefault="005A47E0" w:rsidP="005A47E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lastRenderedPageBreak/>
              <w:t>TEMA 2 DEL DÍA</w:t>
            </w:r>
          </w:p>
        </w:tc>
        <w:tc>
          <w:tcPr>
            <w:tcW w:w="3597" w:type="dxa"/>
            <w:gridSpan w:val="4"/>
            <w:shd w:val="clear" w:color="auto" w:fill="70AD47" w:themeFill="accent6"/>
            <w:vAlign w:val="center"/>
          </w:tcPr>
          <w:p w14:paraId="2EB831A4" w14:textId="05E29022" w:rsidR="005A47E0" w:rsidRPr="00CE5799" w:rsidRDefault="005A47E0" w:rsidP="008E2C08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DESCRIPCIÓN</w:t>
            </w:r>
          </w:p>
        </w:tc>
        <w:tc>
          <w:tcPr>
            <w:tcW w:w="3598" w:type="dxa"/>
            <w:gridSpan w:val="4"/>
            <w:shd w:val="clear" w:color="auto" w:fill="70AD47" w:themeFill="accent6"/>
            <w:vAlign w:val="center"/>
          </w:tcPr>
          <w:p w14:paraId="6B5523DD" w14:textId="601C837C" w:rsidR="005A47E0" w:rsidRPr="00CE5799" w:rsidRDefault="005A47E0" w:rsidP="000C05FD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COMENTARIOS</w:t>
            </w:r>
          </w:p>
        </w:tc>
      </w:tr>
      <w:tr w:rsidR="005A47E0" w14:paraId="74B938B3" w14:textId="77777777" w:rsidTr="00465204">
        <w:trPr>
          <w:trHeight w:val="1701"/>
        </w:trPr>
        <w:tc>
          <w:tcPr>
            <w:tcW w:w="3595" w:type="dxa"/>
            <w:gridSpan w:val="2"/>
            <w:vAlign w:val="center"/>
          </w:tcPr>
          <w:p w14:paraId="500A8EBE" w14:textId="16CBE938" w:rsidR="005A47E0" w:rsidRPr="0030099A" w:rsidRDefault="00C13219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Pendiente</w:t>
            </w:r>
          </w:p>
        </w:tc>
        <w:tc>
          <w:tcPr>
            <w:tcW w:w="3597" w:type="dxa"/>
            <w:gridSpan w:val="4"/>
            <w:vAlign w:val="center"/>
          </w:tcPr>
          <w:p w14:paraId="4012FF44" w14:textId="77777777" w:rsidR="005A47E0" w:rsidRPr="0030099A" w:rsidRDefault="005A47E0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8" w:type="dxa"/>
            <w:gridSpan w:val="4"/>
            <w:vAlign w:val="center"/>
          </w:tcPr>
          <w:p w14:paraId="33D7B14A" w14:textId="77777777" w:rsidR="005A47E0" w:rsidRPr="0030099A" w:rsidRDefault="005A47E0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A47E0" w14:paraId="54CB5525" w14:textId="77777777" w:rsidTr="003F6066">
        <w:trPr>
          <w:trHeight w:val="454"/>
        </w:trPr>
        <w:tc>
          <w:tcPr>
            <w:tcW w:w="3595" w:type="dxa"/>
            <w:gridSpan w:val="2"/>
            <w:shd w:val="clear" w:color="auto" w:fill="FFC000" w:themeFill="accent4"/>
            <w:vAlign w:val="center"/>
          </w:tcPr>
          <w:p w14:paraId="15486DD0" w14:textId="34313164" w:rsidR="005A47E0" w:rsidRDefault="005A47E0" w:rsidP="000C0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TEMA 3 DEL DÍA</w:t>
            </w:r>
          </w:p>
        </w:tc>
        <w:tc>
          <w:tcPr>
            <w:tcW w:w="3597" w:type="dxa"/>
            <w:gridSpan w:val="4"/>
            <w:shd w:val="clear" w:color="auto" w:fill="FFC000" w:themeFill="accent4"/>
            <w:vAlign w:val="center"/>
          </w:tcPr>
          <w:p w14:paraId="16A97246" w14:textId="06B50F9A" w:rsidR="005A47E0" w:rsidRDefault="005A47E0" w:rsidP="008E2C0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3598" w:type="dxa"/>
            <w:gridSpan w:val="4"/>
            <w:shd w:val="clear" w:color="auto" w:fill="FFC000" w:themeFill="accent4"/>
            <w:vAlign w:val="center"/>
          </w:tcPr>
          <w:p w14:paraId="7D919342" w14:textId="66C309E5" w:rsidR="005A47E0" w:rsidRDefault="005A47E0" w:rsidP="000C0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COMENTARIOS</w:t>
            </w:r>
          </w:p>
        </w:tc>
      </w:tr>
      <w:tr w:rsidR="005A47E0" w14:paraId="496EC2C2" w14:textId="77777777" w:rsidTr="00465204">
        <w:trPr>
          <w:trHeight w:val="1701"/>
        </w:trPr>
        <w:tc>
          <w:tcPr>
            <w:tcW w:w="3595" w:type="dxa"/>
            <w:gridSpan w:val="2"/>
            <w:vAlign w:val="center"/>
          </w:tcPr>
          <w:p w14:paraId="5CF06887" w14:textId="0724CDA0" w:rsidR="005A47E0" w:rsidRPr="0030099A" w:rsidRDefault="00C13219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Pendiente</w:t>
            </w:r>
            <w:bookmarkStart w:id="0" w:name="_GoBack"/>
            <w:bookmarkEnd w:id="0"/>
          </w:p>
        </w:tc>
        <w:tc>
          <w:tcPr>
            <w:tcW w:w="3597" w:type="dxa"/>
            <w:gridSpan w:val="4"/>
            <w:vAlign w:val="center"/>
          </w:tcPr>
          <w:p w14:paraId="0DE6FD7B" w14:textId="2817C52B" w:rsidR="005A47E0" w:rsidRPr="0030099A" w:rsidRDefault="005A47E0" w:rsidP="008E2C0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8" w:type="dxa"/>
            <w:gridSpan w:val="4"/>
            <w:vAlign w:val="center"/>
          </w:tcPr>
          <w:p w14:paraId="71970384" w14:textId="77777777" w:rsidR="005A47E0" w:rsidRPr="0030099A" w:rsidRDefault="005A47E0" w:rsidP="000C05F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A1926DC" w14:textId="1E8B96AA" w:rsidR="00A06446" w:rsidRDefault="00A06446" w:rsidP="000C05FD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1C128F96" w14:textId="17DBD8BF" w:rsidR="00A06446" w:rsidRPr="006D5E99" w:rsidRDefault="00A06446" w:rsidP="008E583F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8E583F">
        <w:rPr>
          <w:rFonts w:ascii="Calibri" w:hAnsi="Calibri" w:cs="Calibri"/>
          <w:sz w:val="44"/>
          <w:szCs w:val="44"/>
        </w:rPr>
        <w:br w:type="page"/>
      </w:r>
      <w:r w:rsidRPr="000C05FD">
        <w:rPr>
          <w:rFonts w:ascii="Calibri" w:hAnsi="Calibri" w:cs="Calibri"/>
          <w:b/>
          <w:bCs/>
          <w:sz w:val="44"/>
          <w:szCs w:val="44"/>
        </w:rPr>
        <w:lastRenderedPageBreak/>
        <w:t>MINUTA DE REUNIÓN</w:t>
      </w:r>
    </w:p>
    <w:tbl>
      <w:tblPr>
        <w:tblStyle w:val="Tablaconcuadrcula"/>
        <w:tblW w:w="0" w:type="auto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ayout w:type="fixed"/>
        <w:tblLook w:val="04A0" w:firstRow="1" w:lastRow="0" w:firstColumn="1" w:lastColumn="0" w:noHBand="0" w:noVBand="1"/>
      </w:tblPr>
      <w:tblGrid>
        <w:gridCol w:w="1797"/>
        <w:gridCol w:w="899"/>
        <w:gridCol w:w="899"/>
        <w:gridCol w:w="369"/>
        <w:gridCol w:w="1134"/>
        <w:gridCol w:w="296"/>
        <w:gridCol w:w="838"/>
        <w:gridCol w:w="1139"/>
        <w:gridCol w:w="720"/>
        <w:gridCol w:w="420"/>
        <w:gridCol w:w="1139"/>
        <w:gridCol w:w="1140"/>
      </w:tblGrid>
      <w:tr w:rsidR="00015602" w14:paraId="2532B50C" w14:textId="77777777" w:rsidTr="003337BF">
        <w:trPr>
          <w:trHeight w:val="454"/>
        </w:trPr>
        <w:tc>
          <w:tcPr>
            <w:tcW w:w="1797" w:type="dxa"/>
            <w:shd w:val="clear" w:color="auto" w:fill="auto"/>
            <w:vAlign w:val="center"/>
          </w:tcPr>
          <w:p w14:paraId="61B2852B" w14:textId="1AF6CCC9" w:rsidR="00015602" w:rsidRPr="006C5CDF" w:rsidRDefault="00015602" w:rsidP="0007215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LUGAR</w:t>
            </w:r>
          </w:p>
        </w:tc>
        <w:tc>
          <w:tcPr>
            <w:tcW w:w="2167" w:type="dxa"/>
            <w:gridSpan w:val="3"/>
            <w:shd w:val="clear" w:color="auto" w:fill="auto"/>
            <w:vAlign w:val="center"/>
          </w:tcPr>
          <w:p w14:paraId="727589E9" w14:textId="77777777" w:rsidR="00015602" w:rsidRPr="0030099A" w:rsidRDefault="00015602" w:rsidP="0007215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ABB710" w14:textId="487DF1D5" w:rsidR="00015602" w:rsidRPr="006C5CDF" w:rsidRDefault="00015602" w:rsidP="0007215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E9A9EA2" w14:textId="22B35B36" w:rsidR="00015602" w:rsidRPr="0030099A" w:rsidRDefault="00015602" w:rsidP="0007215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558" w:type="dxa"/>
            <w:gridSpan w:val="5"/>
            <w:shd w:val="clear" w:color="auto" w:fill="auto"/>
            <w:vAlign w:val="center"/>
          </w:tcPr>
          <w:p w14:paraId="4B555F38" w14:textId="252DDBF6" w:rsidR="00015602" w:rsidRPr="006C5CDF" w:rsidRDefault="00015602" w:rsidP="0007215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HORARIO</w:t>
            </w:r>
          </w:p>
        </w:tc>
      </w:tr>
      <w:tr w:rsidR="00820BF4" w14:paraId="6603AD5C" w14:textId="77777777" w:rsidTr="00D35B2E">
        <w:trPr>
          <w:trHeight w:val="454"/>
        </w:trPr>
        <w:tc>
          <w:tcPr>
            <w:tcW w:w="1797" w:type="dxa"/>
            <w:shd w:val="clear" w:color="auto" w:fill="auto"/>
            <w:vAlign w:val="center"/>
          </w:tcPr>
          <w:p w14:paraId="19FCF097" w14:textId="31569FCC" w:rsidR="00820BF4" w:rsidRPr="006C5CDF" w:rsidRDefault="00820BF4" w:rsidP="0007215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TEMA</w:t>
            </w:r>
          </w:p>
        </w:tc>
        <w:tc>
          <w:tcPr>
            <w:tcW w:w="4435" w:type="dxa"/>
            <w:gridSpan w:val="6"/>
            <w:shd w:val="clear" w:color="auto" w:fill="auto"/>
            <w:vAlign w:val="center"/>
          </w:tcPr>
          <w:p w14:paraId="333BEA4A" w14:textId="77777777" w:rsidR="00820BF4" w:rsidRPr="0030099A" w:rsidRDefault="00820BF4" w:rsidP="0007215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14:paraId="1BCFFEDD" w14:textId="3124705B" w:rsidR="00820BF4" w:rsidRPr="006C5CDF" w:rsidRDefault="00820BF4" w:rsidP="0007215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INICIO</w:t>
            </w:r>
          </w:p>
        </w:tc>
        <w:tc>
          <w:tcPr>
            <w:tcW w:w="1140" w:type="dxa"/>
            <w:gridSpan w:val="2"/>
            <w:shd w:val="clear" w:color="auto" w:fill="auto"/>
            <w:vAlign w:val="center"/>
          </w:tcPr>
          <w:p w14:paraId="15712553" w14:textId="77777777" w:rsidR="00820BF4" w:rsidRPr="0030099A" w:rsidRDefault="00820BF4" w:rsidP="0007215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auto"/>
            <w:vAlign w:val="center"/>
          </w:tcPr>
          <w:p w14:paraId="30B1AE1B" w14:textId="2B3F983C" w:rsidR="00820BF4" w:rsidRPr="006C5CDF" w:rsidRDefault="00820BF4" w:rsidP="0007215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CIERRE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29B6D485" w14:textId="2F9FAD81" w:rsidR="00820BF4" w:rsidRPr="0030099A" w:rsidRDefault="00820BF4" w:rsidP="0007215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A3454" w14:paraId="699EB5AA" w14:textId="77777777" w:rsidTr="007C5ABA">
        <w:trPr>
          <w:trHeight w:val="284"/>
        </w:trPr>
        <w:tc>
          <w:tcPr>
            <w:tcW w:w="10790" w:type="dxa"/>
            <w:gridSpan w:val="12"/>
            <w:shd w:val="clear" w:color="auto" w:fill="auto"/>
            <w:vAlign w:val="center"/>
          </w:tcPr>
          <w:p w14:paraId="5C84B19D" w14:textId="77777777" w:rsidR="005A3454" w:rsidRPr="005A3454" w:rsidRDefault="005A3454" w:rsidP="0007215A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A06446" w14:paraId="493F67C8" w14:textId="77777777" w:rsidTr="007C5ABA">
        <w:trPr>
          <w:trHeight w:val="454"/>
        </w:trPr>
        <w:tc>
          <w:tcPr>
            <w:tcW w:w="10790" w:type="dxa"/>
            <w:gridSpan w:val="12"/>
            <w:shd w:val="clear" w:color="auto" w:fill="4472C4" w:themeFill="accent5"/>
            <w:vAlign w:val="center"/>
          </w:tcPr>
          <w:p w14:paraId="42B5886C" w14:textId="1EFB72F1" w:rsidR="00A06446" w:rsidRPr="008E2C08" w:rsidRDefault="00A06446" w:rsidP="0007215A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ASIGNACIÓN DE TAREAS</w:t>
            </w:r>
          </w:p>
        </w:tc>
      </w:tr>
      <w:tr w:rsidR="00BA7656" w14:paraId="3195F275" w14:textId="77777777" w:rsidTr="007C5ABA">
        <w:trPr>
          <w:trHeight w:val="454"/>
        </w:trPr>
        <w:tc>
          <w:tcPr>
            <w:tcW w:w="3595" w:type="dxa"/>
            <w:gridSpan w:val="3"/>
            <w:shd w:val="clear" w:color="auto" w:fill="F2F2F2" w:themeFill="background1" w:themeFillShade="F2"/>
            <w:vAlign w:val="center"/>
          </w:tcPr>
          <w:p w14:paraId="207D479D" w14:textId="77777777" w:rsidR="00BA7656" w:rsidRPr="00F5644B" w:rsidRDefault="00BA7656" w:rsidP="0007215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644B">
              <w:rPr>
                <w:rFonts w:ascii="Calibri" w:hAnsi="Calibri" w:cs="Calibr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7195" w:type="dxa"/>
            <w:gridSpan w:val="9"/>
            <w:shd w:val="clear" w:color="auto" w:fill="F2F2F2" w:themeFill="background1" w:themeFillShade="F2"/>
            <w:vAlign w:val="center"/>
          </w:tcPr>
          <w:p w14:paraId="52736FD4" w14:textId="1C2C6807" w:rsidR="00BA7656" w:rsidRPr="00F5644B" w:rsidRDefault="00BA7656" w:rsidP="00BA7656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TAREA</w:t>
            </w:r>
          </w:p>
        </w:tc>
      </w:tr>
      <w:tr w:rsidR="00BA7656" w14:paraId="4E908977" w14:textId="77777777" w:rsidTr="007C5ABA">
        <w:trPr>
          <w:trHeight w:val="397"/>
        </w:trPr>
        <w:tc>
          <w:tcPr>
            <w:tcW w:w="3595" w:type="dxa"/>
            <w:gridSpan w:val="3"/>
            <w:vAlign w:val="center"/>
          </w:tcPr>
          <w:p w14:paraId="60833AA8" w14:textId="77777777" w:rsidR="00BA7656" w:rsidRPr="0030099A" w:rsidRDefault="00BA7656" w:rsidP="0007215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95" w:type="dxa"/>
            <w:gridSpan w:val="9"/>
            <w:vAlign w:val="center"/>
          </w:tcPr>
          <w:p w14:paraId="1106D7C6" w14:textId="77777777" w:rsidR="00BA7656" w:rsidRPr="0030099A" w:rsidRDefault="00BA7656" w:rsidP="0007215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95355" w14:paraId="5AD12EC5" w14:textId="77777777" w:rsidTr="007C5ABA">
        <w:trPr>
          <w:trHeight w:val="397"/>
        </w:trPr>
        <w:tc>
          <w:tcPr>
            <w:tcW w:w="2696" w:type="dxa"/>
            <w:gridSpan w:val="2"/>
            <w:vAlign w:val="center"/>
          </w:tcPr>
          <w:p w14:paraId="2A97F569" w14:textId="7AA22F25" w:rsidR="00295355" w:rsidRPr="00F5644B" w:rsidRDefault="00295355" w:rsidP="0007215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2698" w:type="dxa"/>
            <w:gridSpan w:val="4"/>
            <w:vAlign w:val="center"/>
          </w:tcPr>
          <w:p w14:paraId="22AE956A" w14:textId="77777777" w:rsidR="00295355" w:rsidRPr="0030099A" w:rsidRDefault="00295355" w:rsidP="0007215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1EA6B5F0" w14:textId="3A6EF10F" w:rsidR="00295355" w:rsidRPr="00F5644B" w:rsidRDefault="00295355" w:rsidP="0007215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ENTREGA</w:t>
            </w:r>
          </w:p>
        </w:tc>
        <w:tc>
          <w:tcPr>
            <w:tcW w:w="2699" w:type="dxa"/>
            <w:gridSpan w:val="3"/>
            <w:vAlign w:val="center"/>
          </w:tcPr>
          <w:p w14:paraId="1943D864" w14:textId="1EAB3EE1" w:rsidR="00295355" w:rsidRPr="0030099A" w:rsidRDefault="00295355" w:rsidP="0007215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A7656" w14:paraId="0547ED33" w14:textId="77777777" w:rsidTr="007C5ABA">
        <w:trPr>
          <w:trHeight w:val="397"/>
        </w:trPr>
        <w:tc>
          <w:tcPr>
            <w:tcW w:w="3595" w:type="dxa"/>
            <w:gridSpan w:val="3"/>
            <w:vAlign w:val="center"/>
          </w:tcPr>
          <w:p w14:paraId="25FC2F7B" w14:textId="26E46302" w:rsidR="00BA7656" w:rsidRPr="0030099A" w:rsidRDefault="00BA7656" w:rsidP="0007215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95" w:type="dxa"/>
            <w:gridSpan w:val="9"/>
            <w:vAlign w:val="center"/>
          </w:tcPr>
          <w:p w14:paraId="2CDF157B" w14:textId="77777777" w:rsidR="00BA7656" w:rsidRPr="0030099A" w:rsidRDefault="00BA7656" w:rsidP="0007215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95355" w14:paraId="2788182E" w14:textId="77777777" w:rsidTr="007C5ABA">
        <w:trPr>
          <w:trHeight w:val="397"/>
        </w:trPr>
        <w:tc>
          <w:tcPr>
            <w:tcW w:w="2696" w:type="dxa"/>
            <w:gridSpan w:val="2"/>
            <w:vAlign w:val="center"/>
          </w:tcPr>
          <w:p w14:paraId="68375B50" w14:textId="64D0EFD9" w:rsidR="00295355" w:rsidRPr="00F5644B" w:rsidRDefault="00295355" w:rsidP="00295355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2698" w:type="dxa"/>
            <w:gridSpan w:val="4"/>
            <w:vAlign w:val="center"/>
          </w:tcPr>
          <w:p w14:paraId="2EB6E813" w14:textId="77777777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39F1FCD7" w14:textId="3E8E44A1" w:rsidR="00295355" w:rsidRPr="00F5644B" w:rsidRDefault="00295355" w:rsidP="00295355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ENTREGA</w:t>
            </w:r>
          </w:p>
        </w:tc>
        <w:tc>
          <w:tcPr>
            <w:tcW w:w="2699" w:type="dxa"/>
            <w:gridSpan w:val="3"/>
            <w:vAlign w:val="center"/>
          </w:tcPr>
          <w:p w14:paraId="0212D528" w14:textId="06683EA1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95355" w14:paraId="3F1CAA3A" w14:textId="77777777" w:rsidTr="007C5ABA">
        <w:trPr>
          <w:trHeight w:val="397"/>
        </w:trPr>
        <w:tc>
          <w:tcPr>
            <w:tcW w:w="3595" w:type="dxa"/>
            <w:gridSpan w:val="3"/>
            <w:vAlign w:val="center"/>
          </w:tcPr>
          <w:p w14:paraId="2B145C7B" w14:textId="77777777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95" w:type="dxa"/>
            <w:gridSpan w:val="9"/>
            <w:vAlign w:val="center"/>
          </w:tcPr>
          <w:p w14:paraId="145940EE" w14:textId="77777777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95355" w14:paraId="1F46C827" w14:textId="77777777" w:rsidTr="007C5ABA">
        <w:trPr>
          <w:trHeight w:val="397"/>
        </w:trPr>
        <w:tc>
          <w:tcPr>
            <w:tcW w:w="2696" w:type="dxa"/>
            <w:gridSpan w:val="2"/>
            <w:vAlign w:val="center"/>
          </w:tcPr>
          <w:p w14:paraId="3A5F2C84" w14:textId="0B5728D1" w:rsidR="00295355" w:rsidRPr="00F5644B" w:rsidRDefault="00295355" w:rsidP="00295355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2698" w:type="dxa"/>
            <w:gridSpan w:val="4"/>
            <w:vAlign w:val="center"/>
          </w:tcPr>
          <w:p w14:paraId="703B9EEA" w14:textId="77777777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3A4C647B" w14:textId="29C58037" w:rsidR="00295355" w:rsidRPr="00F5644B" w:rsidRDefault="00295355" w:rsidP="00295355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ENTREGA</w:t>
            </w:r>
          </w:p>
        </w:tc>
        <w:tc>
          <w:tcPr>
            <w:tcW w:w="2699" w:type="dxa"/>
            <w:gridSpan w:val="3"/>
            <w:vAlign w:val="center"/>
          </w:tcPr>
          <w:p w14:paraId="76D3328A" w14:textId="54862C52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95355" w14:paraId="5B91DF26" w14:textId="77777777" w:rsidTr="007C5ABA">
        <w:trPr>
          <w:trHeight w:val="397"/>
        </w:trPr>
        <w:tc>
          <w:tcPr>
            <w:tcW w:w="3595" w:type="dxa"/>
            <w:gridSpan w:val="3"/>
            <w:vAlign w:val="center"/>
          </w:tcPr>
          <w:p w14:paraId="797948EC" w14:textId="77777777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95" w:type="dxa"/>
            <w:gridSpan w:val="9"/>
            <w:vAlign w:val="center"/>
          </w:tcPr>
          <w:p w14:paraId="48576386" w14:textId="77777777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95355" w14:paraId="4D81B0EA" w14:textId="77777777" w:rsidTr="007C5ABA">
        <w:trPr>
          <w:trHeight w:val="397"/>
        </w:trPr>
        <w:tc>
          <w:tcPr>
            <w:tcW w:w="2696" w:type="dxa"/>
            <w:gridSpan w:val="2"/>
            <w:vAlign w:val="center"/>
          </w:tcPr>
          <w:p w14:paraId="2444B8A8" w14:textId="5DA216B1" w:rsidR="00295355" w:rsidRPr="00F5644B" w:rsidRDefault="00295355" w:rsidP="00295355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2698" w:type="dxa"/>
            <w:gridSpan w:val="4"/>
            <w:vAlign w:val="center"/>
          </w:tcPr>
          <w:p w14:paraId="7B6CC970" w14:textId="77777777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1778C7AC" w14:textId="2E4D5C7E" w:rsidR="00295355" w:rsidRPr="00F5644B" w:rsidRDefault="00295355" w:rsidP="00295355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ENTREGA</w:t>
            </w:r>
          </w:p>
        </w:tc>
        <w:tc>
          <w:tcPr>
            <w:tcW w:w="2699" w:type="dxa"/>
            <w:gridSpan w:val="3"/>
            <w:vAlign w:val="center"/>
          </w:tcPr>
          <w:p w14:paraId="6B9EFDF6" w14:textId="568415CA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95355" w14:paraId="7471A8A8" w14:textId="77777777" w:rsidTr="007C5ABA">
        <w:trPr>
          <w:trHeight w:val="397"/>
        </w:trPr>
        <w:tc>
          <w:tcPr>
            <w:tcW w:w="3595" w:type="dxa"/>
            <w:gridSpan w:val="3"/>
            <w:vAlign w:val="center"/>
          </w:tcPr>
          <w:p w14:paraId="036CE63D" w14:textId="77777777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95" w:type="dxa"/>
            <w:gridSpan w:val="9"/>
            <w:vAlign w:val="center"/>
          </w:tcPr>
          <w:p w14:paraId="629475A2" w14:textId="77777777" w:rsidR="00295355" w:rsidRPr="0030099A" w:rsidRDefault="00295355" w:rsidP="0029535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47F7C" w14:paraId="609258AF" w14:textId="77777777" w:rsidTr="007C5ABA">
        <w:trPr>
          <w:trHeight w:val="397"/>
        </w:trPr>
        <w:tc>
          <w:tcPr>
            <w:tcW w:w="2696" w:type="dxa"/>
            <w:gridSpan w:val="2"/>
            <w:vAlign w:val="center"/>
          </w:tcPr>
          <w:p w14:paraId="1F08349E" w14:textId="06D073EC" w:rsidR="00C47F7C" w:rsidRPr="00F5644B" w:rsidRDefault="00C47F7C" w:rsidP="00C47F7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2698" w:type="dxa"/>
            <w:gridSpan w:val="4"/>
            <w:vAlign w:val="center"/>
          </w:tcPr>
          <w:p w14:paraId="18D75BA8" w14:textId="77777777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18E3FB3C" w14:textId="05FBD96A" w:rsidR="00C47F7C" w:rsidRPr="00F5644B" w:rsidRDefault="00C47F7C" w:rsidP="00C47F7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ENTREGA</w:t>
            </w:r>
          </w:p>
        </w:tc>
        <w:tc>
          <w:tcPr>
            <w:tcW w:w="2699" w:type="dxa"/>
            <w:gridSpan w:val="3"/>
            <w:vAlign w:val="center"/>
          </w:tcPr>
          <w:p w14:paraId="71F86046" w14:textId="019A7F09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47F7C" w14:paraId="63FF33AC" w14:textId="77777777" w:rsidTr="007C5ABA">
        <w:trPr>
          <w:trHeight w:val="397"/>
        </w:trPr>
        <w:tc>
          <w:tcPr>
            <w:tcW w:w="3595" w:type="dxa"/>
            <w:gridSpan w:val="3"/>
            <w:vAlign w:val="center"/>
          </w:tcPr>
          <w:p w14:paraId="6B4F5C45" w14:textId="77777777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95" w:type="dxa"/>
            <w:gridSpan w:val="9"/>
            <w:vAlign w:val="center"/>
          </w:tcPr>
          <w:p w14:paraId="5E93B7CE" w14:textId="77777777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47F7C" w14:paraId="5E1F65FA" w14:textId="77777777" w:rsidTr="007C5ABA">
        <w:trPr>
          <w:trHeight w:val="397"/>
        </w:trPr>
        <w:tc>
          <w:tcPr>
            <w:tcW w:w="2696" w:type="dxa"/>
            <w:gridSpan w:val="2"/>
            <w:vAlign w:val="center"/>
          </w:tcPr>
          <w:p w14:paraId="3BAC827C" w14:textId="25BDF5B4" w:rsidR="00C47F7C" w:rsidRPr="00F5644B" w:rsidRDefault="00C47F7C" w:rsidP="00C47F7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2698" w:type="dxa"/>
            <w:gridSpan w:val="4"/>
            <w:vAlign w:val="center"/>
          </w:tcPr>
          <w:p w14:paraId="64169780" w14:textId="77777777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51BEFC24" w14:textId="0387BC2F" w:rsidR="00C47F7C" w:rsidRPr="00F5644B" w:rsidRDefault="00C47F7C" w:rsidP="00C47F7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ENTREGA</w:t>
            </w:r>
          </w:p>
        </w:tc>
        <w:tc>
          <w:tcPr>
            <w:tcW w:w="2699" w:type="dxa"/>
            <w:gridSpan w:val="3"/>
            <w:vAlign w:val="center"/>
          </w:tcPr>
          <w:p w14:paraId="316DD8B5" w14:textId="60411416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47F7C" w14:paraId="7E9CA449" w14:textId="77777777" w:rsidTr="007C5ABA">
        <w:trPr>
          <w:trHeight w:val="397"/>
        </w:trPr>
        <w:tc>
          <w:tcPr>
            <w:tcW w:w="3595" w:type="dxa"/>
            <w:gridSpan w:val="3"/>
            <w:vAlign w:val="center"/>
          </w:tcPr>
          <w:p w14:paraId="759819EF" w14:textId="77777777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95" w:type="dxa"/>
            <w:gridSpan w:val="9"/>
            <w:vAlign w:val="center"/>
          </w:tcPr>
          <w:p w14:paraId="6727D82A" w14:textId="77777777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47F7C" w14:paraId="64AD3850" w14:textId="77777777" w:rsidTr="007C5ABA">
        <w:trPr>
          <w:trHeight w:val="397"/>
        </w:trPr>
        <w:tc>
          <w:tcPr>
            <w:tcW w:w="2696" w:type="dxa"/>
            <w:gridSpan w:val="2"/>
            <w:vAlign w:val="center"/>
          </w:tcPr>
          <w:p w14:paraId="753EA0C3" w14:textId="741B5975" w:rsidR="00C47F7C" w:rsidRPr="00F5644B" w:rsidRDefault="00C47F7C" w:rsidP="00C47F7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2698" w:type="dxa"/>
            <w:gridSpan w:val="4"/>
            <w:vAlign w:val="center"/>
          </w:tcPr>
          <w:p w14:paraId="7EAA4316" w14:textId="77777777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64DC92B5" w14:textId="5843D251" w:rsidR="00C47F7C" w:rsidRPr="00F5644B" w:rsidRDefault="00C47F7C" w:rsidP="00C47F7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ENTREGA</w:t>
            </w:r>
          </w:p>
        </w:tc>
        <w:tc>
          <w:tcPr>
            <w:tcW w:w="2699" w:type="dxa"/>
            <w:gridSpan w:val="3"/>
            <w:vAlign w:val="center"/>
          </w:tcPr>
          <w:p w14:paraId="61E33676" w14:textId="3185CE0D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47F7C" w14:paraId="7E0904C8" w14:textId="77777777" w:rsidTr="007C5ABA">
        <w:trPr>
          <w:trHeight w:val="397"/>
        </w:trPr>
        <w:tc>
          <w:tcPr>
            <w:tcW w:w="3595" w:type="dxa"/>
            <w:gridSpan w:val="3"/>
            <w:vAlign w:val="center"/>
          </w:tcPr>
          <w:p w14:paraId="64564108" w14:textId="77777777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95" w:type="dxa"/>
            <w:gridSpan w:val="9"/>
            <w:vAlign w:val="center"/>
          </w:tcPr>
          <w:p w14:paraId="5C09C64B" w14:textId="77777777" w:rsidR="00C47F7C" w:rsidRPr="0030099A" w:rsidRDefault="00C47F7C" w:rsidP="00C47F7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D454D" w14:paraId="1AF03F2A" w14:textId="77777777" w:rsidTr="007C5ABA">
        <w:trPr>
          <w:trHeight w:val="397"/>
        </w:trPr>
        <w:tc>
          <w:tcPr>
            <w:tcW w:w="2696" w:type="dxa"/>
            <w:gridSpan w:val="2"/>
            <w:vAlign w:val="center"/>
          </w:tcPr>
          <w:p w14:paraId="61B37781" w14:textId="344EF8D4" w:rsidR="00CD454D" w:rsidRPr="00F5644B" w:rsidRDefault="00CD454D" w:rsidP="00CD454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2698" w:type="dxa"/>
            <w:gridSpan w:val="4"/>
            <w:vAlign w:val="center"/>
          </w:tcPr>
          <w:p w14:paraId="3CFC78D7" w14:textId="77777777" w:rsidR="00CD454D" w:rsidRPr="0030099A" w:rsidRDefault="00CD454D" w:rsidP="00CD454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3CB495F0" w14:textId="54AC9DAE" w:rsidR="00CD454D" w:rsidRPr="00F5644B" w:rsidRDefault="00CD454D" w:rsidP="00CD454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ENTREGA</w:t>
            </w:r>
          </w:p>
        </w:tc>
        <w:tc>
          <w:tcPr>
            <w:tcW w:w="2699" w:type="dxa"/>
            <w:gridSpan w:val="3"/>
            <w:vAlign w:val="center"/>
          </w:tcPr>
          <w:p w14:paraId="1ADC9296" w14:textId="5BEE5804" w:rsidR="00CD454D" w:rsidRPr="0030099A" w:rsidRDefault="00CD454D" w:rsidP="00CD454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D454D" w14:paraId="5FC2FC9D" w14:textId="77777777" w:rsidTr="007C5ABA">
        <w:trPr>
          <w:trHeight w:val="397"/>
        </w:trPr>
        <w:tc>
          <w:tcPr>
            <w:tcW w:w="3595" w:type="dxa"/>
            <w:gridSpan w:val="3"/>
            <w:vAlign w:val="center"/>
          </w:tcPr>
          <w:p w14:paraId="069E26EA" w14:textId="77777777" w:rsidR="00CD454D" w:rsidRPr="0030099A" w:rsidRDefault="00CD454D" w:rsidP="00CD454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95" w:type="dxa"/>
            <w:gridSpan w:val="9"/>
            <w:vAlign w:val="center"/>
          </w:tcPr>
          <w:p w14:paraId="7C478B96" w14:textId="77777777" w:rsidR="00CD454D" w:rsidRPr="0030099A" w:rsidRDefault="00CD454D" w:rsidP="00CD454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D454D" w14:paraId="320DB6E2" w14:textId="77777777" w:rsidTr="007C5ABA">
        <w:trPr>
          <w:trHeight w:val="397"/>
        </w:trPr>
        <w:tc>
          <w:tcPr>
            <w:tcW w:w="2696" w:type="dxa"/>
            <w:gridSpan w:val="2"/>
            <w:vAlign w:val="center"/>
          </w:tcPr>
          <w:p w14:paraId="2E04AA16" w14:textId="4119EFF0" w:rsidR="00CD454D" w:rsidRPr="00F5644B" w:rsidRDefault="00CD454D" w:rsidP="00CD454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2698" w:type="dxa"/>
            <w:gridSpan w:val="4"/>
            <w:vAlign w:val="center"/>
          </w:tcPr>
          <w:p w14:paraId="03FDD70D" w14:textId="77777777" w:rsidR="00CD454D" w:rsidRPr="0030099A" w:rsidRDefault="00CD454D" w:rsidP="00CD454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3C2FC505" w14:textId="1B16A394" w:rsidR="00CD454D" w:rsidRPr="00F5644B" w:rsidRDefault="00CD454D" w:rsidP="00CD454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ENTREGA</w:t>
            </w:r>
          </w:p>
        </w:tc>
        <w:tc>
          <w:tcPr>
            <w:tcW w:w="2699" w:type="dxa"/>
            <w:gridSpan w:val="3"/>
            <w:vAlign w:val="center"/>
          </w:tcPr>
          <w:p w14:paraId="095236D1" w14:textId="78249212" w:rsidR="00CD454D" w:rsidRPr="0030099A" w:rsidRDefault="00CD454D" w:rsidP="00CD454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D454D" w14:paraId="76D9D308" w14:textId="77777777" w:rsidTr="007C5ABA">
        <w:trPr>
          <w:trHeight w:val="397"/>
        </w:trPr>
        <w:tc>
          <w:tcPr>
            <w:tcW w:w="3595" w:type="dxa"/>
            <w:gridSpan w:val="3"/>
            <w:vAlign w:val="center"/>
          </w:tcPr>
          <w:p w14:paraId="53805955" w14:textId="77777777" w:rsidR="00CD454D" w:rsidRPr="0030099A" w:rsidRDefault="00CD454D" w:rsidP="00CD454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7195" w:type="dxa"/>
            <w:gridSpan w:val="9"/>
            <w:vAlign w:val="center"/>
          </w:tcPr>
          <w:p w14:paraId="7DEFE2B9" w14:textId="77777777" w:rsidR="00CD454D" w:rsidRPr="0030099A" w:rsidRDefault="00CD454D" w:rsidP="00CD454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D454D" w14:paraId="4D35874A" w14:textId="77777777" w:rsidTr="007C5ABA">
        <w:trPr>
          <w:trHeight w:val="397"/>
        </w:trPr>
        <w:tc>
          <w:tcPr>
            <w:tcW w:w="2696" w:type="dxa"/>
            <w:gridSpan w:val="2"/>
            <w:vAlign w:val="center"/>
          </w:tcPr>
          <w:p w14:paraId="41346E55" w14:textId="537FBAF7" w:rsidR="00CD454D" w:rsidRPr="00F5644B" w:rsidRDefault="00CD454D" w:rsidP="00CD454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2698" w:type="dxa"/>
            <w:gridSpan w:val="4"/>
            <w:vAlign w:val="center"/>
          </w:tcPr>
          <w:p w14:paraId="13799CD5" w14:textId="77777777" w:rsidR="00CD454D" w:rsidRPr="0030099A" w:rsidRDefault="00CD454D" w:rsidP="00CD454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697" w:type="dxa"/>
            <w:gridSpan w:val="3"/>
            <w:vAlign w:val="center"/>
          </w:tcPr>
          <w:p w14:paraId="3B8244B6" w14:textId="663482C0" w:rsidR="00CD454D" w:rsidRPr="00F5644B" w:rsidRDefault="00CD454D" w:rsidP="00CD454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FECHA DE ENTREGA</w:t>
            </w:r>
          </w:p>
        </w:tc>
        <w:tc>
          <w:tcPr>
            <w:tcW w:w="2699" w:type="dxa"/>
            <w:gridSpan w:val="3"/>
            <w:vAlign w:val="center"/>
          </w:tcPr>
          <w:p w14:paraId="18ECBDAE" w14:textId="0CE4D10C" w:rsidR="00CD454D" w:rsidRPr="0030099A" w:rsidRDefault="00CD454D" w:rsidP="00CD454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D454D" w14:paraId="539580D4" w14:textId="77777777" w:rsidTr="007C5ABA">
        <w:trPr>
          <w:trHeight w:val="454"/>
        </w:trPr>
        <w:tc>
          <w:tcPr>
            <w:tcW w:w="10790" w:type="dxa"/>
            <w:gridSpan w:val="12"/>
            <w:shd w:val="clear" w:color="auto" w:fill="FFC000" w:themeFill="accent4"/>
            <w:vAlign w:val="center"/>
          </w:tcPr>
          <w:p w14:paraId="7489552C" w14:textId="34A77FF5" w:rsidR="00CD454D" w:rsidRDefault="00CD454D" w:rsidP="00CD454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ANOTACIONES FINALES</w:t>
            </w:r>
          </w:p>
        </w:tc>
      </w:tr>
      <w:tr w:rsidR="00CD454D" w14:paraId="6680AEB9" w14:textId="77777777" w:rsidTr="007C5ABA">
        <w:trPr>
          <w:trHeight w:val="1985"/>
        </w:trPr>
        <w:tc>
          <w:tcPr>
            <w:tcW w:w="10790" w:type="dxa"/>
            <w:gridSpan w:val="12"/>
            <w:vAlign w:val="center"/>
          </w:tcPr>
          <w:p w14:paraId="2004781D" w14:textId="77777777" w:rsidR="00CD454D" w:rsidRPr="0030099A" w:rsidRDefault="00CD454D" w:rsidP="00CD454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9A15A0C" w14:textId="6C1FB7D2" w:rsidR="00A06446" w:rsidRDefault="00A06446">
      <w:pPr>
        <w:rPr>
          <w:rFonts w:ascii="Calibri" w:hAnsi="Calibri" w:cs="Calibri"/>
          <w:b/>
          <w:bCs/>
          <w:sz w:val="44"/>
          <w:szCs w:val="44"/>
        </w:rPr>
      </w:pPr>
    </w:p>
    <w:sectPr w:rsidR="00A06446" w:rsidSect="000C05FD"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16E78C" w14:textId="77777777" w:rsidR="001419F5" w:rsidRDefault="001419F5" w:rsidP="008E583F">
      <w:pPr>
        <w:spacing w:after="0" w:line="240" w:lineRule="auto"/>
      </w:pPr>
      <w:r>
        <w:separator/>
      </w:r>
    </w:p>
  </w:endnote>
  <w:endnote w:type="continuationSeparator" w:id="0">
    <w:p w14:paraId="33B2A741" w14:textId="77777777" w:rsidR="001419F5" w:rsidRDefault="001419F5" w:rsidP="008E5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940DF4" w14:textId="0E4BAD5C" w:rsidR="008E583F" w:rsidRDefault="008E583F" w:rsidP="008E583F">
    <w:pPr>
      <w:pStyle w:val="Piedepgina"/>
      <w:jc w:val="center"/>
    </w:pPr>
    <w:r>
      <w:t>didocu.com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8908AF" w14:textId="77777777" w:rsidR="001419F5" w:rsidRDefault="001419F5" w:rsidP="008E583F">
      <w:pPr>
        <w:spacing w:after="0" w:line="240" w:lineRule="auto"/>
      </w:pPr>
      <w:r>
        <w:separator/>
      </w:r>
    </w:p>
  </w:footnote>
  <w:footnote w:type="continuationSeparator" w:id="0">
    <w:p w14:paraId="4ACF3D31" w14:textId="77777777" w:rsidR="001419F5" w:rsidRDefault="001419F5" w:rsidP="008E5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B50DA"/>
    <w:multiLevelType w:val="multilevel"/>
    <w:tmpl w:val="EE3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47F40"/>
    <w:multiLevelType w:val="hybridMultilevel"/>
    <w:tmpl w:val="103667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5FD"/>
    <w:rsid w:val="00015602"/>
    <w:rsid w:val="000C0097"/>
    <w:rsid w:val="000C05FD"/>
    <w:rsid w:val="000D27D5"/>
    <w:rsid w:val="001147AA"/>
    <w:rsid w:val="00137A62"/>
    <w:rsid w:val="001419F5"/>
    <w:rsid w:val="00263DB5"/>
    <w:rsid w:val="002905D7"/>
    <w:rsid w:val="00295355"/>
    <w:rsid w:val="0030099A"/>
    <w:rsid w:val="003337BF"/>
    <w:rsid w:val="00345C17"/>
    <w:rsid w:val="00356D4C"/>
    <w:rsid w:val="003B012B"/>
    <w:rsid w:val="003D33C6"/>
    <w:rsid w:val="003F6066"/>
    <w:rsid w:val="00465204"/>
    <w:rsid w:val="004C5C39"/>
    <w:rsid w:val="004F2731"/>
    <w:rsid w:val="005A3454"/>
    <w:rsid w:val="005A47E0"/>
    <w:rsid w:val="00677D0E"/>
    <w:rsid w:val="006C5CDF"/>
    <w:rsid w:val="006D5E99"/>
    <w:rsid w:val="00774D24"/>
    <w:rsid w:val="007B7DF9"/>
    <w:rsid w:val="007C5337"/>
    <w:rsid w:val="007C5ABA"/>
    <w:rsid w:val="008145C4"/>
    <w:rsid w:val="00820BF4"/>
    <w:rsid w:val="00826AAC"/>
    <w:rsid w:val="00833F32"/>
    <w:rsid w:val="00853614"/>
    <w:rsid w:val="008B0081"/>
    <w:rsid w:val="008E2C08"/>
    <w:rsid w:val="008E583F"/>
    <w:rsid w:val="009D5A03"/>
    <w:rsid w:val="00A06446"/>
    <w:rsid w:val="00AA3D91"/>
    <w:rsid w:val="00AC04D1"/>
    <w:rsid w:val="00AC3482"/>
    <w:rsid w:val="00B23991"/>
    <w:rsid w:val="00B37957"/>
    <w:rsid w:val="00BA7656"/>
    <w:rsid w:val="00C017A0"/>
    <w:rsid w:val="00C13219"/>
    <w:rsid w:val="00C13895"/>
    <w:rsid w:val="00C24EE3"/>
    <w:rsid w:val="00C47F7C"/>
    <w:rsid w:val="00C67FE5"/>
    <w:rsid w:val="00CB1EEF"/>
    <w:rsid w:val="00CD454D"/>
    <w:rsid w:val="00CE41C8"/>
    <w:rsid w:val="00CE5799"/>
    <w:rsid w:val="00D624AE"/>
    <w:rsid w:val="00E31F04"/>
    <w:rsid w:val="00E62FE0"/>
    <w:rsid w:val="00EB2A50"/>
    <w:rsid w:val="00F5644B"/>
    <w:rsid w:val="00F97A4A"/>
    <w:rsid w:val="00FD09D4"/>
    <w:rsid w:val="00FE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FF48"/>
  <w15:chartTrackingRefBased/>
  <w15:docId w15:val="{44FDBBD2-B7AF-40DE-A270-DF2A4302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446"/>
  </w:style>
  <w:style w:type="paragraph" w:styleId="Ttulo1">
    <w:name w:val="heading 1"/>
    <w:basedOn w:val="Normal"/>
    <w:next w:val="Normal"/>
    <w:link w:val="Ttulo1Car"/>
    <w:uiPriority w:val="9"/>
    <w:qFormat/>
    <w:rsid w:val="000C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F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F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5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F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F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FD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C0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5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583F"/>
  </w:style>
  <w:style w:type="paragraph" w:styleId="Piedepgina">
    <w:name w:val="footer"/>
    <w:basedOn w:val="Normal"/>
    <w:link w:val="PiedepginaCar"/>
    <w:uiPriority w:val="99"/>
    <w:unhideWhenUsed/>
    <w:rsid w:val="008E5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583F"/>
  </w:style>
  <w:style w:type="paragraph" w:customStyle="1" w:styleId="ds-markdown-paragraph">
    <w:name w:val="ds-markdown-paragraph"/>
    <w:basedOn w:val="Normal"/>
    <w:rsid w:val="00814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69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3</Pages>
  <Words>288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Sadam zizumbo G.</dc:creator>
  <cp:keywords/>
  <dc:description/>
  <cp:lastModifiedBy>Hogar</cp:lastModifiedBy>
  <cp:revision>131</cp:revision>
  <dcterms:created xsi:type="dcterms:W3CDTF">2024-08-11T07:20:00Z</dcterms:created>
  <dcterms:modified xsi:type="dcterms:W3CDTF">2025-11-06T23:35:00Z</dcterms:modified>
</cp:coreProperties>
</file>