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CE8C8" w14:textId="7843604F" w:rsidR="00616892" w:rsidRDefault="003D4B56" w:rsidP="003D4B56">
      <w:pPr>
        <w:pStyle w:val="Heading1"/>
      </w:pPr>
      <w:r>
        <w:t>Build and running of application:</w:t>
      </w:r>
    </w:p>
    <w:p w14:paraId="3833B56D" w14:textId="77777777" w:rsidR="000027F1" w:rsidRDefault="000027F1" w:rsidP="000027F1">
      <w:r>
        <w:t>Build and running of application:</w:t>
      </w:r>
    </w:p>
    <w:p w14:paraId="32C3D65D" w14:textId="77777777" w:rsidR="000027F1" w:rsidRDefault="000027F1" w:rsidP="000027F1">
      <w:r>
        <w:t>We need to make sure to install and python to run the project and NPM must be set to the system path. In the command prompt (running as administrator and having fully read and write permissions for the folder), install all the dependencies and plugins by typing “</w:t>
      </w:r>
      <w:proofErr w:type="spellStart"/>
      <w:r>
        <w:t>npm</w:t>
      </w:r>
      <w:proofErr w:type="spellEnd"/>
      <w:r>
        <w:t xml:space="preserve"> install”.</w:t>
      </w:r>
    </w:p>
    <w:p w14:paraId="1E03775E" w14:textId="77777777" w:rsidR="000027F1" w:rsidRDefault="000027F1" w:rsidP="000027F1">
      <w:r>
        <w:t xml:space="preserve">We need to install robo3t and MongoDB and import our DB into it. </w:t>
      </w:r>
    </w:p>
    <w:p w14:paraId="060712DD" w14:textId="77777777" w:rsidR="000027F1" w:rsidRDefault="000027F1" w:rsidP="000027F1">
      <w:r>
        <w:t>In the backend folder, install node modules by typing “</w:t>
      </w:r>
      <w:proofErr w:type="spellStart"/>
      <w:r>
        <w:t>npm</w:t>
      </w:r>
      <w:proofErr w:type="spellEnd"/>
      <w:r>
        <w:t xml:space="preserve"> install”. This installs all the node modules which are needed. After installing it, type “</w:t>
      </w:r>
      <w:proofErr w:type="spellStart"/>
      <w:r>
        <w:t>npm</w:t>
      </w:r>
      <w:proofErr w:type="spellEnd"/>
      <w:r>
        <w:t xml:space="preserve"> start” which runs the server and connects to Database. This makes the APIs work on the browser and shows all the data from the database on the browser.</w:t>
      </w:r>
    </w:p>
    <w:p w14:paraId="586B6739" w14:textId="77777777" w:rsidR="000027F1" w:rsidRDefault="000027F1" w:rsidP="000027F1">
      <w:r>
        <w:t>Make sure that no other page or folder is accessing port 3000, If you are running the site with a different web server change this to the URL of the site e.g. localhost:1234 in webpack.mix.js file on assets folder.</w:t>
      </w:r>
    </w:p>
    <w:p w14:paraId="2B63E5BA" w14:textId="77777777" w:rsidR="000027F1" w:rsidRDefault="000027F1" w:rsidP="000027F1">
      <w:r>
        <w:t>Then type “</w:t>
      </w:r>
      <w:proofErr w:type="spellStart"/>
      <w:r>
        <w:t>npm</w:t>
      </w:r>
      <w:proofErr w:type="spellEnd"/>
      <w:r>
        <w:t xml:space="preserve"> run watch” command to watch the changes in the files and initialize browser-sync, this runs the application on the browser. Now complete web application must be working.</w:t>
      </w:r>
    </w:p>
    <w:p w14:paraId="3270D940" w14:textId="77777777" w:rsidR="000027F1" w:rsidRDefault="000027F1" w:rsidP="000027F1">
      <w:r>
        <w:t xml:space="preserve">All styles must be written in the sass folder. All styles written here are compiled into plain CSS and saved in style.css in the site folder. </w:t>
      </w:r>
    </w:p>
    <w:p w14:paraId="2E4B4D6F" w14:textId="77777777" w:rsidR="000027F1" w:rsidRDefault="000027F1" w:rsidP="000027F1">
      <w:r>
        <w:t>All JS code must go into the assets/</w:t>
      </w:r>
      <w:proofErr w:type="spellStart"/>
      <w:r>
        <w:t>js</w:t>
      </w:r>
      <w:proofErr w:type="spellEnd"/>
      <w:r>
        <w:t xml:space="preserve"> folder which compiles and saved in script.js file in the site folder.</w:t>
      </w:r>
    </w:p>
    <w:p w14:paraId="19E6655B" w14:textId="77777777" w:rsidR="000027F1" w:rsidRDefault="000027F1" w:rsidP="000027F1">
      <w:r>
        <w:t xml:space="preserve">All </w:t>
      </w:r>
      <w:proofErr w:type="spellStart"/>
      <w:r>
        <w:t>Markup</w:t>
      </w:r>
      <w:proofErr w:type="spellEnd"/>
      <w:r>
        <w:t xml:space="preserve"> is written in HTML files in the site folder.</w:t>
      </w:r>
    </w:p>
    <w:p w14:paraId="36CB1938" w14:textId="77777777" w:rsidR="000027F1" w:rsidRDefault="000027F1" w:rsidP="000027F1"/>
    <w:p w14:paraId="289345EC" w14:textId="77777777" w:rsidR="000027F1" w:rsidRDefault="000027F1" w:rsidP="000027F1"/>
    <w:p w14:paraId="5AC1C326" w14:textId="77777777" w:rsidR="00530EAF" w:rsidRDefault="00530EAF" w:rsidP="00530EAF">
      <w:bookmarkStart w:id="0" w:name="_GoBack"/>
      <w:bookmarkEnd w:id="0"/>
    </w:p>
    <w:p w14:paraId="0B5E1820" w14:textId="77777777" w:rsidR="00530EAF" w:rsidRDefault="00530EAF" w:rsidP="00530EAF"/>
    <w:p w14:paraId="685B68BA" w14:textId="77777777" w:rsidR="003D4B56" w:rsidRDefault="003D4B56"/>
    <w:sectPr w:rsidR="003D4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55"/>
    <w:rsid w:val="000027F1"/>
    <w:rsid w:val="001614BD"/>
    <w:rsid w:val="00342F69"/>
    <w:rsid w:val="003D4B56"/>
    <w:rsid w:val="004A0855"/>
    <w:rsid w:val="00530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DD17"/>
  <w15:chartTrackingRefBased/>
  <w15:docId w15:val="{FEF65476-6230-4357-9AC0-21750FEF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B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195140">
      <w:bodyDiv w:val="1"/>
      <w:marLeft w:val="0"/>
      <w:marRight w:val="0"/>
      <w:marTop w:val="0"/>
      <w:marBottom w:val="0"/>
      <w:divBdr>
        <w:top w:val="none" w:sz="0" w:space="0" w:color="auto"/>
        <w:left w:val="none" w:sz="0" w:space="0" w:color="auto"/>
        <w:bottom w:val="none" w:sz="0" w:space="0" w:color="auto"/>
        <w:right w:val="none" w:sz="0" w:space="0" w:color="auto"/>
      </w:divBdr>
      <w:divsChild>
        <w:div w:id="1760515107">
          <w:marLeft w:val="0"/>
          <w:marRight w:val="0"/>
          <w:marTop w:val="0"/>
          <w:marBottom w:val="0"/>
          <w:divBdr>
            <w:top w:val="none" w:sz="0" w:space="0" w:color="auto"/>
            <w:left w:val="none" w:sz="0" w:space="0" w:color="auto"/>
            <w:bottom w:val="none" w:sz="0" w:space="0" w:color="auto"/>
            <w:right w:val="none" w:sz="0" w:space="0" w:color="auto"/>
          </w:divBdr>
          <w:divsChild>
            <w:div w:id="19804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0944">
      <w:bodyDiv w:val="1"/>
      <w:marLeft w:val="0"/>
      <w:marRight w:val="0"/>
      <w:marTop w:val="0"/>
      <w:marBottom w:val="0"/>
      <w:divBdr>
        <w:top w:val="none" w:sz="0" w:space="0" w:color="auto"/>
        <w:left w:val="none" w:sz="0" w:space="0" w:color="auto"/>
        <w:bottom w:val="none" w:sz="0" w:space="0" w:color="auto"/>
        <w:right w:val="none" w:sz="0" w:space="0" w:color="auto"/>
      </w:divBdr>
      <w:divsChild>
        <w:div w:id="1795252657">
          <w:marLeft w:val="0"/>
          <w:marRight w:val="0"/>
          <w:marTop w:val="0"/>
          <w:marBottom w:val="0"/>
          <w:divBdr>
            <w:top w:val="none" w:sz="0" w:space="0" w:color="auto"/>
            <w:left w:val="none" w:sz="0" w:space="0" w:color="auto"/>
            <w:bottom w:val="none" w:sz="0" w:space="0" w:color="auto"/>
            <w:right w:val="none" w:sz="0" w:space="0" w:color="auto"/>
          </w:divBdr>
          <w:divsChild>
            <w:div w:id="14677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2</cp:revision>
  <dcterms:created xsi:type="dcterms:W3CDTF">2020-01-16T23:18:00Z</dcterms:created>
  <dcterms:modified xsi:type="dcterms:W3CDTF">2020-01-16T23:40:00Z</dcterms:modified>
</cp:coreProperties>
</file>