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BBD57" w14:textId="4DC1D04E" w:rsidR="00616892" w:rsidRDefault="009D6D17">
      <w:r>
        <w:t xml:space="preserve">Risk1: The author has no experience in developing a complete web application, </w:t>
      </w:r>
      <w:proofErr w:type="gramStart"/>
      <w:r>
        <w:t>Creating</w:t>
      </w:r>
      <w:proofErr w:type="gramEnd"/>
      <w:r>
        <w:t xml:space="preserve"> database, Creating API’s and integrating with front-end.</w:t>
      </w:r>
    </w:p>
    <w:p w14:paraId="3606E8A7" w14:textId="1F612CAF" w:rsidR="009D6D17" w:rsidRDefault="009D6D17">
      <w:r>
        <w:t>Action: In order to build a complete web application, one must know how to develop it in every phase.</w:t>
      </w:r>
    </w:p>
    <w:p w14:paraId="6DFC0213" w14:textId="77E87E32" w:rsidR="009D6D17" w:rsidRDefault="009D6D17">
      <w:bookmarkStart w:id="0" w:name="_GoBack"/>
      <w:bookmarkEnd w:id="0"/>
    </w:p>
    <w:p w14:paraId="2D3E4890" w14:textId="3510B7A4" w:rsidR="009D6D17" w:rsidRDefault="009D6D17">
      <w:r>
        <w:t>Risk 2: While implementing algorithm for allocating of groups. We cannot guarantee them that we will allocate the, with their 1</w:t>
      </w:r>
      <w:r w:rsidRPr="009D6D17">
        <w:rPr>
          <w:vertAlign w:val="superscript"/>
        </w:rPr>
        <w:t>st</w:t>
      </w:r>
      <w:r>
        <w:t xml:space="preserve"> preferred topic.</w:t>
      </w:r>
    </w:p>
    <w:p w14:paraId="5D61F095" w14:textId="66426800" w:rsidR="009D6D17" w:rsidRDefault="009D6D17">
      <w:r>
        <w:t xml:space="preserve">Action: We Implemented algorithm in such a way that, it tries to allocate their first preferred topic </w:t>
      </w:r>
      <w:proofErr w:type="gramStart"/>
      <w:r>
        <w:t>In</w:t>
      </w:r>
      <w:proofErr w:type="gramEnd"/>
      <w:r>
        <w:t xml:space="preserve"> most of the cases unless the topic has already allocated to 5 students and there is no chance of adding new student into that group. In this case algorithm tries to allocate with their second preferred topic and continues with 3</w:t>
      </w:r>
      <w:r w:rsidRPr="009D6D17">
        <w:rPr>
          <w:vertAlign w:val="superscript"/>
        </w:rPr>
        <w:t>rd</w:t>
      </w:r>
      <w:r>
        <w:t>, 4</w:t>
      </w:r>
      <w:r w:rsidRPr="009D6D17">
        <w:rPr>
          <w:vertAlign w:val="superscript"/>
        </w:rPr>
        <w:t>th</w:t>
      </w:r>
      <w:r>
        <w:t xml:space="preserve"> and 5</w:t>
      </w:r>
      <w:r w:rsidRPr="009D6D17">
        <w:rPr>
          <w:vertAlign w:val="superscript"/>
        </w:rPr>
        <w:t>th</w:t>
      </w:r>
      <w:r>
        <w:t xml:space="preserve"> topic in case of same situation where topic is already allocated.</w:t>
      </w:r>
    </w:p>
    <w:p w14:paraId="1C9CB9E5" w14:textId="43943D44" w:rsidR="009D6D17" w:rsidRDefault="009D6D17"/>
    <w:p w14:paraId="3144C86F" w14:textId="36CA1B79" w:rsidR="004A2AE6" w:rsidRDefault="009D6D17">
      <w:r>
        <w:t>Risk 3: Implementing weighted algorithm forces students to allocate them their lowest preferred topic even when highest preferred topic is available</w:t>
      </w:r>
      <w:r w:rsidR="004A2AE6">
        <w:t>. This situation occurs when a group is allocated with 4 students with their highest preferred topic as their group topic, but 5</w:t>
      </w:r>
      <w:r w:rsidR="004A2AE6" w:rsidRPr="004A2AE6">
        <w:rPr>
          <w:vertAlign w:val="superscript"/>
        </w:rPr>
        <w:t>th</w:t>
      </w:r>
      <w:r w:rsidR="004A2AE6">
        <w:t xml:space="preserve"> student is forced to allocate this group even if his highest preferred topic is available.</w:t>
      </w:r>
    </w:p>
    <w:p w14:paraId="0156F91B" w14:textId="408E99D5" w:rsidR="009D6D17" w:rsidRDefault="009D6D17">
      <w:r>
        <w:t>Action:</w:t>
      </w:r>
      <w:r w:rsidR="004A2AE6">
        <w:t xml:space="preserve"> We implemented an algorithm which first tries to allocate their highest preferred topic unless the group is allocated with 5 students.</w:t>
      </w:r>
    </w:p>
    <w:p w14:paraId="2999DE6D" w14:textId="77777777" w:rsidR="004A2AE6" w:rsidRDefault="004A2AE6"/>
    <w:p w14:paraId="39B04610" w14:textId="48741D6E" w:rsidR="004A2AE6" w:rsidRDefault="004A2AE6">
      <w:r>
        <w:t>Risk 4: Get values from Database and display them in the table.</w:t>
      </w:r>
    </w:p>
    <w:p w14:paraId="6C16258F" w14:textId="4A4A873B" w:rsidR="004A2AE6" w:rsidRDefault="004A2AE6">
      <w:r>
        <w:t>Action: To make sure that all our values are displayed from the API with GET method, we used a code from online source to display values in the table dynamically from an API.</w:t>
      </w:r>
    </w:p>
    <w:sectPr w:rsidR="004A2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99"/>
    <w:rsid w:val="001614BD"/>
    <w:rsid w:val="00342F69"/>
    <w:rsid w:val="004A2AE6"/>
    <w:rsid w:val="007B1299"/>
    <w:rsid w:val="009D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FF62"/>
  <w15:chartTrackingRefBased/>
  <w15:docId w15:val="{896BFB84-1BC2-4740-A46A-FB6A00BD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Gunishetty</dc:creator>
  <cp:keywords/>
  <dc:description/>
  <cp:lastModifiedBy>abhinav Gunishetty</cp:lastModifiedBy>
  <cp:revision>2</cp:revision>
  <dcterms:created xsi:type="dcterms:W3CDTF">2020-01-14T22:31:00Z</dcterms:created>
  <dcterms:modified xsi:type="dcterms:W3CDTF">2020-01-14T22:50:00Z</dcterms:modified>
</cp:coreProperties>
</file>