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61BFF" w14:textId="197FEA24" w:rsidR="009A1F8F" w:rsidRDefault="009A1F8F">
      <w:r>
        <w:t>EDA presentation link</w:t>
      </w:r>
    </w:p>
    <w:p w14:paraId="5B461FA6" w14:textId="2C390277" w:rsidR="009A1F8F" w:rsidRDefault="009A1F8F"/>
    <w:p w14:paraId="22205CEF" w14:textId="04B853B9" w:rsidR="009A1F8F" w:rsidRDefault="009A1F8F">
      <w:r w:rsidRPr="009A1F8F">
        <w:t>https://docs.google.com/presentation/d/1ZGV7Skni9GRNz8jV4R5TiYvCXDc_DeP9/edit#slide=id.gd3365b4ab9_0_0</w:t>
      </w:r>
    </w:p>
    <w:sectPr w:rsidR="009A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8F"/>
    <w:rsid w:val="009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AEE61"/>
  <w15:chartTrackingRefBased/>
  <w15:docId w15:val="{FE2B9CDA-262B-8047-ADAF-7AF6B1B2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Horn</dc:creator>
  <cp:keywords/>
  <dc:description/>
  <cp:lastModifiedBy>Courtney Horn</cp:lastModifiedBy>
  <cp:revision>1</cp:revision>
  <dcterms:created xsi:type="dcterms:W3CDTF">2021-04-24T04:19:00Z</dcterms:created>
  <dcterms:modified xsi:type="dcterms:W3CDTF">2021-04-24T04:19:00Z</dcterms:modified>
</cp:coreProperties>
</file>