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532C74" w:rsidRDefault="00F418CC" w:rsidP="00532C74">
      <w:pPr>
        <w:pStyle w:val="Heading1"/>
        <w:rPr>
          <w:rFonts w:eastAsia="Times New Roman"/>
          <w:color w:val="000000" w:themeColor="text1"/>
          <w:sz w:val="40"/>
          <w:szCs w:val="40"/>
        </w:rPr>
      </w:pPr>
      <w:r w:rsidRPr="00532C74">
        <w:rPr>
          <w:rFonts w:eastAsia="Times New Roman"/>
          <w:color w:val="000000" w:themeColor="text1"/>
          <w:sz w:val="40"/>
          <w:szCs w:val="40"/>
        </w:rPr>
        <w:t>MANUAL TESTING</w:t>
      </w:r>
    </w:p>
    <w:p w:rsidR="00000000" w:rsidRPr="00532C74" w:rsidRDefault="00F418CC" w:rsidP="00532C74">
      <w:pPr>
        <w:pStyle w:val="Heading2"/>
        <w:rPr>
          <w:rFonts w:eastAsia="Times New Roman"/>
          <w:color w:val="000000" w:themeColor="text1"/>
          <w:sz w:val="32"/>
          <w:szCs w:val="32"/>
        </w:rPr>
      </w:pPr>
      <w:r w:rsidRPr="00532C74">
        <w:rPr>
          <w:rFonts w:eastAsia="Times New Roman"/>
          <w:color w:val="000000" w:themeColor="text1"/>
          <w:sz w:val="32"/>
          <w:szCs w:val="32"/>
        </w:rPr>
        <w:t xml:space="preserve">Module 1: Login </w:t>
      </w:r>
      <w:r w:rsidRPr="00532C74">
        <w:rPr>
          <w:rFonts w:eastAsia="Times New Roman"/>
          <w:color w:val="000000" w:themeColor="text1"/>
          <w:sz w:val="32"/>
          <w:szCs w:val="32"/>
        </w:rPr>
        <w:t>Page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564"/>
        <w:gridCol w:w="2814"/>
        <w:gridCol w:w="3001"/>
        <w:gridCol w:w="1073"/>
      </w:tblGrid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8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532C74" w:rsidRPr="00532C74" w:rsidTr="00532C74">
        <w:trPr>
          <w:trHeight w:val="741"/>
        </w:trPr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</w:t>
            </w:r>
            <w:r w:rsidRPr="00532C74">
              <w:rPr>
                <w:rFonts w:eastAsia="Times New Roman"/>
                <w:color w:val="000000" w:themeColor="text1"/>
              </w:rPr>
              <w:t>01</w:t>
            </w:r>
          </w:p>
        </w:tc>
        <w:tc>
          <w:tcPr>
            <w:tcW w:w="8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Open Sign In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Click Sign In from header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Sign In page opens with Email Address, Password, and Sign In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</w:t>
            </w:r>
            <w:r w:rsidRPr="00532C74">
              <w:rPr>
                <w:rFonts w:eastAsia="Times New Roman"/>
                <w:color w:val="000000" w:themeColor="text1"/>
              </w:rPr>
              <w:t>02</w:t>
            </w:r>
          </w:p>
        </w:tc>
        <w:tc>
          <w:tcPr>
            <w:tcW w:w="8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Login with valid 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Registered customer email + correct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Customer is logged in and username dropdown is visible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</w:t>
            </w:r>
            <w:r w:rsidRPr="00532C74">
              <w:rPr>
                <w:rFonts w:eastAsia="Times New Roman"/>
                <w:color w:val="000000" w:themeColor="text1"/>
              </w:rPr>
              <w:t>03</w:t>
            </w:r>
          </w:p>
        </w:tc>
        <w:tc>
          <w:tcPr>
            <w:tcW w:w="8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Login with valid 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admin@email.com + correct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Admin is logged in and Admin dropdown is visible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</w:t>
            </w:r>
            <w:r w:rsidRPr="00532C74">
              <w:rPr>
                <w:rFonts w:eastAsia="Times New Roman"/>
                <w:color w:val="000000" w:themeColor="text1"/>
              </w:rPr>
              <w:t>04</w:t>
            </w:r>
          </w:p>
        </w:tc>
        <w:tc>
          <w:tcPr>
            <w:tcW w:w="8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 xml:space="preserve">Login with </w:t>
            </w:r>
            <w:r w:rsidRPr="00532C74">
              <w:rPr>
                <w:rFonts w:eastAsia="Times New Roman"/>
                <w:color w:val="000000" w:themeColor="text1"/>
              </w:rPr>
              <w:t>invalid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Registered email + wrong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Error message is displayed and user stays on Sign In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</w:t>
            </w:r>
            <w:r w:rsidRPr="00532C74">
              <w:rPr>
                <w:rFonts w:eastAsia="Times New Roman"/>
                <w:color w:val="000000" w:themeColor="text1"/>
              </w:rPr>
              <w:t>05</w:t>
            </w:r>
          </w:p>
        </w:tc>
        <w:tc>
          <w:tcPr>
            <w:tcW w:w="8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Login with invalid 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Unregistered email + valid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Login fails and error message is displayed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</w:t>
            </w:r>
            <w:r w:rsidRPr="00532C74">
              <w:rPr>
                <w:rFonts w:eastAsia="Times New Roman"/>
                <w:color w:val="000000" w:themeColor="text1"/>
              </w:rPr>
              <w:t>-06</w:t>
            </w:r>
          </w:p>
        </w:tc>
        <w:tc>
          <w:tcPr>
            <w:tcW w:w="8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Submit empty form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Email blank + password blank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Browser validation or application validation prevents submission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</w:t>
            </w:r>
            <w:r w:rsidRPr="00532C74">
              <w:rPr>
                <w:rFonts w:eastAsia="Times New Roman"/>
                <w:color w:val="000000" w:themeColor="text1"/>
              </w:rPr>
              <w:t>07</w:t>
            </w:r>
          </w:p>
        </w:tc>
        <w:tc>
          <w:tcPr>
            <w:tcW w:w="8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Invalid email format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ahmdgmail.com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Email field validation prevents invalid format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</w:t>
            </w:r>
            <w:r w:rsidRPr="00532C74">
              <w:rPr>
                <w:rFonts w:eastAsia="Times New Roman"/>
                <w:color w:val="000000" w:themeColor="text1"/>
              </w:rPr>
              <w:t>08</w:t>
            </w:r>
          </w:p>
        </w:tc>
        <w:tc>
          <w:tcPr>
            <w:tcW w:w="8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Logout from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Logg</w:t>
            </w:r>
            <w:r w:rsidRPr="00532C74">
              <w:rPr>
                <w:rFonts w:eastAsia="Times New Roman"/>
                <w:color w:val="000000" w:themeColor="text1"/>
              </w:rPr>
              <w:t>ed-in user clicks Logout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User is logged out and redirected to Sign In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532C74" w:rsidRDefault="00F418CC" w:rsidP="00532C74">
      <w:pPr>
        <w:pStyle w:val="Heading3"/>
        <w:rPr>
          <w:rFonts w:eastAsia="Times New Roman"/>
          <w:color w:val="000000" w:themeColor="text1"/>
          <w:sz w:val="28"/>
          <w:szCs w:val="28"/>
        </w:rPr>
      </w:pPr>
      <w:r w:rsidRPr="00532C74">
        <w:rPr>
          <w:rFonts w:eastAsia="Times New Roman"/>
          <w:color w:val="000000" w:themeColor="text1"/>
          <w:sz w:val="28"/>
          <w:szCs w:val="28"/>
        </w:rPr>
        <w:t>Screenshots / Visual Proof</w:t>
      </w:r>
    </w:p>
    <w:p w:rsidR="00000000" w:rsidRPr="00532C74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1" name="Picture 1" descr="C:\Users\Ahmad\AppData\Local\Microsoft\Windows\INetCache\Content.MSO\E10649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hmad\AppData\Local\Microsoft\Windows\INetCache\Content.MSO\E106497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="00532C74" w:rsidRPr="00532C74">
        <w:rPr>
          <w:rFonts w:eastAsia="Times New Roman"/>
          <w:b/>
          <w:bCs/>
          <w:color w:val="000000" w:themeColor="text1"/>
          <w:sz w:val="28"/>
          <w:szCs w:val="28"/>
        </w:rPr>
        <w:t xml:space="preserve"> 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02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322787"/>
            <wp:effectExtent l="0" t="0" r="6350" b="1905"/>
            <wp:docPr id="2" name="Picture 2" descr="C:\Users\Ahmad\AppData\Local\Microsoft\Windows\INetCache\Content.MSO\11A845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hmad\AppData\Local\Microsoft\Windows\INetCache\Content.MSO\11A845AC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42" cy="433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="00532C74" w:rsidRPr="00532C74">
        <w:rPr>
          <w:rFonts w:eastAsia="Times New Roman"/>
          <w:b/>
          <w:bCs/>
          <w:color w:val="000000" w:themeColor="text1"/>
          <w:sz w:val="28"/>
          <w:szCs w:val="28"/>
        </w:rPr>
        <w:t xml:space="preserve"> 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03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3" name="Picture 3" descr="C:\Users\Ahmad\AppData\Local\Microsoft\Windows\INetCache\Content.MSO\BF1A11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hmad\AppData\Local\Microsoft\Windows\INetCache\Content.MSO\BF1A11B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</w:t>
      </w:r>
      <w:r w:rsidR="00532C74" w:rsidRPr="00532C74">
        <w:rPr>
          <w:rFonts w:eastAsia="Times New Roman"/>
          <w:b/>
          <w:bCs/>
          <w:color w:val="000000" w:themeColor="text1"/>
          <w:sz w:val="28"/>
          <w:szCs w:val="28"/>
        </w:rPr>
        <w:t xml:space="preserve"> 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 xml:space="preserve">-04 </w:t>
      </w:r>
    </w:p>
    <w:p w:rsidR="00000000" w:rsidRPr="00532C74" w:rsidRDefault="00F418CC" w:rsidP="00532C74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4" name="Picture 4" descr="C:\Users\Ahmad\AppData\Local\Microsoft\Windows\INetCache\Content.MSO\D2D9349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hmad\AppData\Local\Microsoft\Windows\INetCache\Content.MSO\D2D9349A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="00532C74" w:rsidRPr="00532C74">
        <w:rPr>
          <w:rFonts w:eastAsia="Times New Roman"/>
          <w:b/>
          <w:bCs/>
          <w:color w:val="000000" w:themeColor="text1"/>
          <w:sz w:val="28"/>
          <w:szCs w:val="28"/>
        </w:rPr>
        <w:t xml:space="preserve"> 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05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5" name="Picture 5" descr="C:\Users\Ahmad\AppData\Local\Microsoft\Windows\INetCache\Content.MSO\630707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hmad\AppData\Local\Microsoft\Windows\INetCache\Content.MSO\630707D3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-06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6" name="Picture 6" descr="C:\Users\Ahmad\AppData\Local\Microsoft\Windows\INetCache\Content.MSO\981477B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hmad\AppData\Local\Microsoft\Windows\INetCache\Content.MSO\981477B8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07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7" name="Picture 7" descr="C:\Users\Ahmad\AppData\Local\Microsoft\Windows\INetCache\Content.MSO\91B5645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hmad\AppData\Local\Microsoft\Windows\INetCache\Content.MSO\91B56459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="00532C74" w:rsidRPr="00532C74">
        <w:rPr>
          <w:rFonts w:eastAsia="Times New Roman"/>
          <w:b/>
          <w:bCs/>
          <w:color w:val="000000" w:themeColor="text1"/>
          <w:sz w:val="28"/>
          <w:szCs w:val="28"/>
        </w:rPr>
        <w:t>0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 xml:space="preserve">8 </w:t>
      </w:r>
    </w:p>
    <w:p w:rsidR="00000000" w:rsidRPr="00532C74" w:rsidRDefault="00F418CC" w:rsidP="00532C74">
      <w:pPr>
        <w:pStyle w:val="Heading2"/>
        <w:rPr>
          <w:rFonts w:eastAsia="Times New Roman"/>
          <w:color w:val="000000" w:themeColor="text1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8" name="Picture 8" descr="C:\Users\Ahmad\AppData\Local\Microsoft\Windows\INetCache\Content.MSO\78E28E8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hmad\AppData\Local\Microsoft\Windows\INetCache\Content.MSO\78E28E86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color w:val="000000" w:themeColor="text1"/>
          <w:sz w:val="32"/>
          <w:szCs w:val="32"/>
        </w:rPr>
        <w:t>Module 2: User Registration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697"/>
        <w:gridCol w:w="2556"/>
        <w:gridCol w:w="3127"/>
        <w:gridCol w:w="1073"/>
      </w:tblGrid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9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</w:t>
            </w:r>
            <w:r w:rsidR="00532C74" w:rsidRPr="00532C74">
              <w:rPr>
                <w:rFonts w:eastAsia="Times New Roman"/>
                <w:color w:val="000000" w:themeColor="text1"/>
              </w:rPr>
              <w:t>-</w:t>
            </w:r>
            <w:r w:rsidRPr="00532C74">
              <w:rPr>
                <w:rFonts w:eastAsia="Times New Roman"/>
                <w:color w:val="000000" w:themeColor="text1"/>
              </w:rPr>
              <w:t>01</w:t>
            </w:r>
          </w:p>
        </w:tc>
        <w:tc>
          <w:tcPr>
            <w:tcW w:w="9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Open Register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Click Register link from Sign In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Register page opens with name, email, password, and confirm password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MT-RG-02</w:t>
            </w:r>
          </w:p>
        </w:tc>
        <w:tc>
          <w:tcPr>
            <w:tcW w:w="9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Register valid 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New name, new email, password, confirm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Account is created and user is logged 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MT-RG-03</w:t>
            </w:r>
          </w:p>
        </w:tc>
        <w:tc>
          <w:tcPr>
            <w:tcW w:w="9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Register duplicate 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Existing email 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Application shows user already exists 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MT-RG-04</w:t>
            </w:r>
          </w:p>
        </w:tc>
        <w:tc>
          <w:tcPr>
            <w:tcW w:w="9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Password mismatch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Password and confirm password different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Registration is rejected with password mismatch 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lastRenderedPageBreak/>
              <w:t>MT-RG-05</w:t>
            </w:r>
          </w:p>
        </w:tc>
        <w:tc>
          <w:tcPr>
            <w:tcW w:w="9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Empty required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Leave all field</w:t>
            </w:r>
            <w:r w:rsidRPr="00532C74">
              <w:rPr>
                <w:rFonts w:eastAsia="Times New Roman"/>
                <w:color w:val="000000" w:themeColor="text1"/>
              </w:rPr>
              <w:t>s blank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Required field validation prevents registration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MT-RG-06</w:t>
            </w:r>
          </w:p>
        </w:tc>
        <w:tc>
          <w:tcPr>
            <w:tcW w:w="9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Invalid email during registration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abcgmail.com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Email format validation is shown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MT-RG-07</w:t>
            </w:r>
          </w:p>
        </w:tc>
        <w:tc>
          <w:tcPr>
            <w:tcW w:w="9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Short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Password less than expected length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System rejects or securely handles weak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MT-RG-08</w:t>
            </w:r>
          </w:p>
        </w:tc>
        <w:tc>
          <w:tcPr>
            <w:tcW w:w="9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Navigate back to 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Click Sign In 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User is redirected back to Sign In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532C74" w:rsidRDefault="00F418CC" w:rsidP="00532C74">
      <w:pPr>
        <w:pStyle w:val="Heading3"/>
        <w:rPr>
          <w:rFonts w:eastAsia="Times New Roman"/>
          <w:color w:val="000000" w:themeColor="text1"/>
          <w:sz w:val="32"/>
          <w:szCs w:val="32"/>
        </w:rPr>
      </w:pPr>
      <w:r w:rsidRPr="00532C74">
        <w:rPr>
          <w:rFonts w:eastAsia="Times New Roman"/>
          <w:color w:val="000000" w:themeColor="text1"/>
          <w:sz w:val="32"/>
          <w:szCs w:val="32"/>
        </w:rPr>
        <w:t>Screenshots / Visual Proof</w:t>
      </w:r>
    </w:p>
    <w:p w:rsidR="00000000" w:rsidRPr="00532C74" w:rsidRDefault="00F418CC" w:rsidP="00532C74">
      <w:pPr>
        <w:spacing w:after="90"/>
        <w:divId w:val="522138171"/>
        <w:rPr>
          <w:color w:val="000000" w:themeColor="text1"/>
          <w:sz w:val="28"/>
          <w:szCs w:val="28"/>
        </w:rPr>
      </w:pP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 xml:space="preserve">01 </w:t>
      </w:r>
    </w:p>
    <w:p w:rsidR="00000000" w:rsidRPr="00532C74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>
            <wp:extent cx="6032500" cy="4273550"/>
            <wp:effectExtent l="0" t="0" r="6350" b="0"/>
            <wp:docPr id="9" name="Picture 9" descr="C:\Users\Ahmad\AppData\Local\Microsoft\Windows\INetCache\Content.MSO\5360A0C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hmad\AppData\Local\Microsoft\Windows\INetCache\Content.MSO\5360A0CF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02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10" name="Picture 10" descr="C:\Users\Ahmad\AppData\Local\Microsoft\Windows\INetCache\Content.MSO\7031A4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hmad\AppData\Local\Microsoft\Windows\INetCache\Content.MSO\7031A484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03</w:t>
      </w:r>
    </w:p>
    <w:p w:rsidR="00000000" w:rsidRPr="00532C74" w:rsidRDefault="00F418CC" w:rsidP="00532C74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11" name="Picture 11" descr="C:\Users\Ahmad\AppData\Local\Microsoft\Windows\INetCache\Content.MSO\8AF5F2B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hmad\AppData\Local\Microsoft\Windows\INetCache\Content.MSO\8AF5F2B5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 xml:space="preserve">04 </w:t>
      </w:r>
    </w:p>
    <w:p w:rsidR="00000000" w:rsidRPr="00532C74" w:rsidRDefault="00F418CC" w:rsidP="00532C74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12" name="Picture 12" descr="C:\Users\Ahmad\AppData\Local\Microsoft\Windows\INetCache\Content.MSO\C0DE713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hmad\AppData\Local\Microsoft\Windows\INetCache\Content.MSO\C0DE7132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05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13" name="Picture 13" descr="C:\Users\Ahmad\AppData\Local\Microsoft\Windows\INetCache\Content.MSO\7A47AB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hmad\AppData\Local\Microsoft\Windows\INetCache\Content.MSO\7A47AB8B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06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14" name="Picture 14" descr="C:\Users\Ahmad\AppData\Local\Microsoft\Windows\INetCache\Content.MSO\849018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hmad\AppData\Local\Microsoft\Windows\INetCache\Content.MSO\84901810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 xml:space="preserve">07 </w:t>
      </w:r>
    </w:p>
    <w:p w:rsidR="00000000" w:rsidRPr="00532C74" w:rsidRDefault="00F418CC" w:rsidP="00532C74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15" name="Picture 15" descr="C:\Users\Ahmad\AppData\Local\Microsoft\Windows\INetCache\Content.MSO\7E7798D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hmad\AppData\Local\Microsoft\Windows\INetCache\Content.MSO\7E7798D1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08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pStyle w:val="Heading2"/>
        <w:rPr>
          <w:rFonts w:eastAsia="Times New Roman"/>
          <w:color w:val="000000" w:themeColor="text1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16" name="Picture 16" descr="C:\Users\Ahmad\AppData\Local\Microsoft\Windows\INetCache\Content.MSO\FF5F08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hmad\AppData\Local\Microsoft\Windows\INetCache\Content.MSO\FF5F089E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C74">
        <w:rPr>
          <w:rFonts w:eastAsia="Times New Roman"/>
          <w:color w:val="000000" w:themeColor="text1"/>
          <w:sz w:val="32"/>
          <w:szCs w:val="32"/>
        </w:rPr>
        <w:t>Module 3: Home Page / Product Listing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737"/>
        <w:gridCol w:w="2219"/>
        <w:gridCol w:w="3436"/>
        <w:gridCol w:w="1073"/>
      </w:tblGrid>
      <w:tr w:rsidR="00532C74" w:rsidRPr="00532C74" w:rsidT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532C74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532C74" w:rsidRPr="00532C74" w:rsidT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MT-HP-01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Open home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Browse live 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 xml:space="preserve">Home page loads with </w:t>
            </w:r>
            <w:proofErr w:type="spellStart"/>
            <w:r w:rsidRPr="00532C74">
              <w:rPr>
                <w:rFonts w:eastAsia="Times New Roman"/>
                <w:color w:val="000000" w:themeColor="text1"/>
              </w:rPr>
              <w:t>ProShop</w:t>
            </w:r>
            <w:proofErr w:type="spellEnd"/>
            <w:r w:rsidRPr="00532C74">
              <w:rPr>
                <w:rFonts w:eastAsia="Times New Roman"/>
                <w:color w:val="000000" w:themeColor="text1"/>
              </w:rPr>
              <w:t xml:space="preserve"> header and Latest Products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MT-HP-02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Verify product cards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Home page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Each product card displays image, name, rating, reviews, and 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MT-HP-03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Open product from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Click iPhone product name/image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Product detail page opens for selected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MT-HP-04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Check top</w:t>
            </w:r>
            <w:r w:rsidRPr="00532C74">
              <w:rPr>
                <w:rFonts w:eastAsia="Times New Roman"/>
                <w:color w:val="000000" w:themeColor="text1"/>
              </w:rPr>
              <w:t xml:space="preserve"> carousel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Home page carousel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Top product carousel is visible and can be navigated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lastRenderedPageBreak/>
              <w:t>MT-HP-05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Pagination display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Product list with pages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Pagination controls appear when products exceed page limit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MT-HP-06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Use pagination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Click page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Selected product page opens and products update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MT-HP-07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Header cart 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Click Cart from header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Shopping Cart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MT-HP-08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Header brand 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 xml:space="preserve">Click </w:t>
            </w:r>
            <w:proofErr w:type="spellStart"/>
            <w:r w:rsidRPr="00532C74">
              <w:rPr>
                <w:rFonts w:eastAsia="Times New Roman"/>
                <w:color w:val="000000" w:themeColor="text1"/>
              </w:rPr>
              <w:t>ProShop</w:t>
            </w:r>
            <w:proofErr w:type="spellEnd"/>
            <w:r w:rsidRPr="00532C74">
              <w:rPr>
                <w:rFonts w:eastAsia="Times New Roman"/>
                <w:color w:val="000000" w:themeColor="text1"/>
              </w:rPr>
              <w:t xml:space="preserve"> logo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User returns to home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532C74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532C74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532C74" w:rsidRDefault="00F418CC" w:rsidP="00532C74">
      <w:pPr>
        <w:pStyle w:val="Heading3"/>
        <w:rPr>
          <w:rFonts w:eastAsia="Times New Roman"/>
          <w:color w:val="000000" w:themeColor="text1"/>
          <w:sz w:val="32"/>
          <w:szCs w:val="32"/>
        </w:rPr>
      </w:pPr>
      <w:r w:rsidRPr="00532C74">
        <w:rPr>
          <w:rFonts w:eastAsia="Times New Roman"/>
          <w:color w:val="000000" w:themeColor="text1"/>
          <w:sz w:val="32"/>
          <w:szCs w:val="32"/>
        </w:rPr>
        <w:t>Screenshots / Visual Proof</w:t>
      </w:r>
    </w:p>
    <w:p w:rsidR="00000000" w:rsidRPr="00532C74" w:rsidRDefault="00F418CC" w:rsidP="00532C74">
      <w:pPr>
        <w:spacing w:after="90"/>
        <w:divId w:val="937521234"/>
        <w:rPr>
          <w:color w:val="000000" w:themeColor="text1"/>
          <w:sz w:val="28"/>
          <w:szCs w:val="28"/>
        </w:rPr>
      </w:pP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Scree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>nshot Proof: MT-</w:t>
      </w:r>
      <w:r w:rsidRPr="00532C74">
        <w:rPr>
          <w:rFonts w:eastAsia="Times New Roman"/>
          <w:b/>
          <w:bCs/>
          <w:color w:val="000000" w:themeColor="text1"/>
          <w:sz w:val="28"/>
          <w:szCs w:val="28"/>
        </w:rPr>
        <w:t xml:space="preserve">01 </w:t>
      </w:r>
    </w:p>
    <w:p w:rsidR="00EB0118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17" name="Picture 17" descr="C:\Users\Ahmad\AppData\Local\Microsoft\Windows\INetCache\Content.MSO\ACB0640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hmad\AppData\Local\Microsoft\Windows\INetCache\Content.MSO\ACB06407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EB0118" w:rsidRDefault="00F418CC" w:rsidP="00532C74">
      <w:pPr>
        <w:rPr>
          <w:rFonts w:eastAsia="Times New Roman"/>
          <w:b/>
          <w:bCs/>
          <w:color w:val="000000" w:themeColor="text1"/>
          <w:sz w:val="28"/>
          <w:szCs w:val="28"/>
        </w:rPr>
      </w:pP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02 - Verify product cards</w:t>
      </w:r>
    </w:p>
    <w:p w:rsidR="00EB0118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18" name="Picture 18" descr="C:\Users\Ahmad\AppData\Local\Microsoft\Windows\INetCache\Content.MSO\D17EDE5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hmad\AppData\Local\Microsoft\Windows\INetCache\Content.MSO\D17EDE5C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EB0118" w:rsidRDefault="00F418CC" w:rsidP="00532C74">
      <w:pPr>
        <w:rPr>
          <w:rFonts w:eastAsia="Times New Roman"/>
          <w:b/>
          <w:bCs/>
          <w:color w:val="000000" w:themeColor="text1"/>
          <w:sz w:val="28"/>
          <w:szCs w:val="28"/>
        </w:rPr>
      </w:pP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 xml:space="preserve">03 </w:t>
      </w:r>
    </w:p>
    <w:p w:rsidR="00000000" w:rsidRPr="00EB0118" w:rsidRDefault="00F418CC" w:rsidP="00EB0118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6686550"/>
            <wp:effectExtent l="0" t="0" r="6350" b="0"/>
            <wp:docPr id="19" name="Picture 19" descr="C:\Users\Ahmad\AppData\Local\Microsoft\Windows\INetCache\Content.MSO\E705F2A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hmad\AppData\Local\Microsoft\Windows\INetCache\Content.MSO\E705F2AD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 xml:space="preserve">04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6280150"/>
            <wp:effectExtent l="0" t="0" r="6350" b="6350"/>
            <wp:docPr id="20" name="Picture 20" descr="C:\Users\Ahmad\AppData\Local\Microsoft\Windows\INetCache\Content.MSO\CCE340C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hmad\AppData\Local\Microsoft\Windows\INetCache\Content.MSO\CCE340CA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62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05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EB0118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21" name="Picture 21" descr="C:\Users\Ahmad\AppData\Local\Microsoft\Windows\INetCache\Content.MSO\4714C64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hmad\AppData\Local\Microsoft\Windows\INetCache\Content.MSO\4714C643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EB0118" w:rsidRDefault="00F418CC" w:rsidP="00532C74">
      <w:pPr>
        <w:rPr>
          <w:rFonts w:eastAsia="Times New Roman"/>
          <w:b/>
          <w:bCs/>
          <w:color w:val="000000" w:themeColor="text1"/>
          <w:sz w:val="28"/>
          <w:szCs w:val="28"/>
        </w:rPr>
      </w:pP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-06</w:t>
      </w:r>
    </w:p>
    <w:p w:rsidR="00EB0118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22" name="Picture 22" descr="C:\Users\Ahmad\AppData\Local\Microsoft\Windows\INetCache\Content.MSO\3F97C36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hmad\AppData\Local\Microsoft\Windows\INetCache\Content.MSO\3F97C368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EB0118" w:rsidRDefault="00F418CC" w:rsidP="00532C74">
      <w:pPr>
        <w:rPr>
          <w:rFonts w:eastAsia="Times New Roman"/>
          <w:b/>
          <w:bCs/>
          <w:color w:val="000000" w:themeColor="text1"/>
          <w:sz w:val="28"/>
          <w:szCs w:val="28"/>
        </w:rPr>
      </w:pP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 xml:space="preserve">07 </w:t>
      </w:r>
    </w:p>
    <w:p w:rsidR="00000000" w:rsidRPr="00EB0118" w:rsidRDefault="00F418CC" w:rsidP="00EB0118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23" name="Picture 23" descr="C:\Users\Ahmad\AppData\Local\Microsoft\Windows\INetCache\Content.MSO\C7B85C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hmad\AppData\Local\Microsoft\Windows\INetCache\Content.MSO\C7B85C49.tm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 xml:space="preserve">08 </w:t>
      </w:r>
    </w:p>
    <w:p w:rsidR="00EB0118" w:rsidRDefault="00F418CC" w:rsidP="00532C74">
      <w:pPr>
        <w:pStyle w:val="Heading2"/>
        <w:rPr>
          <w:rFonts w:eastAsia="Times New Roman"/>
          <w:color w:val="000000" w:themeColor="text1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24" name="Picture 24" descr="C:\Users\Ahmad\AppData\Local\Microsoft\Windows\INetCache\Content.MSO\9C42C5B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hmad\AppData\Local\Microsoft\Windows\INetCache\Content.MSO\9C42C5B6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118" w:rsidRDefault="00EB0118" w:rsidP="00532C74">
      <w:pPr>
        <w:pStyle w:val="Heading2"/>
        <w:rPr>
          <w:rFonts w:eastAsia="Times New Roman"/>
          <w:color w:val="000000" w:themeColor="text1"/>
        </w:rPr>
      </w:pPr>
    </w:p>
    <w:p w:rsidR="00000000" w:rsidRPr="00EB0118" w:rsidRDefault="00F418CC" w:rsidP="00532C74">
      <w:pPr>
        <w:pStyle w:val="Heading2"/>
        <w:rPr>
          <w:rFonts w:eastAsia="Times New Roman"/>
          <w:color w:val="000000" w:themeColor="text1"/>
          <w:sz w:val="32"/>
          <w:szCs w:val="32"/>
        </w:rPr>
      </w:pPr>
      <w:r w:rsidRPr="00EB0118">
        <w:rPr>
          <w:rFonts w:eastAsia="Times New Roman"/>
          <w:color w:val="000000" w:themeColor="text1"/>
          <w:sz w:val="32"/>
          <w:szCs w:val="32"/>
        </w:rPr>
        <w:lastRenderedPageBreak/>
        <w:t>Module 4: Product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529"/>
        <w:gridCol w:w="2110"/>
        <w:gridCol w:w="3813"/>
        <w:gridCol w:w="1073"/>
      </w:tblGrid>
      <w:tr w:rsidR="00532C74" w:rsidRPr="00532C74" w:rsidTr="00EB01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532C74" w:rsidRPr="00532C74" w:rsidTr="00EB01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MT-PD-01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View in-stock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Open iPhone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 xml:space="preserve">Product page shows image, description, price, status, quantity, and Add </w:t>
            </w:r>
            <w:proofErr w:type="gramStart"/>
            <w:r w:rsidRPr="00EB0118">
              <w:rPr>
                <w:rFonts w:eastAsia="Times New Roman"/>
                <w:color w:val="000000" w:themeColor="text1"/>
              </w:rPr>
              <w:t>To</w:t>
            </w:r>
            <w:proofErr w:type="gramEnd"/>
            <w:r w:rsidRPr="00EB0118">
              <w:rPr>
                <w:rFonts w:eastAsia="Times New Roman"/>
                <w:color w:val="000000" w:themeColor="text1"/>
              </w:rPr>
              <w:t xml:space="preserve"> Cart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EB01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MT-PD-02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View out-of-stock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Open Amazon Echo Dot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 xml:space="preserve">Status shows Out </w:t>
            </w:r>
            <w:proofErr w:type="gramStart"/>
            <w:r w:rsidRPr="00EB0118">
              <w:rPr>
                <w:rFonts w:eastAsia="Times New Roman"/>
                <w:color w:val="000000" w:themeColor="text1"/>
              </w:rPr>
              <w:t>Of</w:t>
            </w:r>
            <w:proofErr w:type="gramEnd"/>
            <w:r w:rsidRPr="00EB0118">
              <w:rPr>
                <w:rFonts w:eastAsia="Times New Roman"/>
                <w:color w:val="000000" w:themeColor="text1"/>
              </w:rPr>
              <w:t xml:space="preserve"> Stock and Add To Cart button is disabled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EB01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MT-PD-03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Change 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Select quantity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Selected quantity changes before adding to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EB01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MT-PD-04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Add product to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 xml:space="preserve">Click Add </w:t>
            </w:r>
            <w:proofErr w:type="gramStart"/>
            <w:r w:rsidRPr="00EB0118">
              <w:rPr>
                <w:rFonts w:eastAsia="Times New Roman"/>
                <w:color w:val="000000" w:themeColor="text1"/>
              </w:rPr>
              <w:t>To</w:t>
            </w:r>
            <w:proofErr w:type="gramEnd"/>
            <w:r w:rsidRPr="00EB0118">
              <w:rPr>
                <w:rFonts w:eastAsia="Times New Roman"/>
                <w:color w:val="000000" w:themeColor="text1"/>
              </w:rPr>
              <w:t xml:space="preserve">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Cart page opens with selected product</w:t>
            </w:r>
            <w:r w:rsidRPr="00EB0118">
              <w:rPr>
                <w:rFonts w:eastAsia="Times New Roman"/>
                <w:color w:val="000000" w:themeColor="text1"/>
              </w:rPr>
              <w:t xml:space="preserve"> and 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EB01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MT-PD-05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Use Go Back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Click Go Back on product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User returns to previous/home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EB01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MT-PD-06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Review section for guest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Guest opens product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Message asks user to sign in to write a review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EB01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MT-PD-07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Submit valid review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Logged-in user selects rating and comment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Review is submitted or proper duplicate-review message is displayed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 w:rsidTr="00EB01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MT-PD-08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Submit empty review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Logged-in user leaves review fields blank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Required validation prevents review submissio</w:t>
            </w:r>
            <w:r w:rsidRPr="00EB0118">
              <w:rPr>
                <w:rFonts w:eastAsia="Times New Roman"/>
                <w:color w:val="000000" w:themeColor="text1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EB0118" w:rsidRDefault="00F418CC" w:rsidP="00532C74">
      <w:pPr>
        <w:pStyle w:val="Heading3"/>
        <w:rPr>
          <w:rFonts w:eastAsia="Times New Roman"/>
          <w:color w:val="000000" w:themeColor="text1"/>
          <w:sz w:val="32"/>
          <w:szCs w:val="32"/>
        </w:rPr>
      </w:pPr>
      <w:r w:rsidRPr="00EB0118">
        <w:rPr>
          <w:rFonts w:eastAsia="Times New Roman"/>
          <w:color w:val="000000" w:themeColor="text1"/>
          <w:sz w:val="32"/>
          <w:szCs w:val="32"/>
        </w:rPr>
        <w:t>Screenshots / Visual Proof</w:t>
      </w:r>
    </w:p>
    <w:p w:rsidR="00000000" w:rsidRPr="00EB0118" w:rsidRDefault="00F418CC" w:rsidP="00EB0118">
      <w:pPr>
        <w:spacing w:after="90"/>
        <w:divId w:val="568618950"/>
        <w:rPr>
          <w:color w:val="000000" w:themeColor="text1"/>
          <w:sz w:val="28"/>
          <w:szCs w:val="28"/>
        </w:rPr>
      </w:pP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 xml:space="preserve">01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6686550"/>
            <wp:effectExtent l="0" t="0" r="6350" b="0"/>
            <wp:docPr id="25" name="Picture 25" descr="C:\Users\Ahmad\AppData\Local\Microsoft\Windows\INetCache\Content.MSO\D8F08E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hmad\AppData\Local\Microsoft\Windows\INetCache\Content.MSO\D8F08E3F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02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EB0118" w:rsidRDefault="00F418CC" w:rsidP="00EB0118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6280150"/>
            <wp:effectExtent l="0" t="0" r="6350" b="6350"/>
            <wp:docPr id="26" name="Picture 26" descr="C:\Users\Ahmad\AppData\Local\Microsoft\Windows\INetCache\Content.MSO\C10B533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hmad\AppData\Local\Microsoft\Windows\INetCache\Content.MSO\C10B5334.tm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62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 xml:space="preserve">03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6686550"/>
            <wp:effectExtent l="0" t="0" r="6350" b="0"/>
            <wp:docPr id="27" name="Picture 27" descr="C:\Users\Ahmad\AppData\Local\Microsoft\Windows\INetCache\Content.MSO\70CDF1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hmad\AppData\Local\Microsoft\Windows\INetCache\Content.MSO\70CDF1A5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04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28" name="Picture 28" descr="C:\Users\Ahmad\AppData\Local\Microsoft\Windows\INetCache\Content.MSO\61DA036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hmad\AppData\Local\Microsoft\Windows\INetCache\Content.MSO\61DA0362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05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EB0118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29" name="Picture 29" descr="C:\Users\Ahmad\AppData\Local\Microsoft\Windows\INetCache\Content.MSO\29FD37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hmad\AppData\Local\Microsoft\Windows\INetCache\Content.MSO\29FD37FB.t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EB0118" w:rsidRDefault="00F418CC" w:rsidP="00532C74">
      <w:pPr>
        <w:rPr>
          <w:rFonts w:eastAsia="Times New Roman"/>
          <w:b/>
          <w:bCs/>
          <w:color w:val="000000" w:themeColor="text1"/>
          <w:sz w:val="28"/>
          <w:szCs w:val="28"/>
        </w:rPr>
      </w:pP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="00EB0118" w:rsidRPr="00EB0118">
        <w:rPr>
          <w:rFonts w:eastAsia="Times New Roman"/>
          <w:b/>
          <w:bCs/>
          <w:color w:val="000000" w:themeColor="text1"/>
          <w:sz w:val="28"/>
          <w:szCs w:val="28"/>
        </w:rPr>
        <w:t xml:space="preserve"> 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 xml:space="preserve">06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6686550"/>
            <wp:effectExtent l="0" t="0" r="6350" b="0"/>
            <wp:docPr id="30" name="Picture 30" descr="C:\Users\Ahmad\AppData\Local\Microsoft\Windows\INetCache\Content.MSO\7DACD9C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hmad\AppData\Local\Microsoft\Windows\INetCache\Content.MSO\7DACD9C0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07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524500" cy="7620000"/>
            <wp:effectExtent l="0" t="0" r="0" b="0"/>
            <wp:docPr id="31" name="Picture 31" descr="C:\Users\Ahmad\AppData\Local\Microsoft\Windows\INetCache\Content.MSO\84498EC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hmad\AppData\Local\Microsoft\Windows\INetCache\Content.MSO\84498EC1.tmp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08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EB0118" w:rsidRDefault="00F418CC" w:rsidP="00532C74">
      <w:pPr>
        <w:pStyle w:val="Heading2"/>
        <w:rPr>
          <w:rFonts w:eastAsia="Times New Roman"/>
          <w:color w:val="000000" w:themeColor="text1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414838" cy="7468742"/>
            <wp:effectExtent l="0" t="0" r="0" b="0"/>
            <wp:docPr id="32" name="Picture 32" descr="C:\Users\Ahmad\AppData\Local\Microsoft\Windows\INetCache\Content.MSO\F77625C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hmad\AppData\Local\Microsoft\Windows\INetCache\Content.MSO\F77625CE.tmp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37" cy="747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118" w:rsidRDefault="00EB0118" w:rsidP="00532C74">
      <w:pPr>
        <w:pStyle w:val="Heading2"/>
        <w:rPr>
          <w:rFonts w:eastAsia="Times New Roman"/>
          <w:color w:val="000000" w:themeColor="text1"/>
        </w:rPr>
      </w:pPr>
    </w:p>
    <w:p w:rsidR="00000000" w:rsidRPr="00EB0118" w:rsidRDefault="00F418CC" w:rsidP="00532C74">
      <w:pPr>
        <w:pStyle w:val="Heading2"/>
        <w:rPr>
          <w:rFonts w:eastAsia="Times New Roman"/>
          <w:color w:val="000000" w:themeColor="text1"/>
          <w:sz w:val="32"/>
          <w:szCs w:val="32"/>
        </w:rPr>
      </w:pPr>
      <w:r w:rsidRPr="00EB0118">
        <w:rPr>
          <w:rFonts w:eastAsia="Times New Roman"/>
          <w:color w:val="000000" w:themeColor="text1"/>
          <w:sz w:val="32"/>
          <w:szCs w:val="32"/>
        </w:rPr>
        <w:lastRenderedPageBreak/>
        <w:t>Module 5: Search Product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807"/>
        <w:gridCol w:w="2178"/>
        <w:gridCol w:w="3394"/>
        <w:gridCol w:w="1073"/>
      </w:tblGrid>
      <w:tr w:rsidR="00EB0118" w:rsidRPr="00532C74" w:rsidTr="00EB0118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9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EB0118" w:rsidRPr="00532C74" w:rsidTr="00EB0118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</w:t>
            </w:r>
            <w:r w:rsidRPr="00EB0118">
              <w:rPr>
                <w:rFonts w:eastAsia="Times New Roman"/>
                <w:color w:val="000000" w:themeColor="text1"/>
              </w:rPr>
              <w:t>01</w:t>
            </w:r>
          </w:p>
        </w:tc>
        <w:tc>
          <w:tcPr>
            <w:tcW w:w="9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Search valid keyword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proofErr w:type="spellStart"/>
            <w:r w:rsidRPr="00EB0118">
              <w:rPr>
                <w:rFonts w:eastAsia="Times New Roman"/>
                <w:color w:val="000000" w:themeColor="text1"/>
              </w:rPr>
              <w:t>iphone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Matching iPhone product is displayed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B0118" w:rsidRPr="00532C74" w:rsidTr="00EB0118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</w:t>
            </w:r>
            <w:r w:rsidRPr="00EB0118">
              <w:rPr>
                <w:rFonts w:eastAsia="Times New Roman"/>
                <w:color w:val="000000" w:themeColor="text1"/>
              </w:rPr>
              <w:t>-</w:t>
            </w:r>
            <w:r w:rsidRPr="00EB0118">
              <w:rPr>
                <w:rFonts w:eastAsia="Times New Roman"/>
                <w:color w:val="000000" w:themeColor="text1"/>
              </w:rPr>
              <w:t>02</w:t>
            </w:r>
          </w:p>
        </w:tc>
        <w:tc>
          <w:tcPr>
            <w:tcW w:w="9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Search another valid keyword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camera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Matching camera product is displayed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B0118" w:rsidRPr="00532C74" w:rsidTr="00EB0118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</w:t>
            </w:r>
            <w:r w:rsidRPr="00EB0118">
              <w:rPr>
                <w:rFonts w:eastAsia="Times New Roman"/>
                <w:color w:val="000000" w:themeColor="text1"/>
              </w:rPr>
              <w:t>03</w:t>
            </w:r>
          </w:p>
        </w:tc>
        <w:tc>
          <w:tcPr>
            <w:tcW w:w="9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Search partial keyword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proofErr w:type="spellStart"/>
            <w:r w:rsidRPr="00EB0118">
              <w:rPr>
                <w:rFonts w:eastAsia="Times New Roman"/>
                <w:color w:val="000000" w:themeColor="text1"/>
              </w:rPr>
              <w:t>iph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Related matching products are displayed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B0118" w:rsidRPr="00532C74" w:rsidTr="00EB0118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</w:t>
            </w:r>
            <w:r w:rsidRPr="00EB0118">
              <w:rPr>
                <w:rFonts w:eastAsia="Times New Roman"/>
                <w:color w:val="000000" w:themeColor="text1"/>
              </w:rPr>
              <w:t>04</w:t>
            </w:r>
          </w:p>
        </w:tc>
        <w:tc>
          <w:tcPr>
            <w:tcW w:w="9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Search uppercase keyword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IPHONE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Search works case-insensitively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B0118" w:rsidRPr="00532C74" w:rsidTr="00EB0118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</w:t>
            </w:r>
            <w:r w:rsidRPr="00EB0118">
              <w:rPr>
                <w:rFonts w:eastAsia="Times New Roman"/>
                <w:color w:val="000000" w:themeColor="text1"/>
              </w:rPr>
              <w:t>05</w:t>
            </w:r>
          </w:p>
        </w:tc>
        <w:tc>
          <w:tcPr>
            <w:tcW w:w="9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Search non-existing keyword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proofErr w:type="spellStart"/>
            <w:r w:rsidRPr="00EB0118">
              <w:rPr>
                <w:rFonts w:eastAsia="Times New Roman"/>
                <w:color w:val="000000" w:themeColor="text1"/>
              </w:rPr>
              <w:t>xyzabc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No matching products are displayed and page remains stable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B0118" w:rsidRPr="00532C74" w:rsidTr="00EB0118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</w:t>
            </w:r>
            <w:r w:rsidRPr="00EB0118">
              <w:rPr>
                <w:rFonts w:eastAsia="Times New Roman"/>
                <w:color w:val="000000" w:themeColor="text1"/>
              </w:rPr>
              <w:t>06</w:t>
            </w:r>
          </w:p>
        </w:tc>
        <w:tc>
          <w:tcPr>
            <w:tcW w:w="9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Search special characters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@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System remains stable and no script/error is shown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B0118" w:rsidRPr="00532C74" w:rsidTr="00EB0118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</w:t>
            </w:r>
            <w:r w:rsidRPr="00EB0118">
              <w:rPr>
                <w:rFonts w:eastAsia="Times New Roman"/>
                <w:color w:val="000000" w:themeColor="text1"/>
              </w:rPr>
              <w:t>07</w:t>
            </w:r>
          </w:p>
        </w:tc>
        <w:tc>
          <w:tcPr>
            <w:tcW w:w="9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Empty search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Blank search field + Search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Latest products page is shown without 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B0118" w:rsidRPr="00532C74" w:rsidTr="00EB0118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</w:t>
            </w:r>
            <w:r w:rsidR="00EB0118">
              <w:rPr>
                <w:rFonts w:eastAsia="Times New Roman"/>
                <w:color w:val="000000" w:themeColor="text1"/>
              </w:rPr>
              <w:t>-</w:t>
            </w:r>
            <w:r w:rsidRPr="00EB0118">
              <w:rPr>
                <w:rFonts w:eastAsia="Times New Roman"/>
                <w:color w:val="000000" w:themeColor="text1"/>
              </w:rPr>
              <w:t>08</w:t>
            </w:r>
          </w:p>
        </w:tc>
        <w:tc>
          <w:tcPr>
            <w:tcW w:w="9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Go Back after search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Search keyword then clic</w:t>
            </w:r>
            <w:r w:rsidRPr="00EB0118">
              <w:rPr>
                <w:rFonts w:eastAsia="Times New Roman"/>
                <w:color w:val="000000" w:themeColor="text1"/>
              </w:rPr>
              <w:t>k Go Back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Home/latest products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EB0118" w:rsidRDefault="00F418CC" w:rsidP="00532C74">
      <w:pPr>
        <w:pStyle w:val="Heading3"/>
        <w:rPr>
          <w:rFonts w:eastAsia="Times New Roman"/>
          <w:color w:val="000000" w:themeColor="text1"/>
          <w:sz w:val="32"/>
          <w:szCs w:val="32"/>
        </w:rPr>
      </w:pPr>
      <w:r w:rsidRPr="00EB0118">
        <w:rPr>
          <w:rFonts w:eastAsia="Times New Roman"/>
          <w:color w:val="000000" w:themeColor="text1"/>
          <w:sz w:val="32"/>
          <w:szCs w:val="32"/>
        </w:rPr>
        <w:t>Screenshots / Visual Proof</w:t>
      </w:r>
    </w:p>
    <w:p w:rsidR="00000000" w:rsidRPr="00EB0118" w:rsidRDefault="00F418CC" w:rsidP="00EB0118">
      <w:pPr>
        <w:spacing w:after="90"/>
        <w:divId w:val="1312325148"/>
        <w:rPr>
          <w:color w:val="000000" w:themeColor="text1"/>
          <w:sz w:val="28"/>
          <w:szCs w:val="28"/>
        </w:rPr>
      </w:pP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 xml:space="preserve">01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470400"/>
            <wp:effectExtent l="0" t="0" r="6350" b="6350"/>
            <wp:docPr id="33" name="Picture 33" descr="C:\Users\Ahmad\AppData\Local\Microsoft\Windows\INetCache\Content.MSO\552DFF7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hmad\AppData\Local\Microsoft\Windows\INetCache\Content.MSO\552DFF77.tm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02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470400"/>
            <wp:effectExtent l="0" t="0" r="6350" b="6350"/>
            <wp:docPr id="34" name="Picture 34" descr="C:\Users\Ahmad\AppData\Local\Microsoft\Windows\INetCache\Content.MSO\99BE63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hmad\AppData\Local\Microsoft\Windows\INetCache\Content.MSO\99BE630C.tmp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03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470400"/>
            <wp:effectExtent l="0" t="0" r="6350" b="6350"/>
            <wp:docPr id="35" name="Picture 35" descr="C:\Users\Ahmad\AppData\Local\Microsoft\Windows\INetCache\Content.MSO\564DCF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hmad\AppData\Local\Microsoft\Windows\INetCache\Content.MSO\564DCF9D.tmp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04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470400"/>
            <wp:effectExtent l="0" t="0" r="6350" b="6350"/>
            <wp:docPr id="36" name="Picture 36" descr="C:\Users\Ahmad\AppData\Local\Microsoft\Windows\INetCache\Content.MSO\A90118F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hmad\AppData\Local\Microsoft\Windows\INetCache\Content.MSO\A90118FA.tmp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05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EB0118" w:rsidRDefault="00F418CC" w:rsidP="00EB0118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37" name="Picture 37" descr="C:\Users\Ahmad\AppData\Local\Microsoft\Windows\INetCache\Content.MSO\756BE0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hmad\AppData\Local\Microsoft\Windows\INetCache\Content.MSO\756BE0B3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 xml:space="preserve">06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38" name="Picture 38" descr="C:\Users\Ahmad\AppData\Local\Microsoft\Windows\INetCache\Content.MSO\E37CBB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hmad\AppData\Local\Microsoft\Windows\INetCache\Content.MSO\E37CBB18.tmp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07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EB0118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39" name="Picture 39" descr="C:\Users\Ahmad\AppData\Local\Microsoft\Windows\INetCache\Content.MSO\853910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hmad\AppData\Local\Microsoft\Windows\INetCache\Content.MSO\85391039.t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EB0118" w:rsidRDefault="00F418CC" w:rsidP="00532C74">
      <w:pPr>
        <w:rPr>
          <w:rFonts w:eastAsia="Times New Roman"/>
          <w:b/>
          <w:bCs/>
          <w:color w:val="000000" w:themeColor="text1"/>
          <w:sz w:val="28"/>
          <w:szCs w:val="28"/>
        </w:rPr>
      </w:pP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 xml:space="preserve">08 </w:t>
      </w:r>
    </w:p>
    <w:p w:rsidR="00EB0118" w:rsidRDefault="00F418CC" w:rsidP="00532C74">
      <w:pPr>
        <w:pStyle w:val="Heading2"/>
        <w:rPr>
          <w:rFonts w:eastAsia="Times New Roman"/>
          <w:color w:val="000000" w:themeColor="text1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40" name="Picture 40" descr="C:\Users\Ahmad\AppData\Local\Microsoft\Windows\INetCache\Content.MSO\15ED88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hmad\AppData\Local\Microsoft\Windows\INetCache\Content.MSO\15ED88E6.tm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118" w:rsidRDefault="00EB0118" w:rsidP="00532C74">
      <w:pPr>
        <w:pStyle w:val="Heading2"/>
        <w:rPr>
          <w:rFonts w:eastAsia="Times New Roman"/>
          <w:color w:val="000000" w:themeColor="text1"/>
        </w:rPr>
      </w:pPr>
    </w:p>
    <w:p w:rsidR="00000000" w:rsidRPr="00EB0118" w:rsidRDefault="00F418CC" w:rsidP="00532C74">
      <w:pPr>
        <w:pStyle w:val="Heading2"/>
        <w:rPr>
          <w:rFonts w:eastAsia="Times New Roman"/>
          <w:color w:val="000000" w:themeColor="text1"/>
          <w:sz w:val="32"/>
          <w:szCs w:val="32"/>
        </w:rPr>
      </w:pPr>
      <w:r w:rsidRPr="00EB0118">
        <w:rPr>
          <w:rFonts w:eastAsia="Times New Roman"/>
          <w:color w:val="000000" w:themeColor="text1"/>
          <w:sz w:val="32"/>
          <w:szCs w:val="32"/>
        </w:rPr>
        <w:lastRenderedPageBreak/>
        <w:t>Module 6: Cart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25"/>
        <w:gridCol w:w="2483"/>
        <w:gridCol w:w="3088"/>
        <w:gridCol w:w="1073"/>
      </w:tblGrid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B0118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MT-CT-01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Open empty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No product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Cart displays Your cart is empty 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MT-CT-02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Add one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Product qty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Product row is visible in cart with correct price and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MT-CT-03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Update 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Change qty from 1 to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Quantity and subtotal update correctly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MT-CT-04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Add different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Add second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Cart displays both product rows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</w:t>
            </w:r>
            <w:r w:rsidRPr="00EB0118">
              <w:rPr>
                <w:rFonts w:eastAsia="Times New Roman"/>
                <w:color w:val="000000" w:themeColor="text1"/>
              </w:rPr>
              <w:t>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MT-CT-05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Remove one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Click delete 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Selected product is removed from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MT-CT-06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Remove all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Delete every product 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Cart returns to empty 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MT-CT-07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Refresh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Refresh browser on cart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Cart state remains consistent after refresh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MT-CT-08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Proceed checkout empty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 xml:space="preserve">Click Proceed </w:t>
            </w:r>
            <w:proofErr w:type="gramStart"/>
            <w:r w:rsidRPr="00EB0118">
              <w:rPr>
                <w:rFonts w:eastAsia="Times New Roman"/>
                <w:color w:val="000000" w:themeColor="text1"/>
              </w:rPr>
              <w:t>To</w:t>
            </w:r>
            <w:proofErr w:type="gramEnd"/>
            <w:r w:rsidRPr="00EB0118">
              <w:rPr>
                <w:rFonts w:eastAsia="Times New Roman"/>
                <w:color w:val="000000" w:themeColor="text1"/>
              </w:rPr>
              <w:t xml:space="preserve"> Checkout when cart empty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Button is disabled or user cannot proceed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B0118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B0118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EB0118" w:rsidRDefault="00F418CC" w:rsidP="00532C74">
      <w:pPr>
        <w:pStyle w:val="Heading3"/>
        <w:rPr>
          <w:rFonts w:eastAsia="Times New Roman"/>
          <w:color w:val="000000" w:themeColor="text1"/>
          <w:sz w:val="32"/>
          <w:szCs w:val="32"/>
        </w:rPr>
      </w:pPr>
      <w:r w:rsidRPr="00EB0118">
        <w:rPr>
          <w:rFonts w:eastAsia="Times New Roman"/>
          <w:color w:val="000000" w:themeColor="text1"/>
          <w:sz w:val="32"/>
          <w:szCs w:val="32"/>
        </w:rPr>
        <w:t>Screenshots / Visual Proof</w:t>
      </w:r>
    </w:p>
    <w:p w:rsidR="00000000" w:rsidRPr="00EB0118" w:rsidRDefault="00F418CC" w:rsidP="00EB0118">
      <w:pPr>
        <w:spacing w:after="90"/>
        <w:divId w:val="1442914579"/>
        <w:rPr>
          <w:color w:val="000000" w:themeColor="text1"/>
          <w:sz w:val="28"/>
          <w:szCs w:val="28"/>
        </w:rPr>
      </w:pP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MT-CT-01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41" name="Picture 41" descr="C:\Users\Ahmad\AppData\Local\Microsoft\Windows\INetCache\Content.MSO\201197A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hmad\AppData\Local\Microsoft\Windows\INetCache\Content.MSO\201197AF.tm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02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42" name="Picture 42" descr="C:\Users\Ahmad\AppData\Local\Microsoft\Windows\INetCache\Content.MSO\736B6D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hmad\AppData\Local\Microsoft\Windows\INetCache\Content.MSO\736B6DE4.tmp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03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43" name="Picture 43" descr="C:\Users\Ahmad\AppData\Local\Microsoft\Windows\INetCache\Content.MSO\65816C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hmad\AppData\Local\Microsoft\Windows\INetCache\Content.MSO\65816C95.tmp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04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B0118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44" name="Picture 44" descr="C:\Users\Ahmad\AppData\Local\Microsoft\Windows\INetCache\Content.MSO\5362E19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hmad\AppData\Local\Microsoft\Windows\INetCache\Content.MSO\5362E192.tmp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B0118">
        <w:rPr>
          <w:rFonts w:eastAsia="Times New Roman"/>
          <w:b/>
          <w:bCs/>
          <w:color w:val="000000" w:themeColor="text1"/>
          <w:sz w:val="28"/>
          <w:szCs w:val="28"/>
        </w:rPr>
        <w:t>05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45" name="Picture 45" descr="C:\Users\Ahmad\AppData\Local\Microsoft\Windows\INetCache\Content.MSO\A927A06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hmad\AppData\Local\Microsoft\Windows\INetCache\Content.MSO\A927A06B.tmp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06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46" name="Picture 46" descr="C:\Users\Ahmad\AppData\Local\Microsoft\Windows\INetCache\Content.MSO\B60C77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hmad\AppData\Local\Microsoft\Windows\INetCache\Content.MSO\B60C770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07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47" name="Picture 47" descr="C:\Users\Ahmad\AppData\Local\Microsoft\Windows\INetCache\Content.MSO\9D50C0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hmad\AppData\Local\Microsoft\Windows\INetCache\Content.MSO\9D50C0B1.tmp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08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pStyle w:val="Heading2"/>
        <w:rPr>
          <w:rFonts w:eastAsia="Times New Roman"/>
          <w:color w:val="000000" w:themeColor="text1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48" name="Picture 48" descr="C:\Users\Ahmad\AppData\Local\Microsoft\Windows\INetCache\Content.MSO\FB294EF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hmad\AppData\Local\Microsoft\Windows\INetCache\Content.MSO\FB294EFE.tmp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color w:val="000000" w:themeColor="text1"/>
          <w:sz w:val="32"/>
          <w:szCs w:val="32"/>
        </w:rPr>
        <w:t>Module 7: Checkout / Shipping / Payment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880"/>
        <w:gridCol w:w="2426"/>
        <w:gridCol w:w="3149"/>
        <w:gridCol w:w="1073"/>
      </w:tblGrid>
      <w:tr w:rsidR="00EE5DC0" w:rsidRPr="00532C74" w:rsidTr="00EE5DC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</w:t>
            </w:r>
            <w:r w:rsidRPr="00EE5DC0">
              <w:rPr>
                <w:rFonts w:eastAsia="Times New Roman"/>
                <w:color w:val="000000" w:themeColor="text1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Checkout as guest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Product in cart + guest 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User is redirected to Sign In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Checkout as logged-in 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Product in cart + valid 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Shipping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Submit valid shipping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Address, city, postal code, country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Payment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Submit empty shipping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Leave fields blank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Required validation prevents moving forward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lastRenderedPageBreak/>
              <w:t>MT-</w:t>
            </w:r>
            <w:r w:rsidRPr="00EE5DC0">
              <w:rPr>
                <w:rFonts w:eastAsia="Times New Roman"/>
                <w:color w:val="000000" w:themeColor="text1"/>
              </w:rPr>
              <w:t>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Select payment m</w:t>
            </w:r>
            <w:r w:rsidRPr="00EE5DC0">
              <w:rPr>
                <w:rFonts w:eastAsia="Times New Roman"/>
                <w:color w:val="000000" w:themeColor="text1"/>
              </w:rPr>
              <w:t>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PayPal selected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Place Order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Verify order summary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Product in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Items price, shipping, tax, and total are shown correctly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Place 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Valid cart + shipping + payment 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Order is created and order detail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532C74" w:rsidRPr="00532C7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Back from shipping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Browser back after shipping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Cart page still shows same cart 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EE5DC0" w:rsidRDefault="00F418CC" w:rsidP="00532C74">
      <w:pPr>
        <w:pStyle w:val="Heading3"/>
        <w:rPr>
          <w:rFonts w:eastAsia="Times New Roman"/>
          <w:color w:val="000000" w:themeColor="text1"/>
          <w:sz w:val="32"/>
          <w:szCs w:val="32"/>
        </w:rPr>
      </w:pPr>
      <w:r w:rsidRPr="00EE5DC0">
        <w:rPr>
          <w:rFonts w:eastAsia="Times New Roman"/>
          <w:color w:val="000000" w:themeColor="text1"/>
          <w:sz w:val="32"/>
          <w:szCs w:val="32"/>
        </w:rPr>
        <w:t>Screenshots / Visual Proof</w:t>
      </w:r>
    </w:p>
    <w:p w:rsidR="00000000" w:rsidRPr="00532C74" w:rsidRDefault="00F418CC" w:rsidP="00EE5DC0">
      <w:pPr>
        <w:spacing w:after="90"/>
        <w:divId w:val="1884781789"/>
        <w:rPr>
          <w:color w:val="000000" w:themeColor="text1"/>
          <w:sz w:val="22"/>
          <w:szCs w:val="22"/>
        </w:rPr>
      </w:pP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 xml:space="preserve">-01 </w:t>
      </w: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>
            <wp:extent cx="6032500" cy="4273550"/>
            <wp:effectExtent l="0" t="0" r="6350" b="0"/>
            <wp:docPr id="49" name="Picture 49" descr="C:\Users\Ahmad\AppData\Local\Microsoft\Windows\INetCache\Content.MSO\ED6036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hmad\AppData\Local\Microsoft\Windows\INetCache\Content.MSO\ED6036E7.tmp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02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EE5DC0" w:rsidRDefault="00F418CC" w:rsidP="00EE5DC0">
      <w:pPr>
        <w:rPr>
          <w:color w:val="000000" w:themeColor="text1"/>
          <w:sz w:val="28"/>
          <w:szCs w:val="28"/>
        </w:rPr>
      </w:pPr>
      <w:r w:rsidRPr="00EE5DC0">
        <w:rPr>
          <w:rStyle w:val="Normal"/>
          <w:rFonts w:eastAsia="Times New Roman"/>
          <w:noProof/>
          <w:snapToGrid w:val="0"/>
          <w:color w:val="000000" w:themeColor="text1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86250"/>
            <wp:effectExtent l="0" t="0" r="6350" b="0"/>
            <wp:docPr id="50" name="Picture 50" descr="C:\Users\Ahmad\AppData\Local\Microsoft\Windows\INetCache\Content.MSO\C051D3B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hmad\AppData\Local\Microsoft\Windows\INetCache\Content.MSO\C051D3BC.tmp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 xml:space="preserve">03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51" name="Picture 51" descr="C:\Users\Ahmad\AppData\Local\Microsoft\Windows\INetCache\Content.MSO\BE0A88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hmad\AppData\Local\Microsoft\Windows\INetCache\Content.MSO\BE0A88D.tmp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04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86250"/>
            <wp:effectExtent l="0" t="0" r="6350" b="0"/>
            <wp:docPr id="52" name="Picture 52" descr="C:\Users\Ahmad\AppData\Local\Microsoft\Windows\INetCache\Content.MSO\9355BD2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Ahmad\AppData\Local\Microsoft\Windows\INetCache\Content.MSO\9355BD2A.tmp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05</w:t>
      </w:r>
    </w:p>
    <w:p w:rsidR="00000000" w:rsidRPr="00EE5DC0" w:rsidRDefault="00F418CC" w:rsidP="00EE5DC0">
      <w:pPr>
        <w:rPr>
          <w:color w:val="000000" w:themeColor="text1"/>
          <w:sz w:val="28"/>
          <w:szCs w:val="28"/>
        </w:rPr>
      </w:pPr>
      <w:r w:rsidRPr="00EE5DC0">
        <w:rPr>
          <w:rStyle w:val="Normal"/>
          <w:rFonts w:eastAsia="Times New Roman"/>
          <w:noProof/>
          <w:snapToGrid w:val="0"/>
          <w:color w:val="000000" w:themeColor="text1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318000"/>
            <wp:effectExtent l="0" t="0" r="6350" b="6350"/>
            <wp:docPr id="53" name="Picture 53" descr="C:\Users\Ahmad\AppData\Local\Microsoft\Windows\INetCache\Content.MSO\1DD357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hmad\AppData\Local\Microsoft\Windows\INetCache\Content.MSO\1DD35723.tmp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 xml:space="preserve">06 </w:t>
      </w:r>
    </w:p>
    <w:p w:rsidR="00000000" w:rsidRPr="00EE5DC0" w:rsidRDefault="00F418CC" w:rsidP="00EE5DC0">
      <w:pPr>
        <w:rPr>
          <w:rStyle w:val="Normal"/>
          <w:rFonts w:eastAsia="Times New Roman"/>
          <w:noProof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318000"/>
            <wp:effectExtent l="0" t="0" r="6350" b="6350"/>
            <wp:docPr id="54" name="Picture 54" descr="C:\Users\Ahmad\AppData\Local\Microsoft\Windows\INetCache\Content.MSO\3ADE5EC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hmad\AppData\Local\Microsoft\Windows\INetCache\Content.MSO\3ADE5EC8.tmp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07</w:t>
      </w:r>
      <w:r w:rsidRPr="00EE5DC0">
        <w:rPr>
          <w:rStyle w:val="Normal"/>
          <w:noProof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5276850"/>
            <wp:effectExtent l="0" t="0" r="6350" b="0"/>
            <wp:docPr id="55" name="Picture 55" descr="C:\Users\Ahmad\AppData\Local\Microsoft\Windows\INetCache\Content.MSO\D896802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hmad\AppData\Local\Microsoft\Windows\INetCache\Content.MSO\D8968029.tmp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08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EE5DC0" w:rsidRDefault="00F418CC" w:rsidP="00532C74">
      <w:pPr>
        <w:pStyle w:val="Heading2"/>
        <w:rPr>
          <w:rFonts w:eastAsia="Times New Roman"/>
          <w:color w:val="000000" w:themeColor="text1"/>
          <w:sz w:val="32"/>
          <w:szCs w:val="3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86250"/>
            <wp:effectExtent l="0" t="0" r="6350" b="0"/>
            <wp:docPr id="56" name="Picture 56" descr="C:\Users\Ahmad\AppData\Local\Microsoft\Windows\INetCache\Content.MSO\7AB5D81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hmad\AppData\Local\Microsoft\Windows\INetCache\Content.MSO\7AB5D816.tmp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color w:val="000000" w:themeColor="text1"/>
          <w:sz w:val="32"/>
          <w:szCs w:val="32"/>
        </w:rPr>
        <w:t>Module 8: User Profile / My Orders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702"/>
        <w:gridCol w:w="2331"/>
        <w:gridCol w:w="3346"/>
        <w:gridCol w:w="1073"/>
      </w:tblGrid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9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</w:t>
            </w:r>
            <w:r w:rsidR="00EE5DC0">
              <w:rPr>
                <w:rFonts w:eastAsia="Times New Roman"/>
                <w:color w:val="000000" w:themeColor="text1"/>
              </w:rPr>
              <w:t>-</w:t>
            </w:r>
            <w:r w:rsidRPr="00EE5DC0">
              <w:rPr>
                <w:rFonts w:eastAsia="Times New Roman"/>
                <w:color w:val="000000" w:themeColor="text1"/>
              </w:rPr>
              <w:t>01</w:t>
            </w:r>
          </w:p>
        </w:tc>
        <w:tc>
          <w:tcPr>
            <w:tcW w:w="9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Open 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Logged-in customer clicks 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Profile page opens with user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</w:t>
            </w:r>
            <w:r w:rsidRPr="00EE5DC0">
              <w:rPr>
                <w:rFonts w:eastAsia="Times New Roman"/>
                <w:color w:val="000000" w:themeColor="text1"/>
              </w:rPr>
              <w:t>-02</w:t>
            </w:r>
          </w:p>
        </w:tc>
        <w:tc>
          <w:tcPr>
            <w:tcW w:w="9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Update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Change name field and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Profile name is updated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</w:t>
            </w:r>
            <w:r w:rsidR="00EE5DC0">
              <w:rPr>
                <w:rFonts w:eastAsia="Times New Roman"/>
                <w:color w:val="000000" w:themeColor="text1"/>
              </w:rPr>
              <w:t>-</w:t>
            </w:r>
            <w:r w:rsidRPr="00EE5DC0">
              <w:rPr>
                <w:rFonts w:eastAsia="Times New Roman"/>
                <w:color w:val="000000" w:themeColor="text1"/>
              </w:rPr>
              <w:t>03</w:t>
            </w:r>
          </w:p>
        </w:tc>
        <w:tc>
          <w:tcPr>
            <w:tcW w:w="9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Update 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Change email field and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Profile email is updated or validation is shown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</w:t>
            </w:r>
            <w:r w:rsidRPr="00EE5DC0">
              <w:rPr>
                <w:rFonts w:eastAsia="Times New Roman"/>
                <w:color w:val="000000" w:themeColor="text1"/>
              </w:rPr>
              <w:t>-04</w:t>
            </w:r>
          </w:p>
        </w:tc>
        <w:tc>
          <w:tcPr>
            <w:tcW w:w="9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Password mismatch in 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Password and confirm password different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Profile update is rej</w:t>
            </w:r>
            <w:r w:rsidRPr="00EE5DC0">
              <w:rPr>
                <w:rFonts w:eastAsia="Times New Roman"/>
                <w:color w:val="000000" w:themeColor="text1"/>
              </w:rPr>
              <w:t>ected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lastRenderedPageBreak/>
              <w:t>MT</w:t>
            </w:r>
            <w:r w:rsidR="00EE5DC0">
              <w:rPr>
                <w:rFonts w:eastAsia="Times New Roman"/>
                <w:color w:val="000000" w:themeColor="text1"/>
              </w:rPr>
              <w:t>-</w:t>
            </w:r>
            <w:r w:rsidRPr="00EE5DC0">
              <w:rPr>
                <w:rFonts w:eastAsia="Times New Roman"/>
                <w:color w:val="000000" w:themeColor="text1"/>
              </w:rPr>
              <w:t>05</w:t>
            </w:r>
          </w:p>
        </w:tc>
        <w:tc>
          <w:tcPr>
            <w:tcW w:w="9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View my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Customer with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My Orders table is displayed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</w:t>
            </w:r>
            <w:r w:rsidR="00EE5DC0">
              <w:rPr>
                <w:rFonts w:eastAsia="Times New Roman"/>
                <w:color w:val="000000" w:themeColor="text1"/>
              </w:rPr>
              <w:t>-</w:t>
            </w:r>
            <w:r w:rsidRPr="00EE5DC0">
              <w:rPr>
                <w:rFonts w:eastAsia="Times New Roman"/>
                <w:color w:val="000000" w:themeColor="text1"/>
              </w:rPr>
              <w:t>06</w:t>
            </w:r>
          </w:p>
        </w:tc>
        <w:tc>
          <w:tcPr>
            <w:tcW w:w="9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Open order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Click Details in My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Selected order detail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</w:t>
            </w:r>
            <w:r w:rsidRPr="00EE5DC0">
              <w:rPr>
                <w:rFonts w:eastAsia="Times New Roman"/>
                <w:color w:val="000000" w:themeColor="text1"/>
              </w:rPr>
              <w:t>T</w:t>
            </w:r>
            <w:r w:rsidR="00EE5DC0">
              <w:rPr>
                <w:rFonts w:eastAsia="Times New Roman"/>
                <w:color w:val="000000" w:themeColor="text1"/>
              </w:rPr>
              <w:t>-</w:t>
            </w:r>
            <w:r w:rsidRPr="00EE5DC0">
              <w:rPr>
                <w:rFonts w:eastAsia="Times New Roman"/>
                <w:color w:val="000000" w:themeColor="text1"/>
              </w:rPr>
              <w:t>07</w:t>
            </w:r>
          </w:p>
        </w:tc>
        <w:tc>
          <w:tcPr>
            <w:tcW w:w="9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Profile after refresh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Refresh profile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User remains authenticated and profile data remains visible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</w:t>
            </w:r>
            <w:r w:rsidRPr="00EE5DC0">
              <w:rPr>
                <w:rFonts w:eastAsia="Times New Roman"/>
                <w:color w:val="000000" w:themeColor="text1"/>
              </w:rPr>
              <w:t>-08</w:t>
            </w:r>
          </w:p>
        </w:tc>
        <w:tc>
          <w:tcPr>
            <w:tcW w:w="9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Logout from 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Click Logout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User session ends and protected pages are no longer accessible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EE5DC0" w:rsidRDefault="00F418CC" w:rsidP="00532C74">
      <w:pPr>
        <w:pStyle w:val="Heading3"/>
        <w:rPr>
          <w:rFonts w:eastAsia="Times New Roman"/>
          <w:color w:val="000000" w:themeColor="text1"/>
          <w:sz w:val="32"/>
          <w:szCs w:val="32"/>
        </w:rPr>
      </w:pPr>
      <w:r w:rsidRPr="00EE5DC0">
        <w:rPr>
          <w:rFonts w:eastAsia="Times New Roman"/>
          <w:color w:val="000000" w:themeColor="text1"/>
          <w:sz w:val="32"/>
          <w:szCs w:val="32"/>
        </w:rPr>
        <w:t>Screenshots / Visual Proof</w:t>
      </w:r>
    </w:p>
    <w:p w:rsidR="00000000" w:rsidRPr="00532C74" w:rsidRDefault="00F418CC" w:rsidP="00EE5DC0">
      <w:pPr>
        <w:spacing w:after="90"/>
        <w:divId w:val="793795820"/>
        <w:rPr>
          <w:color w:val="000000" w:themeColor="text1"/>
          <w:sz w:val="22"/>
          <w:szCs w:val="22"/>
        </w:rPr>
      </w:pP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01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>
            <wp:extent cx="6032500" cy="4273550"/>
            <wp:effectExtent l="0" t="0" r="6350" b="0"/>
            <wp:docPr id="57" name="Picture 57" descr="C:\Users\Ahmad\AppData\Local\Microsoft\Windows\INetCache\Content.MSO\C97ABD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Ahmad\AppData\Local\Microsoft\Windows\INetCache\Content.MSO\C97ABD1F.tmp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02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58" name="Picture 58" descr="C:\Users\Ahmad\AppData\Local\Microsoft\Windows\INetCache\Content.MSO\9A9CF4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hmad\AppData\Local\Microsoft\Windows\INetCache\Content.MSO\9A9CF494.tmp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</w:t>
      </w:r>
      <w:r w:rsidR="00EE5DC0" w:rsidRPr="00EE5DC0">
        <w:rPr>
          <w:rFonts w:eastAsia="Times New Roman"/>
          <w:b/>
          <w:bCs/>
          <w:color w:val="000000" w:themeColor="text1"/>
          <w:sz w:val="28"/>
          <w:szCs w:val="28"/>
        </w:rPr>
        <w:t>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03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EE5DC0" w:rsidRDefault="00F418CC" w:rsidP="00EE5DC0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59" name="Picture 59" descr="C:\Users\Ahmad\AppData\Local\Microsoft\Windows\INetCache\Content.MSO\45DF638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Ahmad\AppData\Local\Microsoft\Windows\INetCache\Content.MSO\45DF6385.tmp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 xml:space="preserve">04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60" name="Picture 60" descr="C:\Users\Ahmad\AppData\Local\Microsoft\Windows\INetCache\Content.MSO\45FC0BC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Ahmad\AppData\Local\Microsoft\Windows\INetCache\Content.MSO\45FC0BC2.tmp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05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EE5DC0" w:rsidRDefault="00F418CC" w:rsidP="00EE5DC0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61" name="Picture 61" descr="C:\Users\Ahmad\AppData\Local\Microsoft\Windows\INetCache\Content.MSO\206DE4D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Ahmad\AppData\Local\Microsoft\Windows\INetCache\Content.MSO\206DE4DB.tmp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 xml:space="preserve">06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5276850"/>
            <wp:effectExtent l="0" t="0" r="6350" b="0"/>
            <wp:docPr id="62" name="Picture 62" descr="C:\Users\Ahmad\AppData\Local\Microsoft\Windows\INetCache\Content.MSO\C826E12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Ahmad\AppData\Local\Microsoft\Windows\INetCache\Content.MSO\C826E120.tmp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07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63" name="Picture 63" descr="C:\Users\Ahmad\AppData\Local\Microsoft\Windows\INetCache\Content.MSO\A3CC2EA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Ahmad\AppData\Local\Microsoft\Windows\INetCache\Content.MSO\A3CC2EA1.tmp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08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pStyle w:val="Heading2"/>
        <w:rPr>
          <w:rFonts w:eastAsia="Times New Roman"/>
          <w:color w:val="000000" w:themeColor="text1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64" name="Picture 64" descr="C:\Users\Ahmad\AppData\Local\Microsoft\Windows\INetCache\Content.MSO\39AB842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Ahmad\AppData\Local\Microsoft\Windows\INetCache\Content.MSO\39AB842E.tmp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color w:val="000000" w:themeColor="text1"/>
          <w:sz w:val="32"/>
          <w:szCs w:val="32"/>
        </w:rPr>
        <w:t>Module 9: Admin Product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362"/>
        <w:gridCol w:w="3040"/>
        <w:gridCol w:w="2977"/>
        <w:gridCol w:w="1073"/>
      </w:tblGrid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EE5DC0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01</w:t>
            </w:r>
          </w:p>
        </w:tc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Open product 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Admin -&gt;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Admin product list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02</w:t>
            </w:r>
          </w:p>
        </w:tc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Verify product columns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Product list 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ID, Name, Price, Category, Brand, and action columns are visible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03</w:t>
            </w:r>
          </w:p>
        </w:tc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Create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Click Create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New sample product is created or confirmation is shown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</w:t>
            </w:r>
            <w:r w:rsidR="00EE5DC0">
              <w:rPr>
                <w:rFonts w:eastAsia="Times New Roman"/>
                <w:color w:val="000000" w:themeColor="text1"/>
              </w:rPr>
              <w:t>-</w:t>
            </w:r>
            <w:r w:rsidRPr="00EE5DC0">
              <w:rPr>
                <w:rFonts w:eastAsia="Times New Roman"/>
                <w:color w:val="000000" w:themeColor="text1"/>
              </w:rPr>
              <w:t>04</w:t>
            </w:r>
          </w:p>
        </w:tc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Edit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Click edit 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Product edit page opens with edit</w:t>
            </w:r>
            <w:r w:rsidRPr="00EE5DC0">
              <w:rPr>
                <w:rFonts w:eastAsia="Times New Roman"/>
                <w:color w:val="000000" w:themeColor="text1"/>
              </w:rPr>
              <w:t>able product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lastRenderedPageBreak/>
              <w:t>MT</w:t>
            </w:r>
            <w:r w:rsidR="00EE5DC0">
              <w:rPr>
                <w:rFonts w:eastAsia="Times New Roman"/>
                <w:color w:val="000000" w:themeColor="text1"/>
              </w:rPr>
              <w:t>-</w:t>
            </w:r>
            <w:r w:rsidRPr="00EE5DC0">
              <w:rPr>
                <w:rFonts w:eastAsia="Times New Roman"/>
                <w:color w:val="000000" w:themeColor="text1"/>
              </w:rPr>
              <w:t>05</w:t>
            </w:r>
          </w:p>
        </w:tc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Update product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Change name, price, brand, category, stock,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Product updates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06</w:t>
            </w:r>
          </w:p>
        </w:tc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Upload product image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Choose image 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Image path updates or upload confirmation appears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07</w:t>
            </w:r>
          </w:p>
        </w:tc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Delete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Click delete icon and confirm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Product is removed from product 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EE5DC0" w:rsidRPr="00532C74" w:rsidTr="00EE5DC0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MT-</w:t>
            </w:r>
            <w:r w:rsidRPr="00EE5DC0">
              <w:rPr>
                <w:rFonts w:eastAsia="Times New Roman"/>
                <w:color w:val="000000" w:themeColor="text1"/>
              </w:rPr>
              <w:t>08</w:t>
            </w:r>
          </w:p>
        </w:tc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Normal user product access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Customer opens /admin/</w:t>
            </w:r>
            <w:proofErr w:type="spellStart"/>
            <w:r w:rsidRPr="00EE5DC0">
              <w:rPr>
                <w:rFonts w:eastAsia="Times New Roman"/>
                <w:color w:val="000000" w:themeColor="text1"/>
              </w:rPr>
              <w:t>productlist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User is redirected or denied access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EE5DC0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EE5DC0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EE5DC0" w:rsidRDefault="00F418CC" w:rsidP="00532C74">
      <w:pPr>
        <w:pStyle w:val="Heading3"/>
        <w:rPr>
          <w:rFonts w:eastAsia="Times New Roman"/>
          <w:color w:val="000000" w:themeColor="text1"/>
          <w:sz w:val="32"/>
          <w:szCs w:val="32"/>
        </w:rPr>
      </w:pPr>
      <w:r w:rsidRPr="00EE5DC0">
        <w:rPr>
          <w:rFonts w:eastAsia="Times New Roman"/>
          <w:color w:val="000000" w:themeColor="text1"/>
          <w:sz w:val="32"/>
          <w:szCs w:val="32"/>
        </w:rPr>
        <w:t>Screenshots / Visual Proof</w:t>
      </w:r>
    </w:p>
    <w:p w:rsidR="00000000" w:rsidRPr="00EE5DC0" w:rsidRDefault="00F418CC" w:rsidP="00EE5DC0">
      <w:pPr>
        <w:spacing w:after="90"/>
        <w:divId w:val="1135949383"/>
        <w:rPr>
          <w:rFonts w:eastAsia="Times New Roman"/>
          <w:b/>
          <w:bCs/>
          <w:color w:val="000000" w:themeColor="text1"/>
          <w:sz w:val="28"/>
          <w:szCs w:val="28"/>
        </w:rPr>
      </w:pP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 xml:space="preserve">01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65" name="Picture 65" descr="C:\Users\Ahmad\AppData\Local\Microsoft\Windows\INetCache\Content.MSO\2CDE0A5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Ahmad\AppData\Local\Microsoft\Windows\INetCache\Content.MSO\2CDE0A57.tmp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02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66" name="Picture 66" descr="C:\Users\Ahmad\AppData\Local\Microsoft\Windows\INetCache\Content.MSO\C1E430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Ahmad\AppData\Local\Microsoft\Windows\INetCache\Content.MSO\C1E4306C.tmp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03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67" name="Picture 67" descr="C:\Users\Ahmad\AppData\Local\Microsoft\Windows\INetCache\Content.MSO\7E6D7D7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Ahmad\AppData\Local\Microsoft\Windows\INetCache\Content.MSO\7E6D7D7D.tmp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04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EE5DC0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5613400"/>
            <wp:effectExtent l="0" t="0" r="6350" b="6350"/>
            <wp:docPr id="68" name="Picture 68" descr="C:\Users\Ahmad\AppData\Local\Microsoft\Windows\INetCache\Content.MSO\4CC42D5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Ahmad\AppData\Local\Microsoft\Windows\INetCache\Content.MSO\4CC42D5A.tmp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EE5DC0">
        <w:rPr>
          <w:rFonts w:eastAsia="Times New Roman"/>
          <w:b/>
          <w:bCs/>
          <w:color w:val="000000" w:themeColor="text1"/>
          <w:sz w:val="28"/>
          <w:szCs w:val="28"/>
        </w:rPr>
        <w:t>05</w:t>
      </w:r>
      <w:r w:rsidRPr="00EE5DC0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5653157"/>
            <wp:effectExtent l="0" t="0" r="6350" b="5080"/>
            <wp:docPr id="69" name="Picture 69" descr="C:\Users\Ahmad\AppData\Local\Microsoft\Windows\INetCache\Content.MSO\7DD229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Ahmad\AppData\Local\Microsoft\Windows\INetCache\Content.MSO\7DD22993.tmp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806" cy="566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06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5613400"/>
            <wp:effectExtent l="0" t="0" r="6350" b="6350"/>
            <wp:docPr id="70" name="Picture 70" descr="C:\Users\Ahmad\AppData\Local\Microsoft\Windows\INetCache\Content.MSO\2F97AE7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Ahmad\AppData\Local\Microsoft\Windows\INetCache\Content.MSO\2F97AE78.tmp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</w:t>
      </w:r>
      <w:r w:rsidR="00C44311" w:rsidRPr="00C44311">
        <w:rPr>
          <w:rFonts w:eastAsia="Times New Roman"/>
          <w:b/>
          <w:bCs/>
          <w:color w:val="000000" w:themeColor="text1"/>
          <w:sz w:val="28"/>
          <w:szCs w:val="28"/>
        </w:rPr>
        <w:t>7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71" name="Picture 71" descr="C:\Users\Ahmad\AppData\Local\Microsoft\Windows\INetCache\Content.MSO\E3EFAC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Ahmad\AppData\Local\Microsoft\Windows\INetCache\Content.MSO\E3EFAC19.tmp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08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C44311" w:rsidRDefault="00F418CC" w:rsidP="00532C74">
      <w:pPr>
        <w:pStyle w:val="Heading2"/>
        <w:rPr>
          <w:rFonts w:eastAsia="Times New Roman"/>
          <w:color w:val="000000" w:themeColor="text1"/>
          <w:sz w:val="32"/>
          <w:szCs w:val="3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72" name="Picture 72" descr="C:\Users\Ahmad\AppData\Local\Microsoft\Windows\INetCache\Content.MSO\E02EB34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Ahmad\AppData\Local\Microsoft\Windows\INetCache\Content.MSO\E02EB346.tmp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311" w:rsidRDefault="00C44311" w:rsidP="00532C74">
      <w:pPr>
        <w:pStyle w:val="Heading2"/>
        <w:rPr>
          <w:rFonts w:eastAsia="Times New Roman"/>
          <w:color w:val="000000" w:themeColor="text1"/>
          <w:sz w:val="32"/>
          <w:szCs w:val="32"/>
        </w:rPr>
      </w:pPr>
    </w:p>
    <w:p w:rsidR="00000000" w:rsidRPr="00532C74" w:rsidRDefault="00F418CC" w:rsidP="00532C74">
      <w:pPr>
        <w:pStyle w:val="Heading2"/>
        <w:rPr>
          <w:rFonts w:eastAsia="Times New Roman"/>
          <w:color w:val="000000" w:themeColor="text1"/>
        </w:rPr>
      </w:pPr>
      <w:r w:rsidRPr="00C44311">
        <w:rPr>
          <w:rFonts w:eastAsia="Times New Roman"/>
          <w:color w:val="000000" w:themeColor="text1"/>
          <w:sz w:val="32"/>
          <w:szCs w:val="32"/>
        </w:rPr>
        <w:lastRenderedPageBreak/>
        <w:t>Module 10: Admin User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549"/>
        <w:gridCol w:w="2704"/>
        <w:gridCol w:w="3037"/>
        <w:gridCol w:w="1073"/>
      </w:tblGrid>
      <w:tr w:rsidR="00C44311" w:rsidRPr="00532C74" w:rsidTr="00C44311"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8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C44311" w:rsidRPr="00532C74" w:rsidTr="00C44311"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01</w:t>
            </w:r>
          </w:p>
        </w:tc>
        <w:tc>
          <w:tcPr>
            <w:tcW w:w="8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Open user 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Admin -&gt;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Admin user list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</w:t>
            </w:r>
            <w:r w:rsidR="00C44311" w:rsidRPr="00C44311">
              <w:rPr>
                <w:rFonts w:eastAsia="Times New Roman"/>
                <w:color w:val="000000" w:themeColor="text1"/>
              </w:rPr>
              <w:t>-</w:t>
            </w:r>
            <w:r w:rsidRPr="00C44311">
              <w:rPr>
                <w:rFonts w:eastAsia="Times New Roman"/>
                <w:color w:val="000000" w:themeColor="text1"/>
              </w:rPr>
              <w:t>02</w:t>
            </w:r>
          </w:p>
        </w:tc>
        <w:tc>
          <w:tcPr>
            <w:tcW w:w="8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Verify user columns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User list 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ID, Name, Email, Admin status, and actions are visible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03</w:t>
            </w:r>
          </w:p>
        </w:tc>
        <w:tc>
          <w:tcPr>
            <w:tcW w:w="8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 xml:space="preserve">Open user </w:t>
            </w:r>
            <w:proofErr w:type="gramStart"/>
            <w:r w:rsidRPr="00C44311">
              <w:rPr>
                <w:rFonts w:eastAsia="Times New Roman"/>
                <w:color w:val="000000" w:themeColor="text1"/>
              </w:rPr>
              <w:t>edit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Click edit icon for normal 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User edit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04</w:t>
            </w:r>
          </w:p>
        </w:tc>
        <w:tc>
          <w:tcPr>
            <w:tcW w:w="8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Update user 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Check/uncheck admin status and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User role is updated correctly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05</w:t>
            </w:r>
          </w:p>
        </w:tc>
        <w:tc>
          <w:tcPr>
            <w:tcW w:w="8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Delete normal 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Click delete icon and confirm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Normal user is removed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06</w:t>
            </w:r>
          </w:p>
        </w:tc>
        <w:tc>
          <w:tcPr>
            <w:tcW w:w="8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Prevent admin 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Attempt to delete admin 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Admin user cannot be deleted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07</w:t>
            </w:r>
          </w:p>
        </w:tc>
        <w:tc>
          <w:tcPr>
            <w:tcW w:w="8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Guest user list access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Guest opens /admin/</w:t>
            </w:r>
            <w:proofErr w:type="spellStart"/>
            <w:r w:rsidRPr="00C44311">
              <w:rPr>
                <w:rFonts w:eastAsia="Times New Roman"/>
                <w:color w:val="000000" w:themeColor="text1"/>
              </w:rPr>
              <w:t>userlist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Guest is redirected to Sign In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08</w:t>
            </w:r>
          </w:p>
        </w:tc>
        <w:tc>
          <w:tcPr>
            <w:tcW w:w="8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Customer user list access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Customer opens /admin/</w:t>
            </w:r>
            <w:proofErr w:type="spellStart"/>
            <w:r w:rsidRPr="00C44311">
              <w:rPr>
                <w:rFonts w:eastAsia="Times New Roman"/>
                <w:color w:val="000000" w:themeColor="text1"/>
              </w:rPr>
              <w:t>userlist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Customer is denied or redirected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C44311" w:rsidRDefault="00F418CC" w:rsidP="00532C74">
      <w:pPr>
        <w:pStyle w:val="Heading3"/>
        <w:rPr>
          <w:rFonts w:eastAsia="Times New Roman"/>
          <w:color w:val="000000" w:themeColor="text1"/>
          <w:sz w:val="32"/>
          <w:szCs w:val="32"/>
        </w:rPr>
      </w:pPr>
      <w:r w:rsidRPr="00C44311">
        <w:rPr>
          <w:rFonts w:eastAsia="Times New Roman"/>
          <w:color w:val="000000" w:themeColor="text1"/>
          <w:sz w:val="32"/>
          <w:szCs w:val="32"/>
        </w:rPr>
        <w:t>Screenshots / Visual Proof</w:t>
      </w:r>
    </w:p>
    <w:p w:rsidR="00000000" w:rsidRPr="00C44311" w:rsidRDefault="00F418CC" w:rsidP="00532C74">
      <w:pPr>
        <w:divId w:val="360131992"/>
        <w:rPr>
          <w:rFonts w:eastAsia="Times New Roman"/>
          <w:b/>
          <w:bCs/>
          <w:color w:val="000000" w:themeColor="text1"/>
          <w:sz w:val="28"/>
          <w:szCs w:val="28"/>
        </w:rPr>
      </w:pP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MT-AU-01 - Open user list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660900"/>
            <wp:effectExtent l="0" t="0" r="6350" b="6350"/>
            <wp:docPr id="73" name="Picture 73" descr="C:\Users\Ahmad\AppData\Local\Microsoft\Windows\INetCache\Content.MSO\7FA2FE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Ahmad\AppData\Local\Microsoft\Windows\INetCache\Content.MSO\7FA2FE8F.tmp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02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660900"/>
            <wp:effectExtent l="0" t="0" r="6350" b="6350"/>
            <wp:docPr id="74" name="Picture 74" descr="C:\Users\Ahmad\AppData\Local\Microsoft\Windows\INetCache\Content.MSO\48AAE74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Ahmad\AppData\Local\Microsoft\Windows\INetCache\Content.MSO\48AAE744.tmp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03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C44311" w:rsidRDefault="00F418CC" w:rsidP="00C44311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75" name="Picture 75" descr="C:\Users\Ahmad\AppData\Local\Microsoft\Windows\INetCache\Content.MSO\5E76D6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Ahmad\AppData\Local\Microsoft\Windows\INetCache\Content.MSO\5E76D675.tmp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 xml:space="preserve">04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76" name="Picture 76" descr="C:\Users\Ahmad\AppData\Local\Microsoft\Windows\INetCache\Content.MSO\16E881F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Ahmad\AppData\Local\Microsoft\Windows\INetCache\Content.MSO\16E881F2.tmp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05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470400"/>
            <wp:effectExtent l="0" t="0" r="6350" b="6350"/>
            <wp:docPr id="77" name="Picture 77" descr="C:\Users\Ahmad\AppData\Local\Microsoft\Windows\INetCache\Content.MSO\7E37054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Ahmad\AppData\Local\Microsoft\Windows\INetCache\Content.MSO\7E37054B.tmp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06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470400"/>
            <wp:effectExtent l="0" t="0" r="6350" b="6350"/>
            <wp:docPr id="78" name="Picture 78" descr="C:\Users\Ahmad\AppData\Local\Microsoft\Windows\INetCache\Content.MSO\D93A26D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Ahmad\AppData\Local\Microsoft\Windows\INetCache\Content.MSO\D93A26D0.tmp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07</w:t>
      </w:r>
    </w:p>
    <w:p w:rsidR="00000000" w:rsidRPr="00C44311" w:rsidRDefault="00F418CC" w:rsidP="00C44311">
      <w:pPr>
        <w:rPr>
          <w:color w:val="000000" w:themeColor="text1"/>
          <w:sz w:val="28"/>
          <w:szCs w:val="28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79" name="Picture 79" descr="C:\Users\Ahmad\AppData\Local\Microsoft\Windows\INetCache\Content.MSO\FDBAD8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Ahmad\AppData\Local\Microsoft\Windows\INetCache\Content.MSO\FDBAD891.tmp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 xml:space="preserve">08 </w:t>
      </w:r>
    </w:p>
    <w:p w:rsidR="00C44311" w:rsidRDefault="00F418CC" w:rsidP="00532C74">
      <w:pPr>
        <w:pStyle w:val="Heading2"/>
        <w:rPr>
          <w:rFonts w:eastAsia="Times New Roman"/>
          <w:color w:val="000000" w:themeColor="text1"/>
          <w:sz w:val="32"/>
          <w:szCs w:val="3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80" name="Picture 80" descr="C:\Users\Ahmad\AppData\Local\Microsoft\Windows\INetCache\Content.MSO\7AEFC55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Ahmad\AppData\Local\Microsoft\Windows\INetCache\Content.MSO\7AEFC55E.tmp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311" w:rsidRDefault="00C44311" w:rsidP="00532C74">
      <w:pPr>
        <w:pStyle w:val="Heading2"/>
        <w:rPr>
          <w:rFonts w:eastAsia="Times New Roman"/>
          <w:color w:val="000000" w:themeColor="text1"/>
          <w:sz w:val="32"/>
          <w:szCs w:val="32"/>
        </w:rPr>
      </w:pPr>
    </w:p>
    <w:p w:rsidR="00000000" w:rsidRPr="00532C74" w:rsidRDefault="00F418CC" w:rsidP="00532C74">
      <w:pPr>
        <w:pStyle w:val="Heading2"/>
        <w:rPr>
          <w:rFonts w:eastAsia="Times New Roman"/>
          <w:color w:val="000000" w:themeColor="text1"/>
        </w:rPr>
      </w:pPr>
      <w:r w:rsidRPr="00C44311">
        <w:rPr>
          <w:rFonts w:eastAsia="Times New Roman"/>
          <w:color w:val="000000" w:themeColor="text1"/>
          <w:sz w:val="32"/>
          <w:szCs w:val="32"/>
        </w:rPr>
        <w:lastRenderedPageBreak/>
        <w:t>Module 11: Admin Order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620"/>
        <w:gridCol w:w="2355"/>
        <w:gridCol w:w="3404"/>
        <w:gridCol w:w="1073"/>
      </w:tblGrid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8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01</w:t>
            </w:r>
          </w:p>
        </w:tc>
        <w:tc>
          <w:tcPr>
            <w:tcW w:w="8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Open order 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Admin -&gt;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Admin order list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02</w:t>
            </w:r>
          </w:p>
        </w:tc>
        <w:tc>
          <w:tcPr>
            <w:tcW w:w="8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Verify order columns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Order list 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ID, User, Date, Total, Paid, Delivered, and Details columns are visible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03</w:t>
            </w:r>
          </w:p>
        </w:tc>
        <w:tc>
          <w:tcPr>
            <w:tcW w:w="8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Open order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Click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Order detail page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04</w:t>
            </w:r>
          </w:p>
        </w:tc>
        <w:tc>
          <w:tcPr>
            <w:tcW w:w="8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Mark delivered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 xml:space="preserve">Admin clicks Mark </w:t>
            </w:r>
            <w:proofErr w:type="gramStart"/>
            <w:r w:rsidRPr="00C44311">
              <w:rPr>
                <w:rFonts w:eastAsia="Times New Roman"/>
                <w:color w:val="000000" w:themeColor="text1"/>
              </w:rPr>
              <w:t>As</w:t>
            </w:r>
            <w:proofErr w:type="gramEnd"/>
            <w:r w:rsidRPr="00C44311">
              <w:rPr>
                <w:rFonts w:eastAsia="Times New Roman"/>
                <w:color w:val="000000" w:themeColor="text1"/>
              </w:rPr>
              <w:t xml:space="preserve"> Delivered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Order delivered status is updated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05</w:t>
            </w:r>
          </w:p>
        </w:tc>
        <w:tc>
          <w:tcPr>
            <w:tcW w:w="8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Order list refresh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Refresh admin order 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Order data remains visible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06</w:t>
            </w:r>
          </w:p>
        </w:tc>
        <w:tc>
          <w:tcPr>
            <w:tcW w:w="8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Normal user order list access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Customer opens /admin/</w:t>
            </w:r>
            <w:proofErr w:type="spellStart"/>
            <w:r w:rsidRPr="00C44311">
              <w:rPr>
                <w:rFonts w:eastAsia="Times New Roman"/>
                <w:color w:val="000000" w:themeColor="text1"/>
              </w:rPr>
              <w:t>orderlist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Customer is denied or redirected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</w:t>
            </w:r>
            <w:r w:rsidR="00C44311">
              <w:rPr>
                <w:rFonts w:eastAsia="Times New Roman"/>
                <w:color w:val="000000" w:themeColor="text1"/>
              </w:rPr>
              <w:t>-</w:t>
            </w:r>
            <w:r w:rsidRPr="00C44311">
              <w:rPr>
                <w:rFonts w:eastAsia="Times New Roman"/>
                <w:color w:val="000000" w:themeColor="text1"/>
              </w:rPr>
              <w:t>07</w:t>
            </w:r>
          </w:p>
        </w:tc>
        <w:tc>
          <w:tcPr>
            <w:tcW w:w="8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Guest order list access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Guest opens /admin/</w:t>
            </w:r>
            <w:proofErr w:type="spellStart"/>
            <w:r w:rsidRPr="00C44311">
              <w:rPr>
                <w:rFonts w:eastAsia="Times New Roman"/>
                <w:color w:val="000000" w:themeColor="text1"/>
              </w:rPr>
              <w:t>orderlist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Guest is redirected to Sign In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08</w:t>
            </w:r>
          </w:p>
        </w:tc>
        <w:tc>
          <w:tcPr>
            <w:tcW w:w="8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Back from order detail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Click browser back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Admin returns to order list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C44311" w:rsidRDefault="00F418CC" w:rsidP="00532C74">
      <w:pPr>
        <w:pStyle w:val="Heading3"/>
        <w:rPr>
          <w:rFonts w:eastAsia="Times New Roman"/>
          <w:color w:val="000000" w:themeColor="text1"/>
          <w:sz w:val="32"/>
          <w:szCs w:val="32"/>
        </w:rPr>
      </w:pPr>
      <w:r w:rsidRPr="00C44311">
        <w:rPr>
          <w:rFonts w:eastAsia="Times New Roman"/>
          <w:color w:val="000000" w:themeColor="text1"/>
          <w:sz w:val="32"/>
          <w:szCs w:val="32"/>
        </w:rPr>
        <w:t>Screenshots / Visual Proof</w:t>
      </w:r>
    </w:p>
    <w:p w:rsidR="00000000" w:rsidRPr="00C44311" w:rsidRDefault="00F418CC" w:rsidP="00532C74">
      <w:pPr>
        <w:divId w:val="583610852"/>
        <w:rPr>
          <w:rFonts w:eastAsia="Times New Roman"/>
          <w:b/>
          <w:bCs/>
          <w:color w:val="000000" w:themeColor="text1"/>
          <w:sz w:val="28"/>
          <w:szCs w:val="28"/>
        </w:rPr>
      </w:pP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</w:t>
      </w:r>
      <w:r w:rsidR="00C44311">
        <w:rPr>
          <w:rFonts w:eastAsia="Times New Roman"/>
          <w:b/>
          <w:bCs/>
          <w:color w:val="000000" w:themeColor="text1"/>
          <w:sz w:val="28"/>
          <w:szCs w:val="28"/>
        </w:rPr>
        <w:t>1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81" name="Picture 81" descr="C:\Users\Ahmad\AppData\Local\Microsoft\Windows\INetCache\Content.MSO\CFE79C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Ahmad\AppData\Local\Microsoft\Windows\INetCache\Content.MSO\CFE79C7.tmp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02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82" name="Picture 82" descr="C:\Users\Ahmad\AppData\Local\Microsoft\Windows\INetCache\Content.MSO\F1E079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Ahmad\AppData\Local\Microsoft\Windows\INetCache\Content.MSO\F1E0791C.tmp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03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5276850"/>
            <wp:effectExtent l="0" t="0" r="6350" b="0"/>
            <wp:docPr id="83" name="Picture 83" descr="C:\Users\Ahmad\AppData\Local\Microsoft\Windows\INetCache\Content.MSO\8C634E6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Ahmad\AppData\Local\Microsoft\Windows\INetCache\Content.MSO\8C634E6D.tmp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04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5276850"/>
            <wp:effectExtent l="0" t="0" r="6350" b="0"/>
            <wp:docPr id="84" name="Picture 84" descr="C:\Users\Ahmad\AppData\Local\Microsoft\Windows\INetCache\Content.MSO\5AEF69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Ahmad\AppData\Local\Microsoft\Windows\INetCache\Content.MSO\5AEF698A.tmp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05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85" name="Picture 85" descr="C:\Users\Ahmad\AppData\Local\Microsoft\Windows\INetCache\Content.MSO\50AF580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Ahmad\AppData\Local\Microsoft\Windows\INetCache\Content.MSO\50AF5803.tmp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06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C44311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86" name="Picture 86" descr="C:\Users\Ahmad\AppData\Local\Microsoft\Windows\INetCache\Content.MSO\8E43AA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Ahmad\AppData\Local\Microsoft\Windows\INetCache\Content.MSO\8E43AA28.tmp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311" w:rsidRDefault="00C44311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</w:p>
    <w:p w:rsidR="00000000" w:rsidRPr="00C44311" w:rsidRDefault="00F418CC" w:rsidP="00532C74">
      <w:pPr>
        <w:rPr>
          <w:rFonts w:eastAsia="Times New Roman"/>
          <w:b/>
          <w:bCs/>
          <w:color w:val="000000" w:themeColor="text1"/>
          <w:sz w:val="28"/>
          <w:szCs w:val="28"/>
        </w:rPr>
      </w:pP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07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87" name="Picture 87" descr="C:\Users\Ahmad\AppData\Local\Microsoft\Windows\INetCache\Content.MSO\CD2394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Ahmad\AppData\Local\Microsoft\Windows\INetCache\Content.MSO\CD239409.tmp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08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532C74">
      <w:pPr>
        <w:pStyle w:val="Heading2"/>
        <w:rPr>
          <w:rFonts w:eastAsia="Times New Roman"/>
          <w:color w:val="000000" w:themeColor="text1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88" name="Picture 88" descr="C:\Users\Ahmad\AppData\Local\Microsoft\Windows\INetCache\Content.MSO\CAB1A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Ahmad\AppData\Local\Microsoft\Windows\INetCache\Content.MSO\CAB1A76.tmp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color w:val="000000" w:themeColor="text1"/>
          <w:sz w:val="32"/>
          <w:szCs w:val="32"/>
        </w:rPr>
        <w:t>Module 12: Security / Session / Usability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525"/>
        <w:gridCol w:w="3322"/>
        <w:gridCol w:w="2533"/>
        <w:gridCol w:w="1073"/>
      </w:tblGrid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TC ID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C44311">
              <w:rPr>
                <w:rFonts w:eastAsia="Times New Roman"/>
                <w:b/>
                <w:bCs/>
                <w:color w:val="000000" w:themeColor="text1"/>
              </w:rPr>
              <w:t>Status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</w:t>
            </w:r>
            <w:r w:rsidR="00C44311">
              <w:rPr>
                <w:rFonts w:eastAsia="Times New Roman"/>
                <w:color w:val="000000" w:themeColor="text1"/>
              </w:rPr>
              <w:t>-</w:t>
            </w:r>
            <w:r w:rsidRPr="00C44311">
              <w:rPr>
                <w:rFonts w:eastAsia="Times New Roman"/>
                <w:color w:val="000000" w:themeColor="text1"/>
              </w:rPr>
              <w:t>01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Direct protected URL as guest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Open /profile without 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User is redirected to Sign In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02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Direct admin URL as guest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Open /admin/</w:t>
            </w:r>
            <w:proofErr w:type="spellStart"/>
            <w:r w:rsidRPr="00C44311">
              <w:rPr>
                <w:rFonts w:eastAsia="Times New Roman"/>
                <w:color w:val="000000" w:themeColor="text1"/>
              </w:rPr>
              <w:t>userlist</w:t>
            </w:r>
            <w:proofErr w:type="spellEnd"/>
            <w:r w:rsidRPr="00C44311">
              <w:rPr>
                <w:rFonts w:eastAsia="Times New Roman"/>
                <w:color w:val="000000" w:themeColor="text1"/>
              </w:rPr>
              <w:t xml:space="preserve"> without 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Guest is redirected to Sign In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03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Direct admin URL as 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Customer opens /admin/</w:t>
            </w:r>
            <w:proofErr w:type="spellStart"/>
            <w:r w:rsidRPr="00C44311">
              <w:rPr>
                <w:rFonts w:eastAsia="Times New Roman"/>
                <w:color w:val="000000" w:themeColor="text1"/>
              </w:rPr>
              <w:t>productlist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Customer is blocked or redirected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04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Browser back after logou</w:t>
            </w:r>
            <w:r w:rsidRPr="00C44311">
              <w:rPr>
                <w:rFonts w:eastAsia="Times New Roman"/>
                <w:color w:val="000000" w:themeColor="text1"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Logout then press browser back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Protected/admin page is not accessible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lastRenderedPageBreak/>
              <w:t>MT-</w:t>
            </w:r>
            <w:r w:rsidRPr="00C44311">
              <w:rPr>
                <w:rFonts w:eastAsia="Times New Roman"/>
                <w:color w:val="000000" w:themeColor="text1"/>
              </w:rPr>
              <w:t>05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Refresh after 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Logged-in user refreshes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Session remains valid and menu stays visible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MT-</w:t>
            </w:r>
            <w:r w:rsidRPr="00C44311">
              <w:rPr>
                <w:rFonts w:eastAsia="Times New Roman"/>
                <w:color w:val="000000" w:themeColor="text1"/>
              </w:rPr>
              <w:t>06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XSS input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&lt;script&gt;alert('XSS</w:t>
            </w:r>
            <w:proofErr w:type="gramStart"/>
            <w:r w:rsidRPr="00C44311">
              <w:rPr>
                <w:rFonts w:eastAsia="Times New Roman"/>
                <w:color w:val="000000" w:themeColor="text1"/>
              </w:rPr>
              <w:t>')&lt;</w:t>
            </w:r>
            <w:proofErr w:type="gramEnd"/>
            <w:r w:rsidRPr="00C44311">
              <w:rPr>
                <w:rFonts w:eastAsia="Times New Roman"/>
                <w:color w:val="000000" w:themeColor="text1"/>
              </w:rPr>
              <w:t xml:space="preserve">/script&gt; </w:t>
            </w:r>
            <w:r w:rsidRPr="00C44311">
              <w:rPr>
                <w:rFonts w:eastAsia="Times New Roman"/>
                <w:color w:val="000000" w:themeColor="text1"/>
              </w:rPr>
              <w:t>in search/login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Script is not executed and page remains secure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</w:t>
            </w:r>
            <w:r w:rsidR="00C44311">
              <w:rPr>
                <w:rFonts w:eastAsia="Times New Roman"/>
                <w:color w:val="000000" w:themeColor="text1"/>
              </w:rPr>
              <w:t>-</w:t>
            </w:r>
            <w:r w:rsidRPr="00C44311">
              <w:rPr>
                <w:rFonts w:eastAsia="Times New Roman"/>
                <w:color w:val="000000" w:themeColor="text1"/>
              </w:rPr>
              <w:t>07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Responsive home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Open page on mobile viewport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Header, product cards, and cart link remain usable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  <w:tr w:rsidR="00C44311" w:rsidRPr="00532C74" w:rsidTr="00C44311">
        <w:tc>
          <w:tcPr>
            <w:tcW w:w="4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MT</w:t>
            </w:r>
            <w:r w:rsidR="00C44311">
              <w:rPr>
                <w:rFonts w:eastAsia="Times New Roman"/>
                <w:color w:val="000000" w:themeColor="text1"/>
              </w:rPr>
              <w:t>-</w:t>
            </w:r>
            <w:r w:rsidRPr="00C44311">
              <w:rPr>
                <w:rFonts w:eastAsia="Times New Roman"/>
                <w:color w:val="000000" w:themeColor="text1"/>
              </w:rPr>
              <w:t>08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Broken route handling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Open invalid 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Application han</w:t>
            </w:r>
            <w:r w:rsidRPr="00C44311">
              <w:rPr>
                <w:rFonts w:eastAsia="Times New Roman"/>
                <w:color w:val="000000" w:themeColor="text1"/>
              </w:rPr>
              <w:t>dles route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Pr="00C44311" w:rsidRDefault="00F418CC" w:rsidP="00532C74">
            <w:pPr>
              <w:spacing w:after="210"/>
              <w:rPr>
                <w:rFonts w:eastAsia="Times New Roman"/>
                <w:color w:val="000000" w:themeColor="text1"/>
              </w:rPr>
            </w:pPr>
            <w:r w:rsidRPr="00C44311">
              <w:rPr>
                <w:rFonts w:eastAsia="Times New Roman"/>
                <w:color w:val="000000" w:themeColor="text1"/>
              </w:rPr>
              <w:t>Executed</w:t>
            </w:r>
          </w:p>
        </w:tc>
      </w:tr>
    </w:tbl>
    <w:p w:rsidR="00000000" w:rsidRPr="00C44311" w:rsidRDefault="00F418CC" w:rsidP="00532C74">
      <w:pPr>
        <w:pStyle w:val="Heading3"/>
        <w:rPr>
          <w:rFonts w:eastAsia="Times New Roman"/>
          <w:color w:val="000000" w:themeColor="text1"/>
          <w:sz w:val="32"/>
          <w:szCs w:val="32"/>
        </w:rPr>
      </w:pPr>
      <w:r w:rsidRPr="00C44311">
        <w:rPr>
          <w:rFonts w:eastAsia="Times New Roman"/>
          <w:color w:val="000000" w:themeColor="text1"/>
          <w:sz w:val="32"/>
          <w:szCs w:val="32"/>
        </w:rPr>
        <w:t>S</w:t>
      </w:r>
      <w:r w:rsidRPr="00C44311">
        <w:rPr>
          <w:rFonts w:eastAsia="Times New Roman"/>
          <w:color w:val="000000" w:themeColor="text1"/>
          <w:sz w:val="32"/>
          <w:szCs w:val="32"/>
        </w:rPr>
        <w:t>creenshots / Visual Proof</w:t>
      </w:r>
    </w:p>
    <w:p w:rsidR="00000000" w:rsidRPr="00532C74" w:rsidRDefault="00F418CC" w:rsidP="00C44311">
      <w:pPr>
        <w:spacing w:after="90"/>
        <w:divId w:val="729620483"/>
        <w:rPr>
          <w:color w:val="000000" w:themeColor="text1"/>
          <w:sz w:val="22"/>
          <w:szCs w:val="22"/>
        </w:rPr>
      </w:pP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01</w:t>
      </w:r>
    </w:p>
    <w:p w:rsidR="00000000" w:rsidRPr="00532C74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>
            <wp:extent cx="6032500" cy="4273550"/>
            <wp:effectExtent l="0" t="0" r="6350" b="0"/>
            <wp:docPr id="89" name="Picture 89" descr="C:\Users\Ahmad\AppData\Local\Microsoft\Windows\INetCache\Content.MSO\66C15BF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Ahmad\AppData\Local\Microsoft\Windows\INetCache\Content.MSO\66C15BFF.tmp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02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90" name="Picture 90" descr="C:\Users\Ahmad\AppData\Local\Microsoft\Windows\INetCache\Content.MSO\3E6045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Ahmad\AppData\Local\Microsoft\Windows\INetCache\Content.MSO\3E6045F4.tmp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03</w:t>
      </w:r>
    </w:p>
    <w:p w:rsidR="00C44311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91" name="Picture 91" descr="C:\Users\Ahmad\AppData\Local\Microsoft\Windows\INetCache\Content.MSO\5B96C5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Ahmad\AppData\Local\Microsoft\Windows\INetCache\Content.MSO\5B96C565.tmp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C44311" w:rsidRDefault="00F418CC" w:rsidP="00532C74">
      <w:pPr>
        <w:rPr>
          <w:rFonts w:eastAsia="Times New Roman"/>
          <w:b/>
          <w:bCs/>
          <w:color w:val="000000" w:themeColor="text1"/>
          <w:sz w:val="28"/>
          <w:szCs w:val="28"/>
        </w:rPr>
      </w:pP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 xml:space="preserve">04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92" name="Picture 92" descr="C:\Users\Ahmad\AppData\Local\Microsoft\Windows\INetCache\Content.MSO\2B44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Ahmad\AppData\Local\Microsoft\Windows\INetCache\Content.MSO\2B4422.tmp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05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</w:p>
    <w:p w:rsidR="00C44311" w:rsidRDefault="00F418CC" w:rsidP="00532C74">
      <w:pP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5276850" cy="7620000"/>
            <wp:effectExtent l="0" t="0" r="0" b="0"/>
            <wp:docPr id="93" name="Picture 93" descr="C:\Users\Ahmad\AppData\Local\Microsoft\Windows\INetCache\Content.MSO\E6AA01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Ahmad\AppData\Local\Microsoft\Windows\INetCache\Content.MSO\E6AA01BB.tmp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C44311" w:rsidRDefault="00F418CC" w:rsidP="00532C74">
      <w:pPr>
        <w:rPr>
          <w:rFonts w:eastAsia="Times New Roman"/>
          <w:b/>
          <w:bCs/>
          <w:color w:val="000000" w:themeColor="text1"/>
          <w:sz w:val="28"/>
          <w:szCs w:val="28"/>
        </w:rPr>
      </w:pP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 xml:space="preserve">06 </w:t>
      </w:r>
    </w:p>
    <w:p w:rsidR="00000000" w:rsidRPr="00532C74" w:rsidRDefault="00F418CC" w:rsidP="00C44311">
      <w:pPr>
        <w:rPr>
          <w:color w:val="000000" w:themeColor="text1"/>
          <w:sz w:val="22"/>
          <w:szCs w:val="22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>
            <wp:extent cx="6032500" cy="4273550"/>
            <wp:effectExtent l="0" t="0" r="6350" b="0"/>
            <wp:docPr id="94" name="Picture 94" descr="C:\Users\Ahmad\AppData\Local\Microsoft\Windows\INetCache\Content.MSO\9E9598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Ahmad\AppData\Local\Microsoft\Windows\INetCache\Content.MSO\9E959880.tmp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4311"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  <w:bookmarkStart w:id="0" w:name="_GoBack"/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Screenshot Proof: MT-</w:t>
      </w:r>
      <w:r w:rsidRPr="00C44311">
        <w:rPr>
          <w:rFonts w:eastAsia="Times New Roman"/>
          <w:b/>
          <w:bCs/>
          <w:color w:val="000000" w:themeColor="text1"/>
          <w:sz w:val="28"/>
          <w:szCs w:val="28"/>
        </w:rPr>
        <w:t>08</w:t>
      </w:r>
      <w:r w:rsidRPr="00532C74">
        <w:rPr>
          <w:rFonts w:eastAsia="Times New Roman"/>
          <w:b/>
          <w:bCs/>
          <w:color w:val="000000" w:themeColor="text1"/>
          <w:sz w:val="22"/>
          <w:szCs w:val="22"/>
        </w:rPr>
        <w:t xml:space="preserve"> </w:t>
      </w:r>
      <w:bookmarkEnd w:id="0"/>
    </w:p>
    <w:p w:rsidR="00F418CC" w:rsidRPr="00532C74" w:rsidRDefault="00F418CC" w:rsidP="00532C74">
      <w:pPr>
        <w:rPr>
          <w:rFonts w:eastAsia="Times New Roman"/>
          <w:color w:val="000000" w:themeColor="text1"/>
        </w:rPr>
      </w:pPr>
      <w:r w:rsidRPr="00532C74">
        <w:rPr>
          <w:rStyle w:val="Normal"/>
          <w:rFonts w:eastAsia="Times New Roman"/>
          <w:noProof/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>
            <wp:extent cx="6032500" cy="3390900"/>
            <wp:effectExtent l="0" t="0" r="6350" b="0"/>
            <wp:docPr id="96" name="Picture 96" descr="C:\Users\Ahmad\AppData\Local\Microsoft\Windows\INetCache\Content.MSO\4FA912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Ahmad\AppData\Local\Microsoft\Windows\INetCache\Content.MSO\4FA9128E.tmp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18CC" w:rsidRPr="00532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74"/>
    <w:rsid w:val="00532C74"/>
    <w:rsid w:val="00C44311"/>
    <w:rsid w:val="00EB0118"/>
    <w:rsid w:val="00EE5DC0"/>
    <w:rsid w:val="00F4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8075D"/>
  <w15:chartTrackingRefBased/>
  <w15:docId w15:val="{8A6FEC1A-C2C8-4E8F-A498-BCC741A2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100" w:beforeAutospacing="1" w:after="100" w:afterAutospacing="1"/>
      <w:jc w:val="center"/>
    </w:pPr>
  </w:style>
  <w:style w:type="paragraph" w:customStyle="1" w:styleId="page">
    <w:name w:val="page"/>
    <w:basedOn w:val="Normal"/>
    <w:pPr>
      <w:spacing w:before="100" w:beforeAutospacing="1" w:after="100" w:afterAutospacing="1"/>
    </w:pPr>
  </w:style>
  <w:style w:type="paragraph" w:customStyle="1" w:styleId="proof">
    <w:name w:val="proof"/>
    <w:basedOn w:val="Normal"/>
    <w:pPr>
      <w:pBdr>
        <w:top w:val="single" w:sz="6" w:space="6" w:color="777777"/>
        <w:left w:val="single" w:sz="6" w:space="6" w:color="777777"/>
        <w:bottom w:val="single" w:sz="6" w:space="6" w:color="777777"/>
        <w:right w:val="single" w:sz="6" w:space="6" w:color="777777"/>
      </w:pBdr>
      <w:spacing w:before="150" w:after="270"/>
    </w:pPr>
  </w:style>
  <w:style w:type="paragraph" w:customStyle="1" w:styleId="proof-title">
    <w:name w:val="proof-title"/>
    <w:basedOn w:val="Normal"/>
    <w:pPr>
      <w:spacing w:before="100" w:beforeAutospacing="1" w:after="90"/>
    </w:pPr>
    <w:rPr>
      <w:b/>
      <w:bCs/>
    </w:rPr>
  </w:style>
  <w:style w:type="paragraph" w:customStyle="1" w:styleId="proof-img">
    <w:name w:val="proof-img"/>
    <w:basedOn w:val="Normal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00" w:beforeAutospacing="1" w:after="100" w:afterAutospacing="1"/>
    </w:pPr>
  </w:style>
  <w:style w:type="paragraph" w:customStyle="1" w:styleId="module-break">
    <w:name w:val="module-break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131992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817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8950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0852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0483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820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234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9383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819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148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579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1789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159F3-7408-486C-B68B-48256DE8C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2095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 Raza 53302</dc:creator>
  <cp:keywords/>
  <dc:description/>
  <cp:lastModifiedBy>Ahmad  Raza 53302</cp:lastModifiedBy>
  <cp:revision>2</cp:revision>
  <dcterms:created xsi:type="dcterms:W3CDTF">2026-06-14T07:15:00Z</dcterms:created>
  <dcterms:modified xsi:type="dcterms:W3CDTF">2026-06-14T07:15:00Z</dcterms:modified>
</cp:coreProperties>
</file>