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CAA5" w14:textId="77777777" w:rsidR="00EB3E82" w:rsidRDefault="00EB3E82" w:rsidP="00EB3E82">
      <w:pPr>
        <w:pStyle w:val="Title"/>
        <w:tabs>
          <w:tab w:val="right" w:pos="9360"/>
        </w:tabs>
      </w:pPr>
      <w:bookmarkStart w:id="0" w:name="_GoBack"/>
      <w:bookmarkEnd w:id="0"/>
      <w:r>
        <w:t xml:space="preserve">Business Case for </w:t>
      </w:r>
      <w:r w:rsidR="0024324E">
        <w:t>Students</w:t>
      </w:r>
      <w:r>
        <w:tab/>
      </w:r>
    </w:p>
    <w:tbl>
      <w:tblPr>
        <w:tblpPr w:leftFromText="180" w:rightFromText="180" w:vertAnchor="page" w:horzAnchor="page" w:tblpX="1442" w:tblpY="270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7"/>
        <w:gridCol w:w="6579"/>
      </w:tblGrid>
      <w:tr w:rsidR="00233202" w:rsidRPr="001307C3" w14:paraId="7CEE0F66" w14:textId="77777777" w:rsidTr="00C027D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0F7B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BEF9" w14:textId="55AC814E" w:rsidR="00233202" w:rsidRPr="001307C3" w:rsidRDefault="0024324E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ReadiT</w:t>
            </w:r>
            <w:proofErr w:type="spellEnd"/>
          </w:p>
        </w:tc>
      </w:tr>
      <w:tr w:rsidR="00233202" w:rsidRPr="001307C3" w14:paraId="1358E3F2" w14:textId="77777777" w:rsidTr="00C027D9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BE0E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FE9F" w14:textId="29B250B1" w:rsidR="00233202" w:rsidRPr="001307C3" w:rsidRDefault="0024324E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 w:rsidR="003E357C">
              <w:rPr>
                <w:rFonts w:ascii="Times New Roman" w:hAnsi="Times New Roman" w:cs="Times New Roman"/>
                <w:sz w:val="24"/>
                <w:szCs w:val="24"/>
              </w:rPr>
              <w:t>, Subscription model</w:t>
            </w:r>
          </w:p>
        </w:tc>
      </w:tr>
      <w:tr w:rsidR="00233202" w:rsidRPr="001307C3" w14:paraId="03DAD33C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67A5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Target audience of users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0FA3" w14:textId="318030D9" w:rsidR="00233202" w:rsidRPr="001307C3" w:rsidRDefault="0024324E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Institutions, Students and Learners</w:t>
            </w:r>
            <w:r w:rsidR="00233202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202" w:rsidRPr="001307C3" w14:paraId="0EC77C0C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160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Value proposition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D300" w14:textId="2FDAA008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Users get access to our website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 xml:space="preserve"> various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 xml:space="preserve">access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different tool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 xml:space="preserve">study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tutorials</w:t>
            </w: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their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area of interests.</w:t>
            </w:r>
          </w:p>
        </w:tc>
      </w:tr>
      <w:tr w:rsidR="00233202" w:rsidRPr="001307C3" w14:paraId="3D96D1F0" w14:textId="77777777" w:rsidTr="004B2FB6">
        <w:trPr>
          <w:trHeight w:val="493"/>
        </w:trPr>
        <w:tc>
          <w:tcPr>
            <w:tcW w:w="278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920F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F7AD" w14:textId="77777777" w:rsidR="00293C11" w:rsidRPr="001307C3" w:rsidRDefault="00293C11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</w:p>
          <w:p w14:paraId="6EDBAAD2" w14:textId="77777777" w:rsidR="00B376D4" w:rsidRPr="001307C3" w:rsidRDefault="00B376D4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5279B" w14:textId="79C0E7D0" w:rsidR="007E7908" w:rsidRPr="001307C3" w:rsidRDefault="00B376D4" w:rsidP="007E79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Within this application, u</w:t>
            </w:r>
            <w:r w:rsidR="00233202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sers </w:t>
            </w:r>
            <w:r w:rsidR="0024324E" w:rsidRPr="001307C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233202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 xml:space="preserve">subscribe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 xml:space="preserve"> courses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 xml:space="preserve"> based on their interest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 xml:space="preserve"> and can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 xml:space="preserve">proceed after successfully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7908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4DD20F" w14:textId="35FF31C5" w:rsidR="0024324E" w:rsidRPr="001307C3" w:rsidRDefault="007E7908" w:rsidP="007E79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>The following features are available:</w:t>
            </w:r>
          </w:p>
          <w:p w14:paraId="25EE26BA" w14:textId="347B1E30" w:rsidR="007E7908" w:rsidRDefault="0024324E" w:rsidP="007E790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subscribe to course and get access to all tutoring videos posted by author.</w:t>
            </w:r>
          </w:p>
          <w:p w14:paraId="06ADCBCC" w14:textId="26800839" w:rsidR="0024324E" w:rsidRPr="001307C3" w:rsidRDefault="0024324E" w:rsidP="007E790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accessed by authors (from qualified educational institutions) to post materials (free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pay) and post courses with all required content.</w:t>
            </w:r>
          </w:p>
          <w:p w14:paraId="3C507AAC" w14:textId="69FD9B00" w:rsidR="007E7908" w:rsidRPr="001307C3" w:rsidRDefault="0024324E" w:rsidP="007E790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Students/Learner can discuss among</w:t>
            </w:r>
            <w:r w:rsidR="004308C8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themselves about a specific course or topic using discussion board which is available for every paid course.</w:t>
            </w:r>
          </w:p>
          <w:p w14:paraId="269F0530" w14:textId="27F19DCB" w:rsidR="00233202" w:rsidRPr="001307C3" w:rsidRDefault="00233202" w:rsidP="00B87B3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202" w:rsidRPr="001307C3" w14:paraId="5CCA9CBD" w14:textId="77777777" w:rsidTr="00C027D9">
        <w:trPr>
          <w:trHeight w:val="493"/>
        </w:trPr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B34F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Revenue generation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D6B5" w14:textId="77777777" w:rsidR="00233202" w:rsidRPr="001307C3" w:rsidRDefault="00B87B30" w:rsidP="00293C1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Selling </w:t>
            </w:r>
            <w:r w:rsidR="00233202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Ads </w:t>
            </w:r>
          </w:p>
          <w:p w14:paraId="0198C502" w14:textId="0161EBDE" w:rsidR="00293C11" w:rsidRPr="001307C3" w:rsidRDefault="00B87B30" w:rsidP="00B87B3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3C11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Subscription </w:t>
            </w:r>
            <w:r w:rsidR="0024324E">
              <w:rPr>
                <w:rFonts w:ascii="Times New Roman" w:hAnsi="Times New Roman" w:cs="Times New Roman"/>
                <w:sz w:val="24"/>
                <w:szCs w:val="24"/>
              </w:rPr>
              <w:t>per Course.</w:t>
            </w:r>
          </w:p>
        </w:tc>
      </w:tr>
      <w:tr w:rsidR="00233202" w:rsidRPr="001307C3" w14:paraId="207C4676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F5A5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Partners/Suppliers</w:t>
            </w:r>
          </w:p>
          <w:p w14:paraId="6E3BB153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BD0F" w14:textId="20FA8551" w:rsidR="00233202" w:rsidRPr="001307C3" w:rsidRDefault="0024324E" w:rsidP="00C027D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Institutions.</w:t>
            </w:r>
          </w:p>
          <w:p w14:paraId="7301A0A1" w14:textId="7AC016D8" w:rsidR="004B2FB6" w:rsidRPr="0024324E" w:rsidRDefault="0024324E" w:rsidP="0024324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and Learners (whoever registers for website)</w:t>
            </w:r>
          </w:p>
        </w:tc>
      </w:tr>
      <w:tr w:rsidR="00233202" w:rsidRPr="001307C3" w14:paraId="67FE5F50" w14:textId="77777777" w:rsidTr="00C027D9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EE03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DE6D" w14:textId="1BEB910A" w:rsidR="00233202" w:rsidRPr="001307C3" w:rsidRDefault="00233202" w:rsidP="00C027D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 xml:space="preserve">enhance </w:t>
            </w:r>
            <w:r w:rsidR="004308C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skills in related areas especially IT.</w:t>
            </w:r>
          </w:p>
          <w:p w14:paraId="26FBE6AC" w14:textId="6ABAC46C" w:rsidR="00233202" w:rsidRPr="001307C3" w:rsidRDefault="00233202" w:rsidP="00C027D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Cut down the time spent </w:t>
            </w:r>
            <w:r w:rsidR="00AD7CC0">
              <w:rPr>
                <w:rFonts w:ascii="Times New Roman" w:hAnsi="Times New Roman" w:cs="Times New Roman"/>
                <w:sz w:val="24"/>
                <w:szCs w:val="24"/>
              </w:rPr>
              <w:t>in finding materials in different locations.</w:t>
            </w:r>
            <w:r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F8D488" w14:textId="3727F46A" w:rsidR="00233202" w:rsidRPr="00AD7CC0" w:rsidRDefault="00AD7CC0" w:rsidP="00C027D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  <w:r w:rsidR="004308C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sell their courses</w:t>
            </w:r>
            <w:r w:rsidR="00233202" w:rsidRPr="0013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202" w:rsidRPr="001307C3" w14:paraId="1810C69E" w14:textId="77777777" w:rsidTr="00C027D9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6E36" w14:textId="77777777" w:rsidR="00233202" w:rsidRPr="001307C3" w:rsidRDefault="00233202" w:rsidP="00C027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7C3">
              <w:rPr>
                <w:rFonts w:ascii="Times New Roman" w:hAnsi="Times New Roman" w:cs="Times New Roman"/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C4A3" w14:textId="2451A7F9" w:rsidR="00237E51" w:rsidRDefault="00C91460" w:rsidP="00C027D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61F5B" w:rsidRPr="00131A20">
                <w:rPr>
                  <w:rStyle w:val="Hyperlink"/>
                </w:rPr>
                <w:t>https://www.udemy.com/</w:t>
              </w:r>
            </w:hyperlink>
          </w:p>
          <w:p w14:paraId="79DFC18A" w14:textId="15FFB46F" w:rsidR="00237E51" w:rsidRPr="00237E51" w:rsidRDefault="00C91460" w:rsidP="00C027D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61F5B">
                <w:rPr>
                  <w:rStyle w:val="Hyperlink"/>
                </w:rPr>
                <w:t>https://www.coursera.org</w:t>
              </w:r>
            </w:hyperlink>
            <w:r w:rsidR="008E417D">
              <w:t>/</w:t>
            </w:r>
          </w:p>
        </w:tc>
      </w:tr>
    </w:tbl>
    <w:p w14:paraId="56A05C0F" w14:textId="77777777" w:rsidR="009B5133" w:rsidRPr="009B5133" w:rsidRDefault="009B5133" w:rsidP="009B513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0F8A249" w14:textId="77777777" w:rsidR="009B5133" w:rsidRPr="00233202" w:rsidRDefault="009B5133" w:rsidP="00233202"/>
    <w:sectPr w:rsidR="009B5133" w:rsidRPr="00233202" w:rsidSect="0064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03F3"/>
    <w:multiLevelType w:val="hybridMultilevel"/>
    <w:tmpl w:val="85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C9D"/>
    <w:multiLevelType w:val="hybridMultilevel"/>
    <w:tmpl w:val="4EDA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05D9"/>
    <w:multiLevelType w:val="hybridMultilevel"/>
    <w:tmpl w:val="082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B1C8A"/>
    <w:multiLevelType w:val="hybridMultilevel"/>
    <w:tmpl w:val="237C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00E3E"/>
    <w:multiLevelType w:val="hybridMultilevel"/>
    <w:tmpl w:val="F25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47B1"/>
    <w:multiLevelType w:val="hybridMultilevel"/>
    <w:tmpl w:val="442A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2"/>
    <w:rsid w:val="00096DF3"/>
    <w:rsid w:val="001307C3"/>
    <w:rsid w:val="0018050D"/>
    <w:rsid w:val="001F13B3"/>
    <w:rsid w:val="00233202"/>
    <w:rsid w:val="00237E51"/>
    <w:rsid w:val="0024324E"/>
    <w:rsid w:val="00293C11"/>
    <w:rsid w:val="00361F5B"/>
    <w:rsid w:val="003E357C"/>
    <w:rsid w:val="004308C8"/>
    <w:rsid w:val="004B2FB6"/>
    <w:rsid w:val="004C5F35"/>
    <w:rsid w:val="00646B52"/>
    <w:rsid w:val="00690419"/>
    <w:rsid w:val="007C40F4"/>
    <w:rsid w:val="007E7908"/>
    <w:rsid w:val="008906D5"/>
    <w:rsid w:val="008A69E8"/>
    <w:rsid w:val="008E417D"/>
    <w:rsid w:val="009B5133"/>
    <w:rsid w:val="00AD7CC0"/>
    <w:rsid w:val="00B376D4"/>
    <w:rsid w:val="00B57F96"/>
    <w:rsid w:val="00B66853"/>
    <w:rsid w:val="00B87B30"/>
    <w:rsid w:val="00C91460"/>
    <w:rsid w:val="00CA543A"/>
    <w:rsid w:val="00CB0C1C"/>
    <w:rsid w:val="00DF2C24"/>
    <w:rsid w:val="00E768D0"/>
    <w:rsid w:val="00E858F4"/>
    <w:rsid w:val="00EB3E82"/>
    <w:rsid w:val="00F70F18"/>
    <w:rsid w:val="00F96E76"/>
    <w:rsid w:val="00FC149C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E484"/>
  <w15:docId w15:val="{BDA92C2D-095D-4BB4-B596-4B9228EE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2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2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B5133"/>
  </w:style>
  <w:style w:type="character" w:styleId="Hyperlink">
    <w:name w:val="Hyperlink"/>
    <w:basedOn w:val="DefaultParagraphFont"/>
    <w:uiPriority w:val="99"/>
    <w:unhideWhenUsed/>
    <w:rsid w:val="00361F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5" Type="http://schemas.openxmlformats.org/officeDocument/2006/relationships/hyperlink" Target="https://www.u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ms.emilyerb@gmail.com</dc:creator>
  <cp:keywords/>
  <dc:description/>
  <cp:lastModifiedBy>Mimanshu Shisodia</cp:lastModifiedBy>
  <cp:revision>2</cp:revision>
  <dcterms:created xsi:type="dcterms:W3CDTF">2019-09-16T21:34:00Z</dcterms:created>
  <dcterms:modified xsi:type="dcterms:W3CDTF">2019-09-16T21:34:00Z</dcterms:modified>
</cp:coreProperties>
</file>