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5AE96" w14:textId="77777777" w:rsidR="00AA6D1C" w:rsidRDefault="00AA6D1C" w:rsidP="00AA6D1C">
      <w:pPr>
        <w:pStyle w:val="BodyText"/>
        <w:rPr>
          <w:rFonts w:ascii="Times New Roman"/>
        </w:rPr>
      </w:pPr>
    </w:p>
    <w:p w14:paraId="719758BA" w14:textId="77777777" w:rsidR="00AA6D1C" w:rsidRDefault="00AA6D1C" w:rsidP="00AA6D1C">
      <w:pPr>
        <w:pStyle w:val="BodyText"/>
        <w:spacing w:before="5"/>
        <w:rPr>
          <w:rFonts w:ascii="Times New Roman"/>
          <w:sz w:val="22"/>
        </w:rPr>
      </w:pPr>
    </w:p>
    <w:p w14:paraId="5633C62A" w14:textId="77777777" w:rsidR="00AA6D1C" w:rsidRDefault="00AA6D1C" w:rsidP="00AA6D1C">
      <w:pPr>
        <w:spacing w:before="131"/>
        <w:ind w:right="1278"/>
        <w:jc w:val="center"/>
        <w:rPr>
          <w:rFonts w:ascii="Palatino Linotype"/>
          <w:sz w:val="34"/>
        </w:rPr>
      </w:pPr>
      <w:r>
        <w:rPr>
          <w:rFonts w:ascii="Palatino Linotype"/>
          <w:sz w:val="34"/>
        </w:rPr>
        <w:t>Project</w:t>
      </w:r>
    </w:p>
    <w:p w14:paraId="6AECF107" w14:textId="77777777" w:rsidR="00AA6D1C" w:rsidRDefault="00AA6D1C" w:rsidP="00AA6D1C">
      <w:pPr>
        <w:pStyle w:val="BodyText"/>
        <w:spacing w:before="11"/>
        <w:rPr>
          <w:rFonts w:ascii="Century"/>
          <w:sz w:val="27"/>
        </w:rPr>
      </w:pPr>
    </w:p>
    <w:p w14:paraId="1EE782D2" w14:textId="77777777" w:rsidR="00AA6D1C" w:rsidRDefault="00AA6D1C" w:rsidP="00AA6D1C">
      <w:pPr>
        <w:ind w:left="160"/>
        <w:rPr>
          <w:rFonts w:ascii="Palatino Linotype"/>
          <w:b/>
          <w:sz w:val="28"/>
        </w:rPr>
      </w:pPr>
      <w:r>
        <w:rPr>
          <w:rFonts w:ascii="Palatino Linotype"/>
          <w:b/>
          <w:w w:val="110"/>
          <w:sz w:val="28"/>
        </w:rPr>
        <w:t>Contents</w:t>
      </w:r>
    </w:p>
    <w:sdt>
      <w:sdtPr>
        <w:rPr>
          <w:b w:val="0"/>
          <w:bCs w:val="0"/>
          <w:sz w:val="22"/>
          <w:szCs w:val="22"/>
        </w:rPr>
        <w:id w:val="-2010432353"/>
        <w:docPartObj>
          <w:docPartGallery w:val="Table of Contents"/>
          <w:docPartUnique/>
        </w:docPartObj>
      </w:sdtPr>
      <w:sdtEndPr/>
      <w:sdtContent>
        <w:p w14:paraId="32926DB5" w14:textId="7D9C681A" w:rsidR="00AA6D1C" w:rsidRDefault="00AA6D1C" w:rsidP="00170F4E">
          <w:pPr>
            <w:pStyle w:val="TOC1"/>
            <w:tabs>
              <w:tab w:val="left" w:pos="459"/>
              <w:tab w:val="right" w:pos="9518"/>
            </w:tabs>
            <w:spacing w:before="291"/>
            <w:ind w:left="0" w:firstLine="0"/>
          </w:pPr>
          <w:r>
            <w:fldChar w:fldCharType="begin"/>
          </w:r>
          <w:r>
            <w:instrText xml:space="preserve">TOC \o "1-1" \h \z \u </w:instrText>
          </w:r>
          <w:r>
            <w:fldChar w:fldCharType="separate"/>
          </w:r>
        </w:p>
        <w:p w14:paraId="3687942B" w14:textId="77777777" w:rsidR="00AA6D1C" w:rsidRDefault="004D0550" w:rsidP="00AA6D1C">
          <w:pPr>
            <w:pStyle w:val="TOC1"/>
            <w:numPr>
              <w:ilvl w:val="0"/>
              <w:numId w:val="2"/>
            </w:numPr>
            <w:tabs>
              <w:tab w:val="left" w:pos="459"/>
              <w:tab w:val="right" w:pos="9519"/>
            </w:tabs>
          </w:pPr>
          <w:hyperlink w:anchor="_bookmark1" w:history="1">
            <w:r w:rsidR="00AA6D1C">
              <w:t>Question</w:t>
            </w:r>
            <w:r w:rsidR="00AA6D1C">
              <w:rPr>
                <w:spacing w:val="24"/>
              </w:rPr>
              <w:t xml:space="preserve"> </w:t>
            </w:r>
            <w:r w:rsidR="00AA6D1C">
              <w:t>1</w:t>
            </w:r>
          </w:hyperlink>
          <w:r w:rsidR="00AA6D1C">
            <w:tab/>
            <w:t>2</w:t>
          </w:r>
        </w:p>
        <w:p w14:paraId="0A4C002E" w14:textId="77777777" w:rsidR="00AA6D1C" w:rsidRDefault="004D0550" w:rsidP="00AA6D1C">
          <w:pPr>
            <w:pStyle w:val="TOC1"/>
            <w:numPr>
              <w:ilvl w:val="0"/>
              <w:numId w:val="2"/>
            </w:numPr>
            <w:tabs>
              <w:tab w:val="left" w:pos="459"/>
              <w:tab w:val="right" w:pos="9519"/>
            </w:tabs>
            <w:ind w:hanging="300"/>
          </w:pPr>
          <w:hyperlink w:anchor="_bookmark2" w:history="1">
            <w:r w:rsidR="00AA6D1C">
              <w:t>Question</w:t>
            </w:r>
            <w:r w:rsidR="00AA6D1C">
              <w:rPr>
                <w:spacing w:val="24"/>
              </w:rPr>
              <w:t xml:space="preserve"> </w:t>
            </w:r>
            <w:r w:rsidR="00AA6D1C">
              <w:t>2</w:t>
            </w:r>
          </w:hyperlink>
          <w:r w:rsidR="00AA6D1C">
            <w:tab/>
            <w:t>8</w:t>
          </w:r>
        </w:p>
        <w:p w14:paraId="20AF8DEC" w14:textId="77777777" w:rsidR="00AA6D1C" w:rsidRDefault="004D0550" w:rsidP="00AA6D1C">
          <w:pPr>
            <w:pStyle w:val="TOC1"/>
            <w:numPr>
              <w:ilvl w:val="0"/>
              <w:numId w:val="2"/>
            </w:numPr>
            <w:tabs>
              <w:tab w:val="left" w:pos="459"/>
              <w:tab w:val="right" w:pos="9519"/>
            </w:tabs>
            <w:spacing w:before="330"/>
            <w:ind w:hanging="300"/>
          </w:pPr>
          <w:hyperlink w:anchor="_bookmark3" w:history="1">
            <w:r w:rsidR="00AA6D1C">
              <w:t>Question</w:t>
            </w:r>
            <w:r w:rsidR="00AA6D1C">
              <w:rPr>
                <w:spacing w:val="24"/>
              </w:rPr>
              <w:t xml:space="preserve"> </w:t>
            </w:r>
            <w:r w:rsidR="00AA6D1C">
              <w:t>3</w:t>
            </w:r>
          </w:hyperlink>
          <w:r w:rsidR="00AA6D1C">
            <w:tab/>
            <w:t>13</w:t>
          </w:r>
        </w:p>
        <w:p w14:paraId="09E46CD5" w14:textId="77777777" w:rsidR="00AA6D1C" w:rsidRDefault="004D0550" w:rsidP="00AA6D1C">
          <w:pPr>
            <w:pStyle w:val="TOC1"/>
            <w:numPr>
              <w:ilvl w:val="0"/>
              <w:numId w:val="2"/>
            </w:numPr>
            <w:tabs>
              <w:tab w:val="left" w:pos="459"/>
              <w:tab w:val="right" w:pos="9519"/>
            </w:tabs>
            <w:ind w:hanging="300"/>
          </w:pPr>
          <w:hyperlink w:anchor="_bookmark4" w:history="1">
            <w:r w:rsidR="00AA6D1C">
              <w:t>Question</w:t>
            </w:r>
            <w:r w:rsidR="00AA6D1C">
              <w:rPr>
                <w:spacing w:val="24"/>
              </w:rPr>
              <w:t xml:space="preserve"> </w:t>
            </w:r>
            <w:r w:rsidR="00AA6D1C">
              <w:t>4</w:t>
            </w:r>
          </w:hyperlink>
          <w:r w:rsidR="00AA6D1C">
            <w:tab/>
            <w:t>18</w:t>
          </w:r>
        </w:p>
        <w:p w14:paraId="1B2FCF8B" w14:textId="77777777" w:rsidR="00AA6D1C" w:rsidRDefault="004D0550" w:rsidP="00AA6D1C">
          <w:pPr>
            <w:pStyle w:val="TOC1"/>
            <w:numPr>
              <w:ilvl w:val="0"/>
              <w:numId w:val="2"/>
            </w:numPr>
            <w:tabs>
              <w:tab w:val="left" w:pos="459"/>
              <w:tab w:val="right" w:pos="9519"/>
            </w:tabs>
            <w:ind w:hanging="300"/>
          </w:pPr>
          <w:hyperlink w:anchor="_bookmark5" w:history="1">
            <w:r w:rsidR="00AA6D1C">
              <w:t>Question</w:t>
            </w:r>
            <w:r w:rsidR="00AA6D1C">
              <w:rPr>
                <w:spacing w:val="24"/>
              </w:rPr>
              <w:t xml:space="preserve"> </w:t>
            </w:r>
            <w:r w:rsidR="00AA6D1C">
              <w:t>5</w:t>
            </w:r>
          </w:hyperlink>
          <w:r w:rsidR="00AA6D1C">
            <w:tab/>
            <w:t>21</w:t>
          </w:r>
        </w:p>
        <w:p w14:paraId="1439C8C3" w14:textId="77777777" w:rsidR="00AA6D1C" w:rsidRDefault="004D0550" w:rsidP="00AA6D1C">
          <w:pPr>
            <w:pStyle w:val="TOC1"/>
            <w:numPr>
              <w:ilvl w:val="0"/>
              <w:numId w:val="2"/>
            </w:numPr>
            <w:tabs>
              <w:tab w:val="left" w:pos="459"/>
              <w:tab w:val="right" w:pos="9519"/>
            </w:tabs>
            <w:spacing w:before="330"/>
            <w:ind w:hanging="300"/>
          </w:pPr>
          <w:hyperlink w:anchor="_bookmark6" w:history="1">
            <w:r w:rsidR="00AA6D1C">
              <w:t>Question</w:t>
            </w:r>
            <w:r w:rsidR="00AA6D1C">
              <w:rPr>
                <w:spacing w:val="23"/>
              </w:rPr>
              <w:t xml:space="preserve"> </w:t>
            </w:r>
            <w:r w:rsidR="00AA6D1C">
              <w:t>6</w:t>
            </w:r>
          </w:hyperlink>
          <w:r w:rsidR="00AA6D1C">
            <w:tab/>
            <w:t>24</w:t>
          </w:r>
        </w:p>
        <w:p w14:paraId="07D79C56" w14:textId="77777777" w:rsidR="00AA6D1C" w:rsidRDefault="00AA6D1C" w:rsidP="00AA6D1C">
          <w:r>
            <w:fldChar w:fldCharType="end"/>
          </w:r>
        </w:p>
      </w:sdtContent>
    </w:sdt>
    <w:p w14:paraId="75954B42" w14:textId="77777777" w:rsidR="00AA6D1C" w:rsidRDefault="00AA6D1C" w:rsidP="00AA6D1C">
      <w:pPr>
        <w:sectPr w:rsidR="00AA6D1C" w:rsidSect="00AA6D1C">
          <w:footerReference w:type="default" r:id="rId7"/>
          <w:pgSz w:w="12240" w:h="15840"/>
          <w:pgMar w:top="1500" w:right="0" w:bottom="1060" w:left="1280" w:header="720" w:footer="867" w:gutter="0"/>
          <w:pgNumType w:start="1"/>
          <w:cols w:space="720"/>
        </w:sectPr>
      </w:pPr>
    </w:p>
    <w:p w14:paraId="54EAEEE1" w14:textId="77777777" w:rsidR="00AA6D1C" w:rsidRDefault="00AA6D1C" w:rsidP="00AA6D1C">
      <w:pPr>
        <w:pStyle w:val="Heading1"/>
        <w:numPr>
          <w:ilvl w:val="0"/>
          <w:numId w:val="1"/>
        </w:numPr>
        <w:tabs>
          <w:tab w:val="left" w:pos="644"/>
          <w:tab w:val="left" w:pos="645"/>
        </w:tabs>
        <w:spacing w:before="298"/>
      </w:pPr>
      <w:bookmarkStart w:id="0" w:name="Importing_Required_Libraries"/>
      <w:bookmarkStart w:id="1" w:name="_bookmark0"/>
      <w:bookmarkStart w:id="2" w:name="Question_1"/>
      <w:bookmarkStart w:id="3" w:name="_bookmark1"/>
      <w:bookmarkEnd w:id="0"/>
      <w:bookmarkEnd w:id="1"/>
      <w:bookmarkEnd w:id="2"/>
      <w:bookmarkEnd w:id="3"/>
      <w:r>
        <w:rPr>
          <w:w w:val="110"/>
        </w:rPr>
        <w:lastRenderedPageBreak/>
        <w:t>Question</w:t>
      </w:r>
      <w:r>
        <w:rPr>
          <w:spacing w:val="29"/>
          <w:w w:val="110"/>
        </w:rPr>
        <w:t xml:space="preserve"> </w:t>
      </w:r>
      <w:r>
        <w:rPr>
          <w:w w:val="110"/>
        </w:rPr>
        <w:t>1</w:t>
      </w:r>
    </w:p>
    <w:p w14:paraId="53DB0062" w14:textId="77777777" w:rsidR="00AA6D1C" w:rsidRDefault="00AA6D1C" w:rsidP="00AA6D1C">
      <w:pPr>
        <w:pStyle w:val="BodyText"/>
        <w:spacing w:before="284" w:line="252" w:lineRule="auto"/>
        <w:ind w:left="160" w:right="1439"/>
        <w:jc w:val="both"/>
      </w:pPr>
      <w:r>
        <w:t xml:space="preserve">The file </w:t>
      </w:r>
      <w:r>
        <w:rPr>
          <w:rFonts w:ascii="Arial"/>
          <w:b/>
        </w:rPr>
        <w:t xml:space="preserve">stockdata.csv </w:t>
      </w:r>
      <w:r>
        <w:t xml:space="preserve">uploaded to the blackboard is a dataset that contains the price of a stock in </w:t>
      </w:r>
      <w:proofErr w:type="gramStart"/>
      <w:r>
        <w:t>the  last</w:t>
      </w:r>
      <w:proofErr w:type="gramEnd"/>
      <w:r>
        <w:rPr>
          <w:spacing w:val="14"/>
        </w:rPr>
        <w:t xml:space="preserve"> </w:t>
      </w:r>
      <w:r>
        <w:t>100</w:t>
      </w:r>
      <w:r>
        <w:rPr>
          <w:spacing w:val="15"/>
        </w:rPr>
        <w:t xml:space="preserve"> </w:t>
      </w:r>
      <w:r>
        <w:t>days</w:t>
      </w:r>
      <w:r>
        <w:rPr>
          <w:spacing w:val="14"/>
        </w:rPr>
        <w:t xml:space="preserve"> </w:t>
      </w:r>
      <w:r>
        <w:t>as</w:t>
      </w:r>
      <w:r>
        <w:rPr>
          <w:spacing w:val="15"/>
        </w:rPr>
        <w:t xml:space="preserve"> </w:t>
      </w:r>
      <w:r>
        <w:t>the</w:t>
      </w:r>
      <w:r>
        <w:rPr>
          <w:spacing w:val="14"/>
        </w:rPr>
        <w:t xml:space="preserve"> </w:t>
      </w:r>
      <w:r>
        <w:t>response</w:t>
      </w:r>
      <w:r>
        <w:rPr>
          <w:spacing w:val="15"/>
        </w:rPr>
        <w:t xml:space="preserve"> </w:t>
      </w:r>
      <w:r>
        <w:t>and</w:t>
      </w:r>
      <w:r>
        <w:rPr>
          <w:spacing w:val="14"/>
        </w:rPr>
        <w:t xml:space="preserve"> </w:t>
      </w:r>
      <w:r>
        <w:t>the</w:t>
      </w:r>
      <w:r>
        <w:rPr>
          <w:spacing w:val="15"/>
        </w:rPr>
        <w:t xml:space="preserve"> </w:t>
      </w:r>
      <w:r>
        <w:t>following</w:t>
      </w:r>
      <w:r>
        <w:rPr>
          <w:spacing w:val="14"/>
        </w:rPr>
        <w:t xml:space="preserve"> </w:t>
      </w:r>
      <w:r>
        <w:t>as</w:t>
      </w:r>
      <w:r>
        <w:rPr>
          <w:spacing w:val="15"/>
        </w:rPr>
        <w:t xml:space="preserve"> </w:t>
      </w:r>
      <w:r>
        <w:t>predictors:</w:t>
      </w:r>
    </w:p>
    <w:p w14:paraId="13AA96DB" w14:textId="77777777" w:rsidR="00AA6D1C" w:rsidRDefault="00AA6D1C" w:rsidP="00AA6D1C">
      <w:pPr>
        <w:pStyle w:val="BodyText"/>
        <w:spacing w:before="10"/>
        <w:rPr>
          <w:sz w:val="24"/>
        </w:rPr>
      </w:pPr>
    </w:p>
    <w:p w14:paraId="126A0E94" w14:textId="77777777" w:rsidR="00AA6D1C" w:rsidRDefault="00AA6D1C" w:rsidP="00AA6D1C">
      <w:pPr>
        <w:pStyle w:val="ListParagraph"/>
        <w:numPr>
          <w:ilvl w:val="1"/>
          <w:numId w:val="1"/>
        </w:numPr>
        <w:tabs>
          <w:tab w:val="left" w:pos="659"/>
        </w:tabs>
        <w:spacing w:before="1" w:line="261" w:lineRule="exact"/>
        <w:ind w:hanging="256"/>
        <w:rPr>
          <w:sz w:val="20"/>
        </w:rPr>
      </w:pPr>
      <w:r>
        <w:rPr>
          <w:rFonts w:ascii="Arial" w:hAnsi="Arial"/>
          <w:b/>
          <w:sz w:val="20"/>
        </w:rPr>
        <w:t>vol</w:t>
      </w:r>
      <w:r>
        <w:rPr>
          <w:sz w:val="20"/>
        </w:rPr>
        <w:t xml:space="preserve">: </w:t>
      </w:r>
      <w:r>
        <w:rPr>
          <w:spacing w:val="-3"/>
          <w:sz w:val="20"/>
        </w:rPr>
        <w:t xml:space="preserve">Volatility </w:t>
      </w:r>
      <w:r>
        <w:rPr>
          <w:sz w:val="20"/>
        </w:rPr>
        <w:t>of the</w:t>
      </w:r>
      <w:r>
        <w:rPr>
          <w:spacing w:val="3"/>
          <w:sz w:val="20"/>
        </w:rPr>
        <w:t xml:space="preserve"> </w:t>
      </w:r>
      <w:r>
        <w:rPr>
          <w:sz w:val="20"/>
        </w:rPr>
        <w:t>stock.</w:t>
      </w:r>
    </w:p>
    <w:p w14:paraId="09BDEE07" w14:textId="77777777" w:rsidR="00AA6D1C" w:rsidRDefault="00AA6D1C" w:rsidP="00AA6D1C">
      <w:pPr>
        <w:pStyle w:val="ListParagraph"/>
        <w:numPr>
          <w:ilvl w:val="1"/>
          <w:numId w:val="1"/>
        </w:numPr>
        <w:tabs>
          <w:tab w:val="left" w:pos="659"/>
        </w:tabs>
        <w:spacing w:line="239" w:lineRule="exact"/>
        <w:ind w:hanging="256"/>
        <w:rPr>
          <w:sz w:val="20"/>
        </w:rPr>
      </w:pPr>
      <w:proofErr w:type="spellStart"/>
      <w:r>
        <w:rPr>
          <w:rFonts w:ascii="Arial" w:hAnsi="Arial"/>
          <w:b/>
          <w:sz w:val="20"/>
        </w:rPr>
        <w:t>cap.to.gdp</w:t>
      </w:r>
      <w:proofErr w:type="spellEnd"/>
      <w:r>
        <w:rPr>
          <w:sz w:val="20"/>
        </w:rPr>
        <w:t>:</w:t>
      </w:r>
      <w:r>
        <w:rPr>
          <w:spacing w:val="39"/>
          <w:sz w:val="20"/>
        </w:rPr>
        <w:t xml:space="preserve"> </w:t>
      </w:r>
      <w:r>
        <w:rPr>
          <w:sz w:val="20"/>
        </w:rPr>
        <w:t>The</w:t>
      </w:r>
      <w:r>
        <w:rPr>
          <w:spacing w:val="18"/>
          <w:sz w:val="20"/>
        </w:rPr>
        <w:t xml:space="preserve"> </w:t>
      </w:r>
      <w:r>
        <w:rPr>
          <w:sz w:val="20"/>
        </w:rPr>
        <w:t>ratio</w:t>
      </w:r>
      <w:r>
        <w:rPr>
          <w:spacing w:val="18"/>
          <w:sz w:val="20"/>
        </w:rPr>
        <w:t xml:space="preserve"> </w:t>
      </w:r>
      <w:r>
        <w:rPr>
          <w:sz w:val="20"/>
        </w:rPr>
        <w:t>of</w:t>
      </w:r>
      <w:r>
        <w:rPr>
          <w:spacing w:val="18"/>
          <w:sz w:val="20"/>
        </w:rPr>
        <w:t xml:space="preserve"> </w:t>
      </w:r>
      <w:r>
        <w:rPr>
          <w:sz w:val="20"/>
        </w:rPr>
        <w:t>the</w:t>
      </w:r>
      <w:r>
        <w:rPr>
          <w:spacing w:val="18"/>
          <w:sz w:val="20"/>
        </w:rPr>
        <w:t xml:space="preserve"> </w:t>
      </w:r>
      <w:r>
        <w:rPr>
          <w:sz w:val="20"/>
        </w:rPr>
        <w:t>market</w:t>
      </w:r>
      <w:r>
        <w:rPr>
          <w:spacing w:val="18"/>
          <w:sz w:val="20"/>
        </w:rPr>
        <w:t xml:space="preserve"> </w:t>
      </w:r>
      <w:r>
        <w:rPr>
          <w:sz w:val="20"/>
        </w:rPr>
        <w:t>cap</w:t>
      </w:r>
      <w:r>
        <w:rPr>
          <w:spacing w:val="18"/>
          <w:sz w:val="20"/>
        </w:rPr>
        <w:t xml:space="preserve"> </w:t>
      </w:r>
      <w:r>
        <w:rPr>
          <w:sz w:val="20"/>
        </w:rPr>
        <w:t>to</w:t>
      </w:r>
      <w:r>
        <w:rPr>
          <w:spacing w:val="18"/>
          <w:sz w:val="20"/>
        </w:rPr>
        <w:t xml:space="preserve"> </w:t>
      </w:r>
      <w:r>
        <w:rPr>
          <w:spacing w:val="-5"/>
          <w:sz w:val="20"/>
        </w:rPr>
        <w:t>GDP.</w:t>
      </w:r>
    </w:p>
    <w:p w14:paraId="5661471A" w14:textId="77777777" w:rsidR="00AA6D1C" w:rsidRDefault="00AA6D1C" w:rsidP="00AA6D1C">
      <w:pPr>
        <w:pStyle w:val="ListParagraph"/>
        <w:numPr>
          <w:ilvl w:val="1"/>
          <w:numId w:val="1"/>
        </w:numPr>
        <w:tabs>
          <w:tab w:val="left" w:pos="659"/>
        </w:tabs>
        <w:spacing w:line="239" w:lineRule="exact"/>
        <w:ind w:hanging="256"/>
        <w:rPr>
          <w:sz w:val="20"/>
        </w:rPr>
      </w:pPr>
      <w:proofErr w:type="spellStart"/>
      <w:proofErr w:type="gramStart"/>
      <w:r>
        <w:rPr>
          <w:rFonts w:ascii="Arial" w:hAnsi="Arial"/>
          <w:b/>
          <w:sz w:val="20"/>
        </w:rPr>
        <w:t>q.ratio</w:t>
      </w:r>
      <w:proofErr w:type="spellEnd"/>
      <w:proofErr w:type="gramEnd"/>
      <w:r>
        <w:rPr>
          <w:sz w:val="20"/>
        </w:rPr>
        <w:t>:</w:t>
      </w:r>
      <w:r>
        <w:rPr>
          <w:spacing w:val="39"/>
          <w:sz w:val="20"/>
        </w:rPr>
        <w:t xml:space="preserve"> </w:t>
      </w:r>
      <w:r>
        <w:rPr>
          <w:sz w:val="20"/>
        </w:rPr>
        <w:t>The</w:t>
      </w:r>
      <w:r>
        <w:rPr>
          <w:spacing w:val="19"/>
          <w:sz w:val="20"/>
        </w:rPr>
        <w:t xml:space="preserve"> </w:t>
      </w:r>
      <w:r>
        <w:rPr>
          <w:sz w:val="20"/>
        </w:rPr>
        <w:t>ratio</w:t>
      </w:r>
      <w:r>
        <w:rPr>
          <w:spacing w:val="18"/>
          <w:sz w:val="20"/>
        </w:rPr>
        <w:t xml:space="preserve"> </w:t>
      </w:r>
      <w:r>
        <w:rPr>
          <w:sz w:val="20"/>
        </w:rPr>
        <w:t>of</w:t>
      </w:r>
      <w:r>
        <w:rPr>
          <w:spacing w:val="18"/>
          <w:sz w:val="20"/>
        </w:rPr>
        <w:t xml:space="preserve"> </w:t>
      </w:r>
      <w:r>
        <w:rPr>
          <w:sz w:val="20"/>
        </w:rPr>
        <w:t>market</w:t>
      </w:r>
      <w:r>
        <w:rPr>
          <w:spacing w:val="19"/>
          <w:sz w:val="20"/>
        </w:rPr>
        <w:t xml:space="preserve"> </w:t>
      </w:r>
      <w:r>
        <w:rPr>
          <w:sz w:val="20"/>
        </w:rPr>
        <w:t>cap</w:t>
      </w:r>
      <w:r>
        <w:rPr>
          <w:spacing w:val="18"/>
          <w:sz w:val="20"/>
        </w:rPr>
        <w:t xml:space="preserve"> </w:t>
      </w:r>
      <w:r>
        <w:rPr>
          <w:sz w:val="20"/>
        </w:rPr>
        <w:t>to</w:t>
      </w:r>
      <w:r>
        <w:rPr>
          <w:spacing w:val="19"/>
          <w:sz w:val="20"/>
        </w:rPr>
        <w:t xml:space="preserve"> </w:t>
      </w:r>
      <w:r>
        <w:rPr>
          <w:sz w:val="20"/>
        </w:rPr>
        <w:t>net</w:t>
      </w:r>
      <w:r>
        <w:rPr>
          <w:spacing w:val="18"/>
          <w:sz w:val="20"/>
        </w:rPr>
        <w:t xml:space="preserve"> </w:t>
      </w:r>
      <w:r>
        <w:rPr>
          <w:sz w:val="20"/>
        </w:rPr>
        <w:t>worth.</w:t>
      </w:r>
    </w:p>
    <w:p w14:paraId="6CF19200" w14:textId="77777777" w:rsidR="00AA6D1C" w:rsidRDefault="00AA6D1C" w:rsidP="00AA6D1C">
      <w:pPr>
        <w:pStyle w:val="ListParagraph"/>
        <w:numPr>
          <w:ilvl w:val="1"/>
          <w:numId w:val="1"/>
        </w:numPr>
        <w:tabs>
          <w:tab w:val="left" w:pos="659"/>
        </w:tabs>
        <w:spacing w:line="239" w:lineRule="exact"/>
        <w:ind w:hanging="256"/>
        <w:rPr>
          <w:sz w:val="20"/>
        </w:rPr>
      </w:pPr>
      <w:proofErr w:type="spellStart"/>
      <w:r>
        <w:rPr>
          <w:rFonts w:ascii="Arial" w:hAnsi="Arial"/>
          <w:b/>
          <w:sz w:val="20"/>
        </w:rPr>
        <w:t>gaap</w:t>
      </w:r>
      <w:proofErr w:type="spellEnd"/>
      <w:r>
        <w:rPr>
          <w:sz w:val="20"/>
        </w:rPr>
        <w:t>: Shiller Cape</w:t>
      </w:r>
      <w:r>
        <w:rPr>
          <w:spacing w:val="-24"/>
          <w:sz w:val="20"/>
        </w:rPr>
        <w:t xml:space="preserve"> </w:t>
      </w:r>
      <w:r>
        <w:rPr>
          <w:sz w:val="20"/>
        </w:rPr>
        <w:t>Index.</w:t>
      </w:r>
    </w:p>
    <w:p w14:paraId="0A7AF6E0" w14:textId="77777777" w:rsidR="00AA6D1C" w:rsidRDefault="00AA6D1C" w:rsidP="00AA6D1C">
      <w:pPr>
        <w:pStyle w:val="ListParagraph"/>
        <w:numPr>
          <w:ilvl w:val="1"/>
          <w:numId w:val="1"/>
        </w:numPr>
        <w:tabs>
          <w:tab w:val="left" w:pos="659"/>
        </w:tabs>
        <w:spacing w:line="261" w:lineRule="exact"/>
        <w:ind w:hanging="256"/>
        <w:rPr>
          <w:sz w:val="20"/>
        </w:rPr>
      </w:pPr>
      <w:proofErr w:type="spellStart"/>
      <w:proofErr w:type="gramStart"/>
      <w:r>
        <w:rPr>
          <w:rFonts w:ascii="Arial" w:hAnsi="Arial"/>
          <w:b/>
          <w:sz w:val="20"/>
        </w:rPr>
        <w:t>avg.allocation</w:t>
      </w:r>
      <w:proofErr w:type="spellEnd"/>
      <w:proofErr w:type="gramEnd"/>
      <w:r>
        <w:rPr>
          <w:sz w:val="20"/>
        </w:rPr>
        <w:t xml:space="preserve">: </w:t>
      </w:r>
      <w:r>
        <w:rPr>
          <w:spacing w:val="-5"/>
          <w:sz w:val="20"/>
        </w:rPr>
        <w:t xml:space="preserve">Average </w:t>
      </w:r>
      <w:r>
        <w:rPr>
          <w:sz w:val="20"/>
        </w:rPr>
        <w:t>investor equity allocation of the</w:t>
      </w:r>
      <w:r>
        <w:rPr>
          <w:spacing w:val="14"/>
          <w:sz w:val="20"/>
        </w:rPr>
        <w:t xml:space="preserve"> </w:t>
      </w:r>
      <w:r>
        <w:rPr>
          <w:sz w:val="20"/>
        </w:rPr>
        <w:t>stock.</w:t>
      </w:r>
    </w:p>
    <w:p w14:paraId="2A5DA001" w14:textId="77777777" w:rsidR="00AA6D1C" w:rsidRDefault="00AA6D1C" w:rsidP="00AA6D1C">
      <w:pPr>
        <w:pStyle w:val="BodyText"/>
        <w:spacing w:before="5"/>
        <w:rPr>
          <w:sz w:val="27"/>
        </w:rPr>
      </w:pPr>
    </w:p>
    <w:p w14:paraId="64D01BC8" w14:textId="77777777" w:rsidR="00AA6D1C" w:rsidRDefault="00AA6D1C" w:rsidP="00AA6D1C">
      <w:pPr>
        <w:pStyle w:val="BodyText"/>
        <w:spacing w:line="252" w:lineRule="auto"/>
        <w:ind w:left="160" w:right="1438"/>
        <w:jc w:val="both"/>
      </w:pPr>
      <w:r>
        <w:t>Fit</w:t>
      </w:r>
      <w:r>
        <w:rPr>
          <w:spacing w:val="-20"/>
        </w:rPr>
        <w:t xml:space="preserve"> </w:t>
      </w:r>
      <w:r>
        <w:t>a</w:t>
      </w:r>
      <w:r>
        <w:rPr>
          <w:spacing w:val="-20"/>
        </w:rPr>
        <w:t xml:space="preserve"> </w:t>
      </w:r>
      <w:r>
        <w:t>model</w:t>
      </w:r>
      <w:r>
        <w:rPr>
          <w:spacing w:val="-20"/>
        </w:rPr>
        <w:t xml:space="preserve"> </w:t>
      </w:r>
      <w:r>
        <w:t>to</w:t>
      </w:r>
      <w:r>
        <w:rPr>
          <w:spacing w:val="-20"/>
        </w:rPr>
        <w:t xml:space="preserve"> </w:t>
      </w:r>
      <w:r>
        <w:t>explain</w:t>
      </w:r>
      <w:r>
        <w:rPr>
          <w:spacing w:val="-20"/>
        </w:rPr>
        <w:t xml:space="preserve"> </w:t>
      </w:r>
      <w:r>
        <w:t>price</w:t>
      </w:r>
      <w:r>
        <w:rPr>
          <w:spacing w:val="-19"/>
        </w:rPr>
        <w:t xml:space="preserve"> </w:t>
      </w:r>
      <w:r>
        <w:t>in</w:t>
      </w:r>
      <w:r>
        <w:rPr>
          <w:spacing w:val="-20"/>
        </w:rPr>
        <w:t xml:space="preserve"> </w:t>
      </w:r>
      <w:r>
        <w:t>terms</w:t>
      </w:r>
      <w:r>
        <w:rPr>
          <w:spacing w:val="-20"/>
        </w:rPr>
        <w:t xml:space="preserve"> </w:t>
      </w:r>
      <w:r>
        <w:t>of</w:t>
      </w:r>
      <w:r>
        <w:rPr>
          <w:spacing w:val="-20"/>
        </w:rPr>
        <w:t xml:space="preserve"> </w:t>
      </w:r>
      <w:r>
        <w:t>the</w:t>
      </w:r>
      <w:r>
        <w:rPr>
          <w:spacing w:val="-20"/>
        </w:rPr>
        <w:t xml:space="preserve"> </w:t>
      </w:r>
      <w:r>
        <w:t>predictors.</w:t>
      </w:r>
      <w:r>
        <w:rPr>
          <w:spacing w:val="-1"/>
        </w:rPr>
        <w:t xml:space="preserve"> </w:t>
      </w:r>
      <w:r>
        <w:t>Perform</w:t>
      </w:r>
      <w:r>
        <w:rPr>
          <w:spacing w:val="-20"/>
        </w:rPr>
        <w:t xml:space="preserve"> </w:t>
      </w:r>
      <w:r>
        <w:t>regression</w:t>
      </w:r>
      <w:r>
        <w:rPr>
          <w:spacing w:val="-20"/>
        </w:rPr>
        <w:t xml:space="preserve"> </w:t>
      </w:r>
      <w:r>
        <w:t>diagnostics</w:t>
      </w:r>
      <w:r>
        <w:rPr>
          <w:spacing w:val="-20"/>
        </w:rPr>
        <w:t xml:space="preserve"> </w:t>
      </w:r>
      <w:r>
        <w:t>to</w:t>
      </w:r>
      <w:r>
        <w:rPr>
          <w:spacing w:val="-19"/>
        </w:rPr>
        <w:t xml:space="preserve"> </w:t>
      </w:r>
      <w:r>
        <w:t>answer</w:t>
      </w:r>
      <w:r>
        <w:rPr>
          <w:spacing w:val="-20"/>
        </w:rPr>
        <w:t xml:space="preserve"> </w:t>
      </w:r>
      <w:r>
        <w:t>the</w:t>
      </w:r>
      <w:r>
        <w:rPr>
          <w:spacing w:val="-20"/>
        </w:rPr>
        <w:t xml:space="preserve"> </w:t>
      </w:r>
      <w:r>
        <w:t>following questions.</w:t>
      </w:r>
      <w:r>
        <w:rPr>
          <w:spacing w:val="4"/>
        </w:rPr>
        <w:t xml:space="preserve"> </w:t>
      </w:r>
      <w:r>
        <w:t>Display</w:t>
      </w:r>
      <w:r>
        <w:rPr>
          <w:spacing w:val="-10"/>
        </w:rPr>
        <w:t xml:space="preserve"> </w:t>
      </w:r>
      <w:r>
        <w:t>any</w:t>
      </w:r>
      <w:r>
        <w:rPr>
          <w:spacing w:val="-11"/>
        </w:rPr>
        <w:t xml:space="preserve"> </w:t>
      </w:r>
      <w:r>
        <w:t>plots</w:t>
      </w:r>
      <w:r>
        <w:rPr>
          <w:spacing w:val="-11"/>
        </w:rPr>
        <w:t xml:space="preserve"> </w:t>
      </w:r>
      <w:r>
        <w:t>that</w:t>
      </w:r>
      <w:r>
        <w:rPr>
          <w:spacing w:val="-10"/>
        </w:rPr>
        <w:t xml:space="preserve"> </w:t>
      </w:r>
      <w:r>
        <w:t>are</w:t>
      </w:r>
      <w:r>
        <w:rPr>
          <w:spacing w:val="-11"/>
        </w:rPr>
        <w:t xml:space="preserve"> </w:t>
      </w:r>
      <w:r>
        <w:rPr>
          <w:spacing w:val="-3"/>
        </w:rPr>
        <w:t>relevant</w:t>
      </w:r>
      <w:r>
        <w:rPr>
          <w:spacing w:val="-11"/>
        </w:rPr>
        <w:t xml:space="preserve"> </w:t>
      </w:r>
      <w:r>
        <w:t>and</w:t>
      </w:r>
      <w:r>
        <w:rPr>
          <w:spacing w:val="-11"/>
        </w:rPr>
        <w:t xml:space="preserve"> </w:t>
      </w:r>
      <w:r>
        <w:t>explain</w:t>
      </w:r>
      <w:r>
        <w:rPr>
          <w:spacing w:val="-10"/>
        </w:rPr>
        <w:t xml:space="preserve"> </w:t>
      </w:r>
      <w:r>
        <w:t>your</w:t>
      </w:r>
      <w:r>
        <w:rPr>
          <w:spacing w:val="-11"/>
        </w:rPr>
        <w:t xml:space="preserve"> </w:t>
      </w:r>
      <w:r>
        <w:t>reasoning.</w:t>
      </w:r>
      <w:r>
        <w:rPr>
          <w:spacing w:val="5"/>
        </w:rPr>
        <w:t xml:space="preserve"> </w:t>
      </w:r>
      <w:r>
        <w:t>Suggest</w:t>
      </w:r>
      <w:r>
        <w:rPr>
          <w:spacing w:val="-11"/>
        </w:rPr>
        <w:t xml:space="preserve"> </w:t>
      </w:r>
      <w:r>
        <w:t>possible</w:t>
      </w:r>
      <w:r>
        <w:rPr>
          <w:spacing w:val="-10"/>
        </w:rPr>
        <w:t xml:space="preserve"> </w:t>
      </w:r>
      <w:r>
        <w:t>improvements</w:t>
      </w:r>
      <w:r>
        <w:rPr>
          <w:spacing w:val="-11"/>
        </w:rPr>
        <w:t xml:space="preserve"> </w:t>
      </w:r>
      <w:r>
        <w:t>if there are</w:t>
      </w:r>
      <w:r>
        <w:rPr>
          <w:spacing w:val="-13"/>
        </w:rPr>
        <w:t xml:space="preserve"> </w:t>
      </w:r>
      <w:r>
        <w:rPr>
          <w:spacing w:val="-6"/>
        </w:rPr>
        <w:t>any.</w:t>
      </w:r>
    </w:p>
    <w:p w14:paraId="1EC6A432" w14:textId="77777777" w:rsidR="00AA6D1C" w:rsidRDefault="00AA6D1C" w:rsidP="00AA6D1C">
      <w:pPr>
        <w:pStyle w:val="BodyText"/>
        <w:spacing w:before="208"/>
        <w:ind w:right="1278"/>
        <w:jc w:val="center"/>
      </w:pPr>
      <w:proofErr w:type="gramStart"/>
      <w:r>
        <w:t>Table  1</w:t>
      </w:r>
      <w:proofErr w:type="gramEnd"/>
      <w:r>
        <w:t>:  Sample of Stocks Data</w:t>
      </w:r>
    </w:p>
    <w:p w14:paraId="4595D227" w14:textId="77777777" w:rsidR="00AA6D1C" w:rsidRDefault="00AA6D1C" w:rsidP="00AA6D1C">
      <w:pPr>
        <w:pStyle w:val="BodyText"/>
        <w:spacing w:before="3"/>
        <w:rPr>
          <w:sz w:val="21"/>
        </w:rPr>
      </w:pPr>
    </w:p>
    <w:tbl>
      <w:tblPr>
        <w:tblW w:w="0" w:type="auto"/>
        <w:tblInd w:w="318" w:type="dxa"/>
        <w:tblLayout w:type="fixed"/>
        <w:tblCellMar>
          <w:left w:w="0" w:type="dxa"/>
          <w:right w:w="0" w:type="dxa"/>
        </w:tblCellMar>
        <w:tblLook w:val="01E0" w:firstRow="1" w:lastRow="1" w:firstColumn="1" w:lastColumn="1" w:noHBand="0" w:noVBand="0"/>
      </w:tblPr>
      <w:tblGrid>
        <w:gridCol w:w="533"/>
        <w:gridCol w:w="1380"/>
        <w:gridCol w:w="1048"/>
        <w:gridCol w:w="1040"/>
        <w:gridCol w:w="1417"/>
        <w:gridCol w:w="1744"/>
        <w:gridCol w:w="1013"/>
        <w:gridCol w:w="885"/>
      </w:tblGrid>
      <w:tr w:rsidR="00AA6D1C" w14:paraId="35DC01FB" w14:textId="77777777" w:rsidTr="00DD3541">
        <w:trPr>
          <w:trHeight w:val="327"/>
        </w:trPr>
        <w:tc>
          <w:tcPr>
            <w:tcW w:w="533" w:type="dxa"/>
            <w:tcBorders>
              <w:top w:val="single" w:sz="8" w:space="0" w:color="000000"/>
              <w:bottom w:val="single" w:sz="4" w:space="0" w:color="000000"/>
            </w:tcBorders>
          </w:tcPr>
          <w:p w14:paraId="1FAC00A8" w14:textId="77777777" w:rsidR="00AA6D1C" w:rsidRDefault="00AA6D1C" w:rsidP="00DD3541">
            <w:pPr>
              <w:pStyle w:val="TableParagraph"/>
              <w:spacing w:before="37" w:line="240" w:lineRule="auto"/>
              <w:ind w:left="154"/>
              <w:jc w:val="left"/>
              <w:rPr>
                <w:sz w:val="20"/>
              </w:rPr>
            </w:pPr>
            <w:r>
              <w:rPr>
                <w:w w:val="105"/>
                <w:sz w:val="20"/>
              </w:rPr>
              <w:t>X</w:t>
            </w:r>
          </w:p>
        </w:tc>
        <w:tc>
          <w:tcPr>
            <w:tcW w:w="1380" w:type="dxa"/>
            <w:tcBorders>
              <w:top w:val="single" w:sz="8" w:space="0" w:color="000000"/>
              <w:bottom w:val="single" w:sz="4" w:space="0" w:color="000000"/>
            </w:tcBorders>
          </w:tcPr>
          <w:p w14:paraId="24A1E262" w14:textId="77777777" w:rsidR="00AA6D1C" w:rsidRDefault="00AA6D1C" w:rsidP="00DD3541">
            <w:pPr>
              <w:pStyle w:val="TableParagraph"/>
              <w:spacing w:before="37" w:line="240" w:lineRule="auto"/>
              <w:ind w:left="204" w:right="213"/>
              <w:rPr>
                <w:sz w:val="20"/>
              </w:rPr>
            </w:pPr>
            <w:proofErr w:type="spellStart"/>
            <w:r>
              <w:rPr>
                <w:sz w:val="20"/>
              </w:rPr>
              <w:t>cap.to.gdp</w:t>
            </w:r>
            <w:proofErr w:type="spellEnd"/>
          </w:p>
        </w:tc>
        <w:tc>
          <w:tcPr>
            <w:tcW w:w="1048" w:type="dxa"/>
            <w:tcBorders>
              <w:top w:val="single" w:sz="8" w:space="0" w:color="000000"/>
              <w:bottom w:val="single" w:sz="4" w:space="0" w:color="000000"/>
            </w:tcBorders>
          </w:tcPr>
          <w:p w14:paraId="717689AA" w14:textId="77777777" w:rsidR="00AA6D1C" w:rsidRDefault="00AA6D1C" w:rsidP="00DD3541">
            <w:pPr>
              <w:pStyle w:val="TableParagraph"/>
              <w:spacing w:before="37" w:line="240" w:lineRule="auto"/>
              <w:ind w:right="235"/>
              <w:jc w:val="right"/>
              <w:rPr>
                <w:sz w:val="20"/>
              </w:rPr>
            </w:pPr>
            <w:proofErr w:type="spellStart"/>
            <w:proofErr w:type="gramStart"/>
            <w:r>
              <w:rPr>
                <w:w w:val="95"/>
                <w:sz w:val="20"/>
              </w:rPr>
              <w:t>q.ratio</w:t>
            </w:r>
            <w:proofErr w:type="spellEnd"/>
            <w:proofErr w:type="gramEnd"/>
          </w:p>
        </w:tc>
        <w:tc>
          <w:tcPr>
            <w:tcW w:w="1040" w:type="dxa"/>
            <w:tcBorders>
              <w:top w:val="single" w:sz="8" w:space="0" w:color="000000"/>
              <w:bottom w:val="single" w:sz="4" w:space="0" w:color="000000"/>
            </w:tcBorders>
          </w:tcPr>
          <w:p w14:paraId="6B8C2435" w14:textId="77777777" w:rsidR="00AA6D1C" w:rsidRDefault="00AA6D1C" w:rsidP="00DD3541">
            <w:pPr>
              <w:pStyle w:val="TableParagraph"/>
              <w:spacing w:before="37" w:line="240" w:lineRule="auto"/>
              <w:ind w:left="308"/>
              <w:jc w:val="left"/>
              <w:rPr>
                <w:sz w:val="20"/>
              </w:rPr>
            </w:pPr>
            <w:proofErr w:type="spellStart"/>
            <w:r>
              <w:rPr>
                <w:sz w:val="20"/>
              </w:rPr>
              <w:t>gaap</w:t>
            </w:r>
            <w:proofErr w:type="spellEnd"/>
          </w:p>
        </w:tc>
        <w:tc>
          <w:tcPr>
            <w:tcW w:w="1417" w:type="dxa"/>
            <w:tcBorders>
              <w:top w:val="single" w:sz="8" w:space="0" w:color="000000"/>
              <w:bottom w:val="single" w:sz="4" w:space="0" w:color="000000"/>
            </w:tcBorders>
          </w:tcPr>
          <w:p w14:paraId="7A56035B" w14:textId="77777777" w:rsidR="00AA6D1C" w:rsidRDefault="00AA6D1C" w:rsidP="00DD3541">
            <w:pPr>
              <w:pStyle w:val="TableParagraph"/>
              <w:spacing w:before="37" w:line="240" w:lineRule="auto"/>
              <w:ind w:left="220" w:right="244"/>
              <w:rPr>
                <w:sz w:val="20"/>
              </w:rPr>
            </w:pPr>
            <w:r>
              <w:rPr>
                <w:sz w:val="20"/>
              </w:rPr>
              <w:t>trailing.pe</w:t>
            </w:r>
          </w:p>
        </w:tc>
        <w:tc>
          <w:tcPr>
            <w:tcW w:w="1744" w:type="dxa"/>
            <w:tcBorders>
              <w:top w:val="single" w:sz="8" w:space="0" w:color="000000"/>
              <w:bottom w:val="single" w:sz="4" w:space="0" w:color="000000"/>
            </w:tcBorders>
          </w:tcPr>
          <w:p w14:paraId="50CBAEDF" w14:textId="77777777" w:rsidR="00AA6D1C" w:rsidRDefault="00AA6D1C" w:rsidP="00DD3541">
            <w:pPr>
              <w:pStyle w:val="TableParagraph"/>
              <w:spacing w:before="37" w:line="240" w:lineRule="auto"/>
              <w:ind w:left="242" w:right="237"/>
              <w:rPr>
                <w:sz w:val="20"/>
              </w:rPr>
            </w:pPr>
            <w:proofErr w:type="spellStart"/>
            <w:proofErr w:type="gramStart"/>
            <w:r>
              <w:rPr>
                <w:sz w:val="20"/>
              </w:rPr>
              <w:t>avg.allocation</w:t>
            </w:r>
            <w:proofErr w:type="spellEnd"/>
            <w:proofErr w:type="gramEnd"/>
          </w:p>
        </w:tc>
        <w:tc>
          <w:tcPr>
            <w:tcW w:w="1013" w:type="dxa"/>
            <w:tcBorders>
              <w:top w:val="single" w:sz="8" w:space="0" w:color="000000"/>
              <w:bottom w:val="single" w:sz="4" w:space="0" w:color="000000"/>
            </w:tcBorders>
          </w:tcPr>
          <w:p w14:paraId="310081BF" w14:textId="77777777" w:rsidR="00AA6D1C" w:rsidRDefault="00AA6D1C" w:rsidP="00DD3541">
            <w:pPr>
              <w:pStyle w:val="TableParagraph"/>
              <w:spacing w:before="37" w:line="240" w:lineRule="auto"/>
              <w:ind w:left="240" w:right="264"/>
              <w:rPr>
                <w:sz w:val="20"/>
              </w:rPr>
            </w:pPr>
            <w:r>
              <w:rPr>
                <w:sz w:val="20"/>
              </w:rPr>
              <w:t>price</w:t>
            </w:r>
          </w:p>
        </w:tc>
        <w:tc>
          <w:tcPr>
            <w:tcW w:w="885" w:type="dxa"/>
            <w:tcBorders>
              <w:top w:val="single" w:sz="8" w:space="0" w:color="000000"/>
              <w:bottom w:val="single" w:sz="4" w:space="0" w:color="000000"/>
            </w:tcBorders>
          </w:tcPr>
          <w:p w14:paraId="7B7E42F7" w14:textId="77777777" w:rsidR="00AA6D1C" w:rsidRDefault="00AA6D1C" w:rsidP="00DD3541">
            <w:pPr>
              <w:pStyle w:val="TableParagraph"/>
              <w:spacing w:before="37" w:line="240" w:lineRule="auto"/>
              <w:ind w:right="287"/>
              <w:jc w:val="right"/>
              <w:rPr>
                <w:sz w:val="20"/>
              </w:rPr>
            </w:pPr>
            <w:r>
              <w:rPr>
                <w:w w:val="95"/>
                <w:sz w:val="20"/>
              </w:rPr>
              <w:t>vol</w:t>
            </w:r>
          </w:p>
        </w:tc>
      </w:tr>
      <w:tr w:rsidR="00AA6D1C" w14:paraId="1DF484C1" w14:textId="77777777" w:rsidTr="00DD3541">
        <w:trPr>
          <w:trHeight w:val="259"/>
        </w:trPr>
        <w:tc>
          <w:tcPr>
            <w:tcW w:w="533" w:type="dxa"/>
            <w:tcBorders>
              <w:top w:val="single" w:sz="4" w:space="0" w:color="000000"/>
            </w:tcBorders>
          </w:tcPr>
          <w:p w14:paraId="5444C496" w14:textId="77777777" w:rsidR="00AA6D1C" w:rsidRDefault="00AA6D1C" w:rsidP="00DD3541">
            <w:pPr>
              <w:pStyle w:val="TableParagraph"/>
              <w:spacing w:before="39"/>
              <w:ind w:left="179"/>
              <w:jc w:val="left"/>
              <w:rPr>
                <w:sz w:val="20"/>
              </w:rPr>
            </w:pPr>
            <w:r>
              <w:rPr>
                <w:w w:val="115"/>
                <w:sz w:val="20"/>
              </w:rPr>
              <w:t>1</w:t>
            </w:r>
          </w:p>
        </w:tc>
        <w:tc>
          <w:tcPr>
            <w:tcW w:w="1380" w:type="dxa"/>
            <w:tcBorders>
              <w:top w:val="single" w:sz="4" w:space="0" w:color="000000"/>
            </w:tcBorders>
          </w:tcPr>
          <w:p w14:paraId="6D36967D" w14:textId="77777777" w:rsidR="00AA6D1C" w:rsidRDefault="00AA6D1C" w:rsidP="00DD3541">
            <w:pPr>
              <w:pStyle w:val="TableParagraph"/>
              <w:spacing w:before="39"/>
              <w:ind w:left="203" w:right="213"/>
              <w:rPr>
                <w:sz w:val="20"/>
              </w:rPr>
            </w:pPr>
            <w:r>
              <w:rPr>
                <w:w w:val="95"/>
                <w:sz w:val="20"/>
              </w:rPr>
              <w:t>0.06936</w:t>
            </w:r>
          </w:p>
        </w:tc>
        <w:tc>
          <w:tcPr>
            <w:tcW w:w="1048" w:type="dxa"/>
            <w:tcBorders>
              <w:top w:val="single" w:sz="4" w:space="0" w:color="000000"/>
            </w:tcBorders>
          </w:tcPr>
          <w:p w14:paraId="62383E1B" w14:textId="77777777" w:rsidR="00AA6D1C" w:rsidRDefault="00AA6D1C" w:rsidP="00DD3541">
            <w:pPr>
              <w:pStyle w:val="TableParagraph"/>
              <w:spacing w:before="39"/>
              <w:ind w:right="293"/>
              <w:jc w:val="right"/>
              <w:rPr>
                <w:sz w:val="20"/>
              </w:rPr>
            </w:pPr>
            <w:r>
              <w:rPr>
                <w:w w:val="85"/>
                <w:sz w:val="20"/>
              </w:rPr>
              <w:t>0.483</w:t>
            </w:r>
          </w:p>
        </w:tc>
        <w:tc>
          <w:tcPr>
            <w:tcW w:w="1040" w:type="dxa"/>
            <w:tcBorders>
              <w:top w:val="single" w:sz="4" w:space="0" w:color="000000"/>
            </w:tcBorders>
          </w:tcPr>
          <w:p w14:paraId="22B38606" w14:textId="77777777" w:rsidR="00AA6D1C" w:rsidRDefault="00AA6D1C" w:rsidP="00DD3541">
            <w:pPr>
              <w:pStyle w:val="TableParagraph"/>
              <w:spacing w:before="39"/>
              <w:ind w:left="285"/>
              <w:jc w:val="left"/>
              <w:rPr>
                <w:sz w:val="20"/>
              </w:rPr>
            </w:pPr>
            <w:r>
              <w:rPr>
                <w:sz w:val="20"/>
              </w:rPr>
              <w:t>0.973</w:t>
            </w:r>
          </w:p>
        </w:tc>
        <w:tc>
          <w:tcPr>
            <w:tcW w:w="1417" w:type="dxa"/>
            <w:tcBorders>
              <w:top w:val="single" w:sz="4" w:space="0" w:color="000000"/>
            </w:tcBorders>
          </w:tcPr>
          <w:p w14:paraId="5C296374" w14:textId="77777777" w:rsidR="00AA6D1C" w:rsidRDefault="00AA6D1C" w:rsidP="00DD3541">
            <w:pPr>
              <w:pStyle w:val="TableParagraph"/>
              <w:spacing w:before="39"/>
              <w:ind w:left="218" w:right="244"/>
              <w:rPr>
                <w:sz w:val="20"/>
              </w:rPr>
            </w:pPr>
            <w:r>
              <w:rPr>
                <w:sz w:val="20"/>
              </w:rPr>
              <w:t>0.5996</w:t>
            </w:r>
          </w:p>
        </w:tc>
        <w:tc>
          <w:tcPr>
            <w:tcW w:w="1744" w:type="dxa"/>
            <w:tcBorders>
              <w:top w:val="single" w:sz="4" w:space="0" w:color="000000"/>
            </w:tcBorders>
          </w:tcPr>
          <w:p w14:paraId="3AD939B9" w14:textId="77777777" w:rsidR="00AA6D1C" w:rsidRDefault="00AA6D1C" w:rsidP="00DD3541">
            <w:pPr>
              <w:pStyle w:val="TableParagraph"/>
              <w:spacing w:before="39"/>
              <w:ind w:left="240" w:right="237"/>
              <w:rPr>
                <w:sz w:val="20"/>
              </w:rPr>
            </w:pPr>
            <w:r>
              <w:rPr>
                <w:sz w:val="20"/>
              </w:rPr>
              <w:t>0.001411</w:t>
            </w:r>
          </w:p>
        </w:tc>
        <w:tc>
          <w:tcPr>
            <w:tcW w:w="1013" w:type="dxa"/>
            <w:tcBorders>
              <w:top w:val="single" w:sz="4" w:space="0" w:color="000000"/>
            </w:tcBorders>
          </w:tcPr>
          <w:p w14:paraId="3A884D37" w14:textId="77777777" w:rsidR="00AA6D1C" w:rsidRDefault="00AA6D1C" w:rsidP="00DD3541">
            <w:pPr>
              <w:pStyle w:val="TableParagraph"/>
              <w:spacing w:before="39"/>
              <w:ind w:left="240" w:right="266"/>
              <w:rPr>
                <w:sz w:val="20"/>
              </w:rPr>
            </w:pPr>
            <w:r>
              <w:rPr>
                <w:sz w:val="20"/>
              </w:rPr>
              <w:t>1.143</w:t>
            </w:r>
          </w:p>
        </w:tc>
        <w:tc>
          <w:tcPr>
            <w:tcW w:w="885" w:type="dxa"/>
            <w:tcBorders>
              <w:top w:val="single" w:sz="4" w:space="0" w:color="000000"/>
            </w:tcBorders>
          </w:tcPr>
          <w:p w14:paraId="1A071D1C" w14:textId="77777777" w:rsidR="00AA6D1C" w:rsidRDefault="00AA6D1C" w:rsidP="00DD3541">
            <w:pPr>
              <w:pStyle w:val="TableParagraph"/>
              <w:spacing w:before="39"/>
              <w:ind w:right="238"/>
              <w:jc w:val="right"/>
              <w:rPr>
                <w:sz w:val="20"/>
              </w:rPr>
            </w:pPr>
            <w:r>
              <w:rPr>
                <w:w w:val="85"/>
                <w:sz w:val="20"/>
              </w:rPr>
              <w:t>0.92</w:t>
            </w:r>
          </w:p>
        </w:tc>
      </w:tr>
      <w:tr w:rsidR="00AA6D1C" w14:paraId="76158BF9" w14:textId="77777777" w:rsidTr="00DD3541">
        <w:trPr>
          <w:trHeight w:val="239"/>
        </w:trPr>
        <w:tc>
          <w:tcPr>
            <w:tcW w:w="533" w:type="dxa"/>
          </w:tcPr>
          <w:p w14:paraId="4895A1D3" w14:textId="77777777" w:rsidR="00AA6D1C" w:rsidRDefault="00AA6D1C" w:rsidP="00DD3541">
            <w:pPr>
              <w:pStyle w:val="TableParagraph"/>
              <w:ind w:left="179"/>
              <w:jc w:val="left"/>
              <w:rPr>
                <w:sz w:val="20"/>
              </w:rPr>
            </w:pPr>
            <w:r>
              <w:rPr>
                <w:w w:val="89"/>
                <w:sz w:val="20"/>
              </w:rPr>
              <w:t>2</w:t>
            </w:r>
          </w:p>
        </w:tc>
        <w:tc>
          <w:tcPr>
            <w:tcW w:w="1380" w:type="dxa"/>
          </w:tcPr>
          <w:p w14:paraId="2F6E00F5" w14:textId="77777777" w:rsidR="00AA6D1C" w:rsidRDefault="00AA6D1C" w:rsidP="00DD3541">
            <w:pPr>
              <w:pStyle w:val="TableParagraph"/>
              <w:ind w:left="203" w:right="213"/>
              <w:rPr>
                <w:sz w:val="20"/>
              </w:rPr>
            </w:pPr>
            <w:r>
              <w:rPr>
                <w:sz w:val="20"/>
              </w:rPr>
              <w:t>0.8178</w:t>
            </w:r>
          </w:p>
        </w:tc>
        <w:tc>
          <w:tcPr>
            <w:tcW w:w="1048" w:type="dxa"/>
          </w:tcPr>
          <w:p w14:paraId="2A2780A9" w14:textId="77777777" w:rsidR="00AA6D1C" w:rsidRDefault="00AA6D1C" w:rsidP="00DD3541">
            <w:pPr>
              <w:pStyle w:val="TableParagraph"/>
              <w:ind w:right="243"/>
              <w:jc w:val="right"/>
              <w:rPr>
                <w:sz w:val="20"/>
              </w:rPr>
            </w:pPr>
            <w:r>
              <w:rPr>
                <w:w w:val="95"/>
                <w:sz w:val="20"/>
              </w:rPr>
              <w:t>0.8411</w:t>
            </w:r>
          </w:p>
        </w:tc>
        <w:tc>
          <w:tcPr>
            <w:tcW w:w="1040" w:type="dxa"/>
          </w:tcPr>
          <w:p w14:paraId="487F9C13" w14:textId="77777777" w:rsidR="00AA6D1C" w:rsidRDefault="00AA6D1C" w:rsidP="00DD3541">
            <w:pPr>
              <w:pStyle w:val="TableParagraph"/>
              <w:ind w:left="235"/>
              <w:jc w:val="left"/>
              <w:rPr>
                <w:sz w:val="20"/>
              </w:rPr>
            </w:pPr>
            <w:r>
              <w:rPr>
                <w:sz w:val="20"/>
              </w:rPr>
              <w:t>0.2173</w:t>
            </w:r>
          </w:p>
        </w:tc>
        <w:tc>
          <w:tcPr>
            <w:tcW w:w="1417" w:type="dxa"/>
          </w:tcPr>
          <w:p w14:paraId="62936615" w14:textId="77777777" w:rsidR="00AA6D1C" w:rsidRDefault="00AA6D1C" w:rsidP="00DD3541">
            <w:pPr>
              <w:pStyle w:val="TableParagraph"/>
              <w:ind w:left="218" w:right="244"/>
              <w:rPr>
                <w:sz w:val="20"/>
              </w:rPr>
            </w:pPr>
            <w:r>
              <w:rPr>
                <w:w w:val="95"/>
                <w:sz w:val="20"/>
              </w:rPr>
              <w:t>0.8306</w:t>
            </w:r>
          </w:p>
        </w:tc>
        <w:tc>
          <w:tcPr>
            <w:tcW w:w="1744" w:type="dxa"/>
          </w:tcPr>
          <w:p w14:paraId="4BC02405" w14:textId="77777777" w:rsidR="00AA6D1C" w:rsidRDefault="00AA6D1C" w:rsidP="00DD3541">
            <w:pPr>
              <w:pStyle w:val="TableParagraph"/>
              <w:ind w:left="240" w:right="237"/>
              <w:rPr>
                <w:sz w:val="20"/>
              </w:rPr>
            </w:pPr>
            <w:r>
              <w:rPr>
                <w:sz w:val="20"/>
              </w:rPr>
              <w:t>0.2766</w:t>
            </w:r>
          </w:p>
        </w:tc>
        <w:tc>
          <w:tcPr>
            <w:tcW w:w="1013" w:type="dxa"/>
          </w:tcPr>
          <w:p w14:paraId="2532BF57" w14:textId="77777777" w:rsidR="00AA6D1C" w:rsidRDefault="00AA6D1C" w:rsidP="00DD3541">
            <w:pPr>
              <w:pStyle w:val="TableParagraph"/>
              <w:ind w:left="240" w:right="266"/>
              <w:rPr>
                <w:sz w:val="20"/>
              </w:rPr>
            </w:pPr>
            <w:r>
              <w:rPr>
                <w:sz w:val="20"/>
              </w:rPr>
              <w:t>1.162</w:t>
            </w:r>
          </w:p>
        </w:tc>
        <w:tc>
          <w:tcPr>
            <w:tcW w:w="885" w:type="dxa"/>
          </w:tcPr>
          <w:p w14:paraId="26E3392F" w14:textId="77777777" w:rsidR="00AA6D1C" w:rsidRDefault="00AA6D1C" w:rsidP="00DD3541">
            <w:pPr>
              <w:pStyle w:val="TableParagraph"/>
              <w:ind w:right="238"/>
              <w:jc w:val="right"/>
              <w:rPr>
                <w:sz w:val="20"/>
              </w:rPr>
            </w:pPr>
            <w:r>
              <w:rPr>
                <w:w w:val="85"/>
                <w:sz w:val="20"/>
              </w:rPr>
              <w:t>0.22</w:t>
            </w:r>
          </w:p>
        </w:tc>
      </w:tr>
      <w:tr w:rsidR="00AA6D1C" w14:paraId="4989B2E0" w14:textId="77777777" w:rsidTr="00DD3541">
        <w:trPr>
          <w:trHeight w:val="239"/>
        </w:trPr>
        <w:tc>
          <w:tcPr>
            <w:tcW w:w="533" w:type="dxa"/>
          </w:tcPr>
          <w:p w14:paraId="33A7CFBC" w14:textId="77777777" w:rsidR="00AA6D1C" w:rsidRDefault="00AA6D1C" w:rsidP="00DD3541">
            <w:pPr>
              <w:pStyle w:val="TableParagraph"/>
              <w:ind w:left="179"/>
              <w:jc w:val="left"/>
              <w:rPr>
                <w:sz w:val="20"/>
              </w:rPr>
            </w:pPr>
            <w:r>
              <w:rPr>
                <w:w w:val="90"/>
                <w:sz w:val="20"/>
              </w:rPr>
              <w:t>3</w:t>
            </w:r>
          </w:p>
        </w:tc>
        <w:tc>
          <w:tcPr>
            <w:tcW w:w="1380" w:type="dxa"/>
          </w:tcPr>
          <w:p w14:paraId="47D937F0" w14:textId="77777777" w:rsidR="00AA6D1C" w:rsidRDefault="00AA6D1C" w:rsidP="00DD3541">
            <w:pPr>
              <w:pStyle w:val="TableParagraph"/>
              <w:ind w:left="203" w:right="213"/>
              <w:rPr>
                <w:sz w:val="20"/>
              </w:rPr>
            </w:pPr>
            <w:r>
              <w:rPr>
                <w:sz w:val="20"/>
              </w:rPr>
              <w:t>0.9426</w:t>
            </w:r>
          </w:p>
        </w:tc>
        <w:tc>
          <w:tcPr>
            <w:tcW w:w="1048" w:type="dxa"/>
          </w:tcPr>
          <w:p w14:paraId="7343C774" w14:textId="77777777" w:rsidR="00AA6D1C" w:rsidRDefault="00AA6D1C" w:rsidP="00DD3541">
            <w:pPr>
              <w:pStyle w:val="TableParagraph"/>
              <w:ind w:right="243"/>
              <w:jc w:val="right"/>
              <w:rPr>
                <w:sz w:val="20"/>
              </w:rPr>
            </w:pPr>
            <w:r>
              <w:rPr>
                <w:w w:val="90"/>
                <w:sz w:val="20"/>
              </w:rPr>
              <w:t>0.4551</w:t>
            </w:r>
          </w:p>
        </w:tc>
        <w:tc>
          <w:tcPr>
            <w:tcW w:w="1040" w:type="dxa"/>
          </w:tcPr>
          <w:p w14:paraId="0A47A21B" w14:textId="77777777" w:rsidR="00AA6D1C" w:rsidRDefault="00AA6D1C" w:rsidP="00DD3541">
            <w:pPr>
              <w:pStyle w:val="TableParagraph"/>
              <w:ind w:left="235"/>
              <w:jc w:val="left"/>
              <w:rPr>
                <w:sz w:val="20"/>
              </w:rPr>
            </w:pPr>
            <w:r>
              <w:rPr>
                <w:sz w:val="20"/>
              </w:rPr>
              <w:t>0.5205</w:t>
            </w:r>
          </w:p>
        </w:tc>
        <w:tc>
          <w:tcPr>
            <w:tcW w:w="1417" w:type="dxa"/>
          </w:tcPr>
          <w:p w14:paraId="7922AE1C" w14:textId="77777777" w:rsidR="00AA6D1C" w:rsidRDefault="00AA6D1C" w:rsidP="00DD3541">
            <w:pPr>
              <w:pStyle w:val="TableParagraph"/>
              <w:ind w:left="218" w:right="244"/>
              <w:rPr>
                <w:sz w:val="20"/>
              </w:rPr>
            </w:pPr>
            <w:r>
              <w:rPr>
                <w:sz w:val="20"/>
              </w:rPr>
              <w:t>0.7397</w:t>
            </w:r>
          </w:p>
        </w:tc>
        <w:tc>
          <w:tcPr>
            <w:tcW w:w="1744" w:type="dxa"/>
          </w:tcPr>
          <w:p w14:paraId="427E733D" w14:textId="77777777" w:rsidR="00AA6D1C" w:rsidRDefault="00AA6D1C" w:rsidP="00DD3541">
            <w:pPr>
              <w:pStyle w:val="TableParagraph"/>
              <w:ind w:left="240" w:right="237"/>
              <w:rPr>
                <w:sz w:val="20"/>
              </w:rPr>
            </w:pPr>
            <w:r>
              <w:rPr>
                <w:sz w:val="20"/>
              </w:rPr>
              <w:t>0.4798</w:t>
            </w:r>
          </w:p>
        </w:tc>
        <w:tc>
          <w:tcPr>
            <w:tcW w:w="1013" w:type="dxa"/>
          </w:tcPr>
          <w:p w14:paraId="0817C9CC" w14:textId="77777777" w:rsidR="00AA6D1C" w:rsidRDefault="00AA6D1C" w:rsidP="00DD3541">
            <w:pPr>
              <w:pStyle w:val="TableParagraph"/>
              <w:ind w:left="240" w:right="266"/>
              <w:rPr>
                <w:sz w:val="20"/>
              </w:rPr>
            </w:pPr>
            <w:r>
              <w:rPr>
                <w:w w:val="105"/>
                <w:sz w:val="20"/>
              </w:rPr>
              <w:t>1.165</w:t>
            </w:r>
          </w:p>
        </w:tc>
        <w:tc>
          <w:tcPr>
            <w:tcW w:w="885" w:type="dxa"/>
          </w:tcPr>
          <w:p w14:paraId="13A55A66" w14:textId="77777777" w:rsidR="00AA6D1C" w:rsidRDefault="00AA6D1C" w:rsidP="00DD3541">
            <w:pPr>
              <w:pStyle w:val="TableParagraph"/>
              <w:ind w:right="238"/>
              <w:jc w:val="right"/>
              <w:rPr>
                <w:sz w:val="20"/>
              </w:rPr>
            </w:pPr>
            <w:r>
              <w:rPr>
                <w:w w:val="85"/>
                <w:sz w:val="20"/>
              </w:rPr>
              <w:t>0.02</w:t>
            </w:r>
          </w:p>
        </w:tc>
      </w:tr>
      <w:tr w:rsidR="00AA6D1C" w14:paraId="239DA0BC" w14:textId="77777777" w:rsidTr="00DD3541">
        <w:trPr>
          <w:trHeight w:val="239"/>
        </w:trPr>
        <w:tc>
          <w:tcPr>
            <w:tcW w:w="533" w:type="dxa"/>
          </w:tcPr>
          <w:p w14:paraId="42A02194" w14:textId="77777777" w:rsidR="00AA6D1C" w:rsidRDefault="00AA6D1C" w:rsidP="00DD3541">
            <w:pPr>
              <w:pStyle w:val="TableParagraph"/>
              <w:ind w:left="179"/>
              <w:jc w:val="left"/>
              <w:rPr>
                <w:sz w:val="20"/>
              </w:rPr>
            </w:pPr>
            <w:r>
              <w:rPr>
                <w:w w:val="88"/>
                <w:sz w:val="20"/>
              </w:rPr>
              <w:t>4</w:t>
            </w:r>
          </w:p>
        </w:tc>
        <w:tc>
          <w:tcPr>
            <w:tcW w:w="1380" w:type="dxa"/>
          </w:tcPr>
          <w:p w14:paraId="1434FB51" w14:textId="77777777" w:rsidR="00AA6D1C" w:rsidRDefault="00AA6D1C" w:rsidP="00DD3541">
            <w:pPr>
              <w:pStyle w:val="TableParagraph"/>
              <w:ind w:left="203" w:right="213"/>
              <w:rPr>
                <w:sz w:val="20"/>
              </w:rPr>
            </w:pPr>
            <w:r>
              <w:rPr>
                <w:sz w:val="20"/>
              </w:rPr>
              <w:t>0.2694</w:t>
            </w:r>
          </w:p>
        </w:tc>
        <w:tc>
          <w:tcPr>
            <w:tcW w:w="1048" w:type="dxa"/>
          </w:tcPr>
          <w:p w14:paraId="4F9A1004" w14:textId="77777777" w:rsidR="00AA6D1C" w:rsidRDefault="00AA6D1C" w:rsidP="00DD3541">
            <w:pPr>
              <w:pStyle w:val="TableParagraph"/>
              <w:ind w:right="243"/>
              <w:jc w:val="right"/>
              <w:rPr>
                <w:sz w:val="20"/>
              </w:rPr>
            </w:pPr>
            <w:r>
              <w:rPr>
                <w:w w:val="85"/>
                <w:sz w:val="20"/>
              </w:rPr>
              <w:t>0.8605</w:t>
            </w:r>
          </w:p>
        </w:tc>
        <w:tc>
          <w:tcPr>
            <w:tcW w:w="1040" w:type="dxa"/>
          </w:tcPr>
          <w:p w14:paraId="64654F21" w14:textId="77777777" w:rsidR="00AA6D1C" w:rsidRDefault="00AA6D1C" w:rsidP="00DD3541">
            <w:pPr>
              <w:pStyle w:val="TableParagraph"/>
              <w:ind w:left="235"/>
              <w:jc w:val="left"/>
              <w:rPr>
                <w:sz w:val="20"/>
              </w:rPr>
            </w:pPr>
            <w:r>
              <w:rPr>
                <w:sz w:val="20"/>
              </w:rPr>
              <w:t>0.8279</w:t>
            </w:r>
          </w:p>
        </w:tc>
        <w:tc>
          <w:tcPr>
            <w:tcW w:w="1417" w:type="dxa"/>
          </w:tcPr>
          <w:p w14:paraId="1D99917D" w14:textId="77777777" w:rsidR="00AA6D1C" w:rsidRDefault="00AA6D1C" w:rsidP="00DD3541">
            <w:pPr>
              <w:pStyle w:val="TableParagraph"/>
              <w:ind w:left="218" w:right="244"/>
              <w:rPr>
                <w:sz w:val="20"/>
              </w:rPr>
            </w:pPr>
            <w:r>
              <w:rPr>
                <w:sz w:val="20"/>
              </w:rPr>
              <w:t>0.5644</w:t>
            </w:r>
          </w:p>
        </w:tc>
        <w:tc>
          <w:tcPr>
            <w:tcW w:w="1744" w:type="dxa"/>
          </w:tcPr>
          <w:p w14:paraId="276F1C7D" w14:textId="77777777" w:rsidR="00AA6D1C" w:rsidRDefault="00AA6D1C" w:rsidP="00DD3541">
            <w:pPr>
              <w:pStyle w:val="TableParagraph"/>
              <w:ind w:left="240" w:right="237"/>
              <w:rPr>
                <w:sz w:val="20"/>
              </w:rPr>
            </w:pPr>
            <w:r>
              <w:rPr>
                <w:sz w:val="20"/>
              </w:rPr>
              <w:t>0.5103</w:t>
            </w:r>
          </w:p>
        </w:tc>
        <w:tc>
          <w:tcPr>
            <w:tcW w:w="1013" w:type="dxa"/>
          </w:tcPr>
          <w:p w14:paraId="6CA4A41A" w14:textId="77777777" w:rsidR="00AA6D1C" w:rsidRDefault="00AA6D1C" w:rsidP="00DD3541">
            <w:pPr>
              <w:pStyle w:val="TableParagraph"/>
              <w:ind w:left="240" w:right="266"/>
              <w:rPr>
                <w:sz w:val="20"/>
              </w:rPr>
            </w:pPr>
            <w:r>
              <w:rPr>
                <w:w w:val="105"/>
                <w:sz w:val="20"/>
              </w:rPr>
              <w:t>1.165</w:t>
            </w:r>
          </w:p>
        </w:tc>
        <w:tc>
          <w:tcPr>
            <w:tcW w:w="885" w:type="dxa"/>
          </w:tcPr>
          <w:p w14:paraId="0338583C" w14:textId="77777777" w:rsidR="00AA6D1C" w:rsidRDefault="00AA6D1C" w:rsidP="00DD3541">
            <w:pPr>
              <w:pStyle w:val="TableParagraph"/>
              <w:ind w:right="238"/>
              <w:jc w:val="right"/>
              <w:rPr>
                <w:sz w:val="20"/>
              </w:rPr>
            </w:pPr>
            <w:r>
              <w:rPr>
                <w:w w:val="90"/>
                <w:sz w:val="20"/>
              </w:rPr>
              <w:t>0.37</w:t>
            </w:r>
          </w:p>
        </w:tc>
      </w:tr>
      <w:tr w:rsidR="00AA6D1C" w14:paraId="01325D5D" w14:textId="77777777" w:rsidTr="00DD3541">
        <w:trPr>
          <w:trHeight w:val="239"/>
        </w:trPr>
        <w:tc>
          <w:tcPr>
            <w:tcW w:w="533" w:type="dxa"/>
          </w:tcPr>
          <w:p w14:paraId="712C02D8" w14:textId="77777777" w:rsidR="00AA6D1C" w:rsidRDefault="00AA6D1C" w:rsidP="00DD3541">
            <w:pPr>
              <w:pStyle w:val="TableParagraph"/>
              <w:ind w:left="179"/>
              <w:jc w:val="left"/>
              <w:rPr>
                <w:sz w:val="20"/>
              </w:rPr>
            </w:pPr>
            <w:r>
              <w:rPr>
                <w:w w:val="94"/>
                <w:sz w:val="20"/>
              </w:rPr>
              <w:t>5</w:t>
            </w:r>
          </w:p>
        </w:tc>
        <w:tc>
          <w:tcPr>
            <w:tcW w:w="1380" w:type="dxa"/>
          </w:tcPr>
          <w:p w14:paraId="4076124D" w14:textId="77777777" w:rsidR="00AA6D1C" w:rsidRDefault="00AA6D1C" w:rsidP="00DD3541">
            <w:pPr>
              <w:pStyle w:val="TableParagraph"/>
              <w:ind w:left="203" w:right="213"/>
              <w:rPr>
                <w:sz w:val="20"/>
              </w:rPr>
            </w:pPr>
            <w:r>
              <w:rPr>
                <w:sz w:val="20"/>
              </w:rPr>
              <w:t>0.1693</w:t>
            </w:r>
          </w:p>
        </w:tc>
        <w:tc>
          <w:tcPr>
            <w:tcW w:w="1048" w:type="dxa"/>
          </w:tcPr>
          <w:p w14:paraId="0CA8FB4D" w14:textId="77777777" w:rsidR="00AA6D1C" w:rsidRDefault="00AA6D1C" w:rsidP="00DD3541">
            <w:pPr>
              <w:pStyle w:val="TableParagraph"/>
              <w:ind w:right="243"/>
              <w:jc w:val="right"/>
              <w:rPr>
                <w:sz w:val="20"/>
              </w:rPr>
            </w:pPr>
            <w:r>
              <w:rPr>
                <w:w w:val="90"/>
                <w:sz w:val="20"/>
              </w:rPr>
              <w:t>0.6761</w:t>
            </w:r>
          </w:p>
        </w:tc>
        <w:tc>
          <w:tcPr>
            <w:tcW w:w="1040" w:type="dxa"/>
          </w:tcPr>
          <w:p w14:paraId="49BD7EF5" w14:textId="77777777" w:rsidR="00AA6D1C" w:rsidRDefault="00AA6D1C" w:rsidP="00DD3541">
            <w:pPr>
              <w:pStyle w:val="TableParagraph"/>
              <w:ind w:left="235"/>
              <w:jc w:val="left"/>
              <w:rPr>
                <w:sz w:val="20"/>
              </w:rPr>
            </w:pPr>
            <w:r>
              <w:rPr>
                <w:sz w:val="20"/>
              </w:rPr>
              <w:t>0.9641</w:t>
            </w:r>
          </w:p>
        </w:tc>
        <w:tc>
          <w:tcPr>
            <w:tcW w:w="1417" w:type="dxa"/>
          </w:tcPr>
          <w:p w14:paraId="05BC4982" w14:textId="77777777" w:rsidR="00AA6D1C" w:rsidRDefault="00AA6D1C" w:rsidP="00DD3541">
            <w:pPr>
              <w:pStyle w:val="TableParagraph"/>
              <w:ind w:left="218" w:right="244"/>
              <w:rPr>
                <w:sz w:val="20"/>
              </w:rPr>
            </w:pPr>
            <w:r>
              <w:rPr>
                <w:sz w:val="20"/>
              </w:rPr>
              <w:t>0.3643</w:t>
            </w:r>
          </w:p>
        </w:tc>
        <w:tc>
          <w:tcPr>
            <w:tcW w:w="1744" w:type="dxa"/>
          </w:tcPr>
          <w:p w14:paraId="235CC52A" w14:textId="77777777" w:rsidR="00AA6D1C" w:rsidRDefault="00AA6D1C" w:rsidP="00DD3541">
            <w:pPr>
              <w:pStyle w:val="TableParagraph"/>
              <w:ind w:left="240" w:right="237"/>
              <w:rPr>
                <w:sz w:val="20"/>
              </w:rPr>
            </w:pPr>
            <w:r>
              <w:rPr>
                <w:sz w:val="20"/>
              </w:rPr>
              <w:t>0.9031</w:t>
            </w:r>
          </w:p>
        </w:tc>
        <w:tc>
          <w:tcPr>
            <w:tcW w:w="1013" w:type="dxa"/>
          </w:tcPr>
          <w:p w14:paraId="390493EE" w14:textId="77777777" w:rsidR="00AA6D1C" w:rsidRDefault="00AA6D1C" w:rsidP="00DD3541">
            <w:pPr>
              <w:pStyle w:val="TableParagraph"/>
              <w:ind w:left="240" w:right="266"/>
              <w:rPr>
                <w:sz w:val="20"/>
              </w:rPr>
            </w:pPr>
            <w:r>
              <w:rPr>
                <w:sz w:val="20"/>
              </w:rPr>
              <w:t>1.166</w:t>
            </w:r>
          </w:p>
        </w:tc>
        <w:tc>
          <w:tcPr>
            <w:tcW w:w="885" w:type="dxa"/>
          </w:tcPr>
          <w:p w14:paraId="7FABE9B9" w14:textId="77777777" w:rsidR="00AA6D1C" w:rsidRDefault="00AA6D1C" w:rsidP="00DD3541">
            <w:pPr>
              <w:pStyle w:val="TableParagraph"/>
              <w:ind w:right="238"/>
              <w:jc w:val="right"/>
              <w:rPr>
                <w:sz w:val="20"/>
              </w:rPr>
            </w:pPr>
            <w:r>
              <w:rPr>
                <w:w w:val="85"/>
                <w:sz w:val="20"/>
              </w:rPr>
              <w:t>0.93</w:t>
            </w:r>
          </w:p>
        </w:tc>
      </w:tr>
      <w:tr w:rsidR="00AA6D1C" w14:paraId="0EEC0A7F" w14:textId="77777777" w:rsidTr="00DD3541">
        <w:trPr>
          <w:trHeight w:val="306"/>
        </w:trPr>
        <w:tc>
          <w:tcPr>
            <w:tcW w:w="533" w:type="dxa"/>
            <w:tcBorders>
              <w:bottom w:val="single" w:sz="8" w:space="0" w:color="000000"/>
            </w:tcBorders>
          </w:tcPr>
          <w:p w14:paraId="043475B5" w14:textId="77777777" w:rsidR="00AA6D1C" w:rsidRDefault="00AA6D1C" w:rsidP="00DD3541">
            <w:pPr>
              <w:pStyle w:val="TableParagraph"/>
              <w:spacing w:line="240" w:lineRule="auto"/>
              <w:ind w:left="179"/>
              <w:jc w:val="left"/>
              <w:rPr>
                <w:sz w:val="20"/>
              </w:rPr>
            </w:pPr>
            <w:r>
              <w:rPr>
                <w:w w:val="88"/>
                <w:sz w:val="20"/>
              </w:rPr>
              <w:t>6</w:t>
            </w:r>
          </w:p>
        </w:tc>
        <w:tc>
          <w:tcPr>
            <w:tcW w:w="1380" w:type="dxa"/>
            <w:tcBorders>
              <w:bottom w:val="single" w:sz="8" w:space="0" w:color="000000"/>
            </w:tcBorders>
          </w:tcPr>
          <w:p w14:paraId="6B9447B7" w14:textId="77777777" w:rsidR="00AA6D1C" w:rsidRDefault="00AA6D1C" w:rsidP="00DD3541">
            <w:pPr>
              <w:pStyle w:val="TableParagraph"/>
              <w:spacing w:line="240" w:lineRule="auto"/>
              <w:ind w:left="203" w:right="213"/>
              <w:rPr>
                <w:sz w:val="20"/>
              </w:rPr>
            </w:pPr>
            <w:r>
              <w:rPr>
                <w:w w:val="95"/>
                <w:sz w:val="20"/>
              </w:rPr>
              <w:t>0.0339</w:t>
            </w:r>
          </w:p>
        </w:tc>
        <w:tc>
          <w:tcPr>
            <w:tcW w:w="1048" w:type="dxa"/>
            <w:tcBorders>
              <w:bottom w:val="single" w:sz="8" w:space="0" w:color="000000"/>
            </w:tcBorders>
          </w:tcPr>
          <w:p w14:paraId="32902E33" w14:textId="77777777" w:rsidR="00AA6D1C" w:rsidRDefault="00AA6D1C" w:rsidP="00DD3541">
            <w:pPr>
              <w:pStyle w:val="TableParagraph"/>
              <w:spacing w:line="240" w:lineRule="auto"/>
              <w:ind w:right="243"/>
              <w:jc w:val="right"/>
              <w:rPr>
                <w:sz w:val="20"/>
              </w:rPr>
            </w:pPr>
            <w:r>
              <w:rPr>
                <w:w w:val="90"/>
                <w:sz w:val="20"/>
              </w:rPr>
              <w:t>0.7276</w:t>
            </w:r>
          </w:p>
        </w:tc>
        <w:tc>
          <w:tcPr>
            <w:tcW w:w="1040" w:type="dxa"/>
            <w:tcBorders>
              <w:bottom w:val="single" w:sz="8" w:space="0" w:color="000000"/>
            </w:tcBorders>
          </w:tcPr>
          <w:p w14:paraId="604938B6" w14:textId="77777777" w:rsidR="00AA6D1C" w:rsidRDefault="00AA6D1C" w:rsidP="00DD3541">
            <w:pPr>
              <w:pStyle w:val="TableParagraph"/>
              <w:spacing w:line="240" w:lineRule="auto"/>
              <w:ind w:left="235"/>
              <w:jc w:val="left"/>
              <w:rPr>
                <w:sz w:val="20"/>
              </w:rPr>
            </w:pPr>
            <w:r>
              <w:rPr>
                <w:sz w:val="20"/>
              </w:rPr>
              <w:t>0.6319</w:t>
            </w:r>
          </w:p>
        </w:tc>
        <w:tc>
          <w:tcPr>
            <w:tcW w:w="1417" w:type="dxa"/>
            <w:tcBorders>
              <w:bottom w:val="single" w:sz="8" w:space="0" w:color="000000"/>
            </w:tcBorders>
          </w:tcPr>
          <w:p w14:paraId="74118451" w14:textId="77777777" w:rsidR="00AA6D1C" w:rsidRDefault="00AA6D1C" w:rsidP="00DD3541">
            <w:pPr>
              <w:pStyle w:val="TableParagraph"/>
              <w:spacing w:line="240" w:lineRule="auto"/>
              <w:ind w:left="218" w:right="244"/>
              <w:rPr>
                <w:sz w:val="20"/>
              </w:rPr>
            </w:pPr>
            <w:r>
              <w:rPr>
                <w:w w:val="95"/>
                <w:sz w:val="20"/>
              </w:rPr>
              <w:t>0.9902</w:t>
            </w:r>
          </w:p>
        </w:tc>
        <w:tc>
          <w:tcPr>
            <w:tcW w:w="1744" w:type="dxa"/>
            <w:tcBorders>
              <w:bottom w:val="single" w:sz="8" w:space="0" w:color="000000"/>
            </w:tcBorders>
          </w:tcPr>
          <w:p w14:paraId="5F0E0E56" w14:textId="77777777" w:rsidR="00AA6D1C" w:rsidRDefault="00AA6D1C" w:rsidP="00DD3541">
            <w:pPr>
              <w:pStyle w:val="TableParagraph"/>
              <w:spacing w:line="240" w:lineRule="auto"/>
              <w:ind w:left="240" w:right="237"/>
              <w:rPr>
                <w:sz w:val="20"/>
              </w:rPr>
            </w:pPr>
            <w:r>
              <w:rPr>
                <w:sz w:val="20"/>
              </w:rPr>
              <w:t>0.1554</w:t>
            </w:r>
          </w:p>
        </w:tc>
        <w:tc>
          <w:tcPr>
            <w:tcW w:w="1013" w:type="dxa"/>
            <w:tcBorders>
              <w:bottom w:val="single" w:sz="8" w:space="0" w:color="000000"/>
            </w:tcBorders>
          </w:tcPr>
          <w:p w14:paraId="3948DD46" w14:textId="77777777" w:rsidR="00AA6D1C" w:rsidRDefault="00AA6D1C" w:rsidP="00DD3541">
            <w:pPr>
              <w:pStyle w:val="TableParagraph"/>
              <w:spacing w:line="240" w:lineRule="auto"/>
              <w:ind w:left="240" w:right="266"/>
              <w:rPr>
                <w:sz w:val="20"/>
              </w:rPr>
            </w:pPr>
            <w:r>
              <w:rPr>
                <w:w w:val="105"/>
                <w:sz w:val="20"/>
              </w:rPr>
              <w:t>1.153</w:t>
            </w:r>
          </w:p>
        </w:tc>
        <w:tc>
          <w:tcPr>
            <w:tcW w:w="885" w:type="dxa"/>
            <w:tcBorders>
              <w:bottom w:val="single" w:sz="8" w:space="0" w:color="000000"/>
            </w:tcBorders>
          </w:tcPr>
          <w:p w14:paraId="3B5D8CB7" w14:textId="77777777" w:rsidR="00AA6D1C" w:rsidRDefault="00AA6D1C" w:rsidP="00DD3541">
            <w:pPr>
              <w:pStyle w:val="TableParagraph"/>
              <w:spacing w:line="240" w:lineRule="auto"/>
              <w:ind w:right="238"/>
              <w:jc w:val="right"/>
              <w:rPr>
                <w:sz w:val="20"/>
              </w:rPr>
            </w:pPr>
            <w:r>
              <w:rPr>
                <w:w w:val="85"/>
                <w:sz w:val="20"/>
              </w:rPr>
              <w:t>0.42</w:t>
            </w:r>
          </w:p>
        </w:tc>
      </w:tr>
    </w:tbl>
    <w:p w14:paraId="105B5E97" w14:textId="77777777" w:rsidR="00AA6D1C" w:rsidRDefault="00AA6D1C" w:rsidP="00AA6D1C">
      <w:pPr>
        <w:pStyle w:val="BodyText"/>
        <w:spacing w:before="8"/>
        <w:rPr>
          <w:sz w:val="36"/>
        </w:rPr>
      </w:pPr>
    </w:p>
    <w:p w14:paraId="1C488007" w14:textId="7B671C87" w:rsidR="00AA6D1C" w:rsidRDefault="00C73219" w:rsidP="00AA6D1C">
      <w:pPr>
        <w:pStyle w:val="Heading2"/>
        <w:tabs>
          <w:tab w:val="left" w:pos="772"/>
        </w:tabs>
      </w:pPr>
      <w:r>
        <w:rPr>
          <w:w w:val="120"/>
        </w:rPr>
        <w:t>1</w:t>
      </w:r>
      <w:r w:rsidR="00AA6D1C">
        <w:rPr>
          <w:w w:val="120"/>
        </w:rPr>
        <w:t>.1</w:t>
      </w:r>
      <w:r w:rsidR="00AA6D1C">
        <w:rPr>
          <w:w w:val="120"/>
        </w:rPr>
        <w:tab/>
        <w:t>(a)</w:t>
      </w:r>
    </w:p>
    <w:p w14:paraId="246456B9" w14:textId="77777777" w:rsidR="00AA6D1C" w:rsidRDefault="00AA6D1C" w:rsidP="00AA6D1C">
      <w:pPr>
        <w:pStyle w:val="BodyText"/>
        <w:spacing w:before="228" w:line="252" w:lineRule="auto"/>
        <w:ind w:left="160" w:right="1440"/>
      </w:pPr>
      <w:r>
        <w:t xml:space="preserve">Fit a model to explain </w:t>
      </w:r>
      <w:r>
        <w:rPr>
          <w:rFonts w:ascii="Arial"/>
          <w:b/>
        </w:rPr>
        <w:t xml:space="preserve">price </w:t>
      </w:r>
      <w:r>
        <w:t>in terms of the predictors. Which variables are important, can any of the variables be removed? Please use F-test to justify.</w:t>
      </w:r>
    </w:p>
    <w:p w14:paraId="385FCA4E" w14:textId="77777777" w:rsidR="00AA6D1C" w:rsidRDefault="00AA6D1C" w:rsidP="00AA6D1C">
      <w:pPr>
        <w:pStyle w:val="BodyText"/>
        <w:spacing w:before="3" w:after="1"/>
      </w:pPr>
    </w:p>
    <w:tbl>
      <w:tblPr>
        <w:tblW w:w="0" w:type="auto"/>
        <w:tblInd w:w="318" w:type="dxa"/>
        <w:tblLayout w:type="fixed"/>
        <w:tblCellMar>
          <w:left w:w="0" w:type="dxa"/>
          <w:right w:w="0" w:type="dxa"/>
        </w:tblCellMar>
        <w:tblLook w:val="01E0" w:firstRow="1" w:lastRow="1" w:firstColumn="1" w:lastColumn="1" w:noHBand="0" w:noVBand="0"/>
      </w:tblPr>
      <w:tblGrid>
        <w:gridCol w:w="2104"/>
        <w:gridCol w:w="1625"/>
        <w:gridCol w:w="1550"/>
        <w:gridCol w:w="1264"/>
        <w:gridCol w:w="1449"/>
        <w:gridCol w:w="1062"/>
      </w:tblGrid>
      <w:tr w:rsidR="00AA6D1C" w14:paraId="0812A635" w14:textId="77777777" w:rsidTr="00DD3541">
        <w:trPr>
          <w:trHeight w:val="327"/>
        </w:trPr>
        <w:tc>
          <w:tcPr>
            <w:tcW w:w="2104" w:type="dxa"/>
            <w:tcBorders>
              <w:top w:val="single" w:sz="8" w:space="0" w:color="000000"/>
              <w:bottom w:val="single" w:sz="4" w:space="0" w:color="000000"/>
            </w:tcBorders>
          </w:tcPr>
          <w:p w14:paraId="4DE0D6AC" w14:textId="77777777" w:rsidR="00AA6D1C" w:rsidRDefault="00AA6D1C" w:rsidP="00DD3541">
            <w:pPr>
              <w:pStyle w:val="TableParagraph"/>
              <w:spacing w:before="0" w:line="240" w:lineRule="auto"/>
              <w:jc w:val="left"/>
              <w:rPr>
                <w:rFonts w:ascii="Times New Roman"/>
                <w:sz w:val="20"/>
              </w:rPr>
            </w:pPr>
          </w:p>
        </w:tc>
        <w:tc>
          <w:tcPr>
            <w:tcW w:w="1625" w:type="dxa"/>
            <w:tcBorders>
              <w:top w:val="single" w:sz="8" w:space="0" w:color="000000"/>
              <w:bottom w:val="single" w:sz="4" w:space="0" w:color="000000"/>
            </w:tcBorders>
          </w:tcPr>
          <w:p w14:paraId="45985123" w14:textId="77777777" w:rsidR="00AA6D1C" w:rsidRDefault="00AA6D1C" w:rsidP="00DD3541">
            <w:pPr>
              <w:pStyle w:val="TableParagraph"/>
              <w:spacing w:before="37" w:line="240" w:lineRule="auto"/>
              <w:ind w:left="460"/>
              <w:jc w:val="left"/>
              <w:rPr>
                <w:sz w:val="20"/>
              </w:rPr>
            </w:pPr>
            <w:r>
              <w:rPr>
                <w:sz w:val="20"/>
              </w:rPr>
              <w:t>Estimate</w:t>
            </w:r>
          </w:p>
        </w:tc>
        <w:tc>
          <w:tcPr>
            <w:tcW w:w="1550" w:type="dxa"/>
            <w:tcBorders>
              <w:top w:val="single" w:sz="8" w:space="0" w:color="000000"/>
              <w:bottom w:val="single" w:sz="4" w:space="0" w:color="000000"/>
            </w:tcBorders>
          </w:tcPr>
          <w:p w14:paraId="7F6D7E95" w14:textId="77777777" w:rsidR="00AA6D1C" w:rsidRDefault="00AA6D1C" w:rsidP="00DD3541">
            <w:pPr>
              <w:pStyle w:val="TableParagraph"/>
              <w:spacing w:before="37" w:line="240" w:lineRule="auto"/>
              <w:ind w:right="318"/>
              <w:jc w:val="right"/>
              <w:rPr>
                <w:sz w:val="20"/>
              </w:rPr>
            </w:pPr>
            <w:r>
              <w:rPr>
                <w:sz w:val="20"/>
              </w:rPr>
              <w:t>Std. Error</w:t>
            </w:r>
          </w:p>
        </w:tc>
        <w:tc>
          <w:tcPr>
            <w:tcW w:w="1264" w:type="dxa"/>
            <w:tcBorders>
              <w:top w:val="single" w:sz="8" w:space="0" w:color="000000"/>
              <w:bottom w:val="single" w:sz="4" w:space="0" w:color="000000"/>
            </w:tcBorders>
          </w:tcPr>
          <w:p w14:paraId="269E1649" w14:textId="77777777" w:rsidR="00AA6D1C" w:rsidRDefault="00AA6D1C" w:rsidP="00DD3541">
            <w:pPr>
              <w:pStyle w:val="TableParagraph"/>
              <w:spacing w:before="37" w:line="240" w:lineRule="auto"/>
              <w:ind w:left="335"/>
              <w:jc w:val="left"/>
              <w:rPr>
                <w:sz w:val="20"/>
              </w:rPr>
            </w:pPr>
            <w:r>
              <w:rPr>
                <w:w w:val="105"/>
                <w:sz w:val="20"/>
              </w:rPr>
              <w:t>t value</w:t>
            </w:r>
          </w:p>
        </w:tc>
        <w:tc>
          <w:tcPr>
            <w:tcW w:w="1449" w:type="dxa"/>
            <w:tcBorders>
              <w:top w:val="single" w:sz="8" w:space="0" w:color="000000"/>
              <w:bottom w:val="single" w:sz="4" w:space="0" w:color="000000"/>
            </w:tcBorders>
          </w:tcPr>
          <w:p w14:paraId="19C9C79D" w14:textId="77777777" w:rsidR="00AA6D1C" w:rsidRDefault="00AA6D1C" w:rsidP="00DD3541">
            <w:pPr>
              <w:pStyle w:val="TableParagraph"/>
              <w:spacing w:before="37" w:line="240" w:lineRule="auto"/>
              <w:ind w:left="421"/>
              <w:jc w:val="left"/>
              <w:rPr>
                <w:sz w:val="20"/>
              </w:rPr>
            </w:pPr>
            <w:proofErr w:type="spellStart"/>
            <w:r>
              <w:rPr>
                <w:sz w:val="20"/>
              </w:rPr>
              <w:t>Pr</w:t>
            </w:r>
            <w:proofErr w:type="spellEnd"/>
            <w:r>
              <w:rPr>
                <w:sz w:val="20"/>
              </w:rPr>
              <w:t>(&gt;|t|)</w:t>
            </w:r>
          </w:p>
        </w:tc>
        <w:tc>
          <w:tcPr>
            <w:tcW w:w="1062" w:type="dxa"/>
            <w:tcBorders>
              <w:top w:val="single" w:sz="8" w:space="0" w:color="000000"/>
              <w:bottom w:val="single" w:sz="4" w:space="0" w:color="000000"/>
            </w:tcBorders>
          </w:tcPr>
          <w:p w14:paraId="6CFB8462" w14:textId="77777777" w:rsidR="00AA6D1C" w:rsidRDefault="00AA6D1C" w:rsidP="00DD3541">
            <w:pPr>
              <w:pStyle w:val="TableParagraph"/>
              <w:spacing w:before="0" w:line="240" w:lineRule="auto"/>
              <w:jc w:val="left"/>
              <w:rPr>
                <w:rFonts w:ascii="Times New Roman"/>
                <w:sz w:val="20"/>
              </w:rPr>
            </w:pPr>
          </w:p>
        </w:tc>
      </w:tr>
      <w:tr w:rsidR="00AA6D1C" w14:paraId="095ADD34" w14:textId="77777777" w:rsidTr="00DD3541">
        <w:trPr>
          <w:trHeight w:val="259"/>
        </w:trPr>
        <w:tc>
          <w:tcPr>
            <w:tcW w:w="2104" w:type="dxa"/>
            <w:tcBorders>
              <w:top w:val="single" w:sz="4" w:space="0" w:color="000000"/>
            </w:tcBorders>
          </w:tcPr>
          <w:p w14:paraId="4E7EE372" w14:textId="77777777" w:rsidR="00AA6D1C" w:rsidRDefault="00AA6D1C" w:rsidP="00DD3541">
            <w:pPr>
              <w:pStyle w:val="TableParagraph"/>
              <w:spacing w:before="39" w:line="199" w:lineRule="exact"/>
              <w:ind w:left="291" w:right="333"/>
              <w:rPr>
                <w:b/>
                <w:sz w:val="20"/>
              </w:rPr>
            </w:pPr>
            <w:r>
              <w:rPr>
                <w:b/>
                <w:sz w:val="20"/>
              </w:rPr>
              <w:t>(Intercept)</w:t>
            </w:r>
          </w:p>
        </w:tc>
        <w:tc>
          <w:tcPr>
            <w:tcW w:w="1625" w:type="dxa"/>
            <w:tcBorders>
              <w:top w:val="single" w:sz="4" w:space="0" w:color="000000"/>
            </w:tcBorders>
          </w:tcPr>
          <w:p w14:paraId="74E85BFC" w14:textId="77777777" w:rsidR="00AA6D1C" w:rsidRDefault="00AA6D1C" w:rsidP="00DD3541">
            <w:pPr>
              <w:pStyle w:val="TableParagraph"/>
              <w:spacing w:before="39" w:line="199" w:lineRule="exact"/>
              <w:ind w:left="347" w:right="273"/>
              <w:rPr>
                <w:sz w:val="20"/>
              </w:rPr>
            </w:pPr>
            <w:r>
              <w:rPr>
                <w:sz w:val="20"/>
              </w:rPr>
              <w:t>1.109</w:t>
            </w:r>
          </w:p>
        </w:tc>
        <w:tc>
          <w:tcPr>
            <w:tcW w:w="1550" w:type="dxa"/>
            <w:tcBorders>
              <w:top w:val="single" w:sz="4" w:space="0" w:color="000000"/>
            </w:tcBorders>
          </w:tcPr>
          <w:p w14:paraId="111DCF02" w14:textId="77777777" w:rsidR="00AA6D1C" w:rsidRDefault="00AA6D1C" w:rsidP="00DD3541">
            <w:pPr>
              <w:pStyle w:val="TableParagraph"/>
              <w:spacing w:before="39" w:line="199" w:lineRule="exact"/>
              <w:ind w:left="397"/>
              <w:jc w:val="left"/>
              <w:rPr>
                <w:sz w:val="20"/>
              </w:rPr>
            </w:pPr>
            <w:r>
              <w:rPr>
                <w:sz w:val="20"/>
              </w:rPr>
              <w:t>0.001272</w:t>
            </w:r>
          </w:p>
        </w:tc>
        <w:tc>
          <w:tcPr>
            <w:tcW w:w="1264" w:type="dxa"/>
            <w:tcBorders>
              <w:top w:val="single" w:sz="4" w:space="0" w:color="000000"/>
            </w:tcBorders>
          </w:tcPr>
          <w:p w14:paraId="3F9B27F7" w14:textId="77777777" w:rsidR="00AA6D1C" w:rsidRDefault="00AA6D1C" w:rsidP="00DD3541">
            <w:pPr>
              <w:pStyle w:val="TableParagraph"/>
              <w:spacing w:before="39" w:line="199" w:lineRule="exact"/>
              <w:ind w:left="406"/>
              <w:jc w:val="left"/>
              <w:rPr>
                <w:sz w:val="20"/>
              </w:rPr>
            </w:pPr>
            <w:r>
              <w:rPr>
                <w:sz w:val="20"/>
              </w:rPr>
              <w:t>871.5</w:t>
            </w:r>
          </w:p>
        </w:tc>
        <w:tc>
          <w:tcPr>
            <w:tcW w:w="1449" w:type="dxa"/>
            <w:tcBorders>
              <w:top w:val="single" w:sz="4" w:space="0" w:color="000000"/>
            </w:tcBorders>
          </w:tcPr>
          <w:p w14:paraId="3E58F6F6" w14:textId="77777777" w:rsidR="00AA6D1C" w:rsidRDefault="00AA6D1C" w:rsidP="00DD3541">
            <w:pPr>
              <w:pStyle w:val="TableParagraph"/>
              <w:spacing w:before="39" w:line="199" w:lineRule="exact"/>
              <w:ind w:left="324"/>
              <w:jc w:val="left"/>
              <w:rPr>
                <w:sz w:val="20"/>
              </w:rPr>
            </w:pPr>
            <w:r>
              <w:rPr>
                <w:sz w:val="20"/>
              </w:rPr>
              <w:t>1.006e-183</w:t>
            </w:r>
          </w:p>
        </w:tc>
        <w:tc>
          <w:tcPr>
            <w:tcW w:w="1062" w:type="dxa"/>
            <w:tcBorders>
              <w:top w:val="single" w:sz="4" w:space="0" w:color="000000"/>
            </w:tcBorders>
          </w:tcPr>
          <w:p w14:paraId="76071919" w14:textId="77777777" w:rsidR="00AA6D1C" w:rsidRDefault="00AA6D1C" w:rsidP="00DD3541">
            <w:pPr>
              <w:pStyle w:val="TableParagraph"/>
              <w:spacing w:before="39" w:line="199" w:lineRule="exact"/>
              <w:ind w:left="223"/>
              <w:jc w:val="left"/>
              <w:rPr>
                <w:sz w:val="20"/>
              </w:rPr>
            </w:pPr>
            <w:r>
              <w:rPr>
                <w:w w:val="105"/>
                <w:sz w:val="20"/>
              </w:rPr>
              <w:t>* * *</w:t>
            </w:r>
          </w:p>
        </w:tc>
      </w:tr>
      <w:tr w:rsidR="00AA6D1C" w14:paraId="631D8F29" w14:textId="77777777" w:rsidTr="00DD3541">
        <w:trPr>
          <w:trHeight w:val="239"/>
        </w:trPr>
        <w:tc>
          <w:tcPr>
            <w:tcW w:w="2104" w:type="dxa"/>
          </w:tcPr>
          <w:p w14:paraId="7DE4D6F3" w14:textId="77777777" w:rsidR="00AA6D1C" w:rsidRDefault="00AA6D1C" w:rsidP="00DD3541">
            <w:pPr>
              <w:pStyle w:val="TableParagraph"/>
              <w:spacing w:line="199" w:lineRule="exact"/>
              <w:ind w:left="291" w:right="333"/>
              <w:rPr>
                <w:b/>
                <w:sz w:val="20"/>
              </w:rPr>
            </w:pPr>
            <w:proofErr w:type="spellStart"/>
            <w:r>
              <w:rPr>
                <w:b/>
                <w:sz w:val="20"/>
              </w:rPr>
              <w:t>cap.to.gdp</w:t>
            </w:r>
            <w:proofErr w:type="spellEnd"/>
          </w:p>
        </w:tc>
        <w:tc>
          <w:tcPr>
            <w:tcW w:w="1625" w:type="dxa"/>
          </w:tcPr>
          <w:p w14:paraId="4F1717EB" w14:textId="77777777" w:rsidR="00AA6D1C" w:rsidRDefault="00AA6D1C" w:rsidP="00DD3541">
            <w:pPr>
              <w:pStyle w:val="TableParagraph"/>
              <w:spacing w:line="199" w:lineRule="exact"/>
              <w:ind w:left="572"/>
              <w:jc w:val="left"/>
              <w:rPr>
                <w:sz w:val="20"/>
              </w:rPr>
            </w:pPr>
            <w:r>
              <w:rPr>
                <w:w w:val="95"/>
                <w:sz w:val="20"/>
              </w:rPr>
              <w:t>0.0209</w:t>
            </w:r>
          </w:p>
        </w:tc>
        <w:tc>
          <w:tcPr>
            <w:tcW w:w="1550" w:type="dxa"/>
          </w:tcPr>
          <w:p w14:paraId="43FD8516" w14:textId="77777777" w:rsidR="00AA6D1C" w:rsidRDefault="00AA6D1C" w:rsidP="00DD3541">
            <w:pPr>
              <w:pStyle w:val="TableParagraph"/>
              <w:spacing w:line="199" w:lineRule="exact"/>
              <w:ind w:left="397"/>
              <w:jc w:val="left"/>
              <w:rPr>
                <w:sz w:val="20"/>
              </w:rPr>
            </w:pPr>
            <w:r>
              <w:rPr>
                <w:sz w:val="20"/>
              </w:rPr>
              <w:t>0.001053</w:t>
            </w:r>
          </w:p>
        </w:tc>
        <w:tc>
          <w:tcPr>
            <w:tcW w:w="1264" w:type="dxa"/>
          </w:tcPr>
          <w:p w14:paraId="6FE77A5A" w14:textId="77777777" w:rsidR="00AA6D1C" w:rsidRDefault="00AA6D1C" w:rsidP="00DD3541">
            <w:pPr>
              <w:pStyle w:val="TableParagraph"/>
              <w:spacing w:line="199" w:lineRule="exact"/>
              <w:ind w:left="406"/>
              <w:jc w:val="left"/>
              <w:rPr>
                <w:sz w:val="20"/>
              </w:rPr>
            </w:pPr>
            <w:r>
              <w:rPr>
                <w:sz w:val="20"/>
              </w:rPr>
              <w:t>19.84</w:t>
            </w:r>
          </w:p>
        </w:tc>
        <w:tc>
          <w:tcPr>
            <w:tcW w:w="1449" w:type="dxa"/>
          </w:tcPr>
          <w:p w14:paraId="1E4DB4FA" w14:textId="77777777" w:rsidR="00AA6D1C" w:rsidRDefault="00AA6D1C" w:rsidP="00DD3541">
            <w:pPr>
              <w:pStyle w:val="TableParagraph"/>
              <w:spacing w:line="199" w:lineRule="exact"/>
              <w:ind w:left="374"/>
              <w:jc w:val="left"/>
              <w:rPr>
                <w:sz w:val="20"/>
              </w:rPr>
            </w:pPr>
            <w:r>
              <w:rPr>
                <w:sz w:val="20"/>
              </w:rPr>
              <w:t>3.488e-35</w:t>
            </w:r>
          </w:p>
        </w:tc>
        <w:tc>
          <w:tcPr>
            <w:tcW w:w="1062" w:type="dxa"/>
          </w:tcPr>
          <w:p w14:paraId="26248C0D" w14:textId="77777777" w:rsidR="00AA6D1C" w:rsidRDefault="00AA6D1C" w:rsidP="00DD3541">
            <w:pPr>
              <w:pStyle w:val="TableParagraph"/>
              <w:spacing w:line="199" w:lineRule="exact"/>
              <w:ind w:left="223"/>
              <w:jc w:val="left"/>
              <w:rPr>
                <w:sz w:val="20"/>
              </w:rPr>
            </w:pPr>
            <w:r>
              <w:rPr>
                <w:w w:val="105"/>
                <w:sz w:val="20"/>
              </w:rPr>
              <w:t>* * *</w:t>
            </w:r>
          </w:p>
        </w:tc>
      </w:tr>
      <w:tr w:rsidR="00AA6D1C" w14:paraId="7223F2C4" w14:textId="77777777" w:rsidTr="00DD3541">
        <w:trPr>
          <w:trHeight w:val="239"/>
        </w:trPr>
        <w:tc>
          <w:tcPr>
            <w:tcW w:w="2104" w:type="dxa"/>
          </w:tcPr>
          <w:p w14:paraId="0009F9D4" w14:textId="77777777" w:rsidR="00AA6D1C" w:rsidRDefault="00AA6D1C" w:rsidP="00DD3541">
            <w:pPr>
              <w:pStyle w:val="TableParagraph"/>
              <w:spacing w:line="199" w:lineRule="exact"/>
              <w:ind w:left="291" w:right="333"/>
              <w:rPr>
                <w:b/>
                <w:sz w:val="20"/>
              </w:rPr>
            </w:pPr>
            <w:proofErr w:type="spellStart"/>
            <w:proofErr w:type="gramStart"/>
            <w:r>
              <w:rPr>
                <w:b/>
                <w:sz w:val="20"/>
              </w:rPr>
              <w:t>q.ratio</w:t>
            </w:r>
            <w:proofErr w:type="spellEnd"/>
            <w:proofErr w:type="gramEnd"/>
          </w:p>
        </w:tc>
        <w:tc>
          <w:tcPr>
            <w:tcW w:w="1625" w:type="dxa"/>
          </w:tcPr>
          <w:p w14:paraId="19C1FD01" w14:textId="77777777" w:rsidR="00AA6D1C" w:rsidRDefault="00AA6D1C" w:rsidP="00DD3541">
            <w:pPr>
              <w:pStyle w:val="TableParagraph"/>
              <w:spacing w:line="199" w:lineRule="exact"/>
              <w:ind w:left="522"/>
              <w:jc w:val="left"/>
              <w:rPr>
                <w:sz w:val="20"/>
              </w:rPr>
            </w:pPr>
            <w:r>
              <w:rPr>
                <w:sz w:val="20"/>
              </w:rPr>
              <w:t>0.01811</w:t>
            </w:r>
          </w:p>
        </w:tc>
        <w:tc>
          <w:tcPr>
            <w:tcW w:w="1550" w:type="dxa"/>
          </w:tcPr>
          <w:p w14:paraId="4213D1AD" w14:textId="77777777" w:rsidR="00AA6D1C" w:rsidRDefault="00AA6D1C" w:rsidP="00DD3541">
            <w:pPr>
              <w:pStyle w:val="TableParagraph"/>
              <w:spacing w:line="199" w:lineRule="exact"/>
              <w:ind w:left="397"/>
              <w:jc w:val="left"/>
              <w:rPr>
                <w:sz w:val="20"/>
              </w:rPr>
            </w:pPr>
            <w:r>
              <w:rPr>
                <w:sz w:val="20"/>
              </w:rPr>
              <w:t>0.001041</w:t>
            </w:r>
          </w:p>
        </w:tc>
        <w:tc>
          <w:tcPr>
            <w:tcW w:w="1264" w:type="dxa"/>
          </w:tcPr>
          <w:p w14:paraId="0D5FB7D4" w14:textId="77777777" w:rsidR="00AA6D1C" w:rsidRDefault="00AA6D1C" w:rsidP="00DD3541">
            <w:pPr>
              <w:pStyle w:val="TableParagraph"/>
              <w:spacing w:line="199" w:lineRule="exact"/>
              <w:ind w:left="406"/>
              <w:jc w:val="left"/>
              <w:rPr>
                <w:sz w:val="20"/>
              </w:rPr>
            </w:pPr>
            <w:r>
              <w:rPr>
                <w:sz w:val="20"/>
              </w:rPr>
              <w:t>17.39</w:t>
            </w:r>
          </w:p>
        </w:tc>
        <w:tc>
          <w:tcPr>
            <w:tcW w:w="1449" w:type="dxa"/>
          </w:tcPr>
          <w:p w14:paraId="2C1C0972" w14:textId="77777777" w:rsidR="00AA6D1C" w:rsidRDefault="00AA6D1C" w:rsidP="00DD3541">
            <w:pPr>
              <w:pStyle w:val="TableParagraph"/>
              <w:spacing w:line="199" w:lineRule="exact"/>
              <w:ind w:left="424"/>
              <w:jc w:val="left"/>
              <w:rPr>
                <w:sz w:val="20"/>
              </w:rPr>
            </w:pPr>
            <w:r>
              <w:rPr>
                <w:sz w:val="20"/>
              </w:rPr>
              <w:t>5.53e-31</w:t>
            </w:r>
          </w:p>
        </w:tc>
        <w:tc>
          <w:tcPr>
            <w:tcW w:w="1062" w:type="dxa"/>
          </w:tcPr>
          <w:p w14:paraId="4AA3348D" w14:textId="77777777" w:rsidR="00AA6D1C" w:rsidRDefault="00AA6D1C" w:rsidP="00DD3541">
            <w:pPr>
              <w:pStyle w:val="TableParagraph"/>
              <w:spacing w:line="199" w:lineRule="exact"/>
              <w:ind w:left="223"/>
              <w:jc w:val="left"/>
              <w:rPr>
                <w:sz w:val="20"/>
              </w:rPr>
            </w:pPr>
            <w:r>
              <w:rPr>
                <w:w w:val="105"/>
                <w:sz w:val="20"/>
              </w:rPr>
              <w:t>* * *</w:t>
            </w:r>
          </w:p>
        </w:tc>
      </w:tr>
      <w:tr w:rsidR="00AA6D1C" w14:paraId="4638537A" w14:textId="77777777" w:rsidTr="00DD3541">
        <w:trPr>
          <w:trHeight w:val="239"/>
        </w:trPr>
        <w:tc>
          <w:tcPr>
            <w:tcW w:w="2104" w:type="dxa"/>
          </w:tcPr>
          <w:p w14:paraId="68253878" w14:textId="77777777" w:rsidR="00AA6D1C" w:rsidRDefault="00AA6D1C" w:rsidP="00DD3541">
            <w:pPr>
              <w:pStyle w:val="TableParagraph"/>
              <w:spacing w:line="199" w:lineRule="exact"/>
              <w:ind w:left="291" w:right="333"/>
              <w:rPr>
                <w:b/>
                <w:sz w:val="20"/>
              </w:rPr>
            </w:pPr>
            <w:proofErr w:type="spellStart"/>
            <w:r>
              <w:rPr>
                <w:b/>
                <w:sz w:val="20"/>
              </w:rPr>
              <w:t>gaap</w:t>
            </w:r>
            <w:proofErr w:type="spellEnd"/>
          </w:p>
        </w:tc>
        <w:tc>
          <w:tcPr>
            <w:tcW w:w="1625" w:type="dxa"/>
          </w:tcPr>
          <w:p w14:paraId="76F449C1" w14:textId="77777777" w:rsidR="00AA6D1C" w:rsidRDefault="00AA6D1C" w:rsidP="00DD3541">
            <w:pPr>
              <w:pStyle w:val="TableParagraph"/>
              <w:spacing w:line="199" w:lineRule="exact"/>
              <w:ind w:left="522"/>
              <w:jc w:val="left"/>
              <w:rPr>
                <w:sz w:val="20"/>
              </w:rPr>
            </w:pPr>
            <w:r>
              <w:rPr>
                <w:sz w:val="20"/>
              </w:rPr>
              <w:t>0.01633</w:t>
            </w:r>
          </w:p>
        </w:tc>
        <w:tc>
          <w:tcPr>
            <w:tcW w:w="1550" w:type="dxa"/>
          </w:tcPr>
          <w:p w14:paraId="14BE5C1D" w14:textId="77777777" w:rsidR="00AA6D1C" w:rsidRDefault="00AA6D1C" w:rsidP="00DD3541">
            <w:pPr>
              <w:pStyle w:val="TableParagraph"/>
              <w:spacing w:line="199" w:lineRule="exact"/>
              <w:ind w:right="347"/>
              <w:jc w:val="right"/>
              <w:rPr>
                <w:sz w:val="20"/>
              </w:rPr>
            </w:pPr>
            <w:r>
              <w:rPr>
                <w:w w:val="85"/>
                <w:sz w:val="20"/>
              </w:rPr>
              <w:t>0.0009298</w:t>
            </w:r>
          </w:p>
        </w:tc>
        <w:tc>
          <w:tcPr>
            <w:tcW w:w="1264" w:type="dxa"/>
          </w:tcPr>
          <w:p w14:paraId="65E086B2" w14:textId="77777777" w:rsidR="00AA6D1C" w:rsidRDefault="00AA6D1C" w:rsidP="00DD3541">
            <w:pPr>
              <w:pStyle w:val="TableParagraph"/>
              <w:spacing w:line="199" w:lineRule="exact"/>
              <w:ind w:left="406"/>
              <w:jc w:val="left"/>
              <w:rPr>
                <w:sz w:val="20"/>
              </w:rPr>
            </w:pPr>
            <w:r>
              <w:rPr>
                <w:sz w:val="20"/>
              </w:rPr>
              <w:t>17.56</w:t>
            </w:r>
          </w:p>
        </w:tc>
        <w:tc>
          <w:tcPr>
            <w:tcW w:w="1449" w:type="dxa"/>
          </w:tcPr>
          <w:p w14:paraId="719C4369" w14:textId="77777777" w:rsidR="00AA6D1C" w:rsidRDefault="00AA6D1C" w:rsidP="00DD3541">
            <w:pPr>
              <w:pStyle w:val="TableParagraph"/>
              <w:spacing w:line="199" w:lineRule="exact"/>
              <w:ind w:left="374"/>
              <w:jc w:val="left"/>
              <w:rPr>
                <w:sz w:val="20"/>
              </w:rPr>
            </w:pPr>
            <w:r>
              <w:rPr>
                <w:sz w:val="20"/>
              </w:rPr>
              <w:t>2.803e-31</w:t>
            </w:r>
          </w:p>
        </w:tc>
        <w:tc>
          <w:tcPr>
            <w:tcW w:w="1062" w:type="dxa"/>
          </w:tcPr>
          <w:p w14:paraId="12D310CD" w14:textId="77777777" w:rsidR="00AA6D1C" w:rsidRDefault="00AA6D1C" w:rsidP="00DD3541">
            <w:pPr>
              <w:pStyle w:val="TableParagraph"/>
              <w:spacing w:line="199" w:lineRule="exact"/>
              <w:ind w:left="223"/>
              <w:jc w:val="left"/>
              <w:rPr>
                <w:sz w:val="20"/>
              </w:rPr>
            </w:pPr>
            <w:r>
              <w:rPr>
                <w:w w:val="105"/>
                <w:sz w:val="20"/>
              </w:rPr>
              <w:t>* * *</w:t>
            </w:r>
          </w:p>
        </w:tc>
      </w:tr>
      <w:tr w:rsidR="00AA6D1C" w14:paraId="4FF7BA37" w14:textId="77777777" w:rsidTr="00DD3541">
        <w:trPr>
          <w:trHeight w:val="239"/>
        </w:trPr>
        <w:tc>
          <w:tcPr>
            <w:tcW w:w="2104" w:type="dxa"/>
          </w:tcPr>
          <w:p w14:paraId="79E74256" w14:textId="77777777" w:rsidR="00AA6D1C" w:rsidRDefault="00AA6D1C" w:rsidP="00DD3541">
            <w:pPr>
              <w:pStyle w:val="TableParagraph"/>
              <w:spacing w:line="199" w:lineRule="exact"/>
              <w:ind w:left="291" w:right="333"/>
              <w:rPr>
                <w:b/>
                <w:sz w:val="20"/>
              </w:rPr>
            </w:pPr>
            <w:r>
              <w:rPr>
                <w:b/>
                <w:sz w:val="20"/>
              </w:rPr>
              <w:t>trailing.pe</w:t>
            </w:r>
          </w:p>
        </w:tc>
        <w:tc>
          <w:tcPr>
            <w:tcW w:w="1625" w:type="dxa"/>
          </w:tcPr>
          <w:p w14:paraId="37E8E756" w14:textId="77777777" w:rsidR="00AA6D1C" w:rsidRDefault="00AA6D1C" w:rsidP="00DD3541">
            <w:pPr>
              <w:pStyle w:val="TableParagraph"/>
              <w:spacing w:line="199" w:lineRule="exact"/>
              <w:ind w:left="522"/>
              <w:jc w:val="left"/>
              <w:rPr>
                <w:sz w:val="20"/>
              </w:rPr>
            </w:pPr>
            <w:r>
              <w:rPr>
                <w:sz w:val="20"/>
              </w:rPr>
              <w:t>0.01438</w:t>
            </w:r>
          </w:p>
        </w:tc>
        <w:tc>
          <w:tcPr>
            <w:tcW w:w="1550" w:type="dxa"/>
          </w:tcPr>
          <w:p w14:paraId="7CFF9F16" w14:textId="77777777" w:rsidR="00AA6D1C" w:rsidRDefault="00AA6D1C" w:rsidP="00DD3541">
            <w:pPr>
              <w:pStyle w:val="TableParagraph"/>
              <w:spacing w:line="199" w:lineRule="exact"/>
              <w:ind w:left="397"/>
              <w:jc w:val="left"/>
              <w:rPr>
                <w:sz w:val="20"/>
              </w:rPr>
            </w:pPr>
            <w:r>
              <w:rPr>
                <w:w w:val="95"/>
                <w:sz w:val="20"/>
              </w:rPr>
              <w:t>0.000975</w:t>
            </w:r>
          </w:p>
        </w:tc>
        <w:tc>
          <w:tcPr>
            <w:tcW w:w="1264" w:type="dxa"/>
          </w:tcPr>
          <w:p w14:paraId="75870ED1" w14:textId="77777777" w:rsidR="00AA6D1C" w:rsidRDefault="00AA6D1C" w:rsidP="00DD3541">
            <w:pPr>
              <w:pStyle w:val="TableParagraph"/>
              <w:spacing w:line="199" w:lineRule="exact"/>
              <w:ind w:left="406"/>
              <w:jc w:val="left"/>
              <w:rPr>
                <w:sz w:val="20"/>
              </w:rPr>
            </w:pPr>
            <w:r>
              <w:rPr>
                <w:sz w:val="20"/>
              </w:rPr>
              <w:t>14.75</w:t>
            </w:r>
          </w:p>
        </w:tc>
        <w:tc>
          <w:tcPr>
            <w:tcW w:w="1449" w:type="dxa"/>
          </w:tcPr>
          <w:p w14:paraId="595063A2" w14:textId="77777777" w:rsidR="00AA6D1C" w:rsidRDefault="00AA6D1C" w:rsidP="00DD3541">
            <w:pPr>
              <w:pStyle w:val="TableParagraph"/>
              <w:spacing w:line="199" w:lineRule="exact"/>
              <w:ind w:left="374"/>
              <w:jc w:val="left"/>
              <w:rPr>
                <w:sz w:val="20"/>
              </w:rPr>
            </w:pPr>
            <w:r>
              <w:rPr>
                <w:sz w:val="20"/>
              </w:rPr>
              <w:t>4.435e-26</w:t>
            </w:r>
          </w:p>
        </w:tc>
        <w:tc>
          <w:tcPr>
            <w:tcW w:w="1062" w:type="dxa"/>
          </w:tcPr>
          <w:p w14:paraId="7C0B137E" w14:textId="77777777" w:rsidR="00AA6D1C" w:rsidRDefault="00AA6D1C" w:rsidP="00DD3541">
            <w:pPr>
              <w:pStyle w:val="TableParagraph"/>
              <w:spacing w:line="199" w:lineRule="exact"/>
              <w:ind w:left="223"/>
              <w:jc w:val="left"/>
              <w:rPr>
                <w:sz w:val="20"/>
              </w:rPr>
            </w:pPr>
            <w:r>
              <w:rPr>
                <w:w w:val="105"/>
                <w:sz w:val="20"/>
              </w:rPr>
              <w:t>* * *</w:t>
            </w:r>
          </w:p>
        </w:tc>
      </w:tr>
      <w:tr w:rsidR="00AA6D1C" w14:paraId="27A3ED1C" w14:textId="77777777" w:rsidTr="00DD3541">
        <w:trPr>
          <w:trHeight w:val="239"/>
        </w:trPr>
        <w:tc>
          <w:tcPr>
            <w:tcW w:w="2104" w:type="dxa"/>
          </w:tcPr>
          <w:p w14:paraId="6DAFAA1E" w14:textId="77777777" w:rsidR="00AA6D1C" w:rsidRDefault="00AA6D1C" w:rsidP="00DD3541">
            <w:pPr>
              <w:pStyle w:val="TableParagraph"/>
              <w:spacing w:line="199" w:lineRule="exact"/>
              <w:ind w:left="291" w:right="334"/>
              <w:rPr>
                <w:b/>
                <w:sz w:val="20"/>
              </w:rPr>
            </w:pPr>
            <w:proofErr w:type="spellStart"/>
            <w:proofErr w:type="gramStart"/>
            <w:r>
              <w:rPr>
                <w:b/>
                <w:sz w:val="20"/>
              </w:rPr>
              <w:t>avg.allocation</w:t>
            </w:r>
            <w:proofErr w:type="spellEnd"/>
            <w:proofErr w:type="gramEnd"/>
          </w:p>
        </w:tc>
        <w:tc>
          <w:tcPr>
            <w:tcW w:w="1625" w:type="dxa"/>
          </w:tcPr>
          <w:p w14:paraId="071E2E73" w14:textId="77777777" w:rsidR="00AA6D1C" w:rsidRDefault="00AA6D1C" w:rsidP="00DD3541">
            <w:pPr>
              <w:pStyle w:val="TableParagraph"/>
              <w:spacing w:line="199" w:lineRule="exact"/>
              <w:ind w:left="522"/>
              <w:jc w:val="left"/>
              <w:rPr>
                <w:sz w:val="20"/>
              </w:rPr>
            </w:pPr>
            <w:r>
              <w:rPr>
                <w:sz w:val="20"/>
              </w:rPr>
              <w:t>0.02259</w:t>
            </w:r>
          </w:p>
        </w:tc>
        <w:tc>
          <w:tcPr>
            <w:tcW w:w="1550" w:type="dxa"/>
          </w:tcPr>
          <w:p w14:paraId="2BE89478" w14:textId="77777777" w:rsidR="00AA6D1C" w:rsidRDefault="00AA6D1C" w:rsidP="00DD3541">
            <w:pPr>
              <w:pStyle w:val="TableParagraph"/>
              <w:spacing w:line="199" w:lineRule="exact"/>
              <w:ind w:right="347"/>
              <w:jc w:val="right"/>
              <w:rPr>
                <w:sz w:val="20"/>
              </w:rPr>
            </w:pPr>
            <w:r>
              <w:rPr>
                <w:w w:val="85"/>
                <w:sz w:val="20"/>
              </w:rPr>
              <w:t>0.0009978</w:t>
            </w:r>
          </w:p>
        </w:tc>
        <w:tc>
          <w:tcPr>
            <w:tcW w:w="1264" w:type="dxa"/>
          </w:tcPr>
          <w:p w14:paraId="14949D42" w14:textId="77777777" w:rsidR="00AA6D1C" w:rsidRDefault="00AA6D1C" w:rsidP="00DD3541">
            <w:pPr>
              <w:pStyle w:val="TableParagraph"/>
              <w:spacing w:line="199" w:lineRule="exact"/>
              <w:ind w:left="406"/>
              <w:jc w:val="left"/>
              <w:rPr>
                <w:sz w:val="20"/>
              </w:rPr>
            </w:pPr>
            <w:r>
              <w:rPr>
                <w:sz w:val="20"/>
              </w:rPr>
              <w:t>22.64</w:t>
            </w:r>
          </w:p>
        </w:tc>
        <w:tc>
          <w:tcPr>
            <w:tcW w:w="1449" w:type="dxa"/>
          </w:tcPr>
          <w:p w14:paraId="2461A267" w14:textId="77777777" w:rsidR="00AA6D1C" w:rsidRDefault="00AA6D1C" w:rsidP="00DD3541">
            <w:pPr>
              <w:pStyle w:val="TableParagraph"/>
              <w:spacing w:line="199" w:lineRule="exact"/>
              <w:ind w:left="374"/>
              <w:jc w:val="left"/>
              <w:rPr>
                <w:sz w:val="20"/>
              </w:rPr>
            </w:pPr>
            <w:r>
              <w:rPr>
                <w:sz w:val="20"/>
              </w:rPr>
              <w:t>1.319e-39</w:t>
            </w:r>
          </w:p>
        </w:tc>
        <w:tc>
          <w:tcPr>
            <w:tcW w:w="1062" w:type="dxa"/>
          </w:tcPr>
          <w:p w14:paraId="50A01073" w14:textId="77777777" w:rsidR="00AA6D1C" w:rsidRDefault="00AA6D1C" w:rsidP="00DD3541">
            <w:pPr>
              <w:pStyle w:val="TableParagraph"/>
              <w:spacing w:line="199" w:lineRule="exact"/>
              <w:ind w:left="223"/>
              <w:jc w:val="left"/>
              <w:rPr>
                <w:sz w:val="20"/>
              </w:rPr>
            </w:pPr>
            <w:r>
              <w:rPr>
                <w:w w:val="105"/>
                <w:sz w:val="20"/>
              </w:rPr>
              <w:t>* * *</w:t>
            </w:r>
          </w:p>
        </w:tc>
      </w:tr>
      <w:tr w:rsidR="00AA6D1C" w14:paraId="1D5D51AE" w14:textId="77777777" w:rsidTr="00DD3541">
        <w:trPr>
          <w:trHeight w:val="307"/>
        </w:trPr>
        <w:tc>
          <w:tcPr>
            <w:tcW w:w="2104" w:type="dxa"/>
            <w:tcBorders>
              <w:bottom w:val="single" w:sz="8" w:space="0" w:color="000000"/>
            </w:tcBorders>
          </w:tcPr>
          <w:p w14:paraId="56CC2323" w14:textId="77777777" w:rsidR="00AA6D1C" w:rsidRDefault="00AA6D1C" w:rsidP="00DD3541">
            <w:pPr>
              <w:pStyle w:val="TableParagraph"/>
              <w:spacing w:line="240" w:lineRule="auto"/>
              <w:ind w:left="291" w:right="334"/>
              <w:rPr>
                <w:b/>
                <w:sz w:val="20"/>
              </w:rPr>
            </w:pPr>
            <w:r>
              <w:rPr>
                <w:b/>
                <w:sz w:val="20"/>
              </w:rPr>
              <w:t>vol</w:t>
            </w:r>
          </w:p>
        </w:tc>
        <w:tc>
          <w:tcPr>
            <w:tcW w:w="1625" w:type="dxa"/>
            <w:tcBorders>
              <w:bottom w:val="single" w:sz="8" w:space="0" w:color="000000"/>
            </w:tcBorders>
          </w:tcPr>
          <w:p w14:paraId="706CD8FE" w14:textId="77777777" w:rsidR="00AA6D1C" w:rsidRDefault="00AA6D1C" w:rsidP="00DD3541">
            <w:pPr>
              <w:pStyle w:val="TableParagraph"/>
              <w:spacing w:line="240" w:lineRule="auto"/>
              <w:ind w:left="390"/>
              <w:jc w:val="left"/>
              <w:rPr>
                <w:sz w:val="20"/>
              </w:rPr>
            </w:pPr>
            <w:r>
              <w:rPr>
                <w:w w:val="95"/>
                <w:sz w:val="20"/>
              </w:rPr>
              <w:t>-0.0005667</w:t>
            </w:r>
          </w:p>
        </w:tc>
        <w:tc>
          <w:tcPr>
            <w:tcW w:w="1550" w:type="dxa"/>
            <w:tcBorders>
              <w:bottom w:val="single" w:sz="8" w:space="0" w:color="000000"/>
            </w:tcBorders>
          </w:tcPr>
          <w:p w14:paraId="1ACD7BF7" w14:textId="77777777" w:rsidR="00AA6D1C" w:rsidRDefault="00AA6D1C" w:rsidP="00DD3541">
            <w:pPr>
              <w:pStyle w:val="TableParagraph"/>
              <w:spacing w:line="240" w:lineRule="auto"/>
              <w:ind w:right="347"/>
              <w:jc w:val="right"/>
              <w:rPr>
                <w:sz w:val="20"/>
              </w:rPr>
            </w:pPr>
            <w:r>
              <w:rPr>
                <w:w w:val="85"/>
                <w:sz w:val="20"/>
              </w:rPr>
              <w:t>0.0009918</w:t>
            </w:r>
          </w:p>
        </w:tc>
        <w:tc>
          <w:tcPr>
            <w:tcW w:w="1264" w:type="dxa"/>
            <w:tcBorders>
              <w:bottom w:val="single" w:sz="8" w:space="0" w:color="000000"/>
            </w:tcBorders>
          </w:tcPr>
          <w:p w14:paraId="58197797" w14:textId="77777777" w:rsidR="00AA6D1C" w:rsidRDefault="00AA6D1C" w:rsidP="00DD3541">
            <w:pPr>
              <w:pStyle w:val="TableParagraph"/>
              <w:spacing w:line="240" w:lineRule="auto"/>
              <w:ind w:left="323"/>
              <w:jc w:val="left"/>
              <w:rPr>
                <w:sz w:val="20"/>
              </w:rPr>
            </w:pPr>
            <w:r>
              <w:rPr>
                <w:sz w:val="20"/>
              </w:rPr>
              <w:t>-0.5714</w:t>
            </w:r>
          </w:p>
        </w:tc>
        <w:tc>
          <w:tcPr>
            <w:tcW w:w="1449" w:type="dxa"/>
            <w:tcBorders>
              <w:bottom w:val="single" w:sz="8" w:space="0" w:color="000000"/>
            </w:tcBorders>
          </w:tcPr>
          <w:p w14:paraId="640DB2EC" w14:textId="77777777" w:rsidR="00AA6D1C" w:rsidRDefault="00AA6D1C" w:rsidP="00DD3541">
            <w:pPr>
              <w:pStyle w:val="TableParagraph"/>
              <w:spacing w:line="240" w:lineRule="auto"/>
              <w:ind w:left="502"/>
              <w:jc w:val="left"/>
              <w:rPr>
                <w:sz w:val="20"/>
              </w:rPr>
            </w:pPr>
            <w:r>
              <w:rPr>
                <w:sz w:val="20"/>
              </w:rPr>
              <w:t>0.5691</w:t>
            </w:r>
          </w:p>
        </w:tc>
        <w:tc>
          <w:tcPr>
            <w:tcW w:w="1062" w:type="dxa"/>
            <w:tcBorders>
              <w:bottom w:val="single" w:sz="8" w:space="0" w:color="000000"/>
            </w:tcBorders>
          </w:tcPr>
          <w:p w14:paraId="7C95E41E" w14:textId="77777777" w:rsidR="00AA6D1C" w:rsidRDefault="00AA6D1C" w:rsidP="00DD3541">
            <w:pPr>
              <w:pStyle w:val="TableParagraph"/>
              <w:spacing w:before="0" w:line="240" w:lineRule="auto"/>
              <w:jc w:val="left"/>
              <w:rPr>
                <w:rFonts w:ascii="Times New Roman"/>
                <w:sz w:val="20"/>
              </w:rPr>
            </w:pPr>
          </w:p>
        </w:tc>
      </w:tr>
    </w:tbl>
    <w:p w14:paraId="20134094" w14:textId="77777777" w:rsidR="00AA6D1C" w:rsidRDefault="00AA6D1C" w:rsidP="00AA6D1C">
      <w:pPr>
        <w:pStyle w:val="BodyText"/>
        <w:spacing w:before="11"/>
        <w:rPr>
          <w:sz w:val="39"/>
        </w:rPr>
      </w:pPr>
    </w:p>
    <w:p w14:paraId="1DA1225E" w14:textId="77777777" w:rsidR="00AA6D1C" w:rsidRDefault="00AA6D1C" w:rsidP="00AA6D1C">
      <w:pPr>
        <w:pStyle w:val="BodyText"/>
        <w:ind w:right="1278"/>
        <w:jc w:val="center"/>
      </w:pPr>
      <w:proofErr w:type="gramStart"/>
      <w:r>
        <w:t>Table  3</w:t>
      </w:r>
      <w:proofErr w:type="gramEnd"/>
      <w:r>
        <w:t>:  Model Summary</w:t>
      </w:r>
    </w:p>
    <w:p w14:paraId="49B03741" w14:textId="77777777" w:rsidR="00AA6D1C" w:rsidRDefault="00AA6D1C" w:rsidP="00AA6D1C">
      <w:pPr>
        <w:pStyle w:val="BodyText"/>
        <w:spacing w:before="1"/>
        <w:rPr>
          <w:sz w:val="17"/>
        </w:rPr>
      </w:pPr>
      <w:r>
        <w:rPr>
          <w:noProof/>
        </w:rPr>
        <mc:AlternateContent>
          <mc:Choice Requires="wps">
            <w:drawing>
              <wp:anchor distT="0" distB="0" distL="0" distR="0" simplePos="0" relativeHeight="251686912" behindDoc="1" locked="0" layoutInCell="1" allowOverlap="1" wp14:anchorId="07577DB0" wp14:editId="427D6CFA">
                <wp:simplePos x="0" y="0"/>
                <wp:positionH relativeFrom="page">
                  <wp:posOffset>1370330</wp:posOffset>
                </wp:positionH>
                <wp:positionV relativeFrom="paragraph">
                  <wp:posOffset>153670</wp:posOffset>
                </wp:positionV>
                <wp:extent cx="5031740" cy="0"/>
                <wp:effectExtent l="0" t="0" r="0" b="0"/>
                <wp:wrapTopAndBottom/>
                <wp:docPr id="791"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17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DD4DC" id="Line 73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7.9pt,12.1pt" to="504.1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" strokeweight=".28117mm">
                <o:lock v:ext="edit" shapetype="f"/>
                <w10:wrap type="topAndBottom" anchorx="page"/>
              </v:line>
            </w:pict>
          </mc:Fallback>
        </mc:AlternateContent>
      </w:r>
    </w:p>
    <w:p w14:paraId="0844A0EB" w14:textId="77777777" w:rsidR="00AA6D1C" w:rsidRDefault="00AA6D1C" w:rsidP="00AA6D1C">
      <w:pPr>
        <w:pStyle w:val="BodyText"/>
        <w:tabs>
          <w:tab w:val="left" w:pos="3202"/>
          <w:tab w:val="left" w:pos="5961"/>
          <w:tab w:val="left" w:pos="7274"/>
        </w:tabs>
        <w:spacing w:after="62"/>
        <w:ind w:left="1156"/>
        <w:rPr>
          <w:rFonts w:ascii="Verdana"/>
        </w:rPr>
      </w:pPr>
      <w:r>
        <w:t>Observations</w:t>
      </w:r>
      <w:r>
        <w:tab/>
        <w:t>Residual</w:t>
      </w:r>
      <w:r>
        <w:rPr>
          <w:spacing w:val="8"/>
        </w:rPr>
        <w:t xml:space="preserve"> </w:t>
      </w:r>
      <w:r>
        <w:t>Std.</w:t>
      </w:r>
      <w:r>
        <w:rPr>
          <w:spacing w:val="26"/>
        </w:rPr>
        <w:t xml:space="preserve"> </w:t>
      </w:r>
      <w:r>
        <w:t>Error</w:t>
      </w:r>
      <w:r>
        <w:tab/>
      </w:r>
      <w:r>
        <w:rPr>
          <w:rFonts w:ascii="Verdana"/>
          <w:i/>
        </w:rPr>
        <w:t>R</w:t>
      </w:r>
      <w:r>
        <w:rPr>
          <w:rFonts w:ascii="Verdana"/>
          <w:vertAlign w:val="superscript"/>
        </w:rPr>
        <w:t>2</w:t>
      </w:r>
      <w:r>
        <w:rPr>
          <w:rFonts w:ascii="Verdana"/>
        </w:rPr>
        <w:tab/>
      </w:r>
      <w:r>
        <w:t>Adjusted</w:t>
      </w:r>
      <w:r>
        <w:rPr>
          <w:spacing w:val="17"/>
        </w:rPr>
        <w:t xml:space="preserve"> </w:t>
      </w:r>
      <w:r>
        <w:rPr>
          <w:rFonts w:ascii="Verdana"/>
          <w:i/>
        </w:rPr>
        <w:t>R</w:t>
      </w:r>
      <w:r>
        <w:rPr>
          <w:rFonts w:ascii="Verdana"/>
          <w:vertAlign w:val="superscript"/>
        </w:rPr>
        <w:t>2</w:t>
      </w:r>
    </w:p>
    <w:p w14:paraId="4BDE04DA" w14:textId="77777777" w:rsidR="00AA6D1C" w:rsidRDefault="00AA6D1C" w:rsidP="00AA6D1C">
      <w:pPr>
        <w:pStyle w:val="BodyText"/>
        <w:spacing w:line="20" w:lineRule="exact"/>
        <w:ind w:left="872"/>
        <w:rPr>
          <w:rFonts w:ascii="Verdana"/>
          <w:sz w:val="2"/>
        </w:rPr>
      </w:pPr>
      <w:r>
        <w:rPr>
          <w:rFonts w:ascii="Verdana"/>
          <w:noProof/>
          <w:sz w:val="2"/>
        </w:rPr>
        <mc:AlternateContent>
          <mc:Choice Requires="wpg">
            <w:drawing>
              <wp:inline distT="0" distB="0" distL="0" distR="0" wp14:anchorId="60CA9AD2" wp14:editId="57A2489F">
                <wp:extent cx="5032375" cy="6350"/>
                <wp:effectExtent l="0" t="0" r="0" b="0"/>
                <wp:docPr id="789"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2375" cy="6350"/>
                          <a:chOff x="0" y="0"/>
                          <a:chExt cx="7925" cy="10"/>
                        </a:xfrm>
                      </wpg:grpSpPr>
                      <wps:wsp>
                        <wps:cNvPr id="790" name="Line 735"/>
                        <wps:cNvCnPr>
                          <a:cxnSpLocks/>
                        </wps:cNvCnPr>
                        <wps:spPr bwMode="auto">
                          <a:xfrm>
                            <a:off x="0" y="5"/>
                            <a:ext cx="792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B1DD07" id="Group 734" o:spid="_x0000_s1026" style="width:396.25pt;height:.5pt;mso-position-horizontal-relative:char;mso-position-vertical-relative:line" coordsize="79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">
                <v:line id="Line 735" o:spid="_x0000_s1027" style="position:absolute;visibility:visible;mso-wrap-style:square" from="0,5" to="792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" strokeweight=".17569mm">
                  <o:lock v:ext="edit" shapetype="f"/>
                </v:line>
                <w10:anchorlock/>
              </v:group>
            </w:pict>
          </mc:Fallback>
        </mc:AlternateContent>
      </w:r>
    </w:p>
    <w:p w14:paraId="1F6D02DA" w14:textId="77777777" w:rsidR="00AA6D1C" w:rsidRDefault="00AA6D1C" w:rsidP="00AA6D1C">
      <w:pPr>
        <w:pStyle w:val="BodyText"/>
        <w:tabs>
          <w:tab w:val="left" w:pos="2118"/>
          <w:tab w:val="left" w:pos="4235"/>
          <w:tab w:val="left" w:pos="5972"/>
        </w:tabs>
        <w:spacing w:before="29"/>
        <w:ind w:right="1290"/>
        <w:jc w:val="center"/>
      </w:pPr>
      <w:r>
        <w:rPr>
          <w:noProof/>
        </w:rPr>
        <mc:AlternateContent>
          <mc:Choice Requires="wps">
            <w:drawing>
              <wp:anchor distT="0" distB="0" distL="0" distR="0" simplePos="0" relativeHeight="251687936" behindDoc="1" locked="0" layoutInCell="1" allowOverlap="1" wp14:anchorId="07C8EFE8" wp14:editId="42A83939">
                <wp:simplePos x="0" y="0"/>
                <wp:positionH relativeFrom="page">
                  <wp:posOffset>1370330</wp:posOffset>
                </wp:positionH>
                <wp:positionV relativeFrom="paragraph">
                  <wp:posOffset>207010</wp:posOffset>
                </wp:positionV>
                <wp:extent cx="5031740" cy="0"/>
                <wp:effectExtent l="0" t="0" r="0" b="0"/>
                <wp:wrapTopAndBottom/>
                <wp:docPr id="788" name="Lin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17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61A8C" id="Line 733"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7.9pt,16.3pt" to="504.1pt,1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" strokeweight=".28117mm">
                <o:lock v:ext="edit" shapetype="f"/>
                <w10:wrap type="topAndBottom" anchorx="page"/>
              </v:line>
            </w:pict>
          </mc:Fallback>
        </mc:AlternateContent>
      </w:r>
      <w:r>
        <w:t>100</w:t>
      </w:r>
      <w:r>
        <w:tab/>
      </w:r>
      <w:r>
        <w:rPr>
          <w:w w:val="95"/>
        </w:rPr>
        <w:t>0.002758</w:t>
      </w:r>
      <w:r>
        <w:rPr>
          <w:w w:val="95"/>
        </w:rPr>
        <w:tab/>
      </w:r>
      <w:r>
        <w:t>0.9535</w:t>
      </w:r>
      <w:r>
        <w:tab/>
        <w:t>0.9505</w:t>
      </w:r>
    </w:p>
    <w:p w14:paraId="34132F00" w14:textId="77777777" w:rsidR="00AA6D1C" w:rsidRDefault="00AA6D1C" w:rsidP="00AA6D1C">
      <w:pPr>
        <w:jc w:val="center"/>
        <w:sectPr w:rsidR="00AA6D1C">
          <w:pgSz w:w="12240" w:h="15840"/>
          <w:pgMar w:top="1240" w:right="0" w:bottom="1060" w:left="1280" w:header="0" w:footer="867" w:gutter="0"/>
          <w:cols w:space="720"/>
        </w:sectPr>
      </w:pPr>
    </w:p>
    <w:p w14:paraId="5EFEE99E" w14:textId="4A77E5A2" w:rsidR="00AA6D1C" w:rsidRDefault="00C73219" w:rsidP="00AA6D1C">
      <w:pPr>
        <w:pStyle w:val="Heading2"/>
        <w:tabs>
          <w:tab w:val="left" w:pos="772"/>
        </w:tabs>
        <w:spacing w:before="107"/>
      </w:pPr>
      <w:r>
        <w:rPr>
          <w:w w:val="115"/>
        </w:rPr>
        <w:lastRenderedPageBreak/>
        <w:t>1</w:t>
      </w:r>
      <w:r w:rsidR="00AA6D1C">
        <w:rPr>
          <w:w w:val="115"/>
        </w:rPr>
        <w:t>.2</w:t>
      </w:r>
      <w:r w:rsidR="00AA6D1C">
        <w:rPr>
          <w:w w:val="115"/>
        </w:rPr>
        <w:tab/>
        <w:t>(b)</w:t>
      </w:r>
    </w:p>
    <w:p w14:paraId="74552B56" w14:textId="77777777" w:rsidR="00AA6D1C" w:rsidRDefault="00AA6D1C" w:rsidP="00AA6D1C">
      <w:pPr>
        <w:pStyle w:val="BodyText"/>
        <w:spacing w:before="232"/>
        <w:ind w:left="160"/>
      </w:pPr>
      <w:r>
        <w:t>Check the constant variance assumption of the errors.</w:t>
      </w:r>
    </w:p>
    <w:p w14:paraId="026C7363" w14:textId="77777777" w:rsidR="00AA6D1C" w:rsidRDefault="00AA6D1C" w:rsidP="00AA6D1C">
      <w:pPr>
        <w:pStyle w:val="BodyText"/>
      </w:pPr>
    </w:p>
    <w:p w14:paraId="15935B3C" w14:textId="77777777" w:rsidR="00AA6D1C" w:rsidRDefault="00AA6D1C" w:rsidP="00AA6D1C">
      <w:pPr>
        <w:pStyle w:val="BodyText"/>
      </w:pPr>
    </w:p>
    <w:p w14:paraId="511FBE1A" w14:textId="77777777" w:rsidR="00AA6D1C" w:rsidRDefault="00AA6D1C" w:rsidP="00AA6D1C">
      <w:pPr>
        <w:pStyle w:val="BodyText"/>
      </w:pPr>
    </w:p>
    <w:p w14:paraId="49CCC9DB" w14:textId="77777777" w:rsidR="00AA6D1C" w:rsidRDefault="00AA6D1C" w:rsidP="00AA6D1C">
      <w:pPr>
        <w:pStyle w:val="BodyText"/>
        <w:spacing w:before="11"/>
        <w:rPr>
          <w:sz w:val="22"/>
        </w:rPr>
      </w:pPr>
    </w:p>
    <w:p w14:paraId="5068AB4D" w14:textId="77777777" w:rsidR="00AA6D1C" w:rsidRDefault="00AA6D1C" w:rsidP="00AA6D1C">
      <w:pPr>
        <w:pStyle w:val="BodyText"/>
        <w:spacing w:before="97"/>
        <w:ind w:right="788"/>
        <w:jc w:val="center"/>
        <w:rPr>
          <w:rFonts w:ascii="Arial" w:hAnsi="Arial"/>
        </w:rPr>
      </w:pPr>
      <w:r>
        <w:rPr>
          <w:noProof/>
        </w:rPr>
        <mc:AlternateContent>
          <mc:Choice Requires="wpg">
            <w:drawing>
              <wp:anchor distT="0" distB="0" distL="114300" distR="114300" simplePos="0" relativeHeight="251688960" behindDoc="0" locked="0" layoutInCell="1" allowOverlap="1" wp14:anchorId="4AA82469" wp14:editId="2F89AEC8">
                <wp:simplePos x="0" y="0"/>
                <wp:positionH relativeFrom="page">
                  <wp:posOffset>1919605</wp:posOffset>
                </wp:positionH>
                <wp:positionV relativeFrom="paragraph">
                  <wp:posOffset>246380</wp:posOffset>
                </wp:positionV>
                <wp:extent cx="4170680" cy="2149475"/>
                <wp:effectExtent l="0" t="12700" r="7620" b="9525"/>
                <wp:wrapNone/>
                <wp:docPr id="745"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2149475"/>
                          <a:chOff x="3023" y="388"/>
                          <a:chExt cx="6568" cy="3385"/>
                        </a:xfrm>
                      </wpg:grpSpPr>
                      <wps:wsp>
                        <wps:cNvPr id="746" name="AutoShape 732"/>
                        <wps:cNvSpPr>
                          <a:spLocks/>
                        </wps:cNvSpPr>
                        <wps:spPr bwMode="auto">
                          <a:xfrm>
                            <a:off x="1036" y="7427"/>
                            <a:ext cx="7719" cy="3975"/>
                          </a:xfrm>
                          <a:custGeom>
                            <a:avLst/>
                            <a:gdLst>
                              <a:gd name="T0" fmla="+- 0 3633 1037"/>
                              <a:gd name="T1" fmla="*/ T0 w 7719"/>
                              <a:gd name="T2" fmla="+- 0 3651 7428"/>
                              <a:gd name="T3" fmla="*/ 3651 h 3975"/>
                              <a:gd name="T4" fmla="+- 0 8894 1037"/>
                              <a:gd name="T5" fmla="*/ T4 w 7719"/>
                              <a:gd name="T6" fmla="+- 0 3651 7428"/>
                              <a:gd name="T7" fmla="*/ 3651 h 3975"/>
                              <a:gd name="T8" fmla="+- 0 3633 1037"/>
                              <a:gd name="T9" fmla="*/ T8 w 7719"/>
                              <a:gd name="T10" fmla="+- 0 3651 7428"/>
                              <a:gd name="T11" fmla="*/ 3651 h 3975"/>
                              <a:gd name="T12" fmla="+- 0 3633 1037"/>
                              <a:gd name="T13" fmla="*/ T12 w 7719"/>
                              <a:gd name="T14" fmla="+- 0 3773 7428"/>
                              <a:gd name="T15" fmla="*/ 3773 h 3975"/>
                              <a:gd name="T16" fmla="+- 0 4685 1037"/>
                              <a:gd name="T17" fmla="*/ T16 w 7719"/>
                              <a:gd name="T18" fmla="+- 0 3651 7428"/>
                              <a:gd name="T19" fmla="*/ 3651 h 3975"/>
                              <a:gd name="T20" fmla="+- 0 4685 1037"/>
                              <a:gd name="T21" fmla="*/ T20 w 7719"/>
                              <a:gd name="T22" fmla="+- 0 3773 7428"/>
                              <a:gd name="T23" fmla="*/ 3773 h 3975"/>
                              <a:gd name="T24" fmla="+- 0 5737 1037"/>
                              <a:gd name="T25" fmla="*/ T24 w 7719"/>
                              <a:gd name="T26" fmla="+- 0 3651 7428"/>
                              <a:gd name="T27" fmla="*/ 3651 h 3975"/>
                              <a:gd name="T28" fmla="+- 0 5737 1037"/>
                              <a:gd name="T29" fmla="*/ T28 w 7719"/>
                              <a:gd name="T30" fmla="+- 0 3773 7428"/>
                              <a:gd name="T31" fmla="*/ 3773 h 3975"/>
                              <a:gd name="T32" fmla="+- 0 6790 1037"/>
                              <a:gd name="T33" fmla="*/ T32 w 7719"/>
                              <a:gd name="T34" fmla="+- 0 3651 7428"/>
                              <a:gd name="T35" fmla="*/ 3651 h 3975"/>
                              <a:gd name="T36" fmla="+- 0 6790 1037"/>
                              <a:gd name="T37" fmla="*/ T36 w 7719"/>
                              <a:gd name="T38" fmla="+- 0 3773 7428"/>
                              <a:gd name="T39" fmla="*/ 3773 h 3975"/>
                              <a:gd name="T40" fmla="+- 0 7842 1037"/>
                              <a:gd name="T41" fmla="*/ T40 w 7719"/>
                              <a:gd name="T42" fmla="+- 0 3651 7428"/>
                              <a:gd name="T43" fmla="*/ 3651 h 3975"/>
                              <a:gd name="T44" fmla="+- 0 7842 1037"/>
                              <a:gd name="T45" fmla="*/ T44 w 7719"/>
                              <a:gd name="T46" fmla="+- 0 3773 7428"/>
                              <a:gd name="T47" fmla="*/ 3773 h 3975"/>
                              <a:gd name="T48" fmla="+- 0 8894 1037"/>
                              <a:gd name="T49" fmla="*/ T48 w 7719"/>
                              <a:gd name="T50" fmla="+- 0 3651 7428"/>
                              <a:gd name="T51" fmla="*/ 3651 h 3975"/>
                              <a:gd name="T52" fmla="+- 0 8894 1037"/>
                              <a:gd name="T53" fmla="*/ T52 w 7719"/>
                              <a:gd name="T54" fmla="+- 0 3773 7428"/>
                              <a:gd name="T55" fmla="*/ 3773 h 3975"/>
                              <a:gd name="T56" fmla="+- 0 3146 1037"/>
                              <a:gd name="T57" fmla="*/ T56 w 7719"/>
                              <a:gd name="T58" fmla="+- 0 3530 7428"/>
                              <a:gd name="T59" fmla="*/ 3530 h 3975"/>
                              <a:gd name="T60" fmla="+- 0 3146 1037"/>
                              <a:gd name="T61" fmla="*/ T60 w 7719"/>
                              <a:gd name="T62" fmla="+- 0 835 7428"/>
                              <a:gd name="T63" fmla="*/ 835 h 3975"/>
                              <a:gd name="T64" fmla="+- 0 3146 1037"/>
                              <a:gd name="T65" fmla="*/ T64 w 7719"/>
                              <a:gd name="T66" fmla="+- 0 3530 7428"/>
                              <a:gd name="T67" fmla="*/ 3530 h 3975"/>
                              <a:gd name="T68" fmla="+- 0 3023 1037"/>
                              <a:gd name="T69" fmla="*/ T68 w 7719"/>
                              <a:gd name="T70" fmla="+- 0 3530 7428"/>
                              <a:gd name="T71" fmla="*/ 3530 h 3975"/>
                              <a:gd name="T72" fmla="+- 0 3146 1037"/>
                              <a:gd name="T73" fmla="*/ T72 w 7719"/>
                              <a:gd name="T74" fmla="+- 0 2632 7428"/>
                              <a:gd name="T75" fmla="*/ 2632 h 3975"/>
                              <a:gd name="T76" fmla="+- 0 3023 1037"/>
                              <a:gd name="T77" fmla="*/ T76 w 7719"/>
                              <a:gd name="T78" fmla="+- 0 2632 7428"/>
                              <a:gd name="T79" fmla="*/ 2632 h 3975"/>
                              <a:gd name="T80" fmla="+- 0 3146 1037"/>
                              <a:gd name="T81" fmla="*/ T80 w 7719"/>
                              <a:gd name="T82" fmla="+- 0 1733 7428"/>
                              <a:gd name="T83" fmla="*/ 1733 h 3975"/>
                              <a:gd name="T84" fmla="+- 0 3023 1037"/>
                              <a:gd name="T85" fmla="*/ T84 w 7719"/>
                              <a:gd name="T86" fmla="+- 0 1733 7428"/>
                              <a:gd name="T87" fmla="*/ 1733 h 3975"/>
                              <a:gd name="T88" fmla="+- 0 3146 1037"/>
                              <a:gd name="T89" fmla="*/ T88 w 7719"/>
                              <a:gd name="T90" fmla="+- 0 835 7428"/>
                              <a:gd name="T91" fmla="*/ 835 h 3975"/>
                              <a:gd name="T92" fmla="+- 0 3023 1037"/>
                              <a:gd name="T93" fmla="*/ T92 w 7719"/>
                              <a:gd name="T94" fmla="+- 0 835 7428"/>
                              <a:gd name="T95" fmla="*/ 835 h 3975"/>
                              <a:gd name="T96" fmla="+- 0 3146 1037"/>
                              <a:gd name="T97" fmla="*/ T96 w 7719"/>
                              <a:gd name="T98" fmla="+- 0 3651 7428"/>
                              <a:gd name="T99" fmla="*/ 3651 h 3975"/>
                              <a:gd name="T100" fmla="+- 0 9584 1037"/>
                              <a:gd name="T101" fmla="*/ T100 w 7719"/>
                              <a:gd name="T102" fmla="+- 0 3651 7428"/>
                              <a:gd name="T103" fmla="*/ 3651 h 3975"/>
                              <a:gd name="T104" fmla="+- 0 9584 1037"/>
                              <a:gd name="T105" fmla="*/ T104 w 7719"/>
                              <a:gd name="T106" fmla="+- 0 395 7428"/>
                              <a:gd name="T107" fmla="*/ 395 h 3975"/>
                              <a:gd name="T108" fmla="+- 0 3146 1037"/>
                              <a:gd name="T109" fmla="*/ T108 w 7719"/>
                              <a:gd name="T110" fmla="+- 0 395 7428"/>
                              <a:gd name="T111" fmla="*/ 395 h 3975"/>
                              <a:gd name="T112" fmla="+- 0 3146 1037"/>
                              <a:gd name="T113" fmla="*/ T112 w 7719"/>
                              <a:gd name="T114" fmla="+- 0 3651 7428"/>
                              <a:gd name="T115" fmla="*/ 3651 h 3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19" h="3975">
                                <a:moveTo>
                                  <a:pt x="2596" y="-3777"/>
                                </a:moveTo>
                                <a:lnTo>
                                  <a:pt x="7857" y="-3777"/>
                                </a:lnTo>
                                <a:moveTo>
                                  <a:pt x="2596" y="-3777"/>
                                </a:moveTo>
                                <a:lnTo>
                                  <a:pt x="2596" y="-3655"/>
                                </a:lnTo>
                                <a:moveTo>
                                  <a:pt x="3648" y="-3777"/>
                                </a:moveTo>
                                <a:lnTo>
                                  <a:pt x="3648" y="-3655"/>
                                </a:lnTo>
                                <a:moveTo>
                                  <a:pt x="4700" y="-3777"/>
                                </a:moveTo>
                                <a:lnTo>
                                  <a:pt x="4700" y="-3655"/>
                                </a:lnTo>
                                <a:moveTo>
                                  <a:pt x="5753" y="-3777"/>
                                </a:moveTo>
                                <a:lnTo>
                                  <a:pt x="5753" y="-3655"/>
                                </a:lnTo>
                                <a:moveTo>
                                  <a:pt x="6805" y="-3777"/>
                                </a:moveTo>
                                <a:lnTo>
                                  <a:pt x="6805" y="-3655"/>
                                </a:lnTo>
                                <a:moveTo>
                                  <a:pt x="7857" y="-3777"/>
                                </a:moveTo>
                                <a:lnTo>
                                  <a:pt x="7857" y="-3655"/>
                                </a:lnTo>
                                <a:moveTo>
                                  <a:pt x="2109" y="-3898"/>
                                </a:moveTo>
                                <a:lnTo>
                                  <a:pt x="2109" y="-6593"/>
                                </a:lnTo>
                                <a:moveTo>
                                  <a:pt x="2109" y="-3898"/>
                                </a:moveTo>
                                <a:lnTo>
                                  <a:pt x="1986" y="-3898"/>
                                </a:lnTo>
                                <a:moveTo>
                                  <a:pt x="2109" y="-4796"/>
                                </a:moveTo>
                                <a:lnTo>
                                  <a:pt x="1986" y="-4796"/>
                                </a:lnTo>
                                <a:moveTo>
                                  <a:pt x="2109" y="-5695"/>
                                </a:moveTo>
                                <a:lnTo>
                                  <a:pt x="1986" y="-5695"/>
                                </a:lnTo>
                                <a:moveTo>
                                  <a:pt x="2109" y="-6593"/>
                                </a:moveTo>
                                <a:lnTo>
                                  <a:pt x="1986" y="-6593"/>
                                </a:lnTo>
                                <a:moveTo>
                                  <a:pt x="2109" y="-3777"/>
                                </a:moveTo>
                                <a:lnTo>
                                  <a:pt x="8547" y="-3777"/>
                                </a:lnTo>
                                <a:lnTo>
                                  <a:pt x="8547" y="-7033"/>
                                </a:lnTo>
                                <a:lnTo>
                                  <a:pt x="2109" y="-7033"/>
                                </a:lnTo>
                                <a:lnTo>
                                  <a:pt x="2109" y="-3777"/>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7" name="Picture 73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4940" y="315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8" name="Picture 73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7016" y="239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9" name="Freeform 729"/>
                        <wps:cNvSpPr>
                          <a:spLocks/>
                        </wps:cNvSpPr>
                        <wps:spPr bwMode="auto">
                          <a:xfrm>
                            <a:off x="7306" y="2667"/>
                            <a:ext cx="92" cy="92"/>
                          </a:xfrm>
                          <a:custGeom>
                            <a:avLst/>
                            <a:gdLst>
                              <a:gd name="T0" fmla="+- 0 7306 7306"/>
                              <a:gd name="T1" fmla="*/ T0 w 92"/>
                              <a:gd name="T2" fmla="+- 0 2713 2667"/>
                              <a:gd name="T3" fmla="*/ 2713 h 92"/>
                              <a:gd name="T4" fmla="+- 0 7310 7306"/>
                              <a:gd name="T5" fmla="*/ T4 w 92"/>
                              <a:gd name="T6" fmla="+- 0 2695 2667"/>
                              <a:gd name="T7" fmla="*/ 2695 h 92"/>
                              <a:gd name="T8" fmla="+- 0 7320 7306"/>
                              <a:gd name="T9" fmla="*/ T8 w 92"/>
                              <a:gd name="T10" fmla="+- 0 2681 2667"/>
                              <a:gd name="T11" fmla="*/ 2681 h 92"/>
                              <a:gd name="T12" fmla="+- 0 7335 7306"/>
                              <a:gd name="T13" fmla="*/ T12 w 92"/>
                              <a:gd name="T14" fmla="+- 0 2671 2667"/>
                              <a:gd name="T15" fmla="*/ 2671 h 92"/>
                              <a:gd name="T16" fmla="+- 0 7352 7306"/>
                              <a:gd name="T17" fmla="*/ T16 w 92"/>
                              <a:gd name="T18" fmla="+- 0 2667 2667"/>
                              <a:gd name="T19" fmla="*/ 2667 h 92"/>
                              <a:gd name="T20" fmla="+- 0 7370 7306"/>
                              <a:gd name="T21" fmla="*/ T20 w 92"/>
                              <a:gd name="T22" fmla="+- 0 2671 2667"/>
                              <a:gd name="T23" fmla="*/ 2671 h 92"/>
                              <a:gd name="T24" fmla="+- 0 7385 7306"/>
                              <a:gd name="T25" fmla="*/ T24 w 92"/>
                              <a:gd name="T26" fmla="+- 0 2681 2667"/>
                              <a:gd name="T27" fmla="*/ 2681 h 92"/>
                              <a:gd name="T28" fmla="+- 0 7395 7306"/>
                              <a:gd name="T29" fmla="*/ T28 w 92"/>
                              <a:gd name="T30" fmla="+- 0 2695 2667"/>
                              <a:gd name="T31" fmla="*/ 2695 h 92"/>
                              <a:gd name="T32" fmla="+- 0 7398 7306"/>
                              <a:gd name="T33" fmla="*/ T32 w 92"/>
                              <a:gd name="T34" fmla="+- 0 2713 2667"/>
                              <a:gd name="T35" fmla="*/ 2713 h 92"/>
                              <a:gd name="T36" fmla="+- 0 7395 7306"/>
                              <a:gd name="T37" fmla="*/ T36 w 92"/>
                              <a:gd name="T38" fmla="+- 0 2731 2667"/>
                              <a:gd name="T39" fmla="*/ 2731 h 92"/>
                              <a:gd name="T40" fmla="+- 0 7385 7306"/>
                              <a:gd name="T41" fmla="*/ T40 w 92"/>
                              <a:gd name="T42" fmla="+- 0 2746 2667"/>
                              <a:gd name="T43" fmla="*/ 2746 h 92"/>
                              <a:gd name="T44" fmla="+- 0 7370 7306"/>
                              <a:gd name="T45" fmla="*/ T44 w 92"/>
                              <a:gd name="T46" fmla="+- 0 2756 2667"/>
                              <a:gd name="T47" fmla="*/ 2756 h 92"/>
                              <a:gd name="T48" fmla="+- 0 7352 7306"/>
                              <a:gd name="T49" fmla="*/ T48 w 92"/>
                              <a:gd name="T50" fmla="+- 0 2759 2667"/>
                              <a:gd name="T51" fmla="*/ 2759 h 92"/>
                              <a:gd name="T52" fmla="+- 0 7335 7306"/>
                              <a:gd name="T53" fmla="*/ T52 w 92"/>
                              <a:gd name="T54" fmla="+- 0 2756 2667"/>
                              <a:gd name="T55" fmla="*/ 2756 h 92"/>
                              <a:gd name="T56" fmla="+- 0 7320 7306"/>
                              <a:gd name="T57" fmla="*/ T56 w 92"/>
                              <a:gd name="T58" fmla="+- 0 2746 2667"/>
                              <a:gd name="T59" fmla="*/ 2746 h 92"/>
                              <a:gd name="T60" fmla="+- 0 7310 7306"/>
                              <a:gd name="T61" fmla="*/ T60 w 92"/>
                              <a:gd name="T62" fmla="+- 0 2731 2667"/>
                              <a:gd name="T63" fmla="*/ 2731 h 92"/>
                              <a:gd name="T64" fmla="+- 0 7306 7306"/>
                              <a:gd name="T65" fmla="*/ T64 w 92"/>
                              <a:gd name="T66" fmla="+- 0 2713 2667"/>
                              <a:gd name="T67" fmla="*/ 2713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4" y="28"/>
                                </a:lnTo>
                                <a:lnTo>
                                  <a:pt x="14" y="14"/>
                                </a:lnTo>
                                <a:lnTo>
                                  <a:pt x="29" y="4"/>
                                </a:lnTo>
                                <a:lnTo>
                                  <a:pt x="46" y="0"/>
                                </a:lnTo>
                                <a:lnTo>
                                  <a:pt x="64" y="4"/>
                                </a:lnTo>
                                <a:lnTo>
                                  <a:pt x="79" y="14"/>
                                </a:lnTo>
                                <a:lnTo>
                                  <a:pt x="89" y="28"/>
                                </a:lnTo>
                                <a:lnTo>
                                  <a:pt x="92" y="46"/>
                                </a:lnTo>
                                <a:lnTo>
                                  <a:pt x="89" y="64"/>
                                </a:lnTo>
                                <a:lnTo>
                                  <a:pt x="79" y="79"/>
                                </a:lnTo>
                                <a:lnTo>
                                  <a:pt x="64" y="89"/>
                                </a:lnTo>
                                <a:lnTo>
                                  <a:pt x="46" y="92"/>
                                </a:lnTo>
                                <a:lnTo>
                                  <a:pt x="29" y="89"/>
                                </a:lnTo>
                                <a:lnTo>
                                  <a:pt x="14" y="79"/>
                                </a:lnTo>
                                <a:lnTo>
                                  <a:pt x="4"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0" name="Picture 72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3994" y="691"/>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1" name="Picture 727"/>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6901" y="128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2" name="Picture 72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6523" y="305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3" name="Freeform 725"/>
                        <wps:cNvSpPr>
                          <a:spLocks/>
                        </wps:cNvSpPr>
                        <wps:spPr bwMode="auto">
                          <a:xfrm>
                            <a:off x="5191" y="2520"/>
                            <a:ext cx="92" cy="92"/>
                          </a:xfrm>
                          <a:custGeom>
                            <a:avLst/>
                            <a:gdLst>
                              <a:gd name="T0" fmla="+- 0 5192 5192"/>
                              <a:gd name="T1" fmla="*/ T0 w 92"/>
                              <a:gd name="T2" fmla="+- 0 2566 2520"/>
                              <a:gd name="T3" fmla="*/ 2566 h 92"/>
                              <a:gd name="T4" fmla="+- 0 5196 5192"/>
                              <a:gd name="T5" fmla="*/ T4 w 92"/>
                              <a:gd name="T6" fmla="+- 0 2548 2520"/>
                              <a:gd name="T7" fmla="*/ 2548 h 92"/>
                              <a:gd name="T8" fmla="+- 0 5205 5192"/>
                              <a:gd name="T9" fmla="*/ T8 w 92"/>
                              <a:gd name="T10" fmla="+- 0 2534 2520"/>
                              <a:gd name="T11" fmla="*/ 2534 h 92"/>
                              <a:gd name="T12" fmla="+- 0 5220 5192"/>
                              <a:gd name="T13" fmla="*/ T12 w 92"/>
                              <a:gd name="T14" fmla="+- 0 2524 2520"/>
                              <a:gd name="T15" fmla="*/ 2524 h 92"/>
                              <a:gd name="T16" fmla="+- 0 5238 5192"/>
                              <a:gd name="T17" fmla="*/ T16 w 92"/>
                              <a:gd name="T18" fmla="+- 0 2520 2520"/>
                              <a:gd name="T19" fmla="*/ 2520 h 92"/>
                              <a:gd name="T20" fmla="+- 0 5256 5192"/>
                              <a:gd name="T21" fmla="*/ T20 w 92"/>
                              <a:gd name="T22" fmla="+- 0 2524 2520"/>
                              <a:gd name="T23" fmla="*/ 2524 h 92"/>
                              <a:gd name="T24" fmla="+- 0 5270 5192"/>
                              <a:gd name="T25" fmla="*/ T24 w 92"/>
                              <a:gd name="T26" fmla="+- 0 2534 2520"/>
                              <a:gd name="T27" fmla="*/ 2534 h 92"/>
                              <a:gd name="T28" fmla="+- 0 5280 5192"/>
                              <a:gd name="T29" fmla="*/ T28 w 92"/>
                              <a:gd name="T30" fmla="+- 0 2548 2520"/>
                              <a:gd name="T31" fmla="*/ 2548 h 92"/>
                              <a:gd name="T32" fmla="+- 0 5284 5192"/>
                              <a:gd name="T33" fmla="*/ T32 w 92"/>
                              <a:gd name="T34" fmla="+- 0 2566 2520"/>
                              <a:gd name="T35" fmla="*/ 2566 h 92"/>
                              <a:gd name="T36" fmla="+- 0 5280 5192"/>
                              <a:gd name="T37" fmla="*/ T36 w 92"/>
                              <a:gd name="T38" fmla="+- 0 2584 2520"/>
                              <a:gd name="T39" fmla="*/ 2584 h 92"/>
                              <a:gd name="T40" fmla="+- 0 5270 5192"/>
                              <a:gd name="T41" fmla="*/ T40 w 92"/>
                              <a:gd name="T42" fmla="+- 0 2599 2520"/>
                              <a:gd name="T43" fmla="*/ 2599 h 92"/>
                              <a:gd name="T44" fmla="+- 0 5256 5192"/>
                              <a:gd name="T45" fmla="*/ T44 w 92"/>
                              <a:gd name="T46" fmla="+- 0 2608 2520"/>
                              <a:gd name="T47" fmla="*/ 2608 h 92"/>
                              <a:gd name="T48" fmla="+- 0 5238 5192"/>
                              <a:gd name="T49" fmla="*/ T48 w 92"/>
                              <a:gd name="T50" fmla="+- 0 2612 2520"/>
                              <a:gd name="T51" fmla="*/ 2612 h 92"/>
                              <a:gd name="T52" fmla="+- 0 5220 5192"/>
                              <a:gd name="T53" fmla="*/ T52 w 92"/>
                              <a:gd name="T54" fmla="+- 0 2608 2520"/>
                              <a:gd name="T55" fmla="*/ 2608 h 92"/>
                              <a:gd name="T56" fmla="+- 0 5205 5192"/>
                              <a:gd name="T57" fmla="*/ T56 w 92"/>
                              <a:gd name="T58" fmla="+- 0 2599 2520"/>
                              <a:gd name="T59" fmla="*/ 2599 h 92"/>
                              <a:gd name="T60" fmla="+- 0 5196 5192"/>
                              <a:gd name="T61" fmla="*/ T60 w 92"/>
                              <a:gd name="T62" fmla="+- 0 2584 2520"/>
                              <a:gd name="T63" fmla="*/ 2584 h 92"/>
                              <a:gd name="T64" fmla="+- 0 5192 5192"/>
                              <a:gd name="T65" fmla="*/ T64 w 92"/>
                              <a:gd name="T66" fmla="+- 0 2566 2520"/>
                              <a:gd name="T67" fmla="*/ 256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4" y="28"/>
                                </a:lnTo>
                                <a:lnTo>
                                  <a:pt x="13" y="14"/>
                                </a:lnTo>
                                <a:lnTo>
                                  <a:pt x="28" y="4"/>
                                </a:lnTo>
                                <a:lnTo>
                                  <a:pt x="46" y="0"/>
                                </a:lnTo>
                                <a:lnTo>
                                  <a:pt x="64" y="4"/>
                                </a:lnTo>
                                <a:lnTo>
                                  <a:pt x="78" y="14"/>
                                </a:lnTo>
                                <a:lnTo>
                                  <a:pt x="88" y="28"/>
                                </a:lnTo>
                                <a:lnTo>
                                  <a:pt x="92" y="46"/>
                                </a:lnTo>
                                <a:lnTo>
                                  <a:pt x="88" y="64"/>
                                </a:lnTo>
                                <a:lnTo>
                                  <a:pt x="78" y="79"/>
                                </a:lnTo>
                                <a:lnTo>
                                  <a:pt x="64" y="88"/>
                                </a:lnTo>
                                <a:lnTo>
                                  <a:pt x="46" y="92"/>
                                </a:lnTo>
                                <a:lnTo>
                                  <a:pt x="28" y="88"/>
                                </a:lnTo>
                                <a:lnTo>
                                  <a:pt x="13" y="79"/>
                                </a:lnTo>
                                <a:lnTo>
                                  <a:pt x="4"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4" name="Picture 72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397" y="126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5" name="AutoShape 723"/>
                        <wps:cNvSpPr>
                          <a:spLocks/>
                        </wps:cNvSpPr>
                        <wps:spPr bwMode="auto">
                          <a:xfrm>
                            <a:off x="3911" y="8383"/>
                            <a:ext cx="2243" cy="1881"/>
                          </a:xfrm>
                          <a:custGeom>
                            <a:avLst/>
                            <a:gdLst>
                              <a:gd name="T0" fmla="+- 0 6734 3911"/>
                              <a:gd name="T1" fmla="*/ T0 w 2243"/>
                              <a:gd name="T2" fmla="+- 0 2760 8383"/>
                              <a:gd name="T3" fmla="*/ 2760 h 1881"/>
                              <a:gd name="T4" fmla="+- 0 6738 3911"/>
                              <a:gd name="T5" fmla="*/ T4 w 2243"/>
                              <a:gd name="T6" fmla="+- 0 2742 8383"/>
                              <a:gd name="T7" fmla="*/ 2742 h 1881"/>
                              <a:gd name="T8" fmla="+- 0 6748 3911"/>
                              <a:gd name="T9" fmla="*/ T8 w 2243"/>
                              <a:gd name="T10" fmla="+- 0 2727 8383"/>
                              <a:gd name="T11" fmla="*/ 2727 h 1881"/>
                              <a:gd name="T12" fmla="+- 0 6762 3911"/>
                              <a:gd name="T13" fmla="*/ T12 w 2243"/>
                              <a:gd name="T14" fmla="+- 0 2717 8383"/>
                              <a:gd name="T15" fmla="*/ 2717 h 1881"/>
                              <a:gd name="T16" fmla="+- 0 6780 3911"/>
                              <a:gd name="T17" fmla="*/ T16 w 2243"/>
                              <a:gd name="T18" fmla="+- 0 2714 8383"/>
                              <a:gd name="T19" fmla="*/ 2714 h 1881"/>
                              <a:gd name="T20" fmla="+- 0 6798 3911"/>
                              <a:gd name="T21" fmla="*/ T20 w 2243"/>
                              <a:gd name="T22" fmla="+- 0 2717 8383"/>
                              <a:gd name="T23" fmla="*/ 2717 h 1881"/>
                              <a:gd name="T24" fmla="+- 0 6812 3911"/>
                              <a:gd name="T25" fmla="*/ T24 w 2243"/>
                              <a:gd name="T26" fmla="+- 0 2727 8383"/>
                              <a:gd name="T27" fmla="*/ 2727 h 1881"/>
                              <a:gd name="T28" fmla="+- 0 6822 3911"/>
                              <a:gd name="T29" fmla="*/ T28 w 2243"/>
                              <a:gd name="T30" fmla="+- 0 2742 8383"/>
                              <a:gd name="T31" fmla="*/ 2742 h 1881"/>
                              <a:gd name="T32" fmla="+- 0 6826 3911"/>
                              <a:gd name="T33" fmla="*/ T32 w 2243"/>
                              <a:gd name="T34" fmla="+- 0 2760 8383"/>
                              <a:gd name="T35" fmla="*/ 2760 h 1881"/>
                              <a:gd name="T36" fmla="+- 0 6822 3911"/>
                              <a:gd name="T37" fmla="*/ T36 w 2243"/>
                              <a:gd name="T38" fmla="+- 0 2777 8383"/>
                              <a:gd name="T39" fmla="*/ 2777 h 1881"/>
                              <a:gd name="T40" fmla="+- 0 6812 3911"/>
                              <a:gd name="T41" fmla="*/ T40 w 2243"/>
                              <a:gd name="T42" fmla="+- 0 2792 8383"/>
                              <a:gd name="T43" fmla="*/ 2792 h 1881"/>
                              <a:gd name="T44" fmla="+- 0 6798 3911"/>
                              <a:gd name="T45" fmla="*/ T44 w 2243"/>
                              <a:gd name="T46" fmla="+- 0 2802 8383"/>
                              <a:gd name="T47" fmla="*/ 2802 h 1881"/>
                              <a:gd name="T48" fmla="+- 0 6780 3911"/>
                              <a:gd name="T49" fmla="*/ T48 w 2243"/>
                              <a:gd name="T50" fmla="+- 0 2806 8383"/>
                              <a:gd name="T51" fmla="*/ 2806 h 1881"/>
                              <a:gd name="T52" fmla="+- 0 6762 3911"/>
                              <a:gd name="T53" fmla="*/ T52 w 2243"/>
                              <a:gd name="T54" fmla="+- 0 2802 8383"/>
                              <a:gd name="T55" fmla="*/ 2802 h 1881"/>
                              <a:gd name="T56" fmla="+- 0 6748 3911"/>
                              <a:gd name="T57" fmla="*/ T56 w 2243"/>
                              <a:gd name="T58" fmla="+- 0 2792 8383"/>
                              <a:gd name="T59" fmla="*/ 2792 h 1881"/>
                              <a:gd name="T60" fmla="+- 0 6738 3911"/>
                              <a:gd name="T61" fmla="*/ T60 w 2243"/>
                              <a:gd name="T62" fmla="+- 0 2777 8383"/>
                              <a:gd name="T63" fmla="*/ 2777 h 1881"/>
                              <a:gd name="T64" fmla="+- 0 6734 3911"/>
                              <a:gd name="T65" fmla="*/ T64 w 2243"/>
                              <a:gd name="T66" fmla="+- 0 2760 8383"/>
                              <a:gd name="T67" fmla="*/ 2760 h 1881"/>
                              <a:gd name="T68" fmla="+- 0 5466 3911"/>
                              <a:gd name="T69" fmla="*/ T68 w 2243"/>
                              <a:gd name="T70" fmla="+- 0 1253 8383"/>
                              <a:gd name="T71" fmla="*/ 1253 h 1881"/>
                              <a:gd name="T72" fmla="+- 0 5470 3911"/>
                              <a:gd name="T73" fmla="*/ T72 w 2243"/>
                              <a:gd name="T74" fmla="+- 0 1235 8383"/>
                              <a:gd name="T75" fmla="*/ 1235 h 1881"/>
                              <a:gd name="T76" fmla="+- 0 5480 3911"/>
                              <a:gd name="T77" fmla="*/ T76 w 2243"/>
                              <a:gd name="T78" fmla="+- 0 1220 8383"/>
                              <a:gd name="T79" fmla="*/ 1220 h 1881"/>
                              <a:gd name="T80" fmla="+- 0 5495 3911"/>
                              <a:gd name="T81" fmla="*/ T80 w 2243"/>
                              <a:gd name="T82" fmla="+- 0 1211 8383"/>
                              <a:gd name="T83" fmla="*/ 1211 h 1881"/>
                              <a:gd name="T84" fmla="+- 0 5512 3911"/>
                              <a:gd name="T85" fmla="*/ T84 w 2243"/>
                              <a:gd name="T86" fmla="+- 0 1207 8383"/>
                              <a:gd name="T87" fmla="*/ 1207 h 1881"/>
                              <a:gd name="T88" fmla="+- 0 5530 3911"/>
                              <a:gd name="T89" fmla="*/ T88 w 2243"/>
                              <a:gd name="T90" fmla="+- 0 1211 8383"/>
                              <a:gd name="T91" fmla="*/ 1211 h 1881"/>
                              <a:gd name="T92" fmla="+- 0 5545 3911"/>
                              <a:gd name="T93" fmla="*/ T92 w 2243"/>
                              <a:gd name="T94" fmla="+- 0 1220 8383"/>
                              <a:gd name="T95" fmla="*/ 1220 h 1881"/>
                              <a:gd name="T96" fmla="+- 0 5555 3911"/>
                              <a:gd name="T97" fmla="*/ T96 w 2243"/>
                              <a:gd name="T98" fmla="+- 0 1235 8383"/>
                              <a:gd name="T99" fmla="*/ 1235 h 1881"/>
                              <a:gd name="T100" fmla="+- 0 5558 3911"/>
                              <a:gd name="T101" fmla="*/ T100 w 2243"/>
                              <a:gd name="T102" fmla="+- 0 1253 8383"/>
                              <a:gd name="T103" fmla="*/ 1253 h 1881"/>
                              <a:gd name="T104" fmla="+- 0 5555 3911"/>
                              <a:gd name="T105" fmla="*/ T104 w 2243"/>
                              <a:gd name="T106" fmla="+- 0 1271 8383"/>
                              <a:gd name="T107" fmla="*/ 1271 h 1881"/>
                              <a:gd name="T108" fmla="+- 0 5545 3911"/>
                              <a:gd name="T109" fmla="*/ T108 w 2243"/>
                              <a:gd name="T110" fmla="+- 0 1285 8383"/>
                              <a:gd name="T111" fmla="*/ 1285 h 1881"/>
                              <a:gd name="T112" fmla="+- 0 5530 3911"/>
                              <a:gd name="T113" fmla="*/ T112 w 2243"/>
                              <a:gd name="T114" fmla="+- 0 1295 8383"/>
                              <a:gd name="T115" fmla="*/ 1295 h 1881"/>
                              <a:gd name="T116" fmla="+- 0 5512 3911"/>
                              <a:gd name="T117" fmla="*/ T116 w 2243"/>
                              <a:gd name="T118" fmla="+- 0 1299 8383"/>
                              <a:gd name="T119" fmla="*/ 1299 h 1881"/>
                              <a:gd name="T120" fmla="+- 0 5495 3911"/>
                              <a:gd name="T121" fmla="*/ T120 w 2243"/>
                              <a:gd name="T122" fmla="+- 0 1295 8383"/>
                              <a:gd name="T123" fmla="*/ 1295 h 1881"/>
                              <a:gd name="T124" fmla="+- 0 5480 3911"/>
                              <a:gd name="T125" fmla="*/ T124 w 2243"/>
                              <a:gd name="T126" fmla="+- 0 1285 8383"/>
                              <a:gd name="T127" fmla="*/ 1285 h 1881"/>
                              <a:gd name="T128" fmla="+- 0 5470 3911"/>
                              <a:gd name="T129" fmla="*/ T128 w 2243"/>
                              <a:gd name="T130" fmla="+- 0 1271 8383"/>
                              <a:gd name="T131" fmla="*/ 1271 h 1881"/>
                              <a:gd name="T132" fmla="+- 0 5466 3911"/>
                              <a:gd name="T133" fmla="*/ T132 w 2243"/>
                              <a:gd name="T134" fmla="+- 0 1253 8383"/>
                              <a:gd name="T135" fmla="*/ 1253 h 1881"/>
                              <a:gd name="T136" fmla="+- 0 7281 3911"/>
                              <a:gd name="T137" fmla="*/ T136 w 2243"/>
                              <a:gd name="T138" fmla="+- 0 2732 8383"/>
                              <a:gd name="T139" fmla="*/ 2732 h 1881"/>
                              <a:gd name="T140" fmla="+- 0 7284 3911"/>
                              <a:gd name="T141" fmla="*/ T140 w 2243"/>
                              <a:gd name="T142" fmla="+- 0 2714 8383"/>
                              <a:gd name="T143" fmla="*/ 2714 h 1881"/>
                              <a:gd name="T144" fmla="+- 0 7294 3911"/>
                              <a:gd name="T145" fmla="*/ T144 w 2243"/>
                              <a:gd name="T146" fmla="+- 0 2699 8383"/>
                              <a:gd name="T147" fmla="*/ 2699 h 1881"/>
                              <a:gd name="T148" fmla="+- 0 7309 3911"/>
                              <a:gd name="T149" fmla="*/ T148 w 2243"/>
                              <a:gd name="T150" fmla="+- 0 2689 8383"/>
                              <a:gd name="T151" fmla="*/ 2689 h 1881"/>
                              <a:gd name="T152" fmla="+- 0 7327 3911"/>
                              <a:gd name="T153" fmla="*/ T152 w 2243"/>
                              <a:gd name="T154" fmla="+- 0 2686 8383"/>
                              <a:gd name="T155" fmla="*/ 2686 h 1881"/>
                              <a:gd name="T156" fmla="+- 0 7344 3911"/>
                              <a:gd name="T157" fmla="*/ T156 w 2243"/>
                              <a:gd name="T158" fmla="+- 0 2689 8383"/>
                              <a:gd name="T159" fmla="*/ 2689 h 1881"/>
                              <a:gd name="T160" fmla="+- 0 7359 3911"/>
                              <a:gd name="T161" fmla="*/ T160 w 2243"/>
                              <a:gd name="T162" fmla="+- 0 2699 8383"/>
                              <a:gd name="T163" fmla="*/ 2699 h 1881"/>
                              <a:gd name="T164" fmla="+- 0 7369 3911"/>
                              <a:gd name="T165" fmla="*/ T164 w 2243"/>
                              <a:gd name="T166" fmla="+- 0 2714 8383"/>
                              <a:gd name="T167" fmla="*/ 2714 h 1881"/>
                              <a:gd name="T168" fmla="+- 0 7373 3911"/>
                              <a:gd name="T169" fmla="*/ T168 w 2243"/>
                              <a:gd name="T170" fmla="+- 0 2732 8383"/>
                              <a:gd name="T171" fmla="*/ 2732 h 1881"/>
                              <a:gd name="T172" fmla="+- 0 7369 3911"/>
                              <a:gd name="T173" fmla="*/ T172 w 2243"/>
                              <a:gd name="T174" fmla="+- 0 2749 8383"/>
                              <a:gd name="T175" fmla="*/ 2749 h 1881"/>
                              <a:gd name="T176" fmla="+- 0 7359 3911"/>
                              <a:gd name="T177" fmla="*/ T176 w 2243"/>
                              <a:gd name="T178" fmla="+- 0 2764 8383"/>
                              <a:gd name="T179" fmla="*/ 2764 h 1881"/>
                              <a:gd name="T180" fmla="+- 0 7344 3911"/>
                              <a:gd name="T181" fmla="*/ T180 w 2243"/>
                              <a:gd name="T182" fmla="+- 0 2774 8383"/>
                              <a:gd name="T183" fmla="*/ 2774 h 1881"/>
                              <a:gd name="T184" fmla="+- 0 7327 3911"/>
                              <a:gd name="T185" fmla="*/ T184 w 2243"/>
                              <a:gd name="T186" fmla="+- 0 2777 8383"/>
                              <a:gd name="T187" fmla="*/ 2777 h 1881"/>
                              <a:gd name="T188" fmla="+- 0 7309 3911"/>
                              <a:gd name="T189" fmla="*/ T188 w 2243"/>
                              <a:gd name="T190" fmla="+- 0 2774 8383"/>
                              <a:gd name="T191" fmla="*/ 2774 h 1881"/>
                              <a:gd name="T192" fmla="+- 0 7294 3911"/>
                              <a:gd name="T193" fmla="*/ T192 w 2243"/>
                              <a:gd name="T194" fmla="+- 0 2764 8383"/>
                              <a:gd name="T195" fmla="*/ 2764 h 1881"/>
                              <a:gd name="T196" fmla="+- 0 7284 3911"/>
                              <a:gd name="T197" fmla="*/ T196 w 2243"/>
                              <a:gd name="T198" fmla="+- 0 2749 8383"/>
                              <a:gd name="T199" fmla="*/ 2749 h 1881"/>
                              <a:gd name="T200" fmla="+- 0 7281 3911"/>
                              <a:gd name="T201" fmla="*/ T200 w 2243"/>
                              <a:gd name="T202" fmla="+- 0 2732 8383"/>
                              <a:gd name="T203" fmla="*/ 2732 h 1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243" h="1881">
                                <a:moveTo>
                                  <a:pt x="2823" y="-5623"/>
                                </a:moveTo>
                                <a:lnTo>
                                  <a:pt x="2827" y="-5641"/>
                                </a:lnTo>
                                <a:lnTo>
                                  <a:pt x="2837" y="-5656"/>
                                </a:lnTo>
                                <a:lnTo>
                                  <a:pt x="2851" y="-5666"/>
                                </a:lnTo>
                                <a:lnTo>
                                  <a:pt x="2869" y="-5669"/>
                                </a:lnTo>
                                <a:lnTo>
                                  <a:pt x="2887" y="-5666"/>
                                </a:lnTo>
                                <a:lnTo>
                                  <a:pt x="2901" y="-5656"/>
                                </a:lnTo>
                                <a:lnTo>
                                  <a:pt x="2911" y="-5641"/>
                                </a:lnTo>
                                <a:lnTo>
                                  <a:pt x="2915" y="-5623"/>
                                </a:lnTo>
                                <a:lnTo>
                                  <a:pt x="2911" y="-5606"/>
                                </a:lnTo>
                                <a:lnTo>
                                  <a:pt x="2901" y="-5591"/>
                                </a:lnTo>
                                <a:lnTo>
                                  <a:pt x="2887" y="-5581"/>
                                </a:lnTo>
                                <a:lnTo>
                                  <a:pt x="2869" y="-5577"/>
                                </a:lnTo>
                                <a:lnTo>
                                  <a:pt x="2851" y="-5581"/>
                                </a:lnTo>
                                <a:lnTo>
                                  <a:pt x="2837" y="-5591"/>
                                </a:lnTo>
                                <a:lnTo>
                                  <a:pt x="2827" y="-5606"/>
                                </a:lnTo>
                                <a:lnTo>
                                  <a:pt x="2823" y="-5623"/>
                                </a:lnTo>
                                <a:moveTo>
                                  <a:pt x="1555" y="-7130"/>
                                </a:moveTo>
                                <a:lnTo>
                                  <a:pt x="1559" y="-7148"/>
                                </a:lnTo>
                                <a:lnTo>
                                  <a:pt x="1569" y="-7163"/>
                                </a:lnTo>
                                <a:lnTo>
                                  <a:pt x="1584" y="-7172"/>
                                </a:lnTo>
                                <a:lnTo>
                                  <a:pt x="1601" y="-7176"/>
                                </a:lnTo>
                                <a:lnTo>
                                  <a:pt x="1619" y="-7172"/>
                                </a:lnTo>
                                <a:lnTo>
                                  <a:pt x="1634" y="-7163"/>
                                </a:lnTo>
                                <a:lnTo>
                                  <a:pt x="1644" y="-7148"/>
                                </a:lnTo>
                                <a:lnTo>
                                  <a:pt x="1647" y="-7130"/>
                                </a:lnTo>
                                <a:lnTo>
                                  <a:pt x="1644" y="-7112"/>
                                </a:lnTo>
                                <a:lnTo>
                                  <a:pt x="1634" y="-7098"/>
                                </a:lnTo>
                                <a:lnTo>
                                  <a:pt x="1619" y="-7088"/>
                                </a:lnTo>
                                <a:lnTo>
                                  <a:pt x="1601" y="-7084"/>
                                </a:lnTo>
                                <a:lnTo>
                                  <a:pt x="1584" y="-7088"/>
                                </a:lnTo>
                                <a:lnTo>
                                  <a:pt x="1569" y="-7098"/>
                                </a:lnTo>
                                <a:lnTo>
                                  <a:pt x="1559" y="-7112"/>
                                </a:lnTo>
                                <a:lnTo>
                                  <a:pt x="1555" y="-7130"/>
                                </a:lnTo>
                                <a:moveTo>
                                  <a:pt x="3370" y="-5651"/>
                                </a:moveTo>
                                <a:lnTo>
                                  <a:pt x="3373" y="-5669"/>
                                </a:lnTo>
                                <a:lnTo>
                                  <a:pt x="3383" y="-5684"/>
                                </a:lnTo>
                                <a:lnTo>
                                  <a:pt x="3398" y="-5694"/>
                                </a:lnTo>
                                <a:lnTo>
                                  <a:pt x="3416" y="-5697"/>
                                </a:lnTo>
                                <a:lnTo>
                                  <a:pt x="3433" y="-5694"/>
                                </a:lnTo>
                                <a:lnTo>
                                  <a:pt x="3448" y="-5684"/>
                                </a:lnTo>
                                <a:lnTo>
                                  <a:pt x="3458" y="-5669"/>
                                </a:lnTo>
                                <a:lnTo>
                                  <a:pt x="3462" y="-5651"/>
                                </a:lnTo>
                                <a:lnTo>
                                  <a:pt x="3458" y="-5634"/>
                                </a:lnTo>
                                <a:lnTo>
                                  <a:pt x="3448" y="-5619"/>
                                </a:lnTo>
                                <a:lnTo>
                                  <a:pt x="3433" y="-5609"/>
                                </a:lnTo>
                                <a:lnTo>
                                  <a:pt x="3416" y="-5606"/>
                                </a:lnTo>
                                <a:lnTo>
                                  <a:pt x="3398" y="-5609"/>
                                </a:lnTo>
                                <a:lnTo>
                                  <a:pt x="3383" y="-5619"/>
                                </a:lnTo>
                                <a:lnTo>
                                  <a:pt x="3373" y="-5634"/>
                                </a:lnTo>
                                <a:lnTo>
                                  <a:pt x="3370" y="-565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6" name="Picture 72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7603" y="241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7" name="Freeform 721"/>
                        <wps:cNvSpPr>
                          <a:spLocks/>
                        </wps:cNvSpPr>
                        <wps:spPr bwMode="auto">
                          <a:xfrm>
                            <a:off x="7421" y="2516"/>
                            <a:ext cx="92" cy="92"/>
                          </a:xfrm>
                          <a:custGeom>
                            <a:avLst/>
                            <a:gdLst>
                              <a:gd name="T0" fmla="+- 0 7422 7422"/>
                              <a:gd name="T1" fmla="*/ T0 w 92"/>
                              <a:gd name="T2" fmla="+- 0 2562 2516"/>
                              <a:gd name="T3" fmla="*/ 2562 h 92"/>
                              <a:gd name="T4" fmla="+- 0 7425 7422"/>
                              <a:gd name="T5" fmla="*/ T4 w 92"/>
                              <a:gd name="T6" fmla="+- 0 2544 2516"/>
                              <a:gd name="T7" fmla="*/ 2544 h 92"/>
                              <a:gd name="T8" fmla="+- 0 7435 7422"/>
                              <a:gd name="T9" fmla="*/ T8 w 92"/>
                              <a:gd name="T10" fmla="+- 0 2529 2516"/>
                              <a:gd name="T11" fmla="*/ 2529 h 92"/>
                              <a:gd name="T12" fmla="+- 0 7450 7422"/>
                              <a:gd name="T13" fmla="*/ T12 w 92"/>
                              <a:gd name="T14" fmla="+- 0 2520 2516"/>
                              <a:gd name="T15" fmla="*/ 2520 h 92"/>
                              <a:gd name="T16" fmla="+- 0 7468 7422"/>
                              <a:gd name="T17" fmla="*/ T16 w 92"/>
                              <a:gd name="T18" fmla="+- 0 2516 2516"/>
                              <a:gd name="T19" fmla="*/ 2516 h 92"/>
                              <a:gd name="T20" fmla="+- 0 7486 7422"/>
                              <a:gd name="T21" fmla="*/ T20 w 92"/>
                              <a:gd name="T22" fmla="+- 0 2520 2516"/>
                              <a:gd name="T23" fmla="*/ 2520 h 92"/>
                              <a:gd name="T24" fmla="+- 0 7500 7422"/>
                              <a:gd name="T25" fmla="*/ T24 w 92"/>
                              <a:gd name="T26" fmla="+- 0 2529 2516"/>
                              <a:gd name="T27" fmla="*/ 2529 h 92"/>
                              <a:gd name="T28" fmla="+- 0 7510 7422"/>
                              <a:gd name="T29" fmla="*/ T28 w 92"/>
                              <a:gd name="T30" fmla="+- 0 2544 2516"/>
                              <a:gd name="T31" fmla="*/ 2544 h 92"/>
                              <a:gd name="T32" fmla="+- 0 7514 7422"/>
                              <a:gd name="T33" fmla="*/ T32 w 92"/>
                              <a:gd name="T34" fmla="+- 0 2562 2516"/>
                              <a:gd name="T35" fmla="*/ 2562 h 92"/>
                              <a:gd name="T36" fmla="+- 0 7510 7422"/>
                              <a:gd name="T37" fmla="*/ T36 w 92"/>
                              <a:gd name="T38" fmla="+- 0 2580 2516"/>
                              <a:gd name="T39" fmla="*/ 2580 h 92"/>
                              <a:gd name="T40" fmla="+- 0 7500 7422"/>
                              <a:gd name="T41" fmla="*/ T40 w 92"/>
                              <a:gd name="T42" fmla="+- 0 2594 2516"/>
                              <a:gd name="T43" fmla="*/ 2594 h 92"/>
                              <a:gd name="T44" fmla="+- 0 7486 7422"/>
                              <a:gd name="T45" fmla="*/ T44 w 92"/>
                              <a:gd name="T46" fmla="+- 0 2604 2516"/>
                              <a:gd name="T47" fmla="*/ 2604 h 92"/>
                              <a:gd name="T48" fmla="+- 0 7468 7422"/>
                              <a:gd name="T49" fmla="*/ T48 w 92"/>
                              <a:gd name="T50" fmla="+- 0 2608 2516"/>
                              <a:gd name="T51" fmla="*/ 2608 h 92"/>
                              <a:gd name="T52" fmla="+- 0 7450 7422"/>
                              <a:gd name="T53" fmla="*/ T52 w 92"/>
                              <a:gd name="T54" fmla="+- 0 2604 2516"/>
                              <a:gd name="T55" fmla="*/ 2604 h 92"/>
                              <a:gd name="T56" fmla="+- 0 7435 7422"/>
                              <a:gd name="T57" fmla="*/ T56 w 92"/>
                              <a:gd name="T58" fmla="+- 0 2594 2516"/>
                              <a:gd name="T59" fmla="*/ 2594 h 92"/>
                              <a:gd name="T60" fmla="+- 0 7425 7422"/>
                              <a:gd name="T61" fmla="*/ T60 w 92"/>
                              <a:gd name="T62" fmla="+- 0 2580 2516"/>
                              <a:gd name="T63" fmla="*/ 2580 h 92"/>
                              <a:gd name="T64" fmla="+- 0 7422 7422"/>
                              <a:gd name="T65" fmla="*/ T64 w 92"/>
                              <a:gd name="T66" fmla="+- 0 2562 2516"/>
                              <a:gd name="T67" fmla="*/ 2562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3" y="28"/>
                                </a:lnTo>
                                <a:lnTo>
                                  <a:pt x="13" y="13"/>
                                </a:lnTo>
                                <a:lnTo>
                                  <a:pt x="28" y="4"/>
                                </a:lnTo>
                                <a:lnTo>
                                  <a:pt x="46" y="0"/>
                                </a:lnTo>
                                <a:lnTo>
                                  <a:pt x="64" y="4"/>
                                </a:lnTo>
                                <a:lnTo>
                                  <a:pt x="78" y="13"/>
                                </a:lnTo>
                                <a:lnTo>
                                  <a:pt x="88" y="28"/>
                                </a:lnTo>
                                <a:lnTo>
                                  <a:pt x="92" y="46"/>
                                </a:lnTo>
                                <a:lnTo>
                                  <a:pt x="88" y="64"/>
                                </a:lnTo>
                                <a:lnTo>
                                  <a:pt x="78" y="78"/>
                                </a:lnTo>
                                <a:lnTo>
                                  <a:pt x="64" y="88"/>
                                </a:lnTo>
                                <a:lnTo>
                                  <a:pt x="46" y="92"/>
                                </a:lnTo>
                                <a:lnTo>
                                  <a:pt x="28" y="88"/>
                                </a:lnTo>
                                <a:lnTo>
                                  <a:pt x="13" y="78"/>
                                </a:lnTo>
                                <a:lnTo>
                                  <a:pt x="3"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8" name="Picture 72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5704" y="86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9" name="Picture 71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735" y="236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0" name="AutoShape 718"/>
                        <wps:cNvSpPr>
                          <a:spLocks/>
                        </wps:cNvSpPr>
                        <wps:spPr bwMode="auto">
                          <a:xfrm>
                            <a:off x="5357" y="8068"/>
                            <a:ext cx="889" cy="2225"/>
                          </a:xfrm>
                          <a:custGeom>
                            <a:avLst/>
                            <a:gdLst>
                              <a:gd name="T0" fmla="+- 0 6696 5357"/>
                              <a:gd name="T1" fmla="*/ T0 w 889"/>
                              <a:gd name="T2" fmla="+- 0 2784 8068"/>
                              <a:gd name="T3" fmla="*/ 2784 h 2225"/>
                              <a:gd name="T4" fmla="+- 0 6699 5357"/>
                              <a:gd name="T5" fmla="*/ T4 w 889"/>
                              <a:gd name="T6" fmla="+- 0 2766 8068"/>
                              <a:gd name="T7" fmla="*/ 2766 h 2225"/>
                              <a:gd name="T8" fmla="+- 0 6709 5357"/>
                              <a:gd name="T9" fmla="*/ T8 w 889"/>
                              <a:gd name="T10" fmla="+- 0 2752 8068"/>
                              <a:gd name="T11" fmla="*/ 2752 h 2225"/>
                              <a:gd name="T12" fmla="+- 0 6724 5357"/>
                              <a:gd name="T13" fmla="*/ T12 w 889"/>
                              <a:gd name="T14" fmla="+- 0 2742 8068"/>
                              <a:gd name="T15" fmla="*/ 2742 h 2225"/>
                              <a:gd name="T16" fmla="+- 0 6741 5357"/>
                              <a:gd name="T17" fmla="*/ T16 w 889"/>
                              <a:gd name="T18" fmla="+- 0 2738 8068"/>
                              <a:gd name="T19" fmla="*/ 2738 h 2225"/>
                              <a:gd name="T20" fmla="+- 0 6759 5357"/>
                              <a:gd name="T21" fmla="*/ T20 w 889"/>
                              <a:gd name="T22" fmla="+- 0 2742 8068"/>
                              <a:gd name="T23" fmla="*/ 2742 h 2225"/>
                              <a:gd name="T24" fmla="+- 0 6774 5357"/>
                              <a:gd name="T25" fmla="*/ T24 w 889"/>
                              <a:gd name="T26" fmla="+- 0 2752 8068"/>
                              <a:gd name="T27" fmla="*/ 2752 h 2225"/>
                              <a:gd name="T28" fmla="+- 0 6784 5357"/>
                              <a:gd name="T29" fmla="*/ T28 w 889"/>
                              <a:gd name="T30" fmla="+- 0 2766 8068"/>
                              <a:gd name="T31" fmla="*/ 2766 h 2225"/>
                              <a:gd name="T32" fmla="+- 0 6787 5357"/>
                              <a:gd name="T33" fmla="*/ T32 w 889"/>
                              <a:gd name="T34" fmla="+- 0 2784 8068"/>
                              <a:gd name="T35" fmla="*/ 2784 h 2225"/>
                              <a:gd name="T36" fmla="+- 0 6784 5357"/>
                              <a:gd name="T37" fmla="*/ T36 w 889"/>
                              <a:gd name="T38" fmla="+- 0 2802 8068"/>
                              <a:gd name="T39" fmla="*/ 2802 h 2225"/>
                              <a:gd name="T40" fmla="+- 0 6774 5357"/>
                              <a:gd name="T41" fmla="*/ T40 w 889"/>
                              <a:gd name="T42" fmla="+- 0 2817 8068"/>
                              <a:gd name="T43" fmla="*/ 2817 h 2225"/>
                              <a:gd name="T44" fmla="+- 0 6759 5357"/>
                              <a:gd name="T45" fmla="*/ T44 w 889"/>
                              <a:gd name="T46" fmla="+- 0 2826 8068"/>
                              <a:gd name="T47" fmla="*/ 2826 h 2225"/>
                              <a:gd name="T48" fmla="+- 0 6741 5357"/>
                              <a:gd name="T49" fmla="*/ T48 w 889"/>
                              <a:gd name="T50" fmla="+- 0 2830 8068"/>
                              <a:gd name="T51" fmla="*/ 2830 h 2225"/>
                              <a:gd name="T52" fmla="+- 0 6724 5357"/>
                              <a:gd name="T53" fmla="*/ T52 w 889"/>
                              <a:gd name="T54" fmla="+- 0 2826 8068"/>
                              <a:gd name="T55" fmla="*/ 2826 h 2225"/>
                              <a:gd name="T56" fmla="+- 0 6709 5357"/>
                              <a:gd name="T57" fmla="*/ T56 w 889"/>
                              <a:gd name="T58" fmla="+- 0 2817 8068"/>
                              <a:gd name="T59" fmla="*/ 2817 h 2225"/>
                              <a:gd name="T60" fmla="+- 0 6699 5357"/>
                              <a:gd name="T61" fmla="*/ T60 w 889"/>
                              <a:gd name="T62" fmla="+- 0 2802 8068"/>
                              <a:gd name="T63" fmla="*/ 2802 h 2225"/>
                              <a:gd name="T64" fmla="+- 0 6696 5357"/>
                              <a:gd name="T65" fmla="*/ T64 w 889"/>
                              <a:gd name="T66" fmla="+- 0 2784 8068"/>
                              <a:gd name="T67" fmla="*/ 2784 h 2225"/>
                              <a:gd name="T68" fmla="+- 0 7359 5357"/>
                              <a:gd name="T69" fmla="*/ T68 w 889"/>
                              <a:gd name="T70" fmla="+- 0 985 8068"/>
                              <a:gd name="T71" fmla="*/ 985 h 2225"/>
                              <a:gd name="T72" fmla="+- 0 7363 5357"/>
                              <a:gd name="T73" fmla="*/ T72 w 889"/>
                              <a:gd name="T74" fmla="+- 0 967 8068"/>
                              <a:gd name="T75" fmla="*/ 967 h 2225"/>
                              <a:gd name="T76" fmla="+- 0 7372 5357"/>
                              <a:gd name="T77" fmla="*/ T76 w 889"/>
                              <a:gd name="T78" fmla="+- 0 953 8068"/>
                              <a:gd name="T79" fmla="*/ 953 h 2225"/>
                              <a:gd name="T80" fmla="+- 0 7387 5357"/>
                              <a:gd name="T81" fmla="*/ T80 w 889"/>
                              <a:gd name="T82" fmla="+- 0 943 8068"/>
                              <a:gd name="T83" fmla="*/ 943 h 2225"/>
                              <a:gd name="T84" fmla="+- 0 7405 5357"/>
                              <a:gd name="T85" fmla="*/ T84 w 889"/>
                              <a:gd name="T86" fmla="+- 0 939 8068"/>
                              <a:gd name="T87" fmla="*/ 939 h 2225"/>
                              <a:gd name="T88" fmla="+- 0 7423 5357"/>
                              <a:gd name="T89" fmla="*/ T88 w 889"/>
                              <a:gd name="T90" fmla="+- 0 943 8068"/>
                              <a:gd name="T91" fmla="*/ 943 h 2225"/>
                              <a:gd name="T92" fmla="+- 0 7437 5357"/>
                              <a:gd name="T93" fmla="*/ T92 w 889"/>
                              <a:gd name="T94" fmla="+- 0 953 8068"/>
                              <a:gd name="T95" fmla="*/ 953 h 2225"/>
                              <a:gd name="T96" fmla="+- 0 7447 5357"/>
                              <a:gd name="T97" fmla="*/ T96 w 889"/>
                              <a:gd name="T98" fmla="+- 0 967 8068"/>
                              <a:gd name="T99" fmla="*/ 967 h 2225"/>
                              <a:gd name="T100" fmla="+- 0 7451 5357"/>
                              <a:gd name="T101" fmla="*/ T100 w 889"/>
                              <a:gd name="T102" fmla="+- 0 985 8068"/>
                              <a:gd name="T103" fmla="*/ 985 h 2225"/>
                              <a:gd name="T104" fmla="+- 0 7447 5357"/>
                              <a:gd name="T105" fmla="*/ T104 w 889"/>
                              <a:gd name="T106" fmla="+- 0 1003 8068"/>
                              <a:gd name="T107" fmla="*/ 1003 h 2225"/>
                              <a:gd name="T108" fmla="+- 0 7437 5357"/>
                              <a:gd name="T109" fmla="*/ T108 w 889"/>
                              <a:gd name="T110" fmla="+- 0 1017 8068"/>
                              <a:gd name="T111" fmla="*/ 1017 h 2225"/>
                              <a:gd name="T112" fmla="+- 0 7423 5357"/>
                              <a:gd name="T113" fmla="*/ T112 w 889"/>
                              <a:gd name="T114" fmla="+- 0 1027 8068"/>
                              <a:gd name="T115" fmla="*/ 1027 h 2225"/>
                              <a:gd name="T116" fmla="+- 0 7405 5357"/>
                              <a:gd name="T117" fmla="*/ T116 w 889"/>
                              <a:gd name="T118" fmla="+- 0 1031 8068"/>
                              <a:gd name="T119" fmla="*/ 1031 h 2225"/>
                              <a:gd name="T120" fmla="+- 0 7387 5357"/>
                              <a:gd name="T121" fmla="*/ T120 w 889"/>
                              <a:gd name="T122" fmla="+- 0 1027 8068"/>
                              <a:gd name="T123" fmla="*/ 1027 h 2225"/>
                              <a:gd name="T124" fmla="+- 0 7372 5357"/>
                              <a:gd name="T125" fmla="*/ T124 w 889"/>
                              <a:gd name="T126" fmla="+- 0 1017 8068"/>
                              <a:gd name="T127" fmla="*/ 1017 h 2225"/>
                              <a:gd name="T128" fmla="+- 0 7363 5357"/>
                              <a:gd name="T129" fmla="*/ T128 w 889"/>
                              <a:gd name="T130" fmla="+- 0 1003 8068"/>
                              <a:gd name="T131" fmla="*/ 1003 h 2225"/>
                              <a:gd name="T132" fmla="+- 0 7359 5357"/>
                              <a:gd name="T133" fmla="*/ T132 w 889"/>
                              <a:gd name="T134" fmla="+- 0 985 8068"/>
                              <a:gd name="T135" fmla="*/ 985 h 2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89" h="2225">
                                <a:moveTo>
                                  <a:pt x="1339" y="-5284"/>
                                </a:moveTo>
                                <a:lnTo>
                                  <a:pt x="1342" y="-5302"/>
                                </a:lnTo>
                                <a:lnTo>
                                  <a:pt x="1352" y="-5316"/>
                                </a:lnTo>
                                <a:lnTo>
                                  <a:pt x="1367" y="-5326"/>
                                </a:lnTo>
                                <a:lnTo>
                                  <a:pt x="1384" y="-5330"/>
                                </a:lnTo>
                                <a:lnTo>
                                  <a:pt x="1402" y="-5326"/>
                                </a:lnTo>
                                <a:lnTo>
                                  <a:pt x="1417" y="-5316"/>
                                </a:lnTo>
                                <a:lnTo>
                                  <a:pt x="1427" y="-5302"/>
                                </a:lnTo>
                                <a:lnTo>
                                  <a:pt x="1430" y="-5284"/>
                                </a:lnTo>
                                <a:lnTo>
                                  <a:pt x="1427" y="-5266"/>
                                </a:lnTo>
                                <a:lnTo>
                                  <a:pt x="1417" y="-5251"/>
                                </a:lnTo>
                                <a:lnTo>
                                  <a:pt x="1402" y="-5242"/>
                                </a:lnTo>
                                <a:lnTo>
                                  <a:pt x="1384" y="-5238"/>
                                </a:lnTo>
                                <a:lnTo>
                                  <a:pt x="1367" y="-5242"/>
                                </a:lnTo>
                                <a:lnTo>
                                  <a:pt x="1352" y="-5251"/>
                                </a:lnTo>
                                <a:lnTo>
                                  <a:pt x="1342" y="-5266"/>
                                </a:lnTo>
                                <a:lnTo>
                                  <a:pt x="1339" y="-5284"/>
                                </a:lnTo>
                                <a:moveTo>
                                  <a:pt x="2002" y="-7083"/>
                                </a:moveTo>
                                <a:lnTo>
                                  <a:pt x="2006" y="-7101"/>
                                </a:lnTo>
                                <a:lnTo>
                                  <a:pt x="2015" y="-7115"/>
                                </a:lnTo>
                                <a:lnTo>
                                  <a:pt x="2030" y="-7125"/>
                                </a:lnTo>
                                <a:lnTo>
                                  <a:pt x="2048" y="-7129"/>
                                </a:lnTo>
                                <a:lnTo>
                                  <a:pt x="2066" y="-7125"/>
                                </a:lnTo>
                                <a:lnTo>
                                  <a:pt x="2080" y="-7115"/>
                                </a:lnTo>
                                <a:lnTo>
                                  <a:pt x="2090" y="-7101"/>
                                </a:lnTo>
                                <a:lnTo>
                                  <a:pt x="2094" y="-7083"/>
                                </a:lnTo>
                                <a:lnTo>
                                  <a:pt x="2090" y="-7065"/>
                                </a:lnTo>
                                <a:lnTo>
                                  <a:pt x="2080" y="-7051"/>
                                </a:lnTo>
                                <a:lnTo>
                                  <a:pt x="2066" y="-7041"/>
                                </a:lnTo>
                                <a:lnTo>
                                  <a:pt x="2048" y="-7037"/>
                                </a:lnTo>
                                <a:lnTo>
                                  <a:pt x="2030" y="-7041"/>
                                </a:lnTo>
                                <a:lnTo>
                                  <a:pt x="2015" y="-7051"/>
                                </a:lnTo>
                                <a:lnTo>
                                  <a:pt x="2006" y="-7065"/>
                                </a:lnTo>
                                <a:lnTo>
                                  <a:pt x="2002" y="-7083"/>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1" name="Picture 717"/>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6631" y="124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2" name="Picture 71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5689" y="62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3" name="AutoShape 715"/>
                        <wps:cNvSpPr>
                          <a:spLocks/>
                        </wps:cNvSpPr>
                        <wps:spPr bwMode="auto">
                          <a:xfrm>
                            <a:off x="5427" y="8184"/>
                            <a:ext cx="789" cy="2082"/>
                          </a:xfrm>
                          <a:custGeom>
                            <a:avLst/>
                            <a:gdLst>
                              <a:gd name="T0" fmla="+- 0 6755 5427"/>
                              <a:gd name="T1" fmla="*/ T0 w 789"/>
                              <a:gd name="T2" fmla="+- 0 2761 8185"/>
                              <a:gd name="T3" fmla="*/ 2761 h 2082"/>
                              <a:gd name="T4" fmla="+- 0 6759 5427"/>
                              <a:gd name="T5" fmla="*/ T4 w 789"/>
                              <a:gd name="T6" fmla="+- 0 2744 8185"/>
                              <a:gd name="T7" fmla="*/ 2744 h 2082"/>
                              <a:gd name="T8" fmla="+- 0 6769 5427"/>
                              <a:gd name="T9" fmla="*/ T8 w 789"/>
                              <a:gd name="T10" fmla="+- 0 2729 8185"/>
                              <a:gd name="T11" fmla="*/ 2729 h 2082"/>
                              <a:gd name="T12" fmla="+- 0 6783 5427"/>
                              <a:gd name="T13" fmla="*/ T12 w 789"/>
                              <a:gd name="T14" fmla="+- 0 2719 8185"/>
                              <a:gd name="T15" fmla="*/ 2719 h 2082"/>
                              <a:gd name="T16" fmla="+- 0 6801 5427"/>
                              <a:gd name="T17" fmla="*/ T16 w 789"/>
                              <a:gd name="T18" fmla="+- 0 2715 8185"/>
                              <a:gd name="T19" fmla="*/ 2715 h 2082"/>
                              <a:gd name="T20" fmla="+- 0 6819 5427"/>
                              <a:gd name="T21" fmla="*/ T20 w 789"/>
                              <a:gd name="T22" fmla="+- 0 2719 8185"/>
                              <a:gd name="T23" fmla="*/ 2719 h 2082"/>
                              <a:gd name="T24" fmla="+- 0 6833 5427"/>
                              <a:gd name="T25" fmla="*/ T24 w 789"/>
                              <a:gd name="T26" fmla="+- 0 2729 8185"/>
                              <a:gd name="T27" fmla="*/ 2729 h 2082"/>
                              <a:gd name="T28" fmla="+- 0 6843 5427"/>
                              <a:gd name="T29" fmla="*/ T28 w 789"/>
                              <a:gd name="T30" fmla="+- 0 2744 8185"/>
                              <a:gd name="T31" fmla="*/ 2744 h 2082"/>
                              <a:gd name="T32" fmla="+- 0 6847 5427"/>
                              <a:gd name="T33" fmla="*/ T32 w 789"/>
                              <a:gd name="T34" fmla="+- 0 2761 8185"/>
                              <a:gd name="T35" fmla="*/ 2761 h 2082"/>
                              <a:gd name="T36" fmla="+- 0 6843 5427"/>
                              <a:gd name="T37" fmla="*/ T36 w 789"/>
                              <a:gd name="T38" fmla="+- 0 2779 8185"/>
                              <a:gd name="T39" fmla="*/ 2779 h 2082"/>
                              <a:gd name="T40" fmla="+- 0 6833 5427"/>
                              <a:gd name="T41" fmla="*/ T40 w 789"/>
                              <a:gd name="T42" fmla="+- 0 2794 8185"/>
                              <a:gd name="T43" fmla="*/ 2794 h 2082"/>
                              <a:gd name="T44" fmla="+- 0 6819 5427"/>
                              <a:gd name="T45" fmla="*/ T44 w 789"/>
                              <a:gd name="T46" fmla="+- 0 2804 8185"/>
                              <a:gd name="T47" fmla="*/ 2804 h 2082"/>
                              <a:gd name="T48" fmla="+- 0 6801 5427"/>
                              <a:gd name="T49" fmla="*/ T48 w 789"/>
                              <a:gd name="T50" fmla="+- 0 2807 8185"/>
                              <a:gd name="T51" fmla="*/ 2807 h 2082"/>
                              <a:gd name="T52" fmla="+- 0 6783 5427"/>
                              <a:gd name="T53" fmla="*/ T52 w 789"/>
                              <a:gd name="T54" fmla="+- 0 2804 8185"/>
                              <a:gd name="T55" fmla="*/ 2804 h 2082"/>
                              <a:gd name="T56" fmla="+- 0 6769 5427"/>
                              <a:gd name="T57" fmla="*/ T56 w 789"/>
                              <a:gd name="T58" fmla="+- 0 2794 8185"/>
                              <a:gd name="T59" fmla="*/ 2794 h 2082"/>
                              <a:gd name="T60" fmla="+- 0 6759 5427"/>
                              <a:gd name="T61" fmla="*/ T60 w 789"/>
                              <a:gd name="T62" fmla="+- 0 2779 8185"/>
                              <a:gd name="T63" fmla="*/ 2779 h 2082"/>
                              <a:gd name="T64" fmla="+- 0 6755 5427"/>
                              <a:gd name="T65" fmla="*/ T64 w 789"/>
                              <a:gd name="T66" fmla="+- 0 2761 8185"/>
                              <a:gd name="T67" fmla="*/ 2761 h 2082"/>
                              <a:gd name="T68" fmla="+- 0 7334 5427"/>
                              <a:gd name="T69" fmla="*/ T68 w 789"/>
                              <a:gd name="T70" fmla="+- 0 1084 8185"/>
                              <a:gd name="T71" fmla="*/ 1084 h 2082"/>
                              <a:gd name="T72" fmla="+- 0 7338 5427"/>
                              <a:gd name="T73" fmla="*/ T72 w 789"/>
                              <a:gd name="T74" fmla="+- 0 1066 8185"/>
                              <a:gd name="T75" fmla="*/ 1066 h 2082"/>
                              <a:gd name="T76" fmla="+- 0 7347 5427"/>
                              <a:gd name="T77" fmla="*/ T76 w 789"/>
                              <a:gd name="T78" fmla="+- 0 1051 8185"/>
                              <a:gd name="T79" fmla="*/ 1051 h 2082"/>
                              <a:gd name="T80" fmla="+- 0 7362 5427"/>
                              <a:gd name="T81" fmla="*/ T80 w 789"/>
                              <a:gd name="T82" fmla="+- 0 1042 8185"/>
                              <a:gd name="T83" fmla="*/ 1042 h 2082"/>
                              <a:gd name="T84" fmla="+- 0 7380 5427"/>
                              <a:gd name="T85" fmla="*/ T84 w 789"/>
                              <a:gd name="T86" fmla="+- 0 1038 8185"/>
                              <a:gd name="T87" fmla="*/ 1038 h 2082"/>
                              <a:gd name="T88" fmla="+- 0 7398 5427"/>
                              <a:gd name="T89" fmla="*/ T88 w 789"/>
                              <a:gd name="T90" fmla="+- 0 1042 8185"/>
                              <a:gd name="T91" fmla="*/ 1042 h 2082"/>
                              <a:gd name="T92" fmla="+- 0 7412 5427"/>
                              <a:gd name="T93" fmla="*/ T92 w 789"/>
                              <a:gd name="T94" fmla="+- 0 1051 8185"/>
                              <a:gd name="T95" fmla="*/ 1051 h 2082"/>
                              <a:gd name="T96" fmla="+- 0 7422 5427"/>
                              <a:gd name="T97" fmla="*/ T96 w 789"/>
                              <a:gd name="T98" fmla="+- 0 1066 8185"/>
                              <a:gd name="T99" fmla="*/ 1066 h 2082"/>
                              <a:gd name="T100" fmla="+- 0 7426 5427"/>
                              <a:gd name="T101" fmla="*/ T100 w 789"/>
                              <a:gd name="T102" fmla="+- 0 1084 8185"/>
                              <a:gd name="T103" fmla="*/ 1084 h 2082"/>
                              <a:gd name="T104" fmla="+- 0 7422 5427"/>
                              <a:gd name="T105" fmla="*/ T104 w 789"/>
                              <a:gd name="T106" fmla="+- 0 1102 8185"/>
                              <a:gd name="T107" fmla="*/ 1102 h 2082"/>
                              <a:gd name="T108" fmla="+- 0 7412 5427"/>
                              <a:gd name="T109" fmla="*/ T108 w 789"/>
                              <a:gd name="T110" fmla="+- 0 1116 8185"/>
                              <a:gd name="T111" fmla="*/ 1116 h 2082"/>
                              <a:gd name="T112" fmla="+- 0 7398 5427"/>
                              <a:gd name="T113" fmla="*/ T112 w 789"/>
                              <a:gd name="T114" fmla="+- 0 1126 8185"/>
                              <a:gd name="T115" fmla="*/ 1126 h 2082"/>
                              <a:gd name="T116" fmla="+- 0 7380 5427"/>
                              <a:gd name="T117" fmla="*/ T116 w 789"/>
                              <a:gd name="T118" fmla="+- 0 1130 8185"/>
                              <a:gd name="T119" fmla="*/ 1130 h 2082"/>
                              <a:gd name="T120" fmla="+- 0 7362 5427"/>
                              <a:gd name="T121" fmla="*/ T120 w 789"/>
                              <a:gd name="T122" fmla="+- 0 1126 8185"/>
                              <a:gd name="T123" fmla="*/ 1126 h 2082"/>
                              <a:gd name="T124" fmla="+- 0 7347 5427"/>
                              <a:gd name="T125" fmla="*/ T124 w 789"/>
                              <a:gd name="T126" fmla="+- 0 1116 8185"/>
                              <a:gd name="T127" fmla="*/ 1116 h 2082"/>
                              <a:gd name="T128" fmla="+- 0 7338 5427"/>
                              <a:gd name="T129" fmla="*/ T128 w 789"/>
                              <a:gd name="T130" fmla="+- 0 1102 8185"/>
                              <a:gd name="T131" fmla="*/ 1102 h 2082"/>
                              <a:gd name="T132" fmla="+- 0 7334 5427"/>
                              <a:gd name="T133" fmla="*/ T132 w 789"/>
                              <a:gd name="T134" fmla="+- 0 1084 8185"/>
                              <a:gd name="T135" fmla="*/ 1084 h 20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89" h="2082">
                                <a:moveTo>
                                  <a:pt x="1328" y="-5424"/>
                                </a:moveTo>
                                <a:lnTo>
                                  <a:pt x="1332" y="-5441"/>
                                </a:lnTo>
                                <a:lnTo>
                                  <a:pt x="1342" y="-5456"/>
                                </a:lnTo>
                                <a:lnTo>
                                  <a:pt x="1356" y="-5466"/>
                                </a:lnTo>
                                <a:lnTo>
                                  <a:pt x="1374" y="-5470"/>
                                </a:lnTo>
                                <a:lnTo>
                                  <a:pt x="1392" y="-5466"/>
                                </a:lnTo>
                                <a:lnTo>
                                  <a:pt x="1406" y="-5456"/>
                                </a:lnTo>
                                <a:lnTo>
                                  <a:pt x="1416" y="-5441"/>
                                </a:lnTo>
                                <a:lnTo>
                                  <a:pt x="1420" y="-5424"/>
                                </a:lnTo>
                                <a:lnTo>
                                  <a:pt x="1416" y="-5406"/>
                                </a:lnTo>
                                <a:lnTo>
                                  <a:pt x="1406" y="-5391"/>
                                </a:lnTo>
                                <a:lnTo>
                                  <a:pt x="1392" y="-5381"/>
                                </a:lnTo>
                                <a:lnTo>
                                  <a:pt x="1374" y="-5378"/>
                                </a:lnTo>
                                <a:lnTo>
                                  <a:pt x="1356" y="-5381"/>
                                </a:lnTo>
                                <a:lnTo>
                                  <a:pt x="1342" y="-5391"/>
                                </a:lnTo>
                                <a:lnTo>
                                  <a:pt x="1332" y="-5406"/>
                                </a:lnTo>
                                <a:lnTo>
                                  <a:pt x="1328" y="-5424"/>
                                </a:lnTo>
                                <a:moveTo>
                                  <a:pt x="1907" y="-7101"/>
                                </a:moveTo>
                                <a:lnTo>
                                  <a:pt x="1911" y="-7119"/>
                                </a:lnTo>
                                <a:lnTo>
                                  <a:pt x="1920" y="-7134"/>
                                </a:lnTo>
                                <a:lnTo>
                                  <a:pt x="1935" y="-7143"/>
                                </a:lnTo>
                                <a:lnTo>
                                  <a:pt x="1953" y="-7147"/>
                                </a:lnTo>
                                <a:lnTo>
                                  <a:pt x="1971" y="-7143"/>
                                </a:lnTo>
                                <a:lnTo>
                                  <a:pt x="1985" y="-7134"/>
                                </a:lnTo>
                                <a:lnTo>
                                  <a:pt x="1995" y="-7119"/>
                                </a:lnTo>
                                <a:lnTo>
                                  <a:pt x="1999" y="-7101"/>
                                </a:lnTo>
                                <a:lnTo>
                                  <a:pt x="1995" y="-7083"/>
                                </a:lnTo>
                                <a:lnTo>
                                  <a:pt x="1985" y="-7069"/>
                                </a:lnTo>
                                <a:lnTo>
                                  <a:pt x="1971" y="-7059"/>
                                </a:lnTo>
                                <a:lnTo>
                                  <a:pt x="1953" y="-7055"/>
                                </a:lnTo>
                                <a:lnTo>
                                  <a:pt x="1935" y="-7059"/>
                                </a:lnTo>
                                <a:lnTo>
                                  <a:pt x="1920" y="-7069"/>
                                </a:lnTo>
                                <a:lnTo>
                                  <a:pt x="1911" y="-7083"/>
                                </a:lnTo>
                                <a:lnTo>
                                  <a:pt x="1907" y="-710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4" name="Picture 71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8283" y="280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5" name="Picture 71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374" y="316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6" name="Picture 71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7981" y="2606"/>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7" name="Picture 71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4291" y="132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8" name="Picture 71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3331" y="110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9" name="Freeform 709"/>
                        <wps:cNvSpPr>
                          <a:spLocks/>
                        </wps:cNvSpPr>
                        <wps:spPr bwMode="auto">
                          <a:xfrm>
                            <a:off x="7295" y="2581"/>
                            <a:ext cx="92" cy="92"/>
                          </a:xfrm>
                          <a:custGeom>
                            <a:avLst/>
                            <a:gdLst>
                              <a:gd name="T0" fmla="+- 0 7296 7296"/>
                              <a:gd name="T1" fmla="*/ T0 w 92"/>
                              <a:gd name="T2" fmla="+- 0 2628 2582"/>
                              <a:gd name="T3" fmla="*/ 2628 h 92"/>
                              <a:gd name="T4" fmla="+- 0 7299 7296"/>
                              <a:gd name="T5" fmla="*/ T4 w 92"/>
                              <a:gd name="T6" fmla="+- 0 2610 2582"/>
                              <a:gd name="T7" fmla="*/ 2610 h 92"/>
                              <a:gd name="T8" fmla="+- 0 7309 7296"/>
                              <a:gd name="T9" fmla="*/ T8 w 92"/>
                              <a:gd name="T10" fmla="+- 0 2595 2582"/>
                              <a:gd name="T11" fmla="*/ 2595 h 92"/>
                              <a:gd name="T12" fmla="+- 0 7324 7296"/>
                              <a:gd name="T13" fmla="*/ T12 w 92"/>
                              <a:gd name="T14" fmla="+- 0 2585 2582"/>
                              <a:gd name="T15" fmla="*/ 2585 h 92"/>
                              <a:gd name="T16" fmla="+- 0 7342 7296"/>
                              <a:gd name="T17" fmla="*/ T16 w 92"/>
                              <a:gd name="T18" fmla="+- 0 2582 2582"/>
                              <a:gd name="T19" fmla="*/ 2582 h 92"/>
                              <a:gd name="T20" fmla="+- 0 7359 7296"/>
                              <a:gd name="T21" fmla="*/ T20 w 92"/>
                              <a:gd name="T22" fmla="+- 0 2585 2582"/>
                              <a:gd name="T23" fmla="*/ 2585 h 92"/>
                              <a:gd name="T24" fmla="+- 0 7374 7296"/>
                              <a:gd name="T25" fmla="*/ T24 w 92"/>
                              <a:gd name="T26" fmla="+- 0 2595 2582"/>
                              <a:gd name="T27" fmla="*/ 2595 h 92"/>
                              <a:gd name="T28" fmla="+- 0 7384 7296"/>
                              <a:gd name="T29" fmla="*/ T28 w 92"/>
                              <a:gd name="T30" fmla="+- 0 2610 2582"/>
                              <a:gd name="T31" fmla="*/ 2610 h 92"/>
                              <a:gd name="T32" fmla="+- 0 7388 7296"/>
                              <a:gd name="T33" fmla="*/ T32 w 92"/>
                              <a:gd name="T34" fmla="+- 0 2628 2582"/>
                              <a:gd name="T35" fmla="*/ 2628 h 92"/>
                              <a:gd name="T36" fmla="+- 0 7384 7296"/>
                              <a:gd name="T37" fmla="*/ T36 w 92"/>
                              <a:gd name="T38" fmla="+- 0 2645 2582"/>
                              <a:gd name="T39" fmla="*/ 2645 h 92"/>
                              <a:gd name="T40" fmla="+- 0 7374 7296"/>
                              <a:gd name="T41" fmla="*/ T40 w 92"/>
                              <a:gd name="T42" fmla="+- 0 2660 2582"/>
                              <a:gd name="T43" fmla="*/ 2660 h 92"/>
                              <a:gd name="T44" fmla="+- 0 7359 7296"/>
                              <a:gd name="T45" fmla="*/ T44 w 92"/>
                              <a:gd name="T46" fmla="+- 0 2670 2582"/>
                              <a:gd name="T47" fmla="*/ 2670 h 92"/>
                              <a:gd name="T48" fmla="+- 0 7342 7296"/>
                              <a:gd name="T49" fmla="*/ T48 w 92"/>
                              <a:gd name="T50" fmla="+- 0 2673 2582"/>
                              <a:gd name="T51" fmla="*/ 2673 h 92"/>
                              <a:gd name="T52" fmla="+- 0 7324 7296"/>
                              <a:gd name="T53" fmla="*/ T52 w 92"/>
                              <a:gd name="T54" fmla="+- 0 2670 2582"/>
                              <a:gd name="T55" fmla="*/ 2670 h 92"/>
                              <a:gd name="T56" fmla="+- 0 7309 7296"/>
                              <a:gd name="T57" fmla="*/ T56 w 92"/>
                              <a:gd name="T58" fmla="+- 0 2660 2582"/>
                              <a:gd name="T59" fmla="*/ 2660 h 92"/>
                              <a:gd name="T60" fmla="+- 0 7299 7296"/>
                              <a:gd name="T61" fmla="*/ T60 w 92"/>
                              <a:gd name="T62" fmla="+- 0 2645 2582"/>
                              <a:gd name="T63" fmla="*/ 2645 h 92"/>
                              <a:gd name="T64" fmla="+- 0 7296 7296"/>
                              <a:gd name="T65" fmla="*/ T64 w 92"/>
                              <a:gd name="T66" fmla="+- 0 2628 2582"/>
                              <a:gd name="T67" fmla="*/ 262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3" y="28"/>
                                </a:lnTo>
                                <a:lnTo>
                                  <a:pt x="13" y="13"/>
                                </a:lnTo>
                                <a:lnTo>
                                  <a:pt x="28" y="3"/>
                                </a:lnTo>
                                <a:lnTo>
                                  <a:pt x="46" y="0"/>
                                </a:lnTo>
                                <a:lnTo>
                                  <a:pt x="63" y="3"/>
                                </a:lnTo>
                                <a:lnTo>
                                  <a:pt x="78" y="13"/>
                                </a:lnTo>
                                <a:lnTo>
                                  <a:pt x="88" y="28"/>
                                </a:lnTo>
                                <a:lnTo>
                                  <a:pt x="92" y="46"/>
                                </a:lnTo>
                                <a:lnTo>
                                  <a:pt x="88" y="63"/>
                                </a:lnTo>
                                <a:lnTo>
                                  <a:pt x="78" y="78"/>
                                </a:lnTo>
                                <a:lnTo>
                                  <a:pt x="63" y="88"/>
                                </a:lnTo>
                                <a:lnTo>
                                  <a:pt x="46" y="91"/>
                                </a:lnTo>
                                <a:lnTo>
                                  <a:pt x="28" y="88"/>
                                </a:lnTo>
                                <a:lnTo>
                                  <a:pt x="13" y="78"/>
                                </a:lnTo>
                                <a:lnTo>
                                  <a:pt x="3" y="63"/>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0" name="Picture 70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946" y="46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1" name="Freeform 707"/>
                        <wps:cNvSpPr>
                          <a:spLocks/>
                        </wps:cNvSpPr>
                        <wps:spPr bwMode="auto">
                          <a:xfrm>
                            <a:off x="5312" y="2612"/>
                            <a:ext cx="92" cy="92"/>
                          </a:xfrm>
                          <a:custGeom>
                            <a:avLst/>
                            <a:gdLst>
                              <a:gd name="T0" fmla="+- 0 5312 5312"/>
                              <a:gd name="T1" fmla="*/ T0 w 92"/>
                              <a:gd name="T2" fmla="+- 0 2659 2613"/>
                              <a:gd name="T3" fmla="*/ 2659 h 92"/>
                              <a:gd name="T4" fmla="+- 0 5316 5312"/>
                              <a:gd name="T5" fmla="*/ T4 w 92"/>
                              <a:gd name="T6" fmla="+- 0 2641 2613"/>
                              <a:gd name="T7" fmla="*/ 2641 h 92"/>
                              <a:gd name="T8" fmla="+- 0 5326 5312"/>
                              <a:gd name="T9" fmla="*/ T8 w 92"/>
                              <a:gd name="T10" fmla="+- 0 2626 2613"/>
                              <a:gd name="T11" fmla="*/ 2626 h 92"/>
                              <a:gd name="T12" fmla="+- 0 5340 5312"/>
                              <a:gd name="T13" fmla="*/ T12 w 92"/>
                              <a:gd name="T14" fmla="+- 0 2616 2613"/>
                              <a:gd name="T15" fmla="*/ 2616 h 92"/>
                              <a:gd name="T16" fmla="+- 0 5358 5312"/>
                              <a:gd name="T17" fmla="*/ T16 w 92"/>
                              <a:gd name="T18" fmla="+- 0 2613 2613"/>
                              <a:gd name="T19" fmla="*/ 2613 h 92"/>
                              <a:gd name="T20" fmla="+- 0 5376 5312"/>
                              <a:gd name="T21" fmla="*/ T20 w 92"/>
                              <a:gd name="T22" fmla="+- 0 2616 2613"/>
                              <a:gd name="T23" fmla="*/ 2616 h 92"/>
                              <a:gd name="T24" fmla="+- 0 5390 5312"/>
                              <a:gd name="T25" fmla="*/ T24 w 92"/>
                              <a:gd name="T26" fmla="+- 0 2626 2613"/>
                              <a:gd name="T27" fmla="*/ 2626 h 92"/>
                              <a:gd name="T28" fmla="+- 0 5400 5312"/>
                              <a:gd name="T29" fmla="*/ T28 w 92"/>
                              <a:gd name="T30" fmla="+- 0 2641 2613"/>
                              <a:gd name="T31" fmla="*/ 2641 h 92"/>
                              <a:gd name="T32" fmla="+- 0 5404 5312"/>
                              <a:gd name="T33" fmla="*/ T32 w 92"/>
                              <a:gd name="T34" fmla="+- 0 2659 2613"/>
                              <a:gd name="T35" fmla="*/ 2659 h 92"/>
                              <a:gd name="T36" fmla="+- 0 5400 5312"/>
                              <a:gd name="T37" fmla="*/ T36 w 92"/>
                              <a:gd name="T38" fmla="+- 0 2677 2613"/>
                              <a:gd name="T39" fmla="*/ 2677 h 92"/>
                              <a:gd name="T40" fmla="+- 0 5390 5312"/>
                              <a:gd name="T41" fmla="*/ T40 w 92"/>
                              <a:gd name="T42" fmla="+- 0 2691 2613"/>
                              <a:gd name="T43" fmla="*/ 2691 h 92"/>
                              <a:gd name="T44" fmla="+- 0 5376 5312"/>
                              <a:gd name="T45" fmla="*/ T44 w 92"/>
                              <a:gd name="T46" fmla="+- 0 2701 2613"/>
                              <a:gd name="T47" fmla="*/ 2701 h 92"/>
                              <a:gd name="T48" fmla="+- 0 5358 5312"/>
                              <a:gd name="T49" fmla="*/ T48 w 92"/>
                              <a:gd name="T50" fmla="+- 0 2705 2613"/>
                              <a:gd name="T51" fmla="*/ 2705 h 92"/>
                              <a:gd name="T52" fmla="+- 0 5340 5312"/>
                              <a:gd name="T53" fmla="*/ T52 w 92"/>
                              <a:gd name="T54" fmla="+- 0 2701 2613"/>
                              <a:gd name="T55" fmla="*/ 2701 h 92"/>
                              <a:gd name="T56" fmla="+- 0 5326 5312"/>
                              <a:gd name="T57" fmla="*/ T56 w 92"/>
                              <a:gd name="T58" fmla="+- 0 2691 2613"/>
                              <a:gd name="T59" fmla="*/ 2691 h 92"/>
                              <a:gd name="T60" fmla="+- 0 5316 5312"/>
                              <a:gd name="T61" fmla="*/ T60 w 92"/>
                              <a:gd name="T62" fmla="+- 0 2677 2613"/>
                              <a:gd name="T63" fmla="*/ 2677 h 92"/>
                              <a:gd name="T64" fmla="+- 0 5312 5312"/>
                              <a:gd name="T65" fmla="*/ T64 w 92"/>
                              <a:gd name="T66" fmla="+- 0 2659 2613"/>
                              <a:gd name="T67" fmla="*/ 265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4" y="28"/>
                                </a:lnTo>
                                <a:lnTo>
                                  <a:pt x="14" y="13"/>
                                </a:lnTo>
                                <a:lnTo>
                                  <a:pt x="28" y="3"/>
                                </a:lnTo>
                                <a:lnTo>
                                  <a:pt x="46" y="0"/>
                                </a:lnTo>
                                <a:lnTo>
                                  <a:pt x="64" y="3"/>
                                </a:lnTo>
                                <a:lnTo>
                                  <a:pt x="78" y="13"/>
                                </a:lnTo>
                                <a:lnTo>
                                  <a:pt x="88" y="28"/>
                                </a:lnTo>
                                <a:lnTo>
                                  <a:pt x="92" y="46"/>
                                </a:lnTo>
                                <a:lnTo>
                                  <a:pt x="88" y="64"/>
                                </a:lnTo>
                                <a:lnTo>
                                  <a:pt x="78" y="78"/>
                                </a:lnTo>
                                <a:lnTo>
                                  <a:pt x="64" y="88"/>
                                </a:lnTo>
                                <a:lnTo>
                                  <a:pt x="46" y="92"/>
                                </a:lnTo>
                                <a:lnTo>
                                  <a:pt x="28" y="88"/>
                                </a:lnTo>
                                <a:lnTo>
                                  <a:pt x="14" y="78"/>
                                </a:lnTo>
                                <a:lnTo>
                                  <a:pt x="4"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2" name="Picture 70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464" y="3006"/>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3" name="Picture 705"/>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465" y="225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4" name="Picture 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6838" y="991"/>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5" name="Picture 70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4818" y="2986"/>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6" name="Picture 70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746" y="297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7" name="Picture 70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7910" y="291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8" name="Picture 70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850" y="123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9" name="Picture 69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9293" y="63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0" name="Freeform 698"/>
                        <wps:cNvSpPr>
                          <a:spLocks/>
                        </wps:cNvSpPr>
                        <wps:spPr bwMode="auto">
                          <a:xfrm>
                            <a:off x="5395" y="1212"/>
                            <a:ext cx="92" cy="92"/>
                          </a:xfrm>
                          <a:custGeom>
                            <a:avLst/>
                            <a:gdLst>
                              <a:gd name="T0" fmla="+- 0 5395 5395"/>
                              <a:gd name="T1" fmla="*/ T0 w 92"/>
                              <a:gd name="T2" fmla="+- 0 1259 1213"/>
                              <a:gd name="T3" fmla="*/ 1259 h 92"/>
                              <a:gd name="T4" fmla="+- 0 5399 5395"/>
                              <a:gd name="T5" fmla="*/ T4 w 92"/>
                              <a:gd name="T6" fmla="+- 0 1241 1213"/>
                              <a:gd name="T7" fmla="*/ 1241 h 92"/>
                              <a:gd name="T8" fmla="+- 0 5409 5395"/>
                              <a:gd name="T9" fmla="*/ T8 w 92"/>
                              <a:gd name="T10" fmla="+- 0 1226 1213"/>
                              <a:gd name="T11" fmla="*/ 1226 h 92"/>
                              <a:gd name="T12" fmla="+- 0 5424 5395"/>
                              <a:gd name="T13" fmla="*/ T12 w 92"/>
                              <a:gd name="T14" fmla="+- 0 1217 1213"/>
                              <a:gd name="T15" fmla="*/ 1217 h 92"/>
                              <a:gd name="T16" fmla="+- 0 5441 5395"/>
                              <a:gd name="T17" fmla="*/ T16 w 92"/>
                              <a:gd name="T18" fmla="+- 0 1213 1213"/>
                              <a:gd name="T19" fmla="*/ 1213 h 92"/>
                              <a:gd name="T20" fmla="+- 0 5459 5395"/>
                              <a:gd name="T21" fmla="*/ T20 w 92"/>
                              <a:gd name="T22" fmla="+- 0 1217 1213"/>
                              <a:gd name="T23" fmla="*/ 1217 h 92"/>
                              <a:gd name="T24" fmla="+- 0 5474 5395"/>
                              <a:gd name="T25" fmla="*/ T24 w 92"/>
                              <a:gd name="T26" fmla="+- 0 1226 1213"/>
                              <a:gd name="T27" fmla="*/ 1226 h 92"/>
                              <a:gd name="T28" fmla="+- 0 5484 5395"/>
                              <a:gd name="T29" fmla="*/ T28 w 92"/>
                              <a:gd name="T30" fmla="+- 0 1241 1213"/>
                              <a:gd name="T31" fmla="*/ 1241 h 92"/>
                              <a:gd name="T32" fmla="+- 0 5487 5395"/>
                              <a:gd name="T33" fmla="*/ T32 w 92"/>
                              <a:gd name="T34" fmla="+- 0 1259 1213"/>
                              <a:gd name="T35" fmla="*/ 1259 h 92"/>
                              <a:gd name="T36" fmla="+- 0 5484 5395"/>
                              <a:gd name="T37" fmla="*/ T36 w 92"/>
                              <a:gd name="T38" fmla="+- 0 1277 1213"/>
                              <a:gd name="T39" fmla="*/ 1277 h 92"/>
                              <a:gd name="T40" fmla="+- 0 5474 5395"/>
                              <a:gd name="T41" fmla="*/ T40 w 92"/>
                              <a:gd name="T42" fmla="+- 0 1291 1213"/>
                              <a:gd name="T43" fmla="*/ 1291 h 92"/>
                              <a:gd name="T44" fmla="+- 0 5459 5395"/>
                              <a:gd name="T45" fmla="*/ T44 w 92"/>
                              <a:gd name="T46" fmla="+- 0 1301 1213"/>
                              <a:gd name="T47" fmla="*/ 1301 h 92"/>
                              <a:gd name="T48" fmla="+- 0 5441 5395"/>
                              <a:gd name="T49" fmla="*/ T48 w 92"/>
                              <a:gd name="T50" fmla="+- 0 1305 1213"/>
                              <a:gd name="T51" fmla="*/ 1305 h 92"/>
                              <a:gd name="T52" fmla="+- 0 5424 5395"/>
                              <a:gd name="T53" fmla="*/ T52 w 92"/>
                              <a:gd name="T54" fmla="+- 0 1301 1213"/>
                              <a:gd name="T55" fmla="*/ 1301 h 92"/>
                              <a:gd name="T56" fmla="+- 0 5409 5395"/>
                              <a:gd name="T57" fmla="*/ T56 w 92"/>
                              <a:gd name="T58" fmla="+- 0 1291 1213"/>
                              <a:gd name="T59" fmla="*/ 1291 h 92"/>
                              <a:gd name="T60" fmla="+- 0 5399 5395"/>
                              <a:gd name="T61" fmla="*/ T60 w 92"/>
                              <a:gd name="T62" fmla="+- 0 1277 1213"/>
                              <a:gd name="T63" fmla="*/ 1277 h 92"/>
                              <a:gd name="T64" fmla="+- 0 5395 5395"/>
                              <a:gd name="T65" fmla="*/ T64 w 92"/>
                              <a:gd name="T66" fmla="+- 0 1259 1213"/>
                              <a:gd name="T67" fmla="*/ 125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4" y="28"/>
                                </a:lnTo>
                                <a:lnTo>
                                  <a:pt x="14" y="13"/>
                                </a:lnTo>
                                <a:lnTo>
                                  <a:pt x="29" y="4"/>
                                </a:lnTo>
                                <a:lnTo>
                                  <a:pt x="46" y="0"/>
                                </a:lnTo>
                                <a:lnTo>
                                  <a:pt x="64" y="4"/>
                                </a:lnTo>
                                <a:lnTo>
                                  <a:pt x="79" y="13"/>
                                </a:lnTo>
                                <a:lnTo>
                                  <a:pt x="89" y="28"/>
                                </a:lnTo>
                                <a:lnTo>
                                  <a:pt x="92" y="46"/>
                                </a:lnTo>
                                <a:lnTo>
                                  <a:pt x="89" y="64"/>
                                </a:lnTo>
                                <a:lnTo>
                                  <a:pt x="79" y="78"/>
                                </a:lnTo>
                                <a:lnTo>
                                  <a:pt x="64" y="88"/>
                                </a:lnTo>
                                <a:lnTo>
                                  <a:pt x="46" y="92"/>
                                </a:lnTo>
                                <a:lnTo>
                                  <a:pt x="29" y="88"/>
                                </a:lnTo>
                                <a:lnTo>
                                  <a:pt x="14" y="78"/>
                                </a:lnTo>
                                <a:lnTo>
                                  <a:pt x="4"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1" name="Picture 69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6802" y="253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2" name="Picture 69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5561" y="299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3" name="Picture 695"/>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6389" y="3186"/>
                            <a:ext cx="20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4" name="Picture 694"/>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3377" y="1422"/>
                            <a:ext cx="5974" cy="1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5" name="Text Box 693"/>
                        <wps:cNvSpPr txBox="1">
                          <a:spLocks/>
                        </wps:cNvSpPr>
                        <wps:spPr bwMode="auto">
                          <a:xfrm>
                            <a:off x="5059" y="413"/>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F4C0C" w14:textId="77777777" w:rsidR="00AA6D1C" w:rsidRDefault="00AA6D1C" w:rsidP="00AA6D1C">
                              <w:pPr>
                                <w:spacing w:line="170" w:lineRule="exact"/>
                                <w:rPr>
                                  <w:rFonts w:ascii="Arial"/>
                                  <w:sz w:val="15"/>
                                </w:rPr>
                              </w:pPr>
                              <w:r>
                                <w:rPr>
                                  <w:rFonts w:ascii="Arial"/>
                                  <w:sz w:val="15"/>
                                </w:rPr>
                                <w:t>59</w:t>
                              </w:r>
                            </w:p>
                          </w:txbxContent>
                        </wps:txbx>
                        <wps:bodyPr rot="0" vert="horz" wrap="square" lIns="0" tIns="0" rIns="0" bIns="0" anchor="t" anchorCtr="0" upright="1">
                          <a:noAutofit/>
                        </wps:bodyPr>
                      </wps:wsp>
                      <wps:wsp>
                        <wps:cNvPr id="786" name="Text Box 692"/>
                        <wps:cNvSpPr txBox="1">
                          <a:spLocks/>
                        </wps:cNvSpPr>
                        <wps:spPr bwMode="auto">
                          <a:xfrm>
                            <a:off x="5803" y="571"/>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95FA6" w14:textId="77777777" w:rsidR="00AA6D1C" w:rsidRDefault="00AA6D1C" w:rsidP="00AA6D1C">
                              <w:pPr>
                                <w:spacing w:line="170" w:lineRule="exact"/>
                                <w:rPr>
                                  <w:rFonts w:ascii="Arial"/>
                                  <w:sz w:val="15"/>
                                </w:rPr>
                              </w:pPr>
                              <w:r>
                                <w:rPr>
                                  <w:rFonts w:ascii="Arial"/>
                                  <w:sz w:val="15"/>
                                </w:rPr>
                                <w:t>42</w:t>
                              </w:r>
                            </w:p>
                          </w:txbxContent>
                        </wps:txbx>
                        <wps:bodyPr rot="0" vert="horz" wrap="square" lIns="0" tIns="0" rIns="0" bIns="0" anchor="t" anchorCtr="0" upright="1">
                          <a:noAutofit/>
                        </wps:bodyPr>
                      </wps:wsp>
                      <wps:wsp>
                        <wps:cNvPr id="787" name="Text Box 691"/>
                        <wps:cNvSpPr txBox="1">
                          <a:spLocks/>
                        </wps:cNvSpPr>
                        <wps:spPr bwMode="auto">
                          <a:xfrm>
                            <a:off x="9114" y="585"/>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0788D" w14:textId="77777777" w:rsidR="00AA6D1C" w:rsidRDefault="00AA6D1C" w:rsidP="00AA6D1C">
                              <w:pPr>
                                <w:spacing w:line="170" w:lineRule="exact"/>
                                <w:rPr>
                                  <w:rFonts w:ascii="Arial"/>
                                  <w:sz w:val="15"/>
                                </w:rPr>
                              </w:pPr>
                              <w:r>
                                <w:rPr>
                                  <w:rFonts w:ascii="Arial"/>
                                  <w:sz w:val="15"/>
                                </w:rPr>
                                <w: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82469" id="Group 690" o:spid="_x0000_s1026" style="position:absolute;left:0;text-align:left;margin-left:151.15pt;margin-top:19.4pt;width:328.4pt;height:169.25pt;z-index:251688960;mso-position-horizontal-relative:page" coordorigin="3023,388" coordsize="6568,33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">
                <v:shape id="AutoShape 732" o:spid="_x0000_s1027" style="position:absolute;left:1036;top:7427;width:7719;height:3975;visibility:visible;mso-wrap-style:square;v-text-anchor:top" coordsize="7719,3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" path="m2596,-3777r5261,m2596,-3777r,122m3648,-3777r,122m4700,-3777r,122m5753,-3777r,122m6805,-3777r,122m7857,-3777r,122m2109,-3898r,-2695m2109,-3898r-123,m2109,-4796r-123,m2109,-5695r-123,m2109,-6593r-123,m2109,-3777r6438,l8547,-7033r-6438,l2109,-3777e" filled="f" strokeweight=".22489mm">
                  <v:path arrowok="t" o:connecttype="custom" o:connectlocs="2596,3651;7857,3651;2596,3651;2596,3773;3648,3651;3648,3773;4700,3651;4700,3773;5753,3651;5753,3773;6805,3651;6805,3773;7857,3651;7857,3773;2109,3530;2109,835;2109,3530;1986,3530;2109,2632;1986,2632;2109,1733;1986,1733;2109,835;1986,835;2109,3651;8547,3651;8547,395;2109,395;2109,3651"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1" o:spid="_x0000_s1028" type="#_x0000_t75" style="position:absolute;left:4940;top:315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">
                  <v:imagedata r:id="rId17" o:title=""/>
                  <v:path arrowok="t"/>
                  <o:lock v:ext="edit" aspectratio="f"/>
                </v:shape>
                <v:shape id="Picture 730" o:spid="_x0000_s1029" type="#_x0000_t75" style="position:absolute;left:7016;top:239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">
                  <v:imagedata r:id="rId18" o:title=""/>
                  <v:path arrowok="t"/>
                  <o:lock v:ext="edit" aspectratio="f"/>
                </v:shape>
                <v:shape id="Freeform 729" o:spid="_x0000_s1030" style="position:absolute;left:7306;top:2667;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" path="m,46l4,28,14,14,29,4,46,,64,4,79,14,89,28r3,18l89,64,79,79,64,89,46,92,29,89,14,79,4,64,,46e" filled="f" strokeweight=".22489mm">
                  <v:path arrowok="t" o:connecttype="custom" o:connectlocs="0,2713;4,2695;14,2681;29,2671;46,2667;64,2671;79,2681;89,2695;92,2713;89,2731;79,2746;64,2756;46,2759;29,2756;14,2746;4,2731;0,2713" o:connectangles="0,0,0,0,0,0,0,0,0,0,0,0,0,0,0,0,0"/>
                </v:shape>
                <v:shape id="Picture 728" o:spid="_x0000_s1031" type="#_x0000_t75" style="position:absolute;left:3994;top:691;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">
                  <v:imagedata r:id="rId17" o:title=""/>
                  <v:path arrowok="t"/>
                  <o:lock v:ext="edit" aspectratio="f"/>
                </v:shape>
                <v:shape id="Picture 727" o:spid="_x0000_s1032" type="#_x0000_t75" style="position:absolute;left:6901;top:128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">
                  <v:imagedata r:id="rId19" o:title=""/>
                  <v:path arrowok="t"/>
                  <o:lock v:ext="edit" aspectratio="f"/>
                </v:shape>
                <v:shape id="Picture 726" o:spid="_x0000_s1033" type="#_x0000_t75" style="position:absolute;left:6523;top:305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">
                  <v:imagedata r:id="rId19" o:title=""/>
                  <v:path arrowok="t"/>
                  <o:lock v:ext="edit" aspectratio="f"/>
                </v:shape>
                <v:shape id="Freeform 725" o:spid="_x0000_s1034" style="position:absolute;left:5191;top:2520;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" path="m,46l4,28,13,14,28,4,46,,64,4,78,14,88,28r4,18l88,64,78,79,64,88,46,92,28,88,13,79,4,64,,46e" filled="f" strokeweight=".22489mm">
                  <v:path arrowok="t" o:connecttype="custom" o:connectlocs="0,2566;4,2548;13,2534;28,2524;46,2520;64,2524;78,2534;88,2548;92,2566;88,2584;78,2599;64,2608;46,2612;28,2608;13,2599;4,2584;0,2566" o:connectangles="0,0,0,0,0,0,0,0,0,0,0,0,0,0,0,0,0"/>
                </v:shape>
                <v:shape id="Picture 724" o:spid="_x0000_s1035" type="#_x0000_t75" style="position:absolute;left:3397;top:126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">
                  <v:imagedata r:id="rId20" o:title=""/>
                  <v:path arrowok="t"/>
                  <o:lock v:ext="edit" aspectratio="f"/>
                </v:shape>
                <v:shape id="AutoShape 723" o:spid="_x0000_s1036" style="position:absolute;left:3911;top:8383;width:2243;height:1881;visibility:visible;mso-wrap-style:square;v-text-anchor:top" coordsize="2243,1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" path="m2823,-5623r4,-18l2837,-5656r14,-10l2869,-5669r18,3l2901,-5656r10,15l2915,-5623r-4,17l2901,-5591r-14,10l2869,-5577r-18,-4l2837,-5591r-10,-15l2823,-5623m1555,-7130r4,-18l1569,-7163r15,-9l1601,-7176r18,4l1634,-7163r10,15l1647,-7130r-3,18l1634,-7098r-15,10l1601,-7084r-17,-4l1569,-7098r-10,-14l1555,-7130t1815,1479l3373,-5669r10,-15l3398,-5694r18,-3l3433,-5694r15,10l3458,-5669r4,18l3458,-5634r-10,15l3433,-5609r-17,3l3398,-5609r-15,-10l3373,-5634r-3,-17e" filled="f" strokeweight=".22489mm">
                  <v:path arrowok="t" o:connecttype="custom" o:connectlocs="2823,2760;2827,2742;2837,2727;2851,2717;2869,2714;2887,2717;2901,2727;2911,2742;2915,2760;2911,2777;2901,2792;2887,2802;2869,2806;2851,2802;2837,2792;2827,2777;2823,2760;1555,1253;1559,1235;1569,1220;1584,1211;1601,1207;1619,1211;1634,1220;1644,1235;1647,1253;1644,1271;1634,1285;1619,1295;1601,1299;1584,1295;1569,1285;1559,1271;1555,1253;3370,2732;3373,2714;3383,2699;3398,2689;3416,2686;3433,2689;3448,2699;3458,2714;3462,2732;3458,2749;3448,2764;3433,2774;3416,2777;3398,2774;3383,2764;3373,2749;3370,2732" o:connectangles="0,0,0,0,0,0,0,0,0,0,0,0,0,0,0,0,0,0,0,0,0,0,0,0,0,0,0,0,0,0,0,0,0,0,0,0,0,0,0,0,0,0,0,0,0,0,0,0,0,0,0"/>
                </v:shape>
                <v:shape id="Picture 722" o:spid="_x0000_s1037" type="#_x0000_t75" style="position:absolute;left:7603;top:241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">
                  <v:imagedata r:id="rId19" o:title=""/>
                  <v:path arrowok="t"/>
                  <o:lock v:ext="edit" aspectratio="f"/>
                </v:shape>
                <v:shape id="Freeform 721" o:spid="_x0000_s1038" style="position:absolute;left:7421;top:2516;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" path="m,46l3,28,13,13,28,4,46,,64,4r14,9l88,28r4,18l88,64,78,78,64,88,46,92,28,88,13,78,3,64,,46e" filled="f" strokeweight=".22489mm">
                  <v:path arrowok="t" o:connecttype="custom" o:connectlocs="0,2562;3,2544;13,2529;28,2520;46,2516;64,2520;78,2529;88,2544;92,2562;88,2580;78,2594;64,2604;46,2608;28,2604;13,2594;3,2580;0,2562" o:connectangles="0,0,0,0,0,0,0,0,0,0,0,0,0,0,0,0,0"/>
                </v:shape>
                <v:shape id="Picture 720" o:spid="_x0000_s1039" type="#_x0000_t75" style="position:absolute;left:5704;top:86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">
                  <v:imagedata r:id="rId17" o:title=""/>
                  <v:path arrowok="t"/>
                  <o:lock v:ext="edit" aspectratio="f"/>
                </v:shape>
                <v:shape id="Picture 719" o:spid="_x0000_s1040" type="#_x0000_t75" style="position:absolute;left:5735;top:236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">
                  <v:imagedata r:id="rId21" o:title=""/>
                  <v:path arrowok="t"/>
                  <o:lock v:ext="edit" aspectratio="f"/>
                </v:shape>
                <v:shape id="AutoShape 718" o:spid="_x0000_s1041" style="position:absolute;left:5357;top:8068;width:889;height:2225;visibility:visible;mso-wrap-style:square;v-text-anchor:top" coordsize="889,2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" path="m1339,-5284r3,-18l1352,-5316r15,-10l1384,-5330r18,4l1417,-5316r10,14l1430,-5284r-3,18l1417,-5251r-15,9l1384,-5238r-17,-4l1352,-5251r-10,-15l1339,-5284t663,-1799l2006,-7101r9,-14l2030,-7125r18,-4l2066,-7125r14,10l2090,-7101r4,18l2090,-7065r-10,14l2066,-7041r-18,4l2030,-7041r-15,-10l2006,-7065r-4,-18e" filled="f" strokeweight=".22489mm">
                  <v:path arrowok="t" o:connecttype="custom" o:connectlocs="1339,2784;1342,2766;1352,2752;1367,2742;1384,2738;1402,2742;1417,2752;1427,2766;1430,2784;1427,2802;1417,2817;1402,2826;1384,2830;1367,2826;1352,2817;1342,2802;1339,2784;2002,985;2006,967;2015,953;2030,943;2048,939;2066,943;2080,953;2090,967;2094,985;2090,1003;2080,1017;2066,1027;2048,1031;2030,1027;2015,1017;2006,1003;2002,985" o:connectangles="0,0,0,0,0,0,0,0,0,0,0,0,0,0,0,0,0,0,0,0,0,0,0,0,0,0,0,0,0,0,0,0,0,0"/>
                </v:shape>
                <v:shape id="Picture 717" o:spid="_x0000_s1042" type="#_x0000_t75" style="position:absolute;left:6631;top:124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">
                  <v:imagedata r:id="rId19" o:title=""/>
                  <v:path arrowok="t"/>
                  <o:lock v:ext="edit" aspectratio="f"/>
                </v:shape>
                <v:shape id="Picture 716" o:spid="_x0000_s1043" type="#_x0000_t75" style="position:absolute;left:5689;top:62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">
                  <v:imagedata r:id="rId17" o:title=""/>
                  <v:path arrowok="t"/>
                  <o:lock v:ext="edit" aspectratio="f"/>
                </v:shape>
                <v:shape id="AutoShape 715" o:spid="_x0000_s1044" style="position:absolute;left:5427;top:8184;width:789;height:2082;visibility:visible;mso-wrap-style:square;v-text-anchor:top" coordsize="789,20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" path="m1328,-5424r4,-17l1342,-5456r14,-10l1374,-5470r18,4l1406,-5456r10,15l1420,-5424r-4,18l1406,-5391r-14,10l1374,-5378r-18,-3l1342,-5391r-10,-15l1328,-5424t579,-1677l1911,-7119r9,-15l1935,-7143r18,-4l1971,-7143r14,9l1995,-7119r4,18l1995,-7083r-10,14l1971,-7059r-18,4l1935,-7059r-15,-10l1911,-7083r-4,-18e" filled="f" strokeweight=".22489mm">
                  <v:path arrowok="t" o:connecttype="custom" o:connectlocs="1328,2761;1332,2744;1342,2729;1356,2719;1374,2715;1392,2719;1406,2729;1416,2744;1420,2761;1416,2779;1406,2794;1392,2804;1374,2807;1356,2804;1342,2794;1332,2779;1328,2761;1907,1084;1911,1066;1920,1051;1935,1042;1953,1038;1971,1042;1985,1051;1995,1066;1999,1084;1995,1102;1985,1116;1971,1126;1953,1130;1935,1126;1920,1116;1911,1102;1907,1084" o:connectangles="0,0,0,0,0,0,0,0,0,0,0,0,0,0,0,0,0,0,0,0,0,0,0,0,0,0,0,0,0,0,0,0,0,0"/>
                </v:shape>
                <v:shape id="Picture 714" o:spid="_x0000_s1045" type="#_x0000_t75" style="position:absolute;left:8283;top:280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">
                  <v:imagedata r:id="rId22" o:title=""/>
                  <v:path arrowok="t"/>
                  <o:lock v:ext="edit" aspectratio="f"/>
                </v:shape>
                <v:shape id="Picture 713" o:spid="_x0000_s1046" type="#_x0000_t75" style="position:absolute;left:5374;top:3162;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">
                  <v:imagedata r:id="rId19" o:title=""/>
                  <v:path arrowok="t"/>
                  <o:lock v:ext="edit" aspectratio="f"/>
                </v:shape>
                <v:shape id="Picture 712" o:spid="_x0000_s1047" type="#_x0000_t75" style="position:absolute;left:7981;top:2606;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">
                  <v:imagedata r:id="rId19" o:title=""/>
                  <v:path arrowok="t"/>
                  <o:lock v:ext="edit" aspectratio="f"/>
                </v:shape>
                <v:shape id="Picture 711" o:spid="_x0000_s1048" type="#_x0000_t75" style="position:absolute;left:4291;top:132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">
                  <v:imagedata r:id="rId20" o:title=""/>
                  <v:path arrowok="t"/>
                  <o:lock v:ext="edit" aspectratio="f"/>
                </v:shape>
                <v:shape id="Picture 710" o:spid="_x0000_s1049" type="#_x0000_t75" style="position:absolute;left:3331;top:110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">
                  <v:imagedata r:id="rId17" o:title=""/>
                  <v:path arrowok="t"/>
                  <o:lock v:ext="edit" aspectratio="f"/>
                </v:shape>
                <v:shape id="Freeform 709" o:spid="_x0000_s1050" style="position:absolute;left:7295;top:2581;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" path="m,46l3,28,13,13,28,3,46,,63,3,78,13,88,28r4,18l88,63,78,78,63,88,46,91,28,88,13,78,3,63,,46e" filled="f" strokeweight=".22489mm">
                  <v:path arrowok="t" o:connecttype="custom" o:connectlocs="0,2628;3,2610;13,2595;28,2585;46,2582;63,2585;78,2595;88,2610;92,2628;88,2645;78,2660;63,2670;46,2673;28,2670;13,2660;3,2645;0,2628" o:connectangles="0,0,0,0,0,0,0,0,0,0,0,0,0,0,0,0,0"/>
                </v:shape>
                <v:shape id="Picture 708" o:spid="_x0000_s1051" type="#_x0000_t75" style="position:absolute;left:4946;top:46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">
                  <v:imagedata r:id="rId19" o:title=""/>
                  <v:path arrowok="t"/>
                  <o:lock v:ext="edit" aspectratio="f"/>
                </v:shape>
                <v:shape id="Freeform 707" o:spid="_x0000_s1052" style="position:absolute;left:5312;top:2612;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" path="m,46l4,28,14,13,28,3,46,,64,3,78,13,88,28r4,18l88,64,78,78,64,88,46,92,28,88,14,78,4,64,,46e" filled="f" strokeweight=".22489mm">
                  <v:path arrowok="t" o:connecttype="custom" o:connectlocs="0,2659;4,2641;14,2626;28,2616;46,2613;64,2616;78,2626;88,2641;92,2659;88,2677;78,2691;64,2701;46,2705;28,2701;14,2691;4,2677;0,2659" o:connectangles="0,0,0,0,0,0,0,0,0,0,0,0,0,0,0,0,0"/>
                </v:shape>
                <v:shape id="Picture 706" o:spid="_x0000_s1053" type="#_x0000_t75" style="position:absolute;left:4464;top:3006;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">
                  <v:imagedata r:id="rId19" o:title=""/>
                  <v:path arrowok="t"/>
                  <o:lock v:ext="edit" aspectratio="f"/>
                </v:shape>
                <v:shape id="Picture 705" o:spid="_x0000_s1054" type="#_x0000_t75" style="position:absolute;left:5465;top:225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">
                  <v:imagedata r:id="rId19" o:title=""/>
                  <v:path arrowok="t"/>
                  <o:lock v:ext="edit" aspectratio="f"/>
                </v:shape>
                <v:shape id="Picture 704" o:spid="_x0000_s1055" type="#_x0000_t75" style="position:absolute;left:6838;top:991;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">
                  <v:imagedata r:id="rId17" o:title=""/>
                  <v:path arrowok="t"/>
                  <o:lock v:ext="edit" aspectratio="f"/>
                </v:shape>
                <v:shape id="Picture 703" o:spid="_x0000_s1056" type="#_x0000_t75" style="position:absolute;left:4818;top:2986;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">
                  <v:imagedata r:id="rId21" o:title=""/>
                  <v:path arrowok="t"/>
                  <o:lock v:ext="edit" aspectratio="f"/>
                </v:shape>
                <v:shape id="Picture 702" o:spid="_x0000_s1057" type="#_x0000_t75" style="position:absolute;left:5746;top:297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">
                  <v:imagedata r:id="rId20" o:title=""/>
                  <v:path arrowok="t"/>
                  <o:lock v:ext="edit" aspectratio="f"/>
                </v:shape>
                <v:shape id="Picture 701" o:spid="_x0000_s1058" type="#_x0000_t75" style="position:absolute;left:7910;top:291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">
                  <v:imagedata r:id="rId19" o:title=""/>
                  <v:path arrowok="t"/>
                  <o:lock v:ext="edit" aspectratio="f"/>
                </v:shape>
                <v:shape id="Picture 700" o:spid="_x0000_s1059" type="#_x0000_t75" style="position:absolute;left:3850;top:123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">
                  <v:imagedata r:id="rId20" o:title=""/>
                  <v:path arrowok="t"/>
                  <o:lock v:ext="edit" aspectratio="f"/>
                </v:shape>
                <v:shape id="Picture 699" o:spid="_x0000_s1060" type="#_x0000_t75" style="position:absolute;left:9293;top:63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">
                  <v:imagedata r:id="rId21" o:title=""/>
                  <v:path arrowok="t"/>
                  <o:lock v:ext="edit" aspectratio="f"/>
                </v:shape>
                <v:shape id="Freeform 698" o:spid="_x0000_s1061" style="position:absolute;left:5395;top:1212;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" path="m,46l4,28,14,13,29,4,46,,64,4r15,9l89,28r3,18l89,64,79,78,64,88,46,92,29,88,14,78,4,64,,46e" filled="f" strokeweight=".22489mm">
                  <v:path arrowok="t" o:connecttype="custom" o:connectlocs="0,1259;4,1241;14,1226;29,1217;46,1213;64,1217;79,1226;89,1241;92,1259;89,1277;79,1291;64,1301;46,1305;29,1301;14,1291;4,1277;0,1259" o:connectangles="0,0,0,0,0,0,0,0,0,0,0,0,0,0,0,0,0"/>
                </v:shape>
                <v:shape id="Picture 697" o:spid="_x0000_s1062" type="#_x0000_t75" style="position:absolute;left:6802;top:253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">
                  <v:imagedata r:id="rId20" o:title=""/>
                  <v:path arrowok="t"/>
                  <o:lock v:ext="edit" aspectratio="f"/>
                </v:shape>
                <v:shape id="Picture 696" o:spid="_x0000_s1063" type="#_x0000_t75" style="position:absolute;left:5561;top:299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">
                  <v:imagedata r:id="rId23" o:title=""/>
                  <v:path arrowok="t"/>
                  <o:lock v:ext="edit" aspectratio="f"/>
                </v:shape>
                <v:shape id="Picture 695" o:spid="_x0000_s1064" type="#_x0000_t75" style="position:absolute;left:6389;top:3186;width:20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">
                  <v:imagedata r:id="rId24" o:title=""/>
                  <v:path arrowok="t"/>
                  <o:lock v:ext="edit" aspectratio="f"/>
                </v:shape>
                <v:shape id="Picture 694" o:spid="_x0000_s1065" type="#_x0000_t75" style="position:absolute;left:3377;top:1422;width:5974;height: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">
                  <v:imagedata r:id="rId25" o:title=""/>
                  <v:path arrowok="t"/>
                  <o:lock v:ext="edit" aspectratio="f"/>
                </v:shape>
                <v:shapetype id="_x0000_t202" coordsize="21600,21600" o:spt="202" path="m,l,21600r21600,l21600,xe">
                  <v:stroke joinstyle="miter"/>
                  <v:path gradientshapeok="t" o:connecttype="rect"/>
                </v:shapetype>
                <v:shape id="Text Box 693" o:spid="_x0000_s1066" type="#_x0000_t202" style="position:absolute;left:5059;top:413;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" filled="f" stroked="f">
                  <v:path arrowok="t"/>
                  <v:textbox inset="0,0,0,0">
                    <w:txbxContent>
                      <w:p w14:paraId="511F4C0C" w14:textId="77777777" w:rsidR="00AA6D1C" w:rsidRDefault="00AA6D1C" w:rsidP="00AA6D1C">
                        <w:pPr>
                          <w:spacing w:line="170" w:lineRule="exact"/>
                          <w:rPr>
                            <w:rFonts w:ascii="Arial"/>
                            <w:sz w:val="15"/>
                          </w:rPr>
                        </w:pPr>
                        <w:r>
                          <w:rPr>
                            <w:rFonts w:ascii="Arial"/>
                            <w:sz w:val="15"/>
                          </w:rPr>
                          <w:t>59</w:t>
                        </w:r>
                      </w:p>
                    </w:txbxContent>
                  </v:textbox>
                </v:shape>
                <v:shape id="Text Box 692" o:spid="_x0000_s1067" type="#_x0000_t202" style="position:absolute;left:5803;top:571;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" filled="f" stroked="f">
                  <v:path arrowok="t"/>
                  <v:textbox inset="0,0,0,0">
                    <w:txbxContent>
                      <w:p w14:paraId="1E295FA6" w14:textId="77777777" w:rsidR="00AA6D1C" w:rsidRDefault="00AA6D1C" w:rsidP="00AA6D1C">
                        <w:pPr>
                          <w:spacing w:line="170" w:lineRule="exact"/>
                          <w:rPr>
                            <w:rFonts w:ascii="Arial"/>
                            <w:sz w:val="15"/>
                          </w:rPr>
                        </w:pPr>
                        <w:r>
                          <w:rPr>
                            <w:rFonts w:ascii="Arial"/>
                            <w:sz w:val="15"/>
                          </w:rPr>
                          <w:t>42</w:t>
                        </w:r>
                      </w:p>
                    </w:txbxContent>
                  </v:textbox>
                </v:shape>
                <v:shape id="Text Box 691" o:spid="_x0000_s1068" type="#_x0000_t202" style="position:absolute;left:9114;top:585;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" filled="f" stroked="f">
                  <v:path arrowok="t"/>
                  <v:textbox inset="0,0,0,0">
                    <w:txbxContent>
                      <w:p w14:paraId="27A0788D" w14:textId="77777777" w:rsidR="00AA6D1C" w:rsidRDefault="00AA6D1C" w:rsidP="00AA6D1C">
                        <w:pPr>
                          <w:spacing w:line="170" w:lineRule="exact"/>
                          <w:rPr>
                            <w:rFonts w:ascii="Arial"/>
                            <w:sz w:val="15"/>
                          </w:rPr>
                        </w:pPr>
                        <w:r>
                          <w:rPr>
                            <w:rFonts w:ascii="Arial"/>
                            <w:sz w:val="15"/>
                          </w:rPr>
                          <w:t>85</w:t>
                        </w:r>
                      </w:p>
                    </w:txbxContent>
                  </v:textbox>
                </v:shape>
                <w10:wrap anchorx="page"/>
              </v:group>
            </w:pict>
          </mc:Fallback>
        </mc:AlternateContent>
      </w:r>
      <w:r>
        <w:rPr>
          <w:noProof/>
        </w:rPr>
        <mc:AlternateContent>
          <mc:Choice Requires="wps">
            <w:drawing>
              <wp:anchor distT="0" distB="0" distL="114300" distR="114300" simplePos="0" relativeHeight="251689984" behindDoc="0" locked="0" layoutInCell="1" allowOverlap="1" wp14:anchorId="5002F1F1" wp14:editId="1C0888BD">
                <wp:simplePos x="0" y="0"/>
                <wp:positionH relativeFrom="page">
                  <wp:posOffset>17780</wp:posOffset>
                </wp:positionH>
                <wp:positionV relativeFrom="paragraph">
                  <wp:posOffset>5102860</wp:posOffset>
                </wp:positionV>
                <wp:extent cx="147320" cy="1666875"/>
                <wp:effectExtent l="0" t="4521200" r="1389380" b="0"/>
                <wp:wrapNone/>
                <wp:docPr id="744" name="AutoShape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320" cy="1666875"/>
                        </a:xfrm>
                        <a:custGeom>
                          <a:avLst/>
                          <a:gdLst>
                            <a:gd name="T0" fmla="+- 0 2300 28"/>
                            <a:gd name="T1" fmla="*/ T0 w 232"/>
                            <a:gd name="T2" fmla="+- 0 3143 8036"/>
                            <a:gd name="T3" fmla="*/ 3143 h 2625"/>
                            <a:gd name="T4" fmla="+- 0 2285 28"/>
                            <a:gd name="T5" fmla="*/ T4 w 232"/>
                            <a:gd name="T6" fmla="+- 0 3117 8036"/>
                            <a:gd name="T7" fmla="*/ 3117 h 2625"/>
                            <a:gd name="T8" fmla="+- 0 2362 28"/>
                            <a:gd name="T9" fmla="*/ T8 w 232"/>
                            <a:gd name="T10" fmla="+- 0 3090 8036"/>
                            <a:gd name="T11" fmla="*/ 3090 h 2625"/>
                            <a:gd name="T12" fmla="+- 0 2165 28"/>
                            <a:gd name="T13" fmla="*/ T12 w 232"/>
                            <a:gd name="T14" fmla="+- 0 3055 8036"/>
                            <a:gd name="T15" fmla="*/ 3055 h 2625"/>
                            <a:gd name="T16" fmla="+- 0 2165 28"/>
                            <a:gd name="T17" fmla="*/ T16 w 232"/>
                            <a:gd name="T18" fmla="+- 0 912 8036"/>
                            <a:gd name="T19" fmla="*/ 912 h 2625"/>
                            <a:gd name="T20" fmla="+- 0 2362 28"/>
                            <a:gd name="T21" fmla="*/ T20 w 232"/>
                            <a:gd name="T22" fmla="+- 0 3024 8036"/>
                            <a:gd name="T23" fmla="*/ 3024 h 2625"/>
                            <a:gd name="T24" fmla="+- 0 2208 28"/>
                            <a:gd name="T25" fmla="*/ T24 w 232"/>
                            <a:gd name="T26" fmla="+- 0 3024 8036"/>
                            <a:gd name="T27" fmla="*/ 3024 h 2625"/>
                            <a:gd name="T28" fmla="+- 0 2362 28"/>
                            <a:gd name="T29" fmla="*/ T28 w 232"/>
                            <a:gd name="T30" fmla="+- 0 931 8036"/>
                            <a:gd name="T31" fmla="*/ 931 h 2625"/>
                            <a:gd name="T32" fmla="+- 0 2208 28"/>
                            <a:gd name="T33" fmla="*/ T32 w 232"/>
                            <a:gd name="T34" fmla="+- 0 931 8036"/>
                            <a:gd name="T35" fmla="*/ 931 h 26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2" h="2625">
                              <a:moveTo>
                                <a:pt x="2272" y="-4893"/>
                              </a:moveTo>
                              <a:lnTo>
                                <a:pt x="2257" y="-4919"/>
                              </a:lnTo>
                              <a:lnTo>
                                <a:pt x="2334" y="-4946"/>
                              </a:lnTo>
                              <a:lnTo>
                                <a:pt x="2137" y="-4981"/>
                              </a:lnTo>
                              <a:lnTo>
                                <a:pt x="2137" y="-7124"/>
                              </a:lnTo>
                              <a:moveTo>
                                <a:pt x="2334" y="-5012"/>
                              </a:moveTo>
                              <a:lnTo>
                                <a:pt x="2180" y="-5012"/>
                              </a:lnTo>
                              <a:moveTo>
                                <a:pt x="2334" y="-7105"/>
                              </a:moveTo>
                              <a:lnTo>
                                <a:pt x="2180" y="-7105"/>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83326" id="AutoShape 689" o:spid="_x0000_s1026" style="position:absolute;margin-left:1.4pt;margin-top:401.8pt;width:11.6pt;height:131.2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2,26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" path="m2272,-4893r-15,-26l2334,-4946r-197,-35l2137,-7124t197,2112l2180,-5012t154,-2093l2180,-7105e" filled="f" strokeweight=".22489mm">
                <v:path arrowok="t" o:connecttype="custom" o:connectlocs="1442720,1995805;1433195,1979295;1482090,1962150;1356995,1939925;1356995,579120;1482090,1920240;1384300,1920240;1482090,591185;1384300,591185" o:connectangles="0,0,0,0,0,0,0,0,0"/>
                <w10:wrap anchorx="page"/>
              </v:shape>
            </w:pict>
          </mc:Fallback>
        </mc:AlternateContent>
      </w:r>
      <w:r>
        <w:rPr>
          <w:noProof/>
        </w:rPr>
        <mc:AlternateContent>
          <mc:Choice Requires="wps">
            <w:drawing>
              <wp:anchor distT="0" distB="0" distL="114300" distR="114300" simplePos="0" relativeHeight="251691008" behindDoc="0" locked="0" layoutInCell="1" allowOverlap="1" wp14:anchorId="0E727A81" wp14:editId="58D2510C">
                <wp:simplePos x="0" y="0"/>
                <wp:positionH relativeFrom="page">
                  <wp:posOffset>1367790</wp:posOffset>
                </wp:positionH>
                <wp:positionV relativeFrom="paragraph">
                  <wp:posOffset>584200</wp:posOffset>
                </wp:positionV>
                <wp:extent cx="170180" cy="1343025"/>
                <wp:effectExtent l="0" t="0" r="0" b="0"/>
                <wp:wrapNone/>
                <wp:docPr id="743" name="Text 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3263F" w14:textId="77777777" w:rsidR="00AA6D1C" w:rsidRDefault="00AA6D1C" w:rsidP="00AA6D1C">
                            <w:pPr>
                              <w:pStyle w:val="BodyText"/>
                              <w:spacing w:before="17"/>
                              <w:ind w:left="20"/>
                              <w:rPr>
                                <w:rFonts w:ascii="Arial"/>
                              </w:rPr>
                            </w:pPr>
                            <w:r>
                              <w:rPr>
                                <w:rFonts w:ascii="Arial"/>
                              </w:rPr>
                              <w:t>Standardized 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27A81" id="Text Box 688" o:spid="_x0000_s1069" type="#_x0000_t202" style="position:absolute;left:0;text-align:left;margin-left:107.7pt;margin-top:46pt;width:13.4pt;height:105.7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" filled="f" stroked="f">
                <v:path arrowok="t"/>
                <v:textbox style="layout-flow:vertical;mso-layout-flow-alt:bottom-to-top" inset="0,0,0,0">
                  <w:txbxContent>
                    <w:p w14:paraId="1E93263F" w14:textId="77777777" w:rsidR="00AA6D1C" w:rsidRDefault="00AA6D1C" w:rsidP="00AA6D1C">
                      <w:pPr>
                        <w:pStyle w:val="BodyText"/>
                        <w:spacing w:before="17"/>
                        <w:ind w:left="20"/>
                        <w:rPr>
                          <w:rFonts w:ascii="Arial"/>
                        </w:rPr>
                      </w:pPr>
                      <w:r>
                        <w:rPr>
                          <w:rFonts w:ascii="Arial"/>
                        </w:rPr>
                        <w:t>Standardized residuals</w:t>
                      </w:r>
                    </w:p>
                  </w:txbxContent>
                </v:textbox>
                <w10:wrap anchorx="page"/>
              </v:shape>
            </w:pict>
          </mc:Fallback>
        </mc:AlternateContent>
      </w:r>
      <w:r>
        <w:rPr>
          <w:noProof/>
        </w:rPr>
        <mc:AlternateContent>
          <mc:Choice Requires="wps">
            <w:drawing>
              <wp:anchor distT="0" distB="0" distL="114300" distR="114300" simplePos="0" relativeHeight="251694080" behindDoc="0" locked="0" layoutInCell="1" allowOverlap="1" wp14:anchorId="177C1D51" wp14:editId="0F7D6BBE">
                <wp:simplePos x="0" y="0"/>
                <wp:positionH relativeFrom="page">
                  <wp:posOffset>1680845</wp:posOffset>
                </wp:positionH>
                <wp:positionV relativeFrom="paragraph">
                  <wp:posOffset>997585</wp:posOffset>
                </wp:positionV>
                <wp:extent cx="170180" cy="205740"/>
                <wp:effectExtent l="0" t="0" r="0" b="0"/>
                <wp:wrapNone/>
                <wp:docPr id="742" name="Text Box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CEBF" w14:textId="77777777" w:rsidR="00AA6D1C" w:rsidRDefault="00AA6D1C" w:rsidP="00AA6D1C">
                            <w:pPr>
                              <w:pStyle w:val="BodyText"/>
                              <w:spacing w:before="17"/>
                              <w:ind w:left="20"/>
                              <w:rPr>
                                <w:rFonts w:ascii="Arial"/>
                              </w:rPr>
                            </w:pPr>
                            <w:r>
                              <w:rPr>
                                <w:rFonts w:ascii="Arial"/>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C1D51" id="Text Box 687" o:spid="_x0000_s1070" type="#_x0000_t202" style="position:absolute;left:0;text-align:left;margin-left:132.35pt;margin-top:78.55pt;width:13.4pt;height:16.2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" filled="f" stroked="f">
                <v:path arrowok="t"/>
                <v:textbox style="layout-flow:vertical;mso-layout-flow-alt:bottom-to-top" inset="0,0,0,0">
                  <w:txbxContent>
                    <w:p w14:paraId="3C92CEBF" w14:textId="77777777" w:rsidR="00AA6D1C" w:rsidRDefault="00AA6D1C" w:rsidP="00AA6D1C">
                      <w:pPr>
                        <w:pStyle w:val="BodyText"/>
                        <w:spacing w:before="17"/>
                        <w:ind w:left="20"/>
                        <w:rPr>
                          <w:rFonts w:ascii="Arial"/>
                        </w:rPr>
                      </w:pPr>
                      <w:r>
                        <w:rPr>
                          <w:rFonts w:ascii="Arial"/>
                        </w:rPr>
                        <w:t>1.0</w:t>
                      </w:r>
                    </w:p>
                  </w:txbxContent>
                </v:textbox>
                <w10:wrap anchorx="page"/>
              </v:shape>
            </w:pict>
          </mc:Fallback>
        </mc:AlternateContent>
      </w:r>
      <w:r>
        <w:rPr>
          <w:noProof/>
        </w:rPr>
        <mc:AlternateContent>
          <mc:Choice Requires="wps">
            <w:drawing>
              <wp:anchor distT="0" distB="0" distL="114300" distR="114300" simplePos="0" relativeHeight="251695104" behindDoc="0" locked="0" layoutInCell="1" allowOverlap="1" wp14:anchorId="599B1E28" wp14:editId="2EE0BEF9">
                <wp:simplePos x="0" y="0"/>
                <wp:positionH relativeFrom="page">
                  <wp:posOffset>1680845</wp:posOffset>
                </wp:positionH>
                <wp:positionV relativeFrom="paragraph">
                  <wp:posOffset>427355</wp:posOffset>
                </wp:positionV>
                <wp:extent cx="170180" cy="205740"/>
                <wp:effectExtent l="0" t="0" r="0" b="0"/>
                <wp:wrapNone/>
                <wp:docPr id="741"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2C6E" w14:textId="77777777" w:rsidR="00AA6D1C" w:rsidRDefault="00AA6D1C" w:rsidP="00AA6D1C">
                            <w:pPr>
                              <w:pStyle w:val="BodyText"/>
                              <w:spacing w:before="17"/>
                              <w:ind w:left="20"/>
                              <w:rPr>
                                <w:rFonts w:ascii="Arial"/>
                              </w:rPr>
                            </w:pPr>
                            <w:r>
                              <w:rPr>
                                <w:rFonts w:ascii="Arial"/>
                              </w:rPr>
                              <w:t>1.5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B1E28" id="Text Box 686" o:spid="_x0000_s1071" type="#_x0000_t202" style="position:absolute;left:0;text-align:left;margin-left:132.35pt;margin-top:33.65pt;width:13.4pt;height:16.2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" filled="f" stroked="f">
                <v:path arrowok="t"/>
                <v:textbox style="layout-flow:vertical;mso-layout-flow-alt:bottom-to-top" inset="0,0,0,0">
                  <w:txbxContent>
                    <w:p w14:paraId="45452C6E" w14:textId="77777777" w:rsidR="00AA6D1C" w:rsidRDefault="00AA6D1C" w:rsidP="00AA6D1C">
                      <w:pPr>
                        <w:pStyle w:val="BodyText"/>
                        <w:spacing w:before="17"/>
                        <w:ind w:left="20"/>
                        <w:rPr>
                          <w:rFonts w:ascii="Arial"/>
                        </w:rPr>
                      </w:pPr>
                      <w:r>
                        <w:rPr>
                          <w:rFonts w:ascii="Arial"/>
                        </w:rPr>
                        <w:t>1.5</w:t>
                      </w:r>
                    </w:p>
                  </w:txbxContent>
                </v:textbox>
                <w10:wrap anchorx="page"/>
              </v:shape>
            </w:pict>
          </mc:Fallback>
        </mc:AlternateContent>
      </w:r>
      <w:r>
        <w:rPr>
          <w:rFonts w:ascii="Arial" w:hAnsi="Arial"/>
        </w:rPr>
        <w:t>Scale−Location</w:t>
      </w:r>
    </w:p>
    <w:p w14:paraId="5A809385" w14:textId="77777777" w:rsidR="00AA6D1C" w:rsidRDefault="00AA6D1C" w:rsidP="00AA6D1C">
      <w:pPr>
        <w:pStyle w:val="BodyText"/>
        <w:rPr>
          <w:rFonts w:ascii="Arial"/>
        </w:rPr>
      </w:pPr>
    </w:p>
    <w:p w14:paraId="11A83A66" w14:textId="77777777" w:rsidR="00AA6D1C" w:rsidRDefault="00AA6D1C" w:rsidP="00AA6D1C">
      <w:pPr>
        <w:pStyle w:val="BodyText"/>
        <w:rPr>
          <w:rFonts w:ascii="Arial"/>
        </w:rPr>
      </w:pPr>
    </w:p>
    <w:p w14:paraId="7DD50FCD" w14:textId="77777777" w:rsidR="00AA6D1C" w:rsidRDefault="00AA6D1C" w:rsidP="00AA6D1C">
      <w:pPr>
        <w:pStyle w:val="BodyText"/>
        <w:rPr>
          <w:rFonts w:ascii="Arial"/>
        </w:rPr>
      </w:pPr>
    </w:p>
    <w:p w14:paraId="71CC26E0" w14:textId="77777777" w:rsidR="00AA6D1C" w:rsidRDefault="00AA6D1C" w:rsidP="00AA6D1C">
      <w:pPr>
        <w:pStyle w:val="BodyText"/>
        <w:rPr>
          <w:rFonts w:ascii="Arial"/>
        </w:rPr>
      </w:pPr>
    </w:p>
    <w:p w14:paraId="3FFC65DF" w14:textId="77777777" w:rsidR="00AA6D1C" w:rsidRDefault="00AA6D1C" w:rsidP="00AA6D1C">
      <w:pPr>
        <w:pStyle w:val="BodyText"/>
        <w:rPr>
          <w:rFonts w:ascii="Arial"/>
        </w:rPr>
      </w:pPr>
    </w:p>
    <w:p w14:paraId="50DCF7A6" w14:textId="77777777" w:rsidR="00AA6D1C" w:rsidRDefault="00AA6D1C" w:rsidP="00AA6D1C">
      <w:pPr>
        <w:pStyle w:val="BodyText"/>
        <w:rPr>
          <w:rFonts w:ascii="Arial"/>
        </w:rPr>
      </w:pPr>
    </w:p>
    <w:p w14:paraId="48157AC3" w14:textId="77777777" w:rsidR="00AA6D1C" w:rsidRDefault="00AA6D1C" w:rsidP="00AA6D1C">
      <w:pPr>
        <w:pStyle w:val="BodyText"/>
        <w:rPr>
          <w:rFonts w:ascii="Arial"/>
        </w:rPr>
      </w:pPr>
    </w:p>
    <w:p w14:paraId="7B137469" w14:textId="77777777" w:rsidR="00AA6D1C" w:rsidRDefault="00AA6D1C" w:rsidP="00AA6D1C">
      <w:pPr>
        <w:pStyle w:val="BodyText"/>
        <w:rPr>
          <w:rFonts w:ascii="Arial"/>
        </w:rPr>
      </w:pPr>
    </w:p>
    <w:p w14:paraId="3465DDBA" w14:textId="77777777" w:rsidR="00AA6D1C" w:rsidRDefault="00AA6D1C" w:rsidP="00AA6D1C">
      <w:pPr>
        <w:pStyle w:val="BodyText"/>
        <w:rPr>
          <w:rFonts w:ascii="Arial"/>
        </w:rPr>
      </w:pPr>
    </w:p>
    <w:p w14:paraId="42F7EC88" w14:textId="77777777" w:rsidR="00AA6D1C" w:rsidRDefault="00AA6D1C" w:rsidP="00AA6D1C">
      <w:pPr>
        <w:pStyle w:val="BodyText"/>
        <w:rPr>
          <w:rFonts w:ascii="Arial"/>
        </w:rPr>
      </w:pPr>
    </w:p>
    <w:p w14:paraId="3C39ED95" w14:textId="77777777" w:rsidR="00AA6D1C" w:rsidRDefault="00AA6D1C" w:rsidP="00AA6D1C">
      <w:pPr>
        <w:pStyle w:val="BodyText"/>
        <w:rPr>
          <w:rFonts w:ascii="Arial"/>
        </w:rPr>
      </w:pPr>
    </w:p>
    <w:p w14:paraId="155C2E3F" w14:textId="77777777" w:rsidR="00AA6D1C" w:rsidRDefault="00AA6D1C" w:rsidP="00AA6D1C">
      <w:pPr>
        <w:pStyle w:val="BodyText"/>
        <w:rPr>
          <w:rFonts w:ascii="Arial"/>
        </w:rPr>
      </w:pPr>
    </w:p>
    <w:p w14:paraId="0C66D472" w14:textId="77777777" w:rsidR="00AA6D1C" w:rsidRDefault="00AA6D1C" w:rsidP="00AA6D1C">
      <w:pPr>
        <w:pStyle w:val="BodyText"/>
        <w:rPr>
          <w:rFonts w:ascii="Arial"/>
        </w:rPr>
      </w:pPr>
    </w:p>
    <w:p w14:paraId="5FF0DDAC" w14:textId="77777777" w:rsidR="00AA6D1C" w:rsidRDefault="00AA6D1C" w:rsidP="00AA6D1C">
      <w:pPr>
        <w:pStyle w:val="BodyText"/>
        <w:rPr>
          <w:rFonts w:ascii="Arial"/>
        </w:rPr>
      </w:pPr>
    </w:p>
    <w:p w14:paraId="3674FB88" w14:textId="77777777" w:rsidR="00AA6D1C" w:rsidRDefault="00AA6D1C" w:rsidP="00AA6D1C">
      <w:pPr>
        <w:pStyle w:val="BodyText"/>
        <w:spacing w:before="7"/>
        <w:rPr>
          <w:rFonts w:ascii="Arial"/>
          <w:sz w:val="22"/>
        </w:rPr>
      </w:pPr>
    </w:p>
    <w:p w14:paraId="40E26766" w14:textId="77777777" w:rsidR="00AA6D1C" w:rsidRDefault="00AA6D1C" w:rsidP="00AA6D1C">
      <w:pPr>
        <w:pStyle w:val="BodyText"/>
        <w:tabs>
          <w:tab w:val="left" w:pos="3206"/>
          <w:tab w:val="left" w:pos="4258"/>
          <w:tab w:val="left" w:pos="5310"/>
          <w:tab w:val="left" w:pos="6363"/>
          <w:tab w:val="left" w:pos="7415"/>
        </w:tabs>
        <w:spacing w:before="97"/>
        <w:ind w:left="2154"/>
        <w:rPr>
          <w:rFonts w:ascii="Arial"/>
        </w:rPr>
      </w:pPr>
      <w:r>
        <w:rPr>
          <w:noProof/>
        </w:rPr>
        <mc:AlternateContent>
          <mc:Choice Requires="wps">
            <w:drawing>
              <wp:anchor distT="0" distB="0" distL="114300" distR="114300" simplePos="0" relativeHeight="251692032" behindDoc="0" locked="0" layoutInCell="1" allowOverlap="1" wp14:anchorId="7F0B1325" wp14:editId="66EA7796">
                <wp:simplePos x="0" y="0"/>
                <wp:positionH relativeFrom="page">
                  <wp:posOffset>1680845</wp:posOffset>
                </wp:positionH>
                <wp:positionV relativeFrom="paragraph">
                  <wp:posOffset>-278130</wp:posOffset>
                </wp:positionV>
                <wp:extent cx="170180" cy="205740"/>
                <wp:effectExtent l="0" t="0" r="0" b="0"/>
                <wp:wrapNone/>
                <wp:docPr id="740"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2A656" w14:textId="77777777" w:rsidR="00AA6D1C" w:rsidRDefault="00AA6D1C" w:rsidP="00AA6D1C">
                            <w:pPr>
                              <w:pStyle w:val="BodyText"/>
                              <w:spacing w:before="17"/>
                              <w:ind w:left="20"/>
                              <w:rPr>
                                <w:rFonts w:ascii="Arial"/>
                              </w:rPr>
                            </w:pPr>
                            <w:r>
                              <w:rPr>
                                <w:rFonts w:ascii="Arial"/>
                              </w:rPr>
                              <w:t>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B1325" id="Text Box 685" o:spid="_x0000_s1072" type="#_x0000_t202" style="position:absolute;left:0;text-align:left;margin-left:132.35pt;margin-top:-21.9pt;width:13.4pt;height:16.2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" filled="f" stroked="f">
                <v:path arrowok="t"/>
                <v:textbox style="layout-flow:vertical;mso-layout-flow-alt:bottom-to-top" inset="0,0,0,0">
                  <w:txbxContent>
                    <w:p w14:paraId="19B2A656" w14:textId="77777777" w:rsidR="00AA6D1C" w:rsidRDefault="00AA6D1C" w:rsidP="00AA6D1C">
                      <w:pPr>
                        <w:pStyle w:val="BodyText"/>
                        <w:spacing w:before="17"/>
                        <w:ind w:left="20"/>
                        <w:rPr>
                          <w:rFonts w:ascii="Arial"/>
                        </w:rPr>
                      </w:pPr>
                      <w:r>
                        <w:rPr>
                          <w:rFonts w:ascii="Arial"/>
                        </w:rPr>
                        <w:t>0.0</w:t>
                      </w:r>
                    </w:p>
                  </w:txbxContent>
                </v:textbox>
                <w10:wrap anchorx="page"/>
              </v:shape>
            </w:pict>
          </mc:Fallback>
        </mc:AlternateContent>
      </w:r>
      <w:r>
        <w:rPr>
          <w:noProof/>
        </w:rPr>
        <mc:AlternateContent>
          <mc:Choice Requires="wps">
            <w:drawing>
              <wp:anchor distT="0" distB="0" distL="114300" distR="114300" simplePos="0" relativeHeight="251693056" behindDoc="0" locked="0" layoutInCell="1" allowOverlap="1" wp14:anchorId="4BFAAD27" wp14:editId="6AD18E14">
                <wp:simplePos x="0" y="0"/>
                <wp:positionH relativeFrom="page">
                  <wp:posOffset>1680845</wp:posOffset>
                </wp:positionH>
                <wp:positionV relativeFrom="paragraph">
                  <wp:posOffset>-848995</wp:posOffset>
                </wp:positionV>
                <wp:extent cx="170180" cy="205740"/>
                <wp:effectExtent l="0" t="0" r="0" b="0"/>
                <wp:wrapNone/>
                <wp:docPr id="739" name="Text Box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CB6F7" w14:textId="77777777" w:rsidR="00AA6D1C" w:rsidRDefault="00AA6D1C" w:rsidP="00AA6D1C">
                            <w:pPr>
                              <w:pStyle w:val="BodyText"/>
                              <w:spacing w:before="17"/>
                              <w:ind w:left="20"/>
                              <w:rPr>
                                <w:rFonts w:ascii="Arial"/>
                              </w:rPr>
                            </w:pPr>
                            <w:r>
                              <w:rPr>
                                <w:rFonts w:ascii="Arial"/>
                              </w:rPr>
                              <w:t>0.5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AAD27" id="Text Box 684" o:spid="_x0000_s1073" type="#_x0000_t202" style="position:absolute;left:0;text-align:left;margin-left:132.35pt;margin-top:-66.85pt;width:13.4pt;height:16.2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" filled="f" stroked="f">
                <v:path arrowok="t"/>
                <v:textbox style="layout-flow:vertical;mso-layout-flow-alt:bottom-to-top" inset="0,0,0,0">
                  <w:txbxContent>
                    <w:p w14:paraId="2BACB6F7" w14:textId="77777777" w:rsidR="00AA6D1C" w:rsidRDefault="00AA6D1C" w:rsidP="00AA6D1C">
                      <w:pPr>
                        <w:pStyle w:val="BodyText"/>
                        <w:spacing w:before="17"/>
                        <w:ind w:left="20"/>
                        <w:rPr>
                          <w:rFonts w:ascii="Arial"/>
                        </w:rPr>
                      </w:pPr>
                      <w:r>
                        <w:rPr>
                          <w:rFonts w:ascii="Arial"/>
                        </w:rPr>
                        <w:t>0.5</w:t>
                      </w:r>
                    </w:p>
                  </w:txbxContent>
                </v:textbox>
                <w10:wrap anchorx="page"/>
              </v:shape>
            </w:pict>
          </mc:Fallback>
        </mc:AlternateContent>
      </w:r>
      <w:r>
        <w:rPr>
          <w:rFonts w:ascii="Arial"/>
        </w:rPr>
        <w:t>1.13</w:t>
      </w:r>
      <w:r>
        <w:rPr>
          <w:rFonts w:ascii="Arial"/>
        </w:rPr>
        <w:tab/>
        <w:t>1.14</w:t>
      </w:r>
      <w:r>
        <w:rPr>
          <w:rFonts w:ascii="Arial"/>
        </w:rPr>
        <w:tab/>
        <w:t>1.15</w:t>
      </w:r>
      <w:r>
        <w:rPr>
          <w:rFonts w:ascii="Arial"/>
        </w:rPr>
        <w:tab/>
        <w:t>1.16</w:t>
      </w:r>
      <w:r>
        <w:rPr>
          <w:rFonts w:ascii="Arial"/>
        </w:rPr>
        <w:tab/>
        <w:t>1.17</w:t>
      </w:r>
      <w:r>
        <w:rPr>
          <w:rFonts w:ascii="Arial"/>
        </w:rPr>
        <w:tab/>
        <w:t>1.18</w:t>
      </w:r>
    </w:p>
    <w:p w14:paraId="48A58979" w14:textId="77777777" w:rsidR="00AA6D1C" w:rsidRDefault="00AA6D1C" w:rsidP="00AA6D1C">
      <w:pPr>
        <w:pStyle w:val="BodyText"/>
        <w:spacing w:before="1"/>
        <w:rPr>
          <w:rFonts w:ascii="Arial"/>
          <w:sz w:val="14"/>
        </w:rPr>
      </w:pPr>
    </w:p>
    <w:p w14:paraId="1197C37F" w14:textId="77777777" w:rsidR="00AA6D1C" w:rsidRDefault="00AA6D1C" w:rsidP="00AA6D1C">
      <w:pPr>
        <w:pStyle w:val="BodyText"/>
        <w:spacing w:before="98"/>
        <w:ind w:right="788"/>
        <w:jc w:val="center"/>
        <w:rPr>
          <w:rFonts w:ascii="Arial"/>
        </w:rPr>
      </w:pPr>
      <w:r>
        <w:rPr>
          <w:rFonts w:ascii="Arial"/>
        </w:rPr>
        <w:t>Fitted values</w:t>
      </w:r>
    </w:p>
    <w:p w14:paraId="06339F21" w14:textId="77777777" w:rsidR="00AA6D1C" w:rsidRDefault="00AA6D1C" w:rsidP="00AA6D1C">
      <w:pPr>
        <w:pStyle w:val="BodyText"/>
        <w:rPr>
          <w:rFonts w:ascii="Arial"/>
        </w:rPr>
      </w:pPr>
    </w:p>
    <w:p w14:paraId="056C6D1D" w14:textId="77777777" w:rsidR="00AA6D1C" w:rsidRDefault="00AA6D1C" w:rsidP="00AA6D1C">
      <w:pPr>
        <w:pStyle w:val="BodyText"/>
        <w:spacing w:before="3"/>
        <w:rPr>
          <w:rFonts w:ascii="Arial"/>
          <w:sz w:val="24"/>
        </w:rPr>
      </w:pPr>
    </w:p>
    <w:p w14:paraId="2BA2A6E3" w14:textId="77777777" w:rsidR="00AA6D1C" w:rsidRDefault="00AA6D1C" w:rsidP="00AA6D1C">
      <w:pPr>
        <w:pStyle w:val="BodyText"/>
        <w:spacing w:before="141" w:line="252" w:lineRule="auto"/>
        <w:ind w:left="160" w:right="1440"/>
      </w:pPr>
      <w:r>
        <w:t>A clear curve pattern can be observed in the residuals. Therefore, the assumption of constant variance of the errors is violated.</w:t>
      </w:r>
    </w:p>
    <w:p w14:paraId="19E91288" w14:textId="77777777" w:rsidR="00AA6D1C" w:rsidRDefault="00AA6D1C" w:rsidP="00AA6D1C">
      <w:pPr>
        <w:pStyle w:val="BodyText"/>
        <w:spacing w:before="7"/>
        <w:rPr>
          <w:sz w:val="32"/>
        </w:rPr>
      </w:pPr>
    </w:p>
    <w:p w14:paraId="1D78AA80" w14:textId="52E25619" w:rsidR="00AA6D1C" w:rsidRDefault="00C73219" w:rsidP="00AA6D1C">
      <w:pPr>
        <w:pStyle w:val="Heading2"/>
        <w:tabs>
          <w:tab w:val="left" w:pos="772"/>
        </w:tabs>
      </w:pPr>
      <w:r>
        <w:rPr>
          <w:w w:val="120"/>
        </w:rPr>
        <w:t>1</w:t>
      </w:r>
      <w:r w:rsidR="00AA6D1C">
        <w:rPr>
          <w:w w:val="120"/>
        </w:rPr>
        <w:t>.3</w:t>
      </w:r>
      <w:r w:rsidR="00AA6D1C">
        <w:rPr>
          <w:w w:val="120"/>
        </w:rPr>
        <w:tab/>
        <w:t>(c)</w:t>
      </w:r>
    </w:p>
    <w:p w14:paraId="3931A1BB" w14:textId="77777777" w:rsidR="00AA6D1C" w:rsidRDefault="00AA6D1C" w:rsidP="00AA6D1C">
      <w:pPr>
        <w:pStyle w:val="BodyText"/>
        <w:spacing w:before="232"/>
        <w:ind w:left="160"/>
      </w:pPr>
      <w:r>
        <w:t xml:space="preserve">Check the </w:t>
      </w:r>
      <w:proofErr w:type="spellStart"/>
      <w:r>
        <w:t>independentness</w:t>
      </w:r>
      <w:proofErr w:type="spellEnd"/>
      <w:r>
        <w:t xml:space="preserve"> of the </w:t>
      </w:r>
      <w:proofErr w:type="gramStart"/>
      <w:r>
        <w:t>errors</w:t>
      </w:r>
      <w:proofErr w:type="gramEnd"/>
      <w:r>
        <w:t xml:space="preserve"> assumption.</w:t>
      </w:r>
    </w:p>
    <w:p w14:paraId="4016435F" w14:textId="77777777" w:rsidR="00AA6D1C" w:rsidRDefault="00AA6D1C" w:rsidP="00AA6D1C">
      <w:pPr>
        <w:pStyle w:val="Heading5"/>
        <w:spacing w:before="132"/>
        <w:rPr>
          <w:b w:val="0"/>
        </w:rPr>
      </w:pPr>
      <w:r>
        <w:t>Hypothesis</w:t>
      </w:r>
      <w:r>
        <w:rPr>
          <w:b w:val="0"/>
        </w:rPr>
        <w:t>:</w:t>
      </w:r>
    </w:p>
    <w:p w14:paraId="31237572" w14:textId="77777777" w:rsidR="00AA6D1C" w:rsidRDefault="00AA6D1C" w:rsidP="00AA6D1C">
      <w:pPr>
        <w:pStyle w:val="BodyText"/>
        <w:spacing w:before="94"/>
        <w:ind w:left="160"/>
      </w:pPr>
      <w:r>
        <w:rPr>
          <w:rFonts w:ascii="Verdana"/>
          <w:i/>
        </w:rPr>
        <w:t>H</w:t>
      </w:r>
      <w:proofErr w:type="gramStart"/>
      <w:r>
        <w:rPr>
          <w:rFonts w:ascii="Verdana"/>
          <w:vertAlign w:val="subscript"/>
        </w:rPr>
        <w:t>0</w:t>
      </w:r>
      <w:r>
        <w:rPr>
          <w:rFonts w:ascii="Verdana"/>
        </w:rPr>
        <w:t xml:space="preserve"> </w:t>
      </w:r>
      <w:r>
        <w:rPr>
          <w:rFonts w:ascii="Arial Black"/>
        </w:rPr>
        <w:t>:</w:t>
      </w:r>
      <w:proofErr w:type="gramEnd"/>
      <w:r>
        <w:rPr>
          <w:rFonts w:ascii="Arial Black"/>
        </w:rPr>
        <w:t xml:space="preserve"> </w:t>
      </w:r>
      <w:r>
        <w:t>There is no correlation among the residuals.</w:t>
      </w:r>
    </w:p>
    <w:p w14:paraId="385D5967" w14:textId="77777777" w:rsidR="00AA6D1C" w:rsidRDefault="00AA6D1C" w:rsidP="00AA6D1C">
      <w:pPr>
        <w:pStyle w:val="BodyText"/>
        <w:spacing w:before="77"/>
        <w:ind w:left="160"/>
      </w:pPr>
      <w:r>
        <w:rPr>
          <w:rFonts w:ascii="Verdana"/>
          <w:i/>
        </w:rPr>
        <w:t>H</w:t>
      </w:r>
      <w:proofErr w:type="gramStart"/>
      <w:r>
        <w:rPr>
          <w:rFonts w:ascii="Verdana"/>
          <w:vertAlign w:val="subscript"/>
        </w:rPr>
        <w:t>1</w:t>
      </w:r>
      <w:r>
        <w:rPr>
          <w:rFonts w:ascii="Verdana"/>
        </w:rPr>
        <w:t xml:space="preserve"> </w:t>
      </w:r>
      <w:r>
        <w:rPr>
          <w:rFonts w:ascii="Arial Black"/>
        </w:rPr>
        <w:t>:</w:t>
      </w:r>
      <w:proofErr w:type="gramEnd"/>
      <w:r>
        <w:rPr>
          <w:rFonts w:ascii="Arial Black"/>
        </w:rPr>
        <w:t xml:space="preserve"> </w:t>
      </w:r>
      <w:r>
        <w:t>The residuals are auto-correlated.</w:t>
      </w:r>
    </w:p>
    <w:p w14:paraId="703B86BA" w14:textId="77777777" w:rsidR="00AA6D1C" w:rsidRDefault="00AA6D1C" w:rsidP="00AA6D1C">
      <w:pPr>
        <w:pStyle w:val="BodyText"/>
        <w:spacing w:before="2"/>
        <w:rPr>
          <w:sz w:val="27"/>
        </w:rPr>
      </w:pPr>
    </w:p>
    <w:p w14:paraId="36AC8442" w14:textId="77777777" w:rsidR="00AA6D1C" w:rsidRDefault="00AA6D1C" w:rsidP="00AA6D1C">
      <w:pPr>
        <w:pStyle w:val="BodyText"/>
        <w:tabs>
          <w:tab w:val="left" w:pos="1205"/>
          <w:tab w:val="left" w:pos="2879"/>
          <w:tab w:val="left" w:pos="4030"/>
        </w:tabs>
        <w:spacing w:line="213" w:lineRule="auto"/>
        <w:ind w:left="473" w:right="6404" w:hanging="210"/>
        <w:rPr>
          <w:rFonts w:ascii="Palatino Linotype"/>
        </w:rPr>
      </w:pPr>
      <w:r>
        <w:rPr>
          <w:rFonts w:ascii="Palatino Linotype"/>
          <w:w w:val="115"/>
        </w:rPr>
        <w:t xml:space="preserve">lag Autocorrelation </w:t>
      </w:r>
      <w:r>
        <w:rPr>
          <w:rFonts w:ascii="Palatino Linotype"/>
          <w:w w:val="105"/>
        </w:rPr>
        <w:t xml:space="preserve">D-W </w:t>
      </w:r>
      <w:r>
        <w:rPr>
          <w:rFonts w:ascii="Palatino Linotype"/>
          <w:w w:val="115"/>
        </w:rPr>
        <w:t>Statistic p-value 1</w:t>
      </w:r>
      <w:r>
        <w:rPr>
          <w:rFonts w:ascii="Palatino Linotype"/>
          <w:w w:val="115"/>
        </w:rPr>
        <w:tab/>
        <w:t>0.07666919</w:t>
      </w:r>
      <w:r>
        <w:rPr>
          <w:rFonts w:ascii="Palatino Linotype"/>
          <w:w w:val="115"/>
        </w:rPr>
        <w:tab/>
        <w:t>1.839674</w:t>
      </w:r>
      <w:r>
        <w:rPr>
          <w:rFonts w:ascii="Palatino Linotype"/>
          <w:w w:val="115"/>
        </w:rPr>
        <w:tab/>
      </w:r>
      <w:r>
        <w:rPr>
          <w:rFonts w:ascii="Palatino Linotype"/>
          <w:spacing w:val="-4"/>
          <w:w w:val="115"/>
        </w:rPr>
        <w:t>0.404</w:t>
      </w:r>
    </w:p>
    <w:p w14:paraId="135AA707" w14:textId="77777777" w:rsidR="00AA6D1C" w:rsidRDefault="00AA6D1C" w:rsidP="00AA6D1C">
      <w:pPr>
        <w:pStyle w:val="BodyText"/>
        <w:spacing w:line="245" w:lineRule="exact"/>
        <w:ind w:left="264"/>
        <w:rPr>
          <w:rFonts w:ascii="Palatino Linotype"/>
        </w:rPr>
      </w:pPr>
      <w:r>
        <w:rPr>
          <w:rFonts w:ascii="Palatino Linotype"/>
          <w:w w:val="115"/>
        </w:rPr>
        <w:t xml:space="preserve">Alternative hypothesis: </w:t>
      </w:r>
      <w:proofErr w:type="gramStart"/>
      <w:r>
        <w:rPr>
          <w:rFonts w:ascii="Palatino Linotype"/>
          <w:w w:val="115"/>
        </w:rPr>
        <w:t>rho !</w:t>
      </w:r>
      <w:proofErr w:type="gramEnd"/>
      <w:r>
        <w:rPr>
          <w:rFonts w:ascii="Palatino Linotype"/>
          <w:w w:val="115"/>
        </w:rPr>
        <w:t>= 0</w:t>
      </w:r>
    </w:p>
    <w:p w14:paraId="17C68339" w14:textId="77777777" w:rsidR="00AA6D1C" w:rsidRDefault="00AA6D1C" w:rsidP="00AA6D1C">
      <w:pPr>
        <w:pStyle w:val="BodyText"/>
        <w:spacing w:before="8"/>
        <w:rPr>
          <w:rFonts w:ascii="Palatino Linotype"/>
          <w:sz w:val="22"/>
        </w:rPr>
      </w:pPr>
    </w:p>
    <w:p w14:paraId="35A4E6B8" w14:textId="77777777" w:rsidR="00AA6D1C" w:rsidRDefault="00AA6D1C" w:rsidP="00AA6D1C">
      <w:pPr>
        <w:pStyle w:val="BodyText"/>
        <w:spacing w:line="211" w:lineRule="auto"/>
        <w:ind w:left="159" w:right="1440"/>
      </w:pPr>
      <w:proofErr w:type="gramStart"/>
      <w:r>
        <w:t>Since,</w:t>
      </w:r>
      <w:proofErr w:type="gramEnd"/>
      <w:r>
        <w:t xml:space="preserve"> p-value </w:t>
      </w:r>
      <w:r>
        <w:rPr>
          <w:rFonts w:ascii="Lucida Sans Unicode" w:hAnsi="Lucida Sans Unicode"/>
        </w:rPr>
        <w:t xml:space="preserve">≮ </w:t>
      </w:r>
      <w:r>
        <w:t xml:space="preserve">0.05, therefore we do not reject </w:t>
      </w:r>
      <w:r>
        <w:rPr>
          <w:rFonts w:ascii="Verdana" w:hAnsi="Verdana"/>
          <w:i/>
        </w:rPr>
        <w:t>H</w:t>
      </w:r>
      <w:r>
        <w:rPr>
          <w:rFonts w:ascii="Verdana" w:hAnsi="Verdana"/>
          <w:vertAlign w:val="subscript"/>
        </w:rPr>
        <w:t>0</w:t>
      </w:r>
      <w:r>
        <w:rPr>
          <w:rFonts w:ascii="Verdana" w:hAnsi="Verdana"/>
        </w:rPr>
        <w:t xml:space="preserve"> </w:t>
      </w:r>
      <w:r>
        <w:t>and conclude that there is no correlation among the residuals.</w:t>
      </w:r>
    </w:p>
    <w:p w14:paraId="1233DF7D" w14:textId="77777777" w:rsidR="00AA6D1C" w:rsidRDefault="00AA6D1C" w:rsidP="00AA6D1C">
      <w:pPr>
        <w:pStyle w:val="BodyText"/>
        <w:spacing w:before="1"/>
        <w:rPr>
          <w:sz w:val="34"/>
        </w:rPr>
      </w:pPr>
    </w:p>
    <w:p w14:paraId="6B116C30" w14:textId="41A4033F" w:rsidR="00AA6D1C" w:rsidRDefault="00C73219" w:rsidP="00AA6D1C">
      <w:pPr>
        <w:pStyle w:val="Heading2"/>
        <w:tabs>
          <w:tab w:val="left" w:pos="772"/>
        </w:tabs>
        <w:ind w:left="159"/>
      </w:pPr>
      <w:r>
        <w:rPr>
          <w:w w:val="115"/>
        </w:rPr>
        <w:t>1</w:t>
      </w:r>
      <w:r w:rsidR="00AA6D1C">
        <w:rPr>
          <w:w w:val="115"/>
        </w:rPr>
        <w:t>.4</w:t>
      </w:r>
      <w:r w:rsidR="00AA6D1C">
        <w:rPr>
          <w:w w:val="115"/>
        </w:rPr>
        <w:tab/>
        <w:t>(d)</w:t>
      </w:r>
    </w:p>
    <w:p w14:paraId="16706CF8" w14:textId="77777777" w:rsidR="00AA6D1C" w:rsidRDefault="00AA6D1C" w:rsidP="00AA6D1C">
      <w:pPr>
        <w:pStyle w:val="BodyText"/>
        <w:spacing w:before="232"/>
        <w:ind w:left="159"/>
      </w:pPr>
      <w:r>
        <w:t>Check the normality assumption.</w:t>
      </w:r>
    </w:p>
    <w:p w14:paraId="72111F90" w14:textId="77777777" w:rsidR="00AA6D1C" w:rsidRDefault="00AA6D1C" w:rsidP="00AA6D1C">
      <w:pPr>
        <w:sectPr w:rsidR="00AA6D1C">
          <w:pgSz w:w="12240" w:h="15840"/>
          <w:pgMar w:top="1280" w:right="0" w:bottom="1060" w:left="1280" w:header="0" w:footer="867" w:gutter="0"/>
          <w:cols w:space="720"/>
        </w:sectPr>
      </w:pPr>
    </w:p>
    <w:p w14:paraId="15F4BD5E" w14:textId="77777777" w:rsidR="00AA6D1C" w:rsidRDefault="00AA6D1C" w:rsidP="00AA6D1C">
      <w:pPr>
        <w:pStyle w:val="BodyText"/>
      </w:pPr>
    </w:p>
    <w:p w14:paraId="691181E8" w14:textId="77777777" w:rsidR="00AA6D1C" w:rsidRDefault="00AA6D1C" w:rsidP="00AA6D1C">
      <w:pPr>
        <w:pStyle w:val="BodyText"/>
        <w:spacing w:before="3"/>
        <w:rPr>
          <w:sz w:val="28"/>
        </w:rPr>
      </w:pPr>
    </w:p>
    <w:p w14:paraId="5FB19B6A" w14:textId="77777777" w:rsidR="00AA6D1C" w:rsidRDefault="00AA6D1C" w:rsidP="00AA6D1C">
      <w:pPr>
        <w:pStyle w:val="BodyText"/>
        <w:spacing w:before="97"/>
        <w:ind w:right="788"/>
        <w:jc w:val="center"/>
        <w:rPr>
          <w:rFonts w:ascii="Arial" w:hAnsi="Arial"/>
        </w:rPr>
      </w:pPr>
      <w:r>
        <w:rPr>
          <w:noProof/>
        </w:rPr>
        <mc:AlternateContent>
          <mc:Choice Requires="wpg">
            <w:drawing>
              <wp:anchor distT="0" distB="0" distL="114300" distR="114300" simplePos="0" relativeHeight="251696128" behindDoc="0" locked="0" layoutInCell="1" allowOverlap="1" wp14:anchorId="0444781A" wp14:editId="51C02109">
                <wp:simplePos x="0" y="0"/>
                <wp:positionH relativeFrom="page">
                  <wp:posOffset>1919605</wp:posOffset>
                </wp:positionH>
                <wp:positionV relativeFrom="paragraph">
                  <wp:posOffset>246380</wp:posOffset>
                </wp:positionV>
                <wp:extent cx="4170680" cy="2149475"/>
                <wp:effectExtent l="0" t="12700" r="7620" b="0"/>
                <wp:wrapNone/>
                <wp:docPr id="728"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2149475"/>
                          <a:chOff x="3023" y="388"/>
                          <a:chExt cx="6568" cy="3385"/>
                        </a:xfrm>
                      </wpg:grpSpPr>
                      <pic:pic xmlns:pic="http://schemas.openxmlformats.org/drawingml/2006/picture">
                        <pic:nvPicPr>
                          <pic:cNvPr id="729" name="Picture 68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4044" y="341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0" name="Picture 68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8823" y="103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1" name="Picture 68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331" y="347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2" name="Picture 680"/>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4215" y="1339"/>
                            <a:ext cx="4470" cy="1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3" name="Picture 67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9293" y="67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4" name="Picture 67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3801" y="346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5" name="AutoShape 677"/>
                        <wps:cNvSpPr>
                          <a:spLocks/>
                        </wps:cNvSpPr>
                        <wps:spPr bwMode="auto">
                          <a:xfrm>
                            <a:off x="1036" y="8491"/>
                            <a:ext cx="7719" cy="3975"/>
                          </a:xfrm>
                          <a:custGeom>
                            <a:avLst/>
                            <a:gdLst>
                              <a:gd name="T0" fmla="+- 0 4050 1037"/>
                              <a:gd name="T1" fmla="*/ T0 w 7719"/>
                              <a:gd name="T2" fmla="+- 0 3651 8492"/>
                              <a:gd name="T3" fmla="*/ 3651 h 3975"/>
                              <a:gd name="T4" fmla="+- 0 8679 1037"/>
                              <a:gd name="T5" fmla="*/ T4 w 7719"/>
                              <a:gd name="T6" fmla="+- 0 3651 8492"/>
                              <a:gd name="T7" fmla="*/ 3651 h 3975"/>
                              <a:gd name="T8" fmla="+- 0 4050 1037"/>
                              <a:gd name="T9" fmla="*/ T8 w 7719"/>
                              <a:gd name="T10" fmla="+- 0 3651 8492"/>
                              <a:gd name="T11" fmla="*/ 3651 h 3975"/>
                              <a:gd name="T12" fmla="+- 0 4050 1037"/>
                              <a:gd name="T13" fmla="*/ T12 w 7719"/>
                              <a:gd name="T14" fmla="+- 0 3773 8492"/>
                              <a:gd name="T15" fmla="*/ 3773 h 3975"/>
                              <a:gd name="T16" fmla="+- 0 5208 1037"/>
                              <a:gd name="T17" fmla="*/ T16 w 7719"/>
                              <a:gd name="T18" fmla="+- 0 3651 8492"/>
                              <a:gd name="T19" fmla="*/ 3651 h 3975"/>
                              <a:gd name="T20" fmla="+- 0 5208 1037"/>
                              <a:gd name="T21" fmla="*/ T20 w 7719"/>
                              <a:gd name="T22" fmla="+- 0 3773 8492"/>
                              <a:gd name="T23" fmla="*/ 3773 h 3975"/>
                              <a:gd name="T24" fmla="+- 0 6365 1037"/>
                              <a:gd name="T25" fmla="*/ T24 w 7719"/>
                              <a:gd name="T26" fmla="+- 0 3651 8492"/>
                              <a:gd name="T27" fmla="*/ 3651 h 3975"/>
                              <a:gd name="T28" fmla="+- 0 6365 1037"/>
                              <a:gd name="T29" fmla="*/ T28 w 7719"/>
                              <a:gd name="T30" fmla="+- 0 3773 8492"/>
                              <a:gd name="T31" fmla="*/ 3773 h 3975"/>
                              <a:gd name="T32" fmla="+- 0 7522 1037"/>
                              <a:gd name="T33" fmla="*/ T32 w 7719"/>
                              <a:gd name="T34" fmla="+- 0 3651 8492"/>
                              <a:gd name="T35" fmla="*/ 3651 h 3975"/>
                              <a:gd name="T36" fmla="+- 0 7522 1037"/>
                              <a:gd name="T37" fmla="*/ T36 w 7719"/>
                              <a:gd name="T38" fmla="+- 0 3773 8492"/>
                              <a:gd name="T39" fmla="*/ 3773 h 3975"/>
                              <a:gd name="T40" fmla="+- 0 8679 1037"/>
                              <a:gd name="T41" fmla="*/ T40 w 7719"/>
                              <a:gd name="T42" fmla="+- 0 3651 8492"/>
                              <a:gd name="T43" fmla="*/ 3651 h 3975"/>
                              <a:gd name="T44" fmla="+- 0 8679 1037"/>
                              <a:gd name="T45" fmla="*/ T44 w 7719"/>
                              <a:gd name="T46" fmla="+- 0 3773 8492"/>
                              <a:gd name="T47" fmla="*/ 3773 h 3975"/>
                              <a:gd name="T48" fmla="+- 0 3146 1037"/>
                              <a:gd name="T49" fmla="*/ T48 w 7719"/>
                              <a:gd name="T50" fmla="+- 0 3253 8492"/>
                              <a:gd name="T51" fmla="*/ 3253 h 3975"/>
                              <a:gd name="T52" fmla="+- 0 3146 1037"/>
                              <a:gd name="T53" fmla="*/ T52 w 7719"/>
                              <a:gd name="T54" fmla="+- 0 628 8492"/>
                              <a:gd name="T55" fmla="*/ 628 h 3975"/>
                              <a:gd name="T56" fmla="+- 0 3146 1037"/>
                              <a:gd name="T57" fmla="*/ T56 w 7719"/>
                              <a:gd name="T58" fmla="+- 0 3253 8492"/>
                              <a:gd name="T59" fmla="*/ 3253 h 3975"/>
                              <a:gd name="T60" fmla="+- 0 3023 1037"/>
                              <a:gd name="T61" fmla="*/ T60 w 7719"/>
                              <a:gd name="T62" fmla="+- 0 3253 8492"/>
                              <a:gd name="T63" fmla="*/ 3253 h 3975"/>
                              <a:gd name="T64" fmla="+- 0 3146 1037"/>
                              <a:gd name="T65" fmla="*/ T64 w 7719"/>
                              <a:gd name="T66" fmla="+- 0 2728 8492"/>
                              <a:gd name="T67" fmla="*/ 2728 h 3975"/>
                              <a:gd name="T68" fmla="+- 0 3023 1037"/>
                              <a:gd name="T69" fmla="*/ T68 w 7719"/>
                              <a:gd name="T70" fmla="+- 0 2728 8492"/>
                              <a:gd name="T71" fmla="*/ 2728 h 3975"/>
                              <a:gd name="T72" fmla="+- 0 3146 1037"/>
                              <a:gd name="T73" fmla="*/ T72 w 7719"/>
                              <a:gd name="T74" fmla="+- 0 2203 8492"/>
                              <a:gd name="T75" fmla="*/ 2203 h 3975"/>
                              <a:gd name="T76" fmla="+- 0 3023 1037"/>
                              <a:gd name="T77" fmla="*/ T76 w 7719"/>
                              <a:gd name="T78" fmla="+- 0 2203 8492"/>
                              <a:gd name="T79" fmla="*/ 2203 h 3975"/>
                              <a:gd name="T80" fmla="+- 0 3146 1037"/>
                              <a:gd name="T81" fmla="*/ T80 w 7719"/>
                              <a:gd name="T82" fmla="+- 0 1678 8492"/>
                              <a:gd name="T83" fmla="*/ 1678 h 3975"/>
                              <a:gd name="T84" fmla="+- 0 3023 1037"/>
                              <a:gd name="T85" fmla="*/ T84 w 7719"/>
                              <a:gd name="T86" fmla="+- 0 1678 8492"/>
                              <a:gd name="T87" fmla="*/ 1678 h 3975"/>
                              <a:gd name="T88" fmla="+- 0 3146 1037"/>
                              <a:gd name="T89" fmla="*/ T88 w 7719"/>
                              <a:gd name="T90" fmla="+- 0 1153 8492"/>
                              <a:gd name="T91" fmla="*/ 1153 h 3975"/>
                              <a:gd name="T92" fmla="+- 0 3023 1037"/>
                              <a:gd name="T93" fmla="*/ T92 w 7719"/>
                              <a:gd name="T94" fmla="+- 0 1153 8492"/>
                              <a:gd name="T95" fmla="*/ 1153 h 3975"/>
                              <a:gd name="T96" fmla="+- 0 3146 1037"/>
                              <a:gd name="T97" fmla="*/ T96 w 7719"/>
                              <a:gd name="T98" fmla="+- 0 628 8492"/>
                              <a:gd name="T99" fmla="*/ 628 h 3975"/>
                              <a:gd name="T100" fmla="+- 0 3023 1037"/>
                              <a:gd name="T101" fmla="*/ T100 w 7719"/>
                              <a:gd name="T102" fmla="+- 0 628 8492"/>
                              <a:gd name="T103" fmla="*/ 628 h 3975"/>
                              <a:gd name="T104" fmla="+- 0 3146 1037"/>
                              <a:gd name="T105" fmla="*/ T104 w 7719"/>
                              <a:gd name="T106" fmla="+- 0 3651 8492"/>
                              <a:gd name="T107" fmla="*/ 3651 h 3975"/>
                              <a:gd name="T108" fmla="+- 0 9584 1037"/>
                              <a:gd name="T109" fmla="*/ T108 w 7719"/>
                              <a:gd name="T110" fmla="+- 0 3651 8492"/>
                              <a:gd name="T111" fmla="*/ 3651 h 3975"/>
                              <a:gd name="T112" fmla="+- 0 9584 1037"/>
                              <a:gd name="T113" fmla="*/ T112 w 7719"/>
                              <a:gd name="T114" fmla="+- 0 395 8492"/>
                              <a:gd name="T115" fmla="*/ 395 h 3975"/>
                              <a:gd name="T116" fmla="+- 0 3146 1037"/>
                              <a:gd name="T117" fmla="*/ T116 w 7719"/>
                              <a:gd name="T118" fmla="+- 0 395 8492"/>
                              <a:gd name="T119" fmla="*/ 395 h 3975"/>
                              <a:gd name="T120" fmla="+- 0 3146 1037"/>
                              <a:gd name="T121" fmla="*/ T120 w 7719"/>
                              <a:gd name="T122" fmla="+- 0 3651 8492"/>
                              <a:gd name="T123" fmla="*/ 3651 h 3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719" h="3975">
                                <a:moveTo>
                                  <a:pt x="3013" y="-4841"/>
                                </a:moveTo>
                                <a:lnTo>
                                  <a:pt x="7642" y="-4841"/>
                                </a:lnTo>
                                <a:moveTo>
                                  <a:pt x="3013" y="-4841"/>
                                </a:moveTo>
                                <a:lnTo>
                                  <a:pt x="3013" y="-4719"/>
                                </a:lnTo>
                                <a:moveTo>
                                  <a:pt x="4171" y="-4841"/>
                                </a:moveTo>
                                <a:lnTo>
                                  <a:pt x="4171" y="-4719"/>
                                </a:lnTo>
                                <a:moveTo>
                                  <a:pt x="5328" y="-4841"/>
                                </a:moveTo>
                                <a:lnTo>
                                  <a:pt x="5328" y="-4719"/>
                                </a:lnTo>
                                <a:moveTo>
                                  <a:pt x="6485" y="-4841"/>
                                </a:moveTo>
                                <a:lnTo>
                                  <a:pt x="6485" y="-4719"/>
                                </a:lnTo>
                                <a:moveTo>
                                  <a:pt x="7642" y="-4841"/>
                                </a:moveTo>
                                <a:lnTo>
                                  <a:pt x="7642" y="-4719"/>
                                </a:lnTo>
                                <a:moveTo>
                                  <a:pt x="2109" y="-5239"/>
                                </a:moveTo>
                                <a:lnTo>
                                  <a:pt x="2109" y="-7864"/>
                                </a:lnTo>
                                <a:moveTo>
                                  <a:pt x="2109" y="-5239"/>
                                </a:moveTo>
                                <a:lnTo>
                                  <a:pt x="1986" y="-5239"/>
                                </a:lnTo>
                                <a:moveTo>
                                  <a:pt x="2109" y="-5764"/>
                                </a:moveTo>
                                <a:lnTo>
                                  <a:pt x="1986" y="-5764"/>
                                </a:lnTo>
                                <a:moveTo>
                                  <a:pt x="2109" y="-6289"/>
                                </a:moveTo>
                                <a:lnTo>
                                  <a:pt x="1986" y="-6289"/>
                                </a:lnTo>
                                <a:moveTo>
                                  <a:pt x="2109" y="-6814"/>
                                </a:moveTo>
                                <a:lnTo>
                                  <a:pt x="1986" y="-6814"/>
                                </a:lnTo>
                                <a:moveTo>
                                  <a:pt x="2109" y="-7339"/>
                                </a:moveTo>
                                <a:lnTo>
                                  <a:pt x="1986" y="-7339"/>
                                </a:lnTo>
                                <a:moveTo>
                                  <a:pt x="2109" y="-7864"/>
                                </a:moveTo>
                                <a:lnTo>
                                  <a:pt x="1986" y="-7864"/>
                                </a:lnTo>
                                <a:moveTo>
                                  <a:pt x="2109" y="-4841"/>
                                </a:moveTo>
                                <a:lnTo>
                                  <a:pt x="8547" y="-4841"/>
                                </a:lnTo>
                                <a:lnTo>
                                  <a:pt x="8547" y="-8097"/>
                                </a:lnTo>
                                <a:lnTo>
                                  <a:pt x="2109" y="-8097"/>
                                </a:lnTo>
                                <a:lnTo>
                                  <a:pt x="2109" y="-484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Line 676"/>
                        <wps:cNvCnPr>
                          <a:cxnSpLocks/>
                        </wps:cNvCnPr>
                        <wps:spPr bwMode="auto">
                          <a:xfrm>
                            <a:off x="3146" y="3596"/>
                            <a:ext cx="6438" cy="0"/>
                          </a:xfrm>
                          <a:prstGeom prst="line">
                            <a:avLst/>
                          </a:prstGeom>
                          <a:noFill/>
                          <a:ln w="8096">
                            <a:solidFill>
                              <a:srgbClr val="7F7F7F"/>
                            </a:solidFill>
                            <a:prstDash val="dot"/>
                            <a:round/>
                            <a:headEnd/>
                            <a:tailEnd/>
                          </a:ln>
                          <a:extLst>
                            <a:ext uri="{909E8E84-426E-40DD-AFC4-6F175D3DCCD1}">
                              <a14:hiddenFill xmlns:a14="http://schemas.microsoft.com/office/drawing/2010/main">
                                <a:noFill/>
                              </a14:hiddenFill>
                            </a:ext>
                          </a:extLst>
                        </wps:spPr>
                        <wps:bodyPr/>
                      </wps:wsp>
                      <wps:wsp>
                        <wps:cNvPr id="737" name="Text Box 675"/>
                        <wps:cNvSpPr txBox="1">
                          <a:spLocks/>
                        </wps:cNvSpPr>
                        <wps:spPr bwMode="auto">
                          <a:xfrm>
                            <a:off x="9114" y="623"/>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1F55E" w14:textId="77777777" w:rsidR="00AA6D1C" w:rsidRDefault="00AA6D1C" w:rsidP="00AA6D1C">
                              <w:pPr>
                                <w:spacing w:line="170" w:lineRule="exact"/>
                                <w:rPr>
                                  <w:rFonts w:ascii="Arial"/>
                                  <w:sz w:val="15"/>
                                </w:rPr>
                              </w:pPr>
                              <w:r>
                                <w:rPr>
                                  <w:rFonts w:ascii="Arial"/>
                                  <w:sz w:val="15"/>
                                </w:rPr>
                                <w:t>59</w:t>
                              </w:r>
                            </w:p>
                          </w:txbxContent>
                        </wps:txbx>
                        <wps:bodyPr rot="0" vert="horz" wrap="square" lIns="0" tIns="0" rIns="0" bIns="0" anchor="t" anchorCtr="0" upright="1">
                          <a:noAutofit/>
                        </wps:bodyPr>
                      </wps:wsp>
                      <wps:wsp>
                        <wps:cNvPr id="738" name="Text Box 674"/>
                        <wps:cNvSpPr txBox="1">
                          <a:spLocks/>
                        </wps:cNvSpPr>
                        <wps:spPr bwMode="auto">
                          <a:xfrm>
                            <a:off x="3445" y="3415"/>
                            <a:ext cx="660"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196B5" w14:textId="77777777" w:rsidR="00AA6D1C" w:rsidRDefault="00AA6D1C" w:rsidP="00AA6D1C">
                              <w:pPr>
                                <w:tabs>
                                  <w:tab w:val="left" w:pos="469"/>
                                </w:tabs>
                                <w:rPr>
                                  <w:rFonts w:ascii="Arial"/>
                                  <w:sz w:val="15"/>
                                </w:rPr>
                              </w:pPr>
                              <w:r>
                                <w:rPr>
                                  <w:rFonts w:ascii="Arial"/>
                                  <w:sz w:val="15"/>
                                </w:rPr>
                                <w:t>42</w:t>
                              </w:r>
                              <w:r>
                                <w:rPr>
                                  <w:rFonts w:ascii="Arial"/>
                                  <w:sz w:val="15"/>
                                </w:rPr>
                                <w:tab/>
                              </w:r>
                              <w:r>
                                <w:rPr>
                                  <w:rFonts w:ascii="Arial"/>
                                  <w:position w:val="1"/>
                                  <w:sz w:val="15"/>
                                </w:rPr>
                                <w: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44781A" id="Group 673" o:spid="_x0000_s1074" style="position:absolute;left:0;text-align:left;margin-left:151.15pt;margin-top:19.4pt;width:328.4pt;height:169.25pt;z-index:251696128;mso-position-horizontal-relative:page" coordorigin="3023,388" coordsize="6568,33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">
                <v:shape id="Picture 683" o:spid="_x0000_s1075" type="#_x0000_t75" style="position:absolute;left:4044;top:3412;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">
                  <v:imagedata r:id="rId17" o:title=""/>
                  <v:path arrowok="t"/>
                  <o:lock v:ext="edit" aspectratio="f"/>
                </v:shape>
                <v:shape id="Picture 682" o:spid="_x0000_s1076" type="#_x0000_t75" style="position:absolute;left:8823;top:103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">
                  <v:imagedata r:id="rId28" o:title=""/>
                  <v:path arrowok="t"/>
                  <o:lock v:ext="edit" aspectratio="f"/>
                </v:shape>
                <v:shape id="Picture 681" o:spid="_x0000_s1077" type="#_x0000_t75" style="position:absolute;left:3331;top:347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">
                  <v:imagedata r:id="rId20" o:title=""/>
                  <v:path arrowok="t"/>
                  <o:lock v:ext="edit" aspectratio="f"/>
                </v:shape>
                <v:shape id="Picture 680" o:spid="_x0000_s1078" type="#_x0000_t75" style="position:absolute;left:4215;top:1339;width:4470;height:1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">
                  <v:imagedata r:id="rId29" o:title=""/>
                  <v:path arrowok="t"/>
                  <o:lock v:ext="edit" aspectratio="f"/>
                </v:shape>
                <v:shape id="Picture 679" o:spid="_x0000_s1079" type="#_x0000_t75" style="position:absolute;left:9293;top:67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">
                  <v:imagedata r:id="rId21" o:title=""/>
                  <v:path arrowok="t"/>
                  <o:lock v:ext="edit" aspectratio="f"/>
                </v:shape>
                <v:shape id="Picture 678" o:spid="_x0000_s1080" type="#_x0000_t75" style="position:absolute;left:3801;top:346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">
                  <v:imagedata r:id="rId19" o:title=""/>
                  <v:path arrowok="t"/>
                  <o:lock v:ext="edit" aspectratio="f"/>
                </v:shape>
                <v:shape id="AutoShape 677" o:spid="_x0000_s1081" style="position:absolute;left:1036;top:8491;width:7719;height:3975;visibility:visible;mso-wrap-style:square;v-text-anchor:top" coordsize="7719,3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" path="m3013,-4841r4629,m3013,-4841r,122m4171,-4841r,122m5328,-4841r,122m6485,-4841r,122m7642,-4841r,122m2109,-5239r,-2625m2109,-5239r-123,m2109,-5764r-123,m2109,-6289r-123,m2109,-6814r-123,m2109,-7339r-123,m2109,-7864r-123,m2109,-4841r6438,l8547,-8097r-6438,l2109,-4841e" filled="f" strokeweight=".22489mm">
                  <v:path arrowok="t" o:connecttype="custom" o:connectlocs="3013,3651;7642,3651;3013,3651;3013,3773;4171,3651;4171,3773;5328,3651;5328,3773;6485,3651;6485,3773;7642,3651;7642,3773;2109,3253;2109,628;2109,3253;1986,3253;2109,2728;1986,2728;2109,2203;1986,2203;2109,1678;1986,1678;2109,1153;1986,1153;2109,628;1986,628;2109,3651;8547,3651;8547,395;2109,395;2109,3651" o:connectangles="0,0,0,0,0,0,0,0,0,0,0,0,0,0,0,0,0,0,0,0,0,0,0,0,0,0,0,0,0,0,0"/>
                </v:shape>
                <v:line id="Line 676" o:spid="_x0000_s1082" style="position:absolute;visibility:visible;mso-wrap-style:square" from="3146,3596" to="9584,3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" strokecolor="#7f7f7f" strokeweight=".22489mm">
                  <v:stroke dashstyle="dot"/>
                  <o:lock v:ext="edit" shapetype="f"/>
                </v:line>
                <v:shape id="Text Box 675" o:spid="_x0000_s1083" type="#_x0000_t202" style="position:absolute;left:9114;top:623;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" filled="f" stroked="f">
                  <v:path arrowok="t"/>
                  <v:textbox inset="0,0,0,0">
                    <w:txbxContent>
                      <w:p w14:paraId="7851F55E" w14:textId="77777777" w:rsidR="00AA6D1C" w:rsidRDefault="00AA6D1C" w:rsidP="00AA6D1C">
                        <w:pPr>
                          <w:spacing w:line="170" w:lineRule="exact"/>
                          <w:rPr>
                            <w:rFonts w:ascii="Arial"/>
                            <w:sz w:val="15"/>
                          </w:rPr>
                        </w:pPr>
                        <w:r>
                          <w:rPr>
                            <w:rFonts w:ascii="Arial"/>
                            <w:sz w:val="15"/>
                          </w:rPr>
                          <w:t>59</w:t>
                        </w:r>
                      </w:p>
                    </w:txbxContent>
                  </v:textbox>
                </v:shape>
                <v:shape id="Text Box 674" o:spid="_x0000_s1084" type="#_x0000_t202" style="position:absolute;left:3445;top:3415;width:660;height: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" filled="f" stroked="f">
                  <v:path arrowok="t"/>
                  <v:textbox inset="0,0,0,0">
                    <w:txbxContent>
                      <w:p w14:paraId="3A8196B5" w14:textId="77777777" w:rsidR="00AA6D1C" w:rsidRDefault="00AA6D1C" w:rsidP="00AA6D1C">
                        <w:pPr>
                          <w:tabs>
                            <w:tab w:val="left" w:pos="469"/>
                          </w:tabs>
                          <w:rPr>
                            <w:rFonts w:ascii="Arial"/>
                            <w:sz w:val="15"/>
                          </w:rPr>
                        </w:pPr>
                        <w:r>
                          <w:rPr>
                            <w:rFonts w:ascii="Arial"/>
                            <w:sz w:val="15"/>
                          </w:rPr>
                          <w:t>42</w:t>
                        </w:r>
                        <w:r>
                          <w:rPr>
                            <w:rFonts w:ascii="Arial"/>
                            <w:sz w:val="15"/>
                          </w:rPr>
                          <w:tab/>
                        </w:r>
                        <w:r>
                          <w:rPr>
                            <w:rFonts w:ascii="Arial"/>
                            <w:position w:val="1"/>
                            <w:sz w:val="15"/>
                          </w:rPr>
                          <w:t>85</w:t>
                        </w:r>
                      </w:p>
                    </w:txbxContent>
                  </v:textbox>
                </v:shape>
                <w10:wrap anchorx="page"/>
              </v:group>
            </w:pict>
          </mc:Fallback>
        </mc:AlternateContent>
      </w:r>
      <w:r>
        <w:rPr>
          <w:noProof/>
        </w:rPr>
        <mc:AlternateContent>
          <mc:Choice Requires="wps">
            <w:drawing>
              <wp:anchor distT="0" distB="0" distL="114300" distR="114300" simplePos="0" relativeHeight="251697152" behindDoc="0" locked="0" layoutInCell="1" allowOverlap="1" wp14:anchorId="52C03AD3" wp14:editId="339D815A">
                <wp:simplePos x="0" y="0"/>
                <wp:positionH relativeFrom="page">
                  <wp:posOffset>1370330</wp:posOffset>
                </wp:positionH>
                <wp:positionV relativeFrom="paragraph">
                  <wp:posOffset>613410</wp:posOffset>
                </wp:positionV>
                <wp:extent cx="170180" cy="1341755"/>
                <wp:effectExtent l="0" t="0" r="0" b="0"/>
                <wp:wrapNone/>
                <wp:docPr id="727"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34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8A326" w14:textId="77777777" w:rsidR="00AA6D1C" w:rsidRDefault="00AA6D1C" w:rsidP="00AA6D1C">
                            <w:pPr>
                              <w:pStyle w:val="BodyText"/>
                              <w:spacing w:before="17"/>
                              <w:ind w:left="20"/>
                              <w:rPr>
                                <w:rFonts w:ascii="Arial"/>
                              </w:rPr>
                            </w:pPr>
                            <w:r>
                              <w:rPr>
                                <w:rFonts w:ascii="Arial"/>
                              </w:rPr>
                              <w:t>Standardized 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03AD3" id="Text Box 672" o:spid="_x0000_s1085" type="#_x0000_t202" style="position:absolute;left:0;text-align:left;margin-left:107.9pt;margin-top:48.3pt;width:13.4pt;height:105.6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" filled="f" stroked="f">
                <v:path arrowok="t"/>
                <v:textbox style="layout-flow:vertical;mso-layout-flow-alt:bottom-to-top" inset="0,0,0,0">
                  <w:txbxContent>
                    <w:p w14:paraId="6BC8A326" w14:textId="77777777" w:rsidR="00AA6D1C" w:rsidRDefault="00AA6D1C" w:rsidP="00AA6D1C">
                      <w:pPr>
                        <w:pStyle w:val="BodyText"/>
                        <w:spacing w:before="17"/>
                        <w:ind w:left="20"/>
                        <w:rPr>
                          <w:rFonts w:ascii="Arial"/>
                        </w:rPr>
                      </w:pPr>
                      <w:r>
                        <w:rPr>
                          <w:rFonts w:ascii="Arial"/>
                        </w:rPr>
                        <w:t>Standardized residuals</w:t>
                      </w:r>
                    </w:p>
                  </w:txbxContent>
                </v:textbox>
                <w10:wrap anchorx="page"/>
              </v:shape>
            </w:pict>
          </mc:Fallback>
        </mc:AlternateContent>
      </w:r>
      <w:r>
        <w:rPr>
          <w:noProof/>
        </w:rPr>
        <mc:AlternateContent>
          <mc:Choice Requires="wps">
            <w:drawing>
              <wp:anchor distT="0" distB="0" distL="114300" distR="114300" simplePos="0" relativeHeight="251701248" behindDoc="0" locked="0" layoutInCell="1" allowOverlap="1" wp14:anchorId="3C782539" wp14:editId="6838D924">
                <wp:simplePos x="0" y="0"/>
                <wp:positionH relativeFrom="page">
                  <wp:posOffset>1680845</wp:posOffset>
                </wp:positionH>
                <wp:positionV relativeFrom="paragraph">
                  <wp:posOffset>1017270</wp:posOffset>
                </wp:positionV>
                <wp:extent cx="170180" cy="97790"/>
                <wp:effectExtent l="0" t="0" r="0" b="0"/>
                <wp:wrapNone/>
                <wp:docPr id="726"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459B8" w14:textId="77777777" w:rsidR="00AA6D1C" w:rsidRDefault="00AA6D1C" w:rsidP="00AA6D1C">
                            <w:pPr>
                              <w:pStyle w:val="BodyText"/>
                              <w:spacing w:before="17"/>
                              <w:ind w:left="20"/>
                              <w:rPr>
                                <w:rFonts w:ascii="Arial"/>
                              </w:rPr>
                            </w:pPr>
                            <w:r>
                              <w:rPr>
                                <w:rFonts w:ascii="Arial"/>
                                <w:w w:val="102"/>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82539" id="Text Box 671" o:spid="_x0000_s1086" type="#_x0000_t202" style="position:absolute;left:0;text-align:left;margin-left:132.35pt;margin-top:80.1pt;width:13.4pt;height:7.7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" filled="f" stroked="f">
                <v:path arrowok="t"/>
                <v:textbox style="layout-flow:vertical;mso-layout-flow-alt:bottom-to-top" inset="0,0,0,0">
                  <w:txbxContent>
                    <w:p w14:paraId="133459B8" w14:textId="77777777" w:rsidR="00AA6D1C" w:rsidRDefault="00AA6D1C" w:rsidP="00AA6D1C">
                      <w:pPr>
                        <w:pStyle w:val="BodyText"/>
                        <w:spacing w:before="17"/>
                        <w:ind w:left="20"/>
                        <w:rPr>
                          <w:rFonts w:ascii="Arial"/>
                        </w:rPr>
                      </w:pPr>
                      <w:r>
                        <w:rPr>
                          <w:rFonts w:ascii="Arial"/>
                          <w:w w:val="102"/>
                        </w:rPr>
                        <w:t>1</w:t>
                      </w:r>
                    </w:p>
                  </w:txbxContent>
                </v:textbox>
                <w10:wrap anchorx="page"/>
              </v:shape>
            </w:pict>
          </mc:Fallback>
        </mc:AlternateContent>
      </w:r>
      <w:r>
        <w:rPr>
          <w:noProof/>
        </w:rPr>
        <mc:AlternateContent>
          <mc:Choice Requires="wps">
            <w:drawing>
              <wp:anchor distT="0" distB="0" distL="114300" distR="114300" simplePos="0" relativeHeight="251702272" behindDoc="0" locked="0" layoutInCell="1" allowOverlap="1" wp14:anchorId="67EF2752" wp14:editId="5CC46E8C">
                <wp:simplePos x="0" y="0"/>
                <wp:positionH relativeFrom="page">
                  <wp:posOffset>1680845</wp:posOffset>
                </wp:positionH>
                <wp:positionV relativeFrom="paragraph">
                  <wp:posOffset>683260</wp:posOffset>
                </wp:positionV>
                <wp:extent cx="170180" cy="97790"/>
                <wp:effectExtent l="0" t="0" r="0" b="0"/>
                <wp:wrapNone/>
                <wp:docPr id="725"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DFA8" w14:textId="77777777" w:rsidR="00AA6D1C" w:rsidRDefault="00AA6D1C" w:rsidP="00AA6D1C">
                            <w:pPr>
                              <w:pStyle w:val="BodyText"/>
                              <w:spacing w:before="17"/>
                              <w:ind w:left="20"/>
                              <w:rPr>
                                <w:rFonts w:ascii="Arial"/>
                              </w:rPr>
                            </w:pPr>
                            <w:r>
                              <w:rPr>
                                <w:rFonts w:ascii="Arial"/>
                                <w:w w:val="102"/>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F2752" id="Text Box 670" o:spid="_x0000_s1087" type="#_x0000_t202" style="position:absolute;left:0;text-align:left;margin-left:132.35pt;margin-top:53.8pt;width:13.4pt;height:7.7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" filled="f" stroked="f">
                <v:path arrowok="t"/>
                <v:textbox style="layout-flow:vertical;mso-layout-flow-alt:bottom-to-top" inset="0,0,0,0">
                  <w:txbxContent>
                    <w:p w14:paraId="17A4DFA8" w14:textId="77777777" w:rsidR="00AA6D1C" w:rsidRDefault="00AA6D1C" w:rsidP="00AA6D1C">
                      <w:pPr>
                        <w:pStyle w:val="BodyText"/>
                        <w:spacing w:before="17"/>
                        <w:ind w:left="20"/>
                        <w:rPr>
                          <w:rFonts w:ascii="Arial"/>
                        </w:rPr>
                      </w:pPr>
                      <w:r>
                        <w:rPr>
                          <w:rFonts w:ascii="Arial"/>
                          <w:w w:val="102"/>
                        </w:rPr>
                        <w:t>2</w:t>
                      </w:r>
                    </w:p>
                  </w:txbxContent>
                </v:textbox>
                <w10:wrap anchorx="page"/>
              </v:shape>
            </w:pict>
          </mc:Fallback>
        </mc:AlternateContent>
      </w:r>
      <w:r>
        <w:rPr>
          <w:noProof/>
        </w:rPr>
        <mc:AlternateContent>
          <mc:Choice Requires="wps">
            <w:drawing>
              <wp:anchor distT="0" distB="0" distL="114300" distR="114300" simplePos="0" relativeHeight="251703296" behindDoc="0" locked="0" layoutInCell="1" allowOverlap="1" wp14:anchorId="76D1D110" wp14:editId="6A4E5BB4">
                <wp:simplePos x="0" y="0"/>
                <wp:positionH relativeFrom="page">
                  <wp:posOffset>1680845</wp:posOffset>
                </wp:positionH>
                <wp:positionV relativeFrom="paragraph">
                  <wp:posOffset>349885</wp:posOffset>
                </wp:positionV>
                <wp:extent cx="170180" cy="97790"/>
                <wp:effectExtent l="0" t="0" r="0" b="0"/>
                <wp:wrapNone/>
                <wp:docPr id="724"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40751" w14:textId="77777777" w:rsidR="00AA6D1C" w:rsidRDefault="00AA6D1C" w:rsidP="00AA6D1C">
                            <w:pPr>
                              <w:pStyle w:val="BodyText"/>
                              <w:spacing w:before="17"/>
                              <w:ind w:left="20"/>
                              <w:rPr>
                                <w:rFonts w:ascii="Arial"/>
                              </w:rPr>
                            </w:pPr>
                            <w:r>
                              <w:rPr>
                                <w:rFonts w:ascii="Arial"/>
                                <w:w w:val="102"/>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1D110" id="Text Box 669" o:spid="_x0000_s1088" type="#_x0000_t202" style="position:absolute;left:0;text-align:left;margin-left:132.35pt;margin-top:27.55pt;width:13.4pt;height:7.7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" filled="f" stroked="f">
                <v:path arrowok="t"/>
                <v:textbox style="layout-flow:vertical;mso-layout-flow-alt:bottom-to-top" inset="0,0,0,0">
                  <w:txbxContent>
                    <w:p w14:paraId="43B40751" w14:textId="77777777" w:rsidR="00AA6D1C" w:rsidRDefault="00AA6D1C" w:rsidP="00AA6D1C">
                      <w:pPr>
                        <w:pStyle w:val="BodyText"/>
                        <w:spacing w:before="17"/>
                        <w:ind w:left="20"/>
                        <w:rPr>
                          <w:rFonts w:ascii="Arial"/>
                        </w:rPr>
                      </w:pPr>
                      <w:r>
                        <w:rPr>
                          <w:rFonts w:ascii="Arial"/>
                          <w:w w:val="102"/>
                        </w:rPr>
                        <w:t>3</w:t>
                      </w:r>
                    </w:p>
                  </w:txbxContent>
                </v:textbox>
                <w10:wrap anchorx="page"/>
              </v:shape>
            </w:pict>
          </mc:Fallback>
        </mc:AlternateContent>
      </w:r>
      <w:r>
        <w:rPr>
          <w:rFonts w:ascii="Arial" w:hAnsi="Arial"/>
        </w:rPr>
        <w:t>Normal Q−Q</w:t>
      </w:r>
    </w:p>
    <w:p w14:paraId="3BA40E32" w14:textId="77777777" w:rsidR="00AA6D1C" w:rsidRDefault="00AA6D1C" w:rsidP="00AA6D1C">
      <w:pPr>
        <w:pStyle w:val="BodyText"/>
        <w:rPr>
          <w:rFonts w:ascii="Arial"/>
        </w:rPr>
      </w:pPr>
    </w:p>
    <w:p w14:paraId="1FC16217" w14:textId="77777777" w:rsidR="00AA6D1C" w:rsidRDefault="00AA6D1C" w:rsidP="00AA6D1C">
      <w:pPr>
        <w:pStyle w:val="BodyText"/>
        <w:rPr>
          <w:rFonts w:ascii="Arial"/>
        </w:rPr>
      </w:pPr>
    </w:p>
    <w:p w14:paraId="58DCE299" w14:textId="77777777" w:rsidR="00AA6D1C" w:rsidRDefault="00AA6D1C" w:rsidP="00AA6D1C">
      <w:pPr>
        <w:pStyle w:val="BodyText"/>
        <w:rPr>
          <w:rFonts w:ascii="Arial"/>
        </w:rPr>
      </w:pPr>
    </w:p>
    <w:p w14:paraId="2CEDE40C" w14:textId="77777777" w:rsidR="00AA6D1C" w:rsidRDefault="00AA6D1C" w:rsidP="00AA6D1C">
      <w:pPr>
        <w:pStyle w:val="BodyText"/>
        <w:rPr>
          <w:rFonts w:ascii="Arial"/>
        </w:rPr>
      </w:pPr>
    </w:p>
    <w:p w14:paraId="3D525961" w14:textId="77777777" w:rsidR="00AA6D1C" w:rsidRDefault="00AA6D1C" w:rsidP="00AA6D1C">
      <w:pPr>
        <w:pStyle w:val="BodyText"/>
        <w:rPr>
          <w:rFonts w:ascii="Arial"/>
        </w:rPr>
      </w:pPr>
    </w:p>
    <w:p w14:paraId="1B3BC0D9" w14:textId="77777777" w:rsidR="00AA6D1C" w:rsidRDefault="00AA6D1C" w:rsidP="00AA6D1C">
      <w:pPr>
        <w:pStyle w:val="BodyText"/>
        <w:rPr>
          <w:rFonts w:ascii="Arial"/>
        </w:rPr>
      </w:pPr>
    </w:p>
    <w:p w14:paraId="5E61F9CE" w14:textId="77777777" w:rsidR="00AA6D1C" w:rsidRDefault="00AA6D1C" w:rsidP="00AA6D1C">
      <w:pPr>
        <w:pStyle w:val="BodyText"/>
        <w:rPr>
          <w:rFonts w:ascii="Arial"/>
        </w:rPr>
      </w:pPr>
    </w:p>
    <w:p w14:paraId="6FB93DC8" w14:textId="77777777" w:rsidR="00AA6D1C" w:rsidRDefault="00AA6D1C" w:rsidP="00AA6D1C">
      <w:pPr>
        <w:pStyle w:val="BodyText"/>
        <w:rPr>
          <w:rFonts w:ascii="Arial"/>
        </w:rPr>
      </w:pPr>
    </w:p>
    <w:p w14:paraId="30841BB7" w14:textId="77777777" w:rsidR="00AA6D1C" w:rsidRDefault="00AA6D1C" w:rsidP="00AA6D1C">
      <w:pPr>
        <w:pStyle w:val="BodyText"/>
        <w:rPr>
          <w:rFonts w:ascii="Arial"/>
        </w:rPr>
      </w:pPr>
    </w:p>
    <w:p w14:paraId="57281146" w14:textId="77777777" w:rsidR="00AA6D1C" w:rsidRDefault="00AA6D1C" w:rsidP="00AA6D1C">
      <w:pPr>
        <w:pStyle w:val="BodyText"/>
        <w:rPr>
          <w:rFonts w:ascii="Arial"/>
        </w:rPr>
      </w:pPr>
    </w:p>
    <w:p w14:paraId="372B8372" w14:textId="77777777" w:rsidR="00AA6D1C" w:rsidRDefault="00AA6D1C" w:rsidP="00AA6D1C">
      <w:pPr>
        <w:pStyle w:val="BodyText"/>
        <w:rPr>
          <w:rFonts w:ascii="Arial"/>
        </w:rPr>
      </w:pPr>
    </w:p>
    <w:p w14:paraId="1B5E7E2A" w14:textId="77777777" w:rsidR="00AA6D1C" w:rsidRDefault="00AA6D1C" w:rsidP="00AA6D1C">
      <w:pPr>
        <w:pStyle w:val="BodyText"/>
        <w:rPr>
          <w:rFonts w:ascii="Arial"/>
        </w:rPr>
      </w:pPr>
    </w:p>
    <w:p w14:paraId="131ACB41" w14:textId="77777777" w:rsidR="00AA6D1C" w:rsidRDefault="00AA6D1C" w:rsidP="00AA6D1C">
      <w:pPr>
        <w:pStyle w:val="BodyText"/>
        <w:rPr>
          <w:rFonts w:ascii="Arial"/>
        </w:rPr>
      </w:pPr>
    </w:p>
    <w:p w14:paraId="05F446B9" w14:textId="77777777" w:rsidR="00AA6D1C" w:rsidRDefault="00AA6D1C" w:rsidP="00AA6D1C">
      <w:pPr>
        <w:pStyle w:val="BodyText"/>
        <w:rPr>
          <w:rFonts w:ascii="Arial"/>
        </w:rPr>
      </w:pPr>
    </w:p>
    <w:p w14:paraId="0749CCFA" w14:textId="77777777" w:rsidR="00AA6D1C" w:rsidRDefault="00AA6D1C" w:rsidP="00AA6D1C">
      <w:pPr>
        <w:pStyle w:val="BodyText"/>
        <w:spacing w:before="7"/>
        <w:rPr>
          <w:rFonts w:ascii="Arial"/>
          <w:sz w:val="22"/>
        </w:rPr>
      </w:pPr>
    </w:p>
    <w:p w14:paraId="354934EA" w14:textId="77777777" w:rsidR="00AA6D1C" w:rsidRDefault="00AA6D1C" w:rsidP="00AA6D1C">
      <w:pPr>
        <w:pStyle w:val="BodyText"/>
        <w:tabs>
          <w:tab w:val="left" w:pos="3811"/>
          <w:tab w:val="left" w:pos="5027"/>
          <w:tab w:val="left" w:pos="6185"/>
          <w:tab w:val="left" w:pos="7342"/>
        </w:tabs>
        <w:spacing w:before="97"/>
        <w:ind w:left="2654"/>
        <w:rPr>
          <w:rFonts w:ascii="Arial" w:hAnsi="Arial"/>
        </w:rPr>
      </w:pPr>
      <w:r>
        <w:rPr>
          <w:noProof/>
        </w:rPr>
        <mc:AlternateContent>
          <mc:Choice Requires="wps">
            <w:drawing>
              <wp:anchor distT="0" distB="0" distL="114300" distR="114300" simplePos="0" relativeHeight="251698176" behindDoc="0" locked="0" layoutInCell="1" allowOverlap="1" wp14:anchorId="5B210332" wp14:editId="1C848A34">
                <wp:simplePos x="0" y="0"/>
                <wp:positionH relativeFrom="page">
                  <wp:posOffset>1680845</wp:posOffset>
                </wp:positionH>
                <wp:positionV relativeFrom="paragraph">
                  <wp:posOffset>-438150</wp:posOffset>
                </wp:positionV>
                <wp:extent cx="170180" cy="173355"/>
                <wp:effectExtent l="0" t="0" r="0" b="0"/>
                <wp:wrapNone/>
                <wp:docPr id="723"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A79F3" w14:textId="77777777" w:rsidR="00AA6D1C" w:rsidRDefault="00AA6D1C" w:rsidP="00AA6D1C">
                            <w:pPr>
                              <w:pStyle w:val="BodyText"/>
                              <w:spacing w:before="17"/>
                              <w:ind w:left="20"/>
                              <w:rPr>
                                <w:rFonts w:ascii="Arial" w:hAnsi="Arial"/>
                              </w:rPr>
                            </w:pPr>
                            <w:r>
                              <w:rPr>
                                <w:rFonts w:ascii="Arial" w:hAnsi="Arial"/>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10332" id="Text Box 668" o:spid="_x0000_s1089" type="#_x0000_t202" style="position:absolute;left:0;text-align:left;margin-left:132.35pt;margin-top:-34.5pt;width:13.4pt;height:13.6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" filled="f" stroked="f">
                <v:path arrowok="t"/>
                <v:textbox style="layout-flow:vertical;mso-layout-flow-alt:bottom-to-top" inset="0,0,0,0">
                  <w:txbxContent>
                    <w:p w14:paraId="74AA79F3" w14:textId="77777777" w:rsidR="00AA6D1C" w:rsidRDefault="00AA6D1C" w:rsidP="00AA6D1C">
                      <w:pPr>
                        <w:pStyle w:val="BodyText"/>
                        <w:spacing w:before="17"/>
                        <w:ind w:left="20"/>
                        <w:rPr>
                          <w:rFonts w:ascii="Arial" w:hAnsi="Arial"/>
                        </w:rPr>
                      </w:pPr>
                      <w:r>
                        <w:rPr>
                          <w:rFonts w:ascii="Arial" w:hAnsi="Arial"/>
                        </w:rPr>
                        <w:t>−2</w:t>
                      </w:r>
                    </w:p>
                  </w:txbxContent>
                </v:textbox>
                <w10:wrap anchorx="page"/>
              </v:shape>
            </w:pict>
          </mc:Fallback>
        </mc:AlternateContent>
      </w:r>
      <w:r>
        <w:rPr>
          <w:noProof/>
        </w:rPr>
        <mc:AlternateContent>
          <mc:Choice Requires="wps">
            <w:drawing>
              <wp:anchor distT="0" distB="0" distL="114300" distR="114300" simplePos="0" relativeHeight="251699200" behindDoc="0" locked="0" layoutInCell="1" allowOverlap="1" wp14:anchorId="23B6BC18" wp14:editId="345A97F9">
                <wp:simplePos x="0" y="0"/>
                <wp:positionH relativeFrom="page">
                  <wp:posOffset>1680845</wp:posOffset>
                </wp:positionH>
                <wp:positionV relativeFrom="paragraph">
                  <wp:posOffset>-771525</wp:posOffset>
                </wp:positionV>
                <wp:extent cx="170180" cy="173355"/>
                <wp:effectExtent l="0" t="0" r="0" b="0"/>
                <wp:wrapNone/>
                <wp:docPr id="722"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CAEA1" w14:textId="77777777" w:rsidR="00AA6D1C" w:rsidRDefault="00AA6D1C" w:rsidP="00AA6D1C">
                            <w:pPr>
                              <w:pStyle w:val="BodyText"/>
                              <w:spacing w:before="17"/>
                              <w:ind w:left="20"/>
                              <w:rPr>
                                <w:rFonts w:ascii="Arial" w:hAnsi="Arial"/>
                              </w:rPr>
                            </w:pPr>
                            <w:r>
                              <w:rPr>
                                <w:rFonts w:ascii="Arial" w:hAnsi="Arial"/>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6BC18" id="Text Box 667" o:spid="_x0000_s1090" type="#_x0000_t202" style="position:absolute;left:0;text-align:left;margin-left:132.35pt;margin-top:-60.75pt;width:13.4pt;height:13.6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" filled="f" stroked="f">
                <v:path arrowok="t"/>
                <v:textbox style="layout-flow:vertical;mso-layout-flow-alt:bottom-to-top" inset="0,0,0,0">
                  <w:txbxContent>
                    <w:p w14:paraId="0A3CAEA1" w14:textId="77777777" w:rsidR="00AA6D1C" w:rsidRDefault="00AA6D1C" w:rsidP="00AA6D1C">
                      <w:pPr>
                        <w:pStyle w:val="BodyText"/>
                        <w:spacing w:before="17"/>
                        <w:ind w:left="20"/>
                        <w:rPr>
                          <w:rFonts w:ascii="Arial" w:hAnsi="Arial"/>
                        </w:rPr>
                      </w:pPr>
                      <w:r>
                        <w:rPr>
                          <w:rFonts w:ascii="Arial" w:hAnsi="Arial"/>
                        </w:rPr>
                        <w:t>−1</w:t>
                      </w:r>
                    </w:p>
                  </w:txbxContent>
                </v:textbox>
                <w10:wrap anchorx="page"/>
              </v:shape>
            </w:pict>
          </mc:Fallback>
        </mc:AlternateContent>
      </w:r>
      <w:r>
        <w:rPr>
          <w:noProof/>
        </w:rPr>
        <mc:AlternateContent>
          <mc:Choice Requires="wps">
            <w:drawing>
              <wp:anchor distT="0" distB="0" distL="114300" distR="114300" simplePos="0" relativeHeight="251700224" behindDoc="0" locked="0" layoutInCell="1" allowOverlap="1" wp14:anchorId="1284E83A" wp14:editId="0FCDB877">
                <wp:simplePos x="0" y="0"/>
                <wp:positionH relativeFrom="page">
                  <wp:posOffset>1680845</wp:posOffset>
                </wp:positionH>
                <wp:positionV relativeFrom="paragraph">
                  <wp:posOffset>-1066800</wp:posOffset>
                </wp:positionV>
                <wp:extent cx="170180" cy="97790"/>
                <wp:effectExtent l="0" t="0" r="0" b="0"/>
                <wp:wrapNone/>
                <wp:docPr id="721"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6F72C" w14:textId="77777777" w:rsidR="00AA6D1C" w:rsidRDefault="00AA6D1C" w:rsidP="00AA6D1C">
                            <w:pPr>
                              <w:pStyle w:val="BodyText"/>
                              <w:spacing w:before="17"/>
                              <w:ind w:left="20"/>
                              <w:rPr>
                                <w:rFonts w:ascii="Arial"/>
                              </w:rPr>
                            </w:pPr>
                            <w:r>
                              <w:rPr>
                                <w:rFonts w:ascii="Arial"/>
                                <w:w w:val="102"/>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4E83A" id="Text Box 666" o:spid="_x0000_s1091" type="#_x0000_t202" style="position:absolute;left:0;text-align:left;margin-left:132.35pt;margin-top:-84pt;width:13.4pt;height:7.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" filled="f" stroked="f">
                <v:path arrowok="t"/>
                <v:textbox style="layout-flow:vertical;mso-layout-flow-alt:bottom-to-top" inset="0,0,0,0">
                  <w:txbxContent>
                    <w:p w14:paraId="1746F72C" w14:textId="77777777" w:rsidR="00AA6D1C" w:rsidRDefault="00AA6D1C" w:rsidP="00AA6D1C">
                      <w:pPr>
                        <w:pStyle w:val="BodyText"/>
                        <w:spacing w:before="17"/>
                        <w:ind w:left="20"/>
                        <w:rPr>
                          <w:rFonts w:ascii="Arial"/>
                        </w:rPr>
                      </w:pPr>
                      <w:r>
                        <w:rPr>
                          <w:rFonts w:ascii="Arial"/>
                          <w:w w:val="102"/>
                        </w:rPr>
                        <w:t>0</w:t>
                      </w:r>
                    </w:p>
                  </w:txbxContent>
                </v:textbox>
                <w10:wrap anchorx="page"/>
              </v:shape>
            </w:pict>
          </mc:Fallback>
        </mc:AlternateContent>
      </w:r>
      <w:r>
        <w:rPr>
          <w:rFonts w:ascii="Arial" w:hAnsi="Arial"/>
        </w:rPr>
        <w:t>−2</w:t>
      </w:r>
      <w:r>
        <w:rPr>
          <w:rFonts w:ascii="Arial" w:hAnsi="Arial"/>
        </w:rPr>
        <w:tab/>
        <w:t>−1</w:t>
      </w:r>
      <w:r>
        <w:rPr>
          <w:rFonts w:ascii="Arial" w:hAnsi="Arial"/>
        </w:rPr>
        <w:tab/>
        <w:t>0</w:t>
      </w:r>
      <w:r>
        <w:rPr>
          <w:rFonts w:ascii="Arial" w:hAnsi="Arial"/>
        </w:rPr>
        <w:tab/>
        <w:t>1</w:t>
      </w:r>
      <w:r>
        <w:rPr>
          <w:rFonts w:ascii="Arial" w:hAnsi="Arial"/>
        </w:rPr>
        <w:tab/>
        <w:t>2</w:t>
      </w:r>
    </w:p>
    <w:p w14:paraId="547FC149" w14:textId="77777777" w:rsidR="00AA6D1C" w:rsidRDefault="00AA6D1C" w:rsidP="00AA6D1C">
      <w:pPr>
        <w:pStyle w:val="BodyText"/>
        <w:spacing w:before="2"/>
        <w:rPr>
          <w:rFonts w:ascii="Arial"/>
          <w:sz w:val="14"/>
        </w:rPr>
      </w:pPr>
    </w:p>
    <w:p w14:paraId="4426E3E9" w14:textId="77777777" w:rsidR="00AA6D1C" w:rsidRDefault="00AA6D1C" w:rsidP="00AA6D1C">
      <w:pPr>
        <w:pStyle w:val="BodyText"/>
        <w:spacing w:before="97"/>
        <w:ind w:right="788"/>
        <w:jc w:val="center"/>
        <w:rPr>
          <w:rFonts w:ascii="Arial"/>
        </w:rPr>
      </w:pPr>
      <w:r>
        <w:rPr>
          <w:rFonts w:ascii="Arial"/>
        </w:rPr>
        <w:t>Theoretical Quantiles</w:t>
      </w:r>
    </w:p>
    <w:p w14:paraId="23024C0B" w14:textId="77777777" w:rsidR="00AA6D1C" w:rsidRDefault="00AA6D1C" w:rsidP="00AA6D1C">
      <w:pPr>
        <w:pStyle w:val="BodyText"/>
        <w:rPr>
          <w:rFonts w:ascii="Arial"/>
        </w:rPr>
      </w:pPr>
    </w:p>
    <w:p w14:paraId="2A2C1924" w14:textId="77777777" w:rsidR="00AA6D1C" w:rsidRDefault="00AA6D1C" w:rsidP="00AA6D1C">
      <w:pPr>
        <w:pStyle w:val="BodyText"/>
        <w:spacing w:before="2"/>
        <w:rPr>
          <w:rFonts w:ascii="Arial"/>
          <w:sz w:val="24"/>
        </w:rPr>
      </w:pPr>
    </w:p>
    <w:p w14:paraId="78CD3711" w14:textId="77777777" w:rsidR="00AA6D1C" w:rsidRDefault="00AA6D1C" w:rsidP="00AA6D1C">
      <w:pPr>
        <w:pStyle w:val="Heading5"/>
        <w:rPr>
          <w:b w:val="0"/>
        </w:rPr>
      </w:pPr>
      <w:r>
        <w:t>Hypothesis</w:t>
      </w:r>
      <w:r>
        <w:rPr>
          <w:b w:val="0"/>
        </w:rPr>
        <w:t>:</w:t>
      </w:r>
    </w:p>
    <w:p w14:paraId="73C681D5" w14:textId="77777777" w:rsidR="00AA6D1C" w:rsidRDefault="00AA6D1C" w:rsidP="00AA6D1C">
      <w:pPr>
        <w:pStyle w:val="BodyText"/>
        <w:spacing w:before="95"/>
        <w:ind w:left="160"/>
      </w:pPr>
      <w:r>
        <w:rPr>
          <w:rFonts w:ascii="Verdana"/>
          <w:i/>
        </w:rPr>
        <w:t>H</w:t>
      </w:r>
      <w:proofErr w:type="gramStart"/>
      <w:r>
        <w:rPr>
          <w:rFonts w:ascii="Verdana"/>
          <w:vertAlign w:val="subscript"/>
        </w:rPr>
        <w:t>0</w:t>
      </w:r>
      <w:r>
        <w:rPr>
          <w:rFonts w:ascii="Verdana"/>
        </w:rPr>
        <w:t xml:space="preserve"> </w:t>
      </w:r>
      <w:r>
        <w:rPr>
          <w:rFonts w:ascii="Arial Black"/>
        </w:rPr>
        <w:t>:</w:t>
      </w:r>
      <w:proofErr w:type="gramEnd"/>
      <w:r>
        <w:rPr>
          <w:rFonts w:ascii="Arial Black"/>
        </w:rPr>
        <w:t xml:space="preserve"> </w:t>
      </w:r>
      <w:r>
        <w:t>The residuals are normally distributed.</w:t>
      </w:r>
    </w:p>
    <w:p w14:paraId="216FAF8F" w14:textId="77777777" w:rsidR="00AA6D1C" w:rsidRDefault="00AA6D1C" w:rsidP="00AA6D1C">
      <w:pPr>
        <w:pStyle w:val="BodyText"/>
        <w:spacing w:before="77"/>
        <w:ind w:left="160"/>
      </w:pPr>
      <w:r>
        <w:rPr>
          <w:rFonts w:ascii="Verdana"/>
          <w:i/>
        </w:rPr>
        <w:t>H</w:t>
      </w:r>
      <w:proofErr w:type="gramStart"/>
      <w:r>
        <w:rPr>
          <w:rFonts w:ascii="Verdana"/>
          <w:vertAlign w:val="subscript"/>
        </w:rPr>
        <w:t>1</w:t>
      </w:r>
      <w:r>
        <w:rPr>
          <w:rFonts w:ascii="Verdana"/>
        </w:rPr>
        <w:t xml:space="preserve"> </w:t>
      </w:r>
      <w:r>
        <w:rPr>
          <w:rFonts w:ascii="Arial Black"/>
        </w:rPr>
        <w:t>:</w:t>
      </w:r>
      <w:proofErr w:type="gramEnd"/>
      <w:r>
        <w:rPr>
          <w:rFonts w:ascii="Arial Black"/>
        </w:rPr>
        <w:t xml:space="preserve"> </w:t>
      </w:r>
      <w:r>
        <w:t>The residuals are not normally distributed.</w:t>
      </w:r>
    </w:p>
    <w:p w14:paraId="54AEB912" w14:textId="77777777" w:rsidR="00AA6D1C" w:rsidRDefault="00AA6D1C" w:rsidP="00AA6D1C">
      <w:pPr>
        <w:pStyle w:val="BodyText"/>
        <w:spacing w:before="1"/>
        <w:rPr>
          <w:sz w:val="25"/>
        </w:rPr>
      </w:pPr>
    </w:p>
    <w:p w14:paraId="4DFEC340" w14:textId="77777777" w:rsidR="00AA6D1C" w:rsidRDefault="00AA6D1C" w:rsidP="00AA6D1C">
      <w:pPr>
        <w:pStyle w:val="BodyText"/>
        <w:spacing w:before="1"/>
        <w:ind w:left="578"/>
        <w:rPr>
          <w:rFonts w:ascii="Palatino Linotype"/>
        </w:rPr>
      </w:pPr>
      <w:r>
        <w:rPr>
          <w:rFonts w:ascii="Palatino Linotype"/>
          <w:w w:val="115"/>
        </w:rPr>
        <w:t>Shapiro-Wilk normality test</w:t>
      </w:r>
    </w:p>
    <w:p w14:paraId="419554AD" w14:textId="77777777" w:rsidR="00AA6D1C" w:rsidRDefault="00AA6D1C" w:rsidP="00AA6D1C">
      <w:pPr>
        <w:pStyle w:val="BodyText"/>
        <w:tabs>
          <w:tab w:val="left" w:pos="892"/>
        </w:tabs>
        <w:spacing w:before="231" w:line="213" w:lineRule="auto"/>
        <w:ind w:left="160" w:right="7659"/>
        <w:rPr>
          <w:rFonts w:ascii="Palatino Linotype"/>
        </w:rPr>
      </w:pPr>
      <w:r>
        <w:rPr>
          <w:rFonts w:ascii="Palatino Linotype"/>
          <w:w w:val="105"/>
        </w:rPr>
        <w:t>data:</w:t>
      </w:r>
      <w:r>
        <w:rPr>
          <w:rFonts w:ascii="Palatino Linotype"/>
          <w:w w:val="105"/>
        </w:rPr>
        <w:tab/>
      </w:r>
      <w:r>
        <w:rPr>
          <w:rFonts w:ascii="Palatino Linotype"/>
          <w:spacing w:val="-1"/>
          <w:w w:val="105"/>
        </w:rPr>
        <w:t>residuals(</w:t>
      </w:r>
      <w:proofErr w:type="spellStart"/>
      <w:r>
        <w:rPr>
          <w:rFonts w:ascii="Palatino Linotype"/>
          <w:spacing w:val="-1"/>
          <w:w w:val="105"/>
        </w:rPr>
        <w:t>stocks_</w:t>
      </w:r>
      <w:proofErr w:type="gramStart"/>
      <w:r>
        <w:rPr>
          <w:rFonts w:ascii="Palatino Linotype"/>
          <w:spacing w:val="-1"/>
          <w:w w:val="105"/>
        </w:rPr>
        <w:t>model</w:t>
      </w:r>
      <w:proofErr w:type="spellEnd"/>
      <w:r>
        <w:rPr>
          <w:rFonts w:ascii="Palatino Linotype"/>
          <w:spacing w:val="-1"/>
          <w:w w:val="105"/>
        </w:rPr>
        <w:t xml:space="preserve">)  </w:t>
      </w:r>
      <w:r>
        <w:rPr>
          <w:rFonts w:ascii="Palatino Linotype"/>
          <w:w w:val="90"/>
        </w:rPr>
        <w:t>W</w:t>
      </w:r>
      <w:proofErr w:type="gramEnd"/>
      <w:r>
        <w:rPr>
          <w:rFonts w:ascii="Palatino Linotype"/>
          <w:w w:val="90"/>
        </w:rPr>
        <w:t xml:space="preserve"> </w:t>
      </w:r>
      <w:r>
        <w:rPr>
          <w:rFonts w:ascii="Palatino Linotype"/>
          <w:w w:val="105"/>
        </w:rPr>
        <w:t>= 0.97252, p-value =</w:t>
      </w:r>
      <w:r>
        <w:rPr>
          <w:rFonts w:ascii="Palatino Linotype"/>
          <w:spacing w:val="47"/>
          <w:w w:val="105"/>
        </w:rPr>
        <w:t xml:space="preserve"> </w:t>
      </w:r>
      <w:r>
        <w:rPr>
          <w:rFonts w:ascii="Palatino Linotype"/>
          <w:w w:val="105"/>
        </w:rPr>
        <w:t>0.0346</w:t>
      </w:r>
    </w:p>
    <w:p w14:paraId="18DE564E" w14:textId="77777777" w:rsidR="00AA6D1C" w:rsidRDefault="00AA6D1C" w:rsidP="00AA6D1C">
      <w:pPr>
        <w:pStyle w:val="BodyText"/>
        <w:spacing w:before="6"/>
        <w:rPr>
          <w:rFonts w:ascii="Palatino Linotype"/>
          <w:sz w:val="22"/>
        </w:rPr>
      </w:pPr>
    </w:p>
    <w:p w14:paraId="24A19F91" w14:textId="77777777" w:rsidR="00AA6D1C" w:rsidRDefault="00AA6D1C" w:rsidP="00AA6D1C">
      <w:pPr>
        <w:pStyle w:val="BodyText"/>
        <w:spacing w:line="252" w:lineRule="auto"/>
        <w:ind w:left="160" w:right="1437"/>
        <w:jc w:val="both"/>
      </w:pPr>
      <w:r>
        <w:rPr>
          <w:spacing w:val="-6"/>
        </w:rPr>
        <w:t xml:space="preserve">For </w:t>
      </w:r>
      <w:r>
        <w:t xml:space="preserve">the Shapiro Wilk </w:t>
      </w:r>
      <w:r>
        <w:rPr>
          <w:spacing w:val="-4"/>
        </w:rPr>
        <w:t xml:space="preserve">Test, </w:t>
      </w:r>
      <w:r>
        <w:t xml:space="preserve">since the p-value &lt; 0.05, </w:t>
      </w:r>
      <w:r>
        <w:rPr>
          <w:spacing w:val="-3"/>
        </w:rPr>
        <w:t xml:space="preserve">we </w:t>
      </w:r>
      <w:r>
        <w:t xml:space="preserve">reject </w:t>
      </w:r>
      <w:r>
        <w:rPr>
          <w:rFonts w:ascii="Verdana"/>
          <w:i/>
        </w:rPr>
        <w:t>H</w:t>
      </w:r>
      <w:r>
        <w:rPr>
          <w:rFonts w:ascii="Verdana"/>
          <w:vertAlign w:val="subscript"/>
        </w:rPr>
        <w:t>0</w:t>
      </w:r>
      <w:r>
        <w:rPr>
          <w:rFonts w:ascii="Verdana"/>
        </w:rPr>
        <w:t xml:space="preserve"> </w:t>
      </w:r>
      <w:r>
        <w:t>and conclude that the residuals are not normally</w:t>
      </w:r>
      <w:r>
        <w:rPr>
          <w:spacing w:val="-10"/>
        </w:rPr>
        <w:t xml:space="preserve"> </w:t>
      </w:r>
      <w:r>
        <w:t>distributed.</w:t>
      </w:r>
      <w:r>
        <w:rPr>
          <w:spacing w:val="11"/>
        </w:rPr>
        <w:t xml:space="preserve"> </w:t>
      </w:r>
      <w:r>
        <w:t>The</w:t>
      </w:r>
      <w:r>
        <w:rPr>
          <w:spacing w:val="-9"/>
        </w:rPr>
        <w:t xml:space="preserve"> </w:t>
      </w:r>
      <w:r>
        <w:t>same</w:t>
      </w:r>
      <w:r>
        <w:rPr>
          <w:spacing w:val="-9"/>
        </w:rPr>
        <w:t xml:space="preserve"> </w:t>
      </w:r>
      <w:r>
        <w:t>can</w:t>
      </w:r>
      <w:r>
        <w:rPr>
          <w:spacing w:val="-9"/>
        </w:rPr>
        <w:t xml:space="preserve"> </w:t>
      </w:r>
      <w:r>
        <w:rPr>
          <w:spacing w:val="2"/>
        </w:rPr>
        <w:t>be</w:t>
      </w:r>
      <w:r>
        <w:rPr>
          <w:spacing w:val="-9"/>
        </w:rPr>
        <w:t xml:space="preserve"> </w:t>
      </w:r>
      <w:r>
        <w:t>observed</w:t>
      </w:r>
      <w:r>
        <w:rPr>
          <w:spacing w:val="-9"/>
        </w:rPr>
        <w:t xml:space="preserve"> </w:t>
      </w:r>
      <w:r>
        <w:t>from</w:t>
      </w:r>
      <w:r>
        <w:rPr>
          <w:spacing w:val="-9"/>
        </w:rPr>
        <w:t xml:space="preserve"> </w:t>
      </w:r>
      <w:r>
        <w:t>the</w:t>
      </w:r>
      <w:r>
        <w:rPr>
          <w:spacing w:val="-9"/>
        </w:rPr>
        <w:t xml:space="preserve"> </w:t>
      </w:r>
      <w:r>
        <w:t>QQ-Plot</w:t>
      </w:r>
      <w:r>
        <w:rPr>
          <w:spacing w:val="-10"/>
        </w:rPr>
        <w:t xml:space="preserve"> </w:t>
      </w:r>
      <w:r>
        <w:t>of</w:t>
      </w:r>
      <w:r>
        <w:rPr>
          <w:spacing w:val="-9"/>
        </w:rPr>
        <w:t xml:space="preserve"> </w:t>
      </w:r>
      <w:r>
        <w:t>the</w:t>
      </w:r>
      <w:r>
        <w:rPr>
          <w:spacing w:val="-9"/>
        </w:rPr>
        <w:t xml:space="preserve"> </w:t>
      </w:r>
      <w:r>
        <w:t>residuals.</w:t>
      </w:r>
      <w:r>
        <w:rPr>
          <w:spacing w:val="11"/>
        </w:rPr>
        <w:t xml:space="preserve"> </w:t>
      </w:r>
      <w:r>
        <w:t>The</w:t>
      </w:r>
      <w:r>
        <w:rPr>
          <w:spacing w:val="-9"/>
        </w:rPr>
        <w:t xml:space="preserve"> </w:t>
      </w:r>
      <w:r>
        <w:t>points</w:t>
      </w:r>
      <w:r>
        <w:rPr>
          <w:spacing w:val="-9"/>
        </w:rPr>
        <w:t xml:space="preserve"> </w:t>
      </w:r>
      <w:r>
        <w:t>deviate</w:t>
      </w:r>
      <w:r>
        <w:rPr>
          <w:spacing w:val="-9"/>
        </w:rPr>
        <w:t xml:space="preserve"> </w:t>
      </w:r>
      <w:r>
        <w:t>from the normal line at</w:t>
      </w:r>
      <w:r>
        <w:rPr>
          <w:spacing w:val="21"/>
        </w:rPr>
        <w:t xml:space="preserve"> </w:t>
      </w:r>
      <w:r>
        <w:t>tails.</w:t>
      </w:r>
    </w:p>
    <w:p w14:paraId="67733E1D" w14:textId="77777777" w:rsidR="00AA6D1C" w:rsidRDefault="00AA6D1C" w:rsidP="00AA6D1C">
      <w:pPr>
        <w:pStyle w:val="BodyText"/>
        <w:spacing w:before="6"/>
        <w:rPr>
          <w:sz w:val="32"/>
        </w:rPr>
      </w:pPr>
    </w:p>
    <w:p w14:paraId="4B22C077" w14:textId="1E0CF050" w:rsidR="00AA6D1C" w:rsidRDefault="00C73219" w:rsidP="00AA6D1C">
      <w:pPr>
        <w:pStyle w:val="Heading2"/>
        <w:tabs>
          <w:tab w:val="left" w:pos="772"/>
        </w:tabs>
      </w:pPr>
      <w:r>
        <w:rPr>
          <w:w w:val="115"/>
        </w:rPr>
        <w:t>1</w:t>
      </w:r>
      <w:r w:rsidR="00AA6D1C">
        <w:rPr>
          <w:w w:val="115"/>
        </w:rPr>
        <w:t>.5</w:t>
      </w:r>
      <w:r w:rsidR="00AA6D1C">
        <w:rPr>
          <w:w w:val="115"/>
        </w:rPr>
        <w:tab/>
        <w:t>(e)</w:t>
      </w:r>
    </w:p>
    <w:p w14:paraId="0F3E7E95" w14:textId="77777777" w:rsidR="00AA6D1C" w:rsidRDefault="00AA6D1C" w:rsidP="00AA6D1C">
      <w:pPr>
        <w:pStyle w:val="BodyText"/>
        <w:spacing w:before="233"/>
        <w:ind w:left="160"/>
      </w:pPr>
      <w:r>
        <w:t>Is non-linearity a problem?</w:t>
      </w:r>
    </w:p>
    <w:p w14:paraId="6B8ADC70" w14:textId="77777777" w:rsidR="00AA6D1C" w:rsidRDefault="00AA6D1C" w:rsidP="00AA6D1C">
      <w:pPr>
        <w:sectPr w:rsidR="00AA6D1C">
          <w:pgSz w:w="12240" w:h="15840"/>
          <w:pgMar w:top="1500" w:right="0" w:bottom="1060" w:left="1280" w:header="0" w:footer="867" w:gutter="0"/>
          <w:cols w:space="720"/>
        </w:sectPr>
      </w:pPr>
    </w:p>
    <w:p w14:paraId="4937AB60" w14:textId="77777777" w:rsidR="00AA6D1C" w:rsidRDefault="00AA6D1C" w:rsidP="00AA6D1C">
      <w:pPr>
        <w:pStyle w:val="BodyText"/>
        <w:rPr>
          <w:sz w:val="22"/>
        </w:rPr>
      </w:pPr>
    </w:p>
    <w:p w14:paraId="77B650EC" w14:textId="77777777" w:rsidR="00AA6D1C" w:rsidRDefault="00AA6D1C" w:rsidP="00AA6D1C">
      <w:pPr>
        <w:sectPr w:rsidR="00AA6D1C">
          <w:pgSz w:w="12240" w:h="15840"/>
          <w:pgMar w:top="1500" w:right="0" w:bottom="1060" w:left="1280" w:header="0" w:footer="867" w:gutter="0"/>
          <w:cols w:space="720"/>
        </w:sectPr>
      </w:pPr>
    </w:p>
    <w:p w14:paraId="284B5FC7" w14:textId="77777777" w:rsidR="00AA6D1C" w:rsidRDefault="00AA6D1C" w:rsidP="00AA6D1C">
      <w:pPr>
        <w:spacing w:before="101"/>
        <w:ind w:right="181"/>
        <w:jc w:val="right"/>
        <w:rPr>
          <w:rFonts w:ascii="Arial"/>
          <w:sz w:val="13"/>
        </w:rPr>
      </w:pPr>
      <w:r>
        <w:rPr>
          <w:noProof/>
        </w:rPr>
        <w:drawing>
          <wp:anchor distT="0" distB="0" distL="0" distR="0" simplePos="0" relativeHeight="251706368" behindDoc="0" locked="0" layoutInCell="1" allowOverlap="1" wp14:anchorId="622A53F7" wp14:editId="0CE4276A">
            <wp:simplePos x="0" y="0"/>
            <wp:positionH relativeFrom="page">
              <wp:posOffset>1770583</wp:posOffset>
            </wp:positionH>
            <wp:positionV relativeFrom="paragraph">
              <wp:posOffset>593066</wp:posOffset>
            </wp:positionV>
            <wp:extent cx="478218" cy="242887"/>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pic:cNvPicPr/>
                  </pic:nvPicPr>
                  <pic:blipFill>
                    <a:blip r:embed="rId30" cstate="print"/>
                    <a:stretch>
                      <a:fillRect/>
                    </a:stretch>
                  </pic:blipFill>
                  <pic:spPr>
                    <a:xfrm>
                      <a:off x="0" y="0"/>
                      <a:ext cx="478218" cy="242887"/>
                    </a:xfrm>
                    <a:prstGeom prst="rect">
                      <a:avLst/>
                    </a:prstGeom>
                  </pic:spPr>
                </pic:pic>
              </a:graphicData>
            </a:graphic>
          </wp:anchor>
        </w:drawing>
      </w:r>
      <w:r>
        <w:rPr>
          <w:noProof/>
        </w:rPr>
        <w:drawing>
          <wp:anchor distT="0" distB="0" distL="0" distR="0" simplePos="0" relativeHeight="251707392" behindDoc="0" locked="0" layoutInCell="1" allowOverlap="1" wp14:anchorId="27C8CA94" wp14:editId="5D1044AA">
            <wp:simplePos x="0" y="0"/>
            <wp:positionH relativeFrom="page">
              <wp:posOffset>1770583</wp:posOffset>
            </wp:positionH>
            <wp:positionV relativeFrom="paragraph">
              <wp:posOffset>1264515</wp:posOffset>
            </wp:positionV>
            <wp:extent cx="486373" cy="242887"/>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pic:cNvPicPr/>
                  </pic:nvPicPr>
                  <pic:blipFill>
                    <a:blip r:embed="rId31" cstate="print"/>
                    <a:stretch>
                      <a:fillRect/>
                    </a:stretch>
                  </pic:blipFill>
                  <pic:spPr>
                    <a:xfrm>
                      <a:off x="0" y="0"/>
                      <a:ext cx="486373" cy="242887"/>
                    </a:xfrm>
                    <a:prstGeom prst="rect">
                      <a:avLst/>
                    </a:prstGeom>
                  </pic:spPr>
                </pic:pic>
              </a:graphicData>
            </a:graphic>
          </wp:anchor>
        </w:drawing>
      </w:r>
      <w:r>
        <w:rPr>
          <w:noProof/>
        </w:rPr>
        <w:drawing>
          <wp:anchor distT="0" distB="0" distL="0" distR="0" simplePos="0" relativeHeight="251710464" behindDoc="0" locked="0" layoutInCell="1" allowOverlap="1" wp14:anchorId="542710BD" wp14:editId="79B9FA79">
            <wp:simplePos x="0" y="0"/>
            <wp:positionH relativeFrom="page">
              <wp:posOffset>2346658</wp:posOffset>
            </wp:positionH>
            <wp:positionV relativeFrom="paragraph">
              <wp:posOffset>1264515</wp:posOffset>
            </wp:positionV>
            <wp:extent cx="440859" cy="242887"/>
            <wp:effectExtent l="0" t="0" r="0" b="0"/>
            <wp:wrapNone/>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pic:cNvPicPr/>
                  </pic:nvPicPr>
                  <pic:blipFill>
                    <a:blip r:embed="rId32" cstate="print"/>
                    <a:stretch>
                      <a:fillRect/>
                    </a:stretch>
                  </pic:blipFill>
                  <pic:spPr>
                    <a:xfrm>
                      <a:off x="0" y="0"/>
                      <a:ext cx="440859" cy="242887"/>
                    </a:xfrm>
                    <a:prstGeom prst="rect">
                      <a:avLst/>
                    </a:prstGeom>
                  </pic:spPr>
                </pic:pic>
              </a:graphicData>
            </a:graphic>
          </wp:anchor>
        </w:drawing>
      </w:r>
      <w:r>
        <w:rPr>
          <w:noProof/>
        </w:rPr>
        <mc:AlternateContent>
          <mc:Choice Requires="wps">
            <w:drawing>
              <wp:anchor distT="0" distB="0" distL="114300" distR="114300" simplePos="0" relativeHeight="251716608" behindDoc="0" locked="0" layoutInCell="1" allowOverlap="1" wp14:anchorId="6ECAEFA9" wp14:editId="7A592266">
                <wp:simplePos x="0" y="0"/>
                <wp:positionH relativeFrom="page">
                  <wp:posOffset>2350770</wp:posOffset>
                </wp:positionH>
                <wp:positionV relativeFrom="paragraph">
                  <wp:posOffset>599440</wp:posOffset>
                </wp:positionV>
                <wp:extent cx="426720" cy="232410"/>
                <wp:effectExtent l="0" t="0" r="5080" b="0"/>
                <wp:wrapNone/>
                <wp:docPr id="720"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6720" cy="232410"/>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133A7E" w14:textId="77777777" w:rsidR="00AA6D1C" w:rsidRDefault="00AA6D1C" w:rsidP="00AA6D1C">
                            <w:pPr>
                              <w:pStyle w:val="BodyText"/>
                              <w:spacing w:before="5"/>
                              <w:rPr>
                                <w:sz w:val="9"/>
                              </w:rPr>
                            </w:pPr>
                          </w:p>
                          <w:p w14:paraId="30B7DA94" w14:textId="77777777" w:rsidR="00AA6D1C" w:rsidRDefault="00AA6D1C" w:rsidP="00AA6D1C">
                            <w:pPr>
                              <w:ind w:left="94"/>
                              <w:rPr>
                                <w:rFonts w:ascii="Arial"/>
                                <w:sz w:val="10"/>
                              </w:rPr>
                            </w:pPr>
                            <w:proofErr w:type="spellStart"/>
                            <w:r>
                              <w:rPr>
                                <w:rFonts w:ascii="Arial"/>
                                <w:sz w:val="10"/>
                              </w:rPr>
                              <w:t>cap.to.gdp</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AEFA9" id="Text Box 665" o:spid="_x0000_s1092" type="#_x0000_t202" style="position:absolute;left:0;text-align:left;margin-left:185.1pt;margin-top:47.2pt;width:33.6pt;height:18.3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" filled="f" strokeweight=".22489mm">
                <v:path arrowok="t"/>
                <v:textbox inset="0,0,0,0">
                  <w:txbxContent>
                    <w:p w14:paraId="44133A7E" w14:textId="77777777" w:rsidR="00AA6D1C" w:rsidRDefault="00AA6D1C" w:rsidP="00AA6D1C">
                      <w:pPr>
                        <w:pStyle w:val="BodyText"/>
                        <w:spacing w:before="5"/>
                        <w:rPr>
                          <w:sz w:val="9"/>
                        </w:rPr>
                      </w:pPr>
                    </w:p>
                    <w:p w14:paraId="30B7DA94" w14:textId="77777777" w:rsidR="00AA6D1C" w:rsidRDefault="00AA6D1C" w:rsidP="00AA6D1C">
                      <w:pPr>
                        <w:ind w:left="94"/>
                        <w:rPr>
                          <w:rFonts w:ascii="Arial"/>
                          <w:sz w:val="10"/>
                        </w:rPr>
                      </w:pPr>
                      <w:r>
                        <w:rPr>
                          <w:rFonts w:ascii="Arial"/>
                          <w:sz w:val="10"/>
                        </w:rPr>
                        <w:t>cap.to.gdp</w:t>
                      </w:r>
                    </w:p>
                  </w:txbxContent>
                </v:textbox>
                <w10:wrap anchorx="page"/>
              </v:shape>
            </w:pict>
          </mc:Fallback>
        </mc:AlternateContent>
      </w:r>
      <w:r>
        <w:rPr>
          <w:noProof/>
        </w:rPr>
        <mc:AlternateContent>
          <mc:Choice Requires="wps">
            <w:drawing>
              <wp:anchor distT="0" distB="0" distL="114300" distR="114300" simplePos="0" relativeHeight="251722752" behindDoc="0" locked="0" layoutInCell="1" allowOverlap="1" wp14:anchorId="48899492" wp14:editId="61158612">
                <wp:simplePos x="0" y="0"/>
                <wp:positionH relativeFrom="page">
                  <wp:posOffset>1607820</wp:posOffset>
                </wp:positionH>
                <wp:positionV relativeFrom="paragraph">
                  <wp:posOffset>1419860</wp:posOffset>
                </wp:positionV>
                <wp:extent cx="121920" cy="146050"/>
                <wp:effectExtent l="0" t="0" r="0" b="0"/>
                <wp:wrapNone/>
                <wp:docPr id="719"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A753A" w14:textId="77777777" w:rsidR="00AA6D1C" w:rsidRDefault="00AA6D1C" w:rsidP="00AA6D1C">
                            <w:pPr>
                              <w:spacing w:before="21"/>
                              <w:ind w:left="20"/>
                              <w:rPr>
                                <w:rFonts w:ascii="Arial"/>
                                <w:sz w:val="13"/>
                              </w:rPr>
                            </w:pPr>
                            <w:r>
                              <w:rPr>
                                <w:rFonts w:ascii="Arial"/>
                                <w:w w:val="105"/>
                                <w:sz w:val="13"/>
                              </w:rPr>
                              <w:t>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99492" id="Text Box 664" o:spid="_x0000_s1093" type="#_x0000_t202" style="position:absolute;left:0;text-align:left;margin-left:126.6pt;margin-top:111.8pt;width:9.6pt;height:11.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" filled="f" stroked="f">
                <v:path arrowok="t"/>
                <v:textbox style="layout-flow:vertical;mso-layout-flow-alt:bottom-to-top" inset="0,0,0,0">
                  <w:txbxContent>
                    <w:p w14:paraId="47AA753A" w14:textId="77777777" w:rsidR="00AA6D1C" w:rsidRDefault="00AA6D1C" w:rsidP="00AA6D1C">
                      <w:pPr>
                        <w:spacing w:before="21"/>
                        <w:ind w:left="20"/>
                        <w:rPr>
                          <w:rFonts w:ascii="Arial"/>
                          <w:sz w:val="13"/>
                        </w:rPr>
                      </w:pPr>
                      <w:r>
                        <w:rPr>
                          <w:rFonts w:ascii="Arial"/>
                          <w:w w:val="105"/>
                          <w:sz w:val="13"/>
                        </w:rPr>
                        <w:t>0.0</w:t>
                      </w:r>
                    </w:p>
                  </w:txbxContent>
                </v:textbox>
                <w10:wrap anchorx="page"/>
              </v:shape>
            </w:pict>
          </mc:Fallback>
        </mc:AlternateContent>
      </w:r>
      <w:r>
        <w:rPr>
          <w:noProof/>
        </w:rPr>
        <mc:AlternateContent>
          <mc:Choice Requires="wps">
            <w:drawing>
              <wp:anchor distT="0" distB="0" distL="114300" distR="114300" simplePos="0" relativeHeight="251723776" behindDoc="0" locked="0" layoutInCell="1" allowOverlap="1" wp14:anchorId="11C542FF" wp14:editId="57A7FE09">
                <wp:simplePos x="0" y="0"/>
                <wp:positionH relativeFrom="page">
                  <wp:posOffset>1607820</wp:posOffset>
                </wp:positionH>
                <wp:positionV relativeFrom="paragraph">
                  <wp:posOffset>1202690</wp:posOffset>
                </wp:positionV>
                <wp:extent cx="121920" cy="146050"/>
                <wp:effectExtent l="0" t="0" r="0" b="0"/>
                <wp:wrapNone/>
                <wp:docPr id="718"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EE1B7" w14:textId="77777777" w:rsidR="00AA6D1C" w:rsidRDefault="00AA6D1C" w:rsidP="00AA6D1C">
                            <w:pPr>
                              <w:spacing w:before="21"/>
                              <w:ind w:left="20"/>
                              <w:rPr>
                                <w:rFonts w:ascii="Arial"/>
                                <w:sz w:val="13"/>
                              </w:rPr>
                            </w:pPr>
                            <w:r>
                              <w:rPr>
                                <w:rFonts w:ascii="Arial"/>
                                <w:w w:val="105"/>
                                <w:sz w:val="13"/>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542FF" id="Text Box 663" o:spid="_x0000_s1094" type="#_x0000_t202" style="position:absolute;left:0;text-align:left;margin-left:126.6pt;margin-top:94.7pt;width:9.6pt;height:11.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" filled="f" stroked="f">
                <v:path arrowok="t"/>
                <v:textbox style="layout-flow:vertical;mso-layout-flow-alt:bottom-to-top" inset="0,0,0,0">
                  <w:txbxContent>
                    <w:p w14:paraId="0EEEE1B7" w14:textId="77777777" w:rsidR="00AA6D1C" w:rsidRDefault="00AA6D1C" w:rsidP="00AA6D1C">
                      <w:pPr>
                        <w:spacing w:before="21"/>
                        <w:ind w:left="20"/>
                        <w:rPr>
                          <w:rFonts w:ascii="Arial"/>
                          <w:sz w:val="13"/>
                        </w:rPr>
                      </w:pPr>
                      <w:r>
                        <w:rPr>
                          <w:rFonts w:ascii="Arial"/>
                          <w:w w:val="105"/>
                          <w:sz w:val="13"/>
                        </w:rPr>
                        <w:t>1.0</w:t>
                      </w:r>
                    </w:p>
                  </w:txbxContent>
                </v:textbox>
                <w10:wrap anchorx="page"/>
              </v:shape>
            </w:pict>
          </mc:Fallback>
        </mc:AlternateContent>
      </w:r>
      <w:r>
        <w:rPr>
          <w:noProof/>
        </w:rPr>
        <mc:AlternateContent>
          <mc:Choice Requires="wps">
            <w:drawing>
              <wp:anchor distT="0" distB="0" distL="114300" distR="114300" simplePos="0" relativeHeight="251724800" behindDoc="0" locked="0" layoutInCell="1" allowOverlap="1" wp14:anchorId="62C99175" wp14:editId="69DE2ED0">
                <wp:simplePos x="0" y="0"/>
                <wp:positionH relativeFrom="page">
                  <wp:posOffset>1607820</wp:posOffset>
                </wp:positionH>
                <wp:positionV relativeFrom="paragraph">
                  <wp:posOffset>751840</wp:posOffset>
                </wp:positionV>
                <wp:extent cx="121920" cy="146050"/>
                <wp:effectExtent l="0" t="0" r="0" b="0"/>
                <wp:wrapNone/>
                <wp:docPr id="717" name="Text 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C874C" w14:textId="77777777" w:rsidR="00AA6D1C" w:rsidRDefault="00AA6D1C" w:rsidP="00AA6D1C">
                            <w:pPr>
                              <w:spacing w:before="21"/>
                              <w:ind w:left="20"/>
                              <w:rPr>
                                <w:rFonts w:ascii="Arial"/>
                                <w:sz w:val="13"/>
                              </w:rPr>
                            </w:pPr>
                            <w:r>
                              <w:rPr>
                                <w:rFonts w:ascii="Arial"/>
                                <w:w w:val="105"/>
                                <w:sz w:val="13"/>
                              </w:rPr>
                              <w:t>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99175" id="Text Box 662" o:spid="_x0000_s1095" type="#_x0000_t202" style="position:absolute;left:0;text-align:left;margin-left:126.6pt;margin-top:59.2pt;width:9.6pt;height:11.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" filled="f" stroked="f">
                <v:path arrowok="t"/>
                <v:textbox style="layout-flow:vertical;mso-layout-flow-alt:bottom-to-top" inset="0,0,0,0">
                  <w:txbxContent>
                    <w:p w14:paraId="606C874C" w14:textId="77777777" w:rsidR="00AA6D1C" w:rsidRDefault="00AA6D1C" w:rsidP="00AA6D1C">
                      <w:pPr>
                        <w:spacing w:before="21"/>
                        <w:ind w:left="20"/>
                        <w:rPr>
                          <w:rFonts w:ascii="Arial"/>
                          <w:sz w:val="13"/>
                        </w:rPr>
                      </w:pPr>
                      <w:r>
                        <w:rPr>
                          <w:rFonts w:ascii="Arial"/>
                          <w:w w:val="105"/>
                          <w:sz w:val="13"/>
                        </w:rPr>
                        <w:t>0.0</w:t>
                      </w:r>
                    </w:p>
                  </w:txbxContent>
                </v:textbox>
                <w10:wrap anchorx="page"/>
              </v:shape>
            </w:pict>
          </mc:Fallback>
        </mc:AlternateContent>
      </w:r>
      <w:r>
        <w:rPr>
          <w:noProof/>
        </w:rPr>
        <mc:AlternateContent>
          <mc:Choice Requires="wps">
            <w:drawing>
              <wp:anchor distT="0" distB="0" distL="114300" distR="114300" simplePos="0" relativeHeight="251725824" behindDoc="0" locked="0" layoutInCell="1" allowOverlap="1" wp14:anchorId="0BB6BE54" wp14:editId="7CB04B0B">
                <wp:simplePos x="0" y="0"/>
                <wp:positionH relativeFrom="page">
                  <wp:posOffset>1607820</wp:posOffset>
                </wp:positionH>
                <wp:positionV relativeFrom="paragraph">
                  <wp:posOffset>530860</wp:posOffset>
                </wp:positionV>
                <wp:extent cx="121920" cy="146050"/>
                <wp:effectExtent l="0" t="0" r="0" b="0"/>
                <wp:wrapNone/>
                <wp:docPr id="716"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196EE" w14:textId="77777777" w:rsidR="00AA6D1C" w:rsidRDefault="00AA6D1C" w:rsidP="00AA6D1C">
                            <w:pPr>
                              <w:spacing w:before="21"/>
                              <w:ind w:left="20"/>
                              <w:rPr>
                                <w:rFonts w:ascii="Arial"/>
                                <w:sz w:val="13"/>
                              </w:rPr>
                            </w:pPr>
                            <w:r>
                              <w:rPr>
                                <w:rFonts w:ascii="Arial"/>
                                <w:w w:val="105"/>
                                <w:sz w:val="13"/>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6BE54" id="Text Box 661" o:spid="_x0000_s1096" type="#_x0000_t202" style="position:absolute;left:0;text-align:left;margin-left:126.6pt;margin-top:41.8pt;width:9.6pt;height:11.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" filled="f" stroked="f">
                <v:path arrowok="t"/>
                <v:textbox style="layout-flow:vertical;mso-layout-flow-alt:bottom-to-top" inset="0,0,0,0">
                  <w:txbxContent>
                    <w:p w14:paraId="1C8196EE" w14:textId="77777777" w:rsidR="00AA6D1C" w:rsidRDefault="00AA6D1C" w:rsidP="00AA6D1C">
                      <w:pPr>
                        <w:spacing w:before="21"/>
                        <w:ind w:left="20"/>
                        <w:rPr>
                          <w:rFonts w:ascii="Arial"/>
                          <w:sz w:val="13"/>
                        </w:rPr>
                      </w:pPr>
                      <w:r>
                        <w:rPr>
                          <w:rFonts w:ascii="Arial"/>
                          <w:w w:val="105"/>
                          <w:sz w:val="13"/>
                        </w:rPr>
                        <w:t>1.0</w:t>
                      </w:r>
                    </w:p>
                  </w:txbxContent>
                </v:textbox>
                <w10:wrap anchorx="page"/>
              </v:shape>
            </w:pict>
          </mc:Fallback>
        </mc:AlternateContent>
      </w:r>
      <w:r>
        <w:rPr>
          <w:rFonts w:ascii="Arial"/>
          <w:w w:val="105"/>
          <w:sz w:val="13"/>
        </w:rPr>
        <w:t>0.0 0.6</w:t>
      </w:r>
    </w:p>
    <w:p w14:paraId="6EA61A73" w14:textId="77777777" w:rsidR="00AA6D1C" w:rsidRDefault="00AA6D1C" w:rsidP="00AA6D1C">
      <w:pPr>
        <w:pStyle w:val="BodyText"/>
        <w:spacing w:before="5"/>
        <w:rPr>
          <w:rFonts w:ascii="Arial"/>
          <w:sz w:val="7"/>
        </w:rPr>
      </w:pPr>
    </w:p>
    <w:p w14:paraId="7551A0B7" w14:textId="77777777" w:rsidR="00AA6D1C" w:rsidRDefault="00AA6D1C" w:rsidP="00AA6D1C">
      <w:pPr>
        <w:pStyle w:val="BodyText"/>
        <w:ind w:left="1582" w:right="-44"/>
        <w:rPr>
          <w:rFonts w:ascii="Arial"/>
        </w:rPr>
      </w:pPr>
      <w:r>
        <w:rPr>
          <w:rFonts w:ascii="Arial"/>
          <w:noProof/>
        </w:rPr>
        <mc:AlternateContent>
          <mc:Choice Requires="wps">
            <w:drawing>
              <wp:inline distT="0" distB="0" distL="0" distR="0" wp14:anchorId="123BDD7C" wp14:editId="1DAC9486">
                <wp:extent cx="426720" cy="232410"/>
                <wp:effectExtent l="0" t="0" r="5080" b="0"/>
                <wp:docPr id="715"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6720" cy="232410"/>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4B66DB3" w14:textId="77777777" w:rsidR="00AA6D1C" w:rsidRDefault="00AA6D1C" w:rsidP="00AA6D1C">
                            <w:pPr>
                              <w:pStyle w:val="BodyText"/>
                              <w:spacing w:before="4"/>
                              <w:rPr>
                                <w:rFonts w:ascii="Arial"/>
                                <w:sz w:val="10"/>
                              </w:rPr>
                            </w:pPr>
                          </w:p>
                          <w:p w14:paraId="059B44AC" w14:textId="77777777" w:rsidR="00AA6D1C" w:rsidRDefault="00AA6D1C" w:rsidP="00AA6D1C">
                            <w:pPr>
                              <w:jc w:val="center"/>
                              <w:rPr>
                                <w:rFonts w:ascii="Arial"/>
                                <w:sz w:val="10"/>
                              </w:rPr>
                            </w:pPr>
                            <w:r>
                              <w:rPr>
                                <w:rFonts w:ascii="Arial"/>
                                <w:w w:val="102"/>
                                <w:sz w:val="10"/>
                              </w:rPr>
                              <w:t>X</w:t>
                            </w:r>
                          </w:p>
                        </w:txbxContent>
                      </wps:txbx>
                      <wps:bodyPr rot="0" vert="horz" wrap="square" lIns="0" tIns="0" rIns="0" bIns="0" anchor="t" anchorCtr="0" upright="1">
                        <a:noAutofit/>
                      </wps:bodyPr>
                    </wps:wsp>
                  </a:graphicData>
                </a:graphic>
              </wp:inline>
            </w:drawing>
          </mc:Choice>
          <mc:Fallback>
            <w:pict>
              <v:shape w14:anchorId="123BDD7C" id="Text Box 660" o:spid="_x0000_s1097" type="#_x0000_t202" style="width:33.6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" filled="f" strokeweight=".22489mm">
                <v:path arrowok="t"/>
                <v:textbox inset="0,0,0,0">
                  <w:txbxContent>
                    <w:p w14:paraId="24B66DB3" w14:textId="77777777" w:rsidR="00AA6D1C" w:rsidRDefault="00AA6D1C" w:rsidP="00AA6D1C">
                      <w:pPr>
                        <w:pStyle w:val="BodyText"/>
                        <w:spacing w:before="4"/>
                        <w:rPr>
                          <w:rFonts w:ascii="Arial"/>
                          <w:sz w:val="10"/>
                        </w:rPr>
                      </w:pPr>
                    </w:p>
                    <w:p w14:paraId="059B44AC" w14:textId="77777777" w:rsidR="00AA6D1C" w:rsidRDefault="00AA6D1C" w:rsidP="00AA6D1C">
                      <w:pPr>
                        <w:jc w:val="center"/>
                        <w:rPr>
                          <w:rFonts w:ascii="Arial"/>
                          <w:sz w:val="10"/>
                        </w:rPr>
                      </w:pPr>
                      <w:r>
                        <w:rPr>
                          <w:rFonts w:ascii="Arial"/>
                          <w:w w:val="102"/>
                          <w:sz w:val="10"/>
                        </w:rPr>
                        <w:t>X</w:t>
                      </w:r>
                    </w:p>
                  </w:txbxContent>
                </v:textbox>
                <w10:anchorlock/>
              </v:shape>
            </w:pict>
          </mc:Fallback>
        </mc:AlternateContent>
      </w:r>
      <w:r>
        <w:rPr>
          <w:rFonts w:ascii="Times New Roman"/>
          <w:spacing w:val="71"/>
        </w:rPr>
        <w:t xml:space="preserve"> </w:t>
      </w:r>
      <w:r>
        <w:rPr>
          <w:rFonts w:ascii="Arial"/>
          <w:noProof/>
          <w:spacing w:val="71"/>
        </w:rPr>
        <w:drawing>
          <wp:inline distT="0" distB="0" distL="0" distR="0" wp14:anchorId="00CA8E2F" wp14:editId="75BD48B5">
            <wp:extent cx="438452" cy="290512"/>
            <wp:effectExtent l="0" t="0" r="0" b="0"/>
            <wp:docPr id="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png"/>
                    <pic:cNvPicPr/>
                  </pic:nvPicPr>
                  <pic:blipFill>
                    <a:blip r:embed="rId33" cstate="print"/>
                    <a:stretch>
                      <a:fillRect/>
                    </a:stretch>
                  </pic:blipFill>
                  <pic:spPr>
                    <a:xfrm>
                      <a:off x="0" y="0"/>
                      <a:ext cx="438452" cy="290512"/>
                    </a:xfrm>
                    <a:prstGeom prst="rect">
                      <a:avLst/>
                    </a:prstGeom>
                  </pic:spPr>
                </pic:pic>
              </a:graphicData>
            </a:graphic>
          </wp:inline>
        </w:drawing>
      </w:r>
    </w:p>
    <w:p w14:paraId="578F7EE5" w14:textId="77777777" w:rsidR="00AA6D1C" w:rsidRDefault="00AA6D1C" w:rsidP="00AA6D1C">
      <w:pPr>
        <w:pStyle w:val="BodyText"/>
        <w:rPr>
          <w:rFonts w:ascii="Arial"/>
        </w:rPr>
      </w:pPr>
    </w:p>
    <w:p w14:paraId="3703FF1E" w14:textId="77777777" w:rsidR="00AA6D1C" w:rsidRDefault="00AA6D1C" w:rsidP="00AA6D1C">
      <w:pPr>
        <w:pStyle w:val="BodyText"/>
        <w:rPr>
          <w:rFonts w:ascii="Arial"/>
        </w:rPr>
      </w:pPr>
    </w:p>
    <w:p w14:paraId="2F5EF944" w14:textId="77777777" w:rsidR="00AA6D1C" w:rsidRDefault="00AA6D1C" w:rsidP="00AA6D1C">
      <w:pPr>
        <w:pStyle w:val="BodyText"/>
        <w:spacing w:before="7" w:after="1"/>
        <w:rPr>
          <w:rFonts w:ascii="Arial"/>
          <w:sz w:val="15"/>
        </w:rPr>
      </w:pPr>
    </w:p>
    <w:p w14:paraId="698D7799" w14:textId="77777777" w:rsidR="00AA6D1C" w:rsidRDefault="00AA6D1C" w:rsidP="00AA6D1C">
      <w:pPr>
        <w:pStyle w:val="BodyText"/>
        <w:ind w:left="1582" w:right="-58"/>
        <w:rPr>
          <w:rFonts w:ascii="Arial"/>
        </w:rPr>
      </w:pPr>
      <w:r>
        <w:rPr>
          <w:rFonts w:ascii="Arial"/>
          <w:noProof/>
        </w:rPr>
        <w:drawing>
          <wp:inline distT="0" distB="0" distL="0" distR="0" wp14:anchorId="799B4B53" wp14:editId="55A5B965">
            <wp:extent cx="438286" cy="242887"/>
            <wp:effectExtent l="0" t="0" r="0" b="0"/>
            <wp:docPr id="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pic:cNvPicPr/>
                  </pic:nvPicPr>
                  <pic:blipFill>
                    <a:blip r:embed="rId34" cstate="print"/>
                    <a:stretch>
                      <a:fillRect/>
                    </a:stretch>
                  </pic:blipFill>
                  <pic:spPr>
                    <a:xfrm>
                      <a:off x="0" y="0"/>
                      <a:ext cx="438286" cy="242887"/>
                    </a:xfrm>
                    <a:prstGeom prst="rect">
                      <a:avLst/>
                    </a:prstGeom>
                  </pic:spPr>
                </pic:pic>
              </a:graphicData>
            </a:graphic>
          </wp:inline>
        </w:drawing>
      </w:r>
      <w:r>
        <w:rPr>
          <w:rFonts w:ascii="Times New Roman"/>
          <w:spacing w:val="92"/>
        </w:rPr>
        <w:t xml:space="preserve"> </w:t>
      </w:r>
      <w:r>
        <w:rPr>
          <w:rFonts w:ascii="Arial"/>
          <w:noProof/>
          <w:spacing w:val="92"/>
        </w:rPr>
        <w:drawing>
          <wp:inline distT="0" distB="0" distL="0" distR="0" wp14:anchorId="51C6367A" wp14:editId="3C24B78B">
            <wp:extent cx="440465" cy="242887"/>
            <wp:effectExtent l="0" t="0" r="0" b="0"/>
            <wp:docPr id="1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pic:cNvPicPr/>
                  </pic:nvPicPr>
                  <pic:blipFill>
                    <a:blip r:embed="rId35" cstate="print"/>
                    <a:stretch>
                      <a:fillRect/>
                    </a:stretch>
                  </pic:blipFill>
                  <pic:spPr>
                    <a:xfrm>
                      <a:off x="0" y="0"/>
                      <a:ext cx="440465" cy="242887"/>
                    </a:xfrm>
                    <a:prstGeom prst="rect">
                      <a:avLst/>
                    </a:prstGeom>
                  </pic:spPr>
                </pic:pic>
              </a:graphicData>
            </a:graphic>
          </wp:inline>
        </w:drawing>
      </w:r>
    </w:p>
    <w:p w14:paraId="733216E0" w14:textId="77777777" w:rsidR="00AA6D1C" w:rsidRDefault="00AA6D1C" w:rsidP="00AA6D1C">
      <w:pPr>
        <w:pStyle w:val="BodyText"/>
        <w:rPr>
          <w:rFonts w:ascii="Arial"/>
        </w:rPr>
      </w:pPr>
    </w:p>
    <w:p w14:paraId="63A47799" w14:textId="77777777" w:rsidR="00AA6D1C" w:rsidRDefault="00AA6D1C" w:rsidP="00AA6D1C">
      <w:pPr>
        <w:pStyle w:val="BodyText"/>
        <w:rPr>
          <w:rFonts w:ascii="Arial"/>
        </w:rPr>
      </w:pPr>
    </w:p>
    <w:p w14:paraId="378D1BE6" w14:textId="77777777" w:rsidR="00AA6D1C" w:rsidRDefault="00AA6D1C" w:rsidP="00AA6D1C">
      <w:pPr>
        <w:pStyle w:val="BodyText"/>
        <w:spacing w:before="2"/>
        <w:rPr>
          <w:rFonts w:ascii="Arial"/>
          <w:sz w:val="18"/>
        </w:rPr>
      </w:pPr>
    </w:p>
    <w:p w14:paraId="3B740EF0" w14:textId="77777777" w:rsidR="00AA6D1C" w:rsidRDefault="00AA6D1C" w:rsidP="00AA6D1C">
      <w:pPr>
        <w:pStyle w:val="BodyText"/>
        <w:ind w:left="1582" w:right="-44"/>
        <w:rPr>
          <w:rFonts w:ascii="Arial"/>
        </w:rPr>
      </w:pPr>
      <w:r>
        <w:rPr>
          <w:rFonts w:ascii="Arial"/>
          <w:noProof/>
        </w:rPr>
        <w:drawing>
          <wp:inline distT="0" distB="0" distL="0" distR="0" wp14:anchorId="67A22570" wp14:editId="528320A3">
            <wp:extent cx="434584" cy="242887"/>
            <wp:effectExtent l="0" t="0" r="0" b="0"/>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pic:cNvPicPr/>
                  </pic:nvPicPr>
                  <pic:blipFill>
                    <a:blip r:embed="rId36" cstate="print"/>
                    <a:stretch>
                      <a:fillRect/>
                    </a:stretch>
                  </pic:blipFill>
                  <pic:spPr>
                    <a:xfrm>
                      <a:off x="0" y="0"/>
                      <a:ext cx="434584" cy="242887"/>
                    </a:xfrm>
                    <a:prstGeom prst="rect">
                      <a:avLst/>
                    </a:prstGeom>
                  </pic:spPr>
                </pic:pic>
              </a:graphicData>
            </a:graphic>
          </wp:inline>
        </w:drawing>
      </w:r>
      <w:r>
        <w:rPr>
          <w:rFonts w:ascii="Times New Roman"/>
          <w:spacing w:val="98"/>
        </w:rPr>
        <w:t xml:space="preserve"> </w:t>
      </w:r>
      <w:r>
        <w:rPr>
          <w:rFonts w:ascii="Arial"/>
          <w:noProof/>
          <w:spacing w:val="98"/>
        </w:rPr>
        <w:drawing>
          <wp:inline distT="0" distB="0" distL="0" distR="0" wp14:anchorId="0B87FD16" wp14:editId="7B04EFBC">
            <wp:extent cx="436743" cy="242887"/>
            <wp:effectExtent l="0" t="0" r="0" b="0"/>
            <wp:docPr id="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pic:nvPicPr>
                  <pic:blipFill>
                    <a:blip r:embed="rId37" cstate="print"/>
                    <a:stretch>
                      <a:fillRect/>
                    </a:stretch>
                  </pic:blipFill>
                  <pic:spPr>
                    <a:xfrm>
                      <a:off x="0" y="0"/>
                      <a:ext cx="436743" cy="242887"/>
                    </a:xfrm>
                    <a:prstGeom prst="rect">
                      <a:avLst/>
                    </a:prstGeom>
                  </pic:spPr>
                </pic:pic>
              </a:graphicData>
            </a:graphic>
          </wp:inline>
        </w:drawing>
      </w:r>
    </w:p>
    <w:p w14:paraId="6E6DD27E" w14:textId="77777777" w:rsidR="00AA6D1C" w:rsidRDefault="00AA6D1C" w:rsidP="00AA6D1C">
      <w:pPr>
        <w:pStyle w:val="BodyText"/>
        <w:rPr>
          <w:rFonts w:ascii="Arial"/>
        </w:rPr>
      </w:pPr>
    </w:p>
    <w:p w14:paraId="06312CA7" w14:textId="77777777" w:rsidR="00AA6D1C" w:rsidRDefault="00AA6D1C" w:rsidP="00AA6D1C">
      <w:pPr>
        <w:pStyle w:val="BodyText"/>
        <w:rPr>
          <w:rFonts w:ascii="Arial"/>
        </w:rPr>
      </w:pPr>
    </w:p>
    <w:p w14:paraId="278AC654" w14:textId="77777777" w:rsidR="00AA6D1C" w:rsidRDefault="00AA6D1C" w:rsidP="00AA6D1C">
      <w:pPr>
        <w:pStyle w:val="BodyText"/>
        <w:spacing w:before="1"/>
        <w:rPr>
          <w:rFonts w:ascii="Arial"/>
          <w:sz w:val="15"/>
        </w:rPr>
      </w:pPr>
      <w:r>
        <w:rPr>
          <w:noProof/>
        </w:rPr>
        <w:drawing>
          <wp:anchor distT="0" distB="0" distL="0" distR="0" simplePos="0" relativeHeight="251659264" behindDoc="0" locked="0" layoutInCell="1" allowOverlap="1" wp14:anchorId="076DE8BA" wp14:editId="1E85CA90">
            <wp:simplePos x="0" y="0"/>
            <wp:positionH relativeFrom="page">
              <wp:posOffset>1817811</wp:posOffset>
            </wp:positionH>
            <wp:positionV relativeFrom="paragraph">
              <wp:posOffset>135413</wp:posOffset>
            </wp:positionV>
            <wp:extent cx="430658" cy="238125"/>
            <wp:effectExtent l="0" t="0" r="0" b="0"/>
            <wp:wrapTopAndBottom/>
            <wp:docPr id="1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pic:cNvPicPr/>
                  </pic:nvPicPr>
                  <pic:blipFill>
                    <a:blip r:embed="rId38" cstate="print"/>
                    <a:stretch>
                      <a:fillRect/>
                    </a:stretch>
                  </pic:blipFill>
                  <pic:spPr>
                    <a:xfrm>
                      <a:off x="0" y="0"/>
                      <a:ext cx="430658" cy="238125"/>
                    </a:xfrm>
                    <a:prstGeom prst="rect">
                      <a:avLst/>
                    </a:prstGeom>
                  </pic:spPr>
                </pic:pic>
              </a:graphicData>
            </a:graphic>
          </wp:anchor>
        </w:drawing>
      </w:r>
      <w:r>
        <w:rPr>
          <w:noProof/>
        </w:rPr>
        <w:drawing>
          <wp:anchor distT="0" distB="0" distL="0" distR="0" simplePos="0" relativeHeight="251660288" behindDoc="0" locked="0" layoutInCell="1" allowOverlap="1" wp14:anchorId="0DB8C97C" wp14:editId="0516655B">
            <wp:simplePos x="0" y="0"/>
            <wp:positionH relativeFrom="page">
              <wp:posOffset>2346658</wp:posOffset>
            </wp:positionH>
            <wp:positionV relativeFrom="paragraph">
              <wp:posOffset>135413</wp:posOffset>
            </wp:positionV>
            <wp:extent cx="432798" cy="238125"/>
            <wp:effectExtent l="0" t="0" r="0" b="0"/>
            <wp:wrapTopAndBottom/>
            <wp:docPr id="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39" cstate="print"/>
                    <a:stretch>
                      <a:fillRect/>
                    </a:stretch>
                  </pic:blipFill>
                  <pic:spPr>
                    <a:xfrm>
                      <a:off x="0" y="0"/>
                      <a:ext cx="432798" cy="238125"/>
                    </a:xfrm>
                    <a:prstGeom prst="rect">
                      <a:avLst/>
                    </a:prstGeom>
                  </pic:spPr>
                </pic:pic>
              </a:graphicData>
            </a:graphic>
          </wp:anchor>
        </w:drawing>
      </w:r>
    </w:p>
    <w:p w14:paraId="11E75F2F" w14:textId="77777777" w:rsidR="00AA6D1C" w:rsidRDefault="00AA6D1C" w:rsidP="00AA6D1C">
      <w:pPr>
        <w:pStyle w:val="BodyText"/>
        <w:rPr>
          <w:rFonts w:ascii="Arial"/>
          <w:sz w:val="14"/>
        </w:rPr>
      </w:pPr>
    </w:p>
    <w:p w14:paraId="743B394E" w14:textId="77777777" w:rsidR="00AA6D1C" w:rsidRDefault="00AA6D1C" w:rsidP="00AA6D1C">
      <w:pPr>
        <w:pStyle w:val="BodyText"/>
        <w:rPr>
          <w:rFonts w:ascii="Arial"/>
          <w:sz w:val="14"/>
        </w:rPr>
      </w:pPr>
    </w:p>
    <w:p w14:paraId="1F125E1F" w14:textId="77777777" w:rsidR="00AA6D1C" w:rsidRDefault="00AA6D1C" w:rsidP="00AA6D1C">
      <w:pPr>
        <w:pStyle w:val="BodyText"/>
        <w:rPr>
          <w:rFonts w:ascii="Arial"/>
          <w:sz w:val="14"/>
        </w:rPr>
      </w:pPr>
    </w:p>
    <w:p w14:paraId="1EB19D9C" w14:textId="77777777" w:rsidR="00AA6D1C" w:rsidRDefault="00AA6D1C" w:rsidP="00AA6D1C">
      <w:pPr>
        <w:pStyle w:val="BodyText"/>
        <w:spacing w:before="8"/>
        <w:rPr>
          <w:rFonts w:ascii="Arial"/>
          <w:sz w:val="15"/>
        </w:rPr>
      </w:pPr>
    </w:p>
    <w:p w14:paraId="1EF8350D" w14:textId="77777777" w:rsidR="00AA6D1C" w:rsidRDefault="00AA6D1C" w:rsidP="00AA6D1C">
      <w:pPr>
        <w:ind w:left="1569"/>
        <w:rPr>
          <w:rFonts w:ascii="Arial"/>
          <w:sz w:val="13"/>
        </w:rPr>
      </w:pPr>
      <w:r>
        <w:rPr>
          <w:noProof/>
        </w:rPr>
        <w:drawing>
          <wp:anchor distT="0" distB="0" distL="0" distR="0" simplePos="0" relativeHeight="251708416" behindDoc="0" locked="0" layoutInCell="1" allowOverlap="1" wp14:anchorId="473AF63A" wp14:editId="3C04E251">
            <wp:simplePos x="0" y="0"/>
            <wp:positionH relativeFrom="page">
              <wp:posOffset>1770583</wp:posOffset>
            </wp:positionH>
            <wp:positionV relativeFrom="paragraph">
              <wp:posOffset>-1012486</wp:posOffset>
            </wp:positionV>
            <wp:extent cx="485502" cy="242887"/>
            <wp:effectExtent l="0" t="0" r="0" b="0"/>
            <wp:wrapNone/>
            <wp:docPr id="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png"/>
                    <pic:cNvPicPr/>
                  </pic:nvPicPr>
                  <pic:blipFill>
                    <a:blip r:embed="rId40" cstate="print"/>
                    <a:stretch>
                      <a:fillRect/>
                    </a:stretch>
                  </pic:blipFill>
                  <pic:spPr>
                    <a:xfrm>
                      <a:off x="0" y="0"/>
                      <a:ext cx="485502" cy="242887"/>
                    </a:xfrm>
                    <a:prstGeom prst="rect">
                      <a:avLst/>
                    </a:prstGeom>
                  </pic:spPr>
                </pic:pic>
              </a:graphicData>
            </a:graphic>
          </wp:anchor>
        </w:drawing>
      </w:r>
      <w:r>
        <w:rPr>
          <w:noProof/>
        </w:rPr>
        <w:drawing>
          <wp:anchor distT="0" distB="0" distL="0" distR="0" simplePos="0" relativeHeight="251709440" behindDoc="0" locked="0" layoutInCell="1" allowOverlap="1" wp14:anchorId="226B0FB3" wp14:editId="00460A71">
            <wp:simplePos x="0" y="0"/>
            <wp:positionH relativeFrom="page">
              <wp:posOffset>1770583</wp:posOffset>
            </wp:positionH>
            <wp:positionV relativeFrom="paragraph">
              <wp:posOffset>-345247</wp:posOffset>
            </wp:positionV>
            <wp:extent cx="483717" cy="290512"/>
            <wp:effectExtent l="0" t="0" r="0" b="0"/>
            <wp:wrapNone/>
            <wp:docPr id="2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png"/>
                    <pic:cNvPicPr/>
                  </pic:nvPicPr>
                  <pic:blipFill>
                    <a:blip r:embed="rId41" cstate="print"/>
                    <a:stretch>
                      <a:fillRect/>
                    </a:stretch>
                  </pic:blipFill>
                  <pic:spPr>
                    <a:xfrm>
                      <a:off x="0" y="0"/>
                      <a:ext cx="483717" cy="290512"/>
                    </a:xfrm>
                    <a:prstGeom prst="rect">
                      <a:avLst/>
                    </a:prstGeom>
                  </pic:spPr>
                </pic:pic>
              </a:graphicData>
            </a:graphic>
          </wp:anchor>
        </w:drawing>
      </w:r>
      <w:r>
        <w:rPr>
          <w:noProof/>
        </w:rPr>
        <w:drawing>
          <wp:anchor distT="0" distB="0" distL="0" distR="0" simplePos="0" relativeHeight="251711488" behindDoc="0" locked="0" layoutInCell="1" allowOverlap="1" wp14:anchorId="1A0B3E4F" wp14:editId="3C622B73">
            <wp:simplePos x="0" y="0"/>
            <wp:positionH relativeFrom="page">
              <wp:posOffset>2346658</wp:posOffset>
            </wp:positionH>
            <wp:positionV relativeFrom="paragraph">
              <wp:posOffset>-1012486</wp:posOffset>
            </wp:positionV>
            <wp:extent cx="440069" cy="242887"/>
            <wp:effectExtent l="0" t="0" r="0" b="0"/>
            <wp:wrapNone/>
            <wp:docPr id="2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png"/>
                    <pic:cNvPicPr/>
                  </pic:nvPicPr>
                  <pic:blipFill>
                    <a:blip r:embed="rId42" cstate="print"/>
                    <a:stretch>
                      <a:fillRect/>
                    </a:stretch>
                  </pic:blipFill>
                  <pic:spPr>
                    <a:xfrm>
                      <a:off x="0" y="0"/>
                      <a:ext cx="440069" cy="242887"/>
                    </a:xfrm>
                    <a:prstGeom prst="rect">
                      <a:avLst/>
                    </a:prstGeom>
                  </pic:spPr>
                </pic:pic>
              </a:graphicData>
            </a:graphic>
          </wp:anchor>
        </w:drawing>
      </w:r>
      <w:r>
        <w:rPr>
          <w:noProof/>
        </w:rPr>
        <w:drawing>
          <wp:anchor distT="0" distB="0" distL="0" distR="0" simplePos="0" relativeHeight="251712512" behindDoc="0" locked="0" layoutInCell="1" allowOverlap="1" wp14:anchorId="1D29BF51" wp14:editId="659D38A0">
            <wp:simplePos x="0" y="0"/>
            <wp:positionH relativeFrom="page">
              <wp:posOffset>2346658</wp:posOffset>
            </wp:positionH>
            <wp:positionV relativeFrom="paragraph">
              <wp:posOffset>-345247</wp:posOffset>
            </wp:positionV>
            <wp:extent cx="434277" cy="242697"/>
            <wp:effectExtent l="0" t="0" r="0" b="0"/>
            <wp:wrapNone/>
            <wp:docPr id="2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png"/>
                    <pic:cNvPicPr/>
                  </pic:nvPicPr>
                  <pic:blipFill>
                    <a:blip r:embed="rId43" cstate="print"/>
                    <a:stretch>
                      <a:fillRect/>
                    </a:stretch>
                  </pic:blipFill>
                  <pic:spPr>
                    <a:xfrm>
                      <a:off x="0" y="0"/>
                      <a:ext cx="434277" cy="242697"/>
                    </a:xfrm>
                    <a:prstGeom prst="rect">
                      <a:avLst/>
                    </a:prstGeom>
                  </pic:spPr>
                </pic:pic>
              </a:graphicData>
            </a:graphic>
          </wp:anchor>
        </w:drawing>
      </w:r>
      <w:r>
        <w:rPr>
          <w:noProof/>
        </w:rPr>
        <mc:AlternateContent>
          <mc:Choice Requires="wps">
            <w:drawing>
              <wp:anchor distT="0" distB="0" distL="114300" distR="114300" simplePos="0" relativeHeight="251718656" behindDoc="0" locked="0" layoutInCell="1" allowOverlap="1" wp14:anchorId="5B9246C9" wp14:editId="15B2861B">
                <wp:simplePos x="0" y="0"/>
                <wp:positionH relativeFrom="page">
                  <wp:posOffset>1607820</wp:posOffset>
                </wp:positionH>
                <wp:positionV relativeFrom="paragraph">
                  <wp:posOffset>-186690</wp:posOffset>
                </wp:positionV>
                <wp:extent cx="121920" cy="146050"/>
                <wp:effectExtent l="0" t="0" r="0" b="0"/>
                <wp:wrapNone/>
                <wp:docPr id="714"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EAFED" w14:textId="77777777" w:rsidR="00AA6D1C" w:rsidRDefault="00AA6D1C" w:rsidP="00AA6D1C">
                            <w:pPr>
                              <w:spacing w:before="21"/>
                              <w:ind w:left="20"/>
                              <w:rPr>
                                <w:rFonts w:ascii="Arial"/>
                                <w:sz w:val="13"/>
                              </w:rPr>
                            </w:pPr>
                            <w:r>
                              <w:rPr>
                                <w:rFonts w:ascii="Arial"/>
                                <w:w w:val="105"/>
                                <w:sz w:val="13"/>
                              </w:rPr>
                              <w:t>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246C9" id="Text Box 659" o:spid="_x0000_s1098" type="#_x0000_t202" style="position:absolute;left:0;text-align:left;margin-left:126.6pt;margin-top:-14.7pt;width:9.6pt;height:11.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" filled="f" stroked="f">
                <v:path arrowok="t"/>
                <v:textbox style="layout-flow:vertical;mso-layout-flow-alt:bottom-to-top" inset="0,0,0,0">
                  <w:txbxContent>
                    <w:p w14:paraId="718EAFED" w14:textId="77777777" w:rsidR="00AA6D1C" w:rsidRDefault="00AA6D1C" w:rsidP="00AA6D1C">
                      <w:pPr>
                        <w:spacing w:before="21"/>
                        <w:ind w:left="20"/>
                        <w:rPr>
                          <w:rFonts w:ascii="Arial"/>
                          <w:sz w:val="13"/>
                        </w:rPr>
                      </w:pPr>
                      <w:r>
                        <w:rPr>
                          <w:rFonts w:ascii="Arial"/>
                          <w:w w:val="105"/>
                          <w:sz w:val="13"/>
                        </w:rPr>
                        <w:t>0.0</w:t>
                      </w:r>
                    </w:p>
                  </w:txbxContent>
                </v:textbox>
                <w10:wrap anchorx="page"/>
              </v:shape>
            </w:pict>
          </mc:Fallback>
        </mc:AlternateContent>
      </w:r>
      <w:r>
        <w:rPr>
          <w:noProof/>
        </w:rPr>
        <mc:AlternateContent>
          <mc:Choice Requires="wps">
            <w:drawing>
              <wp:anchor distT="0" distB="0" distL="114300" distR="114300" simplePos="0" relativeHeight="251719680" behindDoc="0" locked="0" layoutInCell="1" allowOverlap="1" wp14:anchorId="7CCF81A9" wp14:editId="3FAE3804">
                <wp:simplePos x="0" y="0"/>
                <wp:positionH relativeFrom="page">
                  <wp:posOffset>1607820</wp:posOffset>
                </wp:positionH>
                <wp:positionV relativeFrom="paragraph">
                  <wp:posOffset>-403225</wp:posOffset>
                </wp:positionV>
                <wp:extent cx="121920" cy="146050"/>
                <wp:effectExtent l="0" t="0" r="0" b="0"/>
                <wp:wrapNone/>
                <wp:docPr id="713" name="Text 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73509" w14:textId="77777777" w:rsidR="00AA6D1C" w:rsidRDefault="00AA6D1C" w:rsidP="00AA6D1C">
                            <w:pPr>
                              <w:spacing w:before="21"/>
                              <w:ind w:left="20"/>
                              <w:rPr>
                                <w:rFonts w:ascii="Arial"/>
                                <w:sz w:val="13"/>
                              </w:rPr>
                            </w:pPr>
                            <w:r>
                              <w:rPr>
                                <w:rFonts w:ascii="Arial"/>
                                <w:w w:val="105"/>
                                <w:sz w:val="13"/>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F81A9" id="Text Box 658" o:spid="_x0000_s1099" type="#_x0000_t202" style="position:absolute;left:0;text-align:left;margin-left:126.6pt;margin-top:-31.75pt;width:9.6pt;height:11.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" filled="f" stroked="f">
                <v:path arrowok="t"/>
                <v:textbox style="layout-flow:vertical;mso-layout-flow-alt:bottom-to-top" inset="0,0,0,0">
                  <w:txbxContent>
                    <w:p w14:paraId="3DE73509" w14:textId="77777777" w:rsidR="00AA6D1C" w:rsidRDefault="00AA6D1C" w:rsidP="00AA6D1C">
                      <w:pPr>
                        <w:spacing w:before="21"/>
                        <w:ind w:left="20"/>
                        <w:rPr>
                          <w:rFonts w:ascii="Arial"/>
                          <w:sz w:val="13"/>
                        </w:rPr>
                      </w:pPr>
                      <w:r>
                        <w:rPr>
                          <w:rFonts w:ascii="Arial"/>
                          <w:w w:val="105"/>
                          <w:sz w:val="13"/>
                        </w:rPr>
                        <w:t>1.0</w:t>
                      </w:r>
                    </w:p>
                  </w:txbxContent>
                </v:textbox>
                <w10:wrap anchorx="page"/>
              </v:shape>
            </w:pict>
          </mc:Fallback>
        </mc:AlternateContent>
      </w:r>
      <w:r>
        <w:rPr>
          <w:noProof/>
        </w:rPr>
        <mc:AlternateContent>
          <mc:Choice Requires="wps">
            <w:drawing>
              <wp:anchor distT="0" distB="0" distL="114300" distR="114300" simplePos="0" relativeHeight="251720704" behindDoc="0" locked="0" layoutInCell="1" allowOverlap="1" wp14:anchorId="19A7C29A" wp14:editId="53E15CEB">
                <wp:simplePos x="0" y="0"/>
                <wp:positionH relativeFrom="page">
                  <wp:posOffset>1607820</wp:posOffset>
                </wp:positionH>
                <wp:positionV relativeFrom="paragraph">
                  <wp:posOffset>-857250</wp:posOffset>
                </wp:positionV>
                <wp:extent cx="121920" cy="146050"/>
                <wp:effectExtent l="0" t="0" r="0" b="0"/>
                <wp:wrapNone/>
                <wp:docPr id="712"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B3874" w14:textId="77777777" w:rsidR="00AA6D1C" w:rsidRDefault="00AA6D1C" w:rsidP="00AA6D1C">
                            <w:pPr>
                              <w:spacing w:before="21"/>
                              <w:ind w:left="20"/>
                              <w:rPr>
                                <w:rFonts w:ascii="Arial"/>
                                <w:sz w:val="13"/>
                              </w:rPr>
                            </w:pPr>
                            <w:r>
                              <w:rPr>
                                <w:rFonts w:ascii="Arial"/>
                                <w:w w:val="105"/>
                                <w:sz w:val="13"/>
                              </w:rPr>
                              <w:t>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7C29A" id="Text Box 657" o:spid="_x0000_s1100" type="#_x0000_t202" style="position:absolute;left:0;text-align:left;margin-left:126.6pt;margin-top:-67.5pt;width:9.6pt;height:11.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" filled="f" stroked="f">
                <v:path arrowok="t"/>
                <v:textbox style="layout-flow:vertical;mso-layout-flow-alt:bottom-to-top" inset="0,0,0,0">
                  <w:txbxContent>
                    <w:p w14:paraId="63CB3874" w14:textId="77777777" w:rsidR="00AA6D1C" w:rsidRDefault="00AA6D1C" w:rsidP="00AA6D1C">
                      <w:pPr>
                        <w:spacing w:before="21"/>
                        <w:ind w:left="20"/>
                        <w:rPr>
                          <w:rFonts w:ascii="Arial"/>
                          <w:sz w:val="13"/>
                        </w:rPr>
                      </w:pPr>
                      <w:r>
                        <w:rPr>
                          <w:rFonts w:ascii="Arial"/>
                          <w:w w:val="105"/>
                          <w:sz w:val="13"/>
                        </w:rPr>
                        <w:t>0.0</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07B68E73" wp14:editId="0183748C">
                <wp:simplePos x="0" y="0"/>
                <wp:positionH relativeFrom="page">
                  <wp:posOffset>1607820</wp:posOffset>
                </wp:positionH>
                <wp:positionV relativeFrom="paragraph">
                  <wp:posOffset>-1080770</wp:posOffset>
                </wp:positionV>
                <wp:extent cx="121920" cy="146050"/>
                <wp:effectExtent l="0" t="0" r="0" b="0"/>
                <wp:wrapNone/>
                <wp:docPr id="711"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4A847" w14:textId="77777777" w:rsidR="00AA6D1C" w:rsidRDefault="00AA6D1C" w:rsidP="00AA6D1C">
                            <w:pPr>
                              <w:spacing w:before="21"/>
                              <w:ind w:left="20"/>
                              <w:rPr>
                                <w:rFonts w:ascii="Arial"/>
                                <w:sz w:val="13"/>
                              </w:rPr>
                            </w:pPr>
                            <w:r>
                              <w:rPr>
                                <w:rFonts w:ascii="Arial"/>
                                <w:w w:val="105"/>
                                <w:sz w:val="13"/>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68E73" id="Text Box 656" o:spid="_x0000_s1101" type="#_x0000_t202" style="position:absolute;left:0;text-align:left;margin-left:126.6pt;margin-top:-85.1pt;width:9.6pt;height:11.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" filled="f" stroked="f">
                <v:path arrowok="t"/>
                <v:textbox style="layout-flow:vertical;mso-layout-flow-alt:bottom-to-top" inset="0,0,0,0">
                  <w:txbxContent>
                    <w:p w14:paraId="1E04A847" w14:textId="77777777" w:rsidR="00AA6D1C" w:rsidRDefault="00AA6D1C" w:rsidP="00AA6D1C">
                      <w:pPr>
                        <w:spacing w:before="21"/>
                        <w:ind w:left="20"/>
                        <w:rPr>
                          <w:rFonts w:ascii="Arial"/>
                          <w:sz w:val="13"/>
                        </w:rPr>
                      </w:pPr>
                      <w:r>
                        <w:rPr>
                          <w:rFonts w:ascii="Arial"/>
                          <w:w w:val="105"/>
                          <w:sz w:val="13"/>
                        </w:rPr>
                        <w:t>1.0</w:t>
                      </w:r>
                    </w:p>
                  </w:txbxContent>
                </v:textbox>
                <w10:wrap anchorx="page"/>
              </v:shape>
            </w:pict>
          </mc:Fallback>
        </mc:AlternateContent>
      </w:r>
      <w:r>
        <w:rPr>
          <w:rFonts w:ascii="Arial"/>
          <w:w w:val="105"/>
          <w:sz w:val="13"/>
        </w:rPr>
        <w:t>0 40 100</w:t>
      </w:r>
    </w:p>
    <w:p w14:paraId="33180339" w14:textId="77777777" w:rsidR="00AA6D1C" w:rsidRDefault="00AA6D1C" w:rsidP="00AA6D1C">
      <w:pPr>
        <w:pStyle w:val="BodyText"/>
        <w:rPr>
          <w:rFonts w:ascii="Arial"/>
        </w:rPr>
      </w:pPr>
      <w:r>
        <w:br w:type="column"/>
      </w:r>
    </w:p>
    <w:p w14:paraId="3B4070D5" w14:textId="77777777" w:rsidR="00AA6D1C" w:rsidRDefault="00AA6D1C" w:rsidP="00AA6D1C">
      <w:pPr>
        <w:pStyle w:val="BodyText"/>
        <w:rPr>
          <w:rFonts w:ascii="Arial"/>
          <w:sz w:val="12"/>
        </w:rPr>
      </w:pPr>
      <w:r>
        <w:rPr>
          <w:noProof/>
        </w:rPr>
        <w:drawing>
          <wp:anchor distT="0" distB="0" distL="0" distR="0" simplePos="0" relativeHeight="251661312" behindDoc="0" locked="0" layoutInCell="1" allowOverlap="1" wp14:anchorId="2B1ADD20" wp14:editId="40A1EC4B">
            <wp:simplePos x="0" y="0"/>
            <wp:positionH relativeFrom="page">
              <wp:posOffset>2875613</wp:posOffset>
            </wp:positionH>
            <wp:positionV relativeFrom="paragraph">
              <wp:posOffset>112854</wp:posOffset>
            </wp:positionV>
            <wp:extent cx="432468" cy="242887"/>
            <wp:effectExtent l="0" t="0" r="0" b="0"/>
            <wp:wrapTopAndBottom/>
            <wp:docPr id="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png"/>
                    <pic:cNvPicPr/>
                  </pic:nvPicPr>
                  <pic:blipFill>
                    <a:blip r:embed="rId44" cstate="print"/>
                    <a:stretch>
                      <a:fillRect/>
                    </a:stretch>
                  </pic:blipFill>
                  <pic:spPr>
                    <a:xfrm>
                      <a:off x="0" y="0"/>
                      <a:ext cx="432468" cy="242887"/>
                    </a:xfrm>
                    <a:prstGeom prst="rect">
                      <a:avLst/>
                    </a:prstGeom>
                  </pic:spPr>
                </pic:pic>
              </a:graphicData>
            </a:graphic>
          </wp:anchor>
        </w:drawing>
      </w:r>
      <w:r>
        <w:rPr>
          <w:noProof/>
        </w:rPr>
        <w:drawing>
          <wp:anchor distT="0" distB="0" distL="0" distR="0" simplePos="0" relativeHeight="251662336" behindDoc="0" locked="0" layoutInCell="1" allowOverlap="1" wp14:anchorId="1EF2CC28" wp14:editId="638EE0AA">
            <wp:simplePos x="0" y="0"/>
            <wp:positionH relativeFrom="page">
              <wp:posOffset>2875613</wp:posOffset>
            </wp:positionH>
            <wp:positionV relativeFrom="paragraph">
              <wp:posOffset>447175</wp:posOffset>
            </wp:positionV>
            <wp:extent cx="431323" cy="242887"/>
            <wp:effectExtent l="0" t="0" r="0" b="0"/>
            <wp:wrapTopAndBottom/>
            <wp:docPr id="3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pic:cNvPicPr/>
                  </pic:nvPicPr>
                  <pic:blipFill>
                    <a:blip r:embed="rId45" cstate="print"/>
                    <a:stretch>
                      <a:fillRect/>
                    </a:stretch>
                  </pic:blipFill>
                  <pic:spPr>
                    <a:xfrm>
                      <a:off x="0" y="0"/>
                      <a:ext cx="431323" cy="242887"/>
                    </a:xfrm>
                    <a:prstGeom prst="rect">
                      <a:avLst/>
                    </a:prstGeom>
                  </pic:spPr>
                </pic:pic>
              </a:graphicData>
            </a:graphic>
          </wp:anchor>
        </w:drawing>
      </w:r>
    </w:p>
    <w:p w14:paraId="32356E07" w14:textId="77777777" w:rsidR="00AA6D1C" w:rsidRDefault="00AA6D1C" w:rsidP="00AA6D1C">
      <w:pPr>
        <w:pStyle w:val="BodyText"/>
        <w:spacing w:before="7"/>
        <w:rPr>
          <w:rFonts w:ascii="Arial"/>
          <w:sz w:val="6"/>
        </w:rPr>
      </w:pPr>
    </w:p>
    <w:p w14:paraId="46CAC36E" w14:textId="77777777" w:rsidR="00AA6D1C" w:rsidRDefault="00AA6D1C" w:rsidP="00AA6D1C">
      <w:pPr>
        <w:pStyle w:val="BodyText"/>
        <w:spacing w:before="3"/>
        <w:rPr>
          <w:rFonts w:ascii="Arial"/>
          <w:sz w:val="10"/>
        </w:rPr>
      </w:pPr>
    </w:p>
    <w:p w14:paraId="6BB83856" w14:textId="77777777" w:rsidR="00AA6D1C" w:rsidRDefault="00AA6D1C" w:rsidP="00AA6D1C">
      <w:pPr>
        <w:pStyle w:val="BodyText"/>
        <w:ind w:left="104" w:right="-72"/>
        <w:rPr>
          <w:rFonts w:ascii="Arial"/>
        </w:rPr>
      </w:pPr>
      <w:r>
        <w:rPr>
          <w:rFonts w:ascii="Arial"/>
          <w:noProof/>
        </w:rPr>
        <mc:AlternateContent>
          <mc:Choice Requires="wps">
            <w:drawing>
              <wp:inline distT="0" distB="0" distL="0" distR="0" wp14:anchorId="7B4DB431" wp14:editId="6F06C537">
                <wp:extent cx="426720" cy="232410"/>
                <wp:effectExtent l="0" t="0" r="5080" b="0"/>
                <wp:docPr id="710"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6720" cy="232410"/>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3F1CCB" w14:textId="77777777" w:rsidR="00AA6D1C" w:rsidRDefault="00AA6D1C" w:rsidP="00AA6D1C">
                            <w:pPr>
                              <w:pStyle w:val="BodyText"/>
                              <w:spacing w:before="5"/>
                              <w:rPr>
                                <w:rFonts w:ascii="Arial"/>
                                <w:sz w:val="9"/>
                              </w:rPr>
                            </w:pPr>
                          </w:p>
                          <w:p w14:paraId="5B40715C" w14:textId="77777777" w:rsidR="00AA6D1C" w:rsidRDefault="00AA6D1C" w:rsidP="00AA6D1C">
                            <w:pPr>
                              <w:ind w:left="188"/>
                              <w:rPr>
                                <w:rFonts w:ascii="Arial"/>
                                <w:sz w:val="10"/>
                              </w:rPr>
                            </w:pPr>
                            <w:proofErr w:type="spellStart"/>
                            <w:proofErr w:type="gramStart"/>
                            <w:r>
                              <w:rPr>
                                <w:rFonts w:ascii="Arial"/>
                                <w:sz w:val="10"/>
                              </w:rPr>
                              <w:t>q.ratio</w:t>
                            </w:r>
                            <w:proofErr w:type="spellEnd"/>
                            <w:proofErr w:type="gramEnd"/>
                          </w:p>
                        </w:txbxContent>
                      </wps:txbx>
                      <wps:bodyPr rot="0" vert="horz" wrap="square" lIns="0" tIns="0" rIns="0" bIns="0" anchor="t" anchorCtr="0" upright="1">
                        <a:noAutofit/>
                      </wps:bodyPr>
                    </wps:wsp>
                  </a:graphicData>
                </a:graphic>
              </wp:inline>
            </w:drawing>
          </mc:Choice>
          <mc:Fallback>
            <w:pict>
              <v:shape w14:anchorId="7B4DB431" id="Text Box 655" o:spid="_x0000_s1102" type="#_x0000_t202" style="width:33.6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" filled="f" strokeweight=".22489mm">
                <v:path arrowok="t"/>
                <v:textbox inset="0,0,0,0">
                  <w:txbxContent>
                    <w:p w14:paraId="473F1CCB" w14:textId="77777777" w:rsidR="00AA6D1C" w:rsidRDefault="00AA6D1C" w:rsidP="00AA6D1C">
                      <w:pPr>
                        <w:pStyle w:val="BodyText"/>
                        <w:spacing w:before="5"/>
                        <w:rPr>
                          <w:rFonts w:ascii="Arial"/>
                          <w:sz w:val="9"/>
                        </w:rPr>
                      </w:pPr>
                    </w:p>
                    <w:p w14:paraId="5B40715C" w14:textId="77777777" w:rsidR="00AA6D1C" w:rsidRDefault="00AA6D1C" w:rsidP="00AA6D1C">
                      <w:pPr>
                        <w:ind w:left="188"/>
                        <w:rPr>
                          <w:rFonts w:ascii="Arial"/>
                          <w:sz w:val="10"/>
                        </w:rPr>
                      </w:pPr>
                      <w:r>
                        <w:rPr>
                          <w:rFonts w:ascii="Arial"/>
                          <w:sz w:val="10"/>
                        </w:rPr>
                        <w:t>q.ratio</w:t>
                      </w:r>
                    </w:p>
                  </w:txbxContent>
                </v:textbox>
                <w10:anchorlock/>
              </v:shape>
            </w:pict>
          </mc:Fallback>
        </mc:AlternateContent>
      </w:r>
    </w:p>
    <w:p w14:paraId="1556323B" w14:textId="77777777" w:rsidR="00AA6D1C" w:rsidRDefault="00AA6D1C" w:rsidP="00AA6D1C">
      <w:pPr>
        <w:pStyle w:val="BodyText"/>
        <w:rPr>
          <w:rFonts w:ascii="Arial"/>
          <w:sz w:val="10"/>
        </w:rPr>
      </w:pPr>
    </w:p>
    <w:p w14:paraId="26D1C5FF" w14:textId="77777777" w:rsidR="00AA6D1C" w:rsidRDefault="00AA6D1C" w:rsidP="00AA6D1C">
      <w:pPr>
        <w:pStyle w:val="BodyText"/>
        <w:ind w:left="105" w:right="-58"/>
        <w:rPr>
          <w:rFonts w:ascii="Arial"/>
        </w:rPr>
      </w:pPr>
      <w:r>
        <w:rPr>
          <w:rFonts w:ascii="Arial"/>
          <w:noProof/>
        </w:rPr>
        <w:drawing>
          <wp:inline distT="0" distB="0" distL="0" distR="0" wp14:anchorId="71C8D446" wp14:editId="40848707">
            <wp:extent cx="438679" cy="242887"/>
            <wp:effectExtent l="0" t="0" r="0" b="0"/>
            <wp:docPr id="3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png"/>
                    <pic:cNvPicPr/>
                  </pic:nvPicPr>
                  <pic:blipFill>
                    <a:blip r:embed="rId46" cstate="print"/>
                    <a:stretch>
                      <a:fillRect/>
                    </a:stretch>
                  </pic:blipFill>
                  <pic:spPr>
                    <a:xfrm>
                      <a:off x="0" y="0"/>
                      <a:ext cx="438679" cy="242887"/>
                    </a:xfrm>
                    <a:prstGeom prst="rect">
                      <a:avLst/>
                    </a:prstGeom>
                  </pic:spPr>
                </pic:pic>
              </a:graphicData>
            </a:graphic>
          </wp:inline>
        </w:drawing>
      </w:r>
    </w:p>
    <w:p w14:paraId="58A582D4" w14:textId="77777777" w:rsidR="00AA6D1C" w:rsidRDefault="00AA6D1C" w:rsidP="00AA6D1C">
      <w:pPr>
        <w:pStyle w:val="BodyText"/>
        <w:spacing w:before="5" w:after="1"/>
        <w:rPr>
          <w:rFonts w:ascii="Arial"/>
          <w:sz w:val="12"/>
        </w:rPr>
      </w:pPr>
    </w:p>
    <w:p w14:paraId="6098EBE3" w14:textId="77777777" w:rsidR="00AA6D1C" w:rsidRDefault="00AA6D1C" w:rsidP="00AA6D1C">
      <w:pPr>
        <w:pStyle w:val="BodyText"/>
        <w:ind w:left="105" w:right="-58"/>
        <w:rPr>
          <w:rFonts w:ascii="Arial"/>
        </w:rPr>
      </w:pPr>
      <w:r>
        <w:rPr>
          <w:rFonts w:ascii="Arial"/>
          <w:noProof/>
        </w:rPr>
        <w:drawing>
          <wp:inline distT="0" distB="0" distL="0" distR="0" wp14:anchorId="373CEC4A" wp14:editId="37419712">
            <wp:extent cx="437305" cy="242887"/>
            <wp:effectExtent l="0" t="0" r="0" b="0"/>
            <wp:docPr id="3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png"/>
                    <pic:cNvPicPr/>
                  </pic:nvPicPr>
                  <pic:blipFill>
                    <a:blip r:embed="rId47" cstate="print"/>
                    <a:stretch>
                      <a:fillRect/>
                    </a:stretch>
                  </pic:blipFill>
                  <pic:spPr>
                    <a:xfrm>
                      <a:off x="0" y="0"/>
                      <a:ext cx="437305" cy="242887"/>
                    </a:xfrm>
                    <a:prstGeom prst="rect">
                      <a:avLst/>
                    </a:prstGeom>
                  </pic:spPr>
                </pic:pic>
              </a:graphicData>
            </a:graphic>
          </wp:inline>
        </w:drawing>
      </w:r>
    </w:p>
    <w:p w14:paraId="659E3A61" w14:textId="77777777" w:rsidR="00AA6D1C" w:rsidRDefault="00AA6D1C" w:rsidP="00AA6D1C">
      <w:pPr>
        <w:pStyle w:val="BodyText"/>
        <w:spacing w:before="6"/>
        <w:rPr>
          <w:rFonts w:ascii="Arial"/>
          <w:sz w:val="12"/>
        </w:rPr>
      </w:pPr>
    </w:p>
    <w:p w14:paraId="0232900E" w14:textId="77777777" w:rsidR="00AA6D1C" w:rsidRDefault="00AA6D1C" w:rsidP="00AA6D1C">
      <w:pPr>
        <w:pStyle w:val="BodyText"/>
        <w:ind w:left="105" w:right="-58"/>
        <w:rPr>
          <w:rFonts w:ascii="Arial"/>
        </w:rPr>
      </w:pPr>
      <w:r>
        <w:rPr>
          <w:rFonts w:ascii="Arial"/>
          <w:noProof/>
        </w:rPr>
        <w:drawing>
          <wp:inline distT="0" distB="0" distL="0" distR="0" wp14:anchorId="6A4D4C40" wp14:editId="327334BA">
            <wp:extent cx="437893" cy="242887"/>
            <wp:effectExtent l="0" t="0" r="0" b="0"/>
            <wp:docPr id="3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png"/>
                    <pic:cNvPicPr/>
                  </pic:nvPicPr>
                  <pic:blipFill>
                    <a:blip r:embed="rId48" cstate="print"/>
                    <a:stretch>
                      <a:fillRect/>
                    </a:stretch>
                  </pic:blipFill>
                  <pic:spPr>
                    <a:xfrm>
                      <a:off x="0" y="0"/>
                      <a:ext cx="437893" cy="242887"/>
                    </a:xfrm>
                    <a:prstGeom prst="rect">
                      <a:avLst/>
                    </a:prstGeom>
                  </pic:spPr>
                </pic:pic>
              </a:graphicData>
            </a:graphic>
          </wp:inline>
        </w:drawing>
      </w:r>
    </w:p>
    <w:p w14:paraId="68CD2361" w14:textId="77777777" w:rsidR="00AA6D1C" w:rsidRDefault="00AA6D1C" w:rsidP="00AA6D1C">
      <w:pPr>
        <w:pStyle w:val="BodyText"/>
        <w:spacing w:before="1"/>
        <w:rPr>
          <w:rFonts w:ascii="Arial"/>
          <w:sz w:val="9"/>
        </w:rPr>
      </w:pPr>
      <w:r>
        <w:rPr>
          <w:noProof/>
        </w:rPr>
        <w:drawing>
          <wp:anchor distT="0" distB="0" distL="0" distR="0" simplePos="0" relativeHeight="251663360" behindDoc="0" locked="0" layoutInCell="1" allowOverlap="1" wp14:anchorId="08BA989E" wp14:editId="797D9F17">
            <wp:simplePos x="0" y="0"/>
            <wp:positionH relativeFrom="page">
              <wp:posOffset>2875613</wp:posOffset>
            </wp:positionH>
            <wp:positionV relativeFrom="paragraph">
              <wp:posOffset>91332</wp:posOffset>
            </wp:positionV>
            <wp:extent cx="430658" cy="238125"/>
            <wp:effectExtent l="0" t="0" r="0" b="0"/>
            <wp:wrapTopAndBottom/>
            <wp:docPr id="3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png"/>
                    <pic:cNvPicPr/>
                  </pic:nvPicPr>
                  <pic:blipFill>
                    <a:blip r:embed="rId49" cstate="print"/>
                    <a:stretch>
                      <a:fillRect/>
                    </a:stretch>
                  </pic:blipFill>
                  <pic:spPr>
                    <a:xfrm>
                      <a:off x="0" y="0"/>
                      <a:ext cx="430658" cy="238125"/>
                    </a:xfrm>
                    <a:prstGeom prst="rect">
                      <a:avLst/>
                    </a:prstGeom>
                  </pic:spPr>
                </pic:pic>
              </a:graphicData>
            </a:graphic>
          </wp:anchor>
        </w:drawing>
      </w:r>
    </w:p>
    <w:p w14:paraId="20D32638" w14:textId="77777777" w:rsidR="00AA6D1C" w:rsidRDefault="00AA6D1C" w:rsidP="00AA6D1C">
      <w:pPr>
        <w:pStyle w:val="BodyText"/>
        <w:spacing w:before="4" w:after="1"/>
        <w:rPr>
          <w:rFonts w:ascii="Arial"/>
          <w:sz w:val="10"/>
        </w:rPr>
      </w:pPr>
    </w:p>
    <w:p w14:paraId="5F6E04FD" w14:textId="77777777" w:rsidR="00AA6D1C" w:rsidRDefault="00AA6D1C" w:rsidP="00AA6D1C">
      <w:pPr>
        <w:pStyle w:val="BodyText"/>
        <w:ind w:left="105" w:right="-44"/>
        <w:rPr>
          <w:rFonts w:ascii="Arial"/>
        </w:rPr>
      </w:pPr>
      <w:r>
        <w:rPr>
          <w:rFonts w:ascii="Arial"/>
          <w:noProof/>
        </w:rPr>
        <w:drawing>
          <wp:inline distT="0" distB="0" distL="0" distR="0" wp14:anchorId="634D3050" wp14:editId="234349C0">
            <wp:extent cx="436284" cy="290512"/>
            <wp:effectExtent l="0" t="0" r="0" b="0"/>
            <wp:docPr id="4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png"/>
                    <pic:cNvPicPr/>
                  </pic:nvPicPr>
                  <pic:blipFill>
                    <a:blip r:embed="rId50" cstate="print"/>
                    <a:stretch>
                      <a:fillRect/>
                    </a:stretch>
                  </pic:blipFill>
                  <pic:spPr>
                    <a:xfrm>
                      <a:off x="0" y="0"/>
                      <a:ext cx="436284" cy="290512"/>
                    </a:xfrm>
                    <a:prstGeom prst="rect">
                      <a:avLst/>
                    </a:prstGeom>
                  </pic:spPr>
                </pic:pic>
              </a:graphicData>
            </a:graphic>
          </wp:inline>
        </w:drawing>
      </w:r>
    </w:p>
    <w:p w14:paraId="1AC2452A" w14:textId="77777777" w:rsidR="00AA6D1C" w:rsidRDefault="00AA6D1C" w:rsidP="00AA6D1C">
      <w:pPr>
        <w:spacing w:before="85"/>
        <w:ind w:left="32"/>
        <w:rPr>
          <w:rFonts w:ascii="Arial"/>
          <w:sz w:val="13"/>
        </w:rPr>
      </w:pPr>
      <w:r>
        <w:rPr>
          <w:noProof/>
        </w:rPr>
        <w:drawing>
          <wp:anchor distT="0" distB="0" distL="0" distR="0" simplePos="0" relativeHeight="251714560" behindDoc="0" locked="0" layoutInCell="1" allowOverlap="1" wp14:anchorId="677118AC" wp14:editId="78CC7B16">
            <wp:simplePos x="0" y="0"/>
            <wp:positionH relativeFrom="page">
              <wp:posOffset>5520172</wp:posOffset>
            </wp:positionH>
            <wp:positionV relativeFrom="paragraph">
              <wp:posOffset>-1294667</wp:posOffset>
            </wp:positionV>
            <wp:extent cx="481833" cy="242887"/>
            <wp:effectExtent l="0" t="0" r="0" b="0"/>
            <wp:wrapNone/>
            <wp:docPr id="4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png"/>
                    <pic:cNvPicPr/>
                  </pic:nvPicPr>
                  <pic:blipFill>
                    <a:blip r:embed="rId51" cstate="print"/>
                    <a:stretch>
                      <a:fillRect/>
                    </a:stretch>
                  </pic:blipFill>
                  <pic:spPr>
                    <a:xfrm>
                      <a:off x="0" y="0"/>
                      <a:ext cx="481833" cy="242887"/>
                    </a:xfrm>
                    <a:prstGeom prst="rect">
                      <a:avLst/>
                    </a:prstGeom>
                  </pic:spPr>
                </pic:pic>
              </a:graphicData>
            </a:graphic>
          </wp:anchor>
        </w:drawing>
      </w:r>
      <w:r>
        <w:rPr>
          <w:noProof/>
        </w:rPr>
        <mc:AlternateContent>
          <mc:Choice Requires="wps">
            <w:drawing>
              <wp:anchor distT="0" distB="0" distL="114300" distR="114300" simplePos="0" relativeHeight="251734016" behindDoc="0" locked="0" layoutInCell="1" allowOverlap="1" wp14:anchorId="579AFDD1" wp14:editId="70081A75">
                <wp:simplePos x="0" y="0"/>
                <wp:positionH relativeFrom="page">
                  <wp:posOffset>6044565</wp:posOffset>
                </wp:positionH>
                <wp:positionV relativeFrom="paragraph">
                  <wp:posOffset>-520700</wp:posOffset>
                </wp:positionV>
                <wp:extent cx="121920" cy="193675"/>
                <wp:effectExtent l="0" t="0" r="0" b="0"/>
                <wp:wrapNone/>
                <wp:docPr id="709"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03BF9" w14:textId="77777777" w:rsidR="00AA6D1C" w:rsidRDefault="00AA6D1C" w:rsidP="00AA6D1C">
                            <w:pPr>
                              <w:spacing w:before="21"/>
                              <w:ind w:left="20"/>
                              <w:rPr>
                                <w:rFonts w:ascii="Arial"/>
                                <w:sz w:val="13"/>
                              </w:rPr>
                            </w:pPr>
                            <w:r>
                              <w:rPr>
                                <w:rFonts w:ascii="Arial"/>
                                <w:w w:val="105"/>
                                <w:sz w:val="13"/>
                              </w:rPr>
                              <w:t>1.13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AFDD1" id="Text Box 654" o:spid="_x0000_s1103" type="#_x0000_t202" style="position:absolute;left:0;text-align:left;margin-left:475.95pt;margin-top:-41pt;width:9.6pt;height:15.2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" filled="f" stroked="f">
                <v:path arrowok="t"/>
                <v:textbox style="layout-flow:vertical;mso-layout-flow-alt:bottom-to-top" inset="0,0,0,0">
                  <w:txbxContent>
                    <w:p w14:paraId="71603BF9" w14:textId="77777777" w:rsidR="00AA6D1C" w:rsidRDefault="00AA6D1C" w:rsidP="00AA6D1C">
                      <w:pPr>
                        <w:spacing w:before="21"/>
                        <w:ind w:left="20"/>
                        <w:rPr>
                          <w:rFonts w:ascii="Arial"/>
                          <w:sz w:val="13"/>
                        </w:rPr>
                      </w:pPr>
                      <w:r>
                        <w:rPr>
                          <w:rFonts w:ascii="Arial"/>
                          <w:w w:val="105"/>
                          <w:sz w:val="13"/>
                        </w:rPr>
                        <w:t>1.13</w:t>
                      </w:r>
                    </w:p>
                  </w:txbxContent>
                </v:textbox>
                <w10:wrap anchorx="page"/>
              </v:shape>
            </w:pict>
          </mc:Fallback>
        </mc:AlternateContent>
      </w:r>
      <w:r>
        <w:rPr>
          <w:noProof/>
        </w:rPr>
        <mc:AlternateContent>
          <mc:Choice Requires="wps">
            <w:drawing>
              <wp:anchor distT="0" distB="0" distL="114300" distR="114300" simplePos="0" relativeHeight="251735040" behindDoc="0" locked="0" layoutInCell="1" allowOverlap="1" wp14:anchorId="01EBEB0D" wp14:editId="52A4FE9B">
                <wp:simplePos x="0" y="0"/>
                <wp:positionH relativeFrom="page">
                  <wp:posOffset>6044565</wp:posOffset>
                </wp:positionH>
                <wp:positionV relativeFrom="paragraph">
                  <wp:posOffset>-1134745</wp:posOffset>
                </wp:positionV>
                <wp:extent cx="121920" cy="146050"/>
                <wp:effectExtent l="0" t="0" r="0" b="0"/>
                <wp:wrapNone/>
                <wp:docPr id="708"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1DE21" w14:textId="77777777" w:rsidR="00AA6D1C" w:rsidRDefault="00AA6D1C" w:rsidP="00AA6D1C">
                            <w:pPr>
                              <w:spacing w:before="21"/>
                              <w:ind w:left="20"/>
                              <w:rPr>
                                <w:rFonts w:ascii="Arial"/>
                                <w:sz w:val="13"/>
                              </w:rPr>
                            </w:pPr>
                            <w:r>
                              <w:rPr>
                                <w:rFonts w:ascii="Arial"/>
                                <w:w w:val="105"/>
                                <w:sz w:val="13"/>
                              </w:rPr>
                              <w:t>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BEB0D" id="Text Box 653" o:spid="_x0000_s1104" type="#_x0000_t202" style="position:absolute;left:0;text-align:left;margin-left:475.95pt;margin-top:-89.35pt;width:9.6pt;height:11.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" filled="f" stroked="f">
                <v:path arrowok="t"/>
                <v:textbox style="layout-flow:vertical;mso-layout-flow-alt:bottom-to-top" inset="0,0,0,0">
                  <w:txbxContent>
                    <w:p w14:paraId="0781DE21" w14:textId="77777777" w:rsidR="00AA6D1C" w:rsidRDefault="00AA6D1C" w:rsidP="00AA6D1C">
                      <w:pPr>
                        <w:spacing w:before="21"/>
                        <w:ind w:left="20"/>
                        <w:rPr>
                          <w:rFonts w:ascii="Arial"/>
                          <w:sz w:val="13"/>
                        </w:rPr>
                      </w:pPr>
                      <w:r>
                        <w:rPr>
                          <w:rFonts w:ascii="Arial"/>
                          <w:w w:val="105"/>
                          <w:sz w:val="13"/>
                        </w:rPr>
                        <w:t>0.0</w:t>
                      </w:r>
                    </w:p>
                  </w:txbxContent>
                </v:textbox>
                <w10:wrap anchorx="page"/>
              </v:shape>
            </w:pict>
          </mc:Fallback>
        </mc:AlternateContent>
      </w:r>
      <w:r>
        <w:rPr>
          <w:noProof/>
        </w:rPr>
        <mc:AlternateContent>
          <mc:Choice Requires="wps">
            <w:drawing>
              <wp:anchor distT="0" distB="0" distL="114300" distR="114300" simplePos="0" relativeHeight="251736064" behindDoc="0" locked="0" layoutInCell="1" allowOverlap="1" wp14:anchorId="1EC85296" wp14:editId="0614F98C">
                <wp:simplePos x="0" y="0"/>
                <wp:positionH relativeFrom="page">
                  <wp:posOffset>6044565</wp:posOffset>
                </wp:positionH>
                <wp:positionV relativeFrom="paragraph">
                  <wp:posOffset>-1355090</wp:posOffset>
                </wp:positionV>
                <wp:extent cx="121920" cy="146050"/>
                <wp:effectExtent l="0" t="0" r="0" b="0"/>
                <wp:wrapNone/>
                <wp:docPr id="707"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E2951" w14:textId="77777777" w:rsidR="00AA6D1C" w:rsidRDefault="00AA6D1C" w:rsidP="00AA6D1C">
                            <w:pPr>
                              <w:spacing w:before="21"/>
                              <w:ind w:left="20"/>
                              <w:rPr>
                                <w:rFonts w:ascii="Arial"/>
                                <w:sz w:val="13"/>
                              </w:rPr>
                            </w:pPr>
                            <w:r>
                              <w:rPr>
                                <w:rFonts w:ascii="Arial"/>
                                <w:w w:val="105"/>
                                <w:sz w:val="13"/>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85296" id="Text Box 652" o:spid="_x0000_s1105" type="#_x0000_t202" style="position:absolute;left:0;text-align:left;margin-left:475.95pt;margin-top:-106.7pt;width:9.6pt;height:11.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" filled="f" stroked="f">
                <v:path arrowok="t"/>
                <v:textbox style="layout-flow:vertical;mso-layout-flow-alt:bottom-to-top" inset="0,0,0,0">
                  <w:txbxContent>
                    <w:p w14:paraId="795E2951" w14:textId="77777777" w:rsidR="00AA6D1C" w:rsidRDefault="00AA6D1C" w:rsidP="00AA6D1C">
                      <w:pPr>
                        <w:spacing w:before="21"/>
                        <w:ind w:left="20"/>
                        <w:rPr>
                          <w:rFonts w:ascii="Arial"/>
                          <w:sz w:val="13"/>
                        </w:rPr>
                      </w:pPr>
                      <w:r>
                        <w:rPr>
                          <w:rFonts w:ascii="Arial"/>
                          <w:w w:val="105"/>
                          <w:sz w:val="13"/>
                        </w:rPr>
                        <w:t>1.0</w:t>
                      </w:r>
                    </w:p>
                  </w:txbxContent>
                </v:textbox>
                <w10:wrap anchorx="page"/>
              </v:shape>
            </w:pict>
          </mc:Fallback>
        </mc:AlternateContent>
      </w:r>
      <w:r>
        <w:rPr>
          <w:rFonts w:ascii="Arial"/>
          <w:w w:val="105"/>
          <w:sz w:val="13"/>
        </w:rPr>
        <w:t>0.0 0.6</w:t>
      </w:r>
    </w:p>
    <w:p w14:paraId="29E41B46" w14:textId="77777777" w:rsidR="00AA6D1C" w:rsidRDefault="00AA6D1C" w:rsidP="00AA6D1C">
      <w:pPr>
        <w:spacing w:before="101"/>
        <w:ind w:left="43"/>
        <w:rPr>
          <w:rFonts w:ascii="Arial"/>
          <w:sz w:val="13"/>
        </w:rPr>
      </w:pPr>
      <w:r>
        <w:br w:type="column"/>
      </w:r>
      <w:r>
        <w:rPr>
          <w:rFonts w:ascii="Arial"/>
          <w:w w:val="105"/>
          <w:sz w:val="13"/>
        </w:rPr>
        <w:t>0.0 0.6</w:t>
      </w:r>
    </w:p>
    <w:p w14:paraId="2EF71D0E" w14:textId="77777777" w:rsidR="00AA6D1C" w:rsidRDefault="00AA6D1C" w:rsidP="00AA6D1C">
      <w:pPr>
        <w:pStyle w:val="BodyText"/>
        <w:spacing w:before="5"/>
        <w:rPr>
          <w:rFonts w:ascii="Arial"/>
          <w:sz w:val="7"/>
        </w:rPr>
      </w:pPr>
    </w:p>
    <w:p w14:paraId="592266A5" w14:textId="77777777" w:rsidR="00AA6D1C" w:rsidRDefault="00AA6D1C" w:rsidP="00AA6D1C">
      <w:pPr>
        <w:pStyle w:val="BodyText"/>
        <w:ind w:left="108" w:right="-44"/>
        <w:rPr>
          <w:rFonts w:ascii="Arial"/>
        </w:rPr>
      </w:pPr>
      <w:r>
        <w:rPr>
          <w:rFonts w:ascii="Arial"/>
          <w:noProof/>
        </w:rPr>
        <w:drawing>
          <wp:inline distT="0" distB="0" distL="0" distR="0" wp14:anchorId="6DB6140C" wp14:editId="7D2C064B">
            <wp:extent cx="436392" cy="290512"/>
            <wp:effectExtent l="0" t="0" r="0" b="0"/>
            <wp:docPr id="4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png"/>
                    <pic:cNvPicPr/>
                  </pic:nvPicPr>
                  <pic:blipFill>
                    <a:blip r:embed="rId52" cstate="print"/>
                    <a:stretch>
                      <a:fillRect/>
                    </a:stretch>
                  </pic:blipFill>
                  <pic:spPr>
                    <a:xfrm>
                      <a:off x="0" y="0"/>
                      <a:ext cx="436392" cy="290512"/>
                    </a:xfrm>
                    <a:prstGeom prst="rect">
                      <a:avLst/>
                    </a:prstGeom>
                  </pic:spPr>
                </pic:pic>
              </a:graphicData>
            </a:graphic>
          </wp:inline>
        </w:drawing>
      </w:r>
    </w:p>
    <w:p w14:paraId="17C8A980" w14:textId="77777777" w:rsidR="00AA6D1C" w:rsidRDefault="00AA6D1C" w:rsidP="00AA6D1C">
      <w:pPr>
        <w:pStyle w:val="BodyText"/>
        <w:spacing w:before="9"/>
        <w:rPr>
          <w:rFonts w:ascii="Arial"/>
          <w:sz w:val="8"/>
        </w:rPr>
      </w:pPr>
      <w:r>
        <w:rPr>
          <w:noProof/>
        </w:rPr>
        <w:drawing>
          <wp:anchor distT="0" distB="0" distL="0" distR="0" simplePos="0" relativeHeight="251664384" behindDoc="0" locked="0" layoutInCell="1" allowOverlap="1" wp14:anchorId="1CFA67DB" wp14:editId="4D6EF2BB">
            <wp:simplePos x="0" y="0"/>
            <wp:positionH relativeFrom="page">
              <wp:posOffset>3404568</wp:posOffset>
            </wp:positionH>
            <wp:positionV relativeFrom="paragraph">
              <wp:posOffset>89035</wp:posOffset>
            </wp:positionV>
            <wp:extent cx="431430" cy="242887"/>
            <wp:effectExtent l="0" t="0" r="0" b="0"/>
            <wp:wrapTopAndBottom/>
            <wp:docPr id="4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png"/>
                    <pic:cNvPicPr/>
                  </pic:nvPicPr>
                  <pic:blipFill>
                    <a:blip r:embed="rId53" cstate="print"/>
                    <a:stretch>
                      <a:fillRect/>
                    </a:stretch>
                  </pic:blipFill>
                  <pic:spPr>
                    <a:xfrm>
                      <a:off x="0" y="0"/>
                      <a:ext cx="431430" cy="242887"/>
                    </a:xfrm>
                    <a:prstGeom prst="rect">
                      <a:avLst/>
                    </a:prstGeom>
                  </pic:spPr>
                </pic:pic>
              </a:graphicData>
            </a:graphic>
          </wp:anchor>
        </w:drawing>
      </w:r>
    </w:p>
    <w:p w14:paraId="081B5A03" w14:textId="77777777" w:rsidR="00AA6D1C" w:rsidRDefault="00AA6D1C" w:rsidP="00AA6D1C">
      <w:pPr>
        <w:pStyle w:val="BodyText"/>
        <w:spacing w:before="2" w:after="1"/>
        <w:rPr>
          <w:rFonts w:ascii="Arial"/>
          <w:sz w:val="10"/>
        </w:rPr>
      </w:pPr>
    </w:p>
    <w:p w14:paraId="1C58D5A5" w14:textId="77777777" w:rsidR="00AA6D1C" w:rsidRDefault="00AA6D1C" w:rsidP="00AA6D1C">
      <w:pPr>
        <w:pStyle w:val="BodyText"/>
        <w:ind w:left="108" w:right="-58"/>
        <w:rPr>
          <w:rFonts w:ascii="Arial"/>
        </w:rPr>
      </w:pPr>
      <w:r>
        <w:rPr>
          <w:rFonts w:ascii="Arial"/>
          <w:noProof/>
        </w:rPr>
        <w:drawing>
          <wp:inline distT="0" distB="0" distL="0" distR="0" wp14:anchorId="3462D649" wp14:editId="4EC38D01">
            <wp:extent cx="438395" cy="242887"/>
            <wp:effectExtent l="0" t="0" r="0" b="0"/>
            <wp:docPr id="4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png"/>
                    <pic:cNvPicPr/>
                  </pic:nvPicPr>
                  <pic:blipFill>
                    <a:blip r:embed="rId54" cstate="print"/>
                    <a:stretch>
                      <a:fillRect/>
                    </a:stretch>
                  </pic:blipFill>
                  <pic:spPr>
                    <a:xfrm>
                      <a:off x="0" y="0"/>
                      <a:ext cx="438395" cy="242887"/>
                    </a:xfrm>
                    <a:prstGeom prst="rect">
                      <a:avLst/>
                    </a:prstGeom>
                  </pic:spPr>
                </pic:pic>
              </a:graphicData>
            </a:graphic>
          </wp:inline>
        </w:drawing>
      </w:r>
    </w:p>
    <w:p w14:paraId="1708E965" w14:textId="77777777" w:rsidR="00AA6D1C" w:rsidRDefault="00AA6D1C" w:rsidP="00AA6D1C">
      <w:pPr>
        <w:pStyle w:val="BodyText"/>
        <w:spacing w:before="6"/>
        <w:rPr>
          <w:rFonts w:ascii="Arial"/>
          <w:sz w:val="12"/>
        </w:rPr>
      </w:pPr>
    </w:p>
    <w:p w14:paraId="4BEE81FC" w14:textId="77777777" w:rsidR="00AA6D1C" w:rsidRDefault="00AA6D1C" w:rsidP="00AA6D1C">
      <w:pPr>
        <w:pStyle w:val="BodyText"/>
        <w:ind w:left="108" w:right="-72"/>
        <w:rPr>
          <w:rFonts w:ascii="Arial"/>
        </w:rPr>
      </w:pPr>
      <w:r>
        <w:rPr>
          <w:rFonts w:ascii="Arial"/>
          <w:noProof/>
        </w:rPr>
        <mc:AlternateContent>
          <mc:Choice Requires="wps">
            <w:drawing>
              <wp:inline distT="0" distB="0" distL="0" distR="0" wp14:anchorId="3F053B13" wp14:editId="46B82E54">
                <wp:extent cx="426720" cy="232410"/>
                <wp:effectExtent l="0" t="0" r="5080" b="0"/>
                <wp:docPr id="706"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6720" cy="232410"/>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18E9E3" w14:textId="77777777" w:rsidR="00AA6D1C" w:rsidRDefault="00AA6D1C" w:rsidP="00AA6D1C">
                            <w:pPr>
                              <w:pStyle w:val="BodyText"/>
                              <w:spacing w:before="6"/>
                              <w:rPr>
                                <w:rFonts w:ascii="Arial"/>
                                <w:sz w:val="8"/>
                              </w:rPr>
                            </w:pPr>
                          </w:p>
                          <w:p w14:paraId="54D17823" w14:textId="77777777" w:rsidR="00AA6D1C" w:rsidRDefault="00AA6D1C" w:rsidP="00AA6D1C">
                            <w:pPr>
                              <w:ind w:left="215"/>
                              <w:rPr>
                                <w:rFonts w:ascii="Arial"/>
                                <w:sz w:val="10"/>
                              </w:rPr>
                            </w:pPr>
                            <w:proofErr w:type="spellStart"/>
                            <w:r>
                              <w:rPr>
                                <w:rFonts w:ascii="Arial"/>
                                <w:sz w:val="10"/>
                              </w:rPr>
                              <w:t>gaap</w:t>
                            </w:r>
                            <w:proofErr w:type="spellEnd"/>
                          </w:p>
                        </w:txbxContent>
                      </wps:txbx>
                      <wps:bodyPr rot="0" vert="horz" wrap="square" lIns="0" tIns="0" rIns="0" bIns="0" anchor="t" anchorCtr="0" upright="1">
                        <a:noAutofit/>
                      </wps:bodyPr>
                    </wps:wsp>
                  </a:graphicData>
                </a:graphic>
              </wp:inline>
            </w:drawing>
          </mc:Choice>
          <mc:Fallback>
            <w:pict>
              <v:shape w14:anchorId="3F053B13" id="Text Box 651" o:spid="_x0000_s1106" type="#_x0000_t202" style="width:33.6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" filled="f" strokeweight=".22489mm">
                <v:path arrowok="t"/>
                <v:textbox inset="0,0,0,0">
                  <w:txbxContent>
                    <w:p w14:paraId="1618E9E3" w14:textId="77777777" w:rsidR="00AA6D1C" w:rsidRDefault="00AA6D1C" w:rsidP="00AA6D1C">
                      <w:pPr>
                        <w:pStyle w:val="BodyText"/>
                        <w:spacing w:before="6"/>
                        <w:rPr>
                          <w:rFonts w:ascii="Arial"/>
                          <w:sz w:val="8"/>
                        </w:rPr>
                      </w:pPr>
                    </w:p>
                    <w:p w14:paraId="54D17823" w14:textId="77777777" w:rsidR="00AA6D1C" w:rsidRDefault="00AA6D1C" w:rsidP="00AA6D1C">
                      <w:pPr>
                        <w:ind w:left="215"/>
                        <w:rPr>
                          <w:rFonts w:ascii="Arial"/>
                          <w:sz w:val="10"/>
                        </w:rPr>
                      </w:pPr>
                      <w:r>
                        <w:rPr>
                          <w:rFonts w:ascii="Arial"/>
                          <w:sz w:val="10"/>
                        </w:rPr>
                        <w:t>gaap</w:t>
                      </w:r>
                    </w:p>
                  </w:txbxContent>
                </v:textbox>
                <w10:anchorlock/>
              </v:shape>
            </w:pict>
          </mc:Fallback>
        </mc:AlternateContent>
      </w:r>
    </w:p>
    <w:p w14:paraId="17FD8687" w14:textId="77777777" w:rsidR="00AA6D1C" w:rsidRDefault="00AA6D1C" w:rsidP="00AA6D1C">
      <w:pPr>
        <w:pStyle w:val="BodyText"/>
        <w:spacing w:before="9"/>
        <w:rPr>
          <w:rFonts w:ascii="Arial"/>
          <w:sz w:val="9"/>
        </w:rPr>
      </w:pPr>
    </w:p>
    <w:p w14:paraId="741EA4AF" w14:textId="77777777" w:rsidR="00AA6D1C" w:rsidRDefault="00AA6D1C" w:rsidP="00AA6D1C">
      <w:pPr>
        <w:pStyle w:val="BodyText"/>
        <w:ind w:left="108" w:right="-44"/>
        <w:rPr>
          <w:rFonts w:ascii="Arial"/>
        </w:rPr>
      </w:pPr>
      <w:r>
        <w:rPr>
          <w:rFonts w:ascii="Arial"/>
          <w:noProof/>
        </w:rPr>
        <w:drawing>
          <wp:inline distT="0" distB="0" distL="0" distR="0" wp14:anchorId="22D631F8" wp14:editId="0E47CEB0">
            <wp:extent cx="434691" cy="242887"/>
            <wp:effectExtent l="0" t="0" r="0" b="0"/>
            <wp:docPr id="5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7.png"/>
                    <pic:cNvPicPr/>
                  </pic:nvPicPr>
                  <pic:blipFill>
                    <a:blip r:embed="rId55" cstate="print"/>
                    <a:stretch>
                      <a:fillRect/>
                    </a:stretch>
                  </pic:blipFill>
                  <pic:spPr>
                    <a:xfrm>
                      <a:off x="0" y="0"/>
                      <a:ext cx="434691" cy="242887"/>
                    </a:xfrm>
                    <a:prstGeom prst="rect">
                      <a:avLst/>
                    </a:prstGeom>
                  </pic:spPr>
                </pic:pic>
              </a:graphicData>
            </a:graphic>
          </wp:inline>
        </w:drawing>
      </w:r>
    </w:p>
    <w:p w14:paraId="56A0BDE4" w14:textId="77777777" w:rsidR="00AA6D1C" w:rsidRDefault="00AA6D1C" w:rsidP="00AA6D1C">
      <w:pPr>
        <w:pStyle w:val="BodyText"/>
        <w:spacing w:before="8"/>
        <w:rPr>
          <w:rFonts w:ascii="Arial"/>
          <w:sz w:val="12"/>
        </w:rPr>
      </w:pPr>
    </w:p>
    <w:p w14:paraId="6FA1B874" w14:textId="77777777" w:rsidR="00AA6D1C" w:rsidRDefault="00AA6D1C" w:rsidP="00AA6D1C">
      <w:pPr>
        <w:pStyle w:val="BodyText"/>
        <w:ind w:left="108" w:right="-58"/>
        <w:rPr>
          <w:rFonts w:ascii="Arial"/>
        </w:rPr>
      </w:pPr>
      <w:r>
        <w:rPr>
          <w:rFonts w:ascii="Arial"/>
          <w:noProof/>
        </w:rPr>
        <w:drawing>
          <wp:inline distT="0" distB="0" distL="0" distR="0" wp14:anchorId="73D0F65F" wp14:editId="3288A2CF">
            <wp:extent cx="438001" cy="242887"/>
            <wp:effectExtent l="0" t="0" r="0" b="0"/>
            <wp:docPr id="5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8.png"/>
                    <pic:cNvPicPr/>
                  </pic:nvPicPr>
                  <pic:blipFill>
                    <a:blip r:embed="rId56" cstate="print"/>
                    <a:stretch>
                      <a:fillRect/>
                    </a:stretch>
                  </pic:blipFill>
                  <pic:spPr>
                    <a:xfrm>
                      <a:off x="0" y="0"/>
                      <a:ext cx="438001" cy="242887"/>
                    </a:xfrm>
                    <a:prstGeom prst="rect">
                      <a:avLst/>
                    </a:prstGeom>
                  </pic:spPr>
                </pic:pic>
              </a:graphicData>
            </a:graphic>
          </wp:inline>
        </w:drawing>
      </w:r>
    </w:p>
    <w:p w14:paraId="2A2E382C" w14:textId="77777777" w:rsidR="00AA6D1C" w:rsidRDefault="00AA6D1C" w:rsidP="00AA6D1C">
      <w:pPr>
        <w:pStyle w:val="BodyText"/>
        <w:spacing w:before="1"/>
        <w:rPr>
          <w:rFonts w:ascii="Arial"/>
          <w:sz w:val="9"/>
        </w:rPr>
      </w:pPr>
      <w:r>
        <w:rPr>
          <w:noProof/>
        </w:rPr>
        <w:drawing>
          <wp:anchor distT="0" distB="0" distL="0" distR="0" simplePos="0" relativeHeight="251665408" behindDoc="0" locked="0" layoutInCell="1" allowOverlap="1" wp14:anchorId="3EDAA243" wp14:editId="648FAD9E">
            <wp:simplePos x="0" y="0"/>
            <wp:positionH relativeFrom="page">
              <wp:posOffset>3404568</wp:posOffset>
            </wp:positionH>
            <wp:positionV relativeFrom="paragraph">
              <wp:posOffset>91332</wp:posOffset>
            </wp:positionV>
            <wp:extent cx="430765" cy="238125"/>
            <wp:effectExtent l="0" t="0" r="0" b="0"/>
            <wp:wrapTopAndBottom/>
            <wp:docPr id="5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png"/>
                    <pic:cNvPicPr/>
                  </pic:nvPicPr>
                  <pic:blipFill>
                    <a:blip r:embed="rId57" cstate="print"/>
                    <a:stretch>
                      <a:fillRect/>
                    </a:stretch>
                  </pic:blipFill>
                  <pic:spPr>
                    <a:xfrm>
                      <a:off x="0" y="0"/>
                      <a:ext cx="430765" cy="238125"/>
                    </a:xfrm>
                    <a:prstGeom prst="rect">
                      <a:avLst/>
                    </a:prstGeom>
                  </pic:spPr>
                </pic:pic>
              </a:graphicData>
            </a:graphic>
          </wp:anchor>
        </w:drawing>
      </w:r>
      <w:r>
        <w:rPr>
          <w:noProof/>
        </w:rPr>
        <w:drawing>
          <wp:anchor distT="0" distB="0" distL="0" distR="0" simplePos="0" relativeHeight="251666432" behindDoc="0" locked="0" layoutInCell="1" allowOverlap="1" wp14:anchorId="770478F6" wp14:editId="01A16B29">
            <wp:simplePos x="0" y="0"/>
            <wp:positionH relativeFrom="page">
              <wp:posOffset>3404568</wp:posOffset>
            </wp:positionH>
            <wp:positionV relativeFrom="paragraph">
              <wp:posOffset>424034</wp:posOffset>
            </wp:positionV>
            <wp:extent cx="432236" cy="242697"/>
            <wp:effectExtent l="0" t="0" r="0" b="0"/>
            <wp:wrapTopAndBottom/>
            <wp:docPr id="5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0.png"/>
                    <pic:cNvPicPr/>
                  </pic:nvPicPr>
                  <pic:blipFill>
                    <a:blip r:embed="rId58" cstate="print"/>
                    <a:stretch>
                      <a:fillRect/>
                    </a:stretch>
                  </pic:blipFill>
                  <pic:spPr>
                    <a:xfrm>
                      <a:off x="0" y="0"/>
                      <a:ext cx="432236" cy="242697"/>
                    </a:xfrm>
                    <a:prstGeom prst="rect">
                      <a:avLst/>
                    </a:prstGeom>
                  </pic:spPr>
                </pic:pic>
              </a:graphicData>
            </a:graphic>
          </wp:anchor>
        </w:drawing>
      </w:r>
    </w:p>
    <w:p w14:paraId="4A2DB78A" w14:textId="77777777" w:rsidR="00AA6D1C" w:rsidRDefault="00AA6D1C" w:rsidP="00AA6D1C">
      <w:pPr>
        <w:pStyle w:val="BodyText"/>
        <w:rPr>
          <w:rFonts w:ascii="Arial"/>
          <w:sz w:val="7"/>
        </w:rPr>
      </w:pPr>
    </w:p>
    <w:p w14:paraId="56E714E1" w14:textId="77777777" w:rsidR="00AA6D1C" w:rsidRDefault="00AA6D1C" w:rsidP="00AA6D1C">
      <w:pPr>
        <w:pStyle w:val="BodyText"/>
        <w:rPr>
          <w:rFonts w:ascii="Arial"/>
        </w:rPr>
      </w:pPr>
      <w:r>
        <w:br w:type="column"/>
      </w:r>
    </w:p>
    <w:p w14:paraId="7A18DD37" w14:textId="77777777" w:rsidR="00AA6D1C" w:rsidRDefault="00AA6D1C" w:rsidP="00AA6D1C">
      <w:pPr>
        <w:pStyle w:val="BodyText"/>
        <w:rPr>
          <w:rFonts w:ascii="Arial"/>
          <w:sz w:val="12"/>
        </w:rPr>
      </w:pPr>
      <w:r>
        <w:rPr>
          <w:noProof/>
        </w:rPr>
        <w:drawing>
          <wp:anchor distT="0" distB="0" distL="0" distR="0" simplePos="0" relativeHeight="251667456" behindDoc="0" locked="0" layoutInCell="1" allowOverlap="1" wp14:anchorId="2898A5B0" wp14:editId="031927B6">
            <wp:simplePos x="0" y="0"/>
            <wp:positionH relativeFrom="page">
              <wp:posOffset>3931796</wp:posOffset>
            </wp:positionH>
            <wp:positionV relativeFrom="paragraph">
              <wp:posOffset>112854</wp:posOffset>
            </wp:positionV>
            <wp:extent cx="434081" cy="242887"/>
            <wp:effectExtent l="0" t="0" r="0" b="0"/>
            <wp:wrapTopAndBottom/>
            <wp:docPr id="5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1.png"/>
                    <pic:cNvPicPr/>
                  </pic:nvPicPr>
                  <pic:blipFill>
                    <a:blip r:embed="rId59" cstate="print"/>
                    <a:stretch>
                      <a:fillRect/>
                    </a:stretch>
                  </pic:blipFill>
                  <pic:spPr>
                    <a:xfrm>
                      <a:off x="0" y="0"/>
                      <a:ext cx="434081" cy="242887"/>
                    </a:xfrm>
                    <a:prstGeom prst="rect">
                      <a:avLst/>
                    </a:prstGeom>
                  </pic:spPr>
                </pic:pic>
              </a:graphicData>
            </a:graphic>
          </wp:anchor>
        </w:drawing>
      </w:r>
      <w:r>
        <w:rPr>
          <w:noProof/>
        </w:rPr>
        <w:drawing>
          <wp:anchor distT="0" distB="0" distL="0" distR="0" simplePos="0" relativeHeight="251668480" behindDoc="0" locked="0" layoutInCell="1" allowOverlap="1" wp14:anchorId="771516C4" wp14:editId="7F1754C0">
            <wp:simplePos x="0" y="0"/>
            <wp:positionH relativeFrom="page">
              <wp:posOffset>3931796</wp:posOffset>
            </wp:positionH>
            <wp:positionV relativeFrom="paragraph">
              <wp:posOffset>447175</wp:posOffset>
            </wp:positionV>
            <wp:extent cx="432931" cy="242887"/>
            <wp:effectExtent l="0" t="0" r="0" b="0"/>
            <wp:wrapTopAndBottom/>
            <wp:docPr id="6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png"/>
                    <pic:cNvPicPr/>
                  </pic:nvPicPr>
                  <pic:blipFill>
                    <a:blip r:embed="rId60" cstate="print"/>
                    <a:stretch>
                      <a:fillRect/>
                    </a:stretch>
                  </pic:blipFill>
                  <pic:spPr>
                    <a:xfrm>
                      <a:off x="0" y="0"/>
                      <a:ext cx="432931" cy="242887"/>
                    </a:xfrm>
                    <a:prstGeom prst="rect">
                      <a:avLst/>
                    </a:prstGeom>
                  </pic:spPr>
                </pic:pic>
              </a:graphicData>
            </a:graphic>
          </wp:anchor>
        </w:drawing>
      </w:r>
      <w:r>
        <w:rPr>
          <w:noProof/>
        </w:rPr>
        <w:drawing>
          <wp:anchor distT="0" distB="0" distL="0" distR="0" simplePos="0" relativeHeight="251669504" behindDoc="0" locked="0" layoutInCell="1" allowOverlap="1" wp14:anchorId="3D1B4682" wp14:editId="5A6CAD56">
            <wp:simplePos x="0" y="0"/>
            <wp:positionH relativeFrom="page">
              <wp:posOffset>3931796</wp:posOffset>
            </wp:positionH>
            <wp:positionV relativeFrom="paragraph">
              <wp:posOffset>783979</wp:posOffset>
            </wp:positionV>
            <wp:extent cx="432457" cy="238125"/>
            <wp:effectExtent l="0" t="0" r="0" b="0"/>
            <wp:wrapTopAndBottom/>
            <wp:docPr id="6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3.png"/>
                    <pic:cNvPicPr/>
                  </pic:nvPicPr>
                  <pic:blipFill>
                    <a:blip r:embed="rId61" cstate="print"/>
                    <a:stretch>
                      <a:fillRect/>
                    </a:stretch>
                  </pic:blipFill>
                  <pic:spPr>
                    <a:xfrm>
                      <a:off x="0" y="0"/>
                      <a:ext cx="432457" cy="238125"/>
                    </a:xfrm>
                    <a:prstGeom prst="rect">
                      <a:avLst/>
                    </a:prstGeom>
                  </pic:spPr>
                </pic:pic>
              </a:graphicData>
            </a:graphic>
          </wp:anchor>
        </w:drawing>
      </w:r>
    </w:p>
    <w:p w14:paraId="26EB9340" w14:textId="77777777" w:rsidR="00AA6D1C" w:rsidRDefault="00AA6D1C" w:rsidP="00AA6D1C">
      <w:pPr>
        <w:pStyle w:val="BodyText"/>
        <w:spacing w:before="7"/>
        <w:rPr>
          <w:rFonts w:ascii="Arial"/>
          <w:sz w:val="6"/>
        </w:rPr>
      </w:pPr>
    </w:p>
    <w:p w14:paraId="367CB2ED" w14:textId="77777777" w:rsidR="00AA6D1C" w:rsidRDefault="00AA6D1C" w:rsidP="00AA6D1C">
      <w:pPr>
        <w:pStyle w:val="BodyText"/>
        <w:spacing w:before="10"/>
        <w:rPr>
          <w:rFonts w:ascii="Arial"/>
          <w:sz w:val="6"/>
        </w:rPr>
      </w:pPr>
    </w:p>
    <w:p w14:paraId="68E8FC2C" w14:textId="77777777" w:rsidR="00AA6D1C" w:rsidRDefault="00AA6D1C" w:rsidP="00AA6D1C">
      <w:pPr>
        <w:pStyle w:val="BodyText"/>
        <w:spacing w:before="8"/>
        <w:rPr>
          <w:rFonts w:ascii="Arial"/>
          <w:sz w:val="10"/>
        </w:rPr>
      </w:pPr>
    </w:p>
    <w:p w14:paraId="4D1F082A" w14:textId="77777777" w:rsidR="00AA6D1C" w:rsidRDefault="00AA6D1C" w:rsidP="00AA6D1C">
      <w:pPr>
        <w:pStyle w:val="BodyText"/>
        <w:ind w:left="106" w:right="-58"/>
        <w:rPr>
          <w:rFonts w:ascii="Arial"/>
        </w:rPr>
      </w:pPr>
      <w:r>
        <w:rPr>
          <w:rFonts w:ascii="Arial"/>
          <w:noProof/>
        </w:rPr>
        <w:drawing>
          <wp:inline distT="0" distB="0" distL="0" distR="0" wp14:anchorId="16429A5B" wp14:editId="14284DEF">
            <wp:extent cx="440314" cy="242887"/>
            <wp:effectExtent l="0" t="0" r="0" b="0"/>
            <wp:docPr id="6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4.png"/>
                    <pic:cNvPicPr/>
                  </pic:nvPicPr>
                  <pic:blipFill>
                    <a:blip r:embed="rId62" cstate="print"/>
                    <a:stretch>
                      <a:fillRect/>
                    </a:stretch>
                  </pic:blipFill>
                  <pic:spPr>
                    <a:xfrm>
                      <a:off x="0" y="0"/>
                      <a:ext cx="440314" cy="242887"/>
                    </a:xfrm>
                    <a:prstGeom prst="rect">
                      <a:avLst/>
                    </a:prstGeom>
                  </pic:spPr>
                </pic:pic>
              </a:graphicData>
            </a:graphic>
          </wp:inline>
        </w:drawing>
      </w:r>
    </w:p>
    <w:p w14:paraId="3A89077A" w14:textId="77777777" w:rsidR="00AA6D1C" w:rsidRDefault="00AA6D1C" w:rsidP="00AA6D1C">
      <w:pPr>
        <w:pStyle w:val="BodyText"/>
        <w:spacing w:before="5"/>
        <w:rPr>
          <w:rFonts w:ascii="Arial"/>
          <w:sz w:val="12"/>
        </w:rPr>
      </w:pPr>
    </w:p>
    <w:p w14:paraId="35F0B374" w14:textId="77777777" w:rsidR="00AA6D1C" w:rsidRDefault="00AA6D1C" w:rsidP="00AA6D1C">
      <w:pPr>
        <w:pStyle w:val="BodyText"/>
        <w:ind w:left="107" w:right="-72"/>
        <w:rPr>
          <w:rFonts w:ascii="Arial"/>
        </w:rPr>
      </w:pPr>
      <w:r>
        <w:rPr>
          <w:rFonts w:ascii="Arial"/>
          <w:noProof/>
        </w:rPr>
        <mc:AlternateContent>
          <mc:Choice Requires="wps">
            <w:drawing>
              <wp:inline distT="0" distB="0" distL="0" distR="0" wp14:anchorId="69427821" wp14:editId="36076D92">
                <wp:extent cx="426720" cy="232410"/>
                <wp:effectExtent l="0" t="0" r="5080" b="0"/>
                <wp:docPr id="705"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6720" cy="232410"/>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A7B9968" w14:textId="77777777" w:rsidR="00AA6D1C" w:rsidRDefault="00AA6D1C" w:rsidP="00AA6D1C">
                            <w:pPr>
                              <w:pStyle w:val="BodyText"/>
                              <w:spacing w:before="4"/>
                              <w:rPr>
                                <w:rFonts w:ascii="Arial"/>
                                <w:sz w:val="9"/>
                              </w:rPr>
                            </w:pPr>
                          </w:p>
                          <w:p w14:paraId="22B90DEA" w14:textId="77777777" w:rsidR="00AA6D1C" w:rsidRDefault="00AA6D1C" w:rsidP="00AA6D1C">
                            <w:pPr>
                              <w:ind w:left="108"/>
                              <w:rPr>
                                <w:rFonts w:ascii="Arial"/>
                                <w:sz w:val="10"/>
                              </w:rPr>
                            </w:pPr>
                            <w:r>
                              <w:rPr>
                                <w:rFonts w:ascii="Arial"/>
                                <w:sz w:val="10"/>
                              </w:rPr>
                              <w:t>trailing.pe</w:t>
                            </w:r>
                          </w:p>
                        </w:txbxContent>
                      </wps:txbx>
                      <wps:bodyPr rot="0" vert="horz" wrap="square" lIns="0" tIns="0" rIns="0" bIns="0" anchor="t" anchorCtr="0" upright="1">
                        <a:noAutofit/>
                      </wps:bodyPr>
                    </wps:wsp>
                  </a:graphicData>
                </a:graphic>
              </wp:inline>
            </w:drawing>
          </mc:Choice>
          <mc:Fallback>
            <w:pict>
              <v:shape w14:anchorId="69427821" id="Text Box 650" o:spid="_x0000_s1107" type="#_x0000_t202" style="width:33.6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" filled="f" strokeweight=".22489mm">
                <v:path arrowok="t"/>
                <v:textbox inset="0,0,0,0">
                  <w:txbxContent>
                    <w:p w14:paraId="6A7B9968" w14:textId="77777777" w:rsidR="00AA6D1C" w:rsidRDefault="00AA6D1C" w:rsidP="00AA6D1C">
                      <w:pPr>
                        <w:pStyle w:val="BodyText"/>
                        <w:spacing w:before="4"/>
                        <w:rPr>
                          <w:rFonts w:ascii="Arial"/>
                          <w:sz w:val="9"/>
                        </w:rPr>
                      </w:pPr>
                    </w:p>
                    <w:p w14:paraId="22B90DEA" w14:textId="77777777" w:rsidR="00AA6D1C" w:rsidRDefault="00AA6D1C" w:rsidP="00AA6D1C">
                      <w:pPr>
                        <w:ind w:left="108"/>
                        <w:rPr>
                          <w:rFonts w:ascii="Arial"/>
                          <w:sz w:val="10"/>
                        </w:rPr>
                      </w:pPr>
                      <w:r>
                        <w:rPr>
                          <w:rFonts w:ascii="Arial"/>
                          <w:sz w:val="10"/>
                        </w:rPr>
                        <w:t>trailing.pe</w:t>
                      </w:r>
                    </w:p>
                  </w:txbxContent>
                </v:textbox>
                <w10:anchorlock/>
              </v:shape>
            </w:pict>
          </mc:Fallback>
        </mc:AlternateContent>
      </w:r>
    </w:p>
    <w:p w14:paraId="6E2144B3" w14:textId="77777777" w:rsidR="00AA6D1C" w:rsidRDefault="00AA6D1C" w:rsidP="00AA6D1C">
      <w:pPr>
        <w:pStyle w:val="BodyText"/>
        <w:rPr>
          <w:rFonts w:ascii="Arial"/>
          <w:sz w:val="10"/>
        </w:rPr>
      </w:pPr>
    </w:p>
    <w:p w14:paraId="0D5585E2" w14:textId="77777777" w:rsidR="00AA6D1C" w:rsidRDefault="00AA6D1C" w:rsidP="00AA6D1C">
      <w:pPr>
        <w:pStyle w:val="BodyText"/>
        <w:ind w:left="106" w:right="-58"/>
        <w:rPr>
          <w:rFonts w:ascii="Arial"/>
        </w:rPr>
      </w:pPr>
      <w:r>
        <w:rPr>
          <w:rFonts w:ascii="Arial"/>
          <w:noProof/>
        </w:rPr>
        <w:drawing>
          <wp:inline distT="0" distB="0" distL="0" distR="0" wp14:anchorId="56033CE0" wp14:editId="5543381D">
            <wp:extent cx="439525" cy="242887"/>
            <wp:effectExtent l="0" t="0" r="0" b="0"/>
            <wp:docPr id="6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5.png"/>
                    <pic:cNvPicPr/>
                  </pic:nvPicPr>
                  <pic:blipFill>
                    <a:blip r:embed="rId63" cstate="print"/>
                    <a:stretch>
                      <a:fillRect/>
                    </a:stretch>
                  </pic:blipFill>
                  <pic:spPr>
                    <a:xfrm>
                      <a:off x="0" y="0"/>
                      <a:ext cx="439525" cy="242887"/>
                    </a:xfrm>
                    <a:prstGeom prst="rect">
                      <a:avLst/>
                    </a:prstGeom>
                  </pic:spPr>
                </pic:pic>
              </a:graphicData>
            </a:graphic>
          </wp:inline>
        </w:drawing>
      </w:r>
    </w:p>
    <w:p w14:paraId="24FDF683" w14:textId="77777777" w:rsidR="00AA6D1C" w:rsidRDefault="00AA6D1C" w:rsidP="00AA6D1C">
      <w:pPr>
        <w:pStyle w:val="BodyText"/>
        <w:spacing w:before="1"/>
        <w:rPr>
          <w:rFonts w:ascii="Arial"/>
          <w:sz w:val="9"/>
        </w:rPr>
      </w:pPr>
      <w:r>
        <w:rPr>
          <w:noProof/>
        </w:rPr>
        <w:drawing>
          <wp:anchor distT="0" distB="0" distL="0" distR="0" simplePos="0" relativeHeight="251670528" behindDoc="0" locked="0" layoutInCell="1" allowOverlap="1" wp14:anchorId="0ECC891B" wp14:editId="57B478BF">
            <wp:simplePos x="0" y="0"/>
            <wp:positionH relativeFrom="page">
              <wp:posOffset>3932551</wp:posOffset>
            </wp:positionH>
            <wp:positionV relativeFrom="paragraph">
              <wp:posOffset>91332</wp:posOffset>
            </wp:positionV>
            <wp:extent cx="431514" cy="238125"/>
            <wp:effectExtent l="0" t="0" r="0" b="0"/>
            <wp:wrapTopAndBottom/>
            <wp:docPr id="6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6.png"/>
                    <pic:cNvPicPr/>
                  </pic:nvPicPr>
                  <pic:blipFill>
                    <a:blip r:embed="rId64" cstate="print"/>
                    <a:stretch>
                      <a:fillRect/>
                    </a:stretch>
                  </pic:blipFill>
                  <pic:spPr>
                    <a:xfrm>
                      <a:off x="0" y="0"/>
                      <a:ext cx="431514" cy="238125"/>
                    </a:xfrm>
                    <a:prstGeom prst="rect">
                      <a:avLst/>
                    </a:prstGeom>
                  </pic:spPr>
                </pic:pic>
              </a:graphicData>
            </a:graphic>
          </wp:anchor>
        </w:drawing>
      </w:r>
    </w:p>
    <w:p w14:paraId="3DE6B70A" w14:textId="77777777" w:rsidR="00AA6D1C" w:rsidRDefault="00AA6D1C" w:rsidP="00AA6D1C">
      <w:pPr>
        <w:pStyle w:val="BodyText"/>
        <w:spacing w:before="4" w:after="1"/>
        <w:rPr>
          <w:rFonts w:ascii="Arial"/>
          <w:sz w:val="10"/>
        </w:rPr>
      </w:pPr>
    </w:p>
    <w:p w14:paraId="5708BDFE" w14:textId="77777777" w:rsidR="00AA6D1C" w:rsidRDefault="00AA6D1C" w:rsidP="00AA6D1C">
      <w:pPr>
        <w:pStyle w:val="BodyText"/>
        <w:ind w:left="106" w:right="-44"/>
        <w:rPr>
          <w:rFonts w:ascii="Arial"/>
        </w:rPr>
      </w:pPr>
      <w:r>
        <w:rPr>
          <w:rFonts w:ascii="Arial"/>
          <w:noProof/>
        </w:rPr>
        <w:drawing>
          <wp:inline distT="0" distB="0" distL="0" distR="0" wp14:anchorId="41890A1C" wp14:editId="41559C07">
            <wp:extent cx="437910" cy="290512"/>
            <wp:effectExtent l="0" t="0" r="0" b="0"/>
            <wp:docPr id="7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7.png"/>
                    <pic:cNvPicPr/>
                  </pic:nvPicPr>
                  <pic:blipFill>
                    <a:blip r:embed="rId65" cstate="print"/>
                    <a:stretch>
                      <a:fillRect/>
                    </a:stretch>
                  </pic:blipFill>
                  <pic:spPr>
                    <a:xfrm>
                      <a:off x="0" y="0"/>
                      <a:ext cx="437910" cy="290512"/>
                    </a:xfrm>
                    <a:prstGeom prst="rect">
                      <a:avLst/>
                    </a:prstGeom>
                  </pic:spPr>
                </pic:pic>
              </a:graphicData>
            </a:graphic>
          </wp:inline>
        </w:drawing>
      </w:r>
    </w:p>
    <w:p w14:paraId="056D9E6E" w14:textId="77777777" w:rsidR="00AA6D1C" w:rsidRDefault="00AA6D1C" w:rsidP="00AA6D1C">
      <w:pPr>
        <w:spacing w:before="85"/>
        <w:ind w:left="35"/>
        <w:rPr>
          <w:rFonts w:ascii="Arial"/>
          <w:sz w:val="13"/>
        </w:rPr>
      </w:pPr>
      <w:r>
        <w:rPr>
          <w:rFonts w:ascii="Arial"/>
          <w:w w:val="105"/>
          <w:sz w:val="13"/>
        </w:rPr>
        <w:t>0.0 0.6</w:t>
      </w:r>
    </w:p>
    <w:p w14:paraId="59639DAD" w14:textId="77777777" w:rsidR="00AA6D1C" w:rsidRDefault="00AA6D1C" w:rsidP="00AA6D1C">
      <w:pPr>
        <w:spacing w:before="101"/>
        <w:ind w:left="44"/>
        <w:rPr>
          <w:rFonts w:ascii="Arial"/>
          <w:sz w:val="13"/>
        </w:rPr>
      </w:pPr>
      <w:r>
        <w:br w:type="column"/>
      </w:r>
      <w:r>
        <w:rPr>
          <w:rFonts w:ascii="Arial"/>
          <w:w w:val="105"/>
          <w:sz w:val="13"/>
        </w:rPr>
        <w:t>0.0 0.6</w:t>
      </w:r>
    </w:p>
    <w:p w14:paraId="5DA4ED22" w14:textId="77777777" w:rsidR="00AA6D1C" w:rsidRDefault="00AA6D1C" w:rsidP="00AA6D1C">
      <w:pPr>
        <w:pStyle w:val="BodyText"/>
        <w:spacing w:before="5"/>
        <w:rPr>
          <w:rFonts w:ascii="Arial"/>
          <w:sz w:val="7"/>
        </w:rPr>
      </w:pPr>
    </w:p>
    <w:p w14:paraId="1B2A11C9" w14:textId="77777777" w:rsidR="00AA6D1C" w:rsidRDefault="00AA6D1C" w:rsidP="00AA6D1C">
      <w:pPr>
        <w:pStyle w:val="BodyText"/>
        <w:ind w:left="108" w:right="-44"/>
        <w:rPr>
          <w:rFonts w:ascii="Arial"/>
        </w:rPr>
      </w:pPr>
      <w:r>
        <w:rPr>
          <w:rFonts w:ascii="Arial"/>
          <w:noProof/>
        </w:rPr>
        <w:drawing>
          <wp:inline distT="0" distB="0" distL="0" distR="0" wp14:anchorId="0C4F99CE" wp14:editId="64CC1E78">
            <wp:extent cx="436284" cy="290512"/>
            <wp:effectExtent l="0" t="0" r="0" b="0"/>
            <wp:docPr id="7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8.png"/>
                    <pic:cNvPicPr/>
                  </pic:nvPicPr>
                  <pic:blipFill>
                    <a:blip r:embed="rId66" cstate="print"/>
                    <a:stretch>
                      <a:fillRect/>
                    </a:stretch>
                  </pic:blipFill>
                  <pic:spPr>
                    <a:xfrm>
                      <a:off x="0" y="0"/>
                      <a:ext cx="436284" cy="290512"/>
                    </a:xfrm>
                    <a:prstGeom prst="rect">
                      <a:avLst/>
                    </a:prstGeom>
                  </pic:spPr>
                </pic:pic>
              </a:graphicData>
            </a:graphic>
          </wp:inline>
        </w:drawing>
      </w:r>
    </w:p>
    <w:p w14:paraId="37F91D18" w14:textId="77777777" w:rsidR="00AA6D1C" w:rsidRDefault="00AA6D1C" w:rsidP="00AA6D1C">
      <w:pPr>
        <w:pStyle w:val="BodyText"/>
        <w:spacing w:before="9"/>
        <w:rPr>
          <w:rFonts w:ascii="Arial"/>
          <w:sz w:val="8"/>
        </w:rPr>
      </w:pPr>
      <w:r>
        <w:rPr>
          <w:noProof/>
        </w:rPr>
        <w:drawing>
          <wp:anchor distT="0" distB="0" distL="0" distR="0" simplePos="0" relativeHeight="251671552" behindDoc="0" locked="0" layoutInCell="1" allowOverlap="1" wp14:anchorId="05B9C900" wp14:editId="4360AB97">
            <wp:simplePos x="0" y="0"/>
            <wp:positionH relativeFrom="page">
              <wp:posOffset>4462370</wp:posOffset>
            </wp:positionH>
            <wp:positionV relativeFrom="paragraph">
              <wp:posOffset>89035</wp:posOffset>
            </wp:positionV>
            <wp:extent cx="431323" cy="242887"/>
            <wp:effectExtent l="0" t="0" r="0" b="0"/>
            <wp:wrapTopAndBottom/>
            <wp:docPr id="7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9.png"/>
                    <pic:cNvPicPr/>
                  </pic:nvPicPr>
                  <pic:blipFill>
                    <a:blip r:embed="rId67" cstate="print"/>
                    <a:stretch>
                      <a:fillRect/>
                    </a:stretch>
                  </pic:blipFill>
                  <pic:spPr>
                    <a:xfrm>
                      <a:off x="0" y="0"/>
                      <a:ext cx="431323" cy="242887"/>
                    </a:xfrm>
                    <a:prstGeom prst="rect">
                      <a:avLst/>
                    </a:prstGeom>
                  </pic:spPr>
                </pic:pic>
              </a:graphicData>
            </a:graphic>
          </wp:anchor>
        </w:drawing>
      </w:r>
    </w:p>
    <w:p w14:paraId="6ADDE9B9" w14:textId="77777777" w:rsidR="00AA6D1C" w:rsidRDefault="00AA6D1C" w:rsidP="00AA6D1C">
      <w:pPr>
        <w:pStyle w:val="BodyText"/>
        <w:spacing w:before="2" w:after="1"/>
        <w:rPr>
          <w:rFonts w:ascii="Arial"/>
          <w:sz w:val="10"/>
        </w:rPr>
      </w:pPr>
    </w:p>
    <w:p w14:paraId="5E5C4D66" w14:textId="77777777" w:rsidR="00AA6D1C" w:rsidRDefault="00AA6D1C" w:rsidP="00AA6D1C">
      <w:pPr>
        <w:pStyle w:val="BodyText"/>
        <w:ind w:left="108" w:right="-58"/>
        <w:rPr>
          <w:rFonts w:ascii="Arial"/>
        </w:rPr>
      </w:pPr>
      <w:r>
        <w:rPr>
          <w:rFonts w:ascii="Arial"/>
          <w:noProof/>
        </w:rPr>
        <w:drawing>
          <wp:inline distT="0" distB="0" distL="0" distR="0" wp14:anchorId="6EA3883C" wp14:editId="12AE5179">
            <wp:extent cx="438287" cy="242887"/>
            <wp:effectExtent l="0" t="0" r="0" b="0"/>
            <wp:docPr id="7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0.png"/>
                    <pic:cNvPicPr/>
                  </pic:nvPicPr>
                  <pic:blipFill>
                    <a:blip r:embed="rId68" cstate="print"/>
                    <a:stretch>
                      <a:fillRect/>
                    </a:stretch>
                  </pic:blipFill>
                  <pic:spPr>
                    <a:xfrm>
                      <a:off x="0" y="0"/>
                      <a:ext cx="438287" cy="242887"/>
                    </a:xfrm>
                    <a:prstGeom prst="rect">
                      <a:avLst/>
                    </a:prstGeom>
                  </pic:spPr>
                </pic:pic>
              </a:graphicData>
            </a:graphic>
          </wp:inline>
        </w:drawing>
      </w:r>
    </w:p>
    <w:p w14:paraId="1612312D" w14:textId="77777777" w:rsidR="00AA6D1C" w:rsidRDefault="00AA6D1C" w:rsidP="00AA6D1C">
      <w:pPr>
        <w:pStyle w:val="BodyText"/>
        <w:spacing w:before="7"/>
        <w:rPr>
          <w:rFonts w:ascii="Arial"/>
          <w:sz w:val="12"/>
        </w:rPr>
      </w:pPr>
    </w:p>
    <w:p w14:paraId="52F54D22" w14:textId="77777777" w:rsidR="00AA6D1C" w:rsidRDefault="00AA6D1C" w:rsidP="00AA6D1C">
      <w:pPr>
        <w:pStyle w:val="BodyText"/>
        <w:ind w:left="108" w:right="-58"/>
        <w:rPr>
          <w:rFonts w:ascii="Arial"/>
        </w:rPr>
      </w:pPr>
      <w:r>
        <w:rPr>
          <w:rFonts w:ascii="Arial"/>
          <w:noProof/>
        </w:rPr>
        <w:drawing>
          <wp:inline distT="0" distB="0" distL="0" distR="0" wp14:anchorId="4478432F" wp14:editId="54B62CB4">
            <wp:extent cx="438679" cy="242887"/>
            <wp:effectExtent l="0" t="0" r="0" b="0"/>
            <wp:docPr id="7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1.png"/>
                    <pic:cNvPicPr/>
                  </pic:nvPicPr>
                  <pic:blipFill>
                    <a:blip r:embed="rId69" cstate="print"/>
                    <a:stretch>
                      <a:fillRect/>
                    </a:stretch>
                  </pic:blipFill>
                  <pic:spPr>
                    <a:xfrm>
                      <a:off x="0" y="0"/>
                      <a:ext cx="438679" cy="242887"/>
                    </a:xfrm>
                    <a:prstGeom prst="rect">
                      <a:avLst/>
                    </a:prstGeom>
                  </pic:spPr>
                </pic:pic>
              </a:graphicData>
            </a:graphic>
          </wp:inline>
        </w:drawing>
      </w:r>
    </w:p>
    <w:p w14:paraId="279CFDA0" w14:textId="77777777" w:rsidR="00AA6D1C" w:rsidRDefault="00AA6D1C" w:rsidP="00AA6D1C">
      <w:pPr>
        <w:pStyle w:val="BodyText"/>
        <w:spacing w:before="3"/>
        <w:rPr>
          <w:rFonts w:ascii="Arial"/>
          <w:sz w:val="12"/>
        </w:rPr>
      </w:pPr>
    </w:p>
    <w:p w14:paraId="4CBAA8A8" w14:textId="77777777" w:rsidR="00AA6D1C" w:rsidRDefault="00AA6D1C" w:rsidP="00AA6D1C">
      <w:pPr>
        <w:pStyle w:val="BodyText"/>
        <w:ind w:left="108" w:right="-44"/>
        <w:rPr>
          <w:rFonts w:ascii="Arial"/>
        </w:rPr>
      </w:pPr>
      <w:r>
        <w:rPr>
          <w:rFonts w:ascii="Arial"/>
          <w:noProof/>
        </w:rPr>
        <w:drawing>
          <wp:inline distT="0" distB="0" distL="0" distR="0" wp14:anchorId="6BDDCBEE" wp14:editId="36E561CC">
            <wp:extent cx="434584" cy="242887"/>
            <wp:effectExtent l="0" t="0" r="0" b="0"/>
            <wp:docPr id="8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2.png"/>
                    <pic:cNvPicPr/>
                  </pic:nvPicPr>
                  <pic:blipFill>
                    <a:blip r:embed="rId70" cstate="print"/>
                    <a:stretch>
                      <a:fillRect/>
                    </a:stretch>
                  </pic:blipFill>
                  <pic:spPr>
                    <a:xfrm>
                      <a:off x="0" y="0"/>
                      <a:ext cx="434584" cy="242887"/>
                    </a:xfrm>
                    <a:prstGeom prst="rect">
                      <a:avLst/>
                    </a:prstGeom>
                  </pic:spPr>
                </pic:pic>
              </a:graphicData>
            </a:graphic>
          </wp:inline>
        </w:drawing>
      </w:r>
    </w:p>
    <w:p w14:paraId="2FE52473" w14:textId="77777777" w:rsidR="00AA6D1C" w:rsidRDefault="00AA6D1C" w:rsidP="00AA6D1C">
      <w:pPr>
        <w:pStyle w:val="BodyText"/>
        <w:spacing w:before="7"/>
        <w:rPr>
          <w:rFonts w:ascii="Arial"/>
          <w:sz w:val="12"/>
        </w:rPr>
      </w:pPr>
    </w:p>
    <w:p w14:paraId="04B42D71" w14:textId="77777777" w:rsidR="00AA6D1C" w:rsidRDefault="00AA6D1C" w:rsidP="00AA6D1C">
      <w:pPr>
        <w:pStyle w:val="BodyText"/>
        <w:ind w:left="108" w:right="-72"/>
        <w:rPr>
          <w:rFonts w:ascii="Arial"/>
        </w:rPr>
      </w:pPr>
      <w:r>
        <w:rPr>
          <w:rFonts w:ascii="Arial"/>
          <w:noProof/>
        </w:rPr>
        <mc:AlternateContent>
          <mc:Choice Requires="wps">
            <w:drawing>
              <wp:inline distT="0" distB="0" distL="0" distR="0" wp14:anchorId="18E59E29" wp14:editId="3BF15693">
                <wp:extent cx="426720" cy="232410"/>
                <wp:effectExtent l="0" t="0" r="5080" b="0"/>
                <wp:docPr id="704"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6720" cy="232410"/>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B15374" w14:textId="77777777" w:rsidR="00AA6D1C" w:rsidRDefault="00AA6D1C" w:rsidP="00AA6D1C">
                            <w:pPr>
                              <w:pStyle w:val="BodyText"/>
                              <w:spacing w:before="4"/>
                              <w:rPr>
                                <w:rFonts w:ascii="Arial"/>
                                <w:sz w:val="9"/>
                              </w:rPr>
                            </w:pPr>
                          </w:p>
                          <w:p w14:paraId="29DB6049" w14:textId="77777777" w:rsidR="00AA6D1C" w:rsidRDefault="00AA6D1C" w:rsidP="00AA6D1C">
                            <w:pPr>
                              <w:ind w:left="18"/>
                              <w:rPr>
                                <w:rFonts w:ascii="Arial"/>
                                <w:sz w:val="10"/>
                              </w:rPr>
                            </w:pPr>
                            <w:proofErr w:type="spellStart"/>
                            <w:proofErr w:type="gramStart"/>
                            <w:r>
                              <w:rPr>
                                <w:rFonts w:ascii="Arial"/>
                                <w:sz w:val="10"/>
                              </w:rPr>
                              <w:t>avg.allocation</w:t>
                            </w:r>
                            <w:proofErr w:type="spellEnd"/>
                            <w:proofErr w:type="gramEnd"/>
                          </w:p>
                        </w:txbxContent>
                      </wps:txbx>
                      <wps:bodyPr rot="0" vert="horz" wrap="square" lIns="0" tIns="0" rIns="0" bIns="0" anchor="t" anchorCtr="0" upright="1">
                        <a:noAutofit/>
                      </wps:bodyPr>
                    </wps:wsp>
                  </a:graphicData>
                </a:graphic>
              </wp:inline>
            </w:drawing>
          </mc:Choice>
          <mc:Fallback>
            <w:pict>
              <v:shape w14:anchorId="18E59E29" id="Text Box 649" o:spid="_x0000_s1108" type="#_x0000_t202" style="width:33.6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" filled="f" strokeweight=".22489mm">
                <v:path arrowok="t"/>
                <v:textbox inset="0,0,0,0">
                  <w:txbxContent>
                    <w:p w14:paraId="2CB15374" w14:textId="77777777" w:rsidR="00AA6D1C" w:rsidRDefault="00AA6D1C" w:rsidP="00AA6D1C">
                      <w:pPr>
                        <w:pStyle w:val="BodyText"/>
                        <w:spacing w:before="4"/>
                        <w:rPr>
                          <w:rFonts w:ascii="Arial"/>
                          <w:sz w:val="9"/>
                        </w:rPr>
                      </w:pPr>
                    </w:p>
                    <w:p w14:paraId="29DB6049" w14:textId="77777777" w:rsidR="00AA6D1C" w:rsidRDefault="00AA6D1C" w:rsidP="00AA6D1C">
                      <w:pPr>
                        <w:ind w:left="18"/>
                        <w:rPr>
                          <w:rFonts w:ascii="Arial"/>
                          <w:sz w:val="10"/>
                        </w:rPr>
                      </w:pPr>
                      <w:r>
                        <w:rPr>
                          <w:rFonts w:ascii="Arial"/>
                          <w:sz w:val="10"/>
                        </w:rPr>
                        <w:t>avg.allocation</w:t>
                      </w:r>
                    </w:p>
                  </w:txbxContent>
                </v:textbox>
                <w10:anchorlock/>
              </v:shape>
            </w:pict>
          </mc:Fallback>
        </mc:AlternateContent>
      </w:r>
    </w:p>
    <w:p w14:paraId="0F3FFD7A" w14:textId="77777777" w:rsidR="00AA6D1C" w:rsidRDefault="00AA6D1C" w:rsidP="00AA6D1C">
      <w:pPr>
        <w:pStyle w:val="BodyText"/>
        <w:spacing w:before="7"/>
        <w:rPr>
          <w:rFonts w:ascii="Arial"/>
          <w:sz w:val="6"/>
        </w:rPr>
      </w:pPr>
      <w:r>
        <w:rPr>
          <w:noProof/>
        </w:rPr>
        <w:drawing>
          <wp:anchor distT="0" distB="0" distL="0" distR="0" simplePos="0" relativeHeight="251672576" behindDoc="0" locked="0" layoutInCell="1" allowOverlap="1" wp14:anchorId="34930A6A" wp14:editId="08034327">
            <wp:simplePos x="0" y="0"/>
            <wp:positionH relativeFrom="page">
              <wp:posOffset>4462370</wp:posOffset>
            </wp:positionH>
            <wp:positionV relativeFrom="paragraph">
              <wp:posOffset>73155</wp:posOffset>
            </wp:positionV>
            <wp:extent cx="430658" cy="238125"/>
            <wp:effectExtent l="0" t="0" r="0" b="0"/>
            <wp:wrapTopAndBottom/>
            <wp:docPr id="8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3.png"/>
                    <pic:cNvPicPr/>
                  </pic:nvPicPr>
                  <pic:blipFill>
                    <a:blip r:embed="rId71" cstate="print"/>
                    <a:stretch>
                      <a:fillRect/>
                    </a:stretch>
                  </pic:blipFill>
                  <pic:spPr>
                    <a:xfrm>
                      <a:off x="0" y="0"/>
                      <a:ext cx="430658" cy="238125"/>
                    </a:xfrm>
                    <a:prstGeom prst="rect">
                      <a:avLst/>
                    </a:prstGeom>
                  </pic:spPr>
                </pic:pic>
              </a:graphicData>
            </a:graphic>
          </wp:anchor>
        </w:drawing>
      </w:r>
      <w:r>
        <w:rPr>
          <w:noProof/>
        </w:rPr>
        <w:drawing>
          <wp:anchor distT="0" distB="0" distL="0" distR="0" simplePos="0" relativeHeight="251673600" behindDoc="0" locked="0" layoutInCell="1" allowOverlap="1" wp14:anchorId="0033DCF4" wp14:editId="60B02F71">
            <wp:simplePos x="0" y="0"/>
            <wp:positionH relativeFrom="page">
              <wp:posOffset>4462370</wp:posOffset>
            </wp:positionH>
            <wp:positionV relativeFrom="paragraph">
              <wp:posOffset>405857</wp:posOffset>
            </wp:positionV>
            <wp:extent cx="432129" cy="242697"/>
            <wp:effectExtent l="0" t="0" r="0" b="0"/>
            <wp:wrapTopAndBottom/>
            <wp:docPr id="8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4.png"/>
                    <pic:cNvPicPr/>
                  </pic:nvPicPr>
                  <pic:blipFill>
                    <a:blip r:embed="rId72" cstate="print"/>
                    <a:stretch>
                      <a:fillRect/>
                    </a:stretch>
                  </pic:blipFill>
                  <pic:spPr>
                    <a:xfrm>
                      <a:off x="0" y="0"/>
                      <a:ext cx="432129" cy="242697"/>
                    </a:xfrm>
                    <a:prstGeom prst="rect">
                      <a:avLst/>
                    </a:prstGeom>
                  </pic:spPr>
                </pic:pic>
              </a:graphicData>
            </a:graphic>
          </wp:anchor>
        </w:drawing>
      </w:r>
    </w:p>
    <w:p w14:paraId="24EBF85B" w14:textId="77777777" w:rsidR="00AA6D1C" w:rsidRDefault="00AA6D1C" w:rsidP="00AA6D1C">
      <w:pPr>
        <w:pStyle w:val="BodyText"/>
        <w:rPr>
          <w:rFonts w:ascii="Arial"/>
          <w:sz w:val="7"/>
        </w:rPr>
      </w:pPr>
    </w:p>
    <w:p w14:paraId="0BA37608" w14:textId="77777777" w:rsidR="00AA6D1C" w:rsidRDefault="00AA6D1C" w:rsidP="00AA6D1C">
      <w:pPr>
        <w:pStyle w:val="BodyText"/>
        <w:rPr>
          <w:rFonts w:ascii="Arial"/>
        </w:rPr>
      </w:pPr>
      <w:r>
        <w:br w:type="column"/>
      </w:r>
    </w:p>
    <w:p w14:paraId="18F3C283" w14:textId="77777777" w:rsidR="00AA6D1C" w:rsidRDefault="00AA6D1C" w:rsidP="00AA6D1C">
      <w:pPr>
        <w:pStyle w:val="BodyText"/>
        <w:rPr>
          <w:rFonts w:ascii="Arial"/>
          <w:sz w:val="12"/>
        </w:rPr>
      </w:pPr>
      <w:r>
        <w:rPr>
          <w:noProof/>
        </w:rPr>
        <w:drawing>
          <wp:anchor distT="0" distB="0" distL="0" distR="0" simplePos="0" relativeHeight="251674624" behindDoc="0" locked="0" layoutInCell="1" allowOverlap="1" wp14:anchorId="6218E1BC" wp14:editId="6F98CFCC">
            <wp:simplePos x="0" y="0"/>
            <wp:positionH relativeFrom="page">
              <wp:posOffset>4991217</wp:posOffset>
            </wp:positionH>
            <wp:positionV relativeFrom="paragraph">
              <wp:posOffset>112854</wp:posOffset>
            </wp:positionV>
            <wp:extent cx="432576" cy="242887"/>
            <wp:effectExtent l="0" t="0" r="0" b="0"/>
            <wp:wrapTopAndBottom/>
            <wp:docPr id="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5.png"/>
                    <pic:cNvPicPr/>
                  </pic:nvPicPr>
                  <pic:blipFill>
                    <a:blip r:embed="rId73" cstate="print"/>
                    <a:stretch>
                      <a:fillRect/>
                    </a:stretch>
                  </pic:blipFill>
                  <pic:spPr>
                    <a:xfrm>
                      <a:off x="0" y="0"/>
                      <a:ext cx="432576" cy="242887"/>
                    </a:xfrm>
                    <a:prstGeom prst="rect">
                      <a:avLst/>
                    </a:prstGeom>
                  </pic:spPr>
                </pic:pic>
              </a:graphicData>
            </a:graphic>
          </wp:anchor>
        </w:drawing>
      </w:r>
      <w:r>
        <w:rPr>
          <w:noProof/>
        </w:rPr>
        <w:drawing>
          <wp:anchor distT="0" distB="0" distL="0" distR="0" simplePos="0" relativeHeight="251675648" behindDoc="0" locked="0" layoutInCell="1" allowOverlap="1" wp14:anchorId="5468B188" wp14:editId="4F6F81F3">
            <wp:simplePos x="0" y="0"/>
            <wp:positionH relativeFrom="page">
              <wp:posOffset>4991217</wp:posOffset>
            </wp:positionH>
            <wp:positionV relativeFrom="paragraph">
              <wp:posOffset>447175</wp:posOffset>
            </wp:positionV>
            <wp:extent cx="431430" cy="242887"/>
            <wp:effectExtent l="0" t="0" r="0" b="0"/>
            <wp:wrapTopAndBottom/>
            <wp:docPr id="8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6.png"/>
                    <pic:cNvPicPr/>
                  </pic:nvPicPr>
                  <pic:blipFill>
                    <a:blip r:embed="rId74" cstate="print"/>
                    <a:stretch>
                      <a:fillRect/>
                    </a:stretch>
                  </pic:blipFill>
                  <pic:spPr>
                    <a:xfrm>
                      <a:off x="0" y="0"/>
                      <a:ext cx="431430" cy="242887"/>
                    </a:xfrm>
                    <a:prstGeom prst="rect">
                      <a:avLst/>
                    </a:prstGeom>
                  </pic:spPr>
                </pic:pic>
              </a:graphicData>
            </a:graphic>
          </wp:anchor>
        </w:drawing>
      </w:r>
      <w:r>
        <w:rPr>
          <w:noProof/>
        </w:rPr>
        <w:drawing>
          <wp:anchor distT="0" distB="0" distL="0" distR="0" simplePos="0" relativeHeight="251676672" behindDoc="0" locked="0" layoutInCell="1" allowOverlap="1" wp14:anchorId="03D9356D" wp14:editId="3EE34A86">
            <wp:simplePos x="0" y="0"/>
            <wp:positionH relativeFrom="page">
              <wp:posOffset>4991217</wp:posOffset>
            </wp:positionH>
            <wp:positionV relativeFrom="paragraph">
              <wp:posOffset>783332</wp:posOffset>
            </wp:positionV>
            <wp:extent cx="438395" cy="242887"/>
            <wp:effectExtent l="0" t="0" r="0" b="0"/>
            <wp:wrapTopAndBottom/>
            <wp:docPr id="9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7.png"/>
                    <pic:cNvPicPr/>
                  </pic:nvPicPr>
                  <pic:blipFill>
                    <a:blip r:embed="rId75" cstate="print"/>
                    <a:stretch>
                      <a:fillRect/>
                    </a:stretch>
                  </pic:blipFill>
                  <pic:spPr>
                    <a:xfrm>
                      <a:off x="0" y="0"/>
                      <a:ext cx="438395" cy="242887"/>
                    </a:xfrm>
                    <a:prstGeom prst="rect">
                      <a:avLst/>
                    </a:prstGeom>
                  </pic:spPr>
                </pic:pic>
              </a:graphicData>
            </a:graphic>
          </wp:anchor>
        </w:drawing>
      </w:r>
      <w:r>
        <w:rPr>
          <w:noProof/>
        </w:rPr>
        <w:drawing>
          <wp:anchor distT="0" distB="0" distL="0" distR="0" simplePos="0" relativeHeight="251677696" behindDoc="0" locked="0" layoutInCell="1" allowOverlap="1" wp14:anchorId="30AECBCD" wp14:editId="3CCD3823">
            <wp:simplePos x="0" y="0"/>
            <wp:positionH relativeFrom="page">
              <wp:posOffset>4991217</wp:posOffset>
            </wp:positionH>
            <wp:positionV relativeFrom="paragraph">
              <wp:posOffset>1118624</wp:posOffset>
            </wp:positionV>
            <wp:extent cx="438788" cy="242887"/>
            <wp:effectExtent l="0" t="0" r="0" b="0"/>
            <wp:wrapTopAndBottom/>
            <wp:docPr id="9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8.png"/>
                    <pic:cNvPicPr/>
                  </pic:nvPicPr>
                  <pic:blipFill>
                    <a:blip r:embed="rId76" cstate="print"/>
                    <a:stretch>
                      <a:fillRect/>
                    </a:stretch>
                  </pic:blipFill>
                  <pic:spPr>
                    <a:xfrm>
                      <a:off x="0" y="0"/>
                      <a:ext cx="438788" cy="242887"/>
                    </a:xfrm>
                    <a:prstGeom prst="rect">
                      <a:avLst/>
                    </a:prstGeom>
                  </pic:spPr>
                </pic:pic>
              </a:graphicData>
            </a:graphic>
          </wp:anchor>
        </w:drawing>
      </w:r>
      <w:r>
        <w:rPr>
          <w:noProof/>
        </w:rPr>
        <w:drawing>
          <wp:anchor distT="0" distB="0" distL="0" distR="0" simplePos="0" relativeHeight="251678720" behindDoc="0" locked="0" layoutInCell="1" allowOverlap="1" wp14:anchorId="27EF6731" wp14:editId="2656796D">
            <wp:simplePos x="0" y="0"/>
            <wp:positionH relativeFrom="page">
              <wp:posOffset>4991217</wp:posOffset>
            </wp:positionH>
            <wp:positionV relativeFrom="paragraph">
              <wp:posOffset>1451650</wp:posOffset>
            </wp:positionV>
            <wp:extent cx="434691" cy="242887"/>
            <wp:effectExtent l="0" t="0" r="0" b="0"/>
            <wp:wrapTopAndBottom/>
            <wp:docPr id="9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9.png"/>
                    <pic:cNvPicPr/>
                  </pic:nvPicPr>
                  <pic:blipFill>
                    <a:blip r:embed="rId77" cstate="print"/>
                    <a:stretch>
                      <a:fillRect/>
                    </a:stretch>
                  </pic:blipFill>
                  <pic:spPr>
                    <a:xfrm>
                      <a:off x="0" y="0"/>
                      <a:ext cx="434691" cy="242887"/>
                    </a:xfrm>
                    <a:prstGeom prst="rect">
                      <a:avLst/>
                    </a:prstGeom>
                  </pic:spPr>
                </pic:pic>
              </a:graphicData>
            </a:graphic>
          </wp:anchor>
        </w:drawing>
      </w:r>
      <w:r>
        <w:rPr>
          <w:noProof/>
        </w:rPr>
        <w:drawing>
          <wp:anchor distT="0" distB="0" distL="0" distR="0" simplePos="0" relativeHeight="251679744" behindDoc="0" locked="0" layoutInCell="1" allowOverlap="1" wp14:anchorId="5E7D0E08" wp14:editId="7E903506">
            <wp:simplePos x="0" y="0"/>
            <wp:positionH relativeFrom="page">
              <wp:posOffset>4991217</wp:posOffset>
            </wp:positionH>
            <wp:positionV relativeFrom="paragraph">
              <wp:posOffset>1787806</wp:posOffset>
            </wp:positionV>
            <wp:extent cx="438001" cy="242887"/>
            <wp:effectExtent l="0" t="0" r="0" b="0"/>
            <wp:wrapTopAndBottom/>
            <wp:docPr id="9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0.png"/>
                    <pic:cNvPicPr/>
                  </pic:nvPicPr>
                  <pic:blipFill>
                    <a:blip r:embed="rId78" cstate="print"/>
                    <a:stretch>
                      <a:fillRect/>
                    </a:stretch>
                  </pic:blipFill>
                  <pic:spPr>
                    <a:xfrm>
                      <a:off x="0" y="0"/>
                      <a:ext cx="438001" cy="242887"/>
                    </a:xfrm>
                    <a:prstGeom prst="rect">
                      <a:avLst/>
                    </a:prstGeom>
                  </pic:spPr>
                </pic:pic>
              </a:graphicData>
            </a:graphic>
          </wp:anchor>
        </w:drawing>
      </w:r>
      <w:r>
        <w:rPr>
          <w:noProof/>
        </w:rPr>
        <mc:AlternateContent>
          <mc:Choice Requires="wps">
            <w:drawing>
              <wp:anchor distT="0" distB="0" distL="0" distR="0" simplePos="0" relativeHeight="251704320" behindDoc="1" locked="0" layoutInCell="1" allowOverlap="1" wp14:anchorId="7D4F2B80" wp14:editId="6144C54F">
                <wp:simplePos x="0" y="0"/>
                <wp:positionH relativeFrom="page">
                  <wp:posOffset>4995545</wp:posOffset>
                </wp:positionH>
                <wp:positionV relativeFrom="paragraph">
                  <wp:posOffset>2126615</wp:posOffset>
                </wp:positionV>
                <wp:extent cx="426720" cy="232410"/>
                <wp:effectExtent l="0" t="0" r="5080" b="0"/>
                <wp:wrapTopAndBottom/>
                <wp:docPr id="703"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6720" cy="232410"/>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86AEE2" w14:textId="77777777" w:rsidR="00AA6D1C" w:rsidRDefault="00AA6D1C" w:rsidP="00AA6D1C">
                            <w:pPr>
                              <w:pStyle w:val="BodyText"/>
                              <w:spacing w:before="5"/>
                              <w:rPr>
                                <w:rFonts w:ascii="Arial"/>
                                <w:sz w:val="9"/>
                              </w:rPr>
                            </w:pPr>
                          </w:p>
                          <w:p w14:paraId="6EEFFB33" w14:textId="77777777" w:rsidR="00AA6D1C" w:rsidRDefault="00AA6D1C" w:rsidP="00AA6D1C">
                            <w:pPr>
                              <w:ind w:left="218"/>
                              <w:rPr>
                                <w:rFonts w:ascii="Arial"/>
                                <w:sz w:val="10"/>
                              </w:rPr>
                            </w:pPr>
                            <w:r>
                              <w:rPr>
                                <w:rFonts w:ascii="Arial"/>
                                <w:sz w:val="10"/>
                              </w:rP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F2B80" id="Text Box 648" o:spid="_x0000_s1109" type="#_x0000_t202" style="position:absolute;margin-left:393.35pt;margin-top:167.45pt;width:33.6pt;height:18.3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" filled="f" strokeweight=".22489mm">
                <v:path arrowok="t"/>
                <v:textbox inset="0,0,0,0">
                  <w:txbxContent>
                    <w:p w14:paraId="6986AEE2" w14:textId="77777777" w:rsidR="00AA6D1C" w:rsidRDefault="00AA6D1C" w:rsidP="00AA6D1C">
                      <w:pPr>
                        <w:pStyle w:val="BodyText"/>
                        <w:spacing w:before="5"/>
                        <w:rPr>
                          <w:rFonts w:ascii="Arial"/>
                          <w:sz w:val="9"/>
                        </w:rPr>
                      </w:pPr>
                    </w:p>
                    <w:p w14:paraId="6EEFFB33" w14:textId="77777777" w:rsidR="00AA6D1C" w:rsidRDefault="00AA6D1C" w:rsidP="00AA6D1C">
                      <w:pPr>
                        <w:ind w:left="218"/>
                        <w:rPr>
                          <w:rFonts w:ascii="Arial"/>
                          <w:sz w:val="10"/>
                        </w:rPr>
                      </w:pPr>
                      <w:r>
                        <w:rPr>
                          <w:rFonts w:ascii="Arial"/>
                          <w:sz w:val="10"/>
                        </w:rPr>
                        <w:t>price</w:t>
                      </w:r>
                    </w:p>
                  </w:txbxContent>
                </v:textbox>
                <w10:wrap type="topAndBottom" anchorx="page"/>
              </v:shape>
            </w:pict>
          </mc:Fallback>
        </mc:AlternateContent>
      </w:r>
      <w:r>
        <w:rPr>
          <w:noProof/>
        </w:rPr>
        <w:drawing>
          <wp:anchor distT="0" distB="0" distL="0" distR="0" simplePos="0" relativeHeight="251680768" behindDoc="0" locked="0" layoutInCell="1" allowOverlap="1" wp14:anchorId="265252A0" wp14:editId="3F387F52">
            <wp:simplePos x="0" y="0"/>
            <wp:positionH relativeFrom="page">
              <wp:posOffset>4991217</wp:posOffset>
            </wp:positionH>
            <wp:positionV relativeFrom="paragraph">
              <wp:posOffset>2455045</wp:posOffset>
            </wp:positionV>
            <wp:extent cx="436392" cy="290512"/>
            <wp:effectExtent l="0" t="0" r="0" b="0"/>
            <wp:wrapTopAndBottom/>
            <wp:docPr id="9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1.png"/>
                    <pic:cNvPicPr/>
                  </pic:nvPicPr>
                  <pic:blipFill>
                    <a:blip r:embed="rId79" cstate="print"/>
                    <a:stretch>
                      <a:fillRect/>
                    </a:stretch>
                  </pic:blipFill>
                  <pic:spPr>
                    <a:xfrm>
                      <a:off x="0" y="0"/>
                      <a:ext cx="436392" cy="290512"/>
                    </a:xfrm>
                    <a:prstGeom prst="rect">
                      <a:avLst/>
                    </a:prstGeom>
                  </pic:spPr>
                </pic:pic>
              </a:graphicData>
            </a:graphic>
          </wp:anchor>
        </w:drawing>
      </w:r>
    </w:p>
    <w:p w14:paraId="5A79D881" w14:textId="77777777" w:rsidR="00AA6D1C" w:rsidRDefault="00AA6D1C" w:rsidP="00AA6D1C">
      <w:pPr>
        <w:pStyle w:val="BodyText"/>
        <w:spacing w:before="7"/>
        <w:rPr>
          <w:rFonts w:ascii="Arial"/>
          <w:sz w:val="6"/>
        </w:rPr>
      </w:pPr>
    </w:p>
    <w:p w14:paraId="0F73C08E" w14:textId="77777777" w:rsidR="00AA6D1C" w:rsidRDefault="00AA6D1C" w:rsidP="00AA6D1C">
      <w:pPr>
        <w:pStyle w:val="BodyText"/>
        <w:spacing w:before="9"/>
        <w:rPr>
          <w:rFonts w:ascii="Arial"/>
          <w:sz w:val="6"/>
        </w:rPr>
      </w:pPr>
    </w:p>
    <w:p w14:paraId="66AECC71" w14:textId="77777777" w:rsidR="00AA6D1C" w:rsidRDefault="00AA6D1C" w:rsidP="00AA6D1C">
      <w:pPr>
        <w:pStyle w:val="BodyText"/>
        <w:spacing w:before="8"/>
        <w:rPr>
          <w:rFonts w:ascii="Arial"/>
          <w:sz w:val="6"/>
        </w:rPr>
      </w:pPr>
    </w:p>
    <w:p w14:paraId="5AE6087B" w14:textId="77777777" w:rsidR="00AA6D1C" w:rsidRDefault="00AA6D1C" w:rsidP="00AA6D1C">
      <w:pPr>
        <w:pStyle w:val="BodyText"/>
        <w:spacing w:before="4"/>
        <w:rPr>
          <w:rFonts w:ascii="Arial"/>
          <w:sz w:val="6"/>
        </w:rPr>
      </w:pPr>
    </w:p>
    <w:p w14:paraId="45E03312" w14:textId="77777777" w:rsidR="00AA6D1C" w:rsidRDefault="00AA6D1C" w:rsidP="00AA6D1C">
      <w:pPr>
        <w:pStyle w:val="BodyText"/>
        <w:spacing w:before="9"/>
        <w:rPr>
          <w:rFonts w:ascii="Arial"/>
          <w:sz w:val="6"/>
        </w:rPr>
      </w:pPr>
    </w:p>
    <w:p w14:paraId="451411F4" w14:textId="77777777" w:rsidR="00AA6D1C" w:rsidRDefault="00AA6D1C" w:rsidP="00AA6D1C">
      <w:pPr>
        <w:pStyle w:val="BodyText"/>
        <w:spacing w:before="6"/>
        <w:rPr>
          <w:rFonts w:ascii="Arial"/>
          <w:sz w:val="6"/>
        </w:rPr>
      </w:pPr>
    </w:p>
    <w:p w14:paraId="2E01A45E" w14:textId="77777777" w:rsidR="00AA6D1C" w:rsidRDefault="00AA6D1C" w:rsidP="00AA6D1C">
      <w:pPr>
        <w:pStyle w:val="BodyText"/>
        <w:spacing w:before="8"/>
        <w:rPr>
          <w:rFonts w:ascii="Arial"/>
          <w:sz w:val="6"/>
        </w:rPr>
      </w:pPr>
    </w:p>
    <w:p w14:paraId="100B851D" w14:textId="77777777" w:rsidR="00AA6D1C" w:rsidRDefault="00AA6D1C" w:rsidP="00AA6D1C">
      <w:pPr>
        <w:spacing w:before="57"/>
        <w:ind w:left="87"/>
        <w:rPr>
          <w:rFonts w:ascii="Arial"/>
          <w:sz w:val="13"/>
        </w:rPr>
      </w:pPr>
      <w:r>
        <w:rPr>
          <w:rFonts w:ascii="Arial"/>
          <w:w w:val="105"/>
          <w:sz w:val="13"/>
        </w:rPr>
        <w:t>1.13 1.17</w:t>
      </w:r>
    </w:p>
    <w:p w14:paraId="24FE70A5" w14:textId="77777777" w:rsidR="00AA6D1C" w:rsidRDefault="00AA6D1C" w:rsidP="00AA6D1C">
      <w:pPr>
        <w:spacing w:before="101"/>
        <w:ind w:left="25"/>
        <w:rPr>
          <w:rFonts w:ascii="Arial"/>
          <w:sz w:val="13"/>
        </w:rPr>
      </w:pPr>
      <w:r>
        <w:br w:type="column"/>
      </w:r>
      <w:r>
        <w:rPr>
          <w:rFonts w:ascii="Arial"/>
          <w:w w:val="105"/>
          <w:sz w:val="13"/>
        </w:rPr>
        <w:t>0.0 0.6</w:t>
      </w:r>
    </w:p>
    <w:p w14:paraId="50342BE1" w14:textId="77777777" w:rsidR="00AA6D1C" w:rsidRDefault="00AA6D1C" w:rsidP="00AA6D1C">
      <w:pPr>
        <w:pStyle w:val="BodyText"/>
        <w:spacing w:before="5"/>
        <w:rPr>
          <w:rFonts w:ascii="Arial"/>
          <w:sz w:val="7"/>
        </w:rPr>
      </w:pPr>
    </w:p>
    <w:p w14:paraId="7C842A94" w14:textId="77777777" w:rsidR="00AA6D1C" w:rsidRDefault="00AA6D1C" w:rsidP="00AA6D1C">
      <w:pPr>
        <w:pStyle w:val="BodyText"/>
        <w:ind w:left="95"/>
        <w:rPr>
          <w:rFonts w:ascii="Arial"/>
        </w:rPr>
      </w:pPr>
      <w:r>
        <w:rPr>
          <w:rFonts w:ascii="Arial"/>
          <w:noProof/>
        </w:rPr>
        <w:drawing>
          <wp:inline distT="0" distB="0" distL="0" distR="0" wp14:anchorId="7579334B" wp14:editId="45B1C187">
            <wp:extent cx="483717" cy="290512"/>
            <wp:effectExtent l="0" t="0" r="0" b="0"/>
            <wp:docPr id="10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2.png"/>
                    <pic:cNvPicPr/>
                  </pic:nvPicPr>
                  <pic:blipFill>
                    <a:blip r:embed="rId80" cstate="print"/>
                    <a:stretch>
                      <a:fillRect/>
                    </a:stretch>
                  </pic:blipFill>
                  <pic:spPr>
                    <a:xfrm>
                      <a:off x="0" y="0"/>
                      <a:ext cx="483717" cy="290512"/>
                    </a:xfrm>
                    <a:prstGeom prst="rect">
                      <a:avLst/>
                    </a:prstGeom>
                  </pic:spPr>
                </pic:pic>
              </a:graphicData>
            </a:graphic>
          </wp:inline>
        </w:drawing>
      </w:r>
    </w:p>
    <w:p w14:paraId="756279C8" w14:textId="77777777" w:rsidR="00AA6D1C" w:rsidRDefault="00AA6D1C" w:rsidP="00AA6D1C">
      <w:pPr>
        <w:pStyle w:val="BodyText"/>
        <w:spacing w:before="9"/>
        <w:rPr>
          <w:rFonts w:ascii="Arial"/>
          <w:sz w:val="8"/>
        </w:rPr>
      </w:pPr>
      <w:r>
        <w:rPr>
          <w:noProof/>
        </w:rPr>
        <w:drawing>
          <wp:anchor distT="0" distB="0" distL="0" distR="0" simplePos="0" relativeHeight="251681792" behindDoc="0" locked="0" layoutInCell="1" allowOverlap="1" wp14:anchorId="4F5A267E" wp14:editId="5083906E">
            <wp:simplePos x="0" y="0"/>
            <wp:positionH relativeFrom="page">
              <wp:posOffset>5520172</wp:posOffset>
            </wp:positionH>
            <wp:positionV relativeFrom="paragraph">
              <wp:posOffset>89035</wp:posOffset>
            </wp:positionV>
            <wp:extent cx="431324" cy="242887"/>
            <wp:effectExtent l="0" t="0" r="0" b="0"/>
            <wp:wrapTopAndBottom/>
            <wp:docPr id="10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3.png"/>
                    <pic:cNvPicPr/>
                  </pic:nvPicPr>
                  <pic:blipFill>
                    <a:blip r:embed="rId81" cstate="print"/>
                    <a:stretch>
                      <a:fillRect/>
                    </a:stretch>
                  </pic:blipFill>
                  <pic:spPr>
                    <a:xfrm>
                      <a:off x="0" y="0"/>
                      <a:ext cx="431324" cy="242887"/>
                    </a:xfrm>
                    <a:prstGeom prst="rect">
                      <a:avLst/>
                    </a:prstGeom>
                  </pic:spPr>
                </pic:pic>
              </a:graphicData>
            </a:graphic>
          </wp:anchor>
        </w:drawing>
      </w:r>
    </w:p>
    <w:p w14:paraId="5DE6DDF9" w14:textId="77777777" w:rsidR="00AA6D1C" w:rsidRDefault="00AA6D1C" w:rsidP="00AA6D1C">
      <w:pPr>
        <w:pStyle w:val="BodyText"/>
        <w:rPr>
          <w:rFonts w:ascii="Arial"/>
        </w:rPr>
      </w:pPr>
    </w:p>
    <w:p w14:paraId="7CDE7E15" w14:textId="77777777" w:rsidR="00AA6D1C" w:rsidRDefault="00AA6D1C" w:rsidP="00AA6D1C">
      <w:pPr>
        <w:pStyle w:val="BodyText"/>
        <w:rPr>
          <w:rFonts w:ascii="Arial"/>
        </w:rPr>
      </w:pPr>
    </w:p>
    <w:p w14:paraId="7E97E9A8" w14:textId="77777777" w:rsidR="00AA6D1C" w:rsidRDefault="00AA6D1C" w:rsidP="00AA6D1C">
      <w:pPr>
        <w:pStyle w:val="BodyText"/>
        <w:spacing w:before="8"/>
        <w:rPr>
          <w:rFonts w:ascii="Arial"/>
          <w:sz w:val="12"/>
        </w:rPr>
      </w:pPr>
      <w:r>
        <w:rPr>
          <w:noProof/>
        </w:rPr>
        <w:drawing>
          <wp:anchor distT="0" distB="0" distL="0" distR="0" simplePos="0" relativeHeight="251682816" behindDoc="0" locked="0" layoutInCell="1" allowOverlap="1" wp14:anchorId="6248B1F0" wp14:editId="19DF2632">
            <wp:simplePos x="0" y="0"/>
            <wp:positionH relativeFrom="page">
              <wp:posOffset>5520172</wp:posOffset>
            </wp:positionH>
            <wp:positionV relativeFrom="paragraph">
              <wp:posOffset>118070</wp:posOffset>
            </wp:positionV>
            <wp:extent cx="438679" cy="242887"/>
            <wp:effectExtent l="0" t="0" r="0" b="0"/>
            <wp:wrapTopAndBottom/>
            <wp:docPr id="10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4.png"/>
                    <pic:cNvPicPr/>
                  </pic:nvPicPr>
                  <pic:blipFill>
                    <a:blip r:embed="rId82" cstate="print"/>
                    <a:stretch>
                      <a:fillRect/>
                    </a:stretch>
                  </pic:blipFill>
                  <pic:spPr>
                    <a:xfrm>
                      <a:off x="0" y="0"/>
                      <a:ext cx="438679" cy="242887"/>
                    </a:xfrm>
                    <a:prstGeom prst="rect">
                      <a:avLst/>
                    </a:prstGeom>
                  </pic:spPr>
                </pic:pic>
              </a:graphicData>
            </a:graphic>
          </wp:anchor>
        </w:drawing>
      </w:r>
    </w:p>
    <w:p w14:paraId="24EBBFF4" w14:textId="77777777" w:rsidR="00AA6D1C" w:rsidRDefault="00AA6D1C" w:rsidP="00AA6D1C">
      <w:pPr>
        <w:pStyle w:val="BodyText"/>
        <w:rPr>
          <w:rFonts w:ascii="Arial"/>
        </w:rPr>
      </w:pPr>
    </w:p>
    <w:p w14:paraId="032FB91A" w14:textId="77777777" w:rsidR="00AA6D1C" w:rsidRDefault="00AA6D1C" w:rsidP="00AA6D1C">
      <w:pPr>
        <w:pStyle w:val="BodyText"/>
        <w:rPr>
          <w:rFonts w:ascii="Arial"/>
        </w:rPr>
      </w:pPr>
    </w:p>
    <w:p w14:paraId="58DCDC88" w14:textId="77777777" w:rsidR="00AA6D1C" w:rsidRDefault="00AA6D1C" w:rsidP="00AA6D1C">
      <w:pPr>
        <w:pStyle w:val="BodyText"/>
        <w:spacing w:before="5"/>
        <w:rPr>
          <w:rFonts w:ascii="Arial"/>
          <w:sz w:val="12"/>
        </w:rPr>
      </w:pPr>
      <w:r>
        <w:rPr>
          <w:noProof/>
        </w:rPr>
        <w:drawing>
          <wp:anchor distT="0" distB="0" distL="0" distR="0" simplePos="0" relativeHeight="251683840" behindDoc="0" locked="0" layoutInCell="1" allowOverlap="1" wp14:anchorId="20C9161F" wp14:editId="5D626173">
            <wp:simplePos x="0" y="0"/>
            <wp:positionH relativeFrom="page">
              <wp:posOffset>5520172</wp:posOffset>
            </wp:positionH>
            <wp:positionV relativeFrom="paragraph">
              <wp:posOffset>115804</wp:posOffset>
            </wp:positionV>
            <wp:extent cx="437893" cy="242887"/>
            <wp:effectExtent l="0" t="0" r="0" b="0"/>
            <wp:wrapTopAndBottom/>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83" cstate="print"/>
                    <a:stretch>
                      <a:fillRect/>
                    </a:stretch>
                  </pic:blipFill>
                  <pic:spPr>
                    <a:xfrm>
                      <a:off x="0" y="0"/>
                      <a:ext cx="437893" cy="242887"/>
                    </a:xfrm>
                    <a:prstGeom prst="rect">
                      <a:avLst/>
                    </a:prstGeom>
                  </pic:spPr>
                </pic:pic>
              </a:graphicData>
            </a:graphic>
          </wp:anchor>
        </w:drawing>
      </w:r>
      <w:r>
        <w:rPr>
          <w:noProof/>
        </w:rPr>
        <w:drawing>
          <wp:anchor distT="0" distB="0" distL="0" distR="0" simplePos="0" relativeHeight="251684864" behindDoc="0" locked="0" layoutInCell="1" allowOverlap="1" wp14:anchorId="22416FD7" wp14:editId="436C56A2">
            <wp:simplePos x="0" y="0"/>
            <wp:positionH relativeFrom="page">
              <wp:posOffset>5520172</wp:posOffset>
            </wp:positionH>
            <wp:positionV relativeFrom="paragraph">
              <wp:posOffset>450342</wp:posOffset>
            </wp:positionV>
            <wp:extent cx="477480" cy="238125"/>
            <wp:effectExtent l="0" t="0" r="0" b="0"/>
            <wp:wrapTopAndBottom/>
            <wp:docPr id="10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6.png"/>
                    <pic:cNvPicPr/>
                  </pic:nvPicPr>
                  <pic:blipFill>
                    <a:blip r:embed="rId84" cstate="print"/>
                    <a:stretch>
                      <a:fillRect/>
                    </a:stretch>
                  </pic:blipFill>
                  <pic:spPr>
                    <a:xfrm>
                      <a:off x="0" y="0"/>
                      <a:ext cx="477480" cy="238125"/>
                    </a:xfrm>
                    <a:prstGeom prst="rect">
                      <a:avLst/>
                    </a:prstGeom>
                  </pic:spPr>
                </pic:pic>
              </a:graphicData>
            </a:graphic>
          </wp:anchor>
        </w:drawing>
      </w:r>
      <w:r>
        <w:rPr>
          <w:noProof/>
        </w:rPr>
        <mc:AlternateContent>
          <mc:Choice Requires="wps">
            <w:drawing>
              <wp:anchor distT="0" distB="0" distL="0" distR="0" simplePos="0" relativeHeight="251705344" behindDoc="1" locked="0" layoutInCell="1" allowOverlap="1" wp14:anchorId="2E44624A" wp14:editId="107B77C5">
                <wp:simplePos x="0" y="0"/>
                <wp:positionH relativeFrom="page">
                  <wp:posOffset>5524500</wp:posOffset>
                </wp:positionH>
                <wp:positionV relativeFrom="paragraph">
                  <wp:posOffset>789305</wp:posOffset>
                </wp:positionV>
                <wp:extent cx="426720" cy="232410"/>
                <wp:effectExtent l="0" t="0" r="5080" b="0"/>
                <wp:wrapTopAndBottom/>
                <wp:docPr id="702"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6720" cy="232410"/>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5F82D2" w14:textId="77777777" w:rsidR="00AA6D1C" w:rsidRDefault="00AA6D1C" w:rsidP="00AA6D1C">
                            <w:pPr>
                              <w:pStyle w:val="BodyText"/>
                              <w:spacing w:before="3"/>
                              <w:rPr>
                                <w:rFonts w:ascii="Arial"/>
                                <w:sz w:val="10"/>
                              </w:rPr>
                            </w:pPr>
                          </w:p>
                          <w:p w14:paraId="242A7D12" w14:textId="77777777" w:rsidR="00AA6D1C" w:rsidRDefault="00AA6D1C" w:rsidP="00AA6D1C">
                            <w:pPr>
                              <w:ind w:left="245" w:right="245"/>
                              <w:jc w:val="center"/>
                              <w:rPr>
                                <w:rFonts w:ascii="Arial"/>
                                <w:sz w:val="10"/>
                              </w:rPr>
                            </w:pPr>
                            <w:r>
                              <w:rPr>
                                <w:rFonts w:ascii="Arial"/>
                                <w:sz w:val="10"/>
                              </w:rPr>
                              <w:t>vol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4624A" id="Text Box 647" o:spid="_x0000_s1110" type="#_x0000_t202" style="position:absolute;margin-left:435pt;margin-top:62.15pt;width:33.6pt;height:18.3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" filled="f" strokeweight=".22489mm">
                <v:path arrowok="t"/>
                <v:textbox inset="0,0,0,0">
                  <w:txbxContent>
                    <w:p w14:paraId="0D5F82D2" w14:textId="77777777" w:rsidR="00AA6D1C" w:rsidRDefault="00AA6D1C" w:rsidP="00AA6D1C">
                      <w:pPr>
                        <w:pStyle w:val="BodyText"/>
                        <w:spacing w:before="3"/>
                        <w:rPr>
                          <w:rFonts w:ascii="Arial"/>
                          <w:sz w:val="10"/>
                        </w:rPr>
                      </w:pPr>
                    </w:p>
                    <w:p w14:paraId="242A7D12" w14:textId="77777777" w:rsidR="00AA6D1C" w:rsidRDefault="00AA6D1C" w:rsidP="00AA6D1C">
                      <w:pPr>
                        <w:ind w:left="245" w:right="245"/>
                        <w:jc w:val="center"/>
                        <w:rPr>
                          <w:rFonts w:ascii="Arial"/>
                          <w:sz w:val="10"/>
                        </w:rPr>
                      </w:pPr>
                      <w:r>
                        <w:rPr>
                          <w:rFonts w:ascii="Arial"/>
                          <w:sz w:val="10"/>
                        </w:rPr>
                        <w:t>vol</w:t>
                      </w:r>
                    </w:p>
                  </w:txbxContent>
                </v:textbox>
                <w10:wrap type="topAndBottom" anchorx="page"/>
              </v:shape>
            </w:pict>
          </mc:Fallback>
        </mc:AlternateContent>
      </w:r>
    </w:p>
    <w:p w14:paraId="2C052F31" w14:textId="77777777" w:rsidR="00AA6D1C" w:rsidRDefault="00AA6D1C" w:rsidP="00AA6D1C">
      <w:pPr>
        <w:pStyle w:val="BodyText"/>
        <w:spacing w:before="7"/>
        <w:rPr>
          <w:rFonts w:ascii="Arial"/>
          <w:sz w:val="6"/>
        </w:rPr>
      </w:pPr>
    </w:p>
    <w:p w14:paraId="5DF036DA" w14:textId="77777777" w:rsidR="00AA6D1C" w:rsidRDefault="00AA6D1C" w:rsidP="00AA6D1C">
      <w:pPr>
        <w:pStyle w:val="BodyText"/>
        <w:spacing w:before="2"/>
        <w:rPr>
          <w:rFonts w:ascii="Arial"/>
          <w:sz w:val="7"/>
        </w:rPr>
      </w:pPr>
    </w:p>
    <w:p w14:paraId="6375310B" w14:textId="77777777" w:rsidR="00AA6D1C" w:rsidRDefault="00AA6D1C" w:rsidP="00AA6D1C">
      <w:pPr>
        <w:rPr>
          <w:rFonts w:ascii="Arial"/>
          <w:sz w:val="7"/>
        </w:rPr>
        <w:sectPr w:rsidR="00AA6D1C">
          <w:type w:val="continuous"/>
          <w:pgSz w:w="12240" w:h="15840"/>
          <w:pgMar w:top="1500" w:right="0" w:bottom="1060" w:left="1280" w:header="720" w:footer="720" w:gutter="0"/>
          <w:cols w:num="7" w:space="720" w:equalWidth="0">
            <w:col w:w="3104" w:space="40"/>
            <w:col w:w="790" w:space="39"/>
            <w:col w:w="794" w:space="39"/>
            <w:col w:w="793" w:space="39"/>
            <w:col w:w="794" w:space="40"/>
            <w:col w:w="807" w:space="39"/>
            <w:col w:w="3642"/>
          </w:cols>
        </w:sectPr>
      </w:pPr>
    </w:p>
    <w:p w14:paraId="21E769C2" w14:textId="77777777" w:rsidR="00AA6D1C" w:rsidRDefault="00AA6D1C" w:rsidP="00AA6D1C">
      <w:pPr>
        <w:pStyle w:val="BodyText"/>
        <w:rPr>
          <w:rFonts w:ascii="Arial"/>
        </w:rPr>
      </w:pPr>
      <w:r>
        <w:rPr>
          <w:noProof/>
        </w:rPr>
        <w:drawing>
          <wp:anchor distT="0" distB="0" distL="0" distR="0" simplePos="0" relativeHeight="251713536" behindDoc="0" locked="0" layoutInCell="1" allowOverlap="1" wp14:anchorId="6BAE6D99" wp14:editId="1DAF66CB">
            <wp:simplePos x="0" y="0"/>
            <wp:positionH relativeFrom="page">
              <wp:posOffset>5520172</wp:posOffset>
            </wp:positionH>
            <wp:positionV relativeFrom="page">
              <wp:posOffset>2040601</wp:posOffset>
            </wp:positionV>
            <wp:extent cx="485938" cy="242887"/>
            <wp:effectExtent l="0" t="0" r="0" b="0"/>
            <wp:wrapNone/>
            <wp:docPr id="11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7.png"/>
                    <pic:cNvPicPr/>
                  </pic:nvPicPr>
                  <pic:blipFill>
                    <a:blip r:embed="rId85" cstate="print"/>
                    <a:stretch>
                      <a:fillRect/>
                    </a:stretch>
                  </pic:blipFill>
                  <pic:spPr>
                    <a:xfrm>
                      <a:off x="0" y="0"/>
                      <a:ext cx="485938" cy="242887"/>
                    </a:xfrm>
                    <a:prstGeom prst="rect">
                      <a:avLst/>
                    </a:prstGeom>
                  </pic:spPr>
                </pic:pic>
              </a:graphicData>
            </a:graphic>
          </wp:anchor>
        </w:drawing>
      </w:r>
      <w:r>
        <w:rPr>
          <w:noProof/>
        </w:rPr>
        <mc:AlternateContent>
          <mc:Choice Requires="wps">
            <w:drawing>
              <wp:anchor distT="0" distB="0" distL="114300" distR="114300" simplePos="0" relativeHeight="251737088" behindDoc="0" locked="0" layoutInCell="1" allowOverlap="1" wp14:anchorId="6D0735E9" wp14:editId="48AC2660">
                <wp:simplePos x="0" y="0"/>
                <wp:positionH relativeFrom="page">
                  <wp:posOffset>6044565</wp:posOffset>
                </wp:positionH>
                <wp:positionV relativeFrom="page">
                  <wp:posOffset>2199640</wp:posOffset>
                </wp:positionV>
                <wp:extent cx="121920" cy="146050"/>
                <wp:effectExtent l="0" t="0" r="0" b="0"/>
                <wp:wrapNone/>
                <wp:docPr id="701"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6CBC3" w14:textId="77777777" w:rsidR="00AA6D1C" w:rsidRDefault="00AA6D1C" w:rsidP="00AA6D1C">
                            <w:pPr>
                              <w:spacing w:before="21"/>
                              <w:ind w:left="20"/>
                              <w:rPr>
                                <w:rFonts w:ascii="Arial"/>
                                <w:sz w:val="13"/>
                              </w:rPr>
                            </w:pPr>
                            <w:r>
                              <w:rPr>
                                <w:rFonts w:ascii="Arial"/>
                                <w:w w:val="105"/>
                                <w:sz w:val="13"/>
                              </w:rPr>
                              <w:t>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735E9" id="Text Box 646" o:spid="_x0000_s1111" type="#_x0000_t202" style="position:absolute;margin-left:475.95pt;margin-top:173.2pt;width:9.6pt;height:11.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" filled="f" stroked="f">
                <v:path arrowok="t"/>
                <v:textbox style="layout-flow:vertical;mso-layout-flow-alt:bottom-to-top" inset="0,0,0,0">
                  <w:txbxContent>
                    <w:p w14:paraId="4106CBC3" w14:textId="77777777" w:rsidR="00AA6D1C" w:rsidRDefault="00AA6D1C" w:rsidP="00AA6D1C">
                      <w:pPr>
                        <w:spacing w:before="21"/>
                        <w:ind w:left="20"/>
                        <w:rPr>
                          <w:rFonts w:ascii="Arial"/>
                          <w:sz w:val="13"/>
                        </w:rPr>
                      </w:pPr>
                      <w:r>
                        <w:rPr>
                          <w:rFonts w:ascii="Arial"/>
                          <w:w w:val="105"/>
                          <w:sz w:val="13"/>
                        </w:rPr>
                        <w:t>0.0</w:t>
                      </w:r>
                    </w:p>
                  </w:txbxContent>
                </v:textbox>
                <w10:wrap anchorx="page" anchory="page"/>
              </v:shape>
            </w:pict>
          </mc:Fallback>
        </mc:AlternateContent>
      </w:r>
      <w:r>
        <w:rPr>
          <w:noProof/>
        </w:rPr>
        <mc:AlternateContent>
          <mc:Choice Requires="wps">
            <w:drawing>
              <wp:anchor distT="0" distB="0" distL="114300" distR="114300" simplePos="0" relativeHeight="251738112" behindDoc="0" locked="0" layoutInCell="1" allowOverlap="1" wp14:anchorId="0F491F19" wp14:editId="033ABCFB">
                <wp:simplePos x="0" y="0"/>
                <wp:positionH relativeFrom="page">
                  <wp:posOffset>6044565</wp:posOffset>
                </wp:positionH>
                <wp:positionV relativeFrom="page">
                  <wp:posOffset>1980565</wp:posOffset>
                </wp:positionV>
                <wp:extent cx="121920" cy="146050"/>
                <wp:effectExtent l="0" t="0" r="0" b="0"/>
                <wp:wrapNone/>
                <wp:docPr id="700"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8E379" w14:textId="77777777" w:rsidR="00AA6D1C" w:rsidRDefault="00AA6D1C" w:rsidP="00AA6D1C">
                            <w:pPr>
                              <w:spacing w:before="21"/>
                              <w:ind w:left="20"/>
                              <w:rPr>
                                <w:rFonts w:ascii="Arial"/>
                                <w:sz w:val="13"/>
                              </w:rPr>
                            </w:pPr>
                            <w:r>
                              <w:rPr>
                                <w:rFonts w:ascii="Arial"/>
                                <w:w w:val="105"/>
                                <w:sz w:val="13"/>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91F19" id="Text Box 645" o:spid="_x0000_s1112" type="#_x0000_t202" style="position:absolute;margin-left:475.95pt;margin-top:155.95pt;width:9.6pt;height:11.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" filled="f" stroked="f">
                <v:path arrowok="t"/>
                <v:textbox style="layout-flow:vertical;mso-layout-flow-alt:bottom-to-top" inset="0,0,0,0">
                  <w:txbxContent>
                    <w:p w14:paraId="3DC8E379" w14:textId="77777777" w:rsidR="00AA6D1C" w:rsidRDefault="00AA6D1C" w:rsidP="00AA6D1C">
                      <w:pPr>
                        <w:spacing w:before="21"/>
                        <w:ind w:left="20"/>
                        <w:rPr>
                          <w:rFonts w:ascii="Arial"/>
                          <w:sz w:val="13"/>
                        </w:rPr>
                      </w:pPr>
                      <w:r>
                        <w:rPr>
                          <w:rFonts w:ascii="Arial"/>
                          <w:w w:val="105"/>
                          <w:sz w:val="13"/>
                        </w:rPr>
                        <w:t>1.0</w:t>
                      </w:r>
                    </w:p>
                  </w:txbxContent>
                </v:textbox>
                <w10:wrap anchorx="page" anchory="page"/>
              </v:shape>
            </w:pict>
          </mc:Fallback>
        </mc:AlternateContent>
      </w:r>
      <w:r>
        <w:rPr>
          <w:noProof/>
        </w:rPr>
        <mc:AlternateContent>
          <mc:Choice Requires="wps">
            <w:drawing>
              <wp:anchor distT="0" distB="0" distL="114300" distR="114300" simplePos="0" relativeHeight="251739136" behindDoc="0" locked="0" layoutInCell="1" allowOverlap="1" wp14:anchorId="7F7093D0" wp14:editId="1CE3A055">
                <wp:simplePos x="0" y="0"/>
                <wp:positionH relativeFrom="page">
                  <wp:posOffset>6044565</wp:posOffset>
                </wp:positionH>
                <wp:positionV relativeFrom="page">
                  <wp:posOffset>1367155</wp:posOffset>
                </wp:positionV>
                <wp:extent cx="121920" cy="271145"/>
                <wp:effectExtent l="0" t="0" r="0" b="0"/>
                <wp:wrapNone/>
                <wp:docPr id="699"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FA86C" w14:textId="77777777" w:rsidR="00AA6D1C" w:rsidRDefault="00AA6D1C" w:rsidP="00AA6D1C">
                            <w:pPr>
                              <w:spacing w:before="21"/>
                              <w:ind w:left="20"/>
                              <w:rPr>
                                <w:rFonts w:ascii="Arial"/>
                                <w:sz w:val="13"/>
                              </w:rPr>
                            </w:pPr>
                            <w:r>
                              <w:rPr>
                                <w:rFonts w:ascii="Arial"/>
                                <w:w w:val="105"/>
                                <w:sz w:val="13"/>
                              </w:rPr>
                              <w:t>0 80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093D0" id="Text Box 644" o:spid="_x0000_s1113" type="#_x0000_t202" style="position:absolute;margin-left:475.95pt;margin-top:107.65pt;width:9.6pt;height:21.3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" filled="f" stroked="f">
                <v:path arrowok="t"/>
                <v:textbox style="layout-flow:vertical;mso-layout-flow-alt:bottom-to-top" inset="0,0,0,0">
                  <w:txbxContent>
                    <w:p w14:paraId="3BAFA86C" w14:textId="77777777" w:rsidR="00AA6D1C" w:rsidRDefault="00AA6D1C" w:rsidP="00AA6D1C">
                      <w:pPr>
                        <w:spacing w:before="21"/>
                        <w:ind w:left="20"/>
                        <w:rPr>
                          <w:rFonts w:ascii="Arial"/>
                          <w:sz w:val="13"/>
                        </w:rPr>
                      </w:pPr>
                      <w:r>
                        <w:rPr>
                          <w:rFonts w:ascii="Arial"/>
                          <w:w w:val="105"/>
                          <w:sz w:val="13"/>
                        </w:rPr>
                        <w:t>0 80</w:t>
                      </w:r>
                    </w:p>
                  </w:txbxContent>
                </v:textbox>
                <w10:wrap anchorx="page" anchory="page"/>
              </v:shape>
            </w:pict>
          </mc:Fallback>
        </mc:AlternateContent>
      </w:r>
    </w:p>
    <w:p w14:paraId="45D10D7F" w14:textId="77777777" w:rsidR="00AA6D1C" w:rsidRDefault="00AA6D1C" w:rsidP="00AA6D1C">
      <w:pPr>
        <w:pStyle w:val="BodyText"/>
        <w:rPr>
          <w:rFonts w:ascii="Arial"/>
        </w:rPr>
      </w:pPr>
    </w:p>
    <w:p w14:paraId="7FFF88B1" w14:textId="77777777" w:rsidR="00AA6D1C" w:rsidRDefault="00AA6D1C" w:rsidP="00AA6D1C">
      <w:pPr>
        <w:pStyle w:val="BodyText"/>
        <w:spacing w:before="4"/>
        <w:rPr>
          <w:rFonts w:ascii="Arial"/>
        </w:rPr>
      </w:pPr>
    </w:p>
    <w:p w14:paraId="092BDA0D" w14:textId="56A270FD" w:rsidR="00AA6D1C" w:rsidRDefault="00C73219" w:rsidP="00AA6D1C">
      <w:pPr>
        <w:pStyle w:val="Heading2"/>
        <w:tabs>
          <w:tab w:val="left" w:pos="772"/>
        </w:tabs>
        <w:spacing w:before="120"/>
      </w:pPr>
      <w:r>
        <w:rPr>
          <w:w w:val="115"/>
        </w:rPr>
        <w:t>1</w:t>
      </w:r>
      <w:r w:rsidR="00AA6D1C">
        <w:rPr>
          <w:w w:val="115"/>
        </w:rPr>
        <w:t>.6</w:t>
      </w:r>
      <w:r w:rsidR="00AA6D1C">
        <w:rPr>
          <w:w w:val="115"/>
        </w:rPr>
        <w:tab/>
        <w:t>(f)</w:t>
      </w:r>
    </w:p>
    <w:p w14:paraId="7258DFFD" w14:textId="77777777" w:rsidR="00AA6D1C" w:rsidRDefault="00AA6D1C" w:rsidP="00AA6D1C">
      <w:pPr>
        <w:pStyle w:val="BodyText"/>
        <w:spacing w:before="222"/>
        <w:ind w:left="160"/>
      </w:pPr>
      <w:r>
        <w:t>Check for outliers, compute and plot Cook’s Distance</w:t>
      </w:r>
    </w:p>
    <w:p w14:paraId="5695E0C0" w14:textId="77777777" w:rsidR="00AA6D1C" w:rsidRDefault="00AA6D1C" w:rsidP="00AA6D1C">
      <w:pPr>
        <w:pStyle w:val="BodyText"/>
      </w:pPr>
    </w:p>
    <w:p w14:paraId="4EDBF8B2" w14:textId="77777777" w:rsidR="00AA6D1C" w:rsidRDefault="00AA6D1C" w:rsidP="00AA6D1C">
      <w:pPr>
        <w:pStyle w:val="BodyText"/>
      </w:pPr>
    </w:p>
    <w:p w14:paraId="67E0A16C" w14:textId="77777777" w:rsidR="00AA6D1C" w:rsidRDefault="00AA6D1C" w:rsidP="00AA6D1C">
      <w:pPr>
        <w:pStyle w:val="BodyText"/>
      </w:pPr>
    </w:p>
    <w:p w14:paraId="2F9DA77E" w14:textId="77777777" w:rsidR="00AA6D1C" w:rsidRDefault="00AA6D1C" w:rsidP="00AA6D1C">
      <w:pPr>
        <w:pStyle w:val="BodyText"/>
        <w:spacing w:before="4"/>
        <w:rPr>
          <w:sz w:val="17"/>
        </w:rPr>
      </w:pPr>
    </w:p>
    <w:p w14:paraId="4E2F5EE5" w14:textId="77777777" w:rsidR="00AA6D1C" w:rsidRDefault="00AA6D1C" w:rsidP="00AA6D1C">
      <w:pPr>
        <w:pStyle w:val="BodyText"/>
        <w:spacing w:before="98"/>
        <w:ind w:right="788"/>
        <w:jc w:val="center"/>
        <w:rPr>
          <w:rFonts w:ascii="Arial"/>
        </w:rPr>
      </w:pPr>
      <w:r>
        <w:rPr>
          <w:noProof/>
        </w:rPr>
        <mc:AlternateContent>
          <mc:Choice Requires="wpg">
            <w:drawing>
              <wp:anchor distT="0" distB="0" distL="114300" distR="114300" simplePos="0" relativeHeight="251715584" behindDoc="0" locked="0" layoutInCell="1" allowOverlap="1" wp14:anchorId="638A9A8B" wp14:editId="5757B324">
                <wp:simplePos x="0" y="0"/>
                <wp:positionH relativeFrom="page">
                  <wp:posOffset>1919605</wp:posOffset>
                </wp:positionH>
                <wp:positionV relativeFrom="paragraph">
                  <wp:posOffset>247015</wp:posOffset>
                </wp:positionV>
                <wp:extent cx="4170680" cy="2149475"/>
                <wp:effectExtent l="0" t="12700" r="7620" b="9525"/>
                <wp:wrapNone/>
                <wp:docPr id="670"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2149475"/>
                          <a:chOff x="3023" y="389"/>
                          <a:chExt cx="6568" cy="3385"/>
                        </a:xfrm>
                      </wpg:grpSpPr>
                      <wps:wsp>
                        <wps:cNvPr id="671" name="AutoShape 643"/>
                        <wps:cNvSpPr>
                          <a:spLocks/>
                        </wps:cNvSpPr>
                        <wps:spPr bwMode="auto">
                          <a:xfrm>
                            <a:off x="1036" y="1535"/>
                            <a:ext cx="7719" cy="3975"/>
                          </a:xfrm>
                          <a:custGeom>
                            <a:avLst/>
                            <a:gdLst>
                              <a:gd name="T0" fmla="+- 0 3384 1037"/>
                              <a:gd name="T1" fmla="*/ T0 w 7719"/>
                              <a:gd name="T2" fmla="+- 0 3652 1536"/>
                              <a:gd name="T3" fmla="*/ 3652 h 3975"/>
                              <a:gd name="T4" fmla="+- 0 9531 1037"/>
                              <a:gd name="T5" fmla="*/ T4 w 7719"/>
                              <a:gd name="T6" fmla="+- 0 3652 1536"/>
                              <a:gd name="T7" fmla="*/ 3652 h 3975"/>
                              <a:gd name="T8" fmla="+- 0 3384 1037"/>
                              <a:gd name="T9" fmla="*/ T8 w 7719"/>
                              <a:gd name="T10" fmla="+- 0 3652 1536"/>
                              <a:gd name="T11" fmla="*/ 3652 h 3975"/>
                              <a:gd name="T12" fmla="+- 0 3384 1037"/>
                              <a:gd name="T13" fmla="*/ T12 w 7719"/>
                              <a:gd name="T14" fmla="+- 0 3774 1536"/>
                              <a:gd name="T15" fmla="*/ 3774 h 3975"/>
                              <a:gd name="T16" fmla="+- 0 4262 1037"/>
                              <a:gd name="T17" fmla="*/ T16 w 7719"/>
                              <a:gd name="T18" fmla="+- 0 3652 1536"/>
                              <a:gd name="T19" fmla="*/ 3652 h 3975"/>
                              <a:gd name="T20" fmla="+- 0 4262 1037"/>
                              <a:gd name="T21" fmla="*/ T20 w 7719"/>
                              <a:gd name="T22" fmla="+- 0 3774 1536"/>
                              <a:gd name="T23" fmla="*/ 3774 h 3975"/>
                              <a:gd name="T24" fmla="+- 0 5140 1037"/>
                              <a:gd name="T25" fmla="*/ T24 w 7719"/>
                              <a:gd name="T26" fmla="+- 0 3652 1536"/>
                              <a:gd name="T27" fmla="*/ 3652 h 3975"/>
                              <a:gd name="T28" fmla="+- 0 5140 1037"/>
                              <a:gd name="T29" fmla="*/ T28 w 7719"/>
                              <a:gd name="T30" fmla="+- 0 3774 1536"/>
                              <a:gd name="T31" fmla="*/ 3774 h 3975"/>
                              <a:gd name="T32" fmla="+- 0 6018 1037"/>
                              <a:gd name="T33" fmla="*/ T32 w 7719"/>
                              <a:gd name="T34" fmla="+- 0 3652 1536"/>
                              <a:gd name="T35" fmla="*/ 3652 h 3975"/>
                              <a:gd name="T36" fmla="+- 0 6018 1037"/>
                              <a:gd name="T37" fmla="*/ T36 w 7719"/>
                              <a:gd name="T38" fmla="+- 0 3774 1536"/>
                              <a:gd name="T39" fmla="*/ 3774 h 3975"/>
                              <a:gd name="T40" fmla="+- 0 6896 1037"/>
                              <a:gd name="T41" fmla="*/ T40 w 7719"/>
                              <a:gd name="T42" fmla="+- 0 3652 1536"/>
                              <a:gd name="T43" fmla="*/ 3652 h 3975"/>
                              <a:gd name="T44" fmla="+- 0 6896 1037"/>
                              <a:gd name="T45" fmla="*/ T44 w 7719"/>
                              <a:gd name="T46" fmla="+- 0 3774 1536"/>
                              <a:gd name="T47" fmla="*/ 3774 h 3975"/>
                              <a:gd name="T48" fmla="+- 0 7774 1037"/>
                              <a:gd name="T49" fmla="*/ T48 w 7719"/>
                              <a:gd name="T50" fmla="+- 0 3652 1536"/>
                              <a:gd name="T51" fmla="*/ 3652 h 3975"/>
                              <a:gd name="T52" fmla="+- 0 7774 1037"/>
                              <a:gd name="T53" fmla="*/ T52 w 7719"/>
                              <a:gd name="T54" fmla="+- 0 3774 1536"/>
                              <a:gd name="T55" fmla="*/ 3774 h 3975"/>
                              <a:gd name="T56" fmla="+- 0 8653 1037"/>
                              <a:gd name="T57" fmla="*/ T56 w 7719"/>
                              <a:gd name="T58" fmla="+- 0 3652 1536"/>
                              <a:gd name="T59" fmla="*/ 3652 h 3975"/>
                              <a:gd name="T60" fmla="+- 0 8653 1037"/>
                              <a:gd name="T61" fmla="*/ T60 w 7719"/>
                              <a:gd name="T62" fmla="+- 0 3774 1536"/>
                              <a:gd name="T63" fmla="*/ 3774 h 3975"/>
                              <a:gd name="T64" fmla="+- 0 9531 1037"/>
                              <a:gd name="T65" fmla="*/ T64 w 7719"/>
                              <a:gd name="T66" fmla="+- 0 3652 1536"/>
                              <a:gd name="T67" fmla="*/ 3652 h 3975"/>
                              <a:gd name="T68" fmla="+- 0 9531 1037"/>
                              <a:gd name="T69" fmla="*/ T68 w 7719"/>
                              <a:gd name="T70" fmla="+- 0 3774 1536"/>
                              <a:gd name="T71" fmla="*/ 3774 h 3975"/>
                              <a:gd name="T72" fmla="+- 0 3146 1037"/>
                              <a:gd name="T73" fmla="*/ T72 w 7719"/>
                              <a:gd name="T74" fmla="+- 0 3553 1536"/>
                              <a:gd name="T75" fmla="*/ 3553 h 3975"/>
                              <a:gd name="T76" fmla="+- 0 3146 1037"/>
                              <a:gd name="T77" fmla="*/ T76 w 7719"/>
                              <a:gd name="T78" fmla="+- 0 634 1536"/>
                              <a:gd name="T79" fmla="*/ 634 h 3975"/>
                              <a:gd name="T80" fmla="+- 0 3146 1037"/>
                              <a:gd name="T81" fmla="*/ T80 w 7719"/>
                              <a:gd name="T82" fmla="+- 0 3553 1536"/>
                              <a:gd name="T83" fmla="*/ 3553 h 3975"/>
                              <a:gd name="T84" fmla="+- 0 3023 1037"/>
                              <a:gd name="T85" fmla="*/ T84 w 7719"/>
                              <a:gd name="T86" fmla="+- 0 3553 1536"/>
                              <a:gd name="T87" fmla="*/ 3553 h 3975"/>
                              <a:gd name="T88" fmla="+- 0 3146 1037"/>
                              <a:gd name="T89" fmla="*/ T88 w 7719"/>
                              <a:gd name="T90" fmla="+- 0 3067 1536"/>
                              <a:gd name="T91" fmla="*/ 3067 h 3975"/>
                              <a:gd name="T92" fmla="+- 0 3023 1037"/>
                              <a:gd name="T93" fmla="*/ T92 w 7719"/>
                              <a:gd name="T94" fmla="+- 0 3067 1536"/>
                              <a:gd name="T95" fmla="*/ 3067 h 3975"/>
                              <a:gd name="T96" fmla="+- 0 3146 1037"/>
                              <a:gd name="T97" fmla="*/ T96 w 7719"/>
                              <a:gd name="T98" fmla="+- 0 2580 1536"/>
                              <a:gd name="T99" fmla="*/ 2580 h 3975"/>
                              <a:gd name="T100" fmla="+- 0 3023 1037"/>
                              <a:gd name="T101" fmla="*/ T100 w 7719"/>
                              <a:gd name="T102" fmla="+- 0 2580 1536"/>
                              <a:gd name="T103" fmla="*/ 2580 h 3975"/>
                              <a:gd name="T104" fmla="+- 0 3146 1037"/>
                              <a:gd name="T105" fmla="*/ T104 w 7719"/>
                              <a:gd name="T106" fmla="+- 0 2094 1536"/>
                              <a:gd name="T107" fmla="*/ 2094 h 3975"/>
                              <a:gd name="T108" fmla="+- 0 3023 1037"/>
                              <a:gd name="T109" fmla="*/ T108 w 7719"/>
                              <a:gd name="T110" fmla="+- 0 2094 1536"/>
                              <a:gd name="T111" fmla="*/ 2094 h 3975"/>
                              <a:gd name="T112" fmla="+- 0 3146 1037"/>
                              <a:gd name="T113" fmla="*/ T112 w 7719"/>
                              <a:gd name="T114" fmla="+- 0 1607 1536"/>
                              <a:gd name="T115" fmla="*/ 1607 h 3975"/>
                              <a:gd name="T116" fmla="+- 0 3023 1037"/>
                              <a:gd name="T117" fmla="*/ T116 w 7719"/>
                              <a:gd name="T118" fmla="+- 0 1607 1536"/>
                              <a:gd name="T119" fmla="*/ 1607 h 3975"/>
                              <a:gd name="T120" fmla="+- 0 3146 1037"/>
                              <a:gd name="T121" fmla="*/ T120 w 7719"/>
                              <a:gd name="T122" fmla="+- 0 1120 1536"/>
                              <a:gd name="T123" fmla="*/ 1120 h 3975"/>
                              <a:gd name="T124" fmla="+- 0 3023 1037"/>
                              <a:gd name="T125" fmla="*/ T124 w 7719"/>
                              <a:gd name="T126" fmla="+- 0 1120 1536"/>
                              <a:gd name="T127" fmla="*/ 1120 h 3975"/>
                              <a:gd name="T128" fmla="+- 0 3146 1037"/>
                              <a:gd name="T129" fmla="*/ T128 w 7719"/>
                              <a:gd name="T130" fmla="+- 0 634 1536"/>
                              <a:gd name="T131" fmla="*/ 634 h 3975"/>
                              <a:gd name="T132" fmla="+- 0 3023 1037"/>
                              <a:gd name="T133" fmla="*/ T132 w 7719"/>
                              <a:gd name="T134" fmla="+- 0 634 1536"/>
                              <a:gd name="T135" fmla="*/ 634 h 3975"/>
                              <a:gd name="T136" fmla="+- 0 3146 1037"/>
                              <a:gd name="T137" fmla="*/ T136 w 7719"/>
                              <a:gd name="T138" fmla="+- 0 3652 1536"/>
                              <a:gd name="T139" fmla="*/ 3652 h 3975"/>
                              <a:gd name="T140" fmla="+- 0 9584 1037"/>
                              <a:gd name="T141" fmla="*/ T140 w 7719"/>
                              <a:gd name="T142" fmla="+- 0 3652 1536"/>
                              <a:gd name="T143" fmla="*/ 3652 h 3975"/>
                              <a:gd name="T144" fmla="+- 0 9584 1037"/>
                              <a:gd name="T145" fmla="*/ T144 w 7719"/>
                              <a:gd name="T146" fmla="+- 0 396 1536"/>
                              <a:gd name="T147" fmla="*/ 396 h 3975"/>
                              <a:gd name="T148" fmla="+- 0 3146 1037"/>
                              <a:gd name="T149" fmla="*/ T148 w 7719"/>
                              <a:gd name="T150" fmla="+- 0 396 1536"/>
                              <a:gd name="T151" fmla="*/ 396 h 3975"/>
                              <a:gd name="T152" fmla="+- 0 3146 1037"/>
                              <a:gd name="T153" fmla="*/ T152 w 7719"/>
                              <a:gd name="T154" fmla="+- 0 3652 1536"/>
                              <a:gd name="T155" fmla="*/ 3652 h 3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7719" h="3975">
                                <a:moveTo>
                                  <a:pt x="2347" y="2116"/>
                                </a:moveTo>
                                <a:lnTo>
                                  <a:pt x="8494" y="2116"/>
                                </a:lnTo>
                                <a:moveTo>
                                  <a:pt x="2347" y="2116"/>
                                </a:moveTo>
                                <a:lnTo>
                                  <a:pt x="2347" y="2238"/>
                                </a:lnTo>
                                <a:moveTo>
                                  <a:pt x="3225" y="2116"/>
                                </a:moveTo>
                                <a:lnTo>
                                  <a:pt x="3225" y="2238"/>
                                </a:lnTo>
                                <a:moveTo>
                                  <a:pt x="4103" y="2116"/>
                                </a:moveTo>
                                <a:lnTo>
                                  <a:pt x="4103" y="2238"/>
                                </a:lnTo>
                                <a:moveTo>
                                  <a:pt x="4981" y="2116"/>
                                </a:moveTo>
                                <a:lnTo>
                                  <a:pt x="4981" y="2238"/>
                                </a:lnTo>
                                <a:moveTo>
                                  <a:pt x="5859" y="2116"/>
                                </a:moveTo>
                                <a:lnTo>
                                  <a:pt x="5859" y="2238"/>
                                </a:lnTo>
                                <a:moveTo>
                                  <a:pt x="6737" y="2116"/>
                                </a:moveTo>
                                <a:lnTo>
                                  <a:pt x="6737" y="2238"/>
                                </a:lnTo>
                                <a:moveTo>
                                  <a:pt x="7616" y="2116"/>
                                </a:moveTo>
                                <a:lnTo>
                                  <a:pt x="7616" y="2238"/>
                                </a:lnTo>
                                <a:moveTo>
                                  <a:pt x="8494" y="2116"/>
                                </a:moveTo>
                                <a:lnTo>
                                  <a:pt x="8494" y="2238"/>
                                </a:lnTo>
                                <a:moveTo>
                                  <a:pt x="2109" y="2017"/>
                                </a:moveTo>
                                <a:lnTo>
                                  <a:pt x="2109" y="-902"/>
                                </a:lnTo>
                                <a:moveTo>
                                  <a:pt x="2109" y="2017"/>
                                </a:moveTo>
                                <a:lnTo>
                                  <a:pt x="1986" y="2017"/>
                                </a:lnTo>
                                <a:moveTo>
                                  <a:pt x="2109" y="1531"/>
                                </a:moveTo>
                                <a:lnTo>
                                  <a:pt x="1986" y="1531"/>
                                </a:lnTo>
                                <a:moveTo>
                                  <a:pt x="2109" y="1044"/>
                                </a:moveTo>
                                <a:lnTo>
                                  <a:pt x="1986" y="1044"/>
                                </a:lnTo>
                                <a:moveTo>
                                  <a:pt x="2109" y="558"/>
                                </a:moveTo>
                                <a:lnTo>
                                  <a:pt x="1986" y="558"/>
                                </a:lnTo>
                                <a:moveTo>
                                  <a:pt x="2109" y="71"/>
                                </a:moveTo>
                                <a:lnTo>
                                  <a:pt x="1986" y="71"/>
                                </a:lnTo>
                                <a:moveTo>
                                  <a:pt x="2109" y="-416"/>
                                </a:moveTo>
                                <a:lnTo>
                                  <a:pt x="1986" y="-416"/>
                                </a:lnTo>
                                <a:moveTo>
                                  <a:pt x="2109" y="-902"/>
                                </a:moveTo>
                                <a:lnTo>
                                  <a:pt x="1986" y="-902"/>
                                </a:lnTo>
                                <a:moveTo>
                                  <a:pt x="2109" y="2116"/>
                                </a:moveTo>
                                <a:lnTo>
                                  <a:pt x="8547" y="2116"/>
                                </a:lnTo>
                                <a:lnTo>
                                  <a:pt x="8547" y="-1140"/>
                                </a:lnTo>
                                <a:lnTo>
                                  <a:pt x="2109" y="-1140"/>
                                </a:lnTo>
                                <a:lnTo>
                                  <a:pt x="2109" y="211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2" name="Picture 64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268" y="171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3" name="Picture 64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8175" y="321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4" name="Picture 640"/>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7346" y="277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5" name="Picture 639"/>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5734" y="282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6" name="Picture 63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5045" y="151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7" name="Picture 63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263" y="100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8" name="Picture 63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9293" y="160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9" name="Picture 63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7939" y="301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0" name="Picture 63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5711" y="327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1" name="Freeform 633"/>
                        <wps:cNvSpPr>
                          <a:spLocks/>
                        </wps:cNvSpPr>
                        <wps:spPr bwMode="auto">
                          <a:xfrm>
                            <a:off x="5390" y="2748"/>
                            <a:ext cx="92" cy="92"/>
                          </a:xfrm>
                          <a:custGeom>
                            <a:avLst/>
                            <a:gdLst>
                              <a:gd name="T0" fmla="+- 0 5390 5390"/>
                              <a:gd name="T1" fmla="*/ T0 w 92"/>
                              <a:gd name="T2" fmla="+- 0 2795 2749"/>
                              <a:gd name="T3" fmla="*/ 2795 h 92"/>
                              <a:gd name="T4" fmla="+- 0 5394 5390"/>
                              <a:gd name="T5" fmla="*/ T4 w 92"/>
                              <a:gd name="T6" fmla="+- 0 2777 2749"/>
                              <a:gd name="T7" fmla="*/ 2777 h 92"/>
                              <a:gd name="T8" fmla="+- 0 5404 5390"/>
                              <a:gd name="T9" fmla="*/ T8 w 92"/>
                              <a:gd name="T10" fmla="+- 0 2762 2749"/>
                              <a:gd name="T11" fmla="*/ 2762 h 92"/>
                              <a:gd name="T12" fmla="+- 0 5418 5390"/>
                              <a:gd name="T13" fmla="*/ T12 w 92"/>
                              <a:gd name="T14" fmla="+- 0 2752 2749"/>
                              <a:gd name="T15" fmla="*/ 2752 h 92"/>
                              <a:gd name="T16" fmla="+- 0 5436 5390"/>
                              <a:gd name="T17" fmla="*/ T16 w 92"/>
                              <a:gd name="T18" fmla="+- 0 2749 2749"/>
                              <a:gd name="T19" fmla="*/ 2749 h 92"/>
                              <a:gd name="T20" fmla="+- 0 5454 5390"/>
                              <a:gd name="T21" fmla="*/ T20 w 92"/>
                              <a:gd name="T22" fmla="+- 0 2752 2749"/>
                              <a:gd name="T23" fmla="*/ 2752 h 92"/>
                              <a:gd name="T24" fmla="+- 0 5469 5390"/>
                              <a:gd name="T25" fmla="*/ T24 w 92"/>
                              <a:gd name="T26" fmla="+- 0 2762 2749"/>
                              <a:gd name="T27" fmla="*/ 2762 h 92"/>
                              <a:gd name="T28" fmla="+- 0 5478 5390"/>
                              <a:gd name="T29" fmla="*/ T28 w 92"/>
                              <a:gd name="T30" fmla="+- 0 2777 2749"/>
                              <a:gd name="T31" fmla="*/ 2777 h 92"/>
                              <a:gd name="T32" fmla="+- 0 5482 5390"/>
                              <a:gd name="T33" fmla="*/ T32 w 92"/>
                              <a:gd name="T34" fmla="+- 0 2795 2749"/>
                              <a:gd name="T35" fmla="*/ 2795 h 92"/>
                              <a:gd name="T36" fmla="+- 0 5478 5390"/>
                              <a:gd name="T37" fmla="*/ T36 w 92"/>
                              <a:gd name="T38" fmla="+- 0 2812 2749"/>
                              <a:gd name="T39" fmla="*/ 2812 h 92"/>
                              <a:gd name="T40" fmla="+- 0 5469 5390"/>
                              <a:gd name="T41" fmla="*/ T40 w 92"/>
                              <a:gd name="T42" fmla="+- 0 2827 2749"/>
                              <a:gd name="T43" fmla="*/ 2827 h 92"/>
                              <a:gd name="T44" fmla="+- 0 5454 5390"/>
                              <a:gd name="T45" fmla="*/ T44 w 92"/>
                              <a:gd name="T46" fmla="+- 0 2837 2749"/>
                              <a:gd name="T47" fmla="*/ 2837 h 92"/>
                              <a:gd name="T48" fmla="+- 0 5436 5390"/>
                              <a:gd name="T49" fmla="*/ T48 w 92"/>
                              <a:gd name="T50" fmla="+- 0 2841 2749"/>
                              <a:gd name="T51" fmla="*/ 2841 h 92"/>
                              <a:gd name="T52" fmla="+- 0 5418 5390"/>
                              <a:gd name="T53" fmla="*/ T52 w 92"/>
                              <a:gd name="T54" fmla="+- 0 2837 2749"/>
                              <a:gd name="T55" fmla="*/ 2837 h 92"/>
                              <a:gd name="T56" fmla="+- 0 5404 5390"/>
                              <a:gd name="T57" fmla="*/ T56 w 92"/>
                              <a:gd name="T58" fmla="+- 0 2827 2749"/>
                              <a:gd name="T59" fmla="*/ 2827 h 92"/>
                              <a:gd name="T60" fmla="+- 0 5394 5390"/>
                              <a:gd name="T61" fmla="*/ T60 w 92"/>
                              <a:gd name="T62" fmla="+- 0 2812 2749"/>
                              <a:gd name="T63" fmla="*/ 2812 h 92"/>
                              <a:gd name="T64" fmla="+- 0 5390 5390"/>
                              <a:gd name="T65" fmla="*/ T64 w 92"/>
                              <a:gd name="T66" fmla="+- 0 2795 2749"/>
                              <a:gd name="T67" fmla="*/ 279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4" y="28"/>
                                </a:lnTo>
                                <a:lnTo>
                                  <a:pt x="14" y="13"/>
                                </a:lnTo>
                                <a:lnTo>
                                  <a:pt x="28" y="3"/>
                                </a:lnTo>
                                <a:lnTo>
                                  <a:pt x="46" y="0"/>
                                </a:lnTo>
                                <a:lnTo>
                                  <a:pt x="64" y="3"/>
                                </a:lnTo>
                                <a:lnTo>
                                  <a:pt x="79" y="13"/>
                                </a:lnTo>
                                <a:lnTo>
                                  <a:pt x="88" y="28"/>
                                </a:lnTo>
                                <a:lnTo>
                                  <a:pt x="92" y="46"/>
                                </a:lnTo>
                                <a:lnTo>
                                  <a:pt x="88" y="63"/>
                                </a:lnTo>
                                <a:lnTo>
                                  <a:pt x="79" y="78"/>
                                </a:lnTo>
                                <a:lnTo>
                                  <a:pt x="64" y="88"/>
                                </a:lnTo>
                                <a:lnTo>
                                  <a:pt x="46" y="92"/>
                                </a:lnTo>
                                <a:lnTo>
                                  <a:pt x="28" y="88"/>
                                </a:lnTo>
                                <a:lnTo>
                                  <a:pt x="14" y="78"/>
                                </a:lnTo>
                                <a:lnTo>
                                  <a:pt x="4" y="63"/>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2" name="Picture 63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6930" y="288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3" name="Picture 63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523" y="671"/>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4" name="Picture 63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7977" y="233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5" name="Picture 629"/>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430" y="232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6" name="Picture 62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7139" y="297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7" name="Picture 627"/>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219" y="254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8" name="Picture 626"/>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4265" y="1289"/>
                            <a:ext cx="5086" cy="1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9" name="Picture 62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7197" y="325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0" name="Freeform 624"/>
                        <wps:cNvSpPr>
                          <a:spLocks/>
                        </wps:cNvSpPr>
                        <wps:spPr bwMode="auto">
                          <a:xfrm>
                            <a:off x="5262" y="2824"/>
                            <a:ext cx="92" cy="92"/>
                          </a:xfrm>
                          <a:custGeom>
                            <a:avLst/>
                            <a:gdLst>
                              <a:gd name="T0" fmla="+- 0 5263 5263"/>
                              <a:gd name="T1" fmla="*/ T0 w 92"/>
                              <a:gd name="T2" fmla="+- 0 2871 2825"/>
                              <a:gd name="T3" fmla="*/ 2871 h 92"/>
                              <a:gd name="T4" fmla="+- 0 5266 5263"/>
                              <a:gd name="T5" fmla="*/ T4 w 92"/>
                              <a:gd name="T6" fmla="+- 0 2853 2825"/>
                              <a:gd name="T7" fmla="*/ 2853 h 92"/>
                              <a:gd name="T8" fmla="+- 0 5276 5263"/>
                              <a:gd name="T9" fmla="*/ T8 w 92"/>
                              <a:gd name="T10" fmla="+- 0 2838 2825"/>
                              <a:gd name="T11" fmla="*/ 2838 h 92"/>
                              <a:gd name="T12" fmla="+- 0 5291 5263"/>
                              <a:gd name="T13" fmla="*/ T12 w 92"/>
                              <a:gd name="T14" fmla="+- 0 2828 2825"/>
                              <a:gd name="T15" fmla="*/ 2828 h 92"/>
                              <a:gd name="T16" fmla="+- 0 5309 5263"/>
                              <a:gd name="T17" fmla="*/ T16 w 92"/>
                              <a:gd name="T18" fmla="+- 0 2825 2825"/>
                              <a:gd name="T19" fmla="*/ 2825 h 92"/>
                              <a:gd name="T20" fmla="+- 0 5326 5263"/>
                              <a:gd name="T21" fmla="*/ T20 w 92"/>
                              <a:gd name="T22" fmla="+- 0 2828 2825"/>
                              <a:gd name="T23" fmla="*/ 2828 h 92"/>
                              <a:gd name="T24" fmla="+- 0 5341 5263"/>
                              <a:gd name="T25" fmla="*/ T24 w 92"/>
                              <a:gd name="T26" fmla="+- 0 2838 2825"/>
                              <a:gd name="T27" fmla="*/ 2838 h 92"/>
                              <a:gd name="T28" fmla="+- 0 5351 5263"/>
                              <a:gd name="T29" fmla="*/ T28 w 92"/>
                              <a:gd name="T30" fmla="+- 0 2853 2825"/>
                              <a:gd name="T31" fmla="*/ 2853 h 92"/>
                              <a:gd name="T32" fmla="+- 0 5354 5263"/>
                              <a:gd name="T33" fmla="*/ T32 w 92"/>
                              <a:gd name="T34" fmla="+- 0 2871 2825"/>
                              <a:gd name="T35" fmla="*/ 2871 h 92"/>
                              <a:gd name="T36" fmla="+- 0 5351 5263"/>
                              <a:gd name="T37" fmla="*/ T36 w 92"/>
                              <a:gd name="T38" fmla="+- 0 2888 2825"/>
                              <a:gd name="T39" fmla="*/ 2888 h 92"/>
                              <a:gd name="T40" fmla="+- 0 5341 5263"/>
                              <a:gd name="T41" fmla="*/ T40 w 92"/>
                              <a:gd name="T42" fmla="+- 0 2903 2825"/>
                              <a:gd name="T43" fmla="*/ 2903 h 92"/>
                              <a:gd name="T44" fmla="+- 0 5326 5263"/>
                              <a:gd name="T45" fmla="*/ T44 w 92"/>
                              <a:gd name="T46" fmla="+- 0 2913 2825"/>
                              <a:gd name="T47" fmla="*/ 2913 h 92"/>
                              <a:gd name="T48" fmla="+- 0 5309 5263"/>
                              <a:gd name="T49" fmla="*/ T48 w 92"/>
                              <a:gd name="T50" fmla="+- 0 2917 2825"/>
                              <a:gd name="T51" fmla="*/ 2917 h 92"/>
                              <a:gd name="T52" fmla="+- 0 5291 5263"/>
                              <a:gd name="T53" fmla="*/ T52 w 92"/>
                              <a:gd name="T54" fmla="+- 0 2913 2825"/>
                              <a:gd name="T55" fmla="*/ 2913 h 92"/>
                              <a:gd name="T56" fmla="+- 0 5276 5263"/>
                              <a:gd name="T57" fmla="*/ T56 w 92"/>
                              <a:gd name="T58" fmla="+- 0 2903 2825"/>
                              <a:gd name="T59" fmla="*/ 2903 h 92"/>
                              <a:gd name="T60" fmla="+- 0 5266 5263"/>
                              <a:gd name="T61" fmla="*/ T60 w 92"/>
                              <a:gd name="T62" fmla="+- 0 2888 2825"/>
                              <a:gd name="T63" fmla="*/ 2888 h 92"/>
                              <a:gd name="T64" fmla="+- 0 5263 5263"/>
                              <a:gd name="T65" fmla="*/ T64 w 92"/>
                              <a:gd name="T66" fmla="+- 0 2871 2825"/>
                              <a:gd name="T67" fmla="*/ 287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3" y="28"/>
                                </a:lnTo>
                                <a:lnTo>
                                  <a:pt x="13" y="13"/>
                                </a:lnTo>
                                <a:lnTo>
                                  <a:pt x="28" y="3"/>
                                </a:lnTo>
                                <a:lnTo>
                                  <a:pt x="46" y="0"/>
                                </a:lnTo>
                                <a:lnTo>
                                  <a:pt x="63" y="3"/>
                                </a:lnTo>
                                <a:lnTo>
                                  <a:pt x="78" y="13"/>
                                </a:lnTo>
                                <a:lnTo>
                                  <a:pt x="88" y="28"/>
                                </a:lnTo>
                                <a:lnTo>
                                  <a:pt x="91" y="46"/>
                                </a:lnTo>
                                <a:lnTo>
                                  <a:pt x="88" y="63"/>
                                </a:lnTo>
                                <a:lnTo>
                                  <a:pt x="78" y="78"/>
                                </a:lnTo>
                                <a:lnTo>
                                  <a:pt x="63" y="88"/>
                                </a:lnTo>
                                <a:lnTo>
                                  <a:pt x="46" y="92"/>
                                </a:lnTo>
                                <a:lnTo>
                                  <a:pt x="28" y="88"/>
                                </a:lnTo>
                                <a:lnTo>
                                  <a:pt x="13" y="78"/>
                                </a:lnTo>
                                <a:lnTo>
                                  <a:pt x="3" y="63"/>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1" name="Picture 62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8118" y="177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2" name="AutoShape 622"/>
                        <wps:cNvSpPr>
                          <a:spLocks/>
                        </wps:cNvSpPr>
                        <wps:spPr bwMode="auto">
                          <a:xfrm>
                            <a:off x="1180" y="1535"/>
                            <a:ext cx="7575" cy="3831"/>
                          </a:xfrm>
                          <a:custGeom>
                            <a:avLst/>
                            <a:gdLst>
                              <a:gd name="T0" fmla="+- 0 3146 1181"/>
                              <a:gd name="T1" fmla="*/ T0 w 7575"/>
                              <a:gd name="T2" fmla="+- 0 2094 1536"/>
                              <a:gd name="T3" fmla="*/ 2094 h 3831"/>
                              <a:gd name="T4" fmla="+- 0 9584 1181"/>
                              <a:gd name="T5" fmla="*/ T4 w 7575"/>
                              <a:gd name="T6" fmla="+- 0 2094 1536"/>
                              <a:gd name="T7" fmla="*/ 2094 h 3831"/>
                              <a:gd name="T8" fmla="+- 0 3384 1181"/>
                              <a:gd name="T9" fmla="*/ T8 w 7575"/>
                              <a:gd name="T10" fmla="+- 0 3652 1536"/>
                              <a:gd name="T11" fmla="*/ 3652 h 3831"/>
                              <a:gd name="T12" fmla="+- 0 3384 1181"/>
                              <a:gd name="T13" fmla="*/ T12 w 7575"/>
                              <a:gd name="T14" fmla="+- 0 396 1536"/>
                              <a:gd name="T15" fmla="*/ 396 h 3831"/>
                            </a:gdLst>
                            <a:ahLst/>
                            <a:cxnLst>
                              <a:cxn ang="0">
                                <a:pos x="T1" y="T3"/>
                              </a:cxn>
                              <a:cxn ang="0">
                                <a:pos x="T5" y="T7"/>
                              </a:cxn>
                              <a:cxn ang="0">
                                <a:pos x="T9" y="T11"/>
                              </a:cxn>
                              <a:cxn ang="0">
                                <a:pos x="T13" y="T15"/>
                              </a:cxn>
                            </a:cxnLst>
                            <a:rect l="0" t="0" r="r" b="b"/>
                            <a:pathLst>
                              <a:path w="7575" h="3831">
                                <a:moveTo>
                                  <a:pt x="1965" y="558"/>
                                </a:moveTo>
                                <a:lnTo>
                                  <a:pt x="8403" y="558"/>
                                </a:lnTo>
                                <a:moveTo>
                                  <a:pt x="2203" y="2116"/>
                                </a:moveTo>
                                <a:lnTo>
                                  <a:pt x="2203" y="-1140"/>
                                </a:lnTo>
                              </a:path>
                            </a:pathLst>
                          </a:custGeom>
                          <a:noFill/>
                          <a:ln w="8096">
                            <a:solidFill>
                              <a:srgbClr val="BEBEBE"/>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Line 621"/>
                        <wps:cNvCnPr>
                          <a:cxnSpLocks/>
                        </wps:cNvCnPr>
                        <wps:spPr bwMode="auto">
                          <a:xfrm>
                            <a:off x="3329" y="3407"/>
                            <a:ext cx="367" cy="0"/>
                          </a:xfrm>
                          <a:prstGeom prst="line">
                            <a:avLst/>
                          </a:prstGeom>
                          <a:noFill/>
                          <a:ln w="8096">
                            <a:solidFill>
                              <a:srgbClr val="DF536B"/>
                            </a:solidFill>
                            <a:prstDash val="dash"/>
                            <a:round/>
                            <a:headEnd/>
                            <a:tailEnd/>
                          </a:ln>
                          <a:extLst>
                            <a:ext uri="{909E8E84-426E-40DD-AFC4-6F175D3DCCD1}">
                              <a14:hiddenFill xmlns:a14="http://schemas.microsoft.com/office/drawing/2010/main">
                                <a:noFill/>
                              </a14:hiddenFill>
                            </a:ext>
                          </a:extLst>
                        </wps:spPr>
                        <wps:bodyPr/>
                      </wps:wsp>
                      <wps:wsp>
                        <wps:cNvPr id="694" name="Line 620"/>
                        <wps:cNvCnPr>
                          <a:cxnSpLocks/>
                        </wps:cNvCnPr>
                        <wps:spPr bwMode="auto">
                          <a:xfrm>
                            <a:off x="9584" y="3652"/>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 name="Text Box 619"/>
                        <wps:cNvSpPr txBox="1">
                          <a:spLocks/>
                        </wps:cNvSpPr>
                        <wps:spPr bwMode="auto">
                          <a:xfrm>
                            <a:off x="7760" y="3016"/>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14FD1" w14:textId="77777777" w:rsidR="00AA6D1C" w:rsidRDefault="00AA6D1C" w:rsidP="00AA6D1C">
                              <w:pPr>
                                <w:spacing w:line="170" w:lineRule="exact"/>
                                <w:rPr>
                                  <w:rFonts w:ascii="Arial"/>
                                  <w:sz w:val="15"/>
                                </w:rPr>
                              </w:pPr>
                              <w:r>
                                <w:rPr>
                                  <w:rFonts w:ascii="Arial"/>
                                  <w:sz w:val="15"/>
                                </w:rPr>
                                <w:t>36</w:t>
                              </w:r>
                            </w:p>
                          </w:txbxContent>
                        </wps:txbx>
                        <wps:bodyPr rot="0" vert="horz" wrap="square" lIns="0" tIns="0" rIns="0" bIns="0" anchor="t" anchorCtr="0" upright="1">
                          <a:noAutofit/>
                        </wps:bodyPr>
                      </wps:wsp>
                      <wps:wsp>
                        <wps:cNvPr id="696" name="Text Box 618"/>
                        <wps:cNvSpPr txBox="1">
                          <a:spLocks/>
                        </wps:cNvSpPr>
                        <wps:spPr bwMode="auto">
                          <a:xfrm>
                            <a:off x="3880" y="3295"/>
                            <a:ext cx="1444"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13524" w14:textId="77777777" w:rsidR="00AA6D1C" w:rsidRDefault="00AA6D1C" w:rsidP="00AA6D1C">
                              <w:pPr>
                                <w:spacing w:line="227" w:lineRule="exact"/>
                                <w:rPr>
                                  <w:rFonts w:ascii="Arial"/>
                                  <w:sz w:val="20"/>
                                </w:rPr>
                              </w:pPr>
                              <w:r>
                                <w:rPr>
                                  <w:rFonts w:ascii="Arial"/>
                                  <w:sz w:val="20"/>
                                </w:rPr>
                                <w:t>Cook's distance</w:t>
                              </w:r>
                            </w:p>
                          </w:txbxContent>
                        </wps:txbx>
                        <wps:bodyPr rot="0" vert="horz" wrap="square" lIns="0" tIns="0" rIns="0" bIns="0" anchor="t" anchorCtr="0" upright="1">
                          <a:noAutofit/>
                        </wps:bodyPr>
                      </wps:wsp>
                      <wps:wsp>
                        <wps:cNvPr id="697" name="Text Box 617"/>
                        <wps:cNvSpPr txBox="1">
                          <a:spLocks/>
                        </wps:cNvSpPr>
                        <wps:spPr bwMode="auto">
                          <a:xfrm>
                            <a:off x="7310" y="3258"/>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065FC" w14:textId="77777777" w:rsidR="00AA6D1C" w:rsidRDefault="00AA6D1C" w:rsidP="00AA6D1C">
                              <w:pPr>
                                <w:spacing w:line="170" w:lineRule="exact"/>
                                <w:rPr>
                                  <w:rFonts w:ascii="Arial"/>
                                  <w:sz w:val="15"/>
                                </w:rPr>
                              </w:pPr>
                              <w:r>
                                <w:rPr>
                                  <w:rFonts w:ascii="Arial"/>
                                  <w:sz w:val="15"/>
                                </w:rPr>
                                <w:t>85</w:t>
                              </w:r>
                            </w:p>
                          </w:txbxContent>
                        </wps:txbx>
                        <wps:bodyPr rot="0" vert="horz" wrap="square" lIns="0" tIns="0" rIns="0" bIns="0" anchor="t" anchorCtr="0" upright="1">
                          <a:noAutofit/>
                        </wps:bodyPr>
                      </wps:wsp>
                      <wps:wsp>
                        <wps:cNvPr id="698" name="Text Box 616"/>
                        <wps:cNvSpPr txBox="1">
                          <a:spLocks/>
                        </wps:cNvSpPr>
                        <wps:spPr bwMode="auto">
                          <a:xfrm>
                            <a:off x="8081" y="3209"/>
                            <a:ext cx="10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3F859" w14:textId="77777777" w:rsidR="00AA6D1C" w:rsidRDefault="00AA6D1C" w:rsidP="00AA6D1C">
                              <w:pPr>
                                <w:spacing w:line="170" w:lineRule="exact"/>
                                <w:rPr>
                                  <w:rFonts w:ascii="Arial"/>
                                  <w:sz w:val="15"/>
                                </w:rPr>
                              </w:pPr>
                              <w:r>
                                <w:rPr>
                                  <w:rFonts w:ascii="Arial"/>
                                  <w:w w:val="102"/>
                                  <w:sz w:val="15"/>
                                </w:rPr>
                                <w:t>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8A9A8B" id="Group 615" o:spid="_x0000_s1114" style="position:absolute;left:0;text-align:left;margin-left:151.15pt;margin-top:19.45pt;width:328.4pt;height:169.25pt;z-index:251715584;mso-position-horizontal-relative:page;mso-position-vertical-relative:text" coordorigin="3023,389" coordsize="6568,33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">
                <v:shape id="AutoShape 643" o:spid="_x0000_s1115" style="position:absolute;left:1036;top:1535;width:7719;height:3975;visibility:visible;mso-wrap-style:square;v-text-anchor:top" coordsize="7719,3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" path="m2347,2116r6147,m2347,2116r,122m3225,2116r,122m4103,2116r,122m4981,2116r,122m5859,2116r,122m6737,2116r,122m7616,2116r,122m8494,2116r,122m2109,2017r,-2919m2109,2017r-123,m2109,1531r-123,m2109,1044r-123,m2109,558r-123,m2109,71r-123,m2109,-416r-123,m2109,-902r-123,m2109,2116r6438,l8547,-1140r-6438,l2109,2116e" filled="f" strokeweight=".22489mm">
                  <v:path arrowok="t" o:connecttype="custom" o:connectlocs="2347,3652;8494,3652;2347,3652;2347,3774;3225,3652;3225,3774;4103,3652;4103,3774;4981,3652;4981,3774;5859,3652;5859,3774;6737,3652;6737,3774;7616,3652;7616,3774;8494,3652;8494,3774;2109,3553;2109,634;2109,3553;1986,3553;2109,3067;1986,3067;2109,2580;1986,2580;2109,2094;1986,2094;2109,1607;1986,1607;2109,1120;1986,1120;2109,634;1986,634;2109,3652;8547,3652;8547,396;2109,396;2109,3652" o:connectangles="0,0,0,0,0,0,0,0,0,0,0,0,0,0,0,0,0,0,0,0,0,0,0,0,0,0,0,0,0,0,0,0,0,0,0,0,0,0,0"/>
                </v:shape>
                <v:shape id="Picture 642" o:spid="_x0000_s1116" type="#_x0000_t75" style="position:absolute;left:5268;top:171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">
                  <v:imagedata r:id="rId21" o:title=""/>
                  <v:path arrowok="t"/>
                  <o:lock v:ext="edit" aspectratio="f"/>
                </v:shape>
                <v:shape id="Picture 641" o:spid="_x0000_s1117" type="#_x0000_t75" style="position:absolute;left:8175;top:321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">
                  <v:imagedata r:id="rId17" o:title=""/>
                  <v:path arrowok="t"/>
                  <o:lock v:ext="edit" aspectratio="f"/>
                </v:shape>
                <v:shape id="Picture 640" o:spid="_x0000_s1118" type="#_x0000_t75" style="position:absolute;left:7346;top:277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">
                  <v:imagedata r:id="rId88" o:title=""/>
                  <v:path arrowok="t"/>
                  <o:lock v:ext="edit" aspectratio="f"/>
                </v:shape>
                <v:shape id="Picture 639" o:spid="_x0000_s1119" type="#_x0000_t75" style="position:absolute;left:5734;top:2822;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">
                  <v:imagedata r:id="rId23" o:title=""/>
                  <v:path arrowok="t"/>
                  <o:lock v:ext="edit" aspectratio="f"/>
                </v:shape>
                <v:shape id="Picture 638" o:spid="_x0000_s1120" type="#_x0000_t75" style="position:absolute;left:5045;top:151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">
                  <v:imagedata r:id="rId17" o:title=""/>
                  <v:path arrowok="t"/>
                  <o:lock v:ext="edit" aspectratio="f"/>
                </v:shape>
                <v:shape id="Picture 637" o:spid="_x0000_s1121" type="#_x0000_t75" style="position:absolute;left:5263;top:100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">
                  <v:imagedata r:id="rId21" o:title=""/>
                  <v:path arrowok="t"/>
                  <o:lock v:ext="edit" aspectratio="f"/>
                </v:shape>
                <v:shape id="Picture 636" o:spid="_x0000_s1122" type="#_x0000_t75" style="position:absolute;left:9293;top:160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">
                  <v:imagedata r:id="rId21" o:title=""/>
                  <v:path arrowok="t"/>
                  <o:lock v:ext="edit" aspectratio="f"/>
                </v:shape>
                <v:shape id="Picture 635" o:spid="_x0000_s1123" type="#_x0000_t75" style="position:absolute;left:7939;top:301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">
                  <v:imagedata r:id="rId20" o:title=""/>
                  <v:path arrowok="t"/>
                  <o:lock v:ext="edit" aspectratio="f"/>
                </v:shape>
                <v:shape id="Picture 634" o:spid="_x0000_s1124" type="#_x0000_t75" style="position:absolute;left:5711;top:327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">
                  <v:imagedata r:id="rId18" o:title=""/>
                  <v:path arrowok="t"/>
                  <o:lock v:ext="edit" aspectratio="f"/>
                </v:shape>
                <v:shape id="Freeform 633" o:spid="_x0000_s1125" style="position:absolute;left:5390;top:2748;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" path="m,46l4,28,14,13,28,3,46,,64,3,79,13r9,15l92,46,88,63,79,78,64,88,46,92,28,88,14,78,4,63,,46e" filled="f" strokeweight=".22489mm">
                  <v:path arrowok="t" o:connecttype="custom" o:connectlocs="0,2795;4,2777;14,2762;28,2752;46,2749;64,2752;79,2762;88,2777;92,2795;88,2812;79,2827;64,2837;46,2841;28,2837;14,2827;4,2812;0,2795" o:connectangles="0,0,0,0,0,0,0,0,0,0,0,0,0,0,0,0,0"/>
                </v:shape>
                <v:shape id="Picture 632" o:spid="_x0000_s1126" type="#_x0000_t75" style="position:absolute;left:6930;top:288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">
                  <v:imagedata r:id="rId17" o:title=""/>
                  <v:path arrowok="t"/>
                  <o:lock v:ext="edit" aspectratio="f"/>
                </v:shape>
                <v:shape id="Picture 631" o:spid="_x0000_s1127" type="#_x0000_t75" style="position:absolute;left:5523;top:671;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">
                  <v:imagedata r:id="rId19" o:title=""/>
                  <v:path arrowok="t"/>
                  <o:lock v:ext="edit" aspectratio="f"/>
                </v:shape>
                <v:shape id="Picture 630" o:spid="_x0000_s1128" type="#_x0000_t75" style="position:absolute;left:7977;top:233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">
                  <v:imagedata r:id="rId17" o:title=""/>
                  <v:path arrowok="t"/>
                  <o:lock v:ext="edit" aspectratio="f"/>
                </v:shape>
                <v:shape id="Picture 629" o:spid="_x0000_s1129" type="#_x0000_t75" style="position:absolute;left:4430;top:232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">
                  <v:imagedata r:id="rId19" o:title=""/>
                  <v:path arrowok="t"/>
                  <o:lock v:ext="edit" aspectratio="f"/>
                </v:shape>
                <v:shape id="Picture 628" o:spid="_x0000_s1130" type="#_x0000_t75" style="position:absolute;left:7139;top:2972;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">
                  <v:imagedata r:id="rId19" o:title=""/>
                  <v:path arrowok="t"/>
                  <o:lock v:ext="edit" aspectratio="f"/>
                </v:shape>
                <v:shape id="Picture 627" o:spid="_x0000_s1131" type="#_x0000_t75" style="position:absolute;left:4219;top:254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">
                  <v:imagedata r:id="rId19" o:title=""/>
                  <v:path arrowok="t"/>
                  <o:lock v:ext="edit" aspectratio="f"/>
                </v:shape>
                <v:shape id="Picture 626" o:spid="_x0000_s1132" type="#_x0000_t75" style="position:absolute;left:4265;top:1289;width:5086;height:1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">
                  <v:imagedata r:id="rId89" o:title=""/>
                  <v:path arrowok="t"/>
                  <o:lock v:ext="edit" aspectratio="f"/>
                </v:shape>
                <v:shape id="Picture 625" o:spid="_x0000_s1133" type="#_x0000_t75" style="position:absolute;left:7197;top:325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">
                  <v:imagedata r:id="rId20" o:title=""/>
                  <v:path arrowok="t"/>
                  <o:lock v:ext="edit" aspectratio="f"/>
                </v:shape>
                <v:shape id="Freeform 624" o:spid="_x0000_s1134" style="position:absolute;left:5262;top:2824;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" path="m,46l3,28,13,13,28,3,46,,63,3,78,13,88,28r3,18l88,63,78,78,63,88,46,92,28,88,13,78,3,63,,46e" filled="f" strokeweight=".22489mm">
                  <v:path arrowok="t" o:connecttype="custom" o:connectlocs="0,2871;3,2853;13,2838;28,2828;46,2825;63,2828;78,2838;88,2853;91,2871;88,2888;78,2903;63,2913;46,2917;28,2913;13,2903;3,2888;0,2871" o:connectangles="0,0,0,0,0,0,0,0,0,0,0,0,0,0,0,0,0"/>
                </v:shape>
                <v:shape id="Picture 623" o:spid="_x0000_s1135" type="#_x0000_t75" style="position:absolute;left:8118;top:177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">
                  <v:imagedata r:id="rId19" o:title=""/>
                  <v:path arrowok="t"/>
                  <o:lock v:ext="edit" aspectratio="f"/>
                </v:shape>
                <v:shape id="AutoShape 622" o:spid="_x0000_s1136" style="position:absolute;left:1180;top:1535;width:7575;height:3831;visibility:visible;mso-wrap-style:square;v-text-anchor:top" coordsize="7575,3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" path="m1965,558r6438,m2203,2116r,-3256e" filled="f" strokecolor="#bebebe" strokeweight=".22489mm">
                  <v:stroke dashstyle="dot"/>
                  <v:path arrowok="t" o:connecttype="custom" o:connectlocs="1965,2094;8403,2094;2203,3652;2203,396" o:connectangles="0,0,0,0"/>
                </v:shape>
                <v:line id="Line 621" o:spid="_x0000_s1137" style="position:absolute;visibility:visible;mso-wrap-style:square" from="3329,3407" to="3696,34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" strokecolor="#df536b" strokeweight=".22489mm">
                  <v:stroke dashstyle="dash"/>
                  <o:lock v:ext="edit" shapetype="f"/>
                </v:line>
                <v:line id="Line 620" o:spid="_x0000_s1138" style="position:absolute;visibility:visible;mso-wrap-style:square" from="9584,3652" to="9584,36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" strokeweight=".22489mm">
                  <o:lock v:ext="edit" shapetype="f"/>
                </v:line>
                <v:shape id="Text Box 619" o:spid="_x0000_s1139" type="#_x0000_t202" style="position:absolute;left:7760;top:3016;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" filled="f" stroked="f">
                  <v:path arrowok="t"/>
                  <v:textbox inset="0,0,0,0">
                    <w:txbxContent>
                      <w:p w14:paraId="28914FD1" w14:textId="77777777" w:rsidR="00AA6D1C" w:rsidRDefault="00AA6D1C" w:rsidP="00AA6D1C">
                        <w:pPr>
                          <w:spacing w:line="170" w:lineRule="exact"/>
                          <w:rPr>
                            <w:rFonts w:ascii="Arial"/>
                            <w:sz w:val="15"/>
                          </w:rPr>
                        </w:pPr>
                        <w:r>
                          <w:rPr>
                            <w:rFonts w:ascii="Arial"/>
                            <w:sz w:val="15"/>
                          </w:rPr>
                          <w:t>36</w:t>
                        </w:r>
                      </w:p>
                    </w:txbxContent>
                  </v:textbox>
                </v:shape>
                <v:shape id="Text Box 618" o:spid="_x0000_s1140" type="#_x0000_t202" style="position:absolute;left:3880;top:3295;width:1444;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" filled="f" stroked="f">
                  <v:path arrowok="t"/>
                  <v:textbox inset="0,0,0,0">
                    <w:txbxContent>
                      <w:p w14:paraId="18613524" w14:textId="77777777" w:rsidR="00AA6D1C" w:rsidRDefault="00AA6D1C" w:rsidP="00AA6D1C">
                        <w:pPr>
                          <w:spacing w:line="227" w:lineRule="exact"/>
                          <w:rPr>
                            <w:rFonts w:ascii="Arial"/>
                            <w:sz w:val="20"/>
                          </w:rPr>
                        </w:pPr>
                        <w:r>
                          <w:rPr>
                            <w:rFonts w:ascii="Arial"/>
                            <w:sz w:val="20"/>
                          </w:rPr>
                          <w:t>Cook's distance</w:t>
                        </w:r>
                      </w:p>
                    </w:txbxContent>
                  </v:textbox>
                </v:shape>
                <v:shape id="Text Box 617" o:spid="_x0000_s1141" type="#_x0000_t202" style="position:absolute;left:7310;top:3258;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" filled="f" stroked="f">
                  <v:path arrowok="t"/>
                  <v:textbox inset="0,0,0,0">
                    <w:txbxContent>
                      <w:p w14:paraId="147065FC" w14:textId="77777777" w:rsidR="00AA6D1C" w:rsidRDefault="00AA6D1C" w:rsidP="00AA6D1C">
                        <w:pPr>
                          <w:spacing w:line="170" w:lineRule="exact"/>
                          <w:rPr>
                            <w:rFonts w:ascii="Arial"/>
                            <w:sz w:val="15"/>
                          </w:rPr>
                        </w:pPr>
                        <w:r>
                          <w:rPr>
                            <w:rFonts w:ascii="Arial"/>
                            <w:sz w:val="15"/>
                          </w:rPr>
                          <w:t>85</w:t>
                        </w:r>
                      </w:p>
                    </w:txbxContent>
                  </v:textbox>
                </v:shape>
                <v:shape id="Text Box 616" o:spid="_x0000_s1142" type="#_x0000_t202" style="position:absolute;left:8081;top:3209;width:106;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" filled="f" stroked="f">
                  <v:path arrowok="t"/>
                  <v:textbox inset="0,0,0,0">
                    <w:txbxContent>
                      <w:p w14:paraId="5C83F859" w14:textId="77777777" w:rsidR="00AA6D1C" w:rsidRDefault="00AA6D1C" w:rsidP="00AA6D1C">
                        <w:pPr>
                          <w:spacing w:line="170" w:lineRule="exact"/>
                          <w:rPr>
                            <w:rFonts w:ascii="Arial"/>
                            <w:sz w:val="15"/>
                          </w:rPr>
                        </w:pPr>
                        <w:r>
                          <w:rPr>
                            <w:rFonts w:ascii="Arial"/>
                            <w:w w:val="102"/>
                            <w:sz w:val="15"/>
                          </w:rPr>
                          <w:t>9</w:t>
                        </w:r>
                      </w:p>
                    </w:txbxContent>
                  </v:textbox>
                </v:shape>
                <w10:wrap anchorx="page"/>
              </v:group>
            </w:pict>
          </mc:Fallback>
        </mc:AlternateContent>
      </w:r>
      <w:r>
        <w:rPr>
          <w:noProof/>
        </w:rPr>
        <mc:AlternateContent>
          <mc:Choice Requires="wps">
            <w:drawing>
              <wp:anchor distT="0" distB="0" distL="114300" distR="114300" simplePos="0" relativeHeight="251717632" behindDoc="0" locked="0" layoutInCell="1" allowOverlap="1" wp14:anchorId="5A805474" wp14:editId="0834C0F5">
                <wp:simplePos x="0" y="0"/>
                <wp:positionH relativeFrom="page">
                  <wp:posOffset>1370330</wp:posOffset>
                </wp:positionH>
                <wp:positionV relativeFrom="paragraph">
                  <wp:posOffset>614045</wp:posOffset>
                </wp:positionV>
                <wp:extent cx="170180" cy="1341755"/>
                <wp:effectExtent l="0" t="0" r="0" b="0"/>
                <wp:wrapNone/>
                <wp:docPr id="669"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34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7DF7A" w14:textId="77777777" w:rsidR="00AA6D1C" w:rsidRDefault="00AA6D1C" w:rsidP="00AA6D1C">
                            <w:pPr>
                              <w:pStyle w:val="BodyText"/>
                              <w:spacing w:before="17"/>
                              <w:ind w:left="20"/>
                              <w:rPr>
                                <w:rFonts w:ascii="Arial"/>
                              </w:rPr>
                            </w:pPr>
                            <w:r>
                              <w:rPr>
                                <w:rFonts w:ascii="Arial"/>
                              </w:rPr>
                              <w:t>Standardized 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05474" id="Text Box 614" o:spid="_x0000_s1143" type="#_x0000_t202" style="position:absolute;left:0;text-align:left;margin-left:107.9pt;margin-top:48.35pt;width:13.4pt;height:105.6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" filled="f" stroked="f">
                <v:path arrowok="t"/>
                <v:textbox style="layout-flow:vertical;mso-layout-flow-alt:bottom-to-top" inset="0,0,0,0">
                  <w:txbxContent>
                    <w:p w14:paraId="74C7DF7A" w14:textId="77777777" w:rsidR="00AA6D1C" w:rsidRDefault="00AA6D1C" w:rsidP="00AA6D1C">
                      <w:pPr>
                        <w:pStyle w:val="BodyText"/>
                        <w:spacing w:before="17"/>
                        <w:ind w:left="20"/>
                        <w:rPr>
                          <w:rFonts w:ascii="Arial"/>
                        </w:rPr>
                      </w:pPr>
                      <w:r>
                        <w:rPr>
                          <w:rFonts w:ascii="Arial"/>
                        </w:rPr>
                        <w:t>Standardized residuals</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6ADB302C" wp14:editId="75D3F886">
                <wp:simplePos x="0" y="0"/>
                <wp:positionH relativeFrom="page">
                  <wp:posOffset>1680845</wp:posOffset>
                </wp:positionH>
                <wp:positionV relativeFrom="paragraph">
                  <wp:posOffset>1280795</wp:posOffset>
                </wp:positionV>
                <wp:extent cx="170180" cy="97790"/>
                <wp:effectExtent l="0" t="0" r="0" b="0"/>
                <wp:wrapNone/>
                <wp:docPr id="668"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59335" w14:textId="77777777" w:rsidR="00AA6D1C" w:rsidRDefault="00AA6D1C" w:rsidP="00AA6D1C">
                            <w:pPr>
                              <w:pStyle w:val="BodyText"/>
                              <w:spacing w:before="17"/>
                              <w:ind w:left="20"/>
                              <w:rPr>
                                <w:rFonts w:ascii="Arial"/>
                              </w:rPr>
                            </w:pPr>
                            <w:r>
                              <w:rPr>
                                <w:rFonts w:ascii="Arial"/>
                                <w:w w:val="102"/>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B302C" id="Text Box 613" o:spid="_x0000_s1144" type="#_x0000_t202" style="position:absolute;left:0;text-align:left;margin-left:132.35pt;margin-top:100.85pt;width:13.4pt;height:7.7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" filled="f" stroked="f">
                <v:path arrowok="t"/>
                <v:textbox style="layout-flow:vertical;mso-layout-flow-alt:bottom-to-top" inset="0,0,0,0">
                  <w:txbxContent>
                    <w:p w14:paraId="37C59335" w14:textId="77777777" w:rsidR="00AA6D1C" w:rsidRDefault="00AA6D1C" w:rsidP="00AA6D1C">
                      <w:pPr>
                        <w:pStyle w:val="BodyText"/>
                        <w:spacing w:before="17"/>
                        <w:ind w:left="20"/>
                        <w:rPr>
                          <w:rFonts w:ascii="Arial"/>
                        </w:rPr>
                      </w:pPr>
                      <w:r>
                        <w:rPr>
                          <w:rFonts w:ascii="Arial"/>
                          <w:w w:val="102"/>
                        </w:rPr>
                        <w:t>0</w:t>
                      </w:r>
                    </w:p>
                  </w:txbxContent>
                </v:textbox>
                <w10:wrap anchorx="page"/>
              </v:shape>
            </w:pict>
          </mc:Fallback>
        </mc:AlternateContent>
      </w:r>
      <w:r>
        <w:rPr>
          <w:noProof/>
        </w:rPr>
        <mc:AlternateContent>
          <mc:Choice Requires="wps">
            <w:drawing>
              <wp:anchor distT="0" distB="0" distL="114300" distR="114300" simplePos="0" relativeHeight="251730944" behindDoc="0" locked="0" layoutInCell="1" allowOverlap="1" wp14:anchorId="5FF22649" wp14:editId="67B3B73A">
                <wp:simplePos x="0" y="0"/>
                <wp:positionH relativeFrom="page">
                  <wp:posOffset>1680845</wp:posOffset>
                </wp:positionH>
                <wp:positionV relativeFrom="paragraph">
                  <wp:posOffset>971550</wp:posOffset>
                </wp:positionV>
                <wp:extent cx="170180" cy="97790"/>
                <wp:effectExtent l="0" t="0" r="0" b="0"/>
                <wp:wrapNone/>
                <wp:docPr id="667"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9E754" w14:textId="77777777" w:rsidR="00AA6D1C" w:rsidRDefault="00AA6D1C" w:rsidP="00AA6D1C">
                            <w:pPr>
                              <w:pStyle w:val="BodyText"/>
                              <w:spacing w:before="17"/>
                              <w:ind w:left="20"/>
                              <w:rPr>
                                <w:rFonts w:ascii="Arial"/>
                              </w:rPr>
                            </w:pPr>
                            <w:r>
                              <w:rPr>
                                <w:rFonts w:ascii="Arial"/>
                                <w:w w:val="102"/>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22649" id="Text Box 612" o:spid="_x0000_s1145" type="#_x0000_t202" style="position:absolute;left:0;text-align:left;margin-left:132.35pt;margin-top:76.5pt;width:13.4pt;height:7.7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" filled="f" stroked="f">
                <v:path arrowok="t"/>
                <v:textbox style="layout-flow:vertical;mso-layout-flow-alt:bottom-to-top" inset="0,0,0,0">
                  <w:txbxContent>
                    <w:p w14:paraId="5D89E754" w14:textId="77777777" w:rsidR="00AA6D1C" w:rsidRDefault="00AA6D1C" w:rsidP="00AA6D1C">
                      <w:pPr>
                        <w:pStyle w:val="BodyText"/>
                        <w:spacing w:before="17"/>
                        <w:ind w:left="20"/>
                        <w:rPr>
                          <w:rFonts w:ascii="Arial"/>
                        </w:rPr>
                      </w:pPr>
                      <w:r>
                        <w:rPr>
                          <w:rFonts w:ascii="Arial"/>
                          <w:w w:val="102"/>
                        </w:rPr>
                        <w:t>1</w:t>
                      </w:r>
                    </w:p>
                  </w:txbxContent>
                </v:textbox>
                <w10:wrap anchorx="page"/>
              </v:shape>
            </w:pict>
          </mc:Fallback>
        </mc:AlternateContent>
      </w:r>
      <w:r>
        <w:rPr>
          <w:noProof/>
        </w:rPr>
        <mc:AlternateContent>
          <mc:Choice Requires="wps">
            <w:drawing>
              <wp:anchor distT="0" distB="0" distL="114300" distR="114300" simplePos="0" relativeHeight="251731968" behindDoc="0" locked="0" layoutInCell="1" allowOverlap="1" wp14:anchorId="74891DCF" wp14:editId="4B498410">
                <wp:simplePos x="0" y="0"/>
                <wp:positionH relativeFrom="page">
                  <wp:posOffset>1680845</wp:posOffset>
                </wp:positionH>
                <wp:positionV relativeFrom="paragraph">
                  <wp:posOffset>662940</wp:posOffset>
                </wp:positionV>
                <wp:extent cx="170180" cy="97790"/>
                <wp:effectExtent l="0" t="0" r="0" b="0"/>
                <wp:wrapNone/>
                <wp:docPr id="666"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59A8C" w14:textId="77777777" w:rsidR="00AA6D1C" w:rsidRDefault="00AA6D1C" w:rsidP="00AA6D1C">
                            <w:pPr>
                              <w:pStyle w:val="BodyText"/>
                              <w:spacing w:before="17"/>
                              <w:ind w:left="20"/>
                              <w:rPr>
                                <w:rFonts w:ascii="Arial"/>
                              </w:rPr>
                            </w:pPr>
                            <w:r>
                              <w:rPr>
                                <w:rFonts w:ascii="Arial"/>
                                <w:w w:val="102"/>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91DCF" id="Text Box 611" o:spid="_x0000_s1146" type="#_x0000_t202" style="position:absolute;left:0;text-align:left;margin-left:132.35pt;margin-top:52.2pt;width:13.4pt;height:7.7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" filled="f" stroked="f">
                <v:path arrowok="t"/>
                <v:textbox style="layout-flow:vertical;mso-layout-flow-alt:bottom-to-top" inset="0,0,0,0">
                  <w:txbxContent>
                    <w:p w14:paraId="54959A8C" w14:textId="77777777" w:rsidR="00AA6D1C" w:rsidRDefault="00AA6D1C" w:rsidP="00AA6D1C">
                      <w:pPr>
                        <w:pStyle w:val="BodyText"/>
                        <w:spacing w:before="17"/>
                        <w:ind w:left="20"/>
                        <w:rPr>
                          <w:rFonts w:ascii="Arial"/>
                        </w:rPr>
                      </w:pPr>
                      <w:r>
                        <w:rPr>
                          <w:rFonts w:ascii="Arial"/>
                          <w:w w:val="102"/>
                        </w:rPr>
                        <w:t>2</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5E5C2903" wp14:editId="109E31B5">
                <wp:simplePos x="0" y="0"/>
                <wp:positionH relativeFrom="page">
                  <wp:posOffset>1680845</wp:posOffset>
                </wp:positionH>
                <wp:positionV relativeFrom="paragraph">
                  <wp:posOffset>353695</wp:posOffset>
                </wp:positionV>
                <wp:extent cx="170180" cy="97790"/>
                <wp:effectExtent l="0" t="0" r="0" b="0"/>
                <wp:wrapNone/>
                <wp:docPr id="665"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55AC6" w14:textId="77777777" w:rsidR="00AA6D1C" w:rsidRDefault="00AA6D1C" w:rsidP="00AA6D1C">
                            <w:pPr>
                              <w:pStyle w:val="BodyText"/>
                              <w:spacing w:before="17"/>
                              <w:ind w:left="20"/>
                              <w:rPr>
                                <w:rFonts w:ascii="Arial"/>
                              </w:rPr>
                            </w:pPr>
                            <w:r>
                              <w:rPr>
                                <w:rFonts w:ascii="Arial"/>
                                <w:w w:val="102"/>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C2903" id="Text Box 610" o:spid="_x0000_s1147" type="#_x0000_t202" style="position:absolute;left:0;text-align:left;margin-left:132.35pt;margin-top:27.85pt;width:13.4pt;height:7.7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" filled="f" stroked="f">
                <v:path arrowok="t"/>
                <v:textbox style="layout-flow:vertical;mso-layout-flow-alt:bottom-to-top" inset="0,0,0,0">
                  <w:txbxContent>
                    <w:p w14:paraId="40255AC6" w14:textId="77777777" w:rsidR="00AA6D1C" w:rsidRDefault="00AA6D1C" w:rsidP="00AA6D1C">
                      <w:pPr>
                        <w:pStyle w:val="BodyText"/>
                        <w:spacing w:before="17"/>
                        <w:ind w:left="20"/>
                        <w:rPr>
                          <w:rFonts w:ascii="Arial"/>
                        </w:rPr>
                      </w:pPr>
                      <w:r>
                        <w:rPr>
                          <w:rFonts w:ascii="Arial"/>
                          <w:w w:val="102"/>
                        </w:rPr>
                        <w:t>3</w:t>
                      </w:r>
                    </w:p>
                  </w:txbxContent>
                </v:textbox>
                <w10:wrap anchorx="page"/>
              </v:shape>
            </w:pict>
          </mc:Fallback>
        </mc:AlternateContent>
      </w:r>
      <w:r>
        <w:rPr>
          <w:rFonts w:ascii="Arial"/>
        </w:rPr>
        <w:t>Residuals vs Leverage</w:t>
      </w:r>
    </w:p>
    <w:p w14:paraId="0A585408" w14:textId="77777777" w:rsidR="00AA6D1C" w:rsidRDefault="00AA6D1C" w:rsidP="00AA6D1C">
      <w:pPr>
        <w:pStyle w:val="BodyText"/>
        <w:rPr>
          <w:rFonts w:ascii="Arial"/>
        </w:rPr>
      </w:pPr>
    </w:p>
    <w:p w14:paraId="799C6C67" w14:textId="77777777" w:rsidR="00AA6D1C" w:rsidRDefault="00AA6D1C" w:rsidP="00AA6D1C">
      <w:pPr>
        <w:pStyle w:val="BodyText"/>
        <w:rPr>
          <w:rFonts w:ascii="Arial"/>
        </w:rPr>
      </w:pPr>
    </w:p>
    <w:p w14:paraId="00F79FC9" w14:textId="77777777" w:rsidR="00AA6D1C" w:rsidRDefault="00AA6D1C" w:rsidP="00AA6D1C">
      <w:pPr>
        <w:pStyle w:val="BodyText"/>
        <w:rPr>
          <w:rFonts w:ascii="Arial"/>
        </w:rPr>
      </w:pPr>
    </w:p>
    <w:p w14:paraId="36B998F1" w14:textId="77777777" w:rsidR="00AA6D1C" w:rsidRDefault="00AA6D1C" w:rsidP="00AA6D1C">
      <w:pPr>
        <w:pStyle w:val="BodyText"/>
        <w:rPr>
          <w:rFonts w:ascii="Arial"/>
        </w:rPr>
      </w:pPr>
    </w:p>
    <w:p w14:paraId="092D34DD" w14:textId="77777777" w:rsidR="00AA6D1C" w:rsidRDefault="00AA6D1C" w:rsidP="00AA6D1C">
      <w:pPr>
        <w:pStyle w:val="BodyText"/>
        <w:rPr>
          <w:rFonts w:ascii="Arial"/>
        </w:rPr>
      </w:pPr>
    </w:p>
    <w:p w14:paraId="2651C306" w14:textId="77777777" w:rsidR="00AA6D1C" w:rsidRDefault="00AA6D1C" w:rsidP="00AA6D1C">
      <w:pPr>
        <w:pStyle w:val="BodyText"/>
        <w:rPr>
          <w:rFonts w:ascii="Arial"/>
        </w:rPr>
      </w:pPr>
    </w:p>
    <w:p w14:paraId="29B3949F" w14:textId="77777777" w:rsidR="00AA6D1C" w:rsidRDefault="00AA6D1C" w:rsidP="00AA6D1C">
      <w:pPr>
        <w:pStyle w:val="BodyText"/>
        <w:rPr>
          <w:rFonts w:ascii="Arial"/>
        </w:rPr>
      </w:pPr>
    </w:p>
    <w:p w14:paraId="695970A0" w14:textId="77777777" w:rsidR="00AA6D1C" w:rsidRDefault="00AA6D1C" w:rsidP="00AA6D1C">
      <w:pPr>
        <w:pStyle w:val="BodyText"/>
        <w:rPr>
          <w:rFonts w:ascii="Arial"/>
        </w:rPr>
      </w:pPr>
    </w:p>
    <w:p w14:paraId="2742944D" w14:textId="77777777" w:rsidR="00AA6D1C" w:rsidRDefault="00AA6D1C" w:rsidP="00AA6D1C">
      <w:pPr>
        <w:pStyle w:val="BodyText"/>
        <w:rPr>
          <w:rFonts w:ascii="Arial"/>
        </w:rPr>
      </w:pPr>
    </w:p>
    <w:p w14:paraId="40401036" w14:textId="77777777" w:rsidR="00AA6D1C" w:rsidRDefault="00AA6D1C" w:rsidP="00AA6D1C">
      <w:pPr>
        <w:pStyle w:val="BodyText"/>
        <w:rPr>
          <w:rFonts w:ascii="Arial"/>
        </w:rPr>
      </w:pPr>
    </w:p>
    <w:p w14:paraId="74BAB0F8" w14:textId="77777777" w:rsidR="00AA6D1C" w:rsidRDefault="00AA6D1C" w:rsidP="00AA6D1C">
      <w:pPr>
        <w:pStyle w:val="BodyText"/>
        <w:rPr>
          <w:rFonts w:ascii="Arial"/>
        </w:rPr>
      </w:pPr>
    </w:p>
    <w:p w14:paraId="392413A1" w14:textId="77777777" w:rsidR="00AA6D1C" w:rsidRDefault="00AA6D1C" w:rsidP="00AA6D1C">
      <w:pPr>
        <w:pStyle w:val="BodyText"/>
        <w:rPr>
          <w:rFonts w:ascii="Arial"/>
        </w:rPr>
      </w:pPr>
    </w:p>
    <w:p w14:paraId="3811D2F1" w14:textId="77777777" w:rsidR="00AA6D1C" w:rsidRDefault="00AA6D1C" w:rsidP="00AA6D1C">
      <w:pPr>
        <w:pStyle w:val="BodyText"/>
        <w:rPr>
          <w:rFonts w:ascii="Arial"/>
        </w:rPr>
      </w:pPr>
    </w:p>
    <w:p w14:paraId="1ED63E05" w14:textId="77777777" w:rsidR="00AA6D1C" w:rsidRDefault="00AA6D1C" w:rsidP="00AA6D1C">
      <w:pPr>
        <w:pStyle w:val="BodyText"/>
        <w:rPr>
          <w:rFonts w:ascii="Arial"/>
        </w:rPr>
      </w:pPr>
    </w:p>
    <w:p w14:paraId="1C1610D2" w14:textId="77777777" w:rsidR="00AA6D1C" w:rsidRDefault="00AA6D1C" w:rsidP="00AA6D1C">
      <w:pPr>
        <w:pStyle w:val="BodyText"/>
        <w:spacing w:before="6"/>
        <w:rPr>
          <w:rFonts w:ascii="Arial"/>
          <w:sz w:val="22"/>
        </w:rPr>
      </w:pPr>
    </w:p>
    <w:p w14:paraId="15901B50" w14:textId="77777777" w:rsidR="00AA6D1C" w:rsidRDefault="00AA6D1C" w:rsidP="00AA6D1C">
      <w:pPr>
        <w:pStyle w:val="BodyText"/>
        <w:tabs>
          <w:tab w:val="left" w:pos="2783"/>
          <w:tab w:val="left" w:pos="3661"/>
          <w:tab w:val="left" w:pos="4539"/>
          <w:tab w:val="left" w:pos="5417"/>
          <w:tab w:val="left" w:pos="6295"/>
          <w:tab w:val="left" w:pos="7173"/>
          <w:tab w:val="left" w:pos="8052"/>
        </w:tabs>
        <w:spacing w:before="98"/>
        <w:ind w:left="1905"/>
        <w:rPr>
          <w:rFonts w:ascii="Arial"/>
        </w:rPr>
      </w:pPr>
      <w:r>
        <w:rPr>
          <w:noProof/>
        </w:rPr>
        <mc:AlternateContent>
          <mc:Choice Requires="wps">
            <w:drawing>
              <wp:anchor distT="0" distB="0" distL="114300" distR="114300" simplePos="0" relativeHeight="251726848" behindDoc="0" locked="0" layoutInCell="1" allowOverlap="1" wp14:anchorId="1FE5A986" wp14:editId="48A53912">
                <wp:simplePos x="0" y="0"/>
                <wp:positionH relativeFrom="page">
                  <wp:posOffset>1680845</wp:posOffset>
                </wp:positionH>
                <wp:positionV relativeFrom="paragraph">
                  <wp:posOffset>-247650</wp:posOffset>
                </wp:positionV>
                <wp:extent cx="170180" cy="173355"/>
                <wp:effectExtent l="0" t="0" r="0" b="0"/>
                <wp:wrapNone/>
                <wp:docPr id="664"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9EA9B" w14:textId="77777777" w:rsidR="00AA6D1C" w:rsidRDefault="00AA6D1C" w:rsidP="00AA6D1C">
                            <w:pPr>
                              <w:pStyle w:val="BodyText"/>
                              <w:spacing w:before="17"/>
                              <w:ind w:left="20"/>
                              <w:rPr>
                                <w:rFonts w:ascii="Arial" w:hAnsi="Arial"/>
                              </w:rPr>
                            </w:pPr>
                            <w:r>
                              <w:rPr>
                                <w:rFonts w:ascii="Arial" w:hAnsi="Arial"/>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5A986" id="Text Box 609" o:spid="_x0000_s1148" type="#_x0000_t202" style="position:absolute;left:0;text-align:left;margin-left:132.35pt;margin-top:-19.5pt;width:13.4pt;height:13.6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" filled="f" stroked="f">
                <v:path arrowok="t"/>
                <v:textbox style="layout-flow:vertical;mso-layout-flow-alt:bottom-to-top" inset="0,0,0,0">
                  <w:txbxContent>
                    <w:p w14:paraId="60C9EA9B" w14:textId="77777777" w:rsidR="00AA6D1C" w:rsidRDefault="00AA6D1C" w:rsidP="00AA6D1C">
                      <w:pPr>
                        <w:pStyle w:val="BodyText"/>
                        <w:spacing w:before="17"/>
                        <w:ind w:left="20"/>
                        <w:rPr>
                          <w:rFonts w:ascii="Arial" w:hAnsi="Arial"/>
                        </w:rPr>
                      </w:pPr>
                      <w:r>
                        <w:rPr>
                          <w:rFonts w:ascii="Arial" w:hAnsi="Arial"/>
                        </w:rPr>
                        <w:t>−3</w:t>
                      </w:r>
                    </w:p>
                  </w:txbxContent>
                </v:textbox>
                <w10:wrap anchorx="page"/>
              </v:shape>
            </w:pict>
          </mc:Fallback>
        </mc:AlternateContent>
      </w:r>
      <w:r>
        <w:rPr>
          <w:noProof/>
        </w:rPr>
        <mc:AlternateContent>
          <mc:Choice Requires="wps">
            <w:drawing>
              <wp:anchor distT="0" distB="0" distL="114300" distR="114300" simplePos="0" relativeHeight="251727872" behindDoc="0" locked="0" layoutInCell="1" allowOverlap="1" wp14:anchorId="058B34A5" wp14:editId="486F4DE5">
                <wp:simplePos x="0" y="0"/>
                <wp:positionH relativeFrom="page">
                  <wp:posOffset>1680845</wp:posOffset>
                </wp:positionH>
                <wp:positionV relativeFrom="paragraph">
                  <wp:posOffset>-556260</wp:posOffset>
                </wp:positionV>
                <wp:extent cx="170180" cy="173355"/>
                <wp:effectExtent l="0" t="0" r="0" b="0"/>
                <wp:wrapNone/>
                <wp:docPr id="663"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09647" w14:textId="77777777" w:rsidR="00AA6D1C" w:rsidRDefault="00AA6D1C" w:rsidP="00AA6D1C">
                            <w:pPr>
                              <w:pStyle w:val="BodyText"/>
                              <w:spacing w:before="17"/>
                              <w:ind w:left="20"/>
                              <w:rPr>
                                <w:rFonts w:ascii="Arial" w:hAnsi="Arial"/>
                              </w:rPr>
                            </w:pPr>
                            <w:r>
                              <w:rPr>
                                <w:rFonts w:ascii="Arial" w:hAnsi="Arial"/>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B34A5" id="Text Box 608" o:spid="_x0000_s1149" type="#_x0000_t202" style="position:absolute;left:0;text-align:left;margin-left:132.35pt;margin-top:-43.8pt;width:13.4pt;height:13.6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" filled="f" stroked="f">
                <v:path arrowok="t"/>
                <v:textbox style="layout-flow:vertical;mso-layout-flow-alt:bottom-to-top" inset="0,0,0,0">
                  <w:txbxContent>
                    <w:p w14:paraId="7C309647" w14:textId="77777777" w:rsidR="00AA6D1C" w:rsidRDefault="00AA6D1C" w:rsidP="00AA6D1C">
                      <w:pPr>
                        <w:pStyle w:val="BodyText"/>
                        <w:spacing w:before="17"/>
                        <w:ind w:left="20"/>
                        <w:rPr>
                          <w:rFonts w:ascii="Arial" w:hAnsi="Arial"/>
                        </w:rPr>
                      </w:pPr>
                      <w:r>
                        <w:rPr>
                          <w:rFonts w:ascii="Arial" w:hAnsi="Arial"/>
                        </w:rPr>
                        <w:t>−2</w:t>
                      </w:r>
                    </w:p>
                  </w:txbxContent>
                </v:textbox>
                <w10:wrap anchorx="page"/>
              </v:shape>
            </w:pict>
          </mc:Fallback>
        </mc:AlternateContent>
      </w:r>
      <w:r>
        <w:rPr>
          <w:noProof/>
        </w:rPr>
        <mc:AlternateContent>
          <mc:Choice Requires="wps">
            <w:drawing>
              <wp:anchor distT="0" distB="0" distL="114300" distR="114300" simplePos="0" relativeHeight="251728896" behindDoc="0" locked="0" layoutInCell="1" allowOverlap="1" wp14:anchorId="710C2D9E" wp14:editId="7B3F0805">
                <wp:simplePos x="0" y="0"/>
                <wp:positionH relativeFrom="page">
                  <wp:posOffset>1680845</wp:posOffset>
                </wp:positionH>
                <wp:positionV relativeFrom="paragraph">
                  <wp:posOffset>-865505</wp:posOffset>
                </wp:positionV>
                <wp:extent cx="170180" cy="173355"/>
                <wp:effectExtent l="0" t="0" r="0" b="0"/>
                <wp:wrapNone/>
                <wp:docPr id="662"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FFE24" w14:textId="77777777" w:rsidR="00AA6D1C" w:rsidRDefault="00AA6D1C" w:rsidP="00AA6D1C">
                            <w:pPr>
                              <w:pStyle w:val="BodyText"/>
                              <w:spacing w:before="17"/>
                              <w:ind w:left="20"/>
                              <w:rPr>
                                <w:rFonts w:ascii="Arial" w:hAnsi="Arial"/>
                              </w:rPr>
                            </w:pPr>
                            <w:r>
                              <w:rPr>
                                <w:rFonts w:ascii="Arial" w:hAnsi="Arial"/>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C2D9E" id="Text Box 607" o:spid="_x0000_s1150" type="#_x0000_t202" style="position:absolute;left:0;text-align:left;margin-left:132.35pt;margin-top:-68.15pt;width:13.4pt;height:13.6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" filled="f" stroked="f">
                <v:path arrowok="t"/>
                <v:textbox style="layout-flow:vertical;mso-layout-flow-alt:bottom-to-top" inset="0,0,0,0">
                  <w:txbxContent>
                    <w:p w14:paraId="407FFE24" w14:textId="77777777" w:rsidR="00AA6D1C" w:rsidRDefault="00AA6D1C" w:rsidP="00AA6D1C">
                      <w:pPr>
                        <w:pStyle w:val="BodyText"/>
                        <w:spacing w:before="17"/>
                        <w:ind w:left="20"/>
                        <w:rPr>
                          <w:rFonts w:ascii="Arial" w:hAnsi="Arial"/>
                        </w:rPr>
                      </w:pPr>
                      <w:r>
                        <w:rPr>
                          <w:rFonts w:ascii="Arial" w:hAnsi="Arial"/>
                        </w:rPr>
                        <w:t>−1</w:t>
                      </w:r>
                    </w:p>
                  </w:txbxContent>
                </v:textbox>
                <w10:wrap anchorx="page"/>
              </v:shape>
            </w:pict>
          </mc:Fallback>
        </mc:AlternateContent>
      </w:r>
      <w:r>
        <w:rPr>
          <w:rFonts w:ascii="Arial"/>
        </w:rPr>
        <w:t>0.00</w:t>
      </w:r>
      <w:r>
        <w:rPr>
          <w:rFonts w:ascii="Arial"/>
        </w:rPr>
        <w:tab/>
        <w:t>0.02</w:t>
      </w:r>
      <w:r>
        <w:rPr>
          <w:rFonts w:ascii="Arial"/>
        </w:rPr>
        <w:tab/>
        <w:t>0.04</w:t>
      </w:r>
      <w:r>
        <w:rPr>
          <w:rFonts w:ascii="Arial"/>
        </w:rPr>
        <w:tab/>
        <w:t>0.06</w:t>
      </w:r>
      <w:r>
        <w:rPr>
          <w:rFonts w:ascii="Arial"/>
        </w:rPr>
        <w:tab/>
        <w:t>0.08</w:t>
      </w:r>
      <w:r>
        <w:rPr>
          <w:rFonts w:ascii="Arial"/>
        </w:rPr>
        <w:tab/>
        <w:t>0.10</w:t>
      </w:r>
      <w:r>
        <w:rPr>
          <w:rFonts w:ascii="Arial"/>
        </w:rPr>
        <w:tab/>
        <w:t>0.12</w:t>
      </w:r>
      <w:r>
        <w:rPr>
          <w:rFonts w:ascii="Arial"/>
        </w:rPr>
        <w:tab/>
        <w:t>0.14</w:t>
      </w:r>
    </w:p>
    <w:p w14:paraId="5474896E" w14:textId="77777777" w:rsidR="00AA6D1C" w:rsidRDefault="00AA6D1C" w:rsidP="00AA6D1C">
      <w:pPr>
        <w:pStyle w:val="BodyText"/>
        <w:spacing w:before="1"/>
        <w:rPr>
          <w:rFonts w:ascii="Arial"/>
          <w:sz w:val="14"/>
        </w:rPr>
      </w:pPr>
    </w:p>
    <w:p w14:paraId="15C911BD" w14:textId="77777777" w:rsidR="00AA6D1C" w:rsidRDefault="00AA6D1C" w:rsidP="00AA6D1C">
      <w:pPr>
        <w:pStyle w:val="BodyText"/>
        <w:spacing w:before="97"/>
        <w:ind w:right="788"/>
        <w:jc w:val="center"/>
        <w:rPr>
          <w:rFonts w:ascii="Arial"/>
        </w:rPr>
      </w:pPr>
      <w:r>
        <w:rPr>
          <w:rFonts w:ascii="Arial"/>
        </w:rPr>
        <w:t>Leverage</w:t>
      </w:r>
    </w:p>
    <w:p w14:paraId="5DBA2BCB" w14:textId="77777777" w:rsidR="00AA6D1C" w:rsidRDefault="00AA6D1C" w:rsidP="00AA6D1C">
      <w:pPr>
        <w:pStyle w:val="BodyText"/>
        <w:rPr>
          <w:rFonts w:ascii="Arial"/>
        </w:rPr>
      </w:pPr>
    </w:p>
    <w:p w14:paraId="4A2EE40F" w14:textId="77777777" w:rsidR="00AA6D1C" w:rsidRDefault="00AA6D1C" w:rsidP="00AA6D1C">
      <w:pPr>
        <w:pStyle w:val="BodyText"/>
        <w:spacing w:before="9"/>
        <w:rPr>
          <w:rFonts w:ascii="Arial"/>
          <w:sz w:val="18"/>
        </w:rPr>
      </w:pPr>
    </w:p>
    <w:p w14:paraId="03F00113" w14:textId="77777777" w:rsidR="00AA6D1C" w:rsidRDefault="00AA6D1C" w:rsidP="00AA6D1C">
      <w:pPr>
        <w:pStyle w:val="BodyText"/>
        <w:spacing w:before="142"/>
        <w:ind w:left="160"/>
      </w:pPr>
      <w:r>
        <w:t>The observations 9, 36 and 85 are potential outliers in the data.</w:t>
      </w:r>
    </w:p>
    <w:p w14:paraId="2965DF6A" w14:textId="77777777" w:rsidR="00AA6D1C" w:rsidRDefault="00AA6D1C" w:rsidP="00AA6D1C">
      <w:pPr>
        <w:sectPr w:rsidR="00AA6D1C">
          <w:type w:val="continuous"/>
          <w:pgSz w:w="12240" w:h="15840"/>
          <w:pgMar w:top="1500" w:right="0" w:bottom="1060" w:left="1280" w:header="720" w:footer="720" w:gutter="0"/>
          <w:cols w:space="720"/>
        </w:sectPr>
      </w:pPr>
    </w:p>
    <w:p w14:paraId="4438B11C" w14:textId="77777777" w:rsidR="00AA6D1C" w:rsidRDefault="00AA6D1C" w:rsidP="00AA6D1C">
      <w:pPr>
        <w:pStyle w:val="BodyText"/>
      </w:pPr>
    </w:p>
    <w:p w14:paraId="4DEF6393" w14:textId="77777777" w:rsidR="00AA6D1C" w:rsidRDefault="00AA6D1C" w:rsidP="00AA6D1C">
      <w:pPr>
        <w:pStyle w:val="BodyText"/>
        <w:spacing w:before="3"/>
        <w:rPr>
          <w:sz w:val="28"/>
        </w:rPr>
      </w:pPr>
    </w:p>
    <w:p w14:paraId="73CBE786" w14:textId="77777777" w:rsidR="00AA6D1C" w:rsidRDefault="00AA6D1C" w:rsidP="00AA6D1C">
      <w:pPr>
        <w:pStyle w:val="BodyText"/>
        <w:spacing w:before="97"/>
        <w:ind w:right="794"/>
        <w:jc w:val="center"/>
        <w:rPr>
          <w:rFonts w:ascii="Arial"/>
        </w:rPr>
      </w:pPr>
      <w:r>
        <w:rPr>
          <w:noProof/>
        </w:rPr>
        <mc:AlternateContent>
          <mc:Choice Requires="wpg">
            <w:drawing>
              <wp:anchor distT="0" distB="0" distL="114300" distR="114300" simplePos="0" relativeHeight="251740160" behindDoc="0" locked="0" layoutInCell="1" allowOverlap="1" wp14:anchorId="3C23B14F" wp14:editId="40560987">
                <wp:simplePos x="0" y="0"/>
                <wp:positionH relativeFrom="page">
                  <wp:posOffset>1919605</wp:posOffset>
                </wp:positionH>
                <wp:positionV relativeFrom="paragraph">
                  <wp:posOffset>246380</wp:posOffset>
                </wp:positionV>
                <wp:extent cx="4170680" cy="2149475"/>
                <wp:effectExtent l="0" t="12700" r="7620" b="0"/>
                <wp:wrapNone/>
                <wp:docPr id="621"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2149475"/>
                          <a:chOff x="3023" y="388"/>
                          <a:chExt cx="6568" cy="3385"/>
                        </a:xfrm>
                      </wpg:grpSpPr>
                      <wps:wsp>
                        <wps:cNvPr id="622" name="Line 606"/>
                        <wps:cNvCnPr>
                          <a:cxnSpLocks/>
                        </wps:cNvCnPr>
                        <wps:spPr bwMode="auto">
                          <a:xfrm>
                            <a:off x="3378" y="3530"/>
                            <a:ext cx="13"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 name="AutoShape 605"/>
                        <wps:cNvSpPr>
                          <a:spLocks/>
                        </wps:cNvSpPr>
                        <wps:spPr bwMode="auto">
                          <a:xfrm>
                            <a:off x="1532" y="12038"/>
                            <a:ext cx="142" cy="142"/>
                          </a:xfrm>
                          <a:custGeom>
                            <a:avLst/>
                            <a:gdLst>
                              <a:gd name="T0" fmla="+- 0 3444 1532"/>
                              <a:gd name="T1" fmla="*/ T0 w 142"/>
                              <a:gd name="T2" fmla="+- 0 3530 12039"/>
                              <a:gd name="T3" fmla="*/ 3530 h 142"/>
                              <a:gd name="T4" fmla="+- 0 3444 1532"/>
                              <a:gd name="T5" fmla="*/ T4 w 142"/>
                              <a:gd name="T6" fmla="+- 0 3480 12039"/>
                              <a:gd name="T7" fmla="*/ 3480 h 142"/>
                              <a:gd name="T8" fmla="+- 0 3505 1532"/>
                              <a:gd name="T9" fmla="*/ T8 w 142"/>
                              <a:gd name="T10" fmla="+- 0 3530 12039"/>
                              <a:gd name="T11" fmla="*/ 3530 h 142"/>
                              <a:gd name="T12" fmla="+- 0 3505 1532"/>
                              <a:gd name="T13" fmla="*/ T12 w 142"/>
                              <a:gd name="T14" fmla="+- 0 3410 12039"/>
                              <a:gd name="T15" fmla="*/ 3410 h 142"/>
                              <a:gd name="T16" fmla="+- 0 3565 1532"/>
                              <a:gd name="T17" fmla="*/ T16 w 142"/>
                              <a:gd name="T18" fmla="+- 0 3530 12039"/>
                              <a:gd name="T19" fmla="*/ 3530 h 142"/>
                              <a:gd name="T20" fmla="+- 0 3565 1532"/>
                              <a:gd name="T21" fmla="*/ T20 w 142"/>
                              <a:gd name="T22" fmla="+- 0 3451 12039"/>
                              <a:gd name="T23" fmla="*/ 3451 h 142"/>
                            </a:gdLst>
                            <a:ahLst/>
                            <a:cxnLst>
                              <a:cxn ang="0">
                                <a:pos x="T1" y="T3"/>
                              </a:cxn>
                              <a:cxn ang="0">
                                <a:pos x="T5" y="T7"/>
                              </a:cxn>
                              <a:cxn ang="0">
                                <a:pos x="T9" y="T11"/>
                              </a:cxn>
                              <a:cxn ang="0">
                                <a:pos x="T13" y="T15"/>
                              </a:cxn>
                              <a:cxn ang="0">
                                <a:pos x="T17" y="T19"/>
                              </a:cxn>
                              <a:cxn ang="0">
                                <a:pos x="T21" y="T23"/>
                              </a:cxn>
                            </a:cxnLst>
                            <a:rect l="0" t="0" r="r" b="b"/>
                            <a:pathLst>
                              <a:path w="142" h="142">
                                <a:moveTo>
                                  <a:pt x="1912" y="-8509"/>
                                </a:moveTo>
                                <a:lnTo>
                                  <a:pt x="1912" y="-8559"/>
                                </a:lnTo>
                                <a:moveTo>
                                  <a:pt x="1973" y="-8509"/>
                                </a:moveTo>
                                <a:lnTo>
                                  <a:pt x="1973" y="-8629"/>
                                </a:lnTo>
                                <a:moveTo>
                                  <a:pt x="2033" y="-8509"/>
                                </a:moveTo>
                                <a:lnTo>
                                  <a:pt x="2033" y="-8588"/>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Line 604"/>
                        <wps:cNvCnPr>
                          <a:cxnSpLocks/>
                        </wps:cNvCnPr>
                        <wps:spPr bwMode="auto">
                          <a:xfrm>
                            <a:off x="3619" y="3522"/>
                            <a:ext cx="12" cy="0"/>
                          </a:xfrm>
                          <a:prstGeom prst="line">
                            <a:avLst/>
                          </a:prstGeom>
                          <a:noFill/>
                          <a:ln w="1057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 name="AutoShape 603"/>
                        <wps:cNvSpPr>
                          <a:spLocks/>
                        </wps:cNvSpPr>
                        <wps:spPr bwMode="auto">
                          <a:xfrm>
                            <a:off x="1815" y="8881"/>
                            <a:ext cx="425" cy="3300"/>
                          </a:xfrm>
                          <a:custGeom>
                            <a:avLst/>
                            <a:gdLst>
                              <a:gd name="T0" fmla="+- 0 3685 1816"/>
                              <a:gd name="T1" fmla="*/ T0 w 425"/>
                              <a:gd name="T2" fmla="+- 0 3530 8881"/>
                              <a:gd name="T3" fmla="*/ 3530 h 3300"/>
                              <a:gd name="T4" fmla="+- 0 3685 1816"/>
                              <a:gd name="T5" fmla="*/ T4 w 425"/>
                              <a:gd name="T6" fmla="+- 0 3184 8881"/>
                              <a:gd name="T7" fmla="*/ 3184 h 3300"/>
                              <a:gd name="T8" fmla="+- 0 3745 1816"/>
                              <a:gd name="T9" fmla="*/ T8 w 425"/>
                              <a:gd name="T10" fmla="+- 0 3530 8881"/>
                              <a:gd name="T11" fmla="*/ 3530 h 3300"/>
                              <a:gd name="T12" fmla="+- 0 3745 1816"/>
                              <a:gd name="T13" fmla="*/ T12 w 425"/>
                              <a:gd name="T14" fmla="+- 0 3304 8881"/>
                              <a:gd name="T15" fmla="*/ 3304 h 3300"/>
                              <a:gd name="T16" fmla="+- 0 3806 1816"/>
                              <a:gd name="T17" fmla="*/ T16 w 425"/>
                              <a:gd name="T18" fmla="+- 0 3530 8881"/>
                              <a:gd name="T19" fmla="*/ 3530 h 3300"/>
                              <a:gd name="T20" fmla="+- 0 3806 1816"/>
                              <a:gd name="T21" fmla="*/ T20 w 425"/>
                              <a:gd name="T22" fmla="+- 0 3458 8881"/>
                              <a:gd name="T23" fmla="*/ 3458 h 3300"/>
                              <a:gd name="T24" fmla="+- 0 3866 1816"/>
                              <a:gd name="T25" fmla="*/ T24 w 425"/>
                              <a:gd name="T26" fmla="+- 0 3530 8881"/>
                              <a:gd name="T27" fmla="*/ 3530 h 3300"/>
                              <a:gd name="T28" fmla="+- 0 3866 1816"/>
                              <a:gd name="T29" fmla="*/ T28 w 425"/>
                              <a:gd name="T30" fmla="+- 0 726 8881"/>
                              <a:gd name="T31" fmla="*/ 726 h 3300"/>
                              <a:gd name="T32" fmla="+- 0 3926 1816"/>
                              <a:gd name="T33" fmla="*/ T32 w 425"/>
                              <a:gd name="T34" fmla="+- 0 3530 8881"/>
                              <a:gd name="T35" fmla="*/ 3530 h 3300"/>
                              <a:gd name="T36" fmla="+- 0 3926 1816"/>
                              <a:gd name="T37" fmla="*/ T36 w 425"/>
                              <a:gd name="T38" fmla="+- 0 3412 8881"/>
                              <a:gd name="T39" fmla="*/ 3412 h 3300"/>
                              <a:gd name="T40" fmla="+- 0 3986 1816"/>
                              <a:gd name="T41" fmla="*/ T40 w 425"/>
                              <a:gd name="T42" fmla="+- 0 3530 8881"/>
                              <a:gd name="T43" fmla="*/ 3530 h 3300"/>
                              <a:gd name="T44" fmla="+- 0 3986 1816"/>
                              <a:gd name="T45" fmla="*/ T44 w 425"/>
                              <a:gd name="T46" fmla="+- 0 3255 8881"/>
                              <a:gd name="T47" fmla="*/ 3255 h 3300"/>
                              <a:gd name="T48" fmla="+- 0 4046 1816"/>
                              <a:gd name="T49" fmla="*/ T48 w 425"/>
                              <a:gd name="T50" fmla="+- 0 3530 8881"/>
                              <a:gd name="T51" fmla="*/ 3530 h 3300"/>
                              <a:gd name="T52" fmla="+- 0 4046 1816"/>
                              <a:gd name="T53" fmla="*/ T52 w 425"/>
                              <a:gd name="T54" fmla="+- 0 2798 8881"/>
                              <a:gd name="T55" fmla="*/ 2798 h 3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25" h="3300">
                                <a:moveTo>
                                  <a:pt x="1869" y="-5351"/>
                                </a:moveTo>
                                <a:lnTo>
                                  <a:pt x="1869" y="-5697"/>
                                </a:lnTo>
                                <a:moveTo>
                                  <a:pt x="1929" y="-5351"/>
                                </a:moveTo>
                                <a:lnTo>
                                  <a:pt x="1929" y="-5577"/>
                                </a:lnTo>
                                <a:moveTo>
                                  <a:pt x="1990" y="-5351"/>
                                </a:moveTo>
                                <a:lnTo>
                                  <a:pt x="1990" y="-5423"/>
                                </a:lnTo>
                                <a:moveTo>
                                  <a:pt x="2050" y="-5351"/>
                                </a:moveTo>
                                <a:lnTo>
                                  <a:pt x="2050" y="-8155"/>
                                </a:lnTo>
                                <a:moveTo>
                                  <a:pt x="2110" y="-5351"/>
                                </a:moveTo>
                                <a:lnTo>
                                  <a:pt x="2110" y="-5469"/>
                                </a:lnTo>
                                <a:moveTo>
                                  <a:pt x="2170" y="-5351"/>
                                </a:moveTo>
                                <a:lnTo>
                                  <a:pt x="2170" y="-5626"/>
                                </a:lnTo>
                                <a:moveTo>
                                  <a:pt x="2230" y="-5351"/>
                                </a:moveTo>
                                <a:lnTo>
                                  <a:pt x="2230" y="-6083"/>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Line 602"/>
                        <wps:cNvCnPr>
                          <a:cxnSpLocks/>
                        </wps:cNvCnPr>
                        <wps:spPr bwMode="auto">
                          <a:xfrm>
                            <a:off x="4100" y="3530"/>
                            <a:ext cx="13"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 name="AutoShape 601"/>
                        <wps:cNvSpPr>
                          <a:spLocks/>
                        </wps:cNvSpPr>
                        <wps:spPr bwMode="auto">
                          <a:xfrm>
                            <a:off x="2382" y="11114"/>
                            <a:ext cx="213" cy="1067"/>
                          </a:xfrm>
                          <a:custGeom>
                            <a:avLst/>
                            <a:gdLst>
                              <a:gd name="T0" fmla="+- 0 4167 2382"/>
                              <a:gd name="T1" fmla="*/ T0 w 213"/>
                              <a:gd name="T2" fmla="+- 0 3530 11114"/>
                              <a:gd name="T3" fmla="*/ 3530 h 1067"/>
                              <a:gd name="T4" fmla="+- 0 4167 2382"/>
                              <a:gd name="T5" fmla="*/ T4 w 213"/>
                              <a:gd name="T6" fmla="+- 0 3496 11114"/>
                              <a:gd name="T7" fmla="*/ 3496 h 1067"/>
                              <a:gd name="T8" fmla="+- 0 4227 2382"/>
                              <a:gd name="T9" fmla="*/ T8 w 213"/>
                              <a:gd name="T10" fmla="+- 0 3530 11114"/>
                              <a:gd name="T11" fmla="*/ 3530 h 1067"/>
                              <a:gd name="T12" fmla="+- 0 4227 2382"/>
                              <a:gd name="T13" fmla="*/ T12 w 213"/>
                              <a:gd name="T14" fmla="+- 0 2624 11114"/>
                              <a:gd name="T15" fmla="*/ 2624 h 1067"/>
                              <a:gd name="T16" fmla="+- 0 4287 2382"/>
                              <a:gd name="T17" fmla="*/ T16 w 213"/>
                              <a:gd name="T18" fmla="+- 0 3530 11114"/>
                              <a:gd name="T19" fmla="*/ 3530 h 1067"/>
                              <a:gd name="T20" fmla="+- 0 4287 2382"/>
                              <a:gd name="T21" fmla="*/ T20 w 213"/>
                              <a:gd name="T22" fmla="+- 0 3417 11114"/>
                              <a:gd name="T23" fmla="*/ 3417 h 1067"/>
                              <a:gd name="T24" fmla="+- 0 4348 2382"/>
                              <a:gd name="T25" fmla="*/ T24 w 213"/>
                              <a:gd name="T26" fmla="+- 0 3530 11114"/>
                              <a:gd name="T27" fmla="*/ 3530 h 1067"/>
                              <a:gd name="T28" fmla="+- 0 4348 2382"/>
                              <a:gd name="T29" fmla="*/ T28 w 213"/>
                              <a:gd name="T30" fmla="+- 0 3431 11114"/>
                              <a:gd name="T31" fmla="*/ 3431 h 106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3" h="1067">
                                <a:moveTo>
                                  <a:pt x="1785" y="-7584"/>
                                </a:moveTo>
                                <a:lnTo>
                                  <a:pt x="1785" y="-7618"/>
                                </a:lnTo>
                                <a:moveTo>
                                  <a:pt x="1845" y="-7584"/>
                                </a:moveTo>
                                <a:lnTo>
                                  <a:pt x="1845" y="-8490"/>
                                </a:lnTo>
                                <a:moveTo>
                                  <a:pt x="1905" y="-7584"/>
                                </a:moveTo>
                                <a:lnTo>
                                  <a:pt x="1905" y="-7697"/>
                                </a:lnTo>
                                <a:moveTo>
                                  <a:pt x="1966" y="-7584"/>
                                </a:moveTo>
                                <a:lnTo>
                                  <a:pt x="1966" y="-7683"/>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Line 600"/>
                        <wps:cNvCnPr>
                          <a:cxnSpLocks/>
                        </wps:cNvCnPr>
                        <wps:spPr bwMode="auto">
                          <a:xfrm>
                            <a:off x="4401" y="3528"/>
                            <a:ext cx="13" cy="0"/>
                          </a:xfrm>
                          <a:prstGeom prst="line">
                            <a:avLst/>
                          </a:prstGeom>
                          <a:noFill/>
                          <a:ln w="29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 name="AutoShape 599"/>
                        <wps:cNvSpPr>
                          <a:spLocks/>
                        </wps:cNvSpPr>
                        <wps:spPr bwMode="auto">
                          <a:xfrm>
                            <a:off x="2736" y="11493"/>
                            <a:ext cx="142" cy="688"/>
                          </a:xfrm>
                          <a:custGeom>
                            <a:avLst/>
                            <a:gdLst>
                              <a:gd name="T0" fmla="+- 0 4468 2736"/>
                              <a:gd name="T1" fmla="*/ T0 w 142"/>
                              <a:gd name="T2" fmla="+- 0 3530 11493"/>
                              <a:gd name="T3" fmla="*/ 3530 h 688"/>
                              <a:gd name="T4" fmla="+- 0 4468 2736"/>
                              <a:gd name="T5" fmla="*/ T4 w 142"/>
                              <a:gd name="T6" fmla="+- 0 3444 11493"/>
                              <a:gd name="T7" fmla="*/ 3444 h 688"/>
                              <a:gd name="T8" fmla="+- 0 4528 2736"/>
                              <a:gd name="T9" fmla="*/ T8 w 142"/>
                              <a:gd name="T10" fmla="+- 0 3530 11493"/>
                              <a:gd name="T11" fmla="*/ 3530 h 688"/>
                              <a:gd name="T12" fmla="+- 0 4528 2736"/>
                              <a:gd name="T13" fmla="*/ T12 w 142"/>
                              <a:gd name="T14" fmla="+- 0 3303 11493"/>
                              <a:gd name="T15" fmla="*/ 3303 h 688"/>
                              <a:gd name="T16" fmla="+- 0 4588 2736"/>
                              <a:gd name="T17" fmla="*/ T16 w 142"/>
                              <a:gd name="T18" fmla="+- 0 3530 11493"/>
                              <a:gd name="T19" fmla="*/ 3530 h 688"/>
                              <a:gd name="T20" fmla="+- 0 4588 2736"/>
                              <a:gd name="T21" fmla="*/ T20 w 142"/>
                              <a:gd name="T22" fmla="+- 0 2946 11493"/>
                              <a:gd name="T23" fmla="*/ 2946 h 688"/>
                            </a:gdLst>
                            <a:ahLst/>
                            <a:cxnLst>
                              <a:cxn ang="0">
                                <a:pos x="T1" y="T3"/>
                              </a:cxn>
                              <a:cxn ang="0">
                                <a:pos x="T5" y="T7"/>
                              </a:cxn>
                              <a:cxn ang="0">
                                <a:pos x="T9" y="T11"/>
                              </a:cxn>
                              <a:cxn ang="0">
                                <a:pos x="T13" y="T15"/>
                              </a:cxn>
                              <a:cxn ang="0">
                                <a:pos x="T17" y="T19"/>
                              </a:cxn>
                              <a:cxn ang="0">
                                <a:pos x="T21" y="T23"/>
                              </a:cxn>
                            </a:cxnLst>
                            <a:rect l="0" t="0" r="r" b="b"/>
                            <a:pathLst>
                              <a:path w="142" h="688">
                                <a:moveTo>
                                  <a:pt x="1732" y="-7963"/>
                                </a:moveTo>
                                <a:lnTo>
                                  <a:pt x="1732" y="-8049"/>
                                </a:lnTo>
                                <a:moveTo>
                                  <a:pt x="1792" y="-7963"/>
                                </a:moveTo>
                                <a:lnTo>
                                  <a:pt x="1792" y="-8190"/>
                                </a:lnTo>
                                <a:moveTo>
                                  <a:pt x="1852" y="-7963"/>
                                </a:moveTo>
                                <a:lnTo>
                                  <a:pt x="1852" y="-8547"/>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Line 598"/>
                        <wps:cNvCnPr>
                          <a:cxnSpLocks/>
                        </wps:cNvCnPr>
                        <wps:spPr bwMode="auto">
                          <a:xfrm>
                            <a:off x="4642" y="3525"/>
                            <a:ext cx="13" cy="0"/>
                          </a:xfrm>
                          <a:prstGeom prst="line">
                            <a:avLst/>
                          </a:prstGeom>
                          <a:noFill/>
                          <a:ln w="604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 name="AutoShape 597"/>
                        <wps:cNvSpPr>
                          <a:spLocks/>
                        </wps:cNvSpPr>
                        <wps:spPr bwMode="auto">
                          <a:xfrm>
                            <a:off x="3019" y="11515"/>
                            <a:ext cx="284" cy="666"/>
                          </a:xfrm>
                          <a:custGeom>
                            <a:avLst/>
                            <a:gdLst>
                              <a:gd name="T0" fmla="+- 0 4709 3020"/>
                              <a:gd name="T1" fmla="*/ T0 w 284"/>
                              <a:gd name="T2" fmla="+- 0 3530 11515"/>
                              <a:gd name="T3" fmla="*/ 3530 h 666"/>
                              <a:gd name="T4" fmla="+- 0 4709 3020"/>
                              <a:gd name="T5" fmla="*/ T4 w 284"/>
                              <a:gd name="T6" fmla="+- 0 2964 11515"/>
                              <a:gd name="T7" fmla="*/ 2964 h 666"/>
                              <a:gd name="T8" fmla="+- 0 4769 3020"/>
                              <a:gd name="T9" fmla="*/ T8 w 284"/>
                              <a:gd name="T10" fmla="+- 0 3530 11515"/>
                              <a:gd name="T11" fmla="*/ 3530 h 666"/>
                              <a:gd name="T12" fmla="+- 0 4769 3020"/>
                              <a:gd name="T13" fmla="*/ T12 w 284"/>
                              <a:gd name="T14" fmla="+- 0 3485 11515"/>
                              <a:gd name="T15" fmla="*/ 3485 h 666"/>
                              <a:gd name="T16" fmla="+- 0 4829 3020"/>
                              <a:gd name="T17" fmla="*/ T16 w 284"/>
                              <a:gd name="T18" fmla="+- 0 3530 11515"/>
                              <a:gd name="T19" fmla="*/ 3530 h 666"/>
                              <a:gd name="T20" fmla="+- 0 4829 3020"/>
                              <a:gd name="T21" fmla="*/ T20 w 284"/>
                              <a:gd name="T22" fmla="+- 0 3321 11515"/>
                              <a:gd name="T23" fmla="*/ 3321 h 666"/>
                              <a:gd name="T24" fmla="+- 0 4890 3020"/>
                              <a:gd name="T25" fmla="*/ T24 w 284"/>
                              <a:gd name="T26" fmla="+- 0 3530 11515"/>
                              <a:gd name="T27" fmla="*/ 3530 h 666"/>
                              <a:gd name="T28" fmla="+- 0 4890 3020"/>
                              <a:gd name="T29" fmla="*/ T28 w 284"/>
                              <a:gd name="T30" fmla="+- 0 3454 11515"/>
                              <a:gd name="T31" fmla="*/ 3454 h 666"/>
                              <a:gd name="T32" fmla="+- 0 4950 3020"/>
                              <a:gd name="T33" fmla="*/ T32 w 284"/>
                              <a:gd name="T34" fmla="+- 0 3530 11515"/>
                              <a:gd name="T35" fmla="*/ 3530 h 666"/>
                              <a:gd name="T36" fmla="+- 0 4950 3020"/>
                              <a:gd name="T37" fmla="*/ T36 w 284"/>
                              <a:gd name="T38" fmla="+- 0 3346 11515"/>
                              <a:gd name="T39" fmla="*/ 3346 h 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84" h="666">
                                <a:moveTo>
                                  <a:pt x="1689" y="-7985"/>
                                </a:moveTo>
                                <a:lnTo>
                                  <a:pt x="1689" y="-8551"/>
                                </a:lnTo>
                                <a:moveTo>
                                  <a:pt x="1749" y="-7985"/>
                                </a:moveTo>
                                <a:lnTo>
                                  <a:pt x="1749" y="-8030"/>
                                </a:lnTo>
                                <a:moveTo>
                                  <a:pt x="1809" y="-7985"/>
                                </a:moveTo>
                                <a:lnTo>
                                  <a:pt x="1809" y="-8194"/>
                                </a:lnTo>
                                <a:moveTo>
                                  <a:pt x="1870" y="-7985"/>
                                </a:moveTo>
                                <a:lnTo>
                                  <a:pt x="1870" y="-8061"/>
                                </a:lnTo>
                                <a:moveTo>
                                  <a:pt x="1930" y="-7985"/>
                                </a:moveTo>
                                <a:lnTo>
                                  <a:pt x="1930" y="-8169"/>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Line 596"/>
                        <wps:cNvCnPr>
                          <a:cxnSpLocks/>
                        </wps:cNvCnPr>
                        <wps:spPr bwMode="auto">
                          <a:xfrm>
                            <a:off x="5004" y="3521"/>
                            <a:ext cx="12" cy="0"/>
                          </a:xfrm>
                          <a:prstGeom prst="line">
                            <a:avLst/>
                          </a:prstGeom>
                          <a:noFill/>
                          <a:ln w="116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 name="AutoShape 595"/>
                        <wps:cNvSpPr>
                          <a:spLocks/>
                        </wps:cNvSpPr>
                        <wps:spPr bwMode="auto">
                          <a:xfrm>
                            <a:off x="3445" y="11227"/>
                            <a:ext cx="284" cy="954"/>
                          </a:xfrm>
                          <a:custGeom>
                            <a:avLst/>
                            <a:gdLst>
                              <a:gd name="T0" fmla="+- 0 5070 3445"/>
                              <a:gd name="T1" fmla="*/ T0 w 284"/>
                              <a:gd name="T2" fmla="+- 0 3530 11227"/>
                              <a:gd name="T3" fmla="*/ 3530 h 954"/>
                              <a:gd name="T4" fmla="+- 0 5070 3445"/>
                              <a:gd name="T5" fmla="*/ T4 w 284"/>
                              <a:gd name="T6" fmla="+- 0 2720 11227"/>
                              <a:gd name="T7" fmla="*/ 2720 h 954"/>
                              <a:gd name="T8" fmla="+- 0 5130 3445"/>
                              <a:gd name="T9" fmla="*/ T8 w 284"/>
                              <a:gd name="T10" fmla="+- 0 3530 11227"/>
                              <a:gd name="T11" fmla="*/ 3530 h 954"/>
                              <a:gd name="T12" fmla="+- 0 5130 3445"/>
                              <a:gd name="T13" fmla="*/ T12 w 284"/>
                              <a:gd name="T14" fmla="+- 0 3286 11227"/>
                              <a:gd name="T15" fmla="*/ 3286 h 954"/>
                              <a:gd name="T16" fmla="+- 0 5191 3445"/>
                              <a:gd name="T17" fmla="*/ T16 w 284"/>
                              <a:gd name="T18" fmla="+- 0 3530 11227"/>
                              <a:gd name="T19" fmla="*/ 3530 h 954"/>
                              <a:gd name="T20" fmla="+- 0 5191 3445"/>
                              <a:gd name="T21" fmla="*/ T20 w 284"/>
                              <a:gd name="T22" fmla="+- 0 3287 11227"/>
                              <a:gd name="T23" fmla="*/ 3287 h 954"/>
                              <a:gd name="T24" fmla="+- 0 5251 3445"/>
                              <a:gd name="T25" fmla="*/ T24 w 284"/>
                              <a:gd name="T26" fmla="+- 0 3530 11227"/>
                              <a:gd name="T27" fmla="*/ 3530 h 954"/>
                              <a:gd name="T28" fmla="+- 0 5251 3445"/>
                              <a:gd name="T29" fmla="*/ T28 w 284"/>
                              <a:gd name="T30" fmla="+- 0 3471 11227"/>
                              <a:gd name="T31" fmla="*/ 3471 h 954"/>
                              <a:gd name="T32" fmla="+- 0 5311 3445"/>
                              <a:gd name="T33" fmla="*/ T32 w 284"/>
                              <a:gd name="T34" fmla="+- 0 3530 11227"/>
                              <a:gd name="T35" fmla="*/ 3530 h 954"/>
                              <a:gd name="T36" fmla="+- 0 5311 3445"/>
                              <a:gd name="T37" fmla="*/ T36 w 284"/>
                              <a:gd name="T38" fmla="+- 0 3334 11227"/>
                              <a:gd name="T39" fmla="*/ 3334 h 9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84" h="954">
                                <a:moveTo>
                                  <a:pt x="1625" y="-7697"/>
                                </a:moveTo>
                                <a:lnTo>
                                  <a:pt x="1625" y="-8507"/>
                                </a:lnTo>
                                <a:moveTo>
                                  <a:pt x="1685" y="-7697"/>
                                </a:moveTo>
                                <a:lnTo>
                                  <a:pt x="1685" y="-7941"/>
                                </a:lnTo>
                                <a:moveTo>
                                  <a:pt x="1746" y="-7697"/>
                                </a:moveTo>
                                <a:lnTo>
                                  <a:pt x="1746" y="-7940"/>
                                </a:lnTo>
                                <a:moveTo>
                                  <a:pt x="1806" y="-7697"/>
                                </a:moveTo>
                                <a:lnTo>
                                  <a:pt x="1806" y="-7756"/>
                                </a:lnTo>
                                <a:moveTo>
                                  <a:pt x="1866" y="-7697"/>
                                </a:moveTo>
                                <a:lnTo>
                                  <a:pt x="1866" y="-7893"/>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Line 594"/>
                        <wps:cNvCnPr>
                          <a:cxnSpLocks/>
                        </wps:cNvCnPr>
                        <wps:spPr bwMode="auto">
                          <a:xfrm>
                            <a:off x="5365" y="3526"/>
                            <a:ext cx="13" cy="0"/>
                          </a:xfrm>
                          <a:prstGeom prst="line">
                            <a:avLst/>
                          </a:prstGeom>
                          <a:noFill/>
                          <a:ln w="49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 name="AutoShape 593"/>
                        <wps:cNvSpPr>
                          <a:spLocks/>
                        </wps:cNvSpPr>
                        <wps:spPr bwMode="auto">
                          <a:xfrm>
                            <a:off x="3870" y="10007"/>
                            <a:ext cx="496" cy="2173"/>
                          </a:xfrm>
                          <a:custGeom>
                            <a:avLst/>
                            <a:gdLst>
                              <a:gd name="T0" fmla="+- 0 5431 3870"/>
                              <a:gd name="T1" fmla="*/ T0 w 496"/>
                              <a:gd name="T2" fmla="+- 0 3530 10008"/>
                              <a:gd name="T3" fmla="*/ 3530 h 2173"/>
                              <a:gd name="T4" fmla="+- 0 5431 3870"/>
                              <a:gd name="T5" fmla="*/ T4 w 496"/>
                              <a:gd name="T6" fmla="+- 0 3044 10008"/>
                              <a:gd name="T7" fmla="*/ 3044 h 2173"/>
                              <a:gd name="T8" fmla="+- 0 5492 3870"/>
                              <a:gd name="T9" fmla="*/ T8 w 496"/>
                              <a:gd name="T10" fmla="+- 0 3530 10008"/>
                              <a:gd name="T11" fmla="*/ 3530 h 2173"/>
                              <a:gd name="T12" fmla="+- 0 5492 3870"/>
                              <a:gd name="T13" fmla="*/ T12 w 496"/>
                              <a:gd name="T14" fmla="+- 0 1683 10008"/>
                              <a:gd name="T15" fmla="*/ 1683 h 2173"/>
                              <a:gd name="T16" fmla="+- 0 5552 3870"/>
                              <a:gd name="T17" fmla="*/ T16 w 496"/>
                              <a:gd name="T18" fmla="+- 0 3530 10008"/>
                              <a:gd name="T19" fmla="*/ 3530 h 2173"/>
                              <a:gd name="T20" fmla="+- 0 5552 3870"/>
                              <a:gd name="T21" fmla="*/ T20 w 496"/>
                              <a:gd name="T22" fmla="+- 0 2879 10008"/>
                              <a:gd name="T23" fmla="*/ 2879 h 2173"/>
                              <a:gd name="T24" fmla="+- 0 5612 3870"/>
                              <a:gd name="T25" fmla="*/ T24 w 496"/>
                              <a:gd name="T26" fmla="+- 0 3530 10008"/>
                              <a:gd name="T27" fmla="*/ 3530 h 2173"/>
                              <a:gd name="T28" fmla="+- 0 5612 3870"/>
                              <a:gd name="T29" fmla="*/ T28 w 496"/>
                              <a:gd name="T30" fmla="+- 0 3277 10008"/>
                              <a:gd name="T31" fmla="*/ 3277 h 2173"/>
                              <a:gd name="T32" fmla="+- 0 5672 3870"/>
                              <a:gd name="T33" fmla="*/ T32 w 496"/>
                              <a:gd name="T34" fmla="+- 0 3530 10008"/>
                              <a:gd name="T35" fmla="*/ 3530 h 2173"/>
                              <a:gd name="T36" fmla="+- 0 5672 3870"/>
                              <a:gd name="T37" fmla="*/ T36 w 496"/>
                              <a:gd name="T38" fmla="+- 0 3378 10008"/>
                              <a:gd name="T39" fmla="*/ 3378 h 2173"/>
                              <a:gd name="T40" fmla="+- 0 5733 3870"/>
                              <a:gd name="T41" fmla="*/ T40 w 496"/>
                              <a:gd name="T42" fmla="+- 0 3530 10008"/>
                              <a:gd name="T43" fmla="*/ 3530 h 2173"/>
                              <a:gd name="T44" fmla="+- 0 5733 3870"/>
                              <a:gd name="T45" fmla="*/ T44 w 496"/>
                              <a:gd name="T46" fmla="+- 0 3456 10008"/>
                              <a:gd name="T47" fmla="*/ 3456 h 2173"/>
                              <a:gd name="T48" fmla="+- 0 5793 3870"/>
                              <a:gd name="T49" fmla="*/ T48 w 496"/>
                              <a:gd name="T50" fmla="+- 0 3530 10008"/>
                              <a:gd name="T51" fmla="*/ 3530 h 2173"/>
                              <a:gd name="T52" fmla="+- 0 5793 3870"/>
                              <a:gd name="T53" fmla="*/ T52 w 496"/>
                              <a:gd name="T54" fmla="+- 0 3354 10008"/>
                              <a:gd name="T55" fmla="*/ 3354 h 2173"/>
                              <a:gd name="T56" fmla="+- 0 5853 3870"/>
                              <a:gd name="T57" fmla="*/ T56 w 496"/>
                              <a:gd name="T58" fmla="+- 0 3530 10008"/>
                              <a:gd name="T59" fmla="*/ 3530 h 2173"/>
                              <a:gd name="T60" fmla="+- 0 5853 3870"/>
                              <a:gd name="T61" fmla="*/ T60 w 496"/>
                              <a:gd name="T62" fmla="+- 0 2097 10008"/>
                              <a:gd name="T63" fmla="*/ 2097 h 2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96" h="2173">
                                <a:moveTo>
                                  <a:pt x="1561" y="-6478"/>
                                </a:moveTo>
                                <a:lnTo>
                                  <a:pt x="1561" y="-6964"/>
                                </a:lnTo>
                                <a:moveTo>
                                  <a:pt x="1622" y="-6478"/>
                                </a:moveTo>
                                <a:lnTo>
                                  <a:pt x="1622" y="-8325"/>
                                </a:lnTo>
                                <a:moveTo>
                                  <a:pt x="1682" y="-6478"/>
                                </a:moveTo>
                                <a:lnTo>
                                  <a:pt x="1682" y="-7129"/>
                                </a:lnTo>
                                <a:moveTo>
                                  <a:pt x="1742" y="-6478"/>
                                </a:moveTo>
                                <a:lnTo>
                                  <a:pt x="1742" y="-6731"/>
                                </a:lnTo>
                                <a:moveTo>
                                  <a:pt x="1802" y="-6478"/>
                                </a:moveTo>
                                <a:lnTo>
                                  <a:pt x="1802" y="-6630"/>
                                </a:lnTo>
                                <a:moveTo>
                                  <a:pt x="1863" y="-6478"/>
                                </a:moveTo>
                                <a:lnTo>
                                  <a:pt x="1863" y="-6552"/>
                                </a:lnTo>
                                <a:moveTo>
                                  <a:pt x="1923" y="-6478"/>
                                </a:moveTo>
                                <a:lnTo>
                                  <a:pt x="1923" y="-6654"/>
                                </a:lnTo>
                                <a:moveTo>
                                  <a:pt x="1983" y="-6478"/>
                                </a:moveTo>
                                <a:lnTo>
                                  <a:pt x="1983" y="-791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Line 592"/>
                        <wps:cNvCnPr>
                          <a:cxnSpLocks/>
                        </wps:cNvCnPr>
                        <wps:spPr bwMode="auto">
                          <a:xfrm>
                            <a:off x="5907" y="3524"/>
                            <a:ext cx="12"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 name="AutoShape 591"/>
                        <wps:cNvSpPr>
                          <a:spLocks/>
                        </wps:cNvSpPr>
                        <wps:spPr bwMode="auto">
                          <a:xfrm>
                            <a:off x="4507" y="11105"/>
                            <a:ext cx="213" cy="1075"/>
                          </a:xfrm>
                          <a:custGeom>
                            <a:avLst/>
                            <a:gdLst>
                              <a:gd name="T0" fmla="+- 0 5973 4508"/>
                              <a:gd name="T1" fmla="*/ T0 w 213"/>
                              <a:gd name="T2" fmla="+- 0 3530 11105"/>
                              <a:gd name="T3" fmla="*/ 3530 h 1075"/>
                              <a:gd name="T4" fmla="+- 0 5973 4508"/>
                              <a:gd name="T5" fmla="*/ T4 w 213"/>
                              <a:gd name="T6" fmla="+- 0 3428 11105"/>
                              <a:gd name="T7" fmla="*/ 3428 h 1075"/>
                              <a:gd name="T8" fmla="+- 0 6034 4508"/>
                              <a:gd name="T9" fmla="*/ T8 w 213"/>
                              <a:gd name="T10" fmla="+- 0 3530 11105"/>
                              <a:gd name="T11" fmla="*/ 3530 h 1075"/>
                              <a:gd name="T12" fmla="+- 0 6034 4508"/>
                              <a:gd name="T13" fmla="*/ T12 w 213"/>
                              <a:gd name="T14" fmla="+- 0 2616 11105"/>
                              <a:gd name="T15" fmla="*/ 2616 h 1075"/>
                              <a:gd name="T16" fmla="+- 0 6094 4508"/>
                              <a:gd name="T17" fmla="*/ T16 w 213"/>
                              <a:gd name="T18" fmla="+- 0 3530 11105"/>
                              <a:gd name="T19" fmla="*/ 3530 h 1075"/>
                              <a:gd name="T20" fmla="+- 0 6094 4508"/>
                              <a:gd name="T21" fmla="*/ T20 w 213"/>
                              <a:gd name="T22" fmla="+- 0 3437 11105"/>
                              <a:gd name="T23" fmla="*/ 3437 h 1075"/>
                              <a:gd name="T24" fmla="+- 0 6154 4508"/>
                              <a:gd name="T25" fmla="*/ T24 w 213"/>
                              <a:gd name="T26" fmla="+- 0 3530 11105"/>
                              <a:gd name="T27" fmla="*/ 3530 h 1075"/>
                              <a:gd name="T28" fmla="+- 0 6154 4508"/>
                              <a:gd name="T29" fmla="*/ T28 w 213"/>
                              <a:gd name="T30" fmla="+- 0 3500 11105"/>
                              <a:gd name="T31" fmla="*/ 3500 h 10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3" h="1075">
                                <a:moveTo>
                                  <a:pt x="1465" y="-7575"/>
                                </a:moveTo>
                                <a:lnTo>
                                  <a:pt x="1465" y="-7677"/>
                                </a:lnTo>
                                <a:moveTo>
                                  <a:pt x="1526" y="-7575"/>
                                </a:moveTo>
                                <a:lnTo>
                                  <a:pt x="1526" y="-8489"/>
                                </a:lnTo>
                                <a:moveTo>
                                  <a:pt x="1586" y="-7575"/>
                                </a:moveTo>
                                <a:lnTo>
                                  <a:pt x="1586" y="-7668"/>
                                </a:lnTo>
                                <a:moveTo>
                                  <a:pt x="1646" y="-7575"/>
                                </a:moveTo>
                                <a:lnTo>
                                  <a:pt x="1646" y="-7605"/>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Line 590"/>
                        <wps:cNvCnPr>
                          <a:cxnSpLocks/>
                        </wps:cNvCnPr>
                        <wps:spPr bwMode="auto">
                          <a:xfrm>
                            <a:off x="6208" y="3525"/>
                            <a:ext cx="13" cy="0"/>
                          </a:xfrm>
                          <a:prstGeom prst="line">
                            <a:avLst/>
                          </a:prstGeom>
                          <a:noFill/>
                          <a:ln w="59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 name="Line 589"/>
                        <wps:cNvCnPr>
                          <a:cxnSpLocks/>
                        </wps:cNvCnPr>
                        <wps:spPr bwMode="auto">
                          <a:xfrm>
                            <a:off x="6268" y="3530"/>
                            <a:ext cx="13"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 name="Line 588"/>
                        <wps:cNvCnPr>
                          <a:cxnSpLocks/>
                        </wps:cNvCnPr>
                        <wps:spPr bwMode="auto">
                          <a:xfrm>
                            <a:off x="6328" y="3521"/>
                            <a:ext cx="13" cy="0"/>
                          </a:xfrm>
                          <a:prstGeom prst="line">
                            <a:avLst/>
                          </a:prstGeom>
                          <a:noFill/>
                          <a:ln w="118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 name="AutoShape 587"/>
                        <wps:cNvSpPr>
                          <a:spLocks/>
                        </wps:cNvSpPr>
                        <wps:spPr bwMode="auto">
                          <a:xfrm>
                            <a:off x="5003" y="10930"/>
                            <a:ext cx="284" cy="1251"/>
                          </a:xfrm>
                          <a:custGeom>
                            <a:avLst/>
                            <a:gdLst>
                              <a:gd name="T0" fmla="+- 0 6395 5003"/>
                              <a:gd name="T1" fmla="*/ T0 w 284"/>
                              <a:gd name="T2" fmla="+- 0 3530 10930"/>
                              <a:gd name="T3" fmla="*/ 3530 h 1251"/>
                              <a:gd name="T4" fmla="+- 0 6395 5003"/>
                              <a:gd name="T5" fmla="*/ T4 w 284"/>
                              <a:gd name="T6" fmla="+- 0 3208 10930"/>
                              <a:gd name="T7" fmla="*/ 3208 h 1251"/>
                              <a:gd name="T8" fmla="+- 0 6455 5003"/>
                              <a:gd name="T9" fmla="*/ T8 w 284"/>
                              <a:gd name="T10" fmla="+- 0 3530 10930"/>
                              <a:gd name="T11" fmla="*/ 3530 h 1251"/>
                              <a:gd name="T12" fmla="+- 0 6455 5003"/>
                              <a:gd name="T13" fmla="*/ T12 w 284"/>
                              <a:gd name="T14" fmla="+- 0 3288 10930"/>
                              <a:gd name="T15" fmla="*/ 3288 h 1251"/>
                              <a:gd name="T16" fmla="+- 0 6515 5003"/>
                              <a:gd name="T17" fmla="*/ T16 w 284"/>
                              <a:gd name="T18" fmla="+- 0 3530 10930"/>
                              <a:gd name="T19" fmla="*/ 3530 h 1251"/>
                              <a:gd name="T20" fmla="+- 0 6515 5003"/>
                              <a:gd name="T21" fmla="*/ T20 w 284"/>
                              <a:gd name="T22" fmla="+- 0 3132 10930"/>
                              <a:gd name="T23" fmla="*/ 3132 h 1251"/>
                              <a:gd name="T24" fmla="+- 0 6576 5003"/>
                              <a:gd name="T25" fmla="*/ T24 w 284"/>
                              <a:gd name="T26" fmla="+- 0 3530 10930"/>
                              <a:gd name="T27" fmla="*/ 3530 h 1251"/>
                              <a:gd name="T28" fmla="+- 0 6576 5003"/>
                              <a:gd name="T29" fmla="*/ T28 w 284"/>
                              <a:gd name="T30" fmla="+- 0 2467 10930"/>
                              <a:gd name="T31" fmla="*/ 2467 h 1251"/>
                              <a:gd name="T32" fmla="+- 0 6636 5003"/>
                              <a:gd name="T33" fmla="*/ T32 w 284"/>
                              <a:gd name="T34" fmla="+- 0 3530 10930"/>
                              <a:gd name="T35" fmla="*/ 3530 h 1251"/>
                              <a:gd name="T36" fmla="+- 0 6636 5003"/>
                              <a:gd name="T37" fmla="*/ T36 w 284"/>
                              <a:gd name="T38" fmla="+- 0 3193 10930"/>
                              <a:gd name="T39" fmla="*/ 3193 h 1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84" h="1251">
                                <a:moveTo>
                                  <a:pt x="1392" y="-7400"/>
                                </a:moveTo>
                                <a:lnTo>
                                  <a:pt x="1392" y="-7722"/>
                                </a:lnTo>
                                <a:moveTo>
                                  <a:pt x="1452" y="-7400"/>
                                </a:moveTo>
                                <a:lnTo>
                                  <a:pt x="1452" y="-7642"/>
                                </a:lnTo>
                                <a:moveTo>
                                  <a:pt x="1512" y="-7400"/>
                                </a:moveTo>
                                <a:lnTo>
                                  <a:pt x="1512" y="-7798"/>
                                </a:lnTo>
                                <a:moveTo>
                                  <a:pt x="1573" y="-7400"/>
                                </a:moveTo>
                                <a:lnTo>
                                  <a:pt x="1573" y="-8463"/>
                                </a:lnTo>
                                <a:moveTo>
                                  <a:pt x="1633" y="-7400"/>
                                </a:moveTo>
                                <a:lnTo>
                                  <a:pt x="1633" y="-7737"/>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Line 586"/>
                        <wps:cNvCnPr>
                          <a:cxnSpLocks/>
                        </wps:cNvCnPr>
                        <wps:spPr bwMode="auto">
                          <a:xfrm>
                            <a:off x="6690" y="3517"/>
                            <a:ext cx="12" cy="0"/>
                          </a:xfrm>
                          <a:prstGeom prst="line">
                            <a:avLst/>
                          </a:prstGeom>
                          <a:noFill/>
                          <a:ln w="159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 name="AutoShape 585"/>
                        <wps:cNvSpPr>
                          <a:spLocks/>
                        </wps:cNvSpPr>
                        <wps:spPr bwMode="auto">
                          <a:xfrm>
                            <a:off x="5428" y="10264"/>
                            <a:ext cx="496" cy="1917"/>
                          </a:xfrm>
                          <a:custGeom>
                            <a:avLst/>
                            <a:gdLst>
                              <a:gd name="T0" fmla="+- 0 6756 5428"/>
                              <a:gd name="T1" fmla="*/ T0 w 496"/>
                              <a:gd name="T2" fmla="+- 0 3530 10264"/>
                              <a:gd name="T3" fmla="*/ 3530 h 1917"/>
                              <a:gd name="T4" fmla="+- 0 6756 5428"/>
                              <a:gd name="T5" fmla="*/ T4 w 496"/>
                              <a:gd name="T6" fmla="+- 0 3394 10264"/>
                              <a:gd name="T7" fmla="*/ 3394 h 1917"/>
                              <a:gd name="T8" fmla="+- 0 6816 5428"/>
                              <a:gd name="T9" fmla="*/ T8 w 496"/>
                              <a:gd name="T10" fmla="+- 0 3530 10264"/>
                              <a:gd name="T11" fmla="*/ 3530 h 1917"/>
                              <a:gd name="T12" fmla="+- 0 6816 5428"/>
                              <a:gd name="T13" fmla="*/ T12 w 496"/>
                              <a:gd name="T14" fmla="+- 0 3284 10264"/>
                              <a:gd name="T15" fmla="*/ 3284 h 1917"/>
                              <a:gd name="T16" fmla="+- 0 6877 5428"/>
                              <a:gd name="T17" fmla="*/ T16 w 496"/>
                              <a:gd name="T18" fmla="+- 0 3530 10264"/>
                              <a:gd name="T19" fmla="*/ 3530 h 1917"/>
                              <a:gd name="T20" fmla="+- 0 6877 5428"/>
                              <a:gd name="T21" fmla="*/ T20 w 496"/>
                              <a:gd name="T22" fmla="+- 0 1901 10264"/>
                              <a:gd name="T23" fmla="*/ 1901 h 1917"/>
                              <a:gd name="T24" fmla="+- 0 6937 5428"/>
                              <a:gd name="T25" fmla="*/ T24 w 496"/>
                              <a:gd name="T26" fmla="+- 0 3530 10264"/>
                              <a:gd name="T27" fmla="*/ 3530 h 1917"/>
                              <a:gd name="T28" fmla="+- 0 6937 5428"/>
                              <a:gd name="T29" fmla="*/ T28 w 496"/>
                              <a:gd name="T30" fmla="+- 0 3463 10264"/>
                              <a:gd name="T31" fmla="*/ 3463 h 1917"/>
                              <a:gd name="T32" fmla="+- 0 6997 5428"/>
                              <a:gd name="T33" fmla="*/ T32 w 496"/>
                              <a:gd name="T34" fmla="+- 0 3530 10264"/>
                              <a:gd name="T35" fmla="*/ 3530 h 1917"/>
                              <a:gd name="T36" fmla="+- 0 6997 5428"/>
                              <a:gd name="T37" fmla="*/ T36 w 496"/>
                              <a:gd name="T38" fmla="+- 0 3431 10264"/>
                              <a:gd name="T39" fmla="*/ 3431 h 1917"/>
                              <a:gd name="T40" fmla="+- 0 7057 5428"/>
                              <a:gd name="T41" fmla="*/ T40 w 496"/>
                              <a:gd name="T42" fmla="+- 0 3530 10264"/>
                              <a:gd name="T43" fmla="*/ 3530 h 1917"/>
                              <a:gd name="T44" fmla="+- 0 7057 5428"/>
                              <a:gd name="T45" fmla="*/ T44 w 496"/>
                              <a:gd name="T46" fmla="+- 0 3450 10264"/>
                              <a:gd name="T47" fmla="*/ 3450 h 1917"/>
                              <a:gd name="T48" fmla="+- 0 7118 5428"/>
                              <a:gd name="T49" fmla="*/ T48 w 496"/>
                              <a:gd name="T50" fmla="+- 0 3530 10264"/>
                              <a:gd name="T51" fmla="*/ 3530 h 1917"/>
                              <a:gd name="T52" fmla="+- 0 7118 5428"/>
                              <a:gd name="T53" fmla="*/ T52 w 496"/>
                              <a:gd name="T54" fmla="+- 0 3107 10264"/>
                              <a:gd name="T55" fmla="*/ 3107 h 1917"/>
                              <a:gd name="T56" fmla="+- 0 7178 5428"/>
                              <a:gd name="T57" fmla="*/ T56 w 496"/>
                              <a:gd name="T58" fmla="+- 0 3530 10264"/>
                              <a:gd name="T59" fmla="*/ 3530 h 1917"/>
                              <a:gd name="T60" fmla="+- 0 7178 5428"/>
                              <a:gd name="T61" fmla="*/ T60 w 496"/>
                              <a:gd name="T62" fmla="+- 0 3382 10264"/>
                              <a:gd name="T63" fmla="*/ 3382 h 19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96" h="1917">
                                <a:moveTo>
                                  <a:pt x="1328" y="-6734"/>
                                </a:moveTo>
                                <a:lnTo>
                                  <a:pt x="1328" y="-6870"/>
                                </a:lnTo>
                                <a:moveTo>
                                  <a:pt x="1388" y="-6734"/>
                                </a:moveTo>
                                <a:lnTo>
                                  <a:pt x="1388" y="-6980"/>
                                </a:lnTo>
                                <a:moveTo>
                                  <a:pt x="1449" y="-6734"/>
                                </a:moveTo>
                                <a:lnTo>
                                  <a:pt x="1449" y="-8363"/>
                                </a:lnTo>
                                <a:moveTo>
                                  <a:pt x="1509" y="-6734"/>
                                </a:moveTo>
                                <a:lnTo>
                                  <a:pt x="1509" y="-6801"/>
                                </a:lnTo>
                                <a:moveTo>
                                  <a:pt x="1569" y="-6734"/>
                                </a:moveTo>
                                <a:lnTo>
                                  <a:pt x="1569" y="-6833"/>
                                </a:lnTo>
                                <a:moveTo>
                                  <a:pt x="1629" y="-6734"/>
                                </a:moveTo>
                                <a:lnTo>
                                  <a:pt x="1629" y="-6814"/>
                                </a:lnTo>
                                <a:moveTo>
                                  <a:pt x="1690" y="-6734"/>
                                </a:moveTo>
                                <a:lnTo>
                                  <a:pt x="1690" y="-7157"/>
                                </a:lnTo>
                                <a:moveTo>
                                  <a:pt x="1750" y="-6734"/>
                                </a:moveTo>
                                <a:lnTo>
                                  <a:pt x="1750" y="-6882"/>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Line 584"/>
                        <wps:cNvCnPr>
                          <a:cxnSpLocks/>
                        </wps:cNvCnPr>
                        <wps:spPr bwMode="auto">
                          <a:xfrm>
                            <a:off x="7232" y="3525"/>
                            <a:ext cx="12" cy="0"/>
                          </a:xfrm>
                          <a:prstGeom prst="line">
                            <a:avLst/>
                          </a:prstGeom>
                          <a:noFill/>
                          <a:ln w="669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 name="Line 583"/>
                        <wps:cNvCnPr>
                          <a:cxnSpLocks/>
                        </wps:cNvCnPr>
                        <wps:spPr bwMode="auto">
                          <a:xfrm>
                            <a:off x="7292" y="3529"/>
                            <a:ext cx="12" cy="0"/>
                          </a:xfrm>
                          <a:prstGeom prst="line">
                            <a:avLst/>
                          </a:prstGeom>
                          <a:noFill/>
                          <a:ln w="9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 name="AutoShape 582"/>
                        <wps:cNvSpPr>
                          <a:spLocks/>
                        </wps:cNvSpPr>
                        <wps:spPr bwMode="auto">
                          <a:xfrm>
                            <a:off x="6136" y="10578"/>
                            <a:ext cx="284" cy="1602"/>
                          </a:xfrm>
                          <a:custGeom>
                            <a:avLst/>
                            <a:gdLst>
                              <a:gd name="T0" fmla="+- 0 7358 6137"/>
                              <a:gd name="T1" fmla="*/ T0 w 284"/>
                              <a:gd name="T2" fmla="+- 0 3530 10579"/>
                              <a:gd name="T3" fmla="*/ 3530 h 1602"/>
                              <a:gd name="T4" fmla="+- 0 7358 6137"/>
                              <a:gd name="T5" fmla="*/ T4 w 284"/>
                              <a:gd name="T6" fmla="+- 0 3448 10579"/>
                              <a:gd name="T7" fmla="*/ 3448 h 1602"/>
                              <a:gd name="T8" fmla="+- 0 7419 6137"/>
                              <a:gd name="T9" fmla="*/ T8 w 284"/>
                              <a:gd name="T10" fmla="+- 0 3530 10579"/>
                              <a:gd name="T11" fmla="*/ 3530 h 1602"/>
                              <a:gd name="T12" fmla="+- 0 7419 6137"/>
                              <a:gd name="T13" fmla="*/ T12 w 284"/>
                              <a:gd name="T14" fmla="+- 0 3361 10579"/>
                              <a:gd name="T15" fmla="*/ 3361 h 1602"/>
                              <a:gd name="T16" fmla="+- 0 7479 6137"/>
                              <a:gd name="T17" fmla="*/ T16 w 284"/>
                              <a:gd name="T18" fmla="+- 0 3530 10579"/>
                              <a:gd name="T19" fmla="*/ 3530 h 1602"/>
                              <a:gd name="T20" fmla="+- 0 7479 6137"/>
                              <a:gd name="T21" fmla="*/ T20 w 284"/>
                              <a:gd name="T22" fmla="+- 0 3497 10579"/>
                              <a:gd name="T23" fmla="*/ 3497 h 1602"/>
                              <a:gd name="T24" fmla="+- 0 7539 6137"/>
                              <a:gd name="T25" fmla="*/ T24 w 284"/>
                              <a:gd name="T26" fmla="+- 0 3530 10579"/>
                              <a:gd name="T27" fmla="*/ 3530 h 1602"/>
                              <a:gd name="T28" fmla="+- 0 7539 6137"/>
                              <a:gd name="T29" fmla="*/ T28 w 284"/>
                              <a:gd name="T30" fmla="+- 0 2169 10579"/>
                              <a:gd name="T31" fmla="*/ 2169 h 1602"/>
                              <a:gd name="T32" fmla="+- 0 7599 6137"/>
                              <a:gd name="T33" fmla="*/ T32 w 284"/>
                              <a:gd name="T34" fmla="+- 0 3530 10579"/>
                              <a:gd name="T35" fmla="*/ 3530 h 1602"/>
                              <a:gd name="T36" fmla="+- 0 7599 6137"/>
                              <a:gd name="T37" fmla="*/ T36 w 284"/>
                              <a:gd name="T38" fmla="+- 0 3072 10579"/>
                              <a:gd name="T39" fmla="*/ 3072 h 1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84" h="1602">
                                <a:moveTo>
                                  <a:pt x="1221" y="-7049"/>
                                </a:moveTo>
                                <a:lnTo>
                                  <a:pt x="1221" y="-7131"/>
                                </a:lnTo>
                                <a:moveTo>
                                  <a:pt x="1282" y="-7049"/>
                                </a:moveTo>
                                <a:lnTo>
                                  <a:pt x="1282" y="-7218"/>
                                </a:lnTo>
                                <a:moveTo>
                                  <a:pt x="1342" y="-7049"/>
                                </a:moveTo>
                                <a:lnTo>
                                  <a:pt x="1342" y="-7082"/>
                                </a:lnTo>
                                <a:moveTo>
                                  <a:pt x="1402" y="-7049"/>
                                </a:moveTo>
                                <a:lnTo>
                                  <a:pt x="1402" y="-8410"/>
                                </a:lnTo>
                                <a:moveTo>
                                  <a:pt x="1462" y="-7049"/>
                                </a:moveTo>
                                <a:lnTo>
                                  <a:pt x="1462" y="-7507"/>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Line 581"/>
                        <wps:cNvCnPr>
                          <a:cxnSpLocks/>
                        </wps:cNvCnPr>
                        <wps:spPr bwMode="auto">
                          <a:xfrm>
                            <a:off x="7653" y="3529"/>
                            <a:ext cx="13" cy="0"/>
                          </a:xfrm>
                          <a:prstGeom prst="line">
                            <a:avLst/>
                          </a:prstGeom>
                          <a:noFill/>
                          <a:ln w="14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 name="AutoShape 580"/>
                        <wps:cNvSpPr>
                          <a:spLocks/>
                        </wps:cNvSpPr>
                        <wps:spPr bwMode="auto">
                          <a:xfrm>
                            <a:off x="6562" y="11520"/>
                            <a:ext cx="213" cy="661"/>
                          </a:xfrm>
                          <a:custGeom>
                            <a:avLst/>
                            <a:gdLst>
                              <a:gd name="T0" fmla="+- 0 7720 6562"/>
                              <a:gd name="T1" fmla="*/ T0 w 213"/>
                              <a:gd name="T2" fmla="+- 0 3530 11520"/>
                              <a:gd name="T3" fmla="*/ 3530 h 661"/>
                              <a:gd name="T4" fmla="+- 0 7720 6562"/>
                              <a:gd name="T5" fmla="*/ T4 w 213"/>
                              <a:gd name="T6" fmla="+- 0 3442 11520"/>
                              <a:gd name="T7" fmla="*/ 3442 h 661"/>
                              <a:gd name="T8" fmla="+- 0 7780 6562"/>
                              <a:gd name="T9" fmla="*/ T8 w 213"/>
                              <a:gd name="T10" fmla="+- 0 3530 11520"/>
                              <a:gd name="T11" fmla="*/ 3530 h 661"/>
                              <a:gd name="T12" fmla="+- 0 7780 6562"/>
                              <a:gd name="T13" fmla="*/ T12 w 213"/>
                              <a:gd name="T14" fmla="+- 0 3418 11520"/>
                              <a:gd name="T15" fmla="*/ 3418 h 661"/>
                              <a:gd name="T16" fmla="+- 0 7840 6562"/>
                              <a:gd name="T17" fmla="*/ T16 w 213"/>
                              <a:gd name="T18" fmla="+- 0 3530 11520"/>
                              <a:gd name="T19" fmla="*/ 3530 h 661"/>
                              <a:gd name="T20" fmla="+- 0 7840 6562"/>
                              <a:gd name="T21" fmla="*/ T20 w 213"/>
                              <a:gd name="T22" fmla="+- 0 2969 11520"/>
                              <a:gd name="T23" fmla="*/ 2969 h 661"/>
                              <a:gd name="T24" fmla="+- 0 7900 6562"/>
                              <a:gd name="T25" fmla="*/ T24 w 213"/>
                              <a:gd name="T26" fmla="+- 0 3530 11520"/>
                              <a:gd name="T27" fmla="*/ 3530 h 661"/>
                              <a:gd name="T28" fmla="+- 0 7900 6562"/>
                              <a:gd name="T29" fmla="*/ T28 w 213"/>
                              <a:gd name="T30" fmla="+- 0 3402 11520"/>
                              <a:gd name="T31" fmla="*/ 3402 h 6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3" h="661">
                                <a:moveTo>
                                  <a:pt x="1158" y="-7990"/>
                                </a:moveTo>
                                <a:lnTo>
                                  <a:pt x="1158" y="-8078"/>
                                </a:lnTo>
                                <a:moveTo>
                                  <a:pt x="1218" y="-7990"/>
                                </a:moveTo>
                                <a:lnTo>
                                  <a:pt x="1218" y="-8102"/>
                                </a:lnTo>
                                <a:moveTo>
                                  <a:pt x="1278" y="-7990"/>
                                </a:moveTo>
                                <a:lnTo>
                                  <a:pt x="1278" y="-8551"/>
                                </a:lnTo>
                                <a:moveTo>
                                  <a:pt x="1338" y="-7990"/>
                                </a:moveTo>
                                <a:lnTo>
                                  <a:pt x="1338" y="-8118"/>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Line 579"/>
                        <wps:cNvCnPr>
                          <a:cxnSpLocks/>
                        </wps:cNvCnPr>
                        <wps:spPr bwMode="auto">
                          <a:xfrm>
                            <a:off x="7954" y="3529"/>
                            <a:ext cx="13" cy="0"/>
                          </a:xfrm>
                          <a:prstGeom prst="line">
                            <a:avLst/>
                          </a:prstGeom>
                          <a:noFill/>
                          <a:ln w="14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 name="AutoShape 578"/>
                        <wps:cNvSpPr>
                          <a:spLocks/>
                        </wps:cNvSpPr>
                        <wps:spPr bwMode="auto">
                          <a:xfrm>
                            <a:off x="6916" y="11724"/>
                            <a:ext cx="142" cy="456"/>
                          </a:xfrm>
                          <a:custGeom>
                            <a:avLst/>
                            <a:gdLst>
                              <a:gd name="T0" fmla="+- 0 8021 6916"/>
                              <a:gd name="T1" fmla="*/ T0 w 142"/>
                              <a:gd name="T2" fmla="+- 0 3530 11725"/>
                              <a:gd name="T3" fmla="*/ 3530 h 456"/>
                              <a:gd name="T4" fmla="+- 0 8021 6916"/>
                              <a:gd name="T5" fmla="*/ T4 w 142"/>
                              <a:gd name="T6" fmla="+- 0 3463 11725"/>
                              <a:gd name="T7" fmla="*/ 3463 h 456"/>
                              <a:gd name="T8" fmla="+- 0 8081 6916"/>
                              <a:gd name="T9" fmla="*/ T8 w 142"/>
                              <a:gd name="T10" fmla="+- 0 3530 11725"/>
                              <a:gd name="T11" fmla="*/ 3530 h 456"/>
                              <a:gd name="T12" fmla="+- 0 8081 6916"/>
                              <a:gd name="T13" fmla="*/ T12 w 142"/>
                              <a:gd name="T14" fmla="+- 0 3143 11725"/>
                              <a:gd name="T15" fmla="*/ 3143 h 456"/>
                              <a:gd name="T16" fmla="+- 0 8141 6916"/>
                              <a:gd name="T17" fmla="*/ T16 w 142"/>
                              <a:gd name="T18" fmla="+- 0 3530 11725"/>
                              <a:gd name="T19" fmla="*/ 3530 h 456"/>
                              <a:gd name="T20" fmla="+- 0 8141 6916"/>
                              <a:gd name="T21" fmla="*/ T20 w 142"/>
                              <a:gd name="T22" fmla="+- 0 3446 11725"/>
                              <a:gd name="T23" fmla="*/ 3446 h 456"/>
                            </a:gdLst>
                            <a:ahLst/>
                            <a:cxnLst>
                              <a:cxn ang="0">
                                <a:pos x="T1" y="T3"/>
                              </a:cxn>
                              <a:cxn ang="0">
                                <a:pos x="T5" y="T7"/>
                              </a:cxn>
                              <a:cxn ang="0">
                                <a:pos x="T9" y="T11"/>
                              </a:cxn>
                              <a:cxn ang="0">
                                <a:pos x="T13" y="T15"/>
                              </a:cxn>
                              <a:cxn ang="0">
                                <a:pos x="T17" y="T19"/>
                              </a:cxn>
                              <a:cxn ang="0">
                                <a:pos x="T21" y="T23"/>
                              </a:cxn>
                            </a:cxnLst>
                            <a:rect l="0" t="0" r="r" b="b"/>
                            <a:pathLst>
                              <a:path w="142" h="456">
                                <a:moveTo>
                                  <a:pt x="1105" y="-8195"/>
                                </a:moveTo>
                                <a:lnTo>
                                  <a:pt x="1105" y="-8262"/>
                                </a:lnTo>
                                <a:moveTo>
                                  <a:pt x="1165" y="-8195"/>
                                </a:moveTo>
                                <a:lnTo>
                                  <a:pt x="1165" y="-8582"/>
                                </a:lnTo>
                                <a:moveTo>
                                  <a:pt x="1225" y="-8195"/>
                                </a:moveTo>
                                <a:lnTo>
                                  <a:pt x="1225" y="-8279"/>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Line 577"/>
                        <wps:cNvCnPr>
                          <a:cxnSpLocks/>
                        </wps:cNvCnPr>
                        <wps:spPr bwMode="auto">
                          <a:xfrm>
                            <a:off x="8195" y="3528"/>
                            <a:ext cx="13" cy="0"/>
                          </a:xfrm>
                          <a:prstGeom prst="line">
                            <a:avLst/>
                          </a:prstGeom>
                          <a:noFill/>
                          <a:ln w="205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 name="AutoShape 576"/>
                        <wps:cNvSpPr>
                          <a:spLocks/>
                        </wps:cNvSpPr>
                        <wps:spPr bwMode="auto">
                          <a:xfrm>
                            <a:off x="7199" y="9396"/>
                            <a:ext cx="284" cy="2785"/>
                          </a:xfrm>
                          <a:custGeom>
                            <a:avLst/>
                            <a:gdLst>
                              <a:gd name="T0" fmla="+- 0 8262 7200"/>
                              <a:gd name="T1" fmla="*/ T0 w 284"/>
                              <a:gd name="T2" fmla="+- 0 3530 9396"/>
                              <a:gd name="T3" fmla="*/ 3530 h 2785"/>
                              <a:gd name="T4" fmla="+- 0 8262 7200"/>
                              <a:gd name="T5" fmla="*/ T4 w 284"/>
                              <a:gd name="T6" fmla="+- 0 3481 9396"/>
                              <a:gd name="T7" fmla="*/ 3481 h 2785"/>
                              <a:gd name="T8" fmla="+- 0 8322 7200"/>
                              <a:gd name="T9" fmla="*/ T8 w 284"/>
                              <a:gd name="T10" fmla="+- 0 3530 9396"/>
                              <a:gd name="T11" fmla="*/ 3530 h 2785"/>
                              <a:gd name="T12" fmla="+- 0 8322 7200"/>
                              <a:gd name="T13" fmla="*/ T12 w 284"/>
                              <a:gd name="T14" fmla="+- 0 2851 9396"/>
                              <a:gd name="T15" fmla="*/ 2851 h 2785"/>
                              <a:gd name="T16" fmla="+- 0 8382 7200"/>
                              <a:gd name="T17" fmla="*/ T16 w 284"/>
                              <a:gd name="T18" fmla="+- 0 3530 9396"/>
                              <a:gd name="T19" fmla="*/ 3530 h 2785"/>
                              <a:gd name="T20" fmla="+- 0 8382 7200"/>
                              <a:gd name="T21" fmla="*/ T20 w 284"/>
                              <a:gd name="T22" fmla="+- 0 3491 9396"/>
                              <a:gd name="T23" fmla="*/ 3491 h 2785"/>
                              <a:gd name="T24" fmla="+- 0 8442 7200"/>
                              <a:gd name="T25" fmla="*/ T24 w 284"/>
                              <a:gd name="T26" fmla="+- 0 3530 9396"/>
                              <a:gd name="T27" fmla="*/ 3530 h 2785"/>
                              <a:gd name="T28" fmla="+- 0 8442 7200"/>
                              <a:gd name="T29" fmla="*/ T28 w 284"/>
                              <a:gd name="T30" fmla="+- 0 1163 9396"/>
                              <a:gd name="T31" fmla="*/ 1163 h 2785"/>
                              <a:gd name="T32" fmla="+- 0 8502 7200"/>
                              <a:gd name="T33" fmla="*/ T32 w 284"/>
                              <a:gd name="T34" fmla="+- 0 3530 9396"/>
                              <a:gd name="T35" fmla="*/ 3530 h 2785"/>
                              <a:gd name="T36" fmla="+- 0 8502 7200"/>
                              <a:gd name="T37" fmla="*/ T36 w 284"/>
                              <a:gd name="T38" fmla="+- 0 3072 9396"/>
                              <a:gd name="T39" fmla="*/ 3072 h 27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84" h="2785">
                                <a:moveTo>
                                  <a:pt x="1062" y="-5866"/>
                                </a:moveTo>
                                <a:lnTo>
                                  <a:pt x="1062" y="-5915"/>
                                </a:lnTo>
                                <a:moveTo>
                                  <a:pt x="1122" y="-5866"/>
                                </a:moveTo>
                                <a:lnTo>
                                  <a:pt x="1122" y="-6545"/>
                                </a:lnTo>
                                <a:moveTo>
                                  <a:pt x="1182" y="-5866"/>
                                </a:moveTo>
                                <a:lnTo>
                                  <a:pt x="1182" y="-5905"/>
                                </a:lnTo>
                                <a:moveTo>
                                  <a:pt x="1242" y="-5866"/>
                                </a:moveTo>
                                <a:lnTo>
                                  <a:pt x="1242" y="-8233"/>
                                </a:lnTo>
                                <a:moveTo>
                                  <a:pt x="1302" y="-5866"/>
                                </a:moveTo>
                                <a:lnTo>
                                  <a:pt x="1302" y="-6324"/>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Line 575"/>
                        <wps:cNvCnPr>
                          <a:cxnSpLocks/>
                        </wps:cNvCnPr>
                        <wps:spPr bwMode="auto">
                          <a:xfrm>
                            <a:off x="8556" y="3520"/>
                            <a:ext cx="13" cy="0"/>
                          </a:xfrm>
                          <a:prstGeom prst="line">
                            <a:avLst/>
                          </a:prstGeom>
                          <a:noFill/>
                          <a:ln w="127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 name="Line 574"/>
                        <wps:cNvCnPr>
                          <a:cxnSpLocks/>
                        </wps:cNvCnPr>
                        <wps:spPr bwMode="auto">
                          <a:xfrm>
                            <a:off x="8617" y="3529"/>
                            <a:ext cx="12"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 name="AutoShape 573"/>
                        <wps:cNvSpPr>
                          <a:spLocks/>
                        </wps:cNvSpPr>
                        <wps:spPr bwMode="auto">
                          <a:xfrm>
                            <a:off x="7695" y="12007"/>
                            <a:ext cx="71" cy="174"/>
                          </a:xfrm>
                          <a:custGeom>
                            <a:avLst/>
                            <a:gdLst>
                              <a:gd name="T0" fmla="+- 0 8683 7695"/>
                              <a:gd name="T1" fmla="*/ T0 w 71"/>
                              <a:gd name="T2" fmla="+- 0 3530 12007"/>
                              <a:gd name="T3" fmla="*/ 3530 h 174"/>
                              <a:gd name="T4" fmla="+- 0 8683 7695"/>
                              <a:gd name="T5" fmla="*/ T4 w 71"/>
                              <a:gd name="T6" fmla="+- 0 3496 12007"/>
                              <a:gd name="T7" fmla="*/ 3496 h 174"/>
                              <a:gd name="T8" fmla="+- 0 8743 7695"/>
                              <a:gd name="T9" fmla="*/ T8 w 71"/>
                              <a:gd name="T10" fmla="+- 0 3530 12007"/>
                              <a:gd name="T11" fmla="*/ 3530 h 174"/>
                              <a:gd name="T12" fmla="+- 0 8743 7695"/>
                              <a:gd name="T13" fmla="*/ T12 w 71"/>
                              <a:gd name="T14" fmla="+- 0 3383 12007"/>
                              <a:gd name="T15" fmla="*/ 3383 h 174"/>
                            </a:gdLst>
                            <a:ahLst/>
                            <a:cxnLst>
                              <a:cxn ang="0">
                                <a:pos x="T1" y="T3"/>
                              </a:cxn>
                              <a:cxn ang="0">
                                <a:pos x="T5" y="T7"/>
                              </a:cxn>
                              <a:cxn ang="0">
                                <a:pos x="T9" y="T11"/>
                              </a:cxn>
                              <a:cxn ang="0">
                                <a:pos x="T13" y="T15"/>
                              </a:cxn>
                            </a:cxnLst>
                            <a:rect l="0" t="0" r="r" b="b"/>
                            <a:pathLst>
                              <a:path w="71" h="174">
                                <a:moveTo>
                                  <a:pt x="988" y="-8477"/>
                                </a:moveTo>
                                <a:lnTo>
                                  <a:pt x="988" y="-8511"/>
                                </a:lnTo>
                                <a:moveTo>
                                  <a:pt x="1048" y="-8477"/>
                                </a:moveTo>
                                <a:lnTo>
                                  <a:pt x="1048" y="-8624"/>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AutoShape 572"/>
                        <wps:cNvSpPr>
                          <a:spLocks/>
                        </wps:cNvSpPr>
                        <wps:spPr bwMode="auto">
                          <a:xfrm>
                            <a:off x="8797" y="3529"/>
                            <a:ext cx="74" cy="2"/>
                          </a:xfrm>
                          <a:custGeom>
                            <a:avLst/>
                            <a:gdLst>
                              <a:gd name="T0" fmla="+- 0 8797 8797"/>
                              <a:gd name="T1" fmla="*/ T0 w 74"/>
                              <a:gd name="T2" fmla="+- 0 8810 8797"/>
                              <a:gd name="T3" fmla="*/ T2 w 74"/>
                              <a:gd name="T4" fmla="+- 0 8857 8797"/>
                              <a:gd name="T5" fmla="*/ T4 w 74"/>
                              <a:gd name="T6" fmla="+- 0 8870 8797"/>
                              <a:gd name="T7" fmla="*/ T6 w 74"/>
                            </a:gdLst>
                            <a:ahLst/>
                            <a:cxnLst>
                              <a:cxn ang="0">
                                <a:pos x="T1" y="0"/>
                              </a:cxn>
                              <a:cxn ang="0">
                                <a:pos x="T3" y="0"/>
                              </a:cxn>
                              <a:cxn ang="0">
                                <a:pos x="T5" y="0"/>
                              </a:cxn>
                              <a:cxn ang="0">
                                <a:pos x="T7" y="0"/>
                              </a:cxn>
                            </a:cxnLst>
                            <a:rect l="0" t="0" r="r" b="b"/>
                            <a:pathLst>
                              <a:path w="74">
                                <a:moveTo>
                                  <a:pt x="0" y="0"/>
                                </a:moveTo>
                                <a:lnTo>
                                  <a:pt x="13" y="0"/>
                                </a:lnTo>
                                <a:moveTo>
                                  <a:pt x="60" y="0"/>
                                </a:moveTo>
                                <a:lnTo>
                                  <a:pt x="73" y="0"/>
                                </a:lnTo>
                              </a:path>
                            </a:pathLst>
                          </a:custGeom>
                          <a:noFill/>
                          <a:ln w="820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AutoShape 571"/>
                        <wps:cNvSpPr>
                          <a:spLocks/>
                        </wps:cNvSpPr>
                        <wps:spPr bwMode="auto">
                          <a:xfrm>
                            <a:off x="7978" y="11851"/>
                            <a:ext cx="496" cy="329"/>
                          </a:xfrm>
                          <a:custGeom>
                            <a:avLst/>
                            <a:gdLst>
                              <a:gd name="T0" fmla="+- 0 8924 7979"/>
                              <a:gd name="T1" fmla="*/ T0 w 496"/>
                              <a:gd name="T2" fmla="+- 0 3530 11851"/>
                              <a:gd name="T3" fmla="*/ 3530 h 329"/>
                              <a:gd name="T4" fmla="+- 0 8924 7979"/>
                              <a:gd name="T5" fmla="*/ T4 w 496"/>
                              <a:gd name="T6" fmla="+- 0 3365 11851"/>
                              <a:gd name="T7" fmla="*/ 3365 h 329"/>
                              <a:gd name="T8" fmla="+- 0 8984 7979"/>
                              <a:gd name="T9" fmla="*/ T8 w 496"/>
                              <a:gd name="T10" fmla="+- 0 3530 11851"/>
                              <a:gd name="T11" fmla="*/ 3530 h 329"/>
                              <a:gd name="T12" fmla="+- 0 8984 7979"/>
                              <a:gd name="T13" fmla="*/ T12 w 496"/>
                              <a:gd name="T14" fmla="+- 0 3386 11851"/>
                              <a:gd name="T15" fmla="*/ 3386 h 329"/>
                              <a:gd name="T16" fmla="+- 0 9044 7979"/>
                              <a:gd name="T17" fmla="*/ T16 w 496"/>
                              <a:gd name="T18" fmla="+- 0 3530 11851"/>
                              <a:gd name="T19" fmla="*/ 3530 h 329"/>
                              <a:gd name="T20" fmla="+- 0 9044 7979"/>
                              <a:gd name="T21" fmla="*/ T20 w 496"/>
                              <a:gd name="T22" fmla="+- 0 3263 11851"/>
                              <a:gd name="T23" fmla="*/ 3263 h 329"/>
                              <a:gd name="T24" fmla="+- 0 9104 7979"/>
                              <a:gd name="T25" fmla="*/ T24 w 496"/>
                              <a:gd name="T26" fmla="+- 0 3530 11851"/>
                              <a:gd name="T27" fmla="*/ 3530 h 329"/>
                              <a:gd name="T28" fmla="+- 0 9104 7979"/>
                              <a:gd name="T29" fmla="*/ T28 w 496"/>
                              <a:gd name="T30" fmla="+- 0 3467 11851"/>
                              <a:gd name="T31" fmla="*/ 3467 h 329"/>
                              <a:gd name="T32" fmla="+- 0 9165 7979"/>
                              <a:gd name="T33" fmla="*/ T32 w 496"/>
                              <a:gd name="T34" fmla="+- 0 3530 11851"/>
                              <a:gd name="T35" fmla="*/ 3530 h 329"/>
                              <a:gd name="T36" fmla="+- 0 9165 7979"/>
                              <a:gd name="T37" fmla="*/ T36 w 496"/>
                              <a:gd name="T38" fmla="+- 0 3333 11851"/>
                              <a:gd name="T39" fmla="*/ 3333 h 329"/>
                              <a:gd name="T40" fmla="+- 0 9225 7979"/>
                              <a:gd name="T41" fmla="*/ T40 w 496"/>
                              <a:gd name="T42" fmla="+- 0 3530 11851"/>
                              <a:gd name="T43" fmla="*/ 3530 h 329"/>
                              <a:gd name="T44" fmla="+- 0 9225 7979"/>
                              <a:gd name="T45" fmla="*/ T44 w 496"/>
                              <a:gd name="T46" fmla="+- 0 3437 11851"/>
                              <a:gd name="T47" fmla="*/ 3437 h 329"/>
                              <a:gd name="T48" fmla="+- 0 9285 7979"/>
                              <a:gd name="T49" fmla="*/ T48 w 496"/>
                              <a:gd name="T50" fmla="+- 0 3530 11851"/>
                              <a:gd name="T51" fmla="*/ 3530 h 329"/>
                              <a:gd name="T52" fmla="+- 0 9285 7979"/>
                              <a:gd name="T53" fmla="*/ T52 w 496"/>
                              <a:gd name="T54" fmla="+- 0 3250 11851"/>
                              <a:gd name="T55" fmla="*/ 3250 h 329"/>
                              <a:gd name="T56" fmla="+- 0 9345 7979"/>
                              <a:gd name="T57" fmla="*/ T56 w 496"/>
                              <a:gd name="T58" fmla="+- 0 3530 11851"/>
                              <a:gd name="T59" fmla="*/ 3530 h 329"/>
                              <a:gd name="T60" fmla="+- 0 9345 7979"/>
                              <a:gd name="T61" fmla="*/ T60 w 496"/>
                              <a:gd name="T62" fmla="+- 0 3253 11851"/>
                              <a:gd name="T63" fmla="*/ 3253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96" h="329">
                                <a:moveTo>
                                  <a:pt x="945" y="-8321"/>
                                </a:moveTo>
                                <a:lnTo>
                                  <a:pt x="945" y="-8486"/>
                                </a:lnTo>
                                <a:moveTo>
                                  <a:pt x="1005" y="-8321"/>
                                </a:moveTo>
                                <a:lnTo>
                                  <a:pt x="1005" y="-8465"/>
                                </a:lnTo>
                                <a:moveTo>
                                  <a:pt x="1065" y="-8321"/>
                                </a:moveTo>
                                <a:lnTo>
                                  <a:pt x="1065" y="-8588"/>
                                </a:lnTo>
                                <a:moveTo>
                                  <a:pt x="1125" y="-8321"/>
                                </a:moveTo>
                                <a:lnTo>
                                  <a:pt x="1125" y="-8384"/>
                                </a:lnTo>
                                <a:moveTo>
                                  <a:pt x="1186" y="-8321"/>
                                </a:moveTo>
                                <a:lnTo>
                                  <a:pt x="1186" y="-8518"/>
                                </a:lnTo>
                                <a:moveTo>
                                  <a:pt x="1246" y="-8321"/>
                                </a:moveTo>
                                <a:lnTo>
                                  <a:pt x="1246" y="-8414"/>
                                </a:lnTo>
                                <a:moveTo>
                                  <a:pt x="1306" y="-8321"/>
                                </a:moveTo>
                                <a:lnTo>
                                  <a:pt x="1306" y="-8601"/>
                                </a:lnTo>
                                <a:moveTo>
                                  <a:pt x="1366" y="-8321"/>
                                </a:moveTo>
                                <a:lnTo>
                                  <a:pt x="1366" y="-8598"/>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AutoShape 570"/>
                        <wps:cNvSpPr>
                          <a:spLocks/>
                        </wps:cNvSpPr>
                        <wps:spPr bwMode="auto">
                          <a:xfrm>
                            <a:off x="1036" y="8491"/>
                            <a:ext cx="7719" cy="3975"/>
                          </a:xfrm>
                          <a:custGeom>
                            <a:avLst/>
                            <a:gdLst>
                              <a:gd name="T0" fmla="+- 0 3324 1037"/>
                              <a:gd name="T1" fmla="*/ T0 w 7719"/>
                              <a:gd name="T2" fmla="+- 0 3651 8492"/>
                              <a:gd name="T3" fmla="*/ 3651 h 3975"/>
                              <a:gd name="T4" fmla="+- 0 9345 1037"/>
                              <a:gd name="T5" fmla="*/ T4 w 7719"/>
                              <a:gd name="T6" fmla="+- 0 3651 8492"/>
                              <a:gd name="T7" fmla="*/ 3651 h 3975"/>
                              <a:gd name="T8" fmla="+- 0 3324 1037"/>
                              <a:gd name="T9" fmla="*/ T8 w 7719"/>
                              <a:gd name="T10" fmla="+- 0 3651 8492"/>
                              <a:gd name="T11" fmla="*/ 3651 h 3975"/>
                              <a:gd name="T12" fmla="+- 0 3324 1037"/>
                              <a:gd name="T13" fmla="*/ T12 w 7719"/>
                              <a:gd name="T14" fmla="+- 0 3773 8492"/>
                              <a:gd name="T15" fmla="*/ 3773 h 3975"/>
                              <a:gd name="T16" fmla="+- 0 4528 1037"/>
                              <a:gd name="T17" fmla="*/ T16 w 7719"/>
                              <a:gd name="T18" fmla="+- 0 3651 8492"/>
                              <a:gd name="T19" fmla="*/ 3651 h 3975"/>
                              <a:gd name="T20" fmla="+- 0 4528 1037"/>
                              <a:gd name="T21" fmla="*/ T20 w 7719"/>
                              <a:gd name="T22" fmla="+- 0 3773 8492"/>
                              <a:gd name="T23" fmla="*/ 3773 h 3975"/>
                              <a:gd name="T24" fmla="+- 0 5733 1037"/>
                              <a:gd name="T25" fmla="*/ T24 w 7719"/>
                              <a:gd name="T26" fmla="+- 0 3651 8492"/>
                              <a:gd name="T27" fmla="*/ 3651 h 3975"/>
                              <a:gd name="T28" fmla="+- 0 5733 1037"/>
                              <a:gd name="T29" fmla="*/ T28 w 7719"/>
                              <a:gd name="T30" fmla="+- 0 3773 8492"/>
                              <a:gd name="T31" fmla="*/ 3773 h 3975"/>
                              <a:gd name="T32" fmla="+- 0 6937 1037"/>
                              <a:gd name="T33" fmla="*/ T32 w 7719"/>
                              <a:gd name="T34" fmla="+- 0 3651 8492"/>
                              <a:gd name="T35" fmla="*/ 3651 h 3975"/>
                              <a:gd name="T36" fmla="+- 0 6937 1037"/>
                              <a:gd name="T37" fmla="*/ T36 w 7719"/>
                              <a:gd name="T38" fmla="+- 0 3773 8492"/>
                              <a:gd name="T39" fmla="*/ 3773 h 3975"/>
                              <a:gd name="T40" fmla="+- 0 8141 1037"/>
                              <a:gd name="T41" fmla="*/ T40 w 7719"/>
                              <a:gd name="T42" fmla="+- 0 3651 8492"/>
                              <a:gd name="T43" fmla="*/ 3651 h 3975"/>
                              <a:gd name="T44" fmla="+- 0 8141 1037"/>
                              <a:gd name="T45" fmla="*/ T44 w 7719"/>
                              <a:gd name="T46" fmla="+- 0 3773 8492"/>
                              <a:gd name="T47" fmla="*/ 3773 h 3975"/>
                              <a:gd name="T48" fmla="+- 0 9345 1037"/>
                              <a:gd name="T49" fmla="*/ T48 w 7719"/>
                              <a:gd name="T50" fmla="+- 0 3651 8492"/>
                              <a:gd name="T51" fmla="*/ 3651 h 3975"/>
                              <a:gd name="T52" fmla="+- 0 9345 1037"/>
                              <a:gd name="T53" fmla="*/ T52 w 7719"/>
                              <a:gd name="T54" fmla="+- 0 3773 8492"/>
                              <a:gd name="T55" fmla="*/ 3773 h 3975"/>
                              <a:gd name="T56" fmla="+- 0 3146 1037"/>
                              <a:gd name="T57" fmla="*/ T56 w 7719"/>
                              <a:gd name="T58" fmla="+- 0 3530 8492"/>
                              <a:gd name="T59" fmla="*/ 3530 h 3975"/>
                              <a:gd name="T60" fmla="+- 0 3146 1037"/>
                              <a:gd name="T61" fmla="*/ T60 w 7719"/>
                              <a:gd name="T62" fmla="+- 0 791 8492"/>
                              <a:gd name="T63" fmla="*/ 791 h 3975"/>
                              <a:gd name="T64" fmla="+- 0 3146 1037"/>
                              <a:gd name="T65" fmla="*/ T64 w 7719"/>
                              <a:gd name="T66" fmla="+- 0 3530 8492"/>
                              <a:gd name="T67" fmla="*/ 3530 h 3975"/>
                              <a:gd name="T68" fmla="+- 0 3023 1037"/>
                              <a:gd name="T69" fmla="*/ T68 w 7719"/>
                              <a:gd name="T70" fmla="+- 0 3530 8492"/>
                              <a:gd name="T71" fmla="*/ 3530 h 3975"/>
                              <a:gd name="T72" fmla="+- 0 3146 1037"/>
                              <a:gd name="T73" fmla="*/ T72 w 7719"/>
                              <a:gd name="T74" fmla="+- 0 2982 8492"/>
                              <a:gd name="T75" fmla="*/ 2982 h 3975"/>
                              <a:gd name="T76" fmla="+- 0 3023 1037"/>
                              <a:gd name="T77" fmla="*/ T76 w 7719"/>
                              <a:gd name="T78" fmla="+- 0 2982 8492"/>
                              <a:gd name="T79" fmla="*/ 2982 h 3975"/>
                              <a:gd name="T80" fmla="+- 0 3146 1037"/>
                              <a:gd name="T81" fmla="*/ T80 w 7719"/>
                              <a:gd name="T82" fmla="+- 0 2434 8492"/>
                              <a:gd name="T83" fmla="*/ 2434 h 3975"/>
                              <a:gd name="T84" fmla="+- 0 3023 1037"/>
                              <a:gd name="T85" fmla="*/ T84 w 7719"/>
                              <a:gd name="T86" fmla="+- 0 2434 8492"/>
                              <a:gd name="T87" fmla="*/ 2434 h 3975"/>
                              <a:gd name="T88" fmla="+- 0 3146 1037"/>
                              <a:gd name="T89" fmla="*/ T88 w 7719"/>
                              <a:gd name="T90" fmla="+- 0 1886 8492"/>
                              <a:gd name="T91" fmla="*/ 1886 h 3975"/>
                              <a:gd name="T92" fmla="+- 0 3023 1037"/>
                              <a:gd name="T93" fmla="*/ T92 w 7719"/>
                              <a:gd name="T94" fmla="+- 0 1886 8492"/>
                              <a:gd name="T95" fmla="*/ 1886 h 3975"/>
                              <a:gd name="T96" fmla="+- 0 3146 1037"/>
                              <a:gd name="T97" fmla="*/ T96 w 7719"/>
                              <a:gd name="T98" fmla="+- 0 1338 8492"/>
                              <a:gd name="T99" fmla="*/ 1338 h 3975"/>
                              <a:gd name="T100" fmla="+- 0 3023 1037"/>
                              <a:gd name="T101" fmla="*/ T100 w 7719"/>
                              <a:gd name="T102" fmla="+- 0 1338 8492"/>
                              <a:gd name="T103" fmla="*/ 1338 h 3975"/>
                              <a:gd name="T104" fmla="+- 0 3146 1037"/>
                              <a:gd name="T105" fmla="*/ T104 w 7719"/>
                              <a:gd name="T106" fmla="+- 0 791 8492"/>
                              <a:gd name="T107" fmla="*/ 791 h 3975"/>
                              <a:gd name="T108" fmla="+- 0 3023 1037"/>
                              <a:gd name="T109" fmla="*/ T108 w 7719"/>
                              <a:gd name="T110" fmla="+- 0 791 8492"/>
                              <a:gd name="T111" fmla="*/ 791 h 3975"/>
                              <a:gd name="T112" fmla="+- 0 3146 1037"/>
                              <a:gd name="T113" fmla="*/ T112 w 7719"/>
                              <a:gd name="T114" fmla="+- 0 3651 8492"/>
                              <a:gd name="T115" fmla="*/ 3651 h 3975"/>
                              <a:gd name="T116" fmla="+- 0 9584 1037"/>
                              <a:gd name="T117" fmla="*/ T116 w 7719"/>
                              <a:gd name="T118" fmla="+- 0 3651 8492"/>
                              <a:gd name="T119" fmla="*/ 3651 h 3975"/>
                              <a:gd name="T120" fmla="+- 0 9584 1037"/>
                              <a:gd name="T121" fmla="*/ T120 w 7719"/>
                              <a:gd name="T122" fmla="+- 0 395 8492"/>
                              <a:gd name="T123" fmla="*/ 395 h 3975"/>
                              <a:gd name="T124" fmla="+- 0 3146 1037"/>
                              <a:gd name="T125" fmla="*/ T124 w 7719"/>
                              <a:gd name="T126" fmla="+- 0 395 8492"/>
                              <a:gd name="T127" fmla="*/ 395 h 3975"/>
                              <a:gd name="T128" fmla="+- 0 3146 1037"/>
                              <a:gd name="T129" fmla="*/ T128 w 7719"/>
                              <a:gd name="T130" fmla="+- 0 3651 8492"/>
                              <a:gd name="T131" fmla="*/ 3651 h 3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719" h="3975">
                                <a:moveTo>
                                  <a:pt x="2287" y="-4841"/>
                                </a:moveTo>
                                <a:lnTo>
                                  <a:pt x="8308" y="-4841"/>
                                </a:lnTo>
                                <a:moveTo>
                                  <a:pt x="2287" y="-4841"/>
                                </a:moveTo>
                                <a:lnTo>
                                  <a:pt x="2287" y="-4719"/>
                                </a:lnTo>
                                <a:moveTo>
                                  <a:pt x="3491" y="-4841"/>
                                </a:moveTo>
                                <a:lnTo>
                                  <a:pt x="3491" y="-4719"/>
                                </a:lnTo>
                                <a:moveTo>
                                  <a:pt x="4696" y="-4841"/>
                                </a:moveTo>
                                <a:lnTo>
                                  <a:pt x="4696" y="-4719"/>
                                </a:lnTo>
                                <a:moveTo>
                                  <a:pt x="5900" y="-4841"/>
                                </a:moveTo>
                                <a:lnTo>
                                  <a:pt x="5900" y="-4719"/>
                                </a:lnTo>
                                <a:moveTo>
                                  <a:pt x="7104" y="-4841"/>
                                </a:moveTo>
                                <a:lnTo>
                                  <a:pt x="7104" y="-4719"/>
                                </a:lnTo>
                                <a:moveTo>
                                  <a:pt x="8308" y="-4841"/>
                                </a:moveTo>
                                <a:lnTo>
                                  <a:pt x="8308" y="-4719"/>
                                </a:lnTo>
                                <a:moveTo>
                                  <a:pt x="2109" y="-4962"/>
                                </a:moveTo>
                                <a:lnTo>
                                  <a:pt x="2109" y="-7701"/>
                                </a:lnTo>
                                <a:moveTo>
                                  <a:pt x="2109" y="-4962"/>
                                </a:moveTo>
                                <a:lnTo>
                                  <a:pt x="1986" y="-4962"/>
                                </a:lnTo>
                                <a:moveTo>
                                  <a:pt x="2109" y="-5510"/>
                                </a:moveTo>
                                <a:lnTo>
                                  <a:pt x="1986" y="-5510"/>
                                </a:lnTo>
                                <a:moveTo>
                                  <a:pt x="2109" y="-6058"/>
                                </a:moveTo>
                                <a:lnTo>
                                  <a:pt x="1986" y="-6058"/>
                                </a:lnTo>
                                <a:moveTo>
                                  <a:pt x="2109" y="-6606"/>
                                </a:moveTo>
                                <a:lnTo>
                                  <a:pt x="1986" y="-6606"/>
                                </a:lnTo>
                                <a:moveTo>
                                  <a:pt x="2109" y="-7154"/>
                                </a:moveTo>
                                <a:lnTo>
                                  <a:pt x="1986" y="-7154"/>
                                </a:lnTo>
                                <a:moveTo>
                                  <a:pt x="2109" y="-7701"/>
                                </a:moveTo>
                                <a:lnTo>
                                  <a:pt x="1986" y="-7701"/>
                                </a:lnTo>
                                <a:moveTo>
                                  <a:pt x="2109" y="-4841"/>
                                </a:moveTo>
                                <a:lnTo>
                                  <a:pt x="8547" y="-4841"/>
                                </a:lnTo>
                                <a:lnTo>
                                  <a:pt x="8547" y="-8097"/>
                                </a:lnTo>
                                <a:lnTo>
                                  <a:pt x="2109" y="-8097"/>
                                </a:lnTo>
                                <a:lnTo>
                                  <a:pt x="2109" y="-484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Text Box 569"/>
                        <wps:cNvSpPr txBox="1">
                          <a:spLocks/>
                        </wps:cNvSpPr>
                        <wps:spPr bwMode="auto">
                          <a:xfrm>
                            <a:off x="3823" y="526"/>
                            <a:ext cx="10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F2B2" w14:textId="77777777" w:rsidR="00AA6D1C" w:rsidRDefault="00AA6D1C" w:rsidP="00AA6D1C">
                              <w:pPr>
                                <w:spacing w:line="170" w:lineRule="exact"/>
                                <w:rPr>
                                  <w:rFonts w:ascii="Arial"/>
                                  <w:sz w:val="15"/>
                                </w:rPr>
                              </w:pPr>
                              <w:r>
                                <w:rPr>
                                  <w:rFonts w:ascii="Arial"/>
                                  <w:w w:val="102"/>
                                  <w:sz w:val="15"/>
                                </w:rPr>
                                <w:t>9</w:t>
                              </w:r>
                            </w:p>
                          </w:txbxContent>
                        </wps:txbx>
                        <wps:bodyPr rot="0" vert="horz" wrap="square" lIns="0" tIns="0" rIns="0" bIns="0" anchor="t" anchorCtr="0" upright="1">
                          <a:noAutofit/>
                        </wps:bodyPr>
                      </wps:wsp>
                      <wps:wsp>
                        <wps:cNvPr id="660" name="Text Box 568"/>
                        <wps:cNvSpPr txBox="1">
                          <a:spLocks/>
                        </wps:cNvSpPr>
                        <wps:spPr bwMode="auto">
                          <a:xfrm>
                            <a:off x="8357" y="963"/>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A7C69" w14:textId="77777777" w:rsidR="00AA6D1C" w:rsidRDefault="00AA6D1C" w:rsidP="00AA6D1C">
                              <w:pPr>
                                <w:spacing w:line="170" w:lineRule="exact"/>
                                <w:rPr>
                                  <w:rFonts w:ascii="Arial"/>
                                  <w:sz w:val="15"/>
                                </w:rPr>
                              </w:pPr>
                              <w:r>
                                <w:rPr>
                                  <w:rFonts w:ascii="Arial"/>
                                  <w:sz w:val="15"/>
                                </w:rPr>
                                <w:t>85</w:t>
                              </w:r>
                            </w:p>
                          </w:txbxContent>
                        </wps:txbx>
                        <wps:bodyPr rot="0" vert="horz" wrap="square" lIns="0" tIns="0" rIns="0" bIns="0" anchor="t" anchorCtr="0" upright="1">
                          <a:noAutofit/>
                        </wps:bodyPr>
                      </wps:wsp>
                      <wps:wsp>
                        <wps:cNvPr id="661" name="Text Box 567"/>
                        <wps:cNvSpPr txBox="1">
                          <a:spLocks/>
                        </wps:cNvSpPr>
                        <wps:spPr bwMode="auto">
                          <a:xfrm>
                            <a:off x="5406" y="1483"/>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37F28" w14:textId="77777777" w:rsidR="00AA6D1C" w:rsidRDefault="00AA6D1C" w:rsidP="00AA6D1C">
                              <w:pPr>
                                <w:spacing w:line="170" w:lineRule="exact"/>
                                <w:rPr>
                                  <w:rFonts w:ascii="Arial"/>
                                  <w:sz w:val="15"/>
                                </w:rPr>
                              </w:pPr>
                              <w:r>
                                <w:rPr>
                                  <w:rFonts w:ascii="Arial"/>
                                  <w:sz w:val="15"/>
                                </w:rPr>
                                <w:t>36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3B14F" id="Group 566" o:spid="_x0000_s1151" style="position:absolute;left:0;text-align:left;margin-left:151.15pt;margin-top:19.4pt;width:328.4pt;height:169.25pt;z-index:251740160;mso-position-horizontal-relative:page;mso-position-vertical-relative:text" coordorigin="3023,388" coordsize="6568,33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">
                <v:line id="Line 606" o:spid="_x0000_s1152" style="position:absolute;visibility:visible;mso-wrap-style:square" from="3378,3530" to="3391,35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" strokeweight=".22489mm">
                  <o:lock v:ext="edit" shapetype="f"/>
                </v:line>
                <v:shape id="AutoShape 605" o:spid="_x0000_s1153" style="position:absolute;left:1532;top:12038;width:142;height:142;visibility:visible;mso-wrap-style:square;v-text-anchor:top" coordsize="142,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" path="m1912,-8509r,-50m1973,-8509r,-120m2033,-8509r,-79e" filled="f" strokeweight=".22489mm">
                  <v:path arrowok="t" o:connecttype="custom" o:connectlocs="1912,3530;1912,3480;1973,3530;1973,3410;2033,3530;2033,3451" o:connectangles="0,0,0,0,0,0"/>
                </v:shape>
                <v:line id="Line 604" o:spid="_x0000_s1154" style="position:absolute;visibility:visible;mso-wrap-style:square" from="3619,3522" to="3631,35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" strokeweight=".29386mm">
                  <o:lock v:ext="edit" shapetype="f"/>
                </v:line>
                <v:shape id="AutoShape 603" o:spid="_x0000_s1155" style="position:absolute;left:1815;top:8881;width:425;height:3300;visibility:visible;mso-wrap-style:square;v-text-anchor:top" coordsize="425,3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" path="m1869,-5351r,-346m1929,-5351r,-226m1990,-5351r,-72m2050,-5351r,-2804m2110,-5351r,-118m2170,-5351r,-275m2230,-5351r,-732e" filled="f" strokeweight=".22489mm">
                  <v:path arrowok="t" o:connecttype="custom" o:connectlocs="1869,3530;1869,3184;1929,3530;1929,3304;1990,3530;1990,3458;2050,3530;2050,726;2110,3530;2110,3412;2170,3530;2170,3255;2230,3530;2230,2798" o:connectangles="0,0,0,0,0,0,0,0,0,0,0,0,0,0"/>
                </v:shape>
                <v:line id="Line 602" o:spid="_x0000_s1156" style="position:absolute;visibility:visible;mso-wrap-style:square" from="4100,3530" to="4113,35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" strokeweight=".22489mm">
                  <o:lock v:ext="edit" shapetype="f"/>
                </v:line>
                <v:shape id="AutoShape 601" o:spid="_x0000_s1157" style="position:absolute;left:2382;top:11114;width:213;height:1067;visibility:visible;mso-wrap-style:square;v-text-anchor:top" coordsize="213,1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" path="m1785,-7584r,-34m1845,-7584r,-906m1905,-7584r,-113m1966,-7584r,-99e" filled="f" strokeweight=".22489mm">
                  <v:path arrowok="t" o:connecttype="custom" o:connectlocs="1785,3530;1785,3496;1845,3530;1845,2624;1905,3530;1905,3417;1966,3530;1966,3431" o:connectangles="0,0,0,0,0,0,0,0"/>
                </v:shape>
                <v:line id="Line 600" o:spid="_x0000_s1158" style="position:absolute;visibility:visible;mso-wrap-style:square" from="4401,3528" to="4414,3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" strokeweight=".08097mm">
                  <o:lock v:ext="edit" shapetype="f"/>
                </v:line>
                <v:shape id="AutoShape 599" o:spid="_x0000_s1159" style="position:absolute;left:2736;top:11493;width:142;height:688;visibility:visible;mso-wrap-style:square;v-text-anchor:top" coordsize="142,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" path="m1732,-7963r,-86m1792,-7963r,-227m1852,-7963r,-584e" filled="f" strokeweight=".22489mm">
                  <v:path arrowok="t" o:connecttype="custom" o:connectlocs="1732,3530;1732,3444;1792,3530;1792,3303;1852,3530;1852,2946" o:connectangles="0,0,0,0,0,0"/>
                </v:shape>
                <v:line id="Line 598" o:spid="_x0000_s1160" style="position:absolute;visibility:visible;mso-wrap-style:square" from="4642,3525" to="4655,3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" strokeweight=".16792mm">
                  <o:lock v:ext="edit" shapetype="f"/>
                </v:line>
                <v:shape id="AutoShape 597" o:spid="_x0000_s1161" style="position:absolute;left:3019;top:11515;width:284;height:666;visibility:visible;mso-wrap-style:square;v-text-anchor:top" coordsize="284,6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" path="m1689,-7985r,-566m1749,-7985r,-45m1809,-7985r,-209m1870,-7985r,-76m1930,-7985r,-184e" filled="f" strokeweight=".22489mm">
                  <v:path arrowok="t" o:connecttype="custom" o:connectlocs="1689,3530;1689,2964;1749,3530;1749,3485;1809,3530;1809,3321;1870,3530;1870,3454;1930,3530;1930,3346" o:connectangles="0,0,0,0,0,0,0,0,0,0"/>
                </v:shape>
                <v:line id="Line 596" o:spid="_x0000_s1162" style="position:absolute;visibility:visible;mso-wrap-style:square" from="5004,3521" to="5016,35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" strokeweight=".32386mm">
                  <o:lock v:ext="edit" shapetype="f"/>
                </v:line>
                <v:shape id="AutoShape 595" o:spid="_x0000_s1163" style="position:absolute;left:3445;top:11227;width:284;height:954;visibility:visible;mso-wrap-style:square;v-text-anchor:top" coordsize="284,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" path="m1625,-7697r,-810m1685,-7697r,-244m1746,-7697r,-243m1806,-7697r,-59m1866,-7697r,-196e" filled="f" strokeweight=".22489mm">
                  <v:path arrowok="t" o:connecttype="custom" o:connectlocs="1625,3530;1625,2720;1685,3530;1685,3286;1746,3530;1746,3287;1806,3530;1806,3471;1866,3530;1866,3334" o:connectangles="0,0,0,0,0,0,0,0,0,0"/>
                </v:shape>
                <v:line id="Line 594" o:spid="_x0000_s1164" style="position:absolute;visibility:visible;mso-wrap-style:square" from="5365,3526" to="5378,3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" strokeweight=".1379mm">
                  <o:lock v:ext="edit" shapetype="f"/>
                </v:line>
                <v:shape id="AutoShape 593" o:spid="_x0000_s1165" style="position:absolute;left:3870;top:10007;width:496;height:2173;visibility:visible;mso-wrap-style:square;v-text-anchor:top" coordsize="496,2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" path="m1561,-6478r,-486m1622,-6478r,-1847m1682,-6478r,-651m1742,-6478r,-253m1802,-6478r,-152m1863,-6478r,-74m1923,-6478r,-176m1983,-6478r,-1433e" filled="f" strokeweight=".22489mm">
                  <v:path arrowok="t" o:connecttype="custom" o:connectlocs="1561,3530;1561,3044;1622,3530;1622,1683;1682,3530;1682,2879;1742,3530;1742,3277;1802,3530;1802,3378;1863,3530;1863,3456;1923,3530;1923,3354;1983,3530;1983,2097" o:connectangles="0,0,0,0,0,0,0,0,0,0,0,0,0,0,0,0"/>
                </v:shape>
                <v:line id="Line 592" o:spid="_x0000_s1166" style="position:absolute;visibility:visible;mso-wrap-style:square" from="5907,3524" to="5919,35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" strokeweight=".22489mm">
                  <o:lock v:ext="edit" shapetype="f"/>
                </v:line>
                <v:shape id="AutoShape 591" o:spid="_x0000_s1167" style="position:absolute;left:4507;top:11105;width:213;height:1075;visibility:visible;mso-wrap-style:square;v-text-anchor:top" coordsize="213,1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" path="m1465,-7575r,-102m1526,-7575r,-914m1586,-7575r,-93m1646,-7575r,-30e" filled="f" strokeweight=".22489mm">
                  <v:path arrowok="t" o:connecttype="custom" o:connectlocs="1465,3530;1465,3428;1526,3530;1526,2616;1586,3530;1586,3437;1646,3530;1646,3500" o:connectangles="0,0,0,0,0,0,0,0"/>
                </v:shape>
                <v:line id="Line 590" o:spid="_x0000_s1168" style="position:absolute;visibility:visible;mso-wrap-style:square" from="6208,3525" to="6221,3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" strokeweight=".16492mm">
                  <o:lock v:ext="edit" shapetype="f"/>
                </v:line>
                <v:line id="Line 589" o:spid="_x0000_s1169" style="position:absolute;visibility:visible;mso-wrap-style:square" from="6268,3530" to="6281,35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" strokeweight=".22489mm">
                  <o:lock v:ext="edit" shapetype="f"/>
                </v:line>
                <v:line id="Line 588" o:spid="_x0000_s1170" style="position:absolute;visibility:visible;mso-wrap-style:square" from="6328,3521" to="6341,35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" strokeweight=".32986mm">
                  <o:lock v:ext="edit" shapetype="f"/>
                </v:line>
                <v:shape id="AutoShape 587" o:spid="_x0000_s1171" style="position:absolute;left:5003;top:10930;width:284;height:1251;visibility:visible;mso-wrap-style:square;v-text-anchor:top" coordsize="284,12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" path="m1392,-7400r,-322m1452,-7400r,-242m1512,-7400r,-398m1573,-7400r,-1063m1633,-7400r,-337e" filled="f" strokeweight=".22489mm">
                  <v:path arrowok="t" o:connecttype="custom" o:connectlocs="1392,3530;1392,3208;1452,3530;1452,3288;1512,3530;1512,3132;1573,3530;1573,2467;1633,3530;1633,3193" o:connectangles="0,0,0,0,0,0,0,0,0,0"/>
                </v:shape>
                <v:line id="Line 586" o:spid="_x0000_s1172" style="position:absolute;visibility:visible;mso-wrap-style:square" from="6690,3517" to="6702,35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" strokeweight=".44381mm">
                  <o:lock v:ext="edit" shapetype="f"/>
                </v:line>
                <v:shape id="AutoShape 585" o:spid="_x0000_s1173" style="position:absolute;left:5428;top:10264;width:496;height:1917;visibility:visible;mso-wrap-style:square;v-text-anchor:top" coordsize="496,1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" path="m1328,-6734r,-136m1388,-6734r,-246m1449,-6734r,-1629m1509,-6734r,-67m1569,-6734r,-99m1629,-6734r,-80m1690,-6734r,-423m1750,-6734r,-148e" filled="f" strokeweight=".22489mm">
                  <v:path arrowok="t" o:connecttype="custom" o:connectlocs="1328,3530;1328,3394;1388,3530;1388,3284;1449,3530;1449,1901;1509,3530;1509,3463;1569,3530;1569,3431;1629,3530;1629,3450;1690,3530;1690,3107;1750,3530;1750,3382" o:connectangles="0,0,0,0,0,0,0,0,0,0,0,0,0,0,0,0"/>
                </v:shape>
                <v:line id="Line 584" o:spid="_x0000_s1174" style="position:absolute;visibility:visible;mso-wrap-style:square" from="7232,3525" to="7244,3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" strokeweight=".18592mm">
                  <o:lock v:ext="edit" shapetype="f"/>
                </v:line>
                <v:line id="Line 583" o:spid="_x0000_s1175" style="position:absolute;visibility:visible;mso-wrap-style:square" from="7292,3529" to="7304,35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" strokeweight=".027mm">
                  <o:lock v:ext="edit" shapetype="f"/>
                </v:line>
                <v:shape id="AutoShape 582" o:spid="_x0000_s1176" style="position:absolute;left:6136;top:10578;width:284;height:1602;visibility:visible;mso-wrap-style:square;v-text-anchor:top" coordsize="284,1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" path="m1221,-7049r,-82m1282,-7049r,-169m1342,-7049r,-33m1402,-7049r,-1361m1462,-7049r,-458e" filled="f" strokeweight=".22489mm">
                  <v:path arrowok="t" o:connecttype="custom" o:connectlocs="1221,3530;1221,3448;1282,3530;1282,3361;1342,3530;1342,3497;1402,3530;1402,2169;1462,3530;1462,3072" o:connectangles="0,0,0,0,0,0,0,0,0,0"/>
                </v:shape>
                <v:line id="Line 581" o:spid="_x0000_s1177" style="position:absolute;visibility:visible;mso-wrap-style:square" from="7653,3529" to="7666,35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" strokeweight=".03897mm">
                  <o:lock v:ext="edit" shapetype="f"/>
                </v:line>
                <v:shape id="AutoShape 580" o:spid="_x0000_s1178" style="position:absolute;left:6562;top:11520;width:213;height:661;visibility:visible;mso-wrap-style:square;v-text-anchor:top" coordsize="213,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" path="m1158,-7990r,-88m1218,-7990r,-112m1278,-7990r,-561m1338,-7990r,-128e" filled="f" strokeweight=".22489mm">
                  <v:path arrowok="t" o:connecttype="custom" o:connectlocs="1158,3530;1158,3442;1218,3530;1218,3418;1278,3530;1278,2969;1338,3530;1338,3402" o:connectangles="0,0,0,0,0,0,0,0"/>
                </v:shape>
                <v:line id="Line 579" o:spid="_x0000_s1179" style="position:absolute;visibility:visible;mso-wrap-style:square" from="7954,3529" to="7967,35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" strokeweight=".03897mm">
                  <o:lock v:ext="edit" shapetype="f"/>
                </v:line>
                <v:shape id="AutoShape 578" o:spid="_x0000_s1180" style="position:absolute;left:6916;top:11724;width:142;height:456;visibility:visible;mso-wrap-style:square;v-text-anchor:top" coordsize="142,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" path="m1105,-8195r,-67m1165,-8195r,-387m1225,-8195r,-84e" filled="f" strokeweight=".22489mm">
                  <v:path arrowok="t" o:connecttype="custom" o:connectlocs="1105,3530;1105,3463;1165,3530;1165,3143;1225,3530;1225,3446" o:connectangles="0,0,0,0,0,0"/>
                </v:shape>
                <v:line id="Line 577" o:spid="_x0000_s1181" style="position:absolute;visibility:visible;mso-wrap-style:square" from="8195,3528" to="8208,3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" strokeweight=".05697mm">
                  <o:lock v:ext="edit" shapetype="f"/>
                </v:line>
                <v:shape id="AutoShape 576" o:spid="_x0000_s1182" style="position:absolute;left:7199;top:9396;width:284;height:2785;visibility:visible;mso-wrap-style:square;v-text-anchor:top" coordsize="284,2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" path="m1062,-5866r,-49m1122,-5866r,-679m1182,-5866r,-39m1242,-5866r,-2367m1302,-5866r,-458e" filled="f" strokeweight=".22489mm">
                  <v:path arrowok="t" o:connecttype="custom" o:connectlocs="1062,3530;1062,3481;1122,3530;1122,2851;1182,3530;1182,3491;1242,3530;1242,1163;1302,3530;1302,3072" o:connectangles="0,0,0,0,0,0,0,0,0,0"/>
                </v:shape>
                <v:line id="Line 575" o:spid="_x0000_s1183" style="position:absolute;visibility:visible;mso-wrap-style:square" from="8556,3520" to="8569,3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" strokeweight=".35383mm">
                  <o:lock v:ext="edit" shapetype="f"/>
                </v:line>
                <v:line id="Line 574" o:spid="_x0000_s1184" style="position:absolute;visibility:visible;mso-wrap-style:square" from="8617,3529" to="8629,35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" strokeweight=".22489mm">
                  <o:lock v:ext="edit" shapetype="f"/>
                </v:line>
                <v:shape id="AutoShape 573" o:spid="_x0000_s1185" style="position:absolute;left:7695;top:12007;width:71;height:174;visibility:visible;mso-wrap-style:square;v-text-anchor:top" coordsize="71,1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" path="m988,-8477r,-34m1048,-8477r,-147e" filled="f" strokeweight=".22489mm">
                  <v:path arrowok="t" o:connecttype="custom" o:connectlocs="988,3530;988,3496;1048,3530;1048,3383" o:connectangles="0,0,0,0"/>
                </v:shape>
                <v:shape id="AutoShape 572" o:spid="_x0000_s1186" style="position:absolute;left:8797;top:3529;width:74;height:2;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" path="m,l13,m60,l73,e" filled="f" strokeweight=".22789mm">
                  <v:path arrowok="t" o:connecttype="custom" o:connectlocs="0,0;13,0;60,0;73,0" o:connectangles="0,0,0,0"/>
                </v:shape>
                <v:shape id="AutoShape 571" o:spid="_x0000_s1187" style="position:absolute;left:7978;top:11851;width:496;height:329;visibility:visible;mso-wrap-style:square;v-text-anchor:top" coordsize="496,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" path="m945,-8321r,-165m1005,-8321r,-144m1065,-8321r,-267m1125,-8321r,-63m1186,-8321r,-197m1246,-8321r,-93m1306,-8321r,-280m1366,-8321r,-277e" filled="f" strokeweight=".22489mm">
                  <v:path arrowok="t" o:connecttype="custom" o:connectlocs="945,3530;945,3365;1005,3530;1005,3386;1065,3530;1065,3263;1125,3530;1125,3467;1186,3530;1186,3333;1246,3530;1246,3437;1306,3530;1306,3250;1366,3530;1366,3253" o:connectangles="0,0,0,0,0,0,0,0,0,0,0,0,0,0,0,0"/>
                </v:shape>
                <v:shape id="AutoShape 570" o:spid="_x0000_s1188" style="position:absolute;left:1036;top:8491;width:7719;height:3975;visibility:visible;mso-wrap-style:square;v-text-anchor:top" coordsize="7719,3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" path="m2287,-4841r6021,m2287,-4841r,122m3491,-4841r,122m4696,-4841r,122m5900,-4841r,122m7104,-4841r,122m8308,-4841r,122m2109,-4962r,-2739m2109,-4962r-123,m2109,-5510r-123,m2109,-6058r-123,m2109,-6606r-123,m2109,-7154r-123,m2109,-7701r-123,m2109,-4841r6438,l8547,-8097r-6438,l2109,-4841e" filled="f" strokeweight=".22489mm">
                  <v:path arrowok="t" o:connecttype="custom" o:connectlocs="2287,3651;8308,3651;2287,3651;2287,3773;3491,3651;3491,3773;4696,3651;4696,3773;5900,3651;5900,3773;7104,3651;7104,3773;8308,3651;8308,3773;2109,3530;2109,791;2109,3530;1986,3530;2109,2982;1986,2982;2109,2434;1986,2434;2109,1886;1986,1886;2109,1338;1986,1338;2109,791;1986,791;2109,3651;8547,3651;8547,395;2109,395;2109,3651" o:connectangles="0,0,0,0,0,0,0,0,0,0,0,0,0,0,0,0,0,0,0,0,0,0,0,0,0,0,0,0,0,0,0,0,0"/>
                </v:shape>
                <v:shape id="Text Box 569" o:spid="_x0000_s1189" type="#_x0000_t202" style="position:absolute;left:3823;top:526;width:106;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" filled="f" stroked="f">
                  <v:path arrowok="t"/>
                  <v:textbox inset="0,0,0,0">
                    <w:txbxContent>
                      <w:p w14:paraId="4BEEF2B2" w14:textId="77777777" w:rsidR="00AA6D1C" w:rsidRDefault="00AA6D1C" w:rsidP="00AA6D1C">
                        <w:pPr>
                          <w:spacing w:line="170" w:lineRule="exact"/>
                          <w:rPr>
                            <w:rFonts w:ascii="Arial"/>
                            <w:sz w:val="15"/>
                          </w:rPr>
                        </w:pPr>
                        <w:r>
                          <w:rPr>
                            <w:rFonts w:ascii="Arial"/>
                            <w:w w:val="102"/>
                            <w:sz w:val="15"/>
                          </w:rPr>
                          <w:t>9</w:t>
                        </w:r>
                      </w:p>
                    </w:txbxContent>
                  </v:textbox>
                </v:shape>
                <v:shape id="Text Box 568" o:spid="_x0000_s1190" type="#_x0000_t202" style="position:absolute;left:8357;top:963;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" filled="f" stroked="f">
                  <v:path arrowok="t"/>
                  <v:textbox inset="0,0,0,0">
                    <w:txbxContent>
                      <w:p w14:paraId="6DEA7C69" w14:textId="77777777" w:rsidR="00AA6D1C" w:rsidRDefault="00AA6D1C" w:rsidP="00AA6D1C">
                        <w:pPr>
                          <w:spacing w:line="170" w:lineRule="exact"/>
                          <w:rPr>
                            <w:rFonts w:ascii="Arial"/>
                            <w:sz w:val="15"/>
                          </w:rPr>
                        </w:pPr>
                        <w:r>
                          <w:rPr>
                            <w:rFonts w:ascii="Arial"/>
                            <w:sz w:val="15"/>
                          </w:rPr>
                          <w:t>85</w:t>
                        </w:r>
                      </w:p>
                    </w:txbxContent>
                  </v:textbox>
                </v:shape>
                <v:shape id="Text Box 567" o:spid="_x0000_s1191" type="#_x0000_t202" style="position:absolute;left:5406;top:1483;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" filled="f" stroked="f">
                  <v:path arrowok="t"/>
                  <v:textbox inset="0,0,0,0">
                    <w:txbxContent>
                      <w:p w14:paraId="23037F28" w14:textId="77777777" w:rsidR="00AA6D1C" w:rsidRDefault="00AA6D1C" w:rsidP="00AA6D1C">
                        <w:pPr>
                          <w:spacing w:line="170" w:lineRule="exact"/>
                          <w:rPr>
                            <w:rFonts w:ascii="Arial"/>
                            <w:sz w:val="15"/>
                          </w:rPr>
                        </w:pPr>
                        <w:r>
                          <w:rPr>
                            <w:rFonts w:ascii="Arial"/>
                            <w:sz w:val="15"/>
                          </w:rPr>
                          <w:t>36</w:t>
                        </w:r>
                      </w:p>
                    </w:txbxContent>
                  </v:textbox>
                </v:shape>
                <w10:wrap anchorx="page"/>
              </v:group>
            </w:pict>
          </mc:Fallback>
        </mc:AlternateContent>
      </w:r>
      <w:r>
        <w:rPr>
          <w:noProof/>
        </w:rPr>
        <mc:AlternateContent>
          <mc:Choice Requires="wps">
            <w:drawing>
              <wp:anchor distT="0" distB="0" distL="114300" distR="114300" simplePos="0" relativeHeight="251741184" behindDoc="0" locked="0" layoutInCell="1" allowOverlap="1" wp14:anchorId="3FB8541D" wp14:editId="1D7FAEBC">
                <wp:simplePos x="0" y="0"/>
                <wp:positionH relativeFrom="page">
                  <wp:posOffset>1370330</wp:posOffset>
                </wp:positionH>
                <wp:positionV relativeFrom="paragraph">
                  <wp:posOffset>821690</wp:posOffset>
                </wp:positionV>
                <wp:extent cx="170180" cy="929640"/>
                <wp:effectExtent l="0" t="0" r="0" b="0"/>
                <wp:wrapNone/>
                <wp:docPr id="620"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50D6D" w14:textId="77777777" w:rsidR="00AA6D1C" w:rsidRDefault="00AA6D1C" w:rsidP="00AA6D1C">
                            <w:pPr>
                              <w:pStyle w:val="BodyText"/>
                              <w:spacing w:before="17"/>
                              <w:ind w:left="20"/>
                              <w:rPr>
                                <w:rFonts w:ascii="Arial"/>
                              </w:rPr>
                            </w:pPr>
                            <w:r>
                              <w:rPr>
                                <w:rFonts w:ascii="Arial"/>
                              </w:rPr>
                              <w:t>Cook's distance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8541D" id="Text Box 565" o:spid="_x0000_s1192" type="#_x0000_t202" style="position:absolute;left:0;text-align:left;margin-left:107.9pt;margin-top:64.7pt;width:13.4pt;height:73.2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" filled="f" stroked="f">
                <v:path arrowok="t"/>
                <v:textbox style="layout-flow:vertical;mso-layout-flow-alt:bottom-to-top" inset="0,0,0,0">
                  <w:txbxContent>
                    <w:p w14:paraId="0C550D6D" w14:textId="77777777" w:rsidR="00AA6D1C" w:rsidRDefault="00AA6D1C" w:rsidP="00AA6D1C">
                      <w:pPr>
                        <w:pStyle w:val="BodyText"/>
                        <w:spacing w:before="17"/>
                        <w:ind w:left="20"/>
                        <w:rPr>
                          <w:rFonts w:ascii="Arial"/>
                        </w:rPr>
                      </w:pPr>
                      <w:r>
                        <w:rPr>
                          <w:rFonts w:ascii="Arial"/>
                        </w:rPr>
                        <w:t>Cook's distance</w:t>
                      </w:r>
                    </w:p>
                  </w:txbxContent>
                </v:textbox>
                <w10:wrap anchorx="page"/>
              </v:shape>
            </w:pict>
          </mc:Fallback>
        </mc:AlternateContent>
      </w:r>
      <w:r>
        <w:rPr>
          <w:noProof/>
        </w:rPr>
        <mc:AlternateContent>
          <mc:Choice Requires="wps">
            <w:drawing>
              <wp:anchor distT="0" distB="0" distL="114300" distR="114300" simplePos="0" relativeHeight="251744256" behindDoc="0" locked="0" layoutInCell="1" allowOverlap="1" wp14:anchorId="465F1FBD" wp14:editId="4A516D67">
                <wp:simplePos x="0" y="0"/>
                <wp:positionH relativeFrom="page">
                  <wp:posOffset>1680845</wp:posOffset>
                </wp:positionH>
                <wp:positionV relativeFrom="paragraph">
                  <wp:posOffset>711200</wp:posOffset>
                </wp:positionV>
                <wp:extent cx="170180" cy="278130"/>
                <wp:effectExtent l="0" t="0" r="0" b="0"/>
                <wp:wrapNone/>
                <wp:docPr id="619"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580D2" w14:textId="77777777" w:rsidR="00AA6D1C" w:rsidRDefault="00AA6D1C" w:rsidP="00AA6D1C">
                            <w:pPr>
                              <w:pStyle w:val="BodyText"/>
                              <w:spacing w:before="17"/>
                              <w:ind w:left="20"/>
                              <w:rPr>
                                <w:rFonts w:ascii="Arial"/>
                              </w:rPr>
                            </w:pPr>
                            <w:r>
                              <w:rPr>
                                <w:rFonts w:ascii="Arial"/>
                              </w:rPr>
                              <w:t>0.08</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F1FBD" id="Text Box 564" o:spid="_x0000_s1193" type="#_x0000_t202" style="position:absolute;left:0;text-align:left;margin-left:132.35pt;margin-top:56pt;width:13.4pt;height:21.9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" filled="f" stroked="f">
                <v:path arrowok="t"/>
                <v:textbox style="layout-flow:vertical;mso-layout-flow-alt:bottom-to-top" inset="0,0,0,0">
                  <w:txbxContent>
                    <w:p w14:paraId="70A580D2" w14:textId="77777777" w:rsidR="00AA6D1C" w:rsidRDefault="00AA6D1C" w:rsidP="00AA6D1C">
                      <w:pPr>
                        <w:pStyle w:val="BodyText"/>
                        <w:spacing w:before="17"/>
                        <w:ind w:left="20"/>
                        <w:rPr>
                          <w:rFonts w:ascii="Arial"/>
                        </w:rPr>
                      </w:pPr>
                      <w:r>
                        <w:rPr>
                          <w:rFonts w:ascii="Arial"/>
                        </w:rPr>
                        <w:t>0.08</w:t>
                      </w:r>
                    </w:p>
                  </w:txbxContent>
                </v:textbox>
                <w10:wrap anchorx="page"/>
              </v:shape>
            </w:pict>
          </mc:Fallback>
        </mc:AlternateContent>
      </w:r>
      <w:r>
        <w:rPr>
          <w:rFonts w:ascii="Arial"/>
        </w:rPr>
        <w:t>Cook's distance</w:t>
      </w:r>
    </w:p>
    <w:p w14:paraId="707DF9CF" w14:textId="77777777" w:rsidR="00AA6D1C" w:rsidRDefault="00AA6D1C" w:rsidP="00AA6D1C">
      <w:pPr>
        <w:pStyle w:val="BodyText"/>
        <w:rPr>
          <w:rFonts w:ascii="Arial"/>
        </w:rPr>
      </w:pPr>
    </w:p>
    <w:p w14:paraId="2BE57D66" w14:textId="77777777" w:rsidR="00AA6D1C" w:rsidRDefault="00AA6D1C" w:rsidP="00AA6D1C">
      <w:pPr>
        <w:pStyle w:val="BodyText"/>
        <w:rPr>
          <w:rFonts w:ascii="Arial"/>
        </w:rPr>
      </w:pPr>
    </w:p>
    <w:p w14:paraId="1E088DFE" w14:textId="77777777" w:rsidR="00AA6D1C" w:rsidRDefault="00AA6D1C" w:rsidP="00AA6D1C">
      <w:pPr>
        <w:pStyle w:val="BodyText"/>
        <w:rPr>
          <w:rFonts w:ascii="Arial"/>
        </w:rPr>
      </w:pPr>
    </w:p>
    <w:p w14:paraId="493C1E3E" w14:textId="77777777" w:rsidR="00AA6D1C" w:rsidRDefault="00AA6D1C" w:rsidP="00AA6D1C">
      <w:pPr>
        <w:pStyle w:val="BodyText"/>
        <w:rPr>
          <w:rFonts w:ascii="Arial"/>
        </w:rPr>
      </w:pPr>
    </w:p>
    <w:p w14:paraId="2261099E" w14:textId="77777777" w:rsidR="00AA6D1C" w:rsidRDefault="00AA6D1C" w:rsidP="00AA6D1C">
      <w:pPr>
        <w:pStyle w:val="BodyText"/>
        <w:rPr>
          <w:rFonts w:ascii="Arial"/>
        </w:rPr>
      </w:pPr>
    </w:p>
    <w:p w14:paraId="7FBAA4BF" w14:textId="77777777" w:rsidR="00AA6D1C" w:rsidRDefault="00AA6D1C" w:rsidP="00AA6D1C">
      <w:pPr>
        <w:pStyle w:val="BodyText"/>
        <w:rPr>
          <w:rFonts w:ascii="Arial"/>
        </w:rPr>
      </w:pPr>
    </w:p>
    <w:p w14:paraId="364F35FD" w14:textId="77777777" w:rsidR="00AA6D1C" w:rsidRDefault="00AA6D1C" w:rsidP="00AA6D1C">
      <w:pPr>
        <w:pStyle w:val="BodyText"/>
        <w:rPr>
          <w:rFonts w:ascii="Arial"/>
        </w:rPr>
      </w:pPr>
    </w:p>
    <w:p w14:paraId="17D6F577" w14:textId="77777777" w:rsidR="00AA6D1C" w:rsidRDefault="00AA6D1C" w:rsidP="00AA6D1C">
      <w:pPr>
        <w:pStyle w:val="BodyText"/>
        <w:rPr>
          <w:rFonts w:ascii="Arial"/>
        </w:rPr>
      </w:pPr>
    </w:p>
    <w:p w14:paraId="2C93A5CE" w14:textId="77777777" w:rsidR="00AA6D1C" w:rsidRDefault="00AA6D1C" w:rsidP="00AA6D1C">
      <w:pPr>
        <w:pStyle w:val="BodyText"/>
        <w:rPr>
          <w:rFonts w:ascii="Arial"/>
        </w:rPr>
      </w:pPr>
    </w:p>
    <w:p w14:paraId="374CA5EE" w14:textId="77777777" w:rsidR="00AA6D1C" w:rsidRDefault="00AA6D1C" w:rsidP="00AA6D1C">
      <w:pPr>
        <w:pStyle w:val="BodyText"/>
        <w:rPr>
          <w:rFonts w:ascii="Arial"/>
        </w:rPr>
      </w:pPr>
    </w:p>
    <w:p w14:paraId="128669FD" w14:textId="77777777" w:rsidR="00AA6D1C" w:rsidRDefault="00AA6D1C" w:rsidP="00AA6D1C">
      <w:pPr>
        <w:pStyle w:val="BodyText"/>
        <w:rPr>
          <w:rFonts w:ascii="Arial"/>
        </w:rPr>
      </w:pPr>
    </w:p>
    <w:p w14:paraId="499CD02C" w14:textId="77777777" w:rsidR="00AA6D1C" w:rsidRDefault="00AA6D1C" w:rsidP="00AA6D1C">
      <w:pPr>
        <w:pStyle w:val="BodyText"/>
        <w:rPr>
          <w:rFonts w:ascii="Arial"/>
        </w:rPr>
      </w:pPr>
    </w:p>
    <w:p w14:paraId="1FEB09D8" w14:textId="77777777" w:rsidR="00AA6D1C" w:rsidRDefault="00AA6D1C" w:rsidP="00AA6D1C">
      <w:pPr>
        <w:pStyle w:val="BodyText"/>
        <w:rPr>
          <w:rFonts w:ascii="Arial"/>
        </w:rPr>
      </w:pPr>
    </w:p>
    <w:p w14:paraId="16E55F7D" w14:textId="77777777" w:rsidR="00AA6D1C" w:rsidRDefault="00AA6D1C" w:rsidP="00AA6D1C">
      <w:pPr>
        <w:pStyle w:val="BodyText"/>
        <w:rPr>
          <w:rFonts w:ascii="Arial"/>
        </w:rPr>
      </w:pPr>
    </w:p>
    <w:p w14:paraId="788D04D7" w14:textId="77777777" w:rsidR="00AA6D1C" w:rsidRDefault="00AA6D1C" w:rsidP="00AA6D1C">
      <w:pPr>
        <w:pStyle w:val="BodyText"/>
        <w:spacing w:before="7"/>
        <w:rPr>
          <w:rFonts w:ascii="Arial"/>
          <w:sz w:val="22"/>
        </w:rPr>
      </w:pPr>
    </w:p>
    <w:p w14:paraId="54FFA26B" w14:textId="77777777" w:rsidR="00AA6D1C" w:rsidRDefault="00AA6D1C" w:rsidP="00AA6D1C">
      <w:pPr>
        <w:pStyle w:val="BodyText"/>
        <w:tabs>
          <w:tab w:val="left" w:pos="3134"/>
          <w:tab w:val="left" w:pos="4339"/>
          <w:tab w:val="left" w:pos="5543"/>
          <w:tab w:val="left" w:pos="6747"/>
          <w:tab w:val="left" w:pos="7895"/>
        </w:tabs>
        <w:spacing w:before="97"/>
        <w:ind w:left="1987"/>
        <w:rPr>
          <w:rFonts w:ascii="Arial"/>
        </w:rPr>
      </w:pPr>
      <w:r>
        <w:rPr>
          <w:noProof/>
        </w:rPr>
        <mc:AlternateContent>
          <mc:Choice Requires="wps">
            <w:drawing>
              <wp:anchor distT="0" distB="0" distL="114300" distR="114300" simplePos="0" relativeHeight="251742208" behindDoc="0" locked="0" layoutInCell="1" allowOverlap="1" wp14:anchorId="30DED6CB" wp14:editId="6FE3036F">
                <wp:simplePos x="0" y="0"/>
                <wp:positionH relativeFrom="page">
                  <wp:posOffset>1680845</wp:posOffset>
                </wp:positionH>
                <wp:positionV relativeFrom="paragraph">
                  <wp:posOffset>-314325</wp:posOffset>
                </wp:positionV>
                <wp:extent cx="170180" cy="278130"/>
                <wp:effectExtent l="0" t="0" r="0" b="0"/>
                <wp:wrapNone/>
                <wp:docPr id="618"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DF401" w14:textId="77777777" w:rsidR="00AA6D1C" w:rsidRDefault="00AA6D1C" w:rsidP="00AA6D1C">
                            <w:pPr>
                              <w:pStyle w:val="BodyText"/>
                              <w:spacing w:before="17"/>
                              <w:ind w:left="20"/>
                              <w:rPr>
                                <w:rFonts w:ascii="Arial"/>
                              </w:rPr>
                            </w:pPr>
                            <w:r>
                              <w:rPr>
                                <w:rFonts w:ascii="Arial"/>
                              </w:rPr>
                              <w:t>0.00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ED6CB" id="Text Box 563" o:spid="_x0000_s1194" type="#_x0000_t202" style="position:absolute;left:0;text-align:left;margin-left:132.35pt;margin-top:-24.75pt;width:13.4pt;height:21.9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" filled="f" stroked="f">
                <v:path arrowok="t"/>
                <v:textbox style="layout-flow:vertical;mso-layout-flow-alt:bottom-to-top" inset="0,0,0,0">
                  <w:txbxContent>
                    <w:p w14:paraId="34CDF401" w14:textId="77777777" w:rsidR="00AA6D1C" w:rsidRDefault="00AA6D1C" w:rsidP="00AA6D1C">
                      <w:pPr>
                        <w:pStyle w:val="BodyText"/>
                        <w:spacing w:before="17"/>
                        <w:ind w:left="20"/>
                        <w:rPr>
                          <w:rFonts w:ascii="Arial"/>
                        </w:rPr>
                      </w:pPr>
                      <w:r>
                        <w:rPr>
                          <w:rFonts w:ascii="Arial"/>
                        </w:rPr>
                        <w:t>0.00</w:t>
                      </w:r>
                    </w:p>
                  </w:txbxContent>
                </v:textbox>
                <w10:wrap anchorx="page"/>
              </v:shape>
            </w:pict>
          </mc:Fallback>
        </mc:AlternateContent>
      </w:r>
      <w:r>
        <w:rPr>
          <w:noProof/>
        </w:rPr>
        <mc:AlternateContent>
          <mc:Choice Requires="wps">
            <w:drawing>
              <wp:anchor distT="0" distB="0" distL="114300" distR="114300" simplePos="0" relativeHeight="251743232" behindDoc="0" locked="0" layoutInCell="1" allowOverlap="1" wp14:anchorId="7307A36B" wp14:editId="071547DF">
                <wp:simplePos x="0" y="0"/>
                <wp:positionH relativeFrom="page">
                  <wp:posOffset>1680845</wp:posOffset>
                </wp:positionH>
                <wp:positionV relativeFrom="paragraph">
                  <wp:posOffset>-1010285</wp:posOffset>
                </wp:positionV>
                <wp:extent cx="170180" cy="278130"/>
                <wp:effectExtent l="0" t="0" r="0" b="0"/>
                <wp:wrapNone/>
                <wp:docPr id="617"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1FCA9" w14:textId="77777777" w:rsidR="00AA6D1C" w:rsidRDefault="00AA6D1C" w:rsidP="00AA6D1C">
                            <w:pPr>
                              <w:pStyle w:val="BodyText"/>
                              <w:spacing w:before="17"/>
                              <w:ind w:left="20"/>
                              <w:rPr>
                                <w:rFonts w:ascii="Arial"/>
                              </w:rPr>
                            </w:pPr>
                            <w:r>
                              <w:rPr>
                                <w:rFonts w:ascii="Arial"/>
                              </w:rPr>
                              <w:t>0.04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7A36B" id="Text Box 562" o:spid="_x0000_s1195" type="#_x0000_t202" style="position:absolute;left:0;text-align:left;margin-left:132.35pt;margin-top:-79.55pt;width:13.4pt;height:21.9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" filled="f" stroked="f">
                <v:path arrowok="t"/>
                <v:textbox style="layout-flow:vertical;mso-layout-flow-alt:bottom-to-top" inset="0,0,0,0">
                  <w:txbxContent>
                    <w:p w14:paraId="67D1FCA9" w14:textId="77777777" w:rsidR="00AA6D1C" w:rsidRDefault="00AA6D1C" w:rsidP="00AA6D1C">
                      <w:pPr>
                        <w:pStyle w:val="BodyText"/>
                        <w:spacing w:before="17"/>
                        <w:ind w:left="20"/>
                        <w:rPr>
                          <w:rFonts w:ascii="Arial"/>
                        </w:rPr>
                      </w:pPr>
                      <w:r>
                        <w:rPr>
                          <w:rFonts w:ascii="Arial"/>
                        </w:rPr>
                        <w:t>0.04</w:t>
                      </w:r>
                    </w:p>
                  </w:txbxContent>
                </v:textbox>
                <w10:wrap anchorx="page"/>
              </v:shape>
            </w:pict>
          </mc:Fallback>
        </mc:AlternateContent>
      </w:r>
      <w:r>
        <w:rPr>
          <w:rFonts w:ascii="Arial"/>
        </w:rPr>
        <w:t>0</w:t>
      </w:r>
      <w:r>
        <w:rPr>
          <w:rFonts w:ascii="Arial"/>
        </w:rPr>
        <w:tab/>
        <w:t>20</w:t>
      </w:r>
      <w:r>
        <w:rPr>
          <w:rFonts w:ascii="Arial"/>
        </w:rPr>
        <w:tab/>
        <w:t>40</w:t>
      </w:r>
      <w:r>
        <w:rPr>
          <w:rFonts w:ascii="Arial"/>
        </w:rPr>
        <w:tab/>
        <w:t>60</w:t>
      </w:r>
      <w:r>
        <w:rPr>
          <w:rFonts w:ascii="Arial"/>
        </w:rPr>
        <w:tab/>
        <w:t>80</w:t>
      </w:r>
      <w:r>
        <w:rPr>
          <w:rFonts w:ascii="Arial"/>
        </w:rPr>
        <w:tab/>
        <w:t>100</w:t>
      </w:r>
    </w:p>
    <w:p w14:paraId="6E06B584" w14:textId="77777777" w:rsidR="00AA6D1C" w:rsidRDefault="00AA6D1C" w:rsidP="00AA6D1C">
      <w:pPr>
        <w:pStyle w:val="BodyText"/>
        <w:spacing w:before="2"/>
        <w:rPr>
          <w:rFonts w:ascii="Arial"/>
          <w:sz w:val="14"/>
        </w:rPr>
      </w:pPr>
    </w:p>
    <w:p w14:paraId="126E7035" w14:textId="77777777" w:rsidR="00AA6D1C" w:rsidRDefault="00AA6D1C" w:rsidP="00AA6D1C">
      <w:pPr>
        <w:pStyle w:val="BodyText"/>
        <w:spacing w:before="97"/>
        <w:ind w:right="788"/>
        <w:jc w:val="center"/>
        <w:rPr>
          <w:rFonts w:ascii="Arial"/>
        </w:rPr>
      </w:pPr>
      <w:r>
        <w:rPr>
          <w:rFonts w:ascii="Arial"/>
        </w:rPr>
        <w:t>Obs. number</w:t>
      </w:r>
    </w:p>
    <w:p w14:paraId="31D3606B" w14:textId="77777777" w:rsidR="00AA6D1C" w:rsidRDefault="00AA6D1C" w:rsidP="00AA6D1C">
      <w:pPr>
        <w:pStyle w:val="BodyText"/>
        <w:rPr>
          <w:rFonts w:ascii="Arial"/>
        </w:rPr>
      </w:pPr>
    </w:p>
    <w:p w14:paraId="1526C76F" w14:textId="77777777" w:rsidR="00AA6D1C" w:rsidRDefault="00AA6D1C" w:rsidP="00AA6D1C">
      <w:pPr>
        <w:pStyle w:val="BodyText"/>
        <w:rPr>
          <w:rFonts w:ascii="Arial"/>
        </w:rPr>
      </w:pPr>
    </w:p>
    <w:p w14:paraId="0BBDA9A5" w14:textId="085BD7B3" w:rsidR="00AA6D1C" w:rsidRDefault="00C73219" w:rsidP="00AA6D1C">
      <w:pPr>
        <w:pStyle w:val="Heading2"/>
        <w:tabs>
          <w:tab w:val="left" w:pos="772"/>
        </w:tabs>
        <w:spacing w:before="241"/>
      </w:pPr>
      <w:r>
        <w:rPr>
          <w:w w:val="115"/>
        </w:rPr>
        <w:t>1</w:t>
      </w:r>
      <w:r w:rsidR="00AA6D1C">
        <w:rPr>
          <w:w w:val="115"/>
        </w:rPr>
        <w:t>.7</w:t>
      </w:r>
      <w:r w:rsidR="00AA6D1C">
        <w:rPr>
          <w:w w:val="115"/>
        </w:rPr>
        <w:tab/>
        <w:t>(g)</w:t>
      </w:r>
    </w:p>
    <w:p w14:paraId="0621DAE3" w14:textId="77777777" w:rsidR="00AA6D1C" w:rsidRDefault="00AA6D1C" w:rsidP="00AA6D1C">
      <w:pPr>
        <w:pStyle w:val="BodyText"/>
        <w:spacing w:before="232"/>
        <w:ind w:left="160"/>
      </w:pPr>
      <w:r>
        <w:t>Check for influential points.</w:t>
      </w:r>
    </w:p>
    <w:p w14:paraId="5BD6F5EE" w14:textId="77777777" w:rsidR="00AA6D1C" w:rsidRDefault="00AA6D1C" w:rsidP="00AA6D1C">
      <w:pPr>
        <w:pStyle w:val="BodyText"/>
        <w:rPr>
          <w:sz w:val="23"/>
        </w:rPr>
      </w:pPr>
    </w:p>
    <w:tbl>
      <w:tblPr>
        <w:tblW w:w="0" w:type="auto"/>
        <w:tblInd w:w="117" w:type="dxa"/>
        <w:tblLayout w:type="fixed"/>
        <w:tblCellMar>
          <w:left w:w="0" w:type="dxa"/>
          <w:right w:w="0" w:type="dxa"/>
        </w:tblCellMar>
        <w:tblLook w:val="01E0" w:firstRow="1" w:lastRow="1" w:firstColumn="1" w:lastColumn="1" w:noHBand="0" w:noVBand="0"/>
      </w:tblPr>
      <w:tblGrid>
        <w:gridCol w:w="1148"/>
        <w:gridCol w:w="6067"/>
        <w:gridCol w:w="521"/>
      </w:tblGrid>
      <w:tr w:rsidR="00AA6D1C" w14:paraId="060FDE7F" w14:textId="77777777" w:rsidTr="00DD3541">
        <w:trPr>
          <w:trHeight w:val="302"/>
        </w:trPr>
        <w:tc>
          <w:tcPr>
            <w:tcW w:w="1148" w:type="dxa"/>
          </w:tcPr>
          <w:p w14:paraId="60A57F87" w14:textId="77777777" w:rsidR="00AA6D1C" w:rsidRDefault="00AA6D1C" w:rsidP="00DD3541">
            <w:pPr>
              <w:pStyle w:val="TableParagraph"/>
              <w:spacing w:before="42" w:line="240" w:lineRule="exact"/>
              <w:ind w:right="49"/>
              <w:jc w:val="right"/>
              <w:rPr>
                <w:rFonts w:ascii="Palatino Linotype"/>
                <w:sz w:val="20"/>
              </w:rPr>
            </w:pPr>
            <w:r>
              <w:rPr>
                <w:rFonts w:ascii="Palatino Linotype"/>
                <w:w w:val="115"/>
                <w:sz w:val="20"/>
              </w:rPr>
              <w:t>price</w:t>
            </w:r>
          </w:p>
        </w:tc>
        <w:tc>
          <w:tcPr>
            <w:tcW w:w="6067" w:type="dxa"/>
          </w:tcPr>
          <w:p w14:paraId="481A569A" w14:textId="77777777" w:rsidR="00AA6D1C" w:rsidRDefault="00AA6D1C" w:rsidP="00DD3541">
            <w:pPr>
              <w:pStyle w:val="TableParagraph"/>
              <w:tabs>
                <w:tab w:val="left" w:pos="1412"/>
                <w:tab w:val="left" w:pos="2772"/>
              </w:tabs>
              <w:spacing w:before="42" w:line="240" w:lineRule="exact"/>
              <w:ind w:left="52"/>
              <w:jc w:val="left"/>
              <w:rPr>
                <w:rFonts w:ascii="Palatino Linotype"/>
                <w:sz w:val="20"/>
              </w:rPr>
            </w:pPr>
            <w:proofErr w:type="spellStart"/>
            <w:r>
              <w:rPr>
                <w:rFonts w:ascii="Palatino Linotype"/>
                <w:w w:val="120"/>
                <w:sz w:val="20"/>
              </w:rPr>
              <w:t>cap.to.gdp</w:t>
            </w:r>
            <w:proofErr w:type="spellEnd"/>
            <w:r>
              <w:rPr>
                <w:rFonts w:ascii="Palatino Linotype"/>
                <w:w w:val="120"/>
                <w:sz w:val="20"/>
              </w:rPr>
              <w:tab/>
            </w:r>
            <w:proofErr w:type="spellStart"/>
            <w:proofErr w:type="gramStart"/>
            <w:r>
              <w:rPr>
                <w:rFonts w:ascii="Palatino Linotype"/>
                <w:w w:val="120"/>
                <w:sz w:val="20"/>
              </w:rPr>
              <w:t>q.ratio</w:t>
            </w:r>
            <w:proofErr w:type="spellEnd"/>
            <w:proofErr w:type="gramEnd"/>
            <w:r>
              <w:rPr>
                <w:rFonts w:ascii="Palatino Linotype"/>
                <w:w w:val="120"/>
                <w:sz w:val="20"/>
              </w:rPr>
              <w:tab/>
            </w:r>
            <w:proofErr w:type="spellStart"/>
            <w:r>
              <w:rPr>
                <w:rFonts w:ascii="Palatino Linotype"/>
                <w:w w:val="120"/>
                <w:sz w:val="20"/>
              </w:rPr>
              <w:t>gaap</w:t>
            </w:r>
            <w:proofErr w:type="spellEnd"/>
            <w:r>
              <w:rPr>
                <w:rFonts w:ascii="Palatino Linotype"/>
                <w:w w:val="120"/>
                <w:sz w:val="20"/>
              </w:rPr>
              <w:t xml:space="preserve"> trailing.pe</w:t>
            </w:r>
            <w:r>
              <w:rPr>
                <w:rFonts w:ascii="Palatino Linotype"/>
                <w:spacing w:val="-24"/>
                <w:w w:val="120"/>
                <w:sz w:val="20"/>
              </w:rPr>
              <w:t xml:space="preserve"> </w:t>
            </w:r>
            <w:proofErr w:type="spellStart"/>
            <w:r>
              <w:rPr>
                <w:rFonts w:ascii="Palatino Linotype"/>
                <w:w w:val="120"/>
                <w:sz w:val="20"/>
              </w:rPr>
              <w:t>avg.allocation</w:t>
            </w:r>
            <w:proofErr w:type="spellEnd"/>
          </w:p>
        </w:tc>
        <w:tc>
          <w:tcPr>
            <w:tcW w:w="521" w:type="dxa"/>
          </w:tcPr>
          <w:p w14:paraId="357935C0" w14:textId="77777777" w:rsidR="00AA6D1C" w:rsidRDefault="00AA6D1C" w:rsidP="00DD3541">
            <w:pPr>
              <w:pStyle w:val="TableParagraph"/>
              <w:spacing w:before="42" w:line="240" w:lineRule="exact"/>
              <w:ind w:right="47"/>
              <w:jc w:val="right"/>
              <w:rPr>
                <w:rFonts w:ascii="Palatino Linotype"/>
                <w:sz w:val="20"/>
              </w:rPr>
            </w:pPr>
            <w:r>
              <w:rPr>
                <w:rFonts w:ascii="Palatino Linotype"/>
                <w:w w:val="110"/>
                <w:sz w:val="20"/>
              </w:rPr>
              <w:t>vol</w:t>
            </w:r>
          </w:p>
        </w:tc>
      </w:tr>
      <w:tr w:rsidR="00AA6D1C" w14:paraId="436FDCA5" w14:textId="77777777" w:rsidTr="00DD3541">
        <w:trPr>
          <w:trHeight w:val="239"/>
        </w:trPr>
        <w:tc>
          <w:tcPr>
            <w:tcW w:w="1148" w:type="dxa"/>
          </w:tcPr>
          <w:p w14:paraId="29D75626" w14:textId="77777777" w:rsidR="00AA6D1C" w:rsidRDefault="00AA6D1C" w:rsidP="00DD3541">
            <w:pPr>
              <w:pStyle w:val="TableParagraph"/>
              <w:spacing w:before="0" w:line="219" w:lineRule="exact"/>
              <w:ind w:right="49"/>
              <w:jc w:val="right"/>
              <w:rPr>
                <w:rFonts w:ascii="Palatino Linotype"/>
                <w:sz w:val="20"/>
              </w:rPr>
            </w:pPr>
            <w:r>
              <w:rPr>
                <w:rFonts w:ascii="Palatino Linotype"/>
                <w:w w:val="110"/>
                <w:sz w:val="20"/>
              </w:rPr>
              <w:t>1 1.127683</w:t>
            </w:r>
          </w:p>
        </w:tc>
        <w:tc>
          <w:tcPr>
            <w:tcW w:w="6067" w:type="dxa"/>
          </w:tcPr>
          <w:p w14:paraId="4510C97E" w14:textId="77777777" w:rsidR="00AA6D1C" w:rsidRDefault="00AA6D1C" w:rsidP="00DD3541">
            <w:pPr>
              <w:pStyle w:val="TableParagraph"/>
              <w:tabs>
                <w:tab w:val="left" w:pos="3504"/>
                <w:tab w:val="left" w:pos="5073"/>
              </w:tabs>
              <w:spacing w:before="0" w:line="219" w:lineRule="exact"/>
              <w:ind w:left="52"/>
              <w:jc w:val="left"/>
              <w:rPr>
                <w:rFonts w:ascii="Palatino Linotype"/>
                <w:sz w:val="20"/>
              </w:rPr>
            </w:pPr>
            <w:r>
              <w:rPr>
                <w:rFonts w:ascii="Palatino Linotype"/>
                <w:w w:val="110"/>
                <w:sz w:val="20"/>
              </w:rPr>
              <w:t>0.02287774</w:t>
            </w:r>
            <w:r>
              <w:rPr>
                <w:rFonts w:ascii="Palatino Linotype"/>
                <w:spacing w:val="53"/>
                <w:w w:val="110"/>
                <w:sz w:val="20"/>
              </w:rPr>
              <w:t xml:space="preserve"> </w:t>
            </w:r>
            <w:r>
              <w:rPr>
                <w:rFonts w:ascii="Palatino Linotype"/>
                <w:w w:val="110"/>
                <w:sz w:val="20"/>
              </w:rPr>
              <w:t>0.1466545</w:t>
            </w:r>
            <w:r>
              <w:rPr>
                <w:rFonts w:ascii="Palatino Linotype"/>
                <w:spacing w:val="53"/>
                <w:w w:val="110"/>
                <w:sz w:val="20"/>
              </w:rPr>
              <w:t xml:space="preserve"> </w:t>
            </w:r>
            <w:r>
              <w:rPr>
                <w:rFonts w:ascii="Palatino Linotype"/>
                <w:w w:val="110"/>
                <w:sz w:val="20"/>
              </w:rPr>
              <w:t>0.5426289</w:t>
            </w:r>
            <w:r>
              <w:rPr>
                <w:rFonts w:ascii="Palatino Linotype"/>
                <w:w w:val="110"/>
                <w:sz w:val="20"/>
              </w:rPr>
              <w:tab/>
              <w:t>0.6547472</w:t>
            </w:r>
            <w:r>
              <w:rPr>
                <w:rFonts w:ascii="Palatino Linotype"/>
                <w:w w:val="110"/>
                <w:sz w:val="20"/>
              </w:rPr>
              <w:tab/>
              <w:t>0.1711072</w:t>
            </w:r>
          </w:p>
        </w:tc>
        <w:tc>
          <w:tcPr>
            <w:tcW w:w="521" w:type="dxa"/>
          </w:tcPr>
          <w:p w14:paraId="300ED0E0" w14:textId="77777777" w:rsidR="00AA6D1C" w:rsidRDefault="00AA6D1C" w:rsidP="00DD3541">
            <w:pPr>
              <w:pStyle w:val="TableParagraph"/>
              <w:spacing w:before="0" w:line="219" w:lineRule="exact"/>
              <w:ind w:right="47"/>
              <w:jc w:val="right"/>
              <w:rPr>
                <w:rFonts w:ascii="Palatino Linotype"/>
                <w:sz w:val="20"/>
              </w:rPr>
            </w:pPr>
            <w:r>
              <w:rPr>
                <w:rFonts w:ascii="Palatino Linotype"/>
                <w:w w:val="115"/>
                <w:sz w:val="20"/>
              </w:rPr>
              <w:t>0.09</w:t>
            </w:r>
          </w:p>
        </w:tc>
      </w:tr>
      <w:tr w:rsidR="00AA6D1C" w14:paraId="56DC490D" w14:textId="77777777" w:rsidTr="00DD3541">
        <w:trPr>
          <w:trHeight w:val="239"/>
        </w:trPr>
        <w:tc>
          <w:tcPr>
            <w:tcW w:w="1148" w:type="dxa"/>
          </w:tcPr>
          <w:p w14:paraId="3570736B" w14:textId="77777777" w:rsidR="00AA6D1C" w:rsidRDefault="00AA6D1C" w:rsidP="00DD3541">
            <w:pPr>
              <w:pStyle w:val="TableParagraph"/>
              <w:spacing w:before="0" w:line="219" w:lineRule="exact"/>
              <w:ind w:right="49"/>
              <w:jc w:val="right"/>
              <w:rPr>
                <w:rFonts w:ascii="Palatino Linotype"/>
                <w:sz w:val="20"/>
              </w:rPr>
            </w:pPr>
            <w:r>
              <w:rPr>
                <w:rFonts w:ascii="Palatino Linotype"/>
                <w:w w:val="110"/>
                <w:sz w:val="20"/>
              </w:rPr>
              <w:t>2 1.160614</w:t>
            </w:r>
          </w:p>
        </w:tc>
        <w:tc>
          <w:tcPr>
            <w:tcW w:w="6067" w:type="dxa"/>
          </w:tcPr>
          <w:p w14:paraId="3608A2AB" w14:textId="77777777" w:rsidR="00AA6D1C" w:rsidRDefault="00AA6D1C" w:rsidP="00DD3541">
            <w:pPr>
              <w:pStyle w:val="TableParagraph"/>
              <w:tabs>
                <w:tab w:val="left" w:pos="3504"/>
                <w:tab w:val="left" w:pos="5073"/>
              </w:tabs>
              <w:spacing w:before="0" w:line="219" w:lineRule="exact"/>
              <w:ind w:left="52"/>
              <w:jc w:val="left"/>
              <w:rPr>
                <w:rFonts w:ascii="Palatino Linotype"/>
                <w:sz w:val="20"/>
              </w:rPr>
            </w:pPr>
            <w:r>
              <w:rPr>
                <w:rFonts w:ascii="Palatino Linotype"/>
                <w:w w:val="110"/>
                <w:sz w:val="20"/>
              </w:rPr>
              <w:t>0.94108754</w:t>
            </w:r>
            <w:r>
              <w:rPr>
                <w:rFonts w:ascii="Palatino Linotype"/>
                <w:spacing w:val="53"/>
                <w:w w:val="110"/>
                <w:sz w:val="20"/>
              </w:rPr>
              <w:t xml:space="preserve"> </w:t>
            </w:r>
            <w:r>
              <w:rPr>
                <w:rFonts w:ascii="Palatino Linotype"/>
                <w:w w:val="110"/>
                <w:sz w:val="20"/>
              </w:rPr>
              <w:t>0.8894984</w:t>
            </w:r>
            <w:r>
              <w:rPr>
                <w:rFonts w:ascii="Palatino Linotype"/>
                <w:spacing w:val="53"/>
                <w:w w:val="110"/>
                <w:sz w:val="20"/>
              </w:rPr>
              <w:t xml:space="preserve"> </w:t>
            </w:r>
            <w:r>
              <w:rPr>
                <w:rFonts w:ascii="Palatino Linotype"/>
                <w:w w:val="110"/>
                <w:sz w:val="20"/>
              </w:rPr>
              <w:t>0.3154241</w:t>
            </w:r>
            <w:r>
              <w:rPr>
                <w:rFonts w:ascii="Palatino Linotype"/>
                <w:w w:val="110"/>
                <w:sz w:val="20"/>
              </w:rPr>
              <w:tab/>
              <w:t>0.1179111</w:t>
            </w:r>
            <w:r>
              <w:rPr>
                <w:rFonts w:ascii="Palatino Linotype"/>
                <w:w w:val="110"/>
                <w:sz w:val="20"/>
              </w:rPr>
              <w:tab/>
              <w:t>0.6639421</w:t>
            </w:r>
          </w:p>
        </w:tc>
        <w:tc>
          <w:tcPr>
            <w:tcW w:w="521" w:type="dxa"/>
          </w:tcPr>
          <w:p w14:paraId="045548F3" w14:textId="77777777" w:rsidR="00AA6D1C" w:rsidRDefault="00AA6D1C" w:rsidP="00DD3541">
            <w:pPr>
              <w:pStyle w:val="TableParagraph"/>
              <w:spacing w:before="0" w:line="219" w:lineRule="exact"/>
              <w:ind w:right="47"/>
              <w:jc w:val="right"/>
              <w:rPr>
                <w:rFonts w:ascii="Palatino Linotype"/>
                <w:sz w:val="20"/>
              </w:rPr>
            </w:pPr>
            <w:r>
              <w:rPr>
                <w:rFonts w:ascii="Palatino Linotype"/>
                <w:w w:val="115"/>
                <w:sz w:val="20"/>
              </w:rPr>
              <w:t>0.86</w:t>
            </w:r>
          </w:p>
        </w:tc>
      </w:tr>
      <w:tr w:rsidR="00AA6D1C" w14:paraId="7E7EEC7F" w14:textId="77777777" w:rsidTr="00DD3541">
        <w:trPr>
          <w:trHeight w:val="239"/>
        </w:trPr>
        <w:tc>
          <w:tcPr>
            <w:tcW w:w="1148" w:type="dxa"/>
          </w:tcPr>
          <w:p w14:paraId="5BEB4918" w14:textId="77777777" w:rsidR="00AA6D1C" w:rsidRDefault="00AA6D1C" w:rsidP="00DD3541">
            <w:pPr>
              <w:pStyle w:val="TableParagraph"/>
              <w:spacing w:before="0" w:line="219" w:lineRule="exact"/>
              <w:ind w:right="49"/>
              <w:jc w:val="right"/>
              <w:rPr>
                <w:rFonts w:ascii="Palatino Linotype"/>
                <w:sz w:val="20"/>
              </w:rPr>
            </w:pPr>
            <w:r>
              <w:rPr>
                <w:rFonts w:ascii="Palatino Linotype"/>
                <w:w w:val="110"/>
                <w:sz w:val="20"/>
              </w:rPr>
              <w:t>3 1.177698</w:t>
            </w:r>
          </w:p>
        </w:tc>
        <w:tc>
          <w:tcPr>
            <w:tcW w:w="6067" w:type="dxa"/>
          </w:tcPr>
          <w:p w14:paraId="6C600199" w14:textId="77777777" w:rsidR="00AA6D1C" w:rsidRDefault="00AA6D1C" w:rsidP="00DD3541">
            <w:pPr>
              <w:pStyle w:val="TableParagraph"/>
              <w:tabs>
                <w:tab w:val="left" w:pos="3504"/>
                <w:tab w:val="left" w:pos="5073"/>
              </w:tabs>
              <w:spacing w:before="0" w:line="219" w:lineRule="exact"/>
              <w:ind w:left="52"/>
              <w:jc w:val="left"/>
              <w:rPr>
                <w:rFonts w:ascii="Palatino Linotype"/>
                <w:sz w:val="20"/>
              </w:rPr>
            </w:pPr>
            <w:r>
              <w:rPr>
                <w:rFonts w:ascii="Palatino Linotype"/>
                <w:w w:val="110"/>
                <w:sz w:val="20"/>
              </w:rPr>
              <w:t>0.71841339</w:t>
            </w:r>
            <w:r>
              <w:rPr>
                <w:rFonts w:ascii="Palatino Linotype"/>
                <w:spacing w:val="53"/>
                <w:w w:val="110"/>
                <w:sz w:val="20"/>
              </w:rPr>
              <w:t xml:space="preserve"> </w:t>
            </w:r>
            <w:r>
              <w:rPr>
                <w:rFonts w:ascii="Palatino Linotype"/>
                <w:w w:val="110"/>
                <w:sz w:val="20"/>
              </w:rPr>
              <w:t>0.8152898</w:t>
            </w:r>
            <w:r>
              <w:rPr>
                <w:rFonts w:ascii="Palatino Linotype"/>
                <w:spacing w:val="53"/>
                <w:w w:val="110"/>
                <w:sz w:val="20"/>
              </w:rPr>
              <w:t xml:space="preserve"> </w:t>
            </w:r>
            <w:r>
              <w:rPr>
                <w:rFonts w:ascii="Palatino Linotype"/>
                <w:w w:val="110"/>
                <w:sz w:val="20"/>
              </w:rPr>
              <w:t>0.9223454</w:t>
            </w:r>
            <w:r>
              <w:rPr>
                <w:rFonts w:ascii="Palatino Linotype"/>
                <w:w w:val="110"/>
                <w:sz w:val="20"/>
              </w:rPr>
              <w:tab/>
              <w:t>0.9728031</w:t>
            </w:r>
            <w:r>
              <w:rPr>
                <w:rFonts w:ascii="Palatino Linotype"/>
                <w:w w:val="110"/>
                <w:sz w:val="20"/>
              </w:rPr>
              <w:tab/>
              <w:t>0.7486021</w:t>
            </w:r>
          </w:p>
        </w:tc>
        <w:tc>
          <w:tcPr>
            <w:tcW w:w="521" w:type="dxa"/>
          </w:tcPr>
          <w:p w14:paraId="3A2A294B" w14:textId="77777777" w:rsidR="00AA6D1C" w:rsidRDefault="00AA6D1C" w:rsidP="00DD3541">
            <w:pPr>
              <w:pStyle w:val="TableParagraph"/>
              <w:spacing w:before="0" w:line="219" w:lineRule="exact"/>
              <w:ind w:right="47"/>
              <w:jc w:val="right"/>
              <w:rPr>
                <w:rFonts w:ascii="Palatino Linotype"/>
                <w:sz w:val="20"/>
              </w:rPr>
            </w:pPr>
            <w:r>
              <w:rPr>
                <w:rFonts w:ascii="Palatino Linotype"/>
                <w:w w:val="115"/>
                <w:sz w:val="20"/>
              </w:rPr>
              <w:t>0.28</w:t>
            </w:r>
          </w:p>
        </w:tc>
      </w:tr>
      <w:tr w:rsidR="00AA6D1C" w14:paraId="150ACDB1" w14:textId="77777777" w:rsidTr="00DD3541">
        <w:trPr>
          <w:trHeight w:val="239"/>
        </w:trPr>
        <w:tc>
          <w:tcPr>
            <w:tcW w:w="1148" w:type="dxa"/>
          </w:tcPr>
          <w:p w14:paraId="6643C490" w14:textId="77777777" w:rsidR="00AA6D1C" w:rsidRDefault="00AA6D1C" w:rsidP="00DD3541">
            <w:pPr>
              <w:pStyle w:val="TableParagraph"/>
              <w:spacing w:before="0" w:line="219" w:lineRule="exact"/>
              <w:ind w:right="49"/>
              <w:jc w:val="right"/>
              <w:rPr>
                <w:rFonts w:ascii="Palatino Linotype"/>
                <w:sz w:val="20"/>
              </w:rPr>
            </w:pPr>
            <w:proofErr w:type="gramStart"/>
            <w:r>
              <w:rPr>
                <w:rFonts w:ascii="Palatino Linotype"/>
                <w:w w:val="135"/>
                <w:sz w:val="20"/>
              </w:rPr>
              <w:t>.fitted</w:t>
            </w:r>
            <w:proofErr w:type="gramEnd"/>
          </w:p>
        </w:tc>
        <w:tc>
          <w:tcPr>
            <w:tcW w:w="6067" w:type="dxa"/>
          </w:tcPr>
          <w:p w14:paraId="50D8AF0A" w14:textId="77777777" w:rsidR="00AA6D1C" w:rsidRDefault="00AA6D1C" w:rsidP="00DD3541">
            <w:pPr>
              <w:pStyle w:val="TableParagraph"/>
              <w:tabs>
                <w:tab w:val="left" w:pos="3086"/>
                <w:tab w:val="left" w:pos="4132"/>
                <w:tab w:val="left" w:pos="5178"/>
              </w:tabs>
              <w:spacing w:before="0" w:line="219" w:lineRule="exact"/>
              <w:ind w:left="680"/>
              <w:jc w:val="left"/>
              <w:rPr>
                <w:rFonts w:ascii="Palatino Linotype"/>
                <w:sz w:val="20"/>
              </w:rPr>
            </w:pPr>
            <w:proofErr w:type="gramStart"/>
            <w:r>
              <w:rPr>
                <w:rFonts w:ascii="Palatino Linotype"/>
                <w:w w:val="120"/>
                <w:sz w:val="20"/>
              </w:rPr>
              <w:t>.</w:t>
            </w:r>
            <w:proofErr w:type="spellStart"/>
            <w:r>
              <w:rPr>
                <w:rFonts w:ascii="Palatino Linotype"/>
                <w:w w:val="120"/>
                <w:sz w:val="20"/>
              </w:rPr>
              <w:t>resid</w:t>
            </w:r>
            <w:proofErr w:type="spellEnd"/>
            <w:proofErr w:type="gramEnd"/>
            <w:r>
              <w:rPr>
                <w:rFonts w:ascii="Palatino Linotype"/>
                <w:w w:val="120"/>
                <w:sz w:val="20"/>
              </w:rPr>
              <w:t xml:space="preserve"> </w:t>
            </w:r>
            <w:r>
              <w:rPr>
                <w:rFonts w:ascii="Palatino Linotype"/>
                <w:spacing w:val="32"/>
                <w:w w:val="120"/>
                <w:sz w:val="20"/>
              </w:rPr>
              <w:t xml:space="preserve"> </w:t>
            </w:r>
            <w:r>
              <w:rPr>
                <w:rFonts w:ascii="Palatino Linotype"/>
                <w:w w:val="120"/>
                <w:sz w:val="20"/>
              </w:rPr>
              <w:t>.</w:t>
            </w:r>
            <w:proofErr w:type="spellStart"/>
            <w:r>
              <w:rPr>
                <w:rFonts w:ascii="Palatino Linotype"/>
                <w:w w:val="120"/>
                <w:sz w:val="20"/>
              </w:rPr>
              <w:t>std.resid</w:t>
            </w:r>
            <w:proofErr w:type="spellEnd"/>
            <w:r>
              <w:rPr>
                <w:rFonts w:ascii="Palatino Linotype"/>
                <w:w w:val="120"/>
                <w:sz w:val="20"/>
              </w:rPr>
              <w:tab/>
              <w:t>.hat</w:t>
            </w:r>
            <w:r>
              <w:rPr>
                <w:rFonts w:ascii="Palatino Linotype"/>
                <w:w w:val="120"/>
                <w:sz w:val="20"/>
              </w:rPr>
              <w:tab/>
              <w:t>.sigma</w:t>
            </w:r>
            <w:r>
              <w:rPr>
                <w:rFonts w:ascii="Palatino Linotype"/>
                <w:w w:val="120"/>
                <w:sz w:val="20"/>
              </w:rPr>
              <w:tab/>
              <w:t>.</w:t>
            </w:r>
            <w:proofErr w:type="spellStart"/>
            <w:r>
              <w:rPr>
                <w:rFonts w:ascii="Palatino Linotype"/>
                <w:w w:val="120"/>
                <w:sz w:val="20"/>
              </w:rPr>
              <w:t>cooksd</w:t>
            </w:r>
            <w:proofErr w:type="spellEnd"/>
          </w:p>
        </w:tc>
        <w:tc>
          <w:tcPr>
            <w:tcW w:w="521" w:type="dxa"/>
          </w:tcPr>
          <w:p w14:paraId="23BFED99" w14:textId="77777777" w:rsidR="00AA6D1C" w:rsidRDefault="00AA6D1C" w:rsidP="00DD3541">
            <w:pPr>
              <w:pStyle w:val="TableParagraph"/>
              <w:spacing w:before="0" w:line="240" w:lineRule="auto"/>
              <w:jc w:val="left"/>
              <w:rPr>
                <w:rFonts w:ascii="Times New Roman"/>
                <w:sz w:val="16"/>
              </w:rPr>
            </w:pPr>
          </w:p>
        </w:tc>
      </w:tr>
      <w:tr w:rsidR="00AA6D1C" w14:paraId="18EEA8A0" w14:textId="77777777" w:rsidTr="00DD3541">
        <w:trPr>
          <w:trHeight w:val="239"/>
        </w:trPr>
        <w:tc>
          <w:tcPr>
            <w:tcW w:w="1148" w:type="dxa"/>
          </w:tcPr>
          <w:p w14:paraId="5A81C13D" w14:textId="77777777" w:rsidR="00AA6D1C" w:rsidRDefault="00AA6D1C" w:rsidP="00DD3541">
            <w:pPr>
              <w:pStyle w:val="TableParagraph"/>
              <w:spacing w:before="0" w:line="219" w:lineRule="exact"/>
              <w:ind w:right="49"/>
              <w:jc w:val="right"/>
              <w:rPr>
                <w:rFonts w:ascii="Palatino Linotype"/>
                <w:sz w:val="20"/>
              </w:rPr>
            </w:pPr>
            <w:r>
              <w:rPr>
                <w:rFonts w:ascii="Palatino Linotype"/>
                <w:w w:val="110"/>
                <w:sz w:val="20"/>
              </w:rPr>
              <w:t>1 1.133936</w:t>
            </w:r>
          </w:p>
        </w:tc>
        <w:tc>
          <w:tcPr>
            <w:tcW w:w="6067" w:type="dxa"/>
          </w:tcPr>
          <w:p w14:paraId="3EDF1501" w14:textId="77777777" w:rsidR="00AA6D1C" w:rsidRDefault="00AA6D1C" w:rsidP="00DD3541">
            <w:pPr>
              <w:pStyle w:val="TableParagraph"/>
              <w:tabs>
                <w:tab w:val="left" w:pos="1517"/>
              </w:tabs>
              <w:spacing w:before="0" w:line="219" w:lineRule="exact"/>
              <w:ind w:left="52"/>
              <w:jc w:val="left"/>
              <w:rPr>
                <w:rFonts w:ascii="Palatino Linotype"/>
                <w:sz w:val="20"/>
              </w:rPr>
            </w:pPr>
            <w:r>
              <w:rPr>
                <w:rFonts w:ascii="Palatino Linotype"/>
                <w:w w:val="110"/>
                <w:sz w:val="20"/>
              </w:rPr>
              <w:t>-0.006253064</w:t>
            </w:r>
            <w:r>
              <w:rPr>
                <w:rFonts w:ascii="Palatino Linotype"/>
                <w:w w:val="110"/>
                <w:sz w:val="20"/>
              </w:rPr>
              <w:tab/>
              <w:t>-2.403777 0.1103318 0.002685365</w:t>
            </w:r>
            <w:r>
              <w:rPr>
                <w:rFonts w:ascii="Palatino Linotype"/>
                <w:spacing w:val="12"/>
                <w:w w:val="110"/>
                <w:sz w:val="20"/>
              </w:rPr>
              <w:t xml:space="preserve"> </w:t>
            </w:r>
            <w:r>
              <w:rPr>
                <w:rFonts w:ascii="Palatino Linotype"/>
                <w:w w:val="110"/>
                <w:sz w:val="20"/>
              </w:rPr>
              <w:t>0.10236769</w:t>
            </w:r>
          </w:p>
        </w:tc>
        <w:tc>
          <w:tcPr>
            <w:tcW w:w="521" w:type="dxa"/>
          </w:tcPr>
          <w:p w14:paraId="0F35AB05" w14:textId="77777777" w:rsidR="00AA6D1C" w:rsidRDefault="00AA6D1C" w:rsidP="00DD3541">
            <w:pPr>
              <w:pStyle w:val="TableParagraph"/>
              <w:spacing w:before="0" w:line="240" w:lineRule="auto"/>
              <w:jc w:val="left"/>
              <w:rPr>
                <w:rFonts w:ascii="Times New Roman"/>
                <w:sz w:val="16"/>
              </w:rPr>
            </w:pPr>
          </w:p>
        </w:tc>
      </w:tr>
      <w:tr w:rsidR="00AA6D1C" w14:paraId="26109EE4" w14:textId="77777777" w:rsidTr="00DD3541">
        <w:trPr>
          <w:trHeight w:val="239"/>
        </w:trPr>
        <w:tc>
          <w:tcPr>
            <w:tcW w:w="1148" w:type="dxa"/>
          </w:tcPr>
          <w:p w14:paraId="16C7B262" w14:textId="77777777" w:rsidR="00AA6D1C" w:rsidRDefault="00AA6D1C" w:rsidP="00DD3541">
            <w:pPr>
              <w:pStyle w:val="TableParagraph"/>
              <w:spacing w:before="0" w:line="219" w:lineRule="exact"/>
              <w:ind w:right="49"/>
              <w:jc w:val="right"/>
              <w:rPr>
                <w:rFonts w:ascii="Palatino Linotype"/>
                <w:sz w:val="20"/>
              </w:rPr>
            </w:pPr>
            <w:r>
              <w:rPr>
                <w:rFonts w:ascii="Palatino Linotype"/>
                <w:w w:val="110"/>
                <w:sz w:val="20"/>
              </w:rPr>
              <w:t>2 1.165848</w:t>
            </w:r>
          </w:p>
        </w:tc>
        <w:tc>
          <w:tcPr>
            <w:tcW w:w="6067" w:type="dxa"/>
          </w:tcPr>
          <w:p w14:paraId="06130C2F" w14:textId="77777777" w:rsidR="00AA6D1C" w:rsidRDefault="00AA6D1C" w:rsidP="00DD3541">
            <w:pPr>
              <w:pStyle w:val="TableParagraph"/>
              <w:tabs>
                <w:tab w:val="left" w:pos="1517"/>
              </w:tabs>
              <w:spacing w:before="0" w:line="219" w:lineRule="exact"/>
              <w:ind w:left="52"/>
              <w:jc w:val="left"/>
              <w:rPr>
                <w:rFonts w:ascii="Palatino Linotype"/>
                <w:sz w:val="20"/>
              </w:rPr>
            </w:pPr>
            <w:r>
              <w:rPr>
                <w:rFonts w:ascii="Palatino Linotype"/>
                <w:w w:val="110"/>
                <w:sz w:val="20"/>
              </w:rPr>
              <w:t>-0.005233825</w:t>
            </w:r>
            <w:r>
              <w:rPr>
                <w:rFonts w:ascii="Palatino Linotype"/>
                <w:w w:val="110"/>
                <w:sz w:val="20"/>
              </w:rPr>
              <w:tab/>
              <w:t>-2.005918 0.1049586 0.002712238</w:t>
            </w:r>
            <w:r>
              <w:rPr>
                <w:rFonts w:ascii="Palatino Linotype"/>
                <w:spacing w:val="12"/>
                <w:w w:val="110"/>
                <w:sz w:val="20"/>
              </w:rPr>
              <w:t xml:space="preserve"> </w:t>
            </w:r>
            <w:r>
              <w:rPr>
                <w:rFonts w:ascii="Palatino Linotype"/>
                <w:w w:val="110"/>
                <w:sz w:val="20"/>
              </w:rPr>
              <w:t>0.06740666</w:t>
            </w:r>
          </w:p>
        </w:tc>
        <w:tc>
          <w:tcPr>
            <w:tcW w:w="521" w:type="dxa"/>
          </w:tcPr>
          <w:p w14:paraId="23C70B7E" w14:textId="77777777" w:rsidR="00AA6D1C" w:rsidRDefault="00AA6D1C" w:rsidP="00DD3541">
            <w:pPr>
              <w:pStyle w:val="TableParagraph"/>
              <w:spacing w:before="0" w:line="240" w:lineRule="auto"/>
              <w:jc w:val="left"/>
              <w:rPr>
                <w:rFonts w:ascii="Times New Roman"/>
                <w:sz w:val="16"/>
              </w:rPr>
            </w:pPr>
          </w:p>
        </w:tc>
      </w:tr>
      <w:tr w:rsidR="00AA6D1C" w14:paraId="34BA8D7F" w14:textId="77777777" w:rsidTr="00DD3541">
        <w:trPr>
          <w:trHeight w:val="302"/>
        </w:trPr>
        <w:tc>
          <w:tcPr>
            <w:tcW w:w="1148" w:type="dxa"/>
          </w:tcPr>
          <w:p w14:paraId="66AC5A8E" w14:textId="77777777" w:rsidR="00AA6D1C" w:rsidRDefault="00AA6D1C" w:rsidP="00DD3541">
            <w:pPr>
              <w:pStyle w:val="TableParagraph"/>
              <w:spacing w:before="0" w:line="249" w:lineRule="exact"/>
              <w:ind w:right="49"/>
              <w:jc w:val="right"/>
              <w:rPr>
                <w:rFonts w:ascii="Palatino Linotype"/>
                <w:sz w:val="20"/>
              </w:rPr>
            </w:pPr>
            <w:r>
              <w:rPr>
                <w:rFonts w:ascii="Palatino Linotype"/>
                <w:w w:val="110"/>
                <w:sz w:val="20"/>
              </w:rPr>
              <w:t>3 1.184290</w:t>
            </w:r>
          </w:p>
        </w:tc>
        <w:tc>
          <w:tcPr>
            <w:tcW w:w="6067" w:type="dxa"/>
          </w:tcPr>
          <w:p w14:paraId="7D1AEF98" w14:textId="77777777" w:rsidR="00AA6D1C" w:rsidRDefault="00AA6D1C" w:rsidP="00DD3541">
            <w:pPr>
              <w:pStyle w:val="TableParagraph"/>
              <w:tabs>
                <w:tab w:val="left" w:pos="1517"/>
              </w:tabs>
              <w:spacing w:before="0" w:line="249" w:lineRule="exact"/>
              <w:ind w:left="52"/>
              <w:jc w:val="left"/>
              <w:rPr>
                <w:rFonts w:ascii="Palatino Linotype"/>
                <w:sz w:val="20"/>
              </w:rPr>
            </w:pPr>
            <w:r>
              <w:rPr>
                <w:rFonts w:ascii="Palatino Linotype"/>
                <w:w w:val="110"/>
                <w:sz w:val="20"/>
              </w:rPr>
              <w:t>-0.006591951</w:t>
            </w:r>
            <w:r>
              <w:rPr>
                <w:rFonts w:ascii="Palatino Linotype"/>
                <w:w w:val="110"/>
                <w:sz w:val="20"/>
              </w:rPr>
              <w:tab/>
              <w:t>-2.502884 0.0880370 0.002677869</w:t>
            </w:r>
            <w:r>
              <w:rPr>
                <w:rFonts w:ascii="Palatino Linotype"/>
                <w:spacing w:val="12"/>
                <w:w w:val="110"/>
                <w:sz w:val="20"/>
              </w:rPr>
              <w:t xml:space="preserve"> </w:t>
            </w:r>
            <w:r>
              <w:rPr>
                <w:rFonts w:ascii="Palatino Linotype"/>
                <w:w w:val="110"/>
                <w:sz w:val="20"/>
              </w:rPr>
              <w:t>0.08639160</w:t>
            </w:r>
          </w:p>
        </w:tc>
        <w:tc>
          <w:tcPr>
            <w:tcW w:w="521" w:type="dxa"/>
          </w:tcPr>
          <w:p w14:paraId="0D669DA5" w14:textId="77777777" w:rsidR="00AA6D1C" w:rsidRDefault="00AA6D1C" w:rsidP="00DD3541">
            <w:pPr>
              <w:pStyle w:val="TableParagraph"/>
              <w:spacing w:before="0" w:line="240" w:lineRule="auto"/>
              <w:jc w:val="left"/>
              <w:rPr>
                <w:rFonts w:ascii="Times New Roman"/>
                <w:sz w:val="18"/>
              </w:rPr>
            </w:pPr>
          </w:p>
        </w:tc>
      </w:tr>
    </w:tbl>
    <w:p w14:paraId="73D310B5" w14:textId="77777777" w:rsidR="00AA6D1C" w:rsidRDefault="00AA6D1C" w:rsidP="00AA6D1C">
      <w:pPr>
        <w:pStyle w:val="BodyText"/>
        <w:spacing w:before="5"/>
        <w:rPr>
          <w:sz w:val="27"/>
        </w:rPr>
      </w:pPr>
    </w:p>
    <w:p w14:paraId="0334EC37" w14:textId="1F86C8E5" w:rsidR="00AA6D1C" w:rsidRDefault="00C73219" w:rsidP="00AA6D1C">
      <w:pPr>
        <w:pStyle w:val="Heading2"/>
        <w:tabs>
          <w:tab w:val="left" w:pos="772"/>
        </w:tabs>
      </w:pPr>
      <w:r>
        <w:rPr>
          <w:w w:val="115"/>
        </w:rPr>
        <w:t>1</w:t>
      </w:r>
      <w:r w:rsidR="00AA6D1C">
        <w:rPr>
          <w:w w:val="115"/>
        </w:rPr>
        <w:t>.8</w:t>
      </w:r>
      <w:r w:rsidR="00AA6D1C">
        <w:rPr>
          <w:w w:val="115"/>
        </w:rPr>
        <w:tab/>
        <w:t>(h)</w:t>
      </w:r>
    </w:p>
    <w:p w14:paraId="2056A238" w14:textId="77777777" w:rsidR="00AA6D1C" w:rsidRDefault="00AA6D1C" w:rsidP="00AA6D1C">
      <w:pPr>
        <w:spacing w:before="217"/>
        <w:ind w:left="160"/>
        <w:rPr>
          <w:rFonts w:ascii="Arial Black" w:hAnsi="Arial Black"/>
          <w:sz w:val="20"/>
        </w:rPr>
      </w:pPr>
      <w:r>
        <w:rPr>
          <w:noProof/>
        </w:rPr>
        <mc:AlternateContent>
          <mc:Choice Requires="wps">
            <w:drawing>
              <wp:anchor distT="0" distB="0" distL="114300" distR="114300" simplePos="0" relativeHeight="251685888" behindDoc="1" locked="0" layoutInCell="1" allowOverlap="1" wp14:anchorId="5672DD33" wp14:editId="0F9CC74B">
                <wp:simplePos x="0" y="0"/>
                <wp:positionH relativeFrom="page">
                  <wp:posOffset>3312795</wp:posOffset>
                </wp:positionH>
                <wp:positionV relativeFrom="paragraph">
                  <wp:posOffset>234950</wp:posOffset>
                </wp:positionV>
                <wp:extent cx="169545" cy="125730"/>
                <wp:effectExtent l="0" t="0" r="0" b="0"/>
                <wp:wrapNone/>
                <wp:docPr id="616" name="Text 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C3B79" w14:textId="77777777" w:rsidR="00AA6D1C" w:rsidRDefault="00AA6D1C" w:rsidP="00AA6D1C">
                            <w:pPr>
                              <w:spacing w:before="16"/>
                              <w:rPr>
                                <w:rFonts w:ascii="Verdana"/>
                                <w:sz w:val="14"/>
                              </w:rPr>
                            </w:pPr>
                            <w:r>
                              <w:rPr>
                                <w:rFonts w:ascii="Trebuchet MS"/>
                                <w:i/>
                                <w:sz w:val="14"/>
                              </w:rPr>
                              <w:t>p</w:t>
                            </w:r>
                            <w:r>
                              <w:rPr>
                                <w:rFonts w:ascii="Verdana"/>
                                <w:sz w:val="14"/>
                              </w:rPr>
                              <w:t>(</w:t>
                            </w:r>
                            <w:r>
                              <w:rPr>
                                <w:rFonts w:ascii="Trebuchet MS"/>
                                <w:i/>
                                <w:sz w:val="14"/>
                              </w:rPr>
                              <w:t>t</w:t>
                            </w:r>
                            <w:r>
                              <w:rPr>
                                <w:rFonts w:ascii="Verdana"/>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2DD33" id="Text Box 561" o:spid="_x0000_s1196" type="#_x0000_t202" style="position:absolute;left:0;text-align:left;margin-left:260.85pt;margin-top:18.5pt;width:13.35pt;height:9.9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" filled="f" stroked="f">
                <v:path arrowok="t"/>
                <v:textbox inset="0,0,0,0">
                  <w:txbxContent>
                    <w:p w14:paraId="351C3B79" w14:textId="77777777" w:rsidR="00AA6D1C" w:rsidRDefault="00AA6D1C" w:rsidP="00AA6D1C">
                      <w:pPr>
                        <w:spacing w:before="16"/>
                        <w:rPr>
                          <w:rFonts w:ascii="Verdana"/>
                          <w:sz w:val="14"/>
                        </w:rPr>
                      </w:pPr>
                      <w:r>
                        <w:rPr>
                          <w:rFonts w:ascii="Trebuchet MS"/>
                          <w:i/>
                          <w:sz w:val="14"/>
                        </w:rPr>
                        <w:t>p</w:t>
                      </w:r>
                      <w:r>
                        <w:rPr>
                          <w:rFonts w:ascii="Verdana"/>
                          <w:sz w:val="14"/>
                        </w:rPr>
                        <w:t>(</w:t>
                      </w:r>
                      <w:r>
                        <w:rPr>
                          <w:rFonts w:ascii="Trebuchet MS"/>
                          <w:i/>
                          <w:sz w:val="14"/>
                        </w:rPr>
                        <w:t>t</w:t>
                      </w:r>
                      <w:r>
                        <w:rPr>
                          <w:rFonts w:ascii="Verdana"/>
                          <w:sz w:val="14"/>
                        </w:rPr>
                        <w:t>)</w:t>
                      </w:r>
                    </w:p>
                  </w:txbxContent>
                </v:textbox>
                <w10:wrap anchorx="page"/>
              </v:shape>
            </w:pict>
          </mc:Fallback>
        </mc:AlternateContent>
      </w:r>
      <w:r>
        <w:rPr>
          <w:sz w:val="20"/>
        </w:rPr>
        <w:t xml:space="preserve">The return at time </w:t>
      </w:r>
      <w:r>
        <w:rPr>
          <w:rFonts w:ascii="Verdana" w:hAnsi="Verdana"/>
          <w:i/>
          <w:sz w:val="20"/>
        </w:rPr>
        <w:t xml:space="preserve">t </w:t>
      </w:r>
      <w:r>
        <w:rPr>
          <w:sz w:val="20"/>
        </w:rPr>
        <w:t xml:space="preserve">is defined as: </w:t>
      </w:r>
      <w:r>
        <w:rPr>
          <w:rFonts w:ascii="Verdana" w:hAnsi="Verdana"/>
          <w:i/>
          <w:sz w:val="20"/>
        </w:rPr>
        <w:t>r</w:t>
      </w:r>
      <w:r>
        <w:rPr>
          <w:rFonts w:ascii="Arial Black" w:hAnsi="Arial Black"/>
          <w:sz w:val="20"/>
        </w:rPr>
        <w:t>(</w:t>
      </w:r>
      <w:r>
        <w:rPr>
          <w:rFonts w:ascii="Verdana" w:hAnsi="Verdana"/>
          <w:i/>
          <w:sz w:val="20"/>
        </w:rPr>
        <w:t>t</w:t>
      </w:r>
      <w:r>
        <w:rPr>
          <w:rFonts w:ascii="Arial Black" w:hAnsi="Arial Black"/>
          <w:sz w:val="20"/>
        </w:rPr>
        <w:t xml:space="preserve">) </w:t>
      </w:r>
      <w:r>
        <w:rPr>
          <w:rFonts w:ascii="Arial Black" w:hAnsi="Arial Black"/>
          <w:w w:val="110"/>
          <w:sz w:val="20"/>
        </w:rPr>
        <w:t xml:space="preserve">= </w:t>
      </w:r>
      <w:r>
        <w:rPr>
          <w:rFonts w:ascii="Trebuchet MS" w:hAnsi="Trebuchet MS"/>
          <w:i/>
          <w:position w:val="10"/>
          <w:sz w:val="14"/>
          <w:u w:val="single"/>
        </w:rPr>
        <w:t>p</w:t>
      </w:r>
      <w:r>
        <w:rPr>
          <w:rFonts w:ascii="Verdana" w:hAnsi="Verdana"/>
          <w:position w:val="10"/>
          <w:sz w:val="14"/>
          <w:u w:val="single"/>
        </w:rPr>
        <w:t>(</w:t>
      </w:r>
      <w:r>
        <w:rPr>
          <w:rFonts w:ascii="Trebuchet MS" w:hAnsi="Trebuchet MS"/>
          <w:i/>
          <w:position w:val="10"/>
          <w:sz w:val="14"/>
          <w:u w:val="single"/>
        </w:rPr>
        <w:t>t</w:t>
      </w:r>
      <w:r>
        <w:rPr>
          <w:rFonts w:ascii="Verdana" w:hAnsi="Verdana"/>
          <w:position w:val="10"/>
          <w:sz w:val="14"/>
          <w:u w:val="single"/>
        </w:rPr>
        <w:t>+1)</w:t>
      </w:r>
      <w:r>
        <w:rPr>
          <w:rFonts w:ascii="Verdana" w:hAnsi="Verdana"/>
          <w:position w:val="10"/>
          <w:sz w:val="14"/>
        </w:rPr>
        <w:t xml:space="preserve"> </w:t>
      </w:r>
      <w:r>
        <w:rPr>
          <w:rFonts w:ascii="Arial" w:hAnsi="Arial"/>
          <w:i/>
          <w:w w:val="110"/>
          <w:sz w:val="20"/>
        </w:rPr>
        <w:t xml:space="preserve">− </w:t>
      </w:r>
      <w:r>
        <w:rPr>
          <w:rFonts w:ascii="Arial Black" w:hAnsi="Arial Black"/>
          <w:sz w:val="20"/>
        </w:rPr>
        <w:t>1</w:t>
      </w:r>
    </w:p>
    <w:p w14:paraId="369A0694" w14:textId="77777777" w:rsidR="00AA6D1C" w:rsidRDefault="00AA6D1C" w:rsidP="00AA6D1C">
      <w:pPr>
        <w:pStyle w:val="BodyText"/>
        <w:spacing w:before="117" w:line="252" w:lineRule="auto"/>
        <w:ind w:left="159" w:right="1440"/>
      </w:pPr>
      <w:r>
        <w:t xml:space="preserve">where p is the price data for day </w:t>
      </w:r>
      <w:r>
        <w:rPr>
          <w:rFonts w:ascii="Verdana"/>
          <w:i/>
        </w:rPr>
        <w:t>t</w:t>
      </w:r>
      <w:r>
        <w:t>. Are the returns normally distributed? Please justify your answer using QQ-Plots and Normality Tests.</w:t>
      </w:r>
    </w:p>
    <w:p w14:paraId="4DFB2A24" w14:textId="77777777" w:rsidR="00AA6D1C" w:rsidRDefault="00AA6D1C" w:rsidP="00AA6D1C">
      <w:pPr>
        <w:spacing w:line="252" w:lineRule="auto"/>
        <w:sectPr w:rsidR="00AA6D1C">
          <w:pgSz w:w="12240" w:h="15840"/>
          <w:pgMar w:top="1500" w:right="0" w:bottom="1060" w:left="1280" w:header="0" w:footer="867" w:gutter="0"/>
          <w:cols w:space="720"/>
        </w:sectPr>
      </w:pPr>
    </w:p>
    <w:p w14:paraId="378C80C5" w14:textId="77777777" w:rsidR="00AA6D1C" w:rsidRDefault="00AA6D1C" w:rsidP="00AA6D1C">
      <w:pPr>
        <w:pStyle w:val="BodyText"/>
        <w:spacing w:before="7"/>
        <w:rPr>
          <w:sz w:val="18"/>
        </w:rPr>
      </w:pPr>
      <w:r>
        <w:rPr>
          <w:noProof/>
        </w:rPr>
        <w:lastRenderedPageBreak/>
        <mc:AlternateContent>
          <mc:Choice Requires="wps">
            <w:drawing>
              <wp:anchor distT="0" distB="0" distL="114300" distR="114300" simplePos="0" relativeHeight="251748352" behindDoc="0" locked="0" layoutInCell="1" allowOverlap="1" wp14:anchorId="0C9652F4" wp14:editId="7DF911C9">
                <wp:simplePos x="0" y="0"/>
                <wp:positionH relativeFrom="page">
                  <wp:posOffset>1680845</wp:posOffset>
                </wp:positionH>
                <wp:positionV relativeFrom="page">
                  <wp:posOffset>3493770</wp:posOffset>
                </wp:positionV>
                <wp:extent cx="170180" cy="97790"/>
                <wp:effectExtent l="0" t="0" r="0" b="0"/>
                <wp:wrapNone/>
                <wp:docPr id="615" name="Text 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BE9EC" w14:textId="77777777" w:rsidR="00AA6D1C" w:rsidRDefault="00AA6D1C" w:rsidP="00AA6D1C">
                            <w:pPr>
                              <w:pStyle w:val="BodyText"/>
                              <w:spacing w:before="17"/>
                              <w:ind w:left="20"/>
                              <w:rPr>
                                <w:rFonts w:ascii="Arial"/>
                              </w:rPr>
                            </w:pPr>
                            <w:r>
                              <w:rPr>
                                <w:rFonts w:ascii="Arial"/>
                                <w:w w:val="102"/>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652F4" id="Text Box 560" o:spid="_x0000_s1197" type="#_x0000_t202" style="position:absolute;margin-left:132.35pt;margin-top:275.1pt;width:13.4pt;height:7.7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" filled="f" stroked="f">
                <v:path arrowok="t"/>
                <v:textbox style="layout-flow:vertical;mso-layout-flow-alt:bottom-to-top" inset="0,0,0,0">
                  <w:txbxContent>
                    <w:p w14:paraId="1E0BE9EC" w14:textId="77777777" w:rsidR="00AA6D1C" w:rsidRDefault="00AA6D1C" w:rsidP="00AA6D1C">
                      <w:pPr>
                        <w:pStyle w:val="BodyText"/>
                        <w:spacing w:before="17"/>
                        <w:ind w:left="20"/>
                        <w:rPr>
                          <w:rFonts w:ascii="Arial"/>
                        </w:rPr>
                      </w:pPr>
                      <w:r>
                        <w:rPr>
                          <w:rFonts w:ascii="Arial"/>
                          <w:w w:val="102"/>
                        </w:rPr>
                        <w:t>0</w:t>
                      </w:r>
                    </w:p>
                  </w:txbxContent>
                </v:textbox>
                <w10:wrap anchorx="page" anchory="page"/>
              </v:shape>
            </w:pict>
          </mc:Fallback>
        </mc:AlternateContent>
      </w:r>
      <w:r>
        <w:rPr>
          <w:noProof/>
        </w:rPr>
        <mc:AlternateContent>
          <mc:Choice Requires="wps">
            <w:drawing>
              <wp:anchor distT="0" distB="0" distL="114300" distR="114300" simplePos="0" relativeHeight="251749376" behindDoc="0" locked="0" layoutInCell="1" allowOverlap="1" wp14:anchorId="572C403B" wp14:editId="57A90D25">
                <wp:simplePos x="0" y="0"/>
                <wp:positionH relativeFrom="page">
                  <wp:posOffset>1680845</wp:posOffset>
                </wp:positionH>
                <wp:positionV relativeFrom="page">
                  <wp:posOffset>3155315</wp:posOffset>
                </wp:positionV>
                <wp:extent cx="170180" cy="97790"/>
                <wp:effectExtent l="0" t="0" r="0" b="0"/>
                <wp:wrapNone/>
                <wp:docPr id="614"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AB18" w14:textId="77777777" w:rsidR="00AA6D1C" w:rsidRDefault="00AA6D1C" w:rsidP="00AA6D1C">
                            <w:pPr>
                              <w:pStyle w:val="BodyText"/>
                              <w:spacing w:before="17"/>
                              <w:ind w:left="20"/>
                              <w:rPr>
                                <w:rFonts w:ascii="Arial"/>
                              </w:rPr>
                            </w:pPr>
                            <w:r>
                              <w:rPr>
                                <w:rFonts w:ascii="Arial"/>
                                <w:w w:val="102"/>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C403B" id="Text Box 559" o:spid="_x0000_s1198" type="#_x0000_t202" style="position:absolute;margin-left:132.35pt;margin-top:248.45pt;width:13.4pt;height:7.7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" filled="f" stroked="f">
                <v:path arrowok="t"/>
                <v:textbox style="layout-flow:vertical;mso-layout-flow-alt:bottom-to-top" inset="0,0,0,0">
                  <w:txbxContent>
                    <w:p w14:paraId="59E2AB18" w14:textId="77777777" w:rsidR="00AA6D1C" w:rsidRDefault="00AA6D1C" w:rsidP="00AA6D1C">
                      <w:pPr>
                        <w:pStyle w:val="BodyText"/>
                        <w:spacing w:before="17"/>
                        <w:ind w:left="20"/>
                        <w:rPr>
                          <w:rFonts w:ascii="Arial"/>
                        </w:rPr>
                      </w:pPr>
                      <w:r>
                        <w:rPr>
                          <w:rFonts w:ascii="Arial"/>
                          <w:w w:val="102"/>
                        </w:rPr>
                        <w:t>5</w:t>
                      </w:r>
                    </w:p>
                  </w:txbxContent>
                </v:textbox>
                <w10:wrap anchorx="page" anchory="page"/>
              </v:shape>
            </w:pict>
          </mc:Fallback>
        </mc:AlternateContent>
      </w:r>
      <w:r>
        <w:rPr>
          <w:noProof/>
        </w:rPr>
        <mc:AlternateContent>
          <mc:Choice Requires="wps">
            <w:drawing>
              <wp:anchor distT="0" distB="0" distL="114300" distR="114300" simplePos="0" relativeHeight="251750400" behindDoc="0" locked="0" layoutInCell="1" allowOverlap="1" wp14:anchorId="0B6A2BFF" wp14:editId="03268A2A">
                <wp:simplePos x="0" y="0"/>
                <wp:positionH relativeFrom="page">
                  <wp:posOffset>1680845</wp:posOffset>
                </wp:positionH>
                <wp:positionV relativeFrom="page">
                  <wp:posOffset>2781300</wp:posOffset>
                </wp:positionV>
                <wp:extent cx="170180" cy="169545"/>
                <wp:effectExtent l="0" t="0" r="0" b="0"/>
                <wp:wrapNone/>
                <wp:docPr id="613" name="Text 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646DB" w14:textId="77777777" w:rsidR="00AA6D1C" w:rsidRDefault="00AA6D1C" w:rsidP="00AA6D1C">
                            <w:pPr>
                              <w:pStyle w:val="BodyText"/>
                              <w:spacing w:before="17"/>
                              <w:ind w:left="20"/>
                              <w:rPr>
                                <w:rFonts w:ascii="Arial"/>
                              </w:rPr>
                            </w:pPr>
                            <w:r>
                              <w:rPr>
                                <w:rFonts w:ascii="Arial"/>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A2BFF" id="Text Box 558" o:spid="_x0000_s1199" type="#_x0000_t202" style="position:absolute;margin-left:132.35pt;margin-top:219pt;width:13.4pt;height:13.3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" filled="f" stroked="f">
                <v:path arrowok="t"/>
                <v:textbox style="layout-flow:vertical;mso-layout-flow-alt:bottom-to-top" inset="0,0,0,0">
                  <w:txbxContent>
                    <w:p w14:paraId="648646DB" w14:textId="77777777" w:rsidR="00AA6D1C" w:rsidRDefault="00AA6D1C" w:rsidP="00AA6D1C">
                      <w:pPr>
                        <w:pStyle w:val="BodyText"/>
                        <w:spacing w:before="17"/>
                        <w:ind w:left="20"/>
                        <w:rPr>
                          <w:rFonts w:ascii="Arial"/>
                        </w:rPr>
                      </w:pPr>
                      <w:r>
                        <w:rPr>
                          <w:rFonts w:ascii="Arial"/>
                        </w:rPr>
                        <w:t>10</w:t>
                      </w:r>
                    </w:p>
                  </w:txbxContent>
                </v:textbox>
                <w10:wrap anchorx="page" anchory="page"/>
              </v:shape>
            </w:pict>
          </mc:Fallback>
        </mc:AlternateContent>
      </w:r>
    </w:p>
    <w:p w14:paraId="2434C94E" w14:textId="77777777" w:rsidR="00AA6D1C" w:rsidRDefault="00AA6D1C" w:rsidP="00AA6D1C">
      <w:pPr>
        <w:pStyle w:val="Heading2"/>
        <w:spacing w:before="90"/>
        <w:ind w:left="0" w:right="788"/>
        <w:jc w:val="center"/>
        <w:rPr>
          <w:rFonts w:ascii="Arial"/>
        </w:rPr>
      </w:pPr>
      <w:r>
        <w:rPr>
          <w:noProof/>
        </w:rPr>
        <mc:AlternateContent>
          <mc:Choice Requires="wpg">
            <w:drawing>
              <wp:anchor distT="0" distB="0" distL="114300" distR="114300" simplePos="0" relativeHeight="251746304" behindDoc="0" locked="0" layoutInCell="1" allowOverlap="1" wp14:anchorId="788F2D65" wp14:editId="27CD681E">
                <wp:simplePos x="0" y="0"/>
                <wp:positionH relativeFrom="page">
                  <wp:posOffset>1919605</wp:posOffset>
                </wp:positionH>
                <wp:positionV relativeFrom="paragraph">
                  <wp:posOffset>537210</wp:posOffset>
                </wp:positionV>
                <wp:extent cx="4170680" cy="1922780"/>
                <wp:effectExtent l="38100" t="0" r="0" b="0"/>
                <wp:wrapNone/>
                <wp:docPr id="577"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1922780"/>
                          <a:chOff x="3023" y="846"/>
                          <a:chExt cx="6568" cy="3028"/>
                        </a:xfrm>
                      </wpg:grpSpPr>
                      <wps:wsp>
                        <wps:cNvPr id="578" name="AutoShape 557"/>
                        <wps:cNvSpPr>
                          <a:spLocks/>
                        </wps:cNvSpPr>
                        <wps:spPr bwMode="auto">
                          <a:xfrm>
                            <a:off x="1036" y="9382"/>
                            <a:ext cx="144" cy="3135"/>
                          </a:xfrm>
                          <a:custGeom>
                            <a:avLst/>
                            <a:gdLst>
                              <a:gd name="T0" fmla="+- 0 3146 1037"/>
                              <a:gd name="T1" fmla="*/ T0 w 144"/>
                              <a:gd name="T2" fmla="+- 0 3867 9382"/>
                              <a:gd name="T3" fmla="*/ 3867 h 3135"/>
                              <a:gd name="T4" fmla="+- 0 3146 1037"/>
                              <a:gd name="T5" fmla="*/ T4 w 144"/>
                              <a:gd name="T6" fmla="+- 0 1202 9382"/>
                              <a:gd name="T7" fmla="*/ 1202 h 3135"/>
                              <a:gd name="T8" fmla="+- 0 3146 1037"/>
                              <a:gd name="T9" fmla="*/ T8 w 144"/>
                              <a:gd name="T10" fmla="+- 0 3867 9382"/>
                              <a:gd name="T11" fmla="*/ 3867 h 3135"/>
                              <a:gd name="T12" fmla="+- 0 3023 1037"/>
                              <a:gd name="T13" fmla="*/ T12 w 144"/>
                              <a:gd name="T14" fmla="+- 0 3867 9382"/>
                              <a:gd name="T15" fmla="*/ 3867 h 3135"/>
                              <a:gd name="T16" fmla="+- 0 3146 1037"/>
                              <a:gd name="T17" fmla="*/ T16 w 144"/>
                              <a:gd name="T18" fmla="+- 0 3334 9382"/>
                              <a:gd name="T19" fmla="*/ 3334 h 3135"/>
                              <a:gd name="T20" fmla="+- 0 3023 1037"/>
                              <a:gd name="T21" fmla="*/ T20 w 144"/>
                              <a:gd name="T22" fmla="+- 0 3334 9382"/>
                              <a:gd name="T23" fmla="*/ 3334 h 3135"/>
                              <a:gd name="T24" fmla="+- 0 3146 1037"/>
                              <a:gd name="T25" fmla="*/ T24 w 144"/>
                              <a:gd name="T26" fmla="+- 0 2801 9382"/>
                              <a:gd name="T27" fmla="*/ 2801 h 3135"/>
                              <a:gd name="T28" fmla="+- 0 3023 1037"/>
                              <a:gd name="T29" fmla="*/ T28 w 144"/>
                              <a:gd name="T30" fmla="+- 0 2801 9382"/>
                              <a:gd name="T31" fmla="*/ 2801 h 3135"/>
                              <a:gd name="T32" fmla="+- 0 3146 1037"/>
                              <a:gd name="T33" fmla="*/ T32 w 144"/>
                              <a:gd name="T34" fmla="+- 0 2268 9382"/>
                              <a:gd name="T35" fmla="*/ 2268 h 3135"/>
                              <a:gd name="T36" fmla="+- 0 3023 1037"/>
                              <a:gd name="T37" fmla="*/ T36 w 144"/>
                              <a:gd name="T38" fmla="+- 0 2268 9382"/>
                              <a:gd name="T39" fmla="*/ 2268 h 3135"/>
                              <a:gd name="T40" fmla="+- 0 3146 1037"/>
                              <a:gd name="T41" fmla="*/ T40 w 144"/>
                              <a:gd name="T42" fmla="+- 0 1735 9382"/>
                              <a:gd name="T43" fmla="*/ 1735 h 3135"/>
                              <a:gd name="T44" fmla="+- 0 3023 1037"/>
                              <a:gd name="T45" fmla="*/ T44 w 144"/>
                              <a:gd name="T46" fmla="+- 0 1735 9382"/>
                              <a:gd name="T47" fmla="*/ 1735 h 3135"/>
                              <a:gd name="T48" fmla="+- 0 3146 1037"/>
                              <a:gd name="T49" fmla="*/ T48 w 144"/>
                              <a:gd name="T50" fmla="+- 0 1202 9382"/>
                              <a:gd name="T51" fmla="*/ 1202 h 3135"/>
                              <a:gd name="T52" fmla="+- 0 3023 1037"/>
                              <a:gd name="T53" fmla="*/ T52 w 144"/>
                              <a:gd name="T54" fmla="+- 0 1202 9382"/>
                              <a:gd name="T55" fmla="*/ 1202 h 3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4" h="3135">
                                <a:moveTo>
                                  <a:pt x="2109" y="-5515"/>
                                </a:moveTo>
                                <a:lnTo>
                                  <a:pt x="2109" y="-8180"/>
                                </a:lnTo>
                                <a:moveTo>
                                  <a:pt x="2109" y="-5515"/>
                                </a:moveTo>
                                <a:lnTo>
                                  <a:pt x="1986" y="-5515"/>
                                </a:lnTo>
                                <a:moveTo>
                                  <a:pt x="2109" y="-6048"/>
                                </a:moveTo>
                                <a:lnTo>
                                  <a:pt x="1986" y="-6048"/>
                                </a:lnTo>
                                <a:moveTo>
                                  <a:pt x="2109" y="-6581"/>
                                </a:moveTo>
                                <a:lnTo>
                                  <a:pt x="1986" y="-6581"/>
                                </a:lnTo>
                                <a:moveTo>
                                  <a:pt x="2109" y="-7114"/>
                                </a:moveTo>
                                <a:lnTo>
                                  <a:pt x="1986" y="-7114"/>
                                </a:lnTo>
                                <a:moveTo>
                                  <a:pt x="2109" y="-7647"/>
                                </a:moveTo>
                                <a:lnTo>
                                  <a:pt x="1986" y="-7647"/>
                                </a:lnTo>
                                <a:moveTo>
                                  <a:pt x="2109" y="-8180"/>
                                </a:moveTo>
                                <a:lnTo>
                                  <a:pt x="1986" y="-818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Rectangle 556"/>
                        <wps:cNvSpPr>
                          <a:spLocks/>
                        </wps:cNvSpPr>
                        <wps:spPr bwMode="auto">
                          <a:xfrm>
                            <a:off x="3384" y="3436"/>
                            <a:ext cx="351" cy="431"/>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55"/>
                        <wps:cNvSpPr>
                          <a:spLocks/>
                        </wps:cNvSpPr>
                        <wps:spPr bwMode="auto">
                          <a:xfrm>
                            <a:off x="3384" y="3436"/>
                            <a:ext cx="351" cy="431"/>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Rectangle 554"/>
                        <wps:cNvSpPr>
                          <a:spLocks/>
                        </wps:cNvSpPr>
                        <wps:spPr bwMode="auto">
                          <a:xfrm>
                            <a:off x="3734" y="3005"/>
                            <a:ext cx="351" cy="862"/>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53"/>
                        <wps:cNvSpPr>
                          <a:spLocks/>
                        </wps:cNvSpPr>
                        <wps:spPr bwMode="auto">
                          <a:xfrm>
                            <a:off x="3734" y="3005"/>
                            <a:ext cx="351" cy="862"/>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Rectangle 552"/>
                        <wps:cNvSpPr>
                          <a:spLocks/>
                        </wps:cNvSpPr>
                        <wps:spPr bwMode="auto">
                          <a:xfrm>
                            <a:off x="4085" y="2574"/>
                            <a:ext cx="351" cy="1292"/>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51"/>
                        <wps:cNvSpPr>
                          <a:spLocks/>
                        </wps:cNvSpPr>
                        <wps:spPr bwMode="auto">
                          <a:xfrm>
                            <a:off x="4085" y="2574"/>
                            <a:ext cx="351" cy="1292"/>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Rectangle 550"/>
                        <wps:cNvSpPr>
                          <a:spLocks/>
                        </wps:cNvSpPr>
                        <wps:spPr bwMode="auto">
                          <a:xfrm>
                            <a:off x="4436" y="3005"/>
                            <a:ext cx="351" cy="862"/>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49"/>
                        <wps:cNvSpPr>
                          <a:spLocks/>
                        </wps:cNvSpPr>
                        <wps:spPr bwMode="auto">
                          <a:xfrm>
                            <a:off x="4436" y="3005"/>
                            <a:ext cx="351" cy="862"/>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Rectangle 548"/>
                        <wps:cNvSpPr>
                          <a:spLocks/>
                        </wps:cNvSpPr>
                        <wps:spPr bwMode="auto">
                          <a:xfrm>
                            <a:off x="4786" y="1498"/>
                            <a:ext cx="351" cy="2369"/>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47"/>
                        <wps:cNvSpPr>
                          <a:spLocks/>
                        </wps:cNvSpPr>
                        <wps:spPr bwMode="auto">
                          <a:xfrm>
                            <a:off x="4786" y="1498"/>
                            <a:ext cx="351" cy="2369"/>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Rectangle 546"/>
                        <wps:cNvSpPr>
                          <a:spLocks/>
                        </wps:cNvSpPr>
                        <wps:spPr bwMode="auto">
                          <a:xfrm>
                            <a:off x="5137" y="852"/>
                            <a:ext cx="351" cy="3015"/>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45"/>
                        <wps:cNvSpPr>
                          <a:spLocks/>
                        </wps:cNvSpPr>
                        <wps:spPr bwMode="auto">
                          <a:xfrm>
                            <a:off x="5137" y="852"/>
                            <a:ext cx="351" cy="3015"/>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Rectangle 544"/>
                        <wps:cNvSpPr>
                          <a:spLocks/>
                        </wps:cNvSpPr>
                        <wps:spPr bwMode="auto">
                          <a:xfrm>
                            <a:off x="5488" y="1713"/>
                            <a:ext cx="351" cy="2154"/>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43"/>
                        <wps:cNvSpPr>
                          <a:spLocks/>
                        </wps:cNvSpPr>
                        <wps:spPr bwMode="auto">
                          <a:xfrm>
                            <a:off x="5488" y="1713"/>
                            <a:ext cx="351" cy="2154"/>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Rectangle 542"/>
                        <wps:cNvSpPr>
                          <a:spLocks/>
                        </wps:cNvSpPr>
                        <wps:spPr bwMode="auto">
                          <a:xfrm>
                            <a:off x="5838" y="852"/>
                            <a:ext cx="351" cy="3015"/>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41"/>
                        <wps:cNvSpPr>
                          <a:spLocks/>
                        </wps:cNvSpPr>
                        <wps:spPr bwMode="auto">
                          <a:xfrm>
                            <a:off x="5838" y="852"/>
                            <a:ext cx="351" cy="3015"/>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Rectangle 540"/>
                        <wps:cNvSpPr>
                          <a:spLocks/>
                        </wps:cNvSpPr>
                        <wps:spPr bwMode="auto">
                          <a:xfrm>
                            <a:off x="6189" y="1713"/>
                            <a:ext cx="351" cy="2154"/>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539"/>
                        <wps:cNvSpPr>
                          <a:spLocks/>
                        </wps:cNvSpPr>
                        <wps:spPr bwMode="auto">
                          <a:xfrm>
                            <a:off x="6189" y="1713"/>
                            <a:ext cx="351" cy="2154"/>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Rectangle 538"/>
                        <wps:cNvSpPr>
                          <a:spLocks/>
                        </wps:cNvSpPr>
                        <wps:spPr bwMode="auto">
                          <a:xfrm>
                            <a:off x="6540" y="3005"/>
                            <a:ext cx="351" cy="862"/>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537"/>
                        <wps:cNvSpPr>
                          <a:spLocks/>
                        </wps:cNvSpPr>
                        <wps:spPr bwMode="auto">
                          <a:xfrm>
                            <a:off x="6540" y="3005"/>
                            <a:ext cx="351" cy="862"/>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Rectangle 536"/>
                        <wps:cNvSpPr>
                          <a:spLocks/>
                        </wps:cNvSpPr>
                        <wps:spPr bwMode="auto">
                          <a:xfrm>
                            <a:off x="6890" y="2574"/>
                            <a:ext cx="351" cy="1292"/>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535"/>
                        <wps:cNvSpPr>
                          <a:spLocks/>
                        </wps:cNvSpPr>
                        <wps:spPr bwMode="auto">
                          <a:xfrm>
                            <a:off x="6890" y="2574"/>
                            <a:ext cx="351" cy="1292"/>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Rectangle 534"/>
                        <wps:cNvSpPr>
                          <a:spLocks/>
                        </wps:cNvSpPr>
                        <wps:spPr bwMode="auto">
                          <a:xfrm>
                            <a:off x="7241" y="2359"/>
                            <a:ext cx="351" cy="1508"/>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533"/>
                        <wps:cNvSpPr>
                          <a:spLocks/>
                        </wps:cNvSpPr>
                        <wps:spPr bwMode="auto">
                          <a:xfrm>
                            <a:off x="7241" y="2359"/>
                            <a:ext cx="351" cy="1508"/>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Rectangle 532"/>
                        <wps:cNvSpPr>
                          <a:spLocks/>
                        </wps:cNvSpPr>
                        <wps:spPr bwMode="auto">
                          <a:xfrm>
                            <a:off x="7592" y="3651"/>
                            <a:ext cx="351" cy="216"/>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531"/>
                        <wps:cNvSpPr>
                          <a:spLocks/>
                        </wps:cNvSpPr>
                        <wps:spPr bwMode="auto">
                          <a:xfrm>
                            <a:off x="7592" y="3651"/>
                            <a:ext cx="351" cy="216"/>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Rectangle 530"/>
                        <wps:cNvSpPr>
                          <a:spLocks/>
                        </wps:cNvSpPr>
                        <wps:spPr bwMode="auto">
                          <a:xfrm>
                            <a:off x="7942" y="3220"/>
                            <a:ext cx="351" cy="646"/>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529"/>
                        <wps:cNvSpPr>
                          <a:spLocks/>
                        </wps:cNvSpPr>
                        <wps:spPr bwMode="auto">
                          <a:xfrm>
                            <a:off x="7942" y="3220"/>
                            <a:ext cx="351" cy="646"/>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Rectangle 528"/>
                        <wps:cNvSpPr>
                          <a:spLocks/>
                        </wps:cNvSpPr>
                        <wps:spPr bwMode="auto">
                          <a:xfrm>
                            <a:off x="8293" y="3436"/>
                            <a:ext cx="351" cy="431"/>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527"/>
                        <wps:cNvSpPr>
                          <a:spLocks/>
                        </wps:cNvSpPr>
                        <wps:spPr bwMode="auto">
                          <a:xfrm>
                            <a:off x="8293" y="3436"/>
                            <a:ext cx="351" cy="431"/>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Line 526"/>
                        <wps:cNvCnPr>
                          <a:cxnSpLocks/>
                        </wps:cNvCnPr>
                        <wps:spPr bwMode="auto">
                          <a:xfrm>
                            <a:off x="8644" y="3867"/>
                            <a:ext cx="351" cy="0"/>
                          </a:xfrm>
                          <a:prstGeom prst="line">
                            <a:avLst/>
                          </a:prstGeom>
                          <a:noFill/>
                          <a:ln w="0">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610" name="Line 525"/>
                        <wps:cNvCnPr>
                          <a:cxnSpLocks/>
                        </wps:cNvCnPr>
                        <wps:spPr bwMode="auto">
                          <a:xfrm>
                            <a:off x="8638" y="3867"/>
                            <a:ext cx="363"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 name="Rectangle 524"/>
                        <wps:cNvSpPr>
                          <a:spLocks/>
                        </wps:cNvSpPr>
                        <wps:spPr bwMode="auto">
                          <a:xfrm>
                            <a:off x="8994" y="3651"/>
                            <a:ext cx="351" cy="216"/>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AutoShape 523"/>
                        <wps:cNvSpPr>
                          <a:spLocks/>
                        </wps:cNvSpPr>
                        <wps:spPr bwMode="auto">
                          <a:xfrm>
                            <a:off x="1180" y="9609"/>
                            <a:ext cx="7575" cy="2908"/>
                          </a:xfrm>
                          <a:custGeom>
                            <a:avLst/>
                            <a:gdLst>
                              <a:gd name="T0" fmla="+- 0 3146 1181"/>
                              <a:gd name="T1" fmla="*/ T0 w 7575"/>
                              <a:gd name="T2" fmla="+- 0 3723 9609"/>
                              <a:gd name="T3" fmla="*/ 3723 h 2908"/>
                              <a:gd name="T4" fmla="+- 0 3254 1181"/>
                              <a:gd name="T5" fmla="*/ T4 w 7575"/>
                              <a:gd name="T6" fmla="+- 0 3671 9609"/>
                              <a:gd name="T7" fmla="*/ 3671 h 2908"/>
                              <a:gd name="T8" fmla="+- 0 3363 1181"/>
                              <a:gd name="T9" fmla="*/ T8 w 7575"/>
                              <a:gd name="T10" fmla="+- 0 3609 9609"/>
                              <a:gd name="T11" fmla="*/ 3609 h 2908"/>
                              <a:gd name="T12" fmla="+- 0 3472 1181"/>
                              <a:gd name="T13" fmla="*/ T12 w 7575"/>
                              <a:gd name="T14" fmla="+- 0 3536 9609"/>
                              <a:gd name="T15" fmla="*/ 3536 h 2908"/>
                              <a:gd name="T16" fmla="+- 0 3580 1181"/>
                              <a:gd name="T17" fmla="*/ T16 w 7575"/>
                              <a:gd name="T18" fmla="+- 0 3453 9609"/>
                              <a:gd name="T19" fmla="*/ 3453 h 2908"/>
                              <a:gd name="T20" fmla="+- 0 3689 1181"/>
                              <a:gd name="T21" fmla="*/ T20 w 7575"/>
                              <a:gd name="T22" fmla="+- 0 3359 9609"/>
                              <a:gd name="T23" fmla="*/ 3359 h 2908"/>
                              <a:gd name="T24" fmla="+- 0 3797 1181"/>
                              <a:gd name="T25" fmla="*/ T24 w 7575"/>
                              <a:gd name="T26" fmla="+- 0 3254 9609"/>
                              <a:gd name="T27" fmla="*/ 3254 h 2908"/>
                              <a:gd name="T28" fmla="+- 0 3906 1181"/>
                              <a:gd name="T29" fmla="*/ T28 w 7575"/>
                              <a:gd name="T30" fmla="+- 0 3141 9609"/>
                              <a:gd name="T31" fmla="*/ 3141 h 2908"/>
                              <a:gd name="T32" fmla="+- 0 4015 1181"/>
                              <a:gd name="T33" fmla="*/ T32 w 7575"/>
                              <a:gd name="T34" fmla="+- 0 3022 9609"/>
                              <a:gd name="T35" fmla="*/ 3022 h 2908"/>
                              <a:gd name="T36" fmla="+- 0 4123 1181"/>
                              <a:gd name="T37" fmla="*/ T36 w 7575"/>
                              <a:gd name="T38" fmla="+- 0 2898 9609"/>
                              <a:gd name="T39" fmla="*/ 2898 h 2908"/>
                              <a:gd name="T40" fmla="+- 0 4232 1181"/>
                              <a:gd name="T41" fmla="*/ T40 w 7575"/>
                              <a:gd name="T42" fmla="+- 0 2769 9609"/>
                              <a:gd name="T43" fmla="*/ 2769 h 2908"/>
                              <a:gd name="T44" fmla="+- 0 4340 1181"/>
                              <a:gd name="T45" fmla="*/ T44 w 7575"/>
                              <a:gd name="T46" fmla="+- 0 2631 9609"/>
                              <a:gd name="T47" fmla="*/ 2631 h 2908"/>
                              <a:gd name="T48" fmla="+- 0 4449 1181"/>
                              <a:gd name="T49" fmla="*/ T48 w 7575"/>
                              <a:gd name="T50" fmla="+- 0 2482 9609"/>
                              <a:gd name="T51" fmla="*/ 2482 h 2908"/>
                              <a:gd name="T52" fmla="+- 0 4557 1181"/>
                              <a:gd name="T53" fmla="*/ T52 w 7575"/>
                              <a:gd name="T54" fmla="+- 0 2320 9609"/>
                              <a:gd name="T55" fmla="*/ 2320 h 2908"/>
                              <a:gd name="T56" fmla="+- 0 4666 1181"/>
                              <a:gd name="T57" fmla="*/ T56 w 7575"/>
                              <a:gd name="T58" fmla="+- 0 2149 9609"/>
                              <a:gd name="T59" fmla="*/ 2149 h 2908"/>
                              <a:gd name="T60" fmla="+- 0 4774 1181"/>
                              <a:gd name="T61" fmla="*/ T60 w 7575"/>
                              <a:gd name="T62" fmla="+- 0 1979 9609"/>
                              <a:gd name="T63" fmla="*/ 1979 h 2908"/>
                              <a:gd name="T64" fmla="+- 0 4883 1181"/>
                              <a:gd name="T65" fmla="*/ T64 w 7575"/>
                              <a:gd name="T66" fmla="+- 0 1821 9609"/>
                              <a:gd name="T67" fmla="*/ 1821 h 2908"/>
                              <a:gd name="T68" fmla="+- 0 4992 1181"/>
                              <a:gd name="T69" fmla="*/ T68 w 7575"/>
                              <a:gd name="T70" fmla="+- 0 1688 9609"/>
                              <a:gd name="T71" fmla="*/ 1688 h 2908"/>
                              <a:gd name="T72" fmla="+- 0 5100 1181"/>
                              <a:gd name="T73" fmla="*/ T72 w 7575"/>
                              <a:gd name="T74" fmla="+- 0 1586 9609"/>
                              <a:gd name="T75" fmla="*/ 1586 h 2908"/>
                              <a:gd name="T76" fmla="+- 0 5209 1181"/>
                              <a:gd name="T77" fmla="*/ T76 w 7575"/>
                              <a:gd name="T78" fmla="+- 0 1517 9609"/>
                              <a:gd name="T79" fmla="*/ 1517 h 2908"/>
                              <a:gd name="T80" fmla="+- 0 5317 1181"/>
                              <a:gd name="T81" fmla="*/ T80 w 7575"/>
                              <a:gd name="T82" fmla="+- 0 1474 9609"/>
                              <a:gd name="T83" fmla="*/ 1474 h 2908"/>
                              <a:gd name="T84" fmla="+- 0 5426 1181"/>
                              <a:gd name="T85" fmla="*/ T84 w 7575"/>
                              <a:gd name="T86" fmla="+- 0 1447 9609"/>
                              <a:gd name="T87" fmla="*/ 1447 h 2908"/>
                              <a:gd name="T88" fmla="+- 0 5534 1181"/>
                              <a:gd name="T89" fmla="*/ T88 w 7575"/>
                              <a:gd name="T90" fmla="+- 0 1427 9609"/>
                              <a:gd name="T91" fmla="*/ 1427 h 2908"/>
                              <a:gd name="T92" fmla="+- 0 5643 1181"/>
                              <a:gd name="T93" fmla="*/ T92 w 7575"/>
                              <a:gd name="T94" fmla="+- 0 1410 9609"/>
                              <a:gd name="T95" fmla="*/ 1410 h 2908"/>
                              <a:gd name="T96" fmla="+- 0 5752 1181"/>
                              <a:gd name="T97" fmla="*/ T96 w 7575"/>
                              <a:gd name="T98" fmla="+- 0 1397 9609"/>
                              <a:gd name="T99" fmla="*/ 1397 h 2908"/>
                              <a:gd name="T100" fmla="+- 0 5860 1181"/>
                              <a:gd name="T101" fmla="*/ T100 w 7575"/>
                              <a:gd name="T102" fmla="+- 0 1399 9609"/>
                              <a:gd name="T103" fmla="*/ 1399 h 2908"/>
                              <a:gd name="T104" fmla="+- 0 5969 1181"/>
                              <a:gd name="T105" fmla="*/ T104 w 7575"/>
                              <a:gd name="T106" fmla="+- 0 1427 9609"/>
                              <a:gd name="T107" fmla="*/ 1427 h 2908"/>
                              <a:gd name="T108" fmla="+- 0 6077 1181"/>
                              <a:gd name="T109" fmla="*/ T108 w 7575"/>
                              <a:gd name="T110" fmla="+- 0 1492 9609"/>
                              <a:gd name="T111" fmla="*/ 1492 h 2908"/>
                              <a:gd name="T112" fmla="+- 0 6186 1181"/>
                              <a:gd name="T113" fmla="*/ T112 w 7575"/>
                              <a:gd name="T114" fmla="+- 0 1597 9609"/>
                              <a:gd name="T115" fmla="*/ 1597 h 2908"/>
                              <a:gd name="T116" fmla="+- 0 6295 1181"/>
                              <a:gd name="T117" fmla="*/ T116 w 7575"/>
                              <a:gd name="T118" fmla="+- 0 1736 9609"/>
                              <a:gd name="T119" fmla="*/ 1736 h 2908"/>
                              <a:gd name="T120" fmla="+- 0 6403 1181"/>
                              <a:gd name="T121" fmla="*/ T120 w 7575"/>
                              <a:gd name="T122" fmla="+- 0 1899 9609"/>
                              <a:gd name="T123" fmla="*/ 1899 h 2908"/>
                              <a:gd name="T124" fmla="+- 0 6512 1181"/>
                              <a:gd name="T125" fmla="*/ T124 w 7575"/>
                              <a:gd name="T126" fmla="+- 0 2069 9609"/>
                              <a:gd name="T127" fmla="*/ 2069 h 2908"/>
                              <a:gd name="T128" fmla="+- 0 6620 1181"/>
                              <a:gd name="T129" fmla="*/ T128 w 7575"/>
                              <a:gd name="T130" fmla="+- 0 2228 9609"/>
                              <a:gd name="T131" fmla="*/ 2228 h 2908"/>
                              <a:gd name="T132" fmla="+- 0 6729 1181"/>
                              <a:gd name="T133" fmla="*/ T132 w 7575"/>
                              <a:gd name="T134" fmla="+- 0 2365 9609"/>
                              <a:gd name="T135" fmla="*/ 2365 h 2908"/>
                              <a:gd name="T136" fmla="+- 0 6837 1181"/>
                              <a:gd name="T137" fmla="*/ T136 w 7575"/>
                              <a:gd name="T138" fmla="+- 0 2474 9609"/>
                              <a:gd name="T139" fmla="*/ 2474 h 2908"/>
                              <a:gd name="T140" fmla="+- 0 6946 1181"/>
                              <a:gd name="T141" fmla="*/ T140 w 7575"/>
                              <a:gd name="T142" fmla="+- 0 2558 9609"/>
                              <a:gd name="T143" fmla="*/ 2558 h 2908"/>
                              <a:gd name="T144" fmla="+- 0 7054 1181"/>
                              <a:gd name="T145" fmla="*/ T144 w 7575"/>
                              <a:gd name="T146" fmla="+- 0 2624 9609"/>
                              <a:gd name="T147" fmla="*/ 2624 h 2908"/>
                              <a:gd name="T148" fmla="+- 0 7163 1181"/>
                              <a:gd name="T149" fmla="*/ T148 w 7575"/>
                              <a:gd name="T150" fmla="+- 0 2684 9609"/>
                              <a:gd name="T151" fmla="*/ 2684 h 2908"/>
                              <a:gd name="T152" fmla="+- 0 7272 1181"/>
                              <a:gd name="T153" fmla="*/ T152 w 7575"/>
                              <a:gd name="T154" fmla="+- 0 2748 9609"/>
                              <a:gd name="T155" fmla="*/ 2748 h 2908"/>
                              <a:gd name="T156" fmla="+- 0 7380 1181"/>
                              <a:gd name="T157" fmla="*/ T156 w 7575"/>
                              <a:gd name="T158" fmla="+- 0 2821 9609"/>
                              <a:gd name="T159" fmla="*/ 2821 h 2908"/>
                              <a:gd name="T160" fmla="+- 0 7489 1181"/>
                              <a:gd name="T161" fmla="*/ T160 w 7575"/>
                              <a:gd name="T162" fmla="+- 0 2906 9609"/>
                              <a:gd name="T163" fmla="*/ 2906 h 2908"/>
                              <a:gd name="T164" fmla="+- 0 7597 1181"/>
                              <a:gd name="T165" fmla="*/ T164 w 7575"/>
                              <a:gd name="T166" fmla="+- 0 2997 9609"/>
                              <a:gd name="T167" fmla="*/ 2997 h 2908"/>
                              <a:gd name="T168" fmla="+- 0 7706 1181"/>
                              <a:gd name="T169" fmla="*/ T168 w 7575"/>
                              <a:gd name="T170" fmla="+- 0 3090 9609"/>
                              <a:gd name="T171" fmla="*/ 3090 h 2908"/>
                              <a:gd name="T172" fmla="+- 0 7815 1181"/>
                              <a:gd name="T173" fmla="*/ T172 w 7575"/>
                              <a:gd name="T174" fmla="+- 0 3176 9609"/>
                              <a:gd name="T175" fmla="*/ 3176 h 2908"/>
                              <a:gd name="T176" fmla="+- 0 7923 1181"/>
                              <a:gd name="T177" fmla="*/ T176 w 7575"/>
                              <a:gd name="T178" fmla="+- 0 3249 9609"/>
                              <a:gd name="T179" fmla="*/ 3249 h 2908"/>
                              <a:gd name="T180" fmla="+- 0 8032 1181"/>
                              <a:gd name="T181" fmla="*/ T180 w 7575"/>
                              <a:gd name="T182" fmla="+- 0 3309 9609"/>
                              <a:gd name="T183" fmla="*/ 3309 h 2908"/>
                              <a:gd name="T184" fmla="+- 0 8140 1181"/>
                              <a:gd name="T185" fmla="*/ T184 w 7575"/>
                              <a:gd name="T186" fmla="+- 0 3359 9609"/>
                              <a:gd name="T187" fmla="*/ 3359 h 2908"/>
                              <a:gd name="T188" fmla="+- 0 8249 1181"/>
                              <a:gd name="T189" fmla="*/ T188 w 7575"/>
                              <a:gd name="T190" fmla="+- 0 3404 9609"/>
                              <a:gd name="T191" fmla="*/ 3404 h 2908"/>
                              <a:gd name="T192" fmla="+- 0 8357 1181"/>
                              <a:gd name="T193" fmla="*/ T192 w 7575"/>
                              <a:gd name="T194" fmla="+- 0 3447 9609"/>
                              <a:gd name="T195" fmla="*/ 3447 h 2908"/>
                              <a:gd name="T196" fmla="+- 0 8466 1181"/>
                              <a:gd name="T197" fmla="*/ T196 w 7575"/>
                              <a:gd name="T198" fmla="+- 0 3492 9609"/>
                              <a:gd name="T199" fmla="*/ 3492 h 2908"/>
                              <a:gd name="T200" fmla="+- 0 8575 1181"/>
                              <a:gd name="T201" fmla="*/ T200 w 7575"/>
                              <a:gd name="T202" fmla="+- 0 3538 9609"/>
                              <a:gd name="T203" fmla="*/ 3538 h 2908"/>
                              <a:gd name="T204" fmla="+- 0 8683 1181"/>
                              <a:gd name="T205" fmla="*/ T204 w 7575"/>
                              <a:gd name="T206" fmla="+- 0 3585 9609"/>
                              <a:gd name="T207" fmla="*/ 3585 h 2908"/>
                              <a:gd name="T208" fmla="+- 0 8792 1181"/>
                              <a:gd name="T209" fmla="*/ T208 w 7575"/>
                              <a:gd name="T210" fmla="+- 0 3630 9609"/>
                              <a:gd name="T211" fmla="*/ 3630 h 2908"/>
                              <a:gd name="T212" fmla="+- 0 8900 1181"/>
                              <a:gd name="T213" fmla="*/ T212 w 7575"/>
                              <a:gd name="T214" fmla="+- 0 3671 9609"/>
                              <a:gd name="T215" fmla="*/ 3671 h 2908"/>
                              <a:gd name="T216" fmla="+- 0 9009 1181"/>
                              <a:gd name="T217" fmla="*/ T216 w 7575"/>
                              <a:gd name="T218" fmla="+- 0 3707 9609"/>
                              <a:gd name="T219" fmla="*/ 3707 h 2908"/>
                              <a:gd name="T220" fmla="+- 0 9117 1181"/>
                              <a:gd name="T221" fmla="*/ T220 w 7575"/>
                              <a:gd name="T222" fmla="+- 0 3740 9609"/>
                              <a:gd name="T223" fmla="*/ 3740 h 2908"/>
                              <a:gd name="T224" fmla="+- 0 9226 1181"/>
                              <a:gd name="T225" fmla="*/ T224 w 7575"/>
                              <a:gd name="T226" fmla="+- 0 3769 9609"/>
                              <a:gd name="T227" fmla="*/ 3769 h 2908"/>
                              <a:gd name="T228" fmla="+- 0 9335 1181"/>
                              <a:gd name="T229" fmla="*/ T228 w 7575"/>
                              <a:gd name="T230" fmla="+- 0 3794 9609"/>
                              <a:gd name="T231" fmla="*/ 3794 h 2908"/>
                              <a:gd name="T232" fmla="+- 0 9443 1181"/>
                              <a:gd name="T233" fmla="*/ T232 w 7575"/>
                              <a:gd name="T234" fmla="+- 0 3815 9609"/>
                              <a:gd name="T235" fmla="*/ 3815 h 2908"/>
                              <a:gd name="T236" fmla="+- 0 9552 1181"/>
                              <a:gd name="T237" fmla="*/ T236 w 7575"/>
                              <a:gd name="T238" fmla="+- 0 3832 9609"/>
                              <a:gd name="T239" fmla="*/ 3832 h 2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575" h="2908">
                                <a:moveTo>
                                  <a:pt x="7814" y="-5742"/>
                                </a:moveTo>
                                <a:lnTo>
                                  <a:pt x="8165" y="-5742"/>
                                </a:lnTo>
                                <a:lnTo>
                                  <a:pt x="8165" y="-5958"/>
                                </a:lnTo>
                                <a:lnTo>
                                  <a:pt x="7814" y="-5958"/>
                                </a:lnTo>
                                <a:lnTo>
                                  <a:pt x="7814" y="-5742"/>
                                </a:lnTo>
                                <a:close/>
                                <a:moveTo>
                                  <a:pt x="1965" y="-5886"/>
                                </a:moveTo>
                                <a:lnTo>
                                  <a:pt x="1965" y="-5886"/>
                                </a:lnTo>
                                <a:lnTo>
                                  <a:pt x="1980" y="-5893"/>
                                </a:lnTo>
                                <a:lnTo>
                                  <a:pt x="1996" y="-5900"/>
                                </a:lnTo>
                                <a:lnTo>
                                  <a:pt x="2011" y="-5907"/>
                                </a:lnTo>
                                <a:lnTo>
                                  <a:pt x="2027" y="-5915"/>
                                </a:lnTo>
                                <a:lnTo>
                                  <a:pt x="2042" y="-5923"/>
                                </a:lnTo>
                                <a:lnTo>
                                  <a:pt x="2058" y="-5930"/>
                                </a:lnTo>
                                <a:lnTo>
                                  <a:pt x="2073" y="-5938"/>
                                </a:lnTo>
                                <a:lnTo>
                                  <a:pt x="2089" y="-5947"/>
                                </a:lnTo>
                                <a:lnTo>
                                  <a:pt x="2104" y="-5955"/>
                                </a:lnTo>
                                <a:lnTo>
                                  <a:pt x="2120" y="-5964"/>
                                </a:lnTo>
                                <a:lnTo>
                                  <a:pt x="2136" y="-5973"/>
                                </a:lnTo>
                                <a:lnTo>
                                  <a:pt x="2151" y="-5982"/>
                                </a:lnTo>
                                <a:lnTo>
                                  <a:pt x="2166" y="-5991"/>
                                </a:lnTo>
                                <a:lnTo>
                                  <a:pt x="2182" y="-6000"/>
                                </a:lnTo>
                                <a:lnTo>
                                  <a:pt x="2198" y="-6010"/>
                                </a:lnTo>
                                <a:lnTo>
                                  <a:pt x="2213" y="-6020"/>
                                </a:lnTo>
                                <a:lnTo>
                                  <a:pt x="2228" y="-6030"/>
                                </a:lnTo>
                                <a:lnTo>
                                  <a:pt x="2244" y="-6040"/>
                                </a:lnTo>
                                <a:lnTo>
                                  <a:pt x="2260" y="-6051"/>
                                </a:lnTo>
                                <a:lnTo>
                                  <a:pt x="2275" y="-6062"/>
                                </a:lnTo>
                                <a:lnTo>
                                  <a:pt x="2291" y="-6073"/>
                                </a:lnTo>
                                <a:lnTo>
                                  <a:pt x="2306" y="-6084"/>
                                </a:lnTo>
                                <a:lnTo>
                                  <a:pt x="2322" y="-6095"/>
                                </a:lnTo>
                                <a:lnTo>
                                  <a:pt x="2337" y="-6107"/>
                                </a:lnTo>
                                <a:lnTo>
                                  <a:pt x="2353" y="-6119"/>
                                </a:lnTo>
                                <a:lnTo>
                                  <a:pt x="2368" y="-6131"/>
                                </a:lnTo>
                                <a:lnTo>
                                  <a:pt x="2384" y="-6143"/>
                                </a:lnTo>
                                <a:lnTo>
                                  <a:pt x="2399" y="-6156"/>
                                </a:lnTo>
                                <a:lnTo>
                                  <a:pt x="2415" y="-6169"/>
                                </a:lnTo>
                                <a:lnTo>
                                  <a:pt x="2430" y="-6182"/>
                                </a:lnTo>
                                <a:lnTo>
                                  <a:pt x="2446" y="-6195"/>
                                </a:lnTo>
                                <a:lnTo>
                                  <a:pt x="2461" y="-6209"/>
                                </a:lnTo>
                                <a:lnTo>
                                  <a:pt x="2477" y="-6222"/>
                                </a:lnTo>
                                <a:lnTo>
                                  <a:pt x="2492" y="-6236"/>
                                </a:lnTo>
                                <a:lnTo>
                                  <a:pt x="2508" y="-6250"/>
                                </a:lnTo>
                                <a:lnTo>
                                  <a:pt x="2523" y="-6265"/>
                                </a:lnTo>
                                <a:lnTo>
                                  <a:pt x="2539" y="-6279"/>
                                </a:lnTo>
                                <a:lnTo>
                                  <a:pt x="2554" y="-6294"/>
                                </a:lnTo>
                                <a:lnTo>
                                  <a:pt x="2570" y="-6309"/>
                                </a:lnTo>
                                <a:lnTo>
                                  <a:pt x="2585" y="-6324"/>
                                </a:lnTo>
                                <a:lnTo>
                                  <a:pt x="2601" y="-6340"/>
                                </a:lnTo>
                                <a:lnTo>
                                  <a:pt x="2616" y="-6355"/>
                                </a:lnTo>
                                <a:lnTo>
                                  <a:pt x="2632" y="-6371"/>
                                </a:lnTo>
                                <a:lnTo>
                                  <a:pt x="2647" y="-6387"/>
                                </a:lnTo>
                                <a:lnTo>
                                  <a:pt x="2663" y="-6403"/>
                                </a:lnTo>
                                <a:lnTo>
                                  <a:pt x="2678" y="-6419"/>
                                </a:lnTo>
                                <a:lnTo>
                                  <a:pt x="2694" y="-6436"/>
                                </a:lnTo>
                                <a:lnTo>
                                  <a:pt x="2709" y="-6452"/>
                                </a:lnTo>
                                <a:lnTo>
                                  <a:pt x="2725" y="-6468"/>
                                </a:lnTo>
                                <a:lnTo>
                                  <a:pt x="2740" y="-6485"/>
                                </a:lnTo>
                                <a:lnTo>
                                  <a:pt x="2756" y="-6502"/>
                                </a:lnTo>
                                <a:lnTo>
                                  <a:pt x="2771" y="-6519"/>
                                </a:lnTo>
                                <a:lnTo>
                                  <a:pt x="2787" y="-6536"/>
                                </a:lnTo>
                                <a:lnTo>
                                  <a:pt x="2802" y="-6553"/>
                                </a:lnTo>
                                <a:lnTo>
                                  <a:pt x="2818" y="-6570"/>
                                </a:lnTo>
                                <a:lnTo>
                                  <a:pt x="2834" y="-6587"/>
                                </a:lnTo>
                                <a:lnTo>
                                  <a:pt x="2849" y="-6605"/>
                                </a:lnTo>
                                <a:lnTo>
                                  <a:pt x="2864" y="-6622"/>
                                </a:lnTo>
                                <a:lnTo>
                                  <a:pt x="2880" y="-6640"/>
                                </a:lnTo>
                                <a:lnTo>
                                  <a:pt x="2896" y="-6658"/>
                                </a:lnTo>
                                <a:lnTo>
                                  <a:pt x="2911" y="-6675"/>
                                </a:lnTo>
                                <a:lnTo>
                                  <a:pt x="2927" y="-6693"/>
                                </a:lnTo>
                                <a:lnTo>
                                  <a:pt x="2942" y="-6711"/>
                                </a:lnTo>
                                <a:lnTo>
                                  <a:pt x="2957" y="-6729"/>
                                </a:lnTo>
                                <a:lnTo>
                                  <a:pt x="2973" y="-6747"/>
                                </a:lnTo>
                                <a:lnTo>
                                  <a:pt x="2989" y="-6766"/>
                                </a:lnTo>
                                <a:lnTo>
                                  <a:pt x="3004" y="-6784"/>
                                </a:lnTo>
                                <a:lnTo>
                                  <a:pt x="3020" y="-6803"/>
                                </a:lnTo>
                                <a:lnTo>
                                  <a:pt x="3035" y="-6821"/>
                                </a:lnTo>
                                <a:lnTo>
                                  <a:pt x="3051" y="-6840"/>
                                </a:lnTo>
                                <a:lnTo>
                                  <a:pt x="3066" y="-6859"/>
                                </a:lnTo>
                                <a:lnTo>
                                  <a:pt x="3082" y="-6878"/>
                                </a:lnTo>
                                <a:lnTo>
                                  <a:pt x="3097" y="-6898"/>
                                </a:lnTo>
                                <a:lnTo>
                                  <a:pt x="3113" y="-6918"/>
                                </a:lnTo>
                                <a:lnTo>
                                  <a:pt x="3128" y="-6937"/>
                                </a:lnTo>
                                <a:lnTo>
                                  <a:pt x="3144" y="-6957"/>
                                </a:lnTo>
                                <a:lnTo>
                                  <a:pt x="3159" y="-6978"/>
                                </a:lnTo>
                                <a:lnTo>
                                  <a:pt x="3175" y="-6998"/>
                                </a:lnTo>
                                <a:lnTo>
                                  <a:pt x="3190" y="-7019"/>
                                </a:lnTo>
                                <a:lnTo>
                                  <a:pt x="3206" y="-7040"/>
                                </a:lnTo>
                                <a:lnTo>
                                  <a:pt x="3221" y="-7062"/>
                                </a:lnTo>
                                <a:lnTo>
                                  <a:pt x="3237" y="-7083"/>
                                </a:lnTo>
                                <a:lnTo>
                                  <a:pt x="3252" y="-7105"/>
                                </a:lnTo>
                                <a:lnTo>
                                  <a:pt x="3268" y="-7127"/>
                                </a:lnTo>
                                <a:lnTo>
                                  <a:pt x="3283" y="-7150"/>
                                </a:lnTo>
                                <a:lnTo>
                                  <a:pt x="3299" y="-7172"/>
                                </a:lnTo>
                                <a:lnTo>
                                  <a:pt x="3314" y="-7195"/>
                                </a:lnTo>
                                <a:lnTo>
                                  <a:pt x="3330" y="-7218"/>
                                </a:lnTo>
                                <a:lnTo>
                                  <a:pt x="3345" y="-7242"/>
                                </a:lnTo>
                                <a:lnTo>
                                  <a:pt x="3361" y="-7265"/>
                                </a:lnTo>
                                <a:lnTo>
                                  <a:pt x="3376" y="-7289"/>
                                </a:lnTo>
                                <a:lnTo>
                                  <a:pt x="3392" y="-7313"/>
                                </a:lnTo>
                                <a:lnTo>
                                  <a:pt x="3407" y="-7337"/>
                                </a:lnTo>
                                <a:lnTo>
                                  <a:pt x="3423" y="-7361"/>
                                </a:lnTo>
                                <a:lnTo>
                                  <a:pt x="3438" y="-7386"/>
                                </a:lnTo>
                                <a:lnTo>
                                  <a:pt x="3454" y="-7410"/>
                                </a:lnTo>
                                <a:lnTo>
                                  <a:pt x="3469" y="-7435"/>
                                </a:lnTo>
                                <a:lnTo>
                                  <a:pt x="3485" y="-7460"/>
                                </a:lnTo>
                                <a:lnTo>
                                  <a:pt x="3500" y="-7484"/>
                                </a:lnTo>
                                <a:lnTo>
                                  <a:pt x="3516" y="-7509"/>
                                </a:lnTo>
                                <a:lnTo>
                                  <a:pt x="3531" y="-7533"/>
                                </a:lnTo>
                                <a:lnTo>
                                  <a:pt x="3547" y="-7558"/>
                                </a:lnTo>
                                <a:lnTo>
                                  <a:pt x="3562" y="-7582"/>
                                </a:lnTo>
                                <a:lnTo>
                                  <a:pt x="3578" y="-7606"/>
                                </a:lnTo>
                                <a:lnTo>
                                  <a:pt x="3593" y="-7630"/>
                                </a:lnTo>
                                <a:lnTo>
                                  <a:pt x="3609" y="-7654"/>
                                </a:lnTo>
                                <a:lnTo>
                                  <a:pt x="3625" y="-7677"/>
                                </a:lnTo>
                                <a:lnTo>
                                  <a:pt x="3640" y="-7700"/>
                                </a:lnTo>
                                <a:lnTo>
                                  <a:pt x="3655" y="-7722"/>
                                </a:lnTo>
                                <a:lnTo>
                                  <a:pt x="3671" y="-7745"/>
                                </a:lnTo>
                                <a:lnTo>
                                  <a:pt x="3687" y="-7766"/>
                                </a:lnTo>
                                <a:lnTo>
                                  <a:pt x="3702" y="-7788"/>
                                </a:lnTo>
                                <a:lnTo>
                                  <a:pt x="3718" y="-7809"/>
                                </a:lnTo>
                                <a:lnTo>
                                  <a:pt x="3733" y="-7829"/>
                                </a:lnTo>
                                <a:lnTo>
                                  <a:pt x="3749" y="-7849"/>
                                </a:lnTo>
                                <a:lnTo>
                                  <a:pt x="3764" y="-7868"/>
                                </a:lnTo>
                                <a:lnTo>
                                  <a:pt x="3780" y="-7886"/>
                                </a:lnTo>
                                <a:lnTo>
                                  <a:pt x="3795" y="-7904"/>
                                </a:lnTo>
                                <a:lnTo>
                                  <a:pt x="3811" y="-7921"/>
                                </a:lnTo>
                                <a:lnTo>
                                  <a:pt x="3826" y="-7938"/>
                                </a:lnTo>
                                <a:lnTo>
                                  <a:pt x="3842" y="-7954"/>
                                </a:lnTo>
                                <a:lnTo>
                                  <a:pt x="3857" y="-7969"/>
                                </a:lnTo>
                                <a:lnTo>
                                  <a:pt x="3873" y="-7984"/>
                                </a:lnTo>
                                <a:lnTo>
                                  <a:pt x="3888" y="-7997"/>
                                </a:lnTo>
                                <a:lnTo>
                                  <a:pt x="3904" y="-8011"/>
                                </a:lnTo>
                                <a:lnTo>
                                  <a:pt x="3919" y="-8023"/>
                                </a:lnTo>
                                <a:lnTo>
                                  <a:pt x="3935" y="-8035"/>
                                </a:lnTo>
                                <a:lnTo>
                                  <a:pt x="3950" y="-8046"/>
                                </a:lnTo>
                                <a:lnTo>
                                  <a:pt x="3966" y="-8056"/>
                                </a:lnTo>
                                <a:lnTo>
                                  <a:pt x="3981" y="-8066"/>
                                </a:lnTo>
                                <a:lnTo>
                                  <a:pt x="3997" y="-8075"/>
                                </a:lnTo>
                                <a:lnTo>
                                  <a:pt x="4012" y="-8084"/>
                                </a:lnTo>
                                <a:lnTo>
                                  <a:pt x="4028" y="-8092"/>
                                </a:lnTo>
                                <a:lnTo>
                                  <a:pt x="4043" y="-8100"/>
                                </a:lnTo>
                                <a:lnTo>
                                  <a:pt x="4059" y="-8107"/>
                                </a:lnTo>
                                <a:lnTo>
                                  <a:pt x="4074" y="-8113"/>
                                </a:lnTo>
                                <a:lnTo>
                                  <a:pt x="4090" y="-8119"/>
                                </a:lnTo>
                                <a:lnTo>
                                  <a:pt x="4105" y="-8125"/>
                                </a:lnTo>
                                <a:lnTo>
                                  <a:pt x="4121" y="-8130"/>
                                </a:lnTo>
                                <a:lnTo>
                                  <a:pt x="4136" y="-8135"/>
                                </a:lnTo>
                                <a:lnTo>
                                  <a:pt x="4152" y="-8140"/>
                                </a:lnTo>
                                <a:lnTo>
                                  <a:pt x="4167" y="-8144"/>
                                </a:lnTo>
                                <a:lnTo>
                                  <a:pt x="4183" y="-8148"/>
                                </a:lnTo>
                                <a:lnTo>
                                  <a:pt x="4198" y="-8151"/>
                                </a:lnTo>
                                <a:lnTo>
                                  <a:pt x="4214" y="-8155"/>
                                </a:lnTo>
                                <a:lnTo>
                                  <a:pt x="4229" y="-8158"/>
                                </a:lnTo>
                                <a:lnTo>
                                  <a:pt x="4245" y="-8162"/>
                                </a:lnTo>
                                <a:lnTo>
                                  <a:pt x="4260" y="-8165"/>
                                </a:lnTo>
                                <a:lnTo>
                                  <a:pt x="4276" y="-8168"/>
                                </a:lnTo>
                                <a:lnTo>
                                  <a:pt x="4291" y="-8171"/>
                                </a:lnTo>
                                <a:lnTo>
                                  <a:pt x="4307" y="-8173"/>
                                </a:lnTo>
                                <a:lnTo>
                                  <a:pt x="4322" y="-8176"/>
                                </a:lnTo>
                                <a:lnTo>
                                  <a:pt x="4338" y="-8179"/>
                                </a:lnTo>
                                <a:lnTo>
                                  <a:pt x="4353" y="-8182"/>
                                </a:lnTo>
                                <a:lnTo>
                                  <a:pt x="4369" y="-8184"/>
                                </a:lnTo>
                                <a:lnTo>
                                  <a:pt x="4384" y="-8187"/>
                                </a:lnTo>
                                <a:lnTo>
                                  <a:pt x="4400" y="-8190"/>
                                </a:lnTo>
                                <a:lnTo>
                                  <a:pt x="4416" y="-8192"/>
                                </a:lnTo>
                                <a:lnTo>
                                  <a:pt x="4431" y="-8195"/>
                                </a:lnTo>
                                <a:lnTo>
                                  <a:pt x="4446" y="-8197"/>
                                </a:lnTo>
                                <a:lnTo>
                                  <a:pt x="4462" y="-8199"/>
                                </a:lnTo>
                                <a:lnTo>
                                  <a:pt x="4478" y="-8202"/>
                                </a:lnTo>
                                <a:lnTo>
                                  <a:pt x="4493" y="-8204"/>
                                </a:lnTo>
                                <a:lnTo>
                                  <a:pt x="4509" y="-8206"/>
                                </a:lnTo>
                                <a:lnTo>
                                  <a:pt x="4524" y="-8208"/>
                                </a:lnTo>
                                <a:lnTo>
                                  <a:pt x="4540" y="-8210"/>
                                </a:lnTo>
                                <a:lnTo>
                                  <a:pt x="4555" y="-8211"/>
                                </a:lnTo>
                                <a:lnTo>
                                  <a:pt x="4571" y="-8212"/>
                                </a:lnTo>
                                <a:lnTo>
                                  <a:pt x="4586" y="-8213"/>
                                </a:lnTo>
                                <a:lnTo>
                                  <a:pt x="4602" y="-8214"/>
                                </a:lnTo>
                                <a:lnTo>
                                  <a:pt x="4617" y="-8214"/>
                                </a:lnTo>
                                <a:lnTo>
                                  <a:pt x="4633" y="-8214"/>
                                </a:lnTo>
                                <a:lnTo>
                                  <a:pt x="4648" y="-8213"/>
                                </a:lnTo>
                                <a:lnTo>
                                  <a:pt x="4664" y="-8212"/>
                                </a:lnTo>
                                <a:lnTo>
                                  <a:pt x="4679" y="-8210"/>
                                </a:lnTo>
                                <a:lnTo>
                                  <a:pt x="4695" y="-8208"/>
                                </a:lnTo>
                                <a:lnTo>
                                  <a:pt x="4710" y="-8206"/>
                                </a:lnTo>
                                <a:lnTo>
                                  <a:pt x="4726" y="-8202"/>
                                </a:lnTo>
                                <a:lnTo>
                                  <a:pt x="4741" y="-8198"/>
                                </a:lnTo>
                                <a:lnTo>
                                  <a:pt x="4757" y="-8194"/>
                                </a:lnTo>
                                <a:lnTo>
                                  <a:pt x="4772" y="-8188"/>
                                </a:lnTo>
                                <a:lnTo>
                                  <a:pt x="4788" y="-8182"/>
                                </a:lnTo>
                                <a:lnTo>
                                  <a:pt x="4803" y="-8175"/>
                                </a:lnTo>
                                <a:lnTo>
                                  <a:pt x="4819" y="-8168"/>
                                </a:lnTo>
                                <a:lnTo>
                                  <a:pt x="4834" y="-8159"/>
                                </a:lnTo>
                                <a:lnTo>
                                  <a:pt x="4850" y="-8150"/>
                                </a:lnTo>
                                <a:lnTo>
                                  <a:pt x="4865" y="-8140"/>
                                </a:lnTo>
                                <a:lnTo>
                                  <a:pt x="4881" y="-8129"/>
                                </a:lnTo>
                                <a:lnTo>
                                  <a:pt x="4896" y="-8117"/>
                                </a:lnTo>
                                <a:lnTo>
                                  <a:pt x="4912" y="-8105"/>
                                </a:lnTo>
                                <a:lnTo>
                                  <a:pt x="4927" y="-8091"/>
                                </a:lnTo>
                                <a:lnTo>
                                  <a:pt x="4943" y="-8077"/>
                                </a:lnTo>
                                <a:lnTo>
                                  <a:pt x="4958" y="-8062"/>
                                </a:lnTo>
                                <a:lnTo>
                                  <a:pt x="4974" y="-8047"/>
                                </a:lnTo>
                                <a:lnTo>
                                  <a:pt x="4989" y="-8030"/>
                                </a:lnTo>
                                <a:lnTo>
                                  <a:pt x="5005" y="-8012"/>
                                </a:lnTo>
                                <a:lnTo>
                                  <a:pt x="5020" y="-7995"/>
                                </a:lnTo>
                                <a:lnTo>
                                  <a:pt x="5036" y="-7976"/>
                                </a:lnTo>
                                <a:lnTo>
                                  <a:pt x="5052" y="-7956"/>
                                </a:lnTo>
                                <a:lnTo>
                                  <a:pt x="5067" y="-7936"/>
                                </a:lnTo>
                                <a:lnTo>
                                  <a:pt x="5082" y="-7916"/>
                                </a:lnTo>
                                <a:lnTo>
                                  <a:pt x="5098" y="-7894"/>
                                </a:lnTo>
                                <a:lnTo>
                                  <a:pt x="5114" y="-7873"/>
                                </a:lnTo>
                                <a:lnTo>
                                  <a:pt x="5129" y="-7850"/>
                                </a:lnTo>
                                <a:lnTo>
                                  <a:pt x="5145" y="-7828"/>
                                </a:lnTo>
                                <a:lnTo>
                                  <a:pt x="5160" y="-7805"/>
                                </a:lnTo>
                                <a:lnTo>
                                  <a:pt x="5176" y="-7781"/>
                                </a:lnTo>
                                <a:lnTo>
                                  <a:pt x="5191" y="-7758"/>
                                </a:lnTo>
                                <a:lnTo>
                                  <a:pt x="5207" y="-7734"/>
                                </a:lnTo>
                                <a:lnTo>
                                  <a:pt x="5222" y="-7710"/>
                                </a:lnTo>
                                <a:lnTo>
                                  <a:pt x="5237" y="-7686"/>
                                </a:lnTo>
                                <a:lnTo>
                                  <a:pt x="5253" y="-7661"/>
                                </a:lnTo>
                                <a:lnTo>
                                  <a:pt x="5269" y="-7637"/>
                                </a:lnTo>
                                <a:lnTo>
                                  <a:pt x="5284" y="-7613"/>
                                </a:lnTo>
                                <a:lnTo>
                                  <a:pt x="5300" y="-7588"/>
                                </a:lnTo>
                                <a:lnTo>
                                  <a:pt x="5315" y="-7564"/>
                                </a:lnTo>
                                <a:lnTo>
                                  <a:pt x="5331" y="-7540"/>
                                </a:lnTo>
                                <a:lnTo>
                                  <a:pt x="5346" y="-7517"/>
                                </a:lnTo>
                                <a:lnTo>
                                  <a:pt x="5362" y="-7493"/>
                                </a:lnTo>
                                <a:lnTo>
                                  <a:pt x="5377" y="-7470"/>
                                </a:lnTo>
                                <a:lnTo>
                                  <a:pt x="5393" y="-7447"/>
                                </a:lnTo>
                                <a:lnTo>
                                  <a:pt x="5408" y="-7425"/>
                                </a:lnTo>
                                <a:lnTo>
                                  <a:pt x="5424" y="-7403"/>
                                </a:lnTo>
                                <a:lnTo>
                                  <a:pt x="5439" y="-7381"/>
                                </a:lnTo>
                                <a:lnTo>
                                  <a:pt x="5455" y="-7360"/>
                                </a:lnTo>
                                <a:lnTo>
                                  <a:pt x="5470" y="-7339"/>
                                </a:lnTo>
                                <a:lnTo>
                                  <a:pt x="5486" y="-7319"/>
                                </a:lnTo>
                                <a:lnTo>
                                  <a:pt x="5501" y="-7300"/>
                                </a:lnTo>
                                <a:lnTo>
                                  <a:pt x="5517" y="-7281"/>
                                </a:lnTo>
                                <a:lnTo>
                                  <a:pt x="5532" y="-7262"/>
                                </a:lnTo>
                                <a:lnTo>
                                  <a:pt x="5548" y="-7244"/>
                                </a:lnTo>
                                <a:lnTo>
                                  <a:pt x="5563" y="-7227"/>
                                </a:lnTo>
                                <a:lnTo>
                                  <a:pt x="5579" y="-7210"/>
                                </a:lnTo>
                                <a:lnTo>
                                  <a:pt x="5594" y="-7194"/>
                                </a:lnTo>
                                <a:lnTo>
                                  <a:pt x="5610" y="-7178"/>
                                </a:lnTo>
                                <a:lnTo>
                                  <a:pt x="5625" y="-7163"/>
                                </a:lnTo>
                                <a:lnTo>
                                  <a:pt x="5641" y="-7149"/>
                                </a:lnTo>
                                <a:lnTo>
                                  <a:pt x="5656" y="-7135"/>
                                </a:lnTo>
                                <a:lnTo>
                                  <a:pt x="5672" y="-7122"/>
                                </a:lnTo>
                                <a:lnTo>
                                  <a:pt x="5687" y="-7109"/>
                                </a:lnTo>
                                <a:lnTo>
                                  <a:pt x="5703" y="-7096"/>
                                </a:lnTo>
                                <a:lnTo>
                                  <a:pt x="5718" y="-7084"/>
                                </a:lnTo>
                                <a:lnTo>
                                  <a:pt x="5734" y="-7073"/>
                                </a:lnTo>
                                <a:lnTo>
                                  <a:pt x="5749" y="-7062"/>
                                </a:lnTo>
                                <a:lnTo>
                                  <a:pt x="5765" y="-7051"/>
                                </a:lnTo>
                                <a:lnTo>
                                  <a:pt x="5780" y="-7041"/>
                                </a:lnTo>
                                <a:lnTo>
                                  <a:pt x="5796" y="-7031"/>
                                </a:lnTo>
                                <a:lnTo>
                                  <a:pt x="5811" y="-7021"/>
                                </a:lnTo>
                                <a:lnTo>
                                  <a:pt x="5827" y="-7012"/>
                                </a:lnTo>
                                <a:lnTo>
                                  <a:pt x="5843" y="-7002"/>
                                </a:lnTo>
                                <a:lnTo>
                                  <a:pt x="5858" y="-6993"/>
                                </a:lnTo>
                                <a:lnTo>
                                  <a:pt x="5873" y="-6985"/>
                                </a:lnTo>
                                <a:lnTo>
                                  <a:pt x="5889" y="-6976"/>
                                </a:lnTo>
                                <a:lnTo>
                                  <a:pt x="5905" y="-6967"/>
                                </a:lnTo>
                                <a:lnTo>
                                  <a:pt x="5920" y="-6959"/>
                                </a:lnTo>
                                <a:lnTo>
                                  <a:pt x="5936" y="-6950"/>
                                </a:lnTo>
                                <a:lnTo>
                                  <a:pt x="5951" y="-6942"/>
                                </a:lnTo>
                                <a:lnTo>
                                  <a:pt x="5967" y="-6933"/>
                                </a:lnTo>
                                <a:lnTo>
                                  <a:pt x="5982" y="-6925"/>
                                </a:lnTo>
                                <a:lnTo>
                                  <a:pt x="5998" y="-6916"/>
                                </a:lnTo>
                                <a:lnTo>
                                  <a:pt x="6013" y="-6907"/>
                                </a:lnTo>
                                <a:lnTo>
                                  <a:pt x="6029" y="-6898"/>
                                </a:lnTo>
                                <a:lnTo>
                                  <a:pt x="6044" y="-6889"/>
                                </a:lnTo>
                                <a:lnTo>
                                  <a:pt x="6060" y="-6880"/>
                                </a:lnTo>
                                <a:lnTo>
                                  <a:pt x="6075" y="-6871"/>
                                </a:lnTo>
                                <a:lnTo>
                                  <a:pt x="6091" y="-6861"/>
                                </a:lnTo>
                                <a:lnTo>
                                  <a:pt x="6106" y="-6851"/>
                                </a:lnTo>
                                <a:lnTo>
                                  <a:pt x="6122" y="-6841"/>
                                </a:lnTo>
                                <a:lnTo>
                                  <a:pt x="6137" y="-6831"/>
                                </a:lnTo>
                                <a:lnTo>
                                  <a:pt x="6153" y="-6821"/>
                                </a:lnTo>
                                <a:lnTo>
                                  <a:pt x="6168" y="-6810"/>
                                </a:lnTo>
                                <a:lnTo>
                                  <a:pt x="6184" y="-6799"/>
                                </a:lnTo>
                                <a:lnTo>
                                  <a:pt x="6199" y="-6788"/>
                                </a:lnTo>
                                <a:lnTo>
                                  <a:pt x="6215" y="-6776"/>
                                </a:lnTo>
                                <a:lnTo>
                                  <a:pt x="6230" y="-6765"/>
                                </a:lnTo>
                                <a:lnTo>
                                  <a:pt x="6246" y="-6753"/>
                                </a:lnTo>
                                <a:lnTo>
                                  <a:pt x="6261" y="-6741"/>
                                </a:lnTo>
                                <a:lnTo>
                                  <a:pt x="6277" y="-6729"/>
                                </a:lnTo>
                                <a:lnTo>
                                  <a:pt x="6292" y="-6716"/>
                                </a:lnTo>
                                <a:lnTo>
                                  <a:pt x="6308" y="-6703"/>
                                </a:lnTo>
                                <a:lnTo>
                                  <a:pt x="6323" y="-6691"/>
                                </a:lnTo>
                                <a:lnTo>
                                  <a:pt x="6339" y="-6678"/>
                                </a:lnTo>
                                <a:lnTo>
                                  <a:pt x="6354" y="-6665"/>
                                </a:lnTo>
                                <a:lnTo>
                                  <a:pt x="6370" y="-6651"/>
                                </a:lnTo>
                                <a:lnTo>
                                  <a:pt x="6385" y="-6638"/>
                                </a:lnTo>
                                <a:lnTo>
                                  <a:pt x="6401" y="-6625"/>
                                </a:lnTo>
                                <a:lnTo>
                                  <a:pt x="6416" y="-6612"/>
                                </a:lnTo>
                                <a:lnTo>
                                  <a:pt x="6432" y="-6598"/>
                                </a:lnTo>
                                <a:lnTo>
                                  <a:pt x="6447" y="-6585"/>
                                </a:lnTo>
                                <a:lnTo>
                                  <a:pt x="6463" y="-6572"/>
                                </a:lnTo>
                                <a:lnTo>
                                  <a:pt x="6479" y="-6558"/>
                                </a:lnTo>
                                <a:lnTo>
                                  <a:pt x="6494" y="-6545"/>
                                </a:lnTo>
                                <a:lnTo>
                                  <a:pt x="6509" y="-6532"/>
                                </a:lnTo>
                                <a:lnTo>
                                  <a:pt x="6525" y="-6519"/>
                                </a:lnTo>
                                <a:lnTo>
                                  <a:pt x="6541" y="-6506"/>
                                </a:lnTo>
                                <a:lnTo>
                                  <a:pt x="6556" y="-6494"/>
                                </a:lnTo>
                                <a:lnTo>
                                  <a:pt x="6571" y="-6481"/>
                                </a:lnTo>
                                <a:lnTo>
                                  <a:pt x="6587" y="-6469"/>
                                </a:lnTo>
                                <a:lnTo>
                                  <a:pt x="6602" y="-6457"/>
                                </a:lnTo>
                                <a:lnTo>
                                  <a:pt x="6618" y="-6445"/>
                                </a:lnTo>
                                <a:lnTo>
                                  <a:pt x="6634" y="-6433"/>
                                </a:lnTo>
                                <a:lnTo>
                                  <a:pt x="6649" y="-6422"/>
                                </a:lnTo>
                                <a:lnTo>
                                  <a:pt x="6664" y="-6411"/>
                                </a:lnTo>
                                <a:lnTo>
                                  <a:pt x="6680" y="-6400"/>
                                </a:lnTo>
                                <a:lnTo>
                                  <a:pt x="6696" y="-6390"/>
                                </a:lnTo>
                                <a:lnTo>
                                  <a:pt x="6711" y="-6379"/>
                                </a:lnTo>
                                <a:lnTo>
                                  <a:pt x="6727" y="-6370"/>
                                </a:lnTo>
                                <a:lnTo>
                                  <a:pt x="6742" y="-6360"/>
                                </a:lnTo>
                                <a:lnTo>
                                  <a:pt x="6758" y="-6350"/>
                                </a:lnTo>
                                <a:lnTo>
                                  <a:pt x="6773" y="-6341"/>
                                </a:lnTo>
                                <a:lnTo>
                                  <a:pt x="6789" y="-6332"/>
                                </a:lnTo>
                                <a:lnTo>
                                  <a:pt x="6804" y="-6324"/>
                                </a:lnTo>
                                <a:lnTo>
                                  <a:pt x="6820" y="-6315"/>
                                </a:lnTo>
                                <a:lnTo>
                                  <a:pt x="6835" y="-6307"/>
                                </a:lnTo>
                                <a:lnTo>
                                  <a:pt x="6851" y="-6300"/>
                                </a:lnTo>
                                <a:lnTo>
                                  <a:pt x="6866" y="-6292"/>
                                </a:lnTo>
                                <a:lnTo>
                                  <a:pt x="6882" y="-6284"/>
                                </a:lnTo>
                                <a:lnTo>
                                  <a:pt x="6897" y="-6277"/>
                                </a:lnTo>
                                <a:lnTo>
                                  <a:pt x="6913" y="-6270"/>
                                </a:lnTo>
                                <a:lnTo>
                                  <a:pt x="6928" y="-6263"/>
                                </a:lnTo>
                                <a:lnTo>
                                  <a:pt x="6944" y="-6256"/>
                                </a:lnTo>
                                <a:lnTo>
                                  <a:pt x="6959" y="-6250"/>
                                </a:lnTo>
                                <a:lnTo>
                                  <a:pt x="6975" y="-6243"/>
                                </a:lnTo>
                                <a:lnTo>
                                  <a:pt x="6990" y="-6237"/>
                                </a:lnTo>
                                <a:lnTo>
                                  <a:pt x="7006" y="-6230"/>
                                </a:lnTo>
                                <a:lnTo>
                                  <a:pt x="7021" y="-6224"/>
                                </a:lnTo>
                                <a:lnTo>
                                  <a:pt x="7037" y="-6218"/>
                                </a:lnTo>
                                <a:lnTo>
                                  <a:pt x="7052" y="-6212"/>
                                </a:lnTo>
                                <a:lnTo>
                                  <a:pt x="7068" y="-6205"/>
                                </a:lnTo>
                                <a:lnTo>
                                  <a:pt x="7083" y="-6199"/>
                                </a:lnTo>
                                <a:lnTo>
                                  <a:pt x="7099" y="-6193"/>
                                </a:lnTo>
                                <a:lnTo>
                                  <a:pt x="7114" y="-6187"/>
                                </a:lnTo>
                                <a:lnTo>
                                  <a:pt x="7130" y="-6181"/>
                                </a:lnTo>
                                <a:lnTo>
                                  <a:pt x="7145" y="-6175"/>
                                </a:lnTo>
                                <a:lnTo>
                                  <a:pt x="7161" y="-6168"/>
                                </a:lnTo>
                                <a:lnTo>
                                  <a:pt x="7176" y="-6162"/>
                                </a:lnTo>
                                <a:lnTo>
                                  <a:pt x="7192" y="-6156"/>
                                </a:lnTo>
                                <a:lnTo>
                                  <a:pt x="7207" y="-6150"/>
                                </a:lnTo>
                                <a:lnTo>
                                  <a:pt x="7223" y="-6143"/>
                                </a:lnTo>
                                <a:lnTo>
                                  <a:pt x="7238" y="-6137"/>
                                </a:lnTo>
                                <a:lnTo>
                                  <a:pt x="7254" y="-6130"/>
                                </a:lnTo>
                                <a:lnTo>
                                  <a:pt x="7270" y="-6124"/>
                                </a:lnTo>
                                <a:lnTo>
                                  <a:pt x="7285" y="-6117"/>
                                </a:lnTo>
                                <a:lnTo>
                                  <a:pt x="7300" y="-6111"/>
                                </a:lnTo>
                                <a:lnTo>
                                  <a:pt x="7316" y="-6104"/>
                                </a:lnTo>
                                <a:lnTo>
                                  <a:pt x="7332" y="-6097"/>
                                </a:lnTo>
                                <a:lnTo>
                                  <a:pt x="7347" y="-6091"/>
                                </a:lnTo>
                                <a:lnTo>
                                  <a:pt x="7363" y="-6084"/>
                                </a:lnTo>
                                <a:lnTo>
                                  <a:pt x="7378" y="-6077"/>
                                </a:lnTo>
                                <a:lnTo>
                                  <a:pt x="7394" y="-6071"/>
                                </a:lnTo>
                                <a:lnTo>
                                  <a:pt x="7409" y="-6064"/>
                                </a:lnTo>
                                <a:lnTo>
                                  <a:pt x="7425" y="-6057"/>
                                </a:lnTo>
                                <a:lnTo>
                                  <a:pt x="7440" y="-6050"/>
                                </a:lnTo>
                                <a:lnTo>
                                  <a:pt x="7456" y="-6043"/>
                                </a:lnTo>
                                <a:lnTo>
                                  <a:pt x="7471" y="-6037"/>
                                </a:lnTo>
                                <a:lnTo>
                                  <a:pt x="7487" y="-6030"/>
                                </a:lnTo>
                                <a:lnTo>
                                  <a:pt x="7502" y="-6024"/>
                                </a:lnTo>
                                <a:lnTo>
                                  <a:pt x="7518" y="-6017"/>
                                </a:lnTo>
                                <a:lnTo>
                                  <a:pt x="7533" y="-6011"/>
                                </a:lnTo>
                                <a:lnTo>
                                  <a:pt x="7549" y="-6004"/>
                                </a:lnTo>
                                <a:lnTo>
                                  <a:pt x="7564" y="-5998"/>
                                </a:lnTo>
                                <a:lnTo>
                                  <a:pt x="7580" y="-5991"/>
                                </a:lnTo>
                                <a:lnTo>
                                  <a:pt x="7595" y="-5985"/>
                                </a:lnTo>
                                <a:lnTo>
                                  <a:pt x="7611" y="-5979"/>
                                </a:lnTo>
                                <a:lnTo>
                                  <a:pt x="7626" y="-5973"/>
                                </a:lnTo>
                                <a:lnTo>
                                  <a:pt x="7642" y="-5967"/>
                                </a:lnTo>
                                <a:lnTo>
                                  <a:pt x="7657" y="-5961"/>
                                </a:lnTo>
                                <a:lnTo>
                                  <a:pt x="7673" y="-5955"/>
                                </a:lnTo>
                                <a:lnTo>
                                  <a:pt x="7688" y="-5949"/>
                                </a:lnTo>
                                <a:lnTo>
                                  <a:pt x="7704" y="-5944"/>
                                </a:lnTo>
                                <a:lnTo>
                                  <a:pt x="7719" y="-5938"/>
                                </a:lnTo>
                                <a:lnTo>
                                  <a:pt x="7735" y="-5933"/>
                                </a:lnTo>
                                <a:lnTo>
                                  <a:pt x="7750" y="-5927"/>
                                </a:lnTo>
                                <a:lnTo>
                                  <a:pt x="7766" y="-5922"/>
                                </a:lnTo>
                                <a:lnTo>
                                  <a:pt x="7781" y="-5917"/>
                                </a:lnTo>
                                <a:lnTo>
                                  <a:pt x="7797" y="-5912"/>
                                </a:lnTo>
                                <a:lnTo>
                                  <a:pt x="7812" y="-5907"/>
                                </a:lnTo>
                                <a:lnTo>
                                  <a:pt x="7828" y="-5902"/>
                                </a:lnTo>
                                <a:lnTo>
                                  <a:pt x="7843" y="-5897"/>
                                </a:lnTo>
                                <a:lnTo>
                                  <a:pt x="7859" y="-5892"/>
                                </a:lnTo>
                                <a:lnTo>
                                  <a:pt x="7874" y="-5887"/>
                                </a:lnTo>
                                <a:lnTo>
                                  <a:pt x="7890" y="-5883"/>
                                </a:lnTo>
                                <a:lnTo>
                                  <a:pt x="7905" y="-5878"/>
                                </a:lnTo>
                                <a:lnTo>
                                  <a:pt x="7921" y="-5873"/>
                                </a:lnTo>
                                <a:lnTo>
                                  <a:pt x="7936" y="-5869"/>
                                </a:lnTo>
                                <a:lnTo>
                                  <a:pt x="7952" y="-5865"/>
                                </a:lnTo>
                                <a:lnTo>
                                  <a:pt x="7967" y="-5860"/>
                                </a:lnTo>
                                <a:lnTo>
                                  <a:pt x="7983" y="-5856"/>
                                </a:lnTo>
                                <a:lnTo>
                                  <a:pt x="7998" y="-5852"/>
                                </a:lnTo>
                                <a:lnTo>
                                  <a:pt x="8014" y="-5848"/>
                                </a:lnTo>
                                <a:lnTo>
                                  <a:pt x="8029" y="-5844"/>
                                </a:lnTo>
                                <a:lnTo>
                                  <a:pt x="8045" y="-5840"/>
                                </a:lnTo>
                                <a:lnTo>
                                  <a:pt x="8061" y="-5836"/>
                                </a:lnTo>
                                <a:lnTo>
                                  <a:pt x="8076" y="-5833"/>
                                </a:lnTo>
                                <a:lnTo>
                                  <a:pt x="8091" y="-5829"/>
                                </a:lnTo>
                                <a:lnTo>
                                  <a:pt x="8107" y="-5825"/>
                                </a:lnTo>
                                <a:lnTo>
                                  <a:pt x="8123" y="-5822"/>
                                </a:lnTo>
                                <a:lnTo>
                                  <a:pt x="8138" y="-5818"/>
                                </a:lnTo>
                                <a:lnTo>
                                  <a:pt x="8154" y="-5815"/>
                                </a:lnTo>
                                <a:lnTo>
                                  <a:pt x="8169" y="-5812"/>
                                </a:lnTo>
                                <a:lnTo>
                                  <a:pt x="8185" y="-5808"/>
                                </a:lnTo>
                                <a:lnTo>
                                  <a:pt x="8200" y="-5805"/>
                                </a:lnTo>
                                <a:lnTo>
                                  <a:pt x="8216" y="-5802"/>
                                </a:lnTo>
                                <a:lnTo>
                                  <a:pt x="8231" y="-5799"/>
                                </a:lnTo>
                                <a:lnTo>
                                  <a:pt x="8247" y="-5796"/>
                                </a:lnTo>
                                <a:lnTo>
                                  <a:pt x="8262" y="-5794"/>
                                </a:lnTo>
                                <a:lnTo>
                                  <a:pt x="8278" y="-5791"/>
                                </a:lnTo>
                                <a:lnTo>
                                  <a:pt x="8293" y="-5788"/>
                                </a:lnTo>
                                <a:lnTo>
                                  <a:pt x="8309" y="-5786"/>
                                </a:lnTo>
                                <a:lnTo>
                                  <a:pt x="8324" y="-5783"/>
                                </a:lnTo>
                                <a:lnTo>
                                  <a:pt x="8340" y="-5781"/>
                                </a:lnTo>
                                <a:lnTo>
                                  <a:pt x="8355" y="-5779"/>
                                </a:lnTo>
                                <a:lnTo>
                                  <a:pt x="8371" y="-5777"/>
                                </a:lnTo>
                                <a:lnTo>
                                  <a:pt x="8386" y="-5775"/>
                                </a:lnTo>
                                <a:lnTo>
                                  <a:pt x="8402" y="-5773"/>
                                </a:lnTo>
                                <a:lnTo>
                                  <a:pt x="8403" y="-5772"/>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6D853C" id="Group 522" o:spid="_x0000_s1026" style="position:absolute;margin-left:151.15pt;margin-top:42.3pt;width:328.4pt;height:151.4pt;z-index:251746304;mso-position-horizontal-relative:page" coordorigin="3023,846" coordsize="6568,30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">
                <v:shape id="AutoShape 557" o:spid="_x0000_s1027" style="position:absolute;left:1036;top:9382;width:144;height:3135;visibility:visible;mso-wrap-style:square;v-text-anchor:top" coordsize="144,3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" path="m2109,-5515r,-2665m2109,-5515r-123,m2109,-6048r-123,m2109,-6581r-123,m2109,-7114r-123,m2109,-7647r-123,m2109,-8180r-123,e" filled="f" strokeweight=".22489mm">
                  <v:path arrowok="t" o:connecttype="custom" o:connectlocs="2109,3867;2109,1202;2109,3867;1986,3867;2109,3334;1986,3334;2109,2801;1986,2801;2109,2268;1986,2268;2109,1735;1986,1735;2109,1202;1986,1202" o:connectangles="0,0,0,0,0,0,0,0,0,0,0,0,0,0"/>
                </v:shape>
                <v:rect id="Rectangle 556" o:spid="_x0000_s1028" style="position:absolute;left:3384;top:3436;width:351;height:4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" fillcolor="#d3d3d3" stroked="f">
                  <v:path arrowok="t"/>
                </v:rect>
                <v:rect id="Rectangle 555" o:spid="_x0000_s1029" style="position:absolute;left:3384;top:3436;width:351;height:4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" filled="f" strokeweight=".22489mm">
                  <v:path arrowok="t"/>
                </v:rect>
                <v:rect id="Rectangle 554" o:spid="_x0000_s1030" style="position:absolute;left:3734;top:3005;width:351;height: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" fillcolor="#d3d3d3" stroked="f">
                  <v:path arrowok="t"/>
                </v:rect>
                <v:rect id="Rectangle 553" o:spid="_x0000_s1031" style="position:absolute;left:3734;top:3005;width:351;height: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" filled="f" strokeweight=".22489mm">
                  <v:path arrowok="t"/>
                </v:rect>
                <v:rect id="Rectangle 552" o:spid="_x0000_s1032" style="position:absolute;left:4085;top:2574;width:35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" fillcolor="#d3d3d3" stroked="f">
                  <v:path arrowok="t"/>
                </v:rect>
                <v:rect id="Rectangle 551" o:spid="_x0000_s1033" style="position:absolute;left:4085;top:2574;width:35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" filled="f" strokeweight=".22489mm">
                  <v:path arrowok="t"/>
                </v:rect>
                <v:rect id="Rectangle 550" o:spid="_x0000_s1034" style="position:absolute;left:4436;top:3005;width:351;height: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" fillcolor="#d3d3d3" stroked="f">
                  <v:path arrowok="t"/>
                </v:rect>
                <v:rect id="Rectangle 549" o:spid="_x0000_s1035" style="position:absolute;left:4436;top:3005;width:351;height: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" filled="f" strokeweight=".22489mm">
                  <v:path arrowok="t"/>
                </v:rect>
                <v:rect id="Rectangle 548" o:spid="_x0000_s1036" style="position:absolute;left:4786;top:1498;width:351;height:2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" fillcolor="#d3d3d3" stroked="f">
                  <v:path arrowok="t"/>
                </v:rect>
                <v:rect id="Rectangle 547" o:spid="_x0000_s1037" style="position:absolute;left:4786;top:1498;width:351;height:2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" filled="f" strokeweight=".22489mm">
                  <v:path arrowok="t"/>
                </v:rect>
                <v:rect id="Rectangle 546" o:spid="_x0000_s1038" style="position:absolute;left:5137;top:852;width:351;height:30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" fillcolor="#d3d3d3" stroked="f">
                  <v:path arrowok="t"/>
                </v:rect>
                <v:rect id="Rectangle 545" o:spid="_x0000_s1039" style="position:absolute;left:5137;top:852;width:351;height:30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" filled="f" strokeweight=".22489mm">
                  <v:path arrowok="t"/>
                </v:rect>
                <v:rect id="Rectangle 544" o:spid="_x0000_s1040" style="position:absolute;left:5488;top:1713;width:351;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" fillcolor="#d3d3d3" stroked="f">
                  <v:path arrowok="t"/>
                </v:rect>
                <v:rect id="Rectangle 543" o:spid="_x0000_s1041" style="position:absolute;left:5488;top:1713;width:351;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" filled="f" strokeweight=".22489mm">
                  <v:path arrowok="t"/>
                </v:rect>
                <v:rect id="Rectangle 542" o:spid="_x0000_s1042" style="position:absolute;left:5838;top:852;width:351;height:30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" fillcolor="#d3d3d3" stroked="f">
                  <v:path arrowok="t"/>
                </v:rect>
                <v:rect id="Rectangle 541" o:spid="_x0000_s1043" style="position:absolute;left:5838;top:852;width:351;height:30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" filled="f" strokeweight=".22489mm">
                  <v:path arrowok="t"/>
                </v:rect>
                <v:rect id="Rectangle 540" o:spid="_x0000_s1044" style="position:absolute;left:6189;top:1713;width:351;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" fillcolor="#d3d3d3" stroked="f">
                  <v:path arrowok="t"/>
                </v:rect>
                <v:rect id="Rectangle 539" o:spid="_x0000_s1045" style="position:absolute;left:6189;top:1713;width:351;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" filled="f" strokeweight=".22489mm">
                  <v:path arrowok="t"/>
                </v:rect>
                <v:rect id="Rectangle 538" o:spid="_x0000_s1046" style="position:absolute;left:6540;top:3005;width:351;height: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" fillcolor="#d3d3d3" stroked="f">
                  <v:path arrowok="t"/>
                </v:rect>
                <v:rect id="Rectangle 537" o:spid="_x0000_s1047" style="position:absolute;left:6540;top:3005;width:351;height: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" filled="f" strokeweight=".22489mm">
                  <v:path arrowok="t"/>
                </v:rect>
                <v:rect id="Rectangle 536" o:spid="_x0000_s1048" style="position:absolute;left:6890;top:2574;width:35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" fillcolor="#d3d3d3" stroked="f">
                  <v:path arrowok="t"/>
                </v:rect>
                <v:rect id="Rectangle 535" o:spid="_x0000_s1049" style="position:absolute;left:6890;top:2574;width:35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" filled="f" strokeweight=".22489mm">
                  <v:path arrowok="t"/>
                </v:rect>
                <v:rect id="Rectangle 534" o:spid="_x0000_s1050" style="position:absolute;left:7241;top:2359;width:351;height:1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" fillcolor="#d3d3d3" stroked="f">
                  <v:path arrowok="t"/>
                </v:rect>
                <v:rect id="Rectangle 533" o:spid="_x0000_s1051" style="position:absolute;left:7241;top:2359;width:351;height:1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" filled="f" strokeweight=".22489mm">
                  <v:path arrowok="t"/>
                </v:rect>
                <v:rect id="Rectangle 532" o:spid="_x0000_s1052" style="position:absolute;left:7592;top:3651;width:351;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" fillcolor="#d3d3d3" stroked="f">
                  <v:path arrowok="t"/>
                </v:rect>
                <v:rect id="Rectangle 531" o:spid="_x0000_s1053" style="position:absolute;left:7592;top:3651;width:351;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" filled="f" strokeweight=".22489mm">
                  <v:path arrowok="t"/>
                </v:rect>
                <v:rect id="Rectangle 530" o:spid="_x0000_s1054" style="position:absolute;left:7942;top:3220;width:351;height: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" fillcolor="#d3d3d3" stroked="f">
                  <v:path arrowok="t"/>
                </v:rect>
                <v:rect id="Rectangle 529" o:spid="_x0000_s1055" style="position:absolute;left:7942;top:3220;width:351;height:6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" filled="f" strokeweight=".22489mm">
                  <v:path arrowok="t"/>
                </v:rect>
                <v:rect id="Rectangle 528" o:spid="_x0000_s1056" style="position:absolute;left:8293;top:3436;width:351;height:4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" fillcolor="#d3d3d3" stroked="f">
                  <v:path arrowok="t"/>
                </v:rect>
                <v:rect id="Rectangle 527" o:spid="_x0000_s1057" style="position:absolute;left:8293;top:3436;width:351;height:4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" filled="f" strokeweight=".22489mm">
                  <v:path arrowok="t"/>
                </v:rect>
                <v:line id="Line 526" o:spid="_x0000_s1058" style="position:absolute;visibility:visible;mso-wrap-style:square" from="8644,3867" to="8995,38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" strokecolor="#d3d3d3" strokeweight="0">
                  <o:lock v:ext="edit" shapetype="f"/>
                </v:line>
                <v:line id="Line 525" o:spid="_x0000_s1059" style="position:absolute;visibility:visible;mso-wrap-style:square" from="8638,3867" to="9001,38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" strokeweight=".22489mm">
                  <o:lock v:ext="edit" shapetype="f"/>
                </v:line>
                <v:rect id="Rectangle 524" o:spid="_x0000_s1060" style="position:absolute;left:8994;top:3651;width:351;height: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" fillcolor="#d3d3d3" stroked="f">
                  <v:path arrowok="t"/>
                </v:rect>
                <v:shape id="AutoShape 523" o:spid="_x0000_s1061" style="position:absolute;left:1180;top:9609;width:7575;height:2908;visibility:visible;mso-wrap-style:square;v-text-anchor:top" coordsize="7575,2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" path="m7814,-5742r351,l8165,-5958r-351,l7814,-5742xm1965,-5886r,l1980,-5893r16,-7l2011,-5907r16,-8l2042,-5923r16,-7l2073,-5938r16,-9l2104,-5955r16,-9l2136,-5973r15,-9l2166,-5991r16,-9l2198,-6010r15,-10l2228,-6030r16,-10l2260,-6051r15,-11l2291,-6073r15,-11l2322,-6095r15,-12l2353,-6119r15,-12l2384,-6143r15,-13l2415,-6169r15,-13l2446,-6195r15,-14l2477,-6222r15,-14l2508,-6250r15,-15l2539,-6279r15,-15l2570,-6309r15,-15l2601,-6340r15,-15l2632,-6371r15,-16l2663,-6403r15,-16l2694,-6436r15,-16l2725,-6468r15,-17l2756,-6502r15,-17l2787,-6536r15,-17l2818,-6570r16,-17l2849,-6605r15,-17l2880,-6640r16,-18l2911,-6675r16,-18l2942,-6711r15,-18l2973,-6747r16,-19l3004,-6784r16,-19l3035,-6821r16,-19l3066,-6859r16,-19l3097,-6898r16,-20l3128,-6937r16,-20l3159,-6978r16,-20l3190,-7019r16,-21l3221,-7062r16,-21l3252,-7105r16,-22l3283,-7150r16,-22l3314,-7195r16,-23l3345,-7242r16,-23l3376,-7289r16,-24l3407,-7337r16,-24l3438,-7386r16,-24l3469,-7435r16,-25l3500,-7484r16,-25l3531,-7533r16,-25l3562,-7582r16,-24l3593,-7630r16,-24l3625,-7677r15,-23l3655,-7722r16,-23l3687,-7766r15,-22l3718,-7809r15,-20l3749,-7849r15,-19l3780,-7886r15,-18l3811,-7921r15,-17l3842,-7954r15,-15l3873,-7984r15,-13l3904,-8011r15,-12l3935,-8035r15,-11l3966,-8056r15,-10l3997,-8075r15,-9l4028,-8092r15,-8l4059,-8107r15,-6l4090,-8119r15,-6l4121,-8130r15,-5l4152,-8140r15,-4l4183,-8148r15,-3l4214,-8155r15,-3l4245,-8162r15,-3l4276,-8168r15,-3l4307,-8173r15,-3l4338,-8179r15,-3l4369,-8184r15,-3l4400,-8190r16,-2l4431,-8195r15,-2l4462,-8199r16,-3l4493,-8204r16,-2l4524,-8208r16,-2l4555,-8211r16,-1l4586,-8213r16,-1l4617,-8214r16,l4648,-8213r16,1l4679,-8210r16,2l4710,-8206r16,4l4741,-8198r16,4l4772,-8188r16,6l4803,-8175r16,7l4834,-8159r16,9l4865,-8140r16,11l4896,-8117r16,12l4927,-8091r16,14l4958,-8062r16,15l4989,-8030r16,18l5020,-7995r16,19l5052,-7956r15,20l5082,-7916r16,22l5114,-7873r15,23l5145,-7828r15,23l5176,-7781r15,23l5207,-7734r15,24l5237,-7686r16,25l5269,-7637r15,24l5300,-7588r15,24l5331,-7540r15,23l5362,-7493r15,23l5393,-7447r15,22l5424,-7403r15,22l5455,-7360r15,21l5486,-7319r15,19l5517,-7281r15,19l5548,-7244r15,17l5579,-7210r15,16l5610,-7178r15,15l5641,-7149r15,14l5672,-7122r15,13l5703,-7096r15,12l5734,-7073r15,11l5765,-7051r15,10l5796,-7031r15,10l5827,-7012r16,10l5858,-6993r15,8l5889,-6976r16,9l5920,-6959r16,9l5951,-6942r16,9l5982,-6925r16,9l6013,-6907r16,9l6044,-6889r16,9l6075,-6871r16,10l6106,-6851r16,10l6137,-6831r16,10l6168,-6810r16,11l6199,-6788r16,12l6230,-6765r16,12l6261,-6741r16,12l6292,-6716r16,13l6323,-6691r16,13l6354,-6665r16,14l6385,-6638r16,13l6416,-6612r16,14l6447,-6585r16,13l6479,-6558r15,13l6509,-6532r16,13l6541,-6506r15,12l6571,-6481r16,12l6602,-6457r16,12l6634,-6433r15,11l6664,-6411r16,11l6696,-6390r15,11l6727,-6370r15,10l6758,-6350r15,9l6789,-6332r15,8l6820,-6315r15,8l6851,-6300r15,8l6882,-6284r15,7l6913,-6270r15,7l6944,-6256r15,6l6975,-6243r15,6l7006,-6230r15,6l7037,-6218r15,6l7068,-6205r15,6l7099,-6193r15,6l7130,-6181r15,6l7161,-6168r15,6l7192,-6156r15,6l7223,-6143r15,6l7254,-6130r16,6l7285,-6117r15,6l7316,-6104r16,7l7347,-6091r16,7l7378,-6077r16,6l7409,-6064r16,7l7440,-6050r16,7l7471,-6037r16,7l7502,-6024r16,7l7533,-6011r16,7l7564,-5998r16,7l7595,-5985r16,6l7626,-5973r16,6l7657,-5961r16,6l7688,-5949r16,5l7719,-5938r16,5l7750,-5927r16,5l7781,-5917r16,5l7812,-5907r16,5l7843,-5897r16,5l7874,-5887r16,4l7905,-5878r16,5l7936,-5869r16,4l7967,-5860r16,4l7998,-5852r16,4l8029,-5844r16,4l8061,-5836r15,3l8091,-5829r16,4l8123,-5822r15,4l8154,-5815r15,3l8185,-5808r15,3l8216,-5802r15,3l8247,-5796r15,2l8278,-5791r15,3l8309,-5786r15,3l8340,-5781r15,2l8371,-5777r15,2l8402,-5773r1,1e" filled="f" strokeweight=".22489mm">
                  <v:path arrowok="t" o:connecttype="custom" o:connectlocs="1965,3723;2073,3671;2182,3609;2291,3536;2399,3453;2508,3359;2616,3254;2725,3141;2834,3022;2942,2898;3051,2769;3159,2631;3268,2482;3376,2320;3485,2149;3593,1979;3702,1821;3811,1688;3919,1586;4028,1517;4136,1474;4245,1447;4353,1427;4462,1410;4571,1397;4679,1399;4788,1427;4896,1492;5005,1597;5114,1736;5222,1899;5331,2069;5439,2228;5548,2365;5656,2474;5765,2558;5873,2624;5982,2684;6091,2748;6199,2821;6308,2906;6416,2997;6525,3090;6634,3176;6742,3249;6851,3309;6959,3359;7068,3404;7176,3447;7285,3492;7394,3538;7502,3585;7611,3630;7719,3671;7828,3707;7936,3740;8045,3769;8154,3794;8262,3815;8371,3832" o:connectangles="0,0,0,0,0,0,0,0,0,0,0,0,0,0,0,0,0,0,0,0,0,0,0,0,0,0,0,0,0,0,0,0,0,0,0,0,0,0,0,0,0,0,0,0,0,0,0,0,0,0,0,0,0,0,0,0,0,0,0,0"/>
                </v:shape>
                <w10:wrap anchorx="page"/>
              </v:group>
            </w:pict>
          </mc:Fallback>
        </mc:AlternateContent>
      </w:r>
      <w:r>
        <w:rPr>
          <w:noProof/>
        </w:rPr>
        <mc:AlternateContent>
          <mc:Choice Requires="wps">
            <w:drawing>
              <wp:anchor distT="0" distB="0" distL="114300" distR="114300" simplePos="0" relativeHeight="251747328" behindDoc="0" locked="0" layoutInCell="1" allowOverlap="1" wp14:anchorId="0E200B03" wp14:editId="7E5329D5">
                <wp:simplePos x="0" y="0"/>
                <wp:positionH relativeFrom="page">
                  <wp:posOffset>1370330</wp:posOffset>
                </wp:positionH>
                <wp:positionV relativeFrom="paragraph">
                  <wp:posOffset>1269365</wp:posOffset>
                </wp:positionV>
                <wp:extent cx="170180" cy="457835"/>
                <wp:effectExtent l="0" t="0" r="0" b="0"/>
                <wp:wrapNone/>
                <wp:docPr id="576"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45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2469B" w14:textId="77777777" w:rsidR="00AA6D1C" w:rsidRDefault="00AA6D1C" w:rsidP="00AA6D1C">
                            <w:pPr>
                              <w:pStyle w:val="BodyText"/>
                              <w:spacing w:before="17"/>
                              <w:ind w:left="20"/>
                              <w:rPr>
                                <w:rFonts w:ascii="Arial"/>
                              </w:rPr>
                            </w:pPr>
                            <w:r>
                              <w:rPr>
                                <w:rFonts w:ascii="Arial"/>
                              </w:rPr>
                              <w:t>Density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00B03" id="Text Box 521" o:spid="_x0000_s1200" type="#_x0000_t202" style="position:absolute;left:0;text-align:left;margin-left:107.9pt;margin-top:99.95pt;width:13.4pt;height:36.0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" filled="f" stroked="f">
                <v:path arrowok="t"/>
                <v:textbox style="layout-flow:vertical;mso-layout-flow-alt:bottom-to-top" inset="0,0,0,0">
                  <w:txbxContent>
                    <w:p w14:paraId="0EC2469B" w14:textId="77777777" w:rsidR="00AA6D1C" w:rsidRDefault="00AA6D1C" w:rsidP="00AA6D1C">
                      <w:pPr>
                        <w:pStyle w:val="BodyText"/>
                        <w:spacing w:before="17"/>
                        <w:ind w:left="20"/>
                        <w:rPr>
                          <w:rFonts w:ascii="Arial"/>
                        </w:rPr>
                      </w:pPr>
                      <w:r>
                        <w:rPr>
                          <w:rFonts w:ascii="Arial"/>
                        </w:rPr>
                        <w:t>Density</w:t>
                      </w:r>
                    </w:p>
                  </w:txbxContent>
                </v:textbox>
                <w10:wrap anchorx="page"/>
              </v:shape>
            </w:pict>
          </mc:Fallback>
        </mc:AlternateContent>
      </w:r>
      <w:r>
        <w:rPr>
          <w:noProof/>
        </w:rPr>
        <mc:AlternateContent>
          <mc:Choice Requires="wps">
            <w:drawing>
              <wp:anchor distT="0" distB="0" distL="114300" distR="114300" simplePos="0" relativeHeight="251751424" behindDoc="0" locked="0" layoutInCell="1" allowOverlap="1" wp14:anchorId="5778D5FA" wp14:editId="51B5AC90">
                <wp:simplePos x="0" y="0"/>
                <wp:positionH relativeFrom="page">
                  <wp:posOffset>1680845</wp:posOffset>
                </wp:positionH>
                <wp:positionV relativeFrom="paragraph">
                  <wp:posOffset>1355090</wp:posOffset>
                </wp:positionV>
                <wp:extent cx="170180" cy="169545"/>
                <wp:effectExtent l="0" t="0" r="0" b="0"/>
                <wp:wrapNone/>
                <wp:docPr id="575"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00B13" w14:textId="77777777" w:rsidR="00AA6D1C" w:rsidRDefault="00AA6D1C" w:rsidP="00AA6D1C">
                            <w:pPr>
                              <w:pStyle w:val="BodyText"/>
                              <w:spacing w:before="17"/>
                              <w:ind w:left="20"/>
                              <w:rPr>
                                <w:rFonts w:ascii="Arial"/>
                              </w:rPr>
                            </w:pPr>
                            <w:r>
                              <w:rPr>
                                <w:rFonts w:ascii="Arial"/>
                              </w:rPr>
                              <w:t>15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8D5FA" id="Text Box 520" o:spid="_x0000_s1201" type="#_x0000_t202" style="position:absolute;left:0;text-align:left;margin-left:132.35pt;margin-top:106.7pt;width:13.4pt;height:13.3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" filled="f" stroked="f">
                <v:path arrowok="t"/>
                <v:textbox style="layout-flow:vertical;mso-layout-flow-alt:bottom-to-top" inset="0,0,0,0">
                  <w:txbxContent>
                    <w:p w14:paraId="09A00B13" w14:textId="77777777" w:rsidR="00AA6D1C" w:rsidRDefault="00AA6D1C" w:rsidP="00AA6D1C">
                      <w:pPr>
                        <w:pStyle w:val="BodyText"/>
                        <w:spacing w:before="17"/>
                        <w:ind w:left="20"/>
                        <w:rPr>
                          <w:rFonts w:ascii="Arial"/>
                        </w:rPr>
                      </w:pPr>
                      <w:r>
                        <w:rPr>
                          <w:rFonts w:ascii="Arial"/>
                        </w:rPr>
                        <w:t>15</w:t>
                      </w:r>
                    </w:p>
                  </w:txbxContent>
                </v:textbox>
                <w10:wrap anchorx="page"/>
              </v:shape>
            </w:pict>
          </mc:Fallback>
        </mc:AlternateContent>
      </w:r>
      <w:r>
        <w:rPr>
          <w:noProof/>
        </w:rPr>
        <mc:AlternateContent>
          <mc:Choice Requires="wps">
            <w:drawing>
              <wp:anchor distT="0" distB="0" distL="114300" distR="114300" simplePos="0" relativeHeight="251752448" behindDoc="0" locked="0" layoutInCell="1" allowOverlap="1" wp14:anchorId="41A9FADC" wp14:editId="3109AF00">
                <wp:simplePos x="0" y="0"/>
                <wp:positionH relativeFrom="page">
                  <wp:posOffset>1680845</wp:posOffset>
                </wp:positionH>
                <wp:positionV relativeFrom="paragraph">
                  <wp:posOffset>1016635</wp:posOffset>
                </wp:positionV>
                <wp:extent cx="170180" cy="169545"/>
                <wp:effectExtent l="0" t="0" r="0" b="0"/>
                <wp:wrapNone/>
                <wp:docPr id="574"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7CAF" w14:textId="77777777" w:rsidR="00AA6D1C" w:rsidRDefault="00AA6D1C" w:rsidP="00AA6D1C">
                            <w:pPr>
                              <w:pStyle w:val="BodyText"/>
                              <w:spacing w:before="17"/>
                              <w:ind w:left="20"/>
                              <w:rPr>
                                <w:rFonts w:ascii="Arial"/>
                              </w:rPr>
                            </w:pPr>
                            <w:r>
                              <w:rPr>
                                <w:rFonts w:ascii="Arial"/>
                              </w:rPr>
                              <w:t>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9FADC" id="Text Box 519" o:spid="_x0000_s1202" type="#_x0000_t202" style="position:absolute;left:0;text-align:left;margin-left:132.35pt;margin-top:80.05pt;width:13.4pt;height:13.3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" filled="f" stroked="f">
                <v:path arrowok="t"/>
                <v:textbox style="layout-flow:vertical;mso-layout-flow-alt:bottom-to-top" inset="0,0,0,0">
                  <w:txbxContent>
                    <w:p w14:paraId="2CDA7CAF" w14:textId="77777777" w:rsidR="00AA6D1C" w:rsidRDefault="00AA6D1C" w:rsidP="00AA6D1C">
                      <w:pPr>
                        <w:pStyle w:val="BodyText"/>
                        <w:spacing w:before="17"/>
                        <w:ind w:left="20"/>
                        <w:rPr>
                          <w:rFonts w:ascii="Arial"/>
                        </w:rPr>
                      </w:pPr>
                      <w:r>
                        <w:rPr>
                          <w:rFonts w:ascii="Arial"/>
                        </w:rPr>
                        <w:t>20</w:t>
                      </w:r>
                    </w:p>
                  </w:txbxContent>
                </v:textbox>
                <w10:wrap anchorx="page"/>
              </v:shape>
            </w:pict>
          </mc:Fallback>
        </mc:AlternateContent>
      </w:r>
      <w:r>
        <w:rPr>
          <w:noProof/>
        </w:rPr>
        <mc:AlternateContent>
          <mc:Choice Requires="wps">
            <w:drawing>
              <wp:anchor distT="0" distB="0" distL="114300" distR="114300" simplePos="0" relativeHeight="251753472" behindDoc="0" locked="0" layoutInCell="1" allowOverlap="1" wp14:anchorId="5B8B6E1D" wp14:editId="0F0C2395">
                <wp:simplePos x="0" y="0"/>
                <wp:positionH relativeFrom="page">
                  <wp:posOffset>1680845</wp:posOffset>
                </wp:positionH>
                <wp:positionV relativeFrom="paragraph">
                  <wp:posOffset>678180</wp:posOffset>
                </wp:positionV>
                <wp:extent cx="170180" cy="169545"/>
                <wp:effectExtent l="0" t="0" r="0" b="0"/>
                <wp:wrapNone/>
                <wp:docPr id="573" name="Text 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E8A52" w14:textId="77777777" w:rsidR="00AA6D1C" w:rsidRDefault="00AA6D1C" w:rsidP="00AA6D1C">
                            <w:pPr>
                              <w:pStyle w:val="BodyText"/>
                              <w:spacing w:before="17"/>
                              <w:ind w:left="20"/>
                              <w:rPr>
                                <w:rFonts w:ascii="Arial"/>
                              </w:rPr>
                            </w:pPr>
                            <w:r>
                              <w:rPr>
                                <w:rFonts w:ascii="Arial"/>
                              </w:rPr>
                              <w:t>25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B6E1D" id="Text Box 518" o:spid="_x0000_s1203" type="#_x0000_t202" style="position:absolute;left:0;text-align:left;margin-left:132.35pt;margin-top:53.4pt;width:13.4pt;height:13.3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" filled="f" stroked="f">
                <v:path arrowok="t"/>
                <v:textbox style="layout-flow:vertical;mso-layout-flow-alt:bottom-to-top" inset="0,0,0,0">
                  <w:txbxContent>
                    <w:p w14:paraId="4C8E8A52" w14:textId="77777777" w:rsidR="00AA6D1C" w:rsidRDefault="00AA6D1C" w:rsidP="00AA6D1C">
                      <w:pPr>
                        <w:pStyle w:val="BodyText"/>
                        <w:spacing w:before="17"/>
                        <w:ind w:left="20"/>
                        <w:rPr>
                          <w:rFonts w:ascii="Arial"/>
                        </w:rPr>
                      </w:pPr>
                      <w:r>
                        <w:rPr>
                          <w:rFonts w:ascii="Arial"/>
                        </w:rPr>
                        <w:t>25</w:t>
                      </w:r>
                    </w:p>
                  </w:txbxContent>
                </v:textbox>
                <w10:wrap anchorx="page"/>
              </v:shape>
            </w:pict>
          </mc:Fallback>
        </mc:AlternateContent>
      </w:r>
      <w:r>
        <w:rPr>
          <w:rFonts w:ascii="Arial"/>
        </w:rPr>
        <w:t>Histogram of Returns</w:t>
      </w:r>
    </w:p>
    <w:p w14:paraId="181B709B" w14:textId="77777777" w:rsidR="00AA6D1C" w:rsidRDefault="00AA6D1C" w:rsidP="00AA6D1C">
      <w:pPr>
        <w:pStyle w:val="BodyText"/>
        <w:rPr>
          <w:rFonts w:ascii="Arial"/>
          <w:b/>
        </w:rPr>
      </w:pPr>
    </w:p>
    <w:p w14:paraId="6FBBB7C8" w14:textId="77777777" w:rsidR="00AA6D1C" w:rsidRDefault="00AA6D1C" w:rsidP="00AA6D1C">
      <w:pPr>
        <w:pStyle w:val="BodyText"/>
        <w:rPr>
          <w:rFonts w:ascii="Arial"/>
          <w:b/>
        </w:rPr>
      </w:pPr>
    </w:p>
    <w:p w14:paraId="0F866CD2" w14:textId="77777777" w:rsidR="00AA6D1C" w:rsidRDefault="00AA6D1C" w:rsidP="00AA6D1C">
      <w:pPr>
        <w:pStyle w:val="BodyText"/>
        <w:rPr>
          <w:rFonts w:ascii="Arial"/>
          <w:b/>
        </w:rPr>
      </w:pPr>
    </w:p>
    <w:p w14:paraId="33095CD4" w14:textId="77777777" w:rsidR="00AA6D1C" w:rsidRDefault="00AA6D1C" w:rsidP="00AA6D1C">
      <w:pPr>
        <w:pStyle w:val="BodyText"/>
        <w:rPr>
          <w:rFonts w:ascii="Arial"/>
          <w:b/>
        </w:rPr>
      </w:pPr>
    </w:p>
    <w:p w14:paraId="093AEEC3" w14:textId="77777777" w:rsidR="00AA6D1C" w:rsidRDefault="00AA6D1C" w:rsidP="00AA6D1C">
      <w:pPr>
        <w:pStyle w:val="BodyText"/>
        <w:rPr>
          <w:rFonts w:ascii="Arial"/>
          <w:b/>
        </w:rPr>
      </w:pPr>
    </w:p>
    <w:p w14:paraId="34E655BB" w14:textId="77777777" w:rsidR="00AA6D1C" w:rsidRDefault="00AA6D1C" w:rsidP="00AA6D1C">
      <w:pPr>
        <w:pStyle w:val="BodyText"/>
        <w:rPr>
          <w:rFonts w:ascii="Arial"/>
          <w:b/>
        </w:rPr>
      </w:pPr>
    </w:p>
    <w:p w14:paraId="0373A4D4" w14:textId="77777777" w:rsidR="00AA6D1C" w:rsidRDefault="00AA6D1C" w:rsidP="00AA6D1C">
      <w:pPr>
        <w:pStyle w:val="BodyText"/>
        <w:rPr>
          <w:rFonts w:ascii="Arial"/>
          <w:b/>
        </w:rPr>
      </w:pPr>
    </w:p>
    <w:p w14:paraId="06870DD8" w14:textId="77777777" w:rsidR="00AA6D1C" w:rsidRDefault="00AA6D1C" w:rsidP="00AA6D1C">
      <w:pPr>
        <w:pStyle w:val="BodyText"/>
        <w:rPr>
          <w:rFonts w:ascii="Arial"/>
          <w:b/>
        </w:rPr>
      </w:pPr>
    </w:p>
    <w:p w14:paraId="062ACD1F" w14:textId="77777777" w:rsidR="00AA6D1C" w:rsidRDefault="00AA6D1C" w:rsidP="00AA6D1C">
      <w:pPr>
        <w:pStyle w:val="BodyText"/>
        <w:rPr>
          <w:rFonts w:ascii="Arial"/>
          <w:b/>
        </w:rPr>
      </w:pPr>
    </w:p>
    <w:p w14:paraId="330BD3D6" w14:textId="77777777" w:rsidR="00AA6D1C" w:rsidRDefault="00AA6D1C" w:rsidP="00AA6D1C">
      <w:pPr>
        <w:pStyle w:val="BodyText"/>
        <w:rPr>
          <w:rFonts w:ascii="Arial"/>
          <w:b/>
        </w:rPr>
      </w:pPr>
    </w:p>
    <w:p w14:paraId="67CA8DB5" w14:textId="77777777" w:rsidR="00AA6D1C" w:rsidRDefault="00AA6D1C" w:rsidP="00AA6D1C">
      <w:pPr>
        <w:pStyle w:val="BodyText"/>
        <w:rPr>
          <w:rFonts w:ascii="Arial"/>
          <w:b/>
        </w:rPr>
      </w:pPr>
    </w:p>
    <w:p w14:paraId="60AB5835" w14:textId="77777777" w:rsidR="00AA6D1C" w:rsidRDefault="00AA6D1C" w:rsidP="00AA6D1C">
      <w:pPr>
        <w:pStyle w:val="BodyText"/>
        <w:rPr>
          <w:rFonts w:ascii="Arial"/>
          <w:b/>
        </w:rPr>
      </w:pPr>
    </w:p>
    <w:p w14:paraId="2863C1F9" w14:textId="77777777" w:rsidR="00AA6D1C" w:rsidRDefault="00AA6D1C" w:rsidP="00AA6D1C">
      <w:pPr>
        <w:pStyle w:val="BodyText"/>
        <w:rPr>
          <w:rFonts w:ascii="Arial"/>
          <w:b/>
        </w:rPr>
      </w:pPr>
    </w:p>
    <w:p w14:paraId="16152355" w14:textId="77777777" w:rsidR="00AA6D1C" w:rsidRDefault="00AA6D1C" w:rsidP="00AA6D1C">
      <w:pPr>
        <w:pStyle w:val="BodyText"/>
        <w:rPr>
          <w:rFonts w:ascii="Arial"/>
          <w:b/>
        </w:rPr>
      </w:pPr>
    </w:p>
    <w:p w14:paraId="43F93E5C" w14:textId="77777777" w:rsidR="00AA6D1C" w:rsidRDefault="00AA6D1C" w:rsidP="00AA6D1C">
      <w:pPr>
        <w:pStyle w:val="BodyText"/>
        <w:rPr>
          <w:rFonts w:ascii="Arial"/>
          <w:b/>
        </w:rPr>
      </w:pPr>
    </w:p>
    <w:p w14:paraId="4BDA1807" w14:textId="77777777" w:rsidR="00AA6D1C" w:rsidRDefault="00AA6D1C" w:rsidP="00AA6D1C">
      <w:pPr>
        <w:pStyle w:val="BodyText"/>
        <w:spacing w:before="11"/>
        <w:rPr>
          <w:rFonts w:ascii="Arial"/>
          <w:b/>
          <w:sz w:val="10"/>
        </w:rPr>
      </w:pPr>
      <w:r>
        <w:rPr>
          <w:noProof/>
        </w:rPr>
        <mc:AlternateContent>
          <mc:Choice Requires="wpg">
            <w:drawing>
              <wp:anchor distT="0" distB="0" distL="0" distR="0" simplePos="0" relativeHeight="251745280" behindDoc="1" locked="0" layoutInCell="1" allowOverlap="1" wp14:anchorId="5FBDC4D2" wp14:editId="0E34A740">
                <wp:simplePos x="0" y="0"/>
                <wp:positionH relativeFrom="page">
                  <wp:posOffset>2813050</wp:posOffset>
                </wp:positionH>
                <wp:positionV relativeFrom="paragraph">
                  <wp:posOffset>105410</wp:posOffset>
                </wp:positionV>
                <wp:extent cx="2680335" cy="81915"/>
                <wp:effectExtent l="0" t="0" r="0" b="6985"/>
                <wp:wrapTopAndBottom/>
                <wp:docPr id="567"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0335" cy="81915"/>
                          <a:chOff x="4430" y="166"/>
                          <a:chExt cx="4221" cy="129"/>
                        </a:xfrm>
                      </wpg:grpSpPr>
                      <wps:wsp>
                        <wps:cNvPr id="568" name="Line 517"/>
                        <wps:cNvCnPr>
                          <a:cxnSpLocks/>
                        </wps:cNvCnPr>
                        <wps:spPr bwMode="auto">
                          <a:xfrm>
                            <a:off x="4436" y="172"/>
                            <a:ext cx="4208"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 name="Line 516"/>
                        <wps:cNvCnPr>
                          <a:cxnSpLocks/>
                        </wps:cNvCnPr>
                        <wps:spPr bwMode="auto">
                          <a:xfrm>
                            <a:off x="4436" y="172"/>
                            <a:ext cx="0" cy="123"/>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Line 515"/>
                        <wps:cNvCnPr>
                          <a:cxnSpLocks/>
                        </wps:cNvCnPr>
                        <wps:spPr bwMode="auto">
                          <a:xfrm>
                            <a:off x="5839" y="172"/>
                            <a:ext cx="0" cy="123"/>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 name="Line 514"/>
                        <wps:cNvCnPr>
                          <a:cxnSpLocks/>
                        </wps:cNvCnPr>
                        <wps:spPr bwMode="auto">
                          <a:xfrm>
                            <a:off x="7241" y="172"/>
                            <a:ext cx="0" cy="123"/>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 name="Line 513"/>
                        <wps:cNvCnPr>
                          <a:cxnSpLocks/>
                        </wps:cNvCnPr>
                        <wps:spPr bwMode="auto">
                          <a:xfrm>
                            <a:off x="8644" y="172"/>
                            <a:ext cx="0" cy="123"/>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356E47" id="Group 512" o:spid="_x0000_s1026" style="position:absolute;margin-left:221.5pt;margin-top:8.3pt;width:211.05pt;height:6.45pt;z-index:-251571200;mso-wrap-distance-left:0;mso-wrap-distance-right:0;mso-position-horizontal-relative:page" coordorigin="4430,166" coordsize="4221,1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">
                <v:line id="Line 517" o:spid="_x0000_s1027" style="position:absolute;visibility:visible;mso-wrap-style:square" from="4436,172" to="8644,1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" strokeweight=".22489mm">
                  <o:lock v:ext="edit" shapetype="f"/>
                </v:line>
                <v:line id="Line 516" o:spid="_x0000_s1028" style="position:absolute;visibility:visible;mso-wrap-style:square" from="4436,172" to="4436,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" strokeweight=".22489mm">
                  <o:lock v:ext="edit" shapetype="f"/>
                </v:line>
                <v:line id="Line 515" o:spid="_x0000_s1029" style="position:absolute;visibility:visible;mso-wrap-style:square" from="5839,172" to="583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" strokeweight=".22489mm">
                  <o:lock v:ext="edit" shapetype="f"/>
                </v:line>
                <v:line id="Line 514" o:spid="_x0000_s1030" style="position:absolute;visibility:visible;mso-wrap-style:square" from="7241,172" to="7241,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" strokeweight=".22489mm">
                  <o:lock v:ext="edit" shapetype="f"/>
                </v:line>
                <v:line id="Line 513" o:spid="_x0000_s1031" style="position:absolute;visibility:visible;mso-wrap-style:square" from="8644,172" to="8644,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" strokeweight=".22489mm">
                  <o:lock v:ext="edit" shapetype="f"/>
                </v:line>
                <w10:wrap type="topAndBottom" anchorx="page"/>
              </v:group>
            </w:pict>
          </mc:Fallback>
        </mc:AlternateContent>
      </w:r>
    </w:p>
    <w:p w14:paraId="08D89EC3" w14:textId="77777777" w:rsidR="00AA6D1C" w:rsidRDefault="00AA6D1C" w:rsidP="00AA6D1C">
      <w:pPr>
        <w:pStyle w:val="BodyText"/>
        <w:tabs>
          <w:tab w:val="left" w:pos="1402"/>
          <w:tab w:val="left" w:pos="2805"/>
          <w:tab w:val="left" w:pos="4207"/>
        </w:tabs>
        <w:spacing w:before="94"/>
        <w:ind w:right="437"/>
        <w:jc w:val="center"/>
        <w:rPr>
          <w:rFonts w:ascii="Arial" w:hAnsi="Arial"/>
        </w:rPr>
      </w:pPr>
      <w:r>
        <w:rPr>
          <w:rFonts w:ascii="Arial" w:hAnsi="Arial"/>
        </w:rPr>
        <w:t>−1.02</w:t>
      </w:r>
      <w:r>
        <w:rPr>
          <w:rFonts w:ascii="Arial" w:hAnsi="Arial"/>
        </w:rPr>
        <w:tab/>
        <w:t>−1.00</w:t>
      </w:r>
      <w:r>
        <w:rPr>
          <w:rFonts w:ascii="Arial" w:hAnsi="Arial"/>
        </w:rPr>
        <w:tab/>
        <w:t>−0.98</w:t>
      </w:r>
      <w:r>
        <w:rPr>
          <w:rFonts w:ascii="Arial" w:hAnsi="Arial"/>
        </w:rPr>
        <w:tab/>
        <w:t>−0.96</w:t>
      </w:r>
    </w:p>
    <w:p w14:paraId="794F46A0" w14:textId="77777777" w:rsidR="00AA6D1C" w:rsidRDefault="00AA6D1C" w:rsidP="00AA6D1C">
      <w:pPr>
        <w:pStyle w:val="BodyText"/>
        <w:spacing w:before="2"/>
        <w:rPr>
          <w:rFonts w:ascii="Arial"/>
          <w:sz w:val="14"/>
        </w:rPr>
      </w:pPr>
    </w:p>
    <w:p w14:paraId="71555345" w14:textId="77777777" w:rsidR="00AA6D1C" w:rsidRDefault="00AA6D1C" w:rsidP="00AA6D1C">
      <w:pPr>
        <w:pStyle w:val="BodyText"/>
        <w:spacing w:before="97"/>
        <w:ind w:right="788"/>
        <w:jc w:val="center"/>
        <w:rPr>
          <w:rFonts w:ascii="Arial"/>
        </w:rPr>
      </w:pPr>
      <w:r>
        <w:rPr>
          <w:rFonts w:ascii="Arial"/>
        </w:rPr>
        <w:t>Returns</w:t>
      </w:r>
    </w:p>
    <w:p w14:paraId="716874AD" w14:textId="77777777" w:rsidR="00AA6D1C" w:rsidRDefault="00AA6D1C" w:rsidP="00AA6D1C">
      <w:pPr>
        <w:pStyle w:val="BodyText"/>
        <w:rPr>
          <w:rFonts w:ascii="Arial"/>
        </w:rPr>
      </w:pPr>
    </w:p>
    <w:p w14:paraId="4F50FF5E" w14:textId="77777777" w:rsidR="00AA6D1C" w:rsidRDefault="00AA6D1C" w:rsidP="00AA6D1C">
      <w:pPr>
        <w:pStyle w:val="BodyText"/>
        <w:spacing w:before="2"/>
        <w:rPr>
          <w:rFonts w:ascii="Arial"/>
          <w:sz w:val="24"/>
        </w:rPr>
      </w:pPr>
    </w:p>
    <w:p w14:paraId="71618FFD" w14:textId="77777777" w:rsidR="00AA6D1C" w:rsidRDefault="00AA6D1C" w:rsidP="00AA6D1C">
      <w:pPr>
        <w:pStyle w:val="Heading5"/>
        <w:rPr>
          <w:b w:val="0"/>
        </w:rPr>
      </w:pPr>
      <w:r>
        <w:t>Hypothesis</w:t>
      </w:r>
      <w:r>
        <w:rPr>
          <w:b w:val="0"/>
        </w:rPr>
        <w:t>:</w:t>
      </w:r>
    </w:p>
    <w:p w14:paraId="46DDCAC1" w14:textId="77777777" w:rsidR="00AA6D1C" w:rsidRDefault="00AA6D1C" w:rsidP="00AA6D1C">
      <w:pPr>
        <w:pStyle w:val="BodyText"/>
        <w:spacing w:before="95"/>
        <w:ind w:left="160"/>
      </w:pPr>
      <w:r>
        <w:rPr>
          <w:rFonts w:ascii="Verdana"/>
          <w:i/>
        </w:rPr>
        <w:t>H</w:t>
      </w:r>
      <w:proofErr w:type="gramStart"/>
      <w:r>
        <w:rPr>
          <w:rFonts w:ascii="Verdana"/>
          <w:vertAlign w:val="subscript"/>
        </w:rPr>
        <w:t>0</w:t>
      </w:r>
      <w:r>
        <w:rPr>
          <w:rFonts w:ascii="Verdana"/>
        </w:rPr>
        <w:t xml:space="preserve"> </w:t>
      </w:r>
      <w:r>
        <w:rPr>
          <w:rFonts w:ascii="Arial Black"/>
        </w:rPr>
        <w:t>:</w:t>
      </w:r>
      <w:proofErr w:type="gramEnd"/>
      <w:r>
        <w:rPr>
          <w:rFonts w:ascii="Arial Black"/>
        </w:rPr>
        <w:t xml:space="preserve"> </w:t>
      </w:r>
      <w:r>
        <w:t>The returns are normally distributed.</w:t>
      </w:r>
    </w:p>
    <w:p w14:paraId="45B8330B" w14:textId="77777777" w:rsidR="00AA6D1C" w:rsidRDefault="00AA6D1C" w:rsidP="00AA6D1C">
      <w:pPr>
        <w:pStyle w:val="BodyText"/>
        <w:spacing w:before="77"/>
        <w:ind w:left="160"/>
      </w:pPr>
      <w:r>
        <w:rPr>
          <w:rFonts w:ascii="Verdana"/>
          <w:i/>
        </w:rPr>
        <w:t>H</w:t>
      </w:r>
      <w:proofErr w:type="gramStart"/>
      <w:r>
        <w:rPr>
          <w:rFonts w:ascii="Verdana"/>
          <w:vertAlign w:val="subscript"/>
        </w:rPr>
        <w:t>1</w:t>
      </w:r>
      <w:r>
        <w:rPr>
          <w:rFonts w:ascii="Verdana"/>
        </w:rPr>
        <w:t xml:space="preserve"> </w:t>
      </w:r>
      <w:r>
        <w:rPr>
          <w:rFonts w:ascii="Arial Black"/>
        </w:rPr>
        <w:t>:</w:t>
      </w:r>
      <w:proofErr w:type="gramEnd"/>
      <w:r>
        <w:rPr>
          <w:rFonts w:ascii="Arial Black"/>
        </w:rPr>
        <w:t xml:space="preserve"> </w:t>
      </w:r>
      <w:r>
        <w:t>The returns are not normally distributed.</w:t>
      </w:r>
    </w:p>
    <w:p w14:paraId="468AFA2C" w14:textId="77777777" w:rsidR="00AA6D1C" w:rsidRDefault="00AA6D1C" w:rsidP="00AA6D1C">
      <w:pPr>
        <w:pStyle w:val="BodyText"/>
        <w:tabs>
          <w:tab w:val="left" w:pos="892"/>
        </w:tabs>
        <w:spacing w:before="76" w:line="480" w:lineRule="atLeast"/>
        <w:ind w:left="160" w:right="7555" w:firstLine="418"/>
        <w:rPr>
          <w:rFonts w:ascii="Palatino Linotype"/>
        </w:rPr>
      </w:pPr>
      <w:r>
        <w:rPr>
          <w:rFonts w:ascii="Palatino Linotype"/>
          <w:w w:val="115"/>
        </w:rPr>
        <w:t xml:space="preserve">Shapiro-Wilk normality </w:t>
      </w:r>
      <w:r>
        <w:rPr>
          <w:rFonts w:ascii="Palatino Linotype"/>
          <w:spacing w:val="-5"/>
          <w:w w:val="115"/>
        </w:rPr>
        <w:t xml:space="preserve">test </w:t>
      </w:r>
      <w:proofErr w:type="gramStart"/>
      <w:r>
        <w:rPr>
          <w:rFonts w:ascii="Palatino Linotype"/>
          <w:w w:val="115"/>
        </w:rPr>
        <w:t>data:</w:t>
      </w:r>
      <w:proofErr w:type="gramEnd"/>
      <w:r>
        <w:rPr>
          <w:rFonts w:ascii="Palatino Linotype"/>
          <w:w w:val="115"/>
        </w:rPr>
        <w:tab/>
        <w:t>returns</w:t>
      </w:r>
    </w:p>
    <w:p w14:paraId="5CAC4745" w14:textId="77777777" w:rsidR="00AA6D1C" w:rsidRDefault="00AA6D1C" w:rsidP="00AA6D1C">
      <w:pPr>
        <w:pStyle w:val="BodyText"/>
        <w:spacing w:line="237" w:lineRule="exact"/>
        <w:ind w:left="160"/>
        <w:rPr>
          <w:rFonts w:ascii="Palatino Linotype"/>
        </w:rPr>
      </w:pPr>
      <w:r>
        <w:rPr>
          <w:rFonts w:ascii="Palatino Linotype"/>
          <w:w w:val="90"/>
        </w:rPr>
        <w:t xml:space="preserve">W </w:t>
      </w:r>
      <w:r>
        <w:rPr>
          <w:rFonts w:ascii="Palatino Linotype"/>
          <w:w w:val="110"/>
        </w:rPr>
        <w:t>= 0.98581, p-value = 0.3695</w:t>
      </w:r>
    </w:p>
    <w:p w14:paraId="58370160" w14:textId="77777777" w:rsidR="00AA6D1C" w:rsidRDefault="00AA6D1C" w:rsidP="00AA6D1C">
      <w:pPr>
        <w:pStyle w:val="BodyText"/>
        <w:spacing w:before="8"/>
        <w:rPr>
          <w:rFonts w:ascii="Palatino Linotype"/>
          <w:sz w:val="22"/>
        </w:rPr>
      </w:pPr>
    </w:p>
    <w:p w14:paraId="513C9B83" w14:textId="77777777" w:rsidR="00AA6D1C" w:rsidRDefault="00AA6D1C" w:rsidP="00AA6D1C">
      <w:pPr>
        <w:pStyle w:val="BodyText"/>
        <w:spacing w:line="211" w:lineRule="auto"/>
        <w:ind w:left="160" w:right="1373"/>
      </w:pPr>
      <w:r>
        <w:t xml:space="preserve">Since the p-value </w:t>
      </w:r>
      <w:r>
        <w:rPr>
          <w:rFonts w:ascii="Lucida Sans Unicode" w:hAnsi="Lucida Sans Unicode"/>
        </w:rPr>
        <w:t xml:space="preserve">≮ </w:t>
      </w:r>
      <w:r>
        <w:t xml:space="preserve">0.05, we do not reject </w:t>
      </w:r>
      <w:r>
        <w:rPr>
          <w:rFonts w:ascii="Verdana" w:hAnsi="Verdana"/>
          <w:i/>
        </w:rPr>
        <w:t>H</w:t>
      </w:r>
      <w:r>
        <w:rPr>
          <w:rFonts w:ascii="Verdana" w:hAnsi="Verdana"/>
          <w:vertAlign w:val="subscript"/>
        </w:rPr>
        <w:t>0</w:t>
      </w:r>
      <w:r>
        <w:rPr>
          <w:rFonts w:ascii="Verdana" w:hAnsi="Verdana"/>
        </w:rPr>
        <w:t xml:space="preserve"> </w:t>
      </w:r>
      <w:r>
        <w:t>and conclude that the returns are normally distributed. Also, the histogram of returns follows normal distribution.</w:t>
      </w:r>
    </w:p>
    <w:p w14:paraId="1D26D00D" w14:textId="77777777" w:rsidR="00AA6D1C" w:rsidRDefault="00AA6D1C" w:rsidP="00AA6D1C">
      <w:pPr>
        <w:spacing w:line="211" w:lineRule="auto"/>
        <w:sectPr w:rsidR="00AA6D1C">
          <w:pgSz w:w="12240" w:h="15840"/>
          <w:pgMar w:top="1500" w:right="0" w:bottom="1060" w:left="1280" w:header="0" w:footer="867" w:gutter="0"/>
          <w:cols w:space="720"/>
        </w:sectPr>
      </w:pPr>
    </w:p>
    <w:p w14:paraId="750845EE" w14:textId="77777777" w:rsidR="00AA6D1C" w:rsidRDefault="00AA6D1C" w:rsidP="00AA6D1C">
      <w:pPr>
        <w:pStyle w:val="Heading1"/>
        <w:numPr>
          <w:ilvl w:val="0"/>
          <w:numId w:val="1"/>
        </w:numPr>
        <w:tabs>
          <w:tab w:val="left" w:pos="644"/>
          <w:tab w:val="left" w:pos="645"/>
        </w:tabs>
      </w:pPr>
      <w:bookmarkStart w:id="4" w:name="Question_2"/>
      <w:bookmarkStart w:id="5" w:name="_bookmark2"/>
      <w:bookmarkEnd w:id="4"/>
      <w:bookmarkEnd w:id="5"/>
      <w:r>
        <w:rPr>
          <w:w w:val="110"/>
        </w:rPr>
        <w:lastRenderedPageBreak/>
        <w:t>Question</w:t>
      </w:r>
      <w:r>
        <w:rPr>
          <w:spacing w:val="29"/>
          <w:w w:val="110"/>
        </w:rPr>
        <w:t xml:space="preserve"> </w:t>
      </w:r>
      <w:r>
        <w:rPr>
          <w:w w:val="110"/>
        </w:rPr>
        <w:t>2</w:t>
      </w:r>
    </w:p>
    <w:p w14:paraId="596FB90A" w14:textId="77777777" w:rsidR="00AA6D1C" w:rsidRDefault="00AA6D1C" w:rsidP="00AA6D1C">
      <w:pPr>
        <w:pStyle w:val="BodyText"/>
        <w:spacing w:before="285" w:line="249" w:lineRule="auto"/>
        <w:ind w:left="159" w:right="1439"/>
        <w:jc w:val="both"/>
      </w:pPr>
      <w:r>
        <w:t xml:space="preserve">Repeat the same from (a) to (h) on the </w:t>
      </w:r>
      <w:r>
        <w:rPr>
          <w:rFonts w:ascii="Arial"/>
          <w:b/>
        </w:rPr>
        <w:t xml:space="preserve">cheddar </w:t>
      </w:r>
      <w:r>
        <w:t>dataset (except part (</w:t>
      </w:r>
      <w:proofErr w:type="spellStart"/>
      <w:r>
        <w:t>i</w:t>
      </w:r>
      <w:proofErr w:type="spellEnd"/>
      <w:r>
        <w:t xml:space="preserve">)) form the book by fitting a model with </w:t>
      </w:r>
      <w:r>
        <w:rPr>
          <w:rFonts w:ascii="Arial"/>
          <w:b/>
        </w:rPr>
        <w:t xml:space="preserve">taste </w:t>
      </w:r>
      <w:r>
        <w:t>as the response and the other three variables as predictors. Answer the questions posed in the first question.</w:t>
      </w:r>
    </w:p>
    <w:p w14:paraId="2E1A9EF5" w14:textId="77777777" w:rsidR="00AA6D1C" w:rsidRDefault="00AA6D1C" w:rsidP="00AA6D1C">
      <w:pPr>
        <w:pStyle w:val="BodyText"/>
        <w:spacing w:before="210"/>
        <w:ind w:left="3363"/>
      </w:pPr>
      <w:r>
        <w:t>Table 4: Sample of Cheddar Data</w:t>
      </w:r>
    </w:p>
    <w:p w14:paraId="4E50ED2D" w14:textId="77777777" w:rsidR="00AA6D1C" w:rsidRDefault="00AA6D1C" w:rsidP="00AA6D1C">
      <w:pPr>
        <w:pStyle w:val="BodyText"/>
        <w:spacing w:before="3"/>
        <w:rPr>
          <w:sz w:val="21"/>
        </w:rPr>
      </w:pPr>
    </w:p>
    <w:tbl>
      <w:tblPr>
        <w:tblW w:w="0" w:type="auto"/>
        <w:tblInd w:w="117" w:type="dxa"/>
        <w:tblLayout w:type="fixed"/>
        <w:tblCellMar>
          <w:left w:w="0" w:type="dxa"/>
          <w:right w:w="0" w:type="dxa"/>
        </w:tblCellMar>
        <w:tblLook w:val="01E0" w:firstRow="1" w:lastRow="1" w:firstColumn="1" w:lastColumn="1" w:noHBand="0" w:noVBand="0"/>
      </w:tblPr>
      <w:tblGrid>
        <w:gridCol w:w="2406"/>
        <w:gridCol w:w="1049"/>
        <w:gridCol w:w="1275"/>
        <w:gridCol w:w="1180"/>
        <w:gridCol w:w="1146"/>
      </w:tblGrid>
      <w:tr w:rsidR="00AA6D1C" w14:paraId="6154394E" w14:textId="77777777" w:rsidTr="00DD3541">
        <w:trPr>
          <w:trHeight w:val="327"/>
        </w:trPr>
        <w:tc>
          <w:tcPr>
            <w:tcW w:w="2406" w:type="dxa"/>
            <w:vMerge w:val="restart"/>
          </w:tcPr>
          <w:p w14:paraId="11A7BED4" w14:textId="77777777" w:rsidR="00AA6D1C" w:rsidRDefault="00AA6D1C" w:rsidP="00DD3541">
            <w:pPr>
              <w:pStyle w:val="TableParagraph"/>
              <w:spacing w:before="0" w:line="240" w:lineRule="auto"/>
              <w:jc w:val="left"/>
              <w:rPr>
                <w:rFonts w:ascii="Times New Roman"/>
                <w:sz w:val="20"/>
              </w:rPr>
            </w:pPr>
          </w:p>
        </w:tc>
        <w:tc>
          <w:tcPr>
            <w:tcW w:w="1049" w:type="dxa"/>
            <w:tcBorders>
              <w:top w:val="single" w:sz="8" w:space="0" w:color="000000"/>
              <w:bottom w:val="single" w:sz="4" w:space="0" w:color="000000"/>
            </w:tcBorders>
          </w:tcPr>
          <w:p w14:paraId="6B507892" w14:textId="77777777" w:rsidR="00AA6D1C" w:rsidRDefault="00AA6D1C" w:rsidP="00DD3541">
            <w:pPr>
              <w:pStyle w:val="TableParagraph"/>
              <w:spacing w:before="37" w:line="240" w:lineRule="auto"/>
              <w:ind w:left="256"/>
              <w:jc w:val="left"/>
              <w:rPr>
                <w:sz w:val="20"/>
              </w:rPr>
            </w:pPr>
            <w:r>
              <w:rPr>
                <w:sz w:val="20"/>
              </w:rPr>
              <w:t>taste</w:t>
            </w:r>
          </w:p>
        </w:tc>
        <w:tc>
          <w:tcPr>
            <w:tcW w:w="1275" w:type="dxa"/>
            <w:tcBorders>
              <w:top w:val="single" w:sz="8" w:space="0" w:color="000000"/>
              <w:bottom w:val="single" w:sz="4" w:space="0" w:color="000000"/>
            </w:tcBorders>
          </w:tcPr>
          <w:p w14:paraId="092E63AA" w14:textId="77777777" w:rsidR="00AA6D1C" w:rsidRDefault="00AA6D1C" w:rsidP="00DD3541">
            <w:pPr>
              <w:pStyle w:val="TableParagraph"/>
              <w:spacing w:before="37" w:line="240" w:lineRule="auto"/>
              <w:ind w:left="369"/>
              <w:jc w:val="left"/>
              <w:rPr>
                <w:sz w:val="20"/>
              </w:rPr>
            </w:pPr>
            <w:r>
              <w:rPr>
                <w:sz w:val="20"/>
              </w:rPr>
              <w:t>Acetic</w:t>
            </w:r>
          </w:p>
        </w:tc>
        <w:tc>
          <w:tcPr>
            <w:tcW w:w="1180" w:type="dxa"/>
            <w:tcBorders>
              <w:top w:val="single" w:sz="8" w:space="0" w:color="000000"/>
              <w:bottom w:val="single" w:sz="4" w:space="0" w:color="000000"/>
            </w:tcBorders>
          </w:tcPr>
          <w:p w14:paraId="53B23684" w14:textId="77777777" w:rsidR="00AA6D1C" w:rsidRDefault="00AA6D1C" w:rsidP="00DD3541">
            <w:pPr>
              <w:pStyle w:val="TableParagraph"/>
              <w:spacing w:before="37" w:line="240" w:lineRule="auto"/>
              <w:ind w:left="315" w:right="317"/>
              <w:rPr>
                <w:sz w:val="20"/>
              </w:rPr>
            </w:pPr>
            <w:r>
              <w:rPr>
                <w:sz w:val="20"/>
              </w:rPr>
              <w:t>H2S</w:t>
            </w:r>
          </w:p>
        </w:tc>
        <w:tc>
          <w:tcPr>
            <w:tcW w:w="1146" w:type="dxa"/>
            <w:tcBorders>
              <w:top w:val="single" w:sz="8" w:space="0" w:color="000000"/>
              <w:bottom w:val="single" w:sz="4" w:space="0" w:color="000000"/>
            </w:tcBorders>
          </w:tcPr>
          <w:p w14:paraId="76E243E9" w14:textId="77777777" w:rsidR="00AA6D1C" w:rsidRDefault="00AA6D1C" w:rsidP="00DD3541">
            <w:pPr>
              <w:pStyle w:val="TableParagraph"/>
              <w:spacing w:before="37" w:line="240" w:lineRule="auto"/>
              <w:ind w:left="343" w:right="231"/>
              <w:rPr>
                <w:sz w:val="20"/>
              </w:rPr>
            </w:pPr>
            <w:r>
              <w:rPr>
                <w:sz w:val="20"/>
              </w:rPr>
              <w:t>Lactic</w:t>
            </w:r>
          </w:p>
        </w:tc>
      </w:tr>
      <w:tr w:rsidR="00AA6D1C" w14:paraId="3D79377A" w14:textId="77777777" w:rsidTr="00DD3541">
        <w:trPr>
          <w:trHeight w:val="259"/>
        </w:trPr>
        <w:tc>
          <w:tcPr>
            <w:tcW w:w="2406" w:type="dxa"/>
            <w:vMerge/>
            <w:tcBorders>
              <w:top w:val="nil"/>
            </w:tcBorders>
          </w:tcPr>
          <w:p w14:paraId="77274252" w14:textId="77777777" w:rsidR="00AA6D1C" w:rsidRDefault="00AA6D1C" w:rsidP="00DD3541">
            <w:pPr>
              <w:rPr>
                <w:sz w:val="2"/>
                <w:szCs w:val="2"/>
              </w:rPr>
            </w:pPr>
          </w:p>
        </w:tc>
        <w:tc>
          <w:tcPr>
            <w:tcW w:w="1049" w:type="dxa"/>
            <w:tcBorders>
              <w:top w:val="single" w:sz="4" w:space="0" w:color="000000"/>
            </w:tcBorders>
          </w:tcPr>
          <w:p w14:paraId="38282D97" w14:textId="77777777" w:rsidR="00AA6D1C" w:rsidRDefault="00AA6D1C" w:rsidP="00DD3541">
            <w:pPr>
              <w:pStyle w:val="TableParagraph"/>
              <w:spacing w:before="39"/>
              <w:ind w:left="290"/>
              <w:jc w:val="left"/>
              <w:rPr>
                <w:sz w:val="20"/>
              </w:rPr>
            </w:pPr>
            <w:r>
              <w:rPr>
                <w:sz w:val="20"/>
              </w:rPr>
              <w:t>12.3</w:t>
            </w:r>
          </w:p>
        </w:tc>
        <w:tc>
          <w:tcPr>
            <w:tcW w:w="1275" w:type="dxa"/>
            <w:tcBorders>
              <w:top w:val="single" w:sz="4" w:space="0" w:color="000000"/>
            </w:tcBorders>
          </w:tcPr>
          <w:p w14:paraId="7869BF9C" w14:textId="77777777" w:rsidR="00AA6D1C" w:rsidRDefault="00AA6D1C" w:rsidP="00DD3541">
            <w:pPr>
              <w:pStyle w:val="TableParagraph"/>
              <w:spacing w:before="39"/>
              <w:ind w:left="413"/>
              <w:jc w:val="left"/>
              <w:rPr>
                <w:sz w:val="20"/>
              </w:rPr>
            </w:pPr>
            <w:r>
              <w:rPr>
                <w:sz w:val="20"/>
              </w:rPr>
              <w:t>4.543</w:t>
            </w:r>
          </w:p>
        </w:tc>
        <w:tc>
          <w:tcPr>
            <w:tcW w:w="1180" w:type="dxa"/>
            <w:tcBorders>
              <w:top w:val="single" w:sz="4" w:space="0" w:color="000000"/>
            </w:tcBorders>
          </w:tcPr>
          <w:p w14:paraId="0BE8C800" w14:textId="77777777" w:rsidR="00AA6D1C" w:rsidRDefault="00AA6D1C" w:rsidP="00DD3541">
            <w:pPr>
              <w:pStyle w:val="TableParagraph"/>
              <w:spacing w:before="39"/>
              <w:ind w:left="315" w:right="317"/>
              <w:rPr>
                <w:sz w:val="20"/>
              </w:rPr>
            </w:pPr>
            <w:r>
              <w:rPr>
                <w:sz w:val="20"/>
              </w:rPr>
              <w:t>3.135</w:t>
            </w:r>
          </w:p>
        </w:tc>
        <w:tc>
          <w:tcPr>
            <w:tcW w:w="1146" w:type="dxa"/>
            <w:tcBorders>
              <w:top w:val="single" w:sz="4" w:space="0" w:color="000000"/>
            </w:tcBorders>
          </w:tcPr>
          <w:p w14:paraId="7C4D5315" w14:textId="77777777" w:rsidR="00AA6D1C" w:rsidRDefault="00AA6D1C" w:rsidP="00DD3541">
            <w:pPr>
              <w:pStyle w:val="TableParagraph"/>
              <w:spacing w:before="39"/>
              <w:ind w:left="343" w:right="230"/>
              <w:rPr>
                <w:sz w:val="20"/>
              </w:rPr>
            </w:pPr>
            <w:r>
              <w:rPr>
                <w:w w:val="95"/>
                <w:sz w:val="20"/>
              </w:rPr>
              <w:t>0.86</w:t>
            </w:r>
          </w:p>
        </w:tc>
      </w:tr>
      <w:tr w:rsidR="00AA6D1C" w14:paraId="730CD33E" w14:textId="77777777" w:rsidTr="00DD3541">
        <w:trPr>
          <w:trHeight w:val="239"/>
        </w:trPr>
        <w:tc>
          <w:tcPr>
            <w:tcW w:w="2406" w:type="dxa"/>
            <w:vMerge/>
            <w:tcBorders>
              <w:top w:val="nil"/>
            </w:tcBorders>
          </w:tcPr>
          <w:p w14:paraId="6E521E0E" w14:textId="77777777" w:rsidR="00AA6D1C" w:rsidRDefault="00AA6D1C" w:rsidP="00DD3541">
            <w:pPr>
              <w:rPr>
                <w:sz w:val="2"/>
                <w:szCs w:val="2"/>
              </w:rPr>
            </w:pPr>
          </w:p>
        </w:tc>
        <w:tc>
          <w:tcPr>
            <w:tcW w:w="1049" w:type="dxa"/>
          </w:tcPr>
          <w:p w14:paraId="5F57FE03" w14:textId="77777777" w:rsidR="00AA6D1C" w:rsidRDefault="00AA6D1C" w:rsidP="00DD3541">
            <w:pPr>
              <w:pStyle w:val="TableParagraph"/>
              <w:ind w:left="290"/>
              <w:jc w:val="left"/>
              <w:rPr>
                <w:sz w:val="20"/>
              </w:rPr>
            </w:pPr>
            <w:r>
              <w:rPr>
                <w:sz w:val="20"/>
              </w:rPr>
              <w:t>20.9</w:t>
            </w:r>
          </w:p>
        </w:tc>
        <w:tc>
          <w:tcPr>
            <w:tcW w:w="1275" w:type="dxa"/>
          </w:tcPr>
          <w:p w14:paraId="4DB8ADE7" w14:textId="77777777" w:rsidR="00AA6D1C" w:rsidRDefault="00AA6D1C" w:rsidP="00DD3541">
            <w:pPr>
              <w:pStyle w:val="TableParagraph"/>
              <w:ind w:left="413"/>
              <w:jc w:val="left"/>
              <w:rPr>
                <w:sz w:val="20"/>
              </w:rPr>
            </w:pPr>
            <w:r>
              <w:rPr>
                <w:sz w:val="20"/>
              </w:rPr>
              <w:t>5.159</w:t>
            </w:r>
          </w:p>
        </w:tc>
        <w:tc>
          <w:tcPr>
            <w:tcW w:w="1180" w:type="dxa"/>
          </w:tcPr>
          <w:p w14:paraId="40F45793" w14:textId="77777777" w:rsidR="00AA6D1C" w:rsidRDefault="00AA6D1C" w:rsidP="00DD3541">
            <w:pPr>
              <w:pStyle w:val="TableParagraph"/>
              <w:ind w:left="315" w:right="317"/>
              <w:rPr>
                <w:sz w:val="20"/>
              </w:rPr>
            </w:pPr>
            <w:r>
              <w:rPr>
                <w:sz w:val="20"/>
              </w:rPr>
              <w:t>5.043</w:t>
            </w:r>
          </w:p>
        </w:tc>
        <w:tc>
          <w:tcPr>
            <w:tcW w:w="1146" w:type="dxa"/>
          </w:tcPr>
          <w:p w14:paraId="78D08860" w14:textId="77777777" w:rsidR="00AA6D1C" w:rsidRDefault="00AA6D1C" w:rsidP="00DD3541">
            <w:pPr>
              <w:pStyle w:val="TableParagraph"/>
              <w:ind w:left="343" w:right="230"/>
              <w:rPr>
                <w:sz w:val="20"/>
              </w:rPr>
            </w:pPr>
            <w:r>
              <w:rPr>
                <w:sz w:val="20"/>
              </w:rPr>
              <w:t>1.53</w:t>
            </w:r>
          </w:p>
        </w:tc>
      </w:tr>
      <w:tr w:rsidR="00AA6D1C" w14:paraId="097A9930" w14:textId="77777777" w:rsidTr="00DD3541">
        <w:trPr>
          <w:trHeight w:val="239"/>
        </w:trPr>
        <w:tc>
          <w:tcPr>
            <w:tcW w:w="2406" w:type="dxa"/>
            <w:vMerge/>
            <w:tcBorders>
              <w:top w:val="nil"/>
            </w:tcBorders>
          </w:tcPr>
          <w:p w14:paraId="4E10E1D7" w14:textId="77777777" w:rsidR="00AA6D1C" w:rsidRDefault="00AA6D1C" w:rsidP="00DD3541">
            <w:pPr>
              <w:rPr>
                <w:sz w:val="2"/>
                <w:szCs w:val="2"/>
              </w:rPr>
            </w:pPr>
          </w:p>
        </w:tc>
        <w:tc>
          <w:tcPr>
            <w:tcW w:w="1049" w:type="dxa"/>
          </w:tcPr>
          <w:p w14:paraId="78B4D9BB" w14:textId="77777777" w:rsidR="00AA6D1C" w:rsidRDefault="00AA6D1C" w:rsidP="00DD3541">
            <w:pPr>
              <w:pStyle w:val="TableParagraph"/>
              <w:ind w:left="337" w:right="448"/>
              <w:rPr>
                <w:sz w:val="20"/>
              </w:rPr>
            </w:pPr>
            <w:r>
              <w:rPr>
                <w:sz w:val="20"/>
              </w:rPr>
              <w:t>39</w:t>
            </w:r>
          </w:p>
        </w:tc>
        <w:tc>
          <w:tcPr>
            <w:tcW w:w="1275" w:type="dxa"/>
          </w:tcPr>
          <w:p w14:paraId="4D11D8F6" w14:textId="77777777" w:rsidR="00AA6D1C" w:rsidRDefault="00AA6D1C" w:rsidP="00DD3541">
            <w:pPr>
              <w:pStyle w:val="TableParagraph"/>
              <w:ind w:left="413"/>
              <w:jc w:val="left"/>
              <w:rPr>
                <w:sz w:val="20"/>
              </w:rPr>
            </w:pPr>
            <w:r>
              <w:rPr>
                <w:sz w:val="20"/>
              </w:rPr>
              <w:t>5.366</w:t>
            </w:r>
          </w:p>
        </w:tc>
        <w:tc>
          <w:tcPr>
            <w:tcW w:w="1180" w:type="dxa"/>
          </w:tcPr>
          <w:p w14:paraId="40BD434A" w14:textId="77777777" w:rsidR="00AA6D1C" w:rsidRDefault="00AA6D1C" w:rsidP="00DD3541">
            <w:pPr>
              <w:pStyle w:val="TableParagraph"/>
              <w:ind w:left="315" w:right="317"/>
              <w:rPr>
                <w:sz w:val="20"/>
              </w:rPr>
            </w:pPr>
            <w:r>
              <w:rPr>
                <w:sz w:val="20"/>
              </w:rPr>
              <w:t>5.438</w:t>
            </w:r>
          </w:p>
        </w:tc>
        <w:tc>
          <w:tcPr>
            <w:tcW w:w="1146" w:type="dxa"/>
          </w:tcPr>
          <w:p w14:paraId="37CB3344" w14:textId="77777777" w:rsidR="00AA6D1C" w:rsidRDefault="00AA6D1C" w:rsidP="00DD3541">
            <w:pPr>
              <w:pStyle w:val="TableParagraph"/>
              <w:ind w:left="343" w:right="230"/>
              <w:rPr>
                <w:sz w:val="20"/>
              </w:rPr>
            </w:pPr>
            <w:r>
              <w:rPr>
                <w:sz w:val="20"/>
              </w:rPr>
              <w:t>1.57</w:t>
            </w:r>
          </w:p>
        </w:tc>
      </w:tr>
      <w:tr w:rsidR="00AA6D1C" w14:paraId="1DFA36E0" w14:textId="77777777" w:rsidTr="00DD3541">
        <w:trPr>
          <w:trHeight w:val="239"/>
        </w:trPr>
        <w:tc>
          <w:tcPr>
            <w:tcW w:w="2406" w:type="dxa"/>
            <w:vMerge/>
            <w:tcBorders>
              <w:top w:val="nil"/>
            </w:tcBorders>
          </w:tcPr>
          <w:p w14:paraId="3F5385FA" w14:textId="77777777" w:rsidR="00AA6D1C" w:rsidRDefault="00AA6D1C" w:rsidP="00DD3541">
            <w:pPr>
              <w:rPr>
                <w:sz w:val="2"/>
                <w:szCs w:val="2"/>
              </w:rPr>
            </w:pPr>
          </w:p>
        </w:tc>
        <w:tc>
          <w:tcPr>
            <w:tcW w:w="1049" w:type="dxa"/>
          </w:tcPr>
          <w:p w14:paraId="0247A2DD" w14:textId="77777777" w:rsidR="00AA6D1C" w:rsidRDefault="00AA6D1C" w:rsidP="00DD3541">
            <w:pPr>
              <w:pStyle w:val="TableParagraph"/>
              <w:ind w:left="290"/>
              <w:jc w:val="left"/>
              <w:rPr>
                <w:sz w:val="20"/>
              </w:rPr>
            </w:pPr>
            <w:r>
              <w:rPr>
                <w:sz w:val="20"/>
              </w:rPr>
              <w:t>47.9</w:t>
            </w:r>
          </w:p>
        </w:tc>
        <w:tc>
          <w:tcPr>
            <w:tcW w:w="1275" w:type="dxa"/>
          </w:tcPr>
          <w:p w14:paraId="113FA000" w14:textId="77777777" w:rsidR="00AA6D1C" w:rsidRDefault="00AA6D1C" w:rsidP="00DD3541">
            <w:pPr>
              <w:pStyle w:val="TableParagraph"/>
              <w:ind w:left="413"/>
              <w:jc w:val="left"/>
              <w:rPr>
                <w:sz w:val="20"/>
              </w:rPr>
            </w:pPr>
            <w:r>
              <w:rPr>
                <w:sz w:val="20"/>
              </w:rPr>
              <w:t>5.759</w:t>
            </w:r>
          </w:p>
        </w:tc>
        <w:tc>
          <w:tcPr>
            <w:tcW w:w="1180" w:type="dxa"/>
          </w:tcPr>
          <w:p w14:paraId="50E9DDD1" w14:textId="77777777" w:rsidR="00AA6D1C" w:rsidRDefault="00AA6D1C" w:rsidP="00DD3541">
            <w:pPr>
              <w:pStyle w:val="TableParagraph"/>
              <w:ind w:left="315" w:right="317"/>
              <w:rPr>
                <w:sz w:val="20"/>
              </w:rPr>
            </w:pPr>
            <w:r>
              <w:rPr>
                <w:sz w:val="20"/>
              </w:rPr>
              <w:t>7.496</w:t>
            </w:r>
          </w:p>
        </w:tc>
        <w:tc>
          <w:tcPr>
            <w:tcW w:w="1146" w:type="dxa"/>
          </w:tcPr>
          <w:p w14:paraId="36EF8626" w14:textId="77777777" w:rsidR="00AA6D1C" w:rsidRDefault="00AA6D1C" w:rsidP="00DD3541">
            <w:pPr>
              <w:pStyle w:val="TableParagraph"/>
              <w:ind w:left="343" w:right="230"/>
              <w:rPr>
                <w:sz w:val="20"/>
              </w:rPr>
            </w:pPr>
            <w:r>
              <w:rPr>
                <w:w w:val="105"/>
                <w:sz w:val="20"/>
              </w:rPr>
              <w:t>1.81</w:t>
            </w:r>
          </w:p>
        </w:tc>
      </w:tr>
      <w:tr w:rsidR="00AA6D1C" w14:paraId="0CD1F3A6" w14:textId="77777777" w:rsidTr="00DD3541">
        <w:trPr>
          <w:trHeight w:val="239"/>
        </w:trPr>
        <w:tc>
          <w:tcPr>
            <w:tcW w:w="2406" w:type="dxa"/>
            <w:vMerge/>
            <w:tcBorders>
              <w:top w:val="nil"/>
            </w:tcBorders>
          </w:tcPr>
          <w:p w14:paraId="2317E567" w14:textId="77777777" w:rsidR="00AA6D1C" w:rsidRDefault="00AA6D1C" w:rsidP="00DD3541">
            <w:pPr>
              <w:rPr>
                <w:sz w:val="2"/>
                <w:szCs w:val="2"/>
              </w:rPr>
            </w:pPr>
          </w:p>
        </w:tc>
        <w:tc>
          <w:tcPr>
            <w:tcW w:w="1049" w:type="dxa"/>
          </w:tcPr>
          <w:p w14:paraId="66C85278" w14:textId="77777777" w:rsidR="00AA6D1C" w:rsidRDefault="00AA6D1C" w:rsidP="00DD3541">
            <w:pPr>
              <w:pStyle w:val="TableParagraph"/>
              <w:ind w:left="340"/>
              <w:jc w:val="left"/>
              <w:rPr>
                <w:sz w:val="20"/>
              </w:rPr>
            </w:pPr>
            <w:r>
              <w:rPr>
                <w:sz w:val="20"/>
              </w:rPr>
              <w:t>5.6</w:t>
            </w:r>
          </w:p>
        </w:tc>
        <w:tc>
          <w:tcPr>
            <w:tcW w:w="1275" w:type="dxa"/>
          </w:tcPr>
          <w:p w14:paraId="2E10AC52" w14:textId="77777777" w:rsidR="00AA6D1C" w:rsidRDefault="00AA6D1C" w:rsidP="00DD3541">
            <w:pPr>
              <w:pStyle w:val="TableParagraph"/>
              <w:ind w:left="413"/>
              <w:jc w:val="left"/>
              <w:rPr>
                <w:sz w:val="20"/>
              </w:rPr>
            </w:pPr>
            <w:r>
              <w:rPr>
                <w:sz w:val="20"/>
              </w:rPr>
              <w:t>4.663</w:t>
            </w:r>
          </w:p>
        </w:tc>
        <w:tc>
          <w:tcPr>
            <w:tcW w:w="1180" w:type="dxa"/>
          </w:tcPr>
          <w:p w14:paraId="50AFA0C0" w14:textId="77777777" w:rsidR="00AA6D1C" w:rsidRDefault="00AA6D1C" w:rsidP="00DD3541">
            <w:pPr>
              <w:pStyle w:val="TableParagraph"/>
              <w:ind w:left="315" w:right="317"/>
              <w:rPr>
                <w:sz w:val="20"/>
              </w:rPr>
            </w:pPr>
            <w:r>
              <w:rPr>
                <w:sz w:val="20"/>
              </w:rPr>
              <w:t>3.807</w:t>
            </w:r>
          </w:p>
        </w:tc>
        <w:tc>
          <w:tcPr>
            <w:tcW w:w="1146" w:type="dxa"/>
          </w:tcPr>
          <w:p w14:paraId="7CB6D338" w14:textId="77777777" w:rsidR="00AA6D1C" w:rsidRDefault="00AA6D1C" w:rsidP="00DD3541">
            <w:pPr>
              <w:pStyle w:val="TableParagraph"/>
              <w:ind w:left="343" w:right="230"/>
              <w:rPr>
                <w:sz w:val="20"/>
              </w:rPr>
            </w:pPr>
            <w:r>
              <w:rPr>
                <w:sz w:val="20"/>
              </w:rPr>
              <w:t>0.99</w:t>
            </w:r>
          </w:p>
        </w:tc>
      </w:tr>
      <w:tr w:rsidR="00AA6D1C" w14:paraId="4D31180D" w14:textId="77777777" w:rsidTr="00DD3541">
        <w:trPr>
          <w:trHeight w:val="306"/>
        </w:trPr>
        <w:tc>
          <w:tcPr>
            <w:tcW w:w="2406" w:type="dxa"/>
            <w:vMerge/>
            <w:tcBorders>
              <w:top w:val="nil"/>
            </w:tcBorders>
          </w:tcPr>
          <w:p w14:paraId="6D7CD4C9" w14:textId="77777777" w:rsidR="00AA6D1C" w:rsidRDefault="00AA6D1C" w:rsidP="00DD3541">
            <w:pPr>
              <w:rPr>
                <w:sz w:val="2"/>
                <w:szCs w:val="2"/>
              </w:rPr>
            </w:pPr>
          </w:p>
        </w:tc>
        <w:tc>
          <w:tcPr>
            <w:tcW w:w="1049" w:type="dxa"/>
            <w:tcBorders>
              <w:bottom w:val="single" w:sz="8" w:space="0" w:color="000000"/>
            </w:tcBorders>
          </w:tcPr>
          <w:p w14:paraId="68FC06AC" w14:textId="77777777" w:rsidR="00AA6D1C" w:rsidRDefault="00AA6D1C" w:rsidP="00DD3541">
            <w:pPr>
              <w:pStyle w:val="TableParagraph"/>
              <w:spacing w:line="240" w:lineRule="auto"/>
              <w:ind w:left="290"/>
              <w:jc w:val="left"/>
              <w:rPr>
                <w:sz w:val="20"/>
              </w:rPr>
            </w:pPr>
            <w:r>
              <w:rPr>
                <w:sz w:val="20"/>
              </w:rPr>
              <w:t>25.9</w:t>
            </w:r>
          </w:p>
        </w:tc>
        <w:tc>
          <w:tcPr>
            <w:tcW w:w="1275" w:type="dxa"/>
            <w:tcBorders>
              <w:bottom w:val="single" w:sz="8" w:space="0" w:color="000000"/>
            </w:tcBorders>
          </w:tcPr>
          <w:p w14:paraId="2798E4CE" w14:textId="77777777" w:rsidR="00AA6D1C" w:rsidRDefault="00AA6D1C" w:rsidP="00DD3541">
            <w:pPr>
              <w:pStyle w:val="TableParagraph"/>
              <w:spacing w:line="240" w:lineRule="auto"/>
              <w:ind w:left="413"/>
              <w:jc w:val="left"/>
              <w:rPr>
                <w:sz w:val="20"/>
              </w:rPr>
            </w:pPr>
            <w:r>
              <w:rPr>
                <w:sz w:val="20"/>
              </w:rPr>
              <w:t>5.697</w:t>
            </w:r>
          </w:p>
        </w:tc>
        <w:tc>
          <w:tcPr>
            <w:tcW w:w="1180" w:type="dxa"/>
            <w:tcBorders>
              <w:bottom w:val="single" w:sz="8" w:space="0" w:color="000000"/>
            </w:tcBorders>
          </w:tcPr>
          <w:p w14:paraId="2F8E7107" w14:textId="77777777" w:rsidR="00AA6D1C" w:rsidRDefault="00AA6D1C" w:rsidP="00DD3541">
            <w:pPr>
              <w:pStyle w:val="TableParagraph"/>
              <w:spacing w:line="240" w:lineRule="auto"/>
              <w:ind w:left="315" w:right="317"/>
              <w:rPr>
                <w:sz w:val="20"/>
              </w:rPr>
            </w:pPr>
            <w:r>
              <w:rPr>
                <w:sz w:val="20"/>
              </w:rPr>
              <w:t>7.601</w:t>
            </w:r>
          </w:p>
        </w:tc>
        <w:tc>
          <w:tcPr>
            <w:tcW w:w="1146" w:type="dxa"/>
            <w:tcBorders>
              <w:bottom w:val="single" w:sz="8" w:space="0" w:color="000000"/>
            </w:tcBorders>
          </w:tcPr>
          <w:p w14:paraId="0692EA3F" w14:textId="77777777" w:rsidR="00AA6D1C" w:rsidRDefault="00AA6D1C" w:rsidP="00DD3541">
            <w:pPr>
              <w:pStyle w:val="TableParagraph"/>
              <w:spacing w:line="240" w:lineRule="auto"/>
              <w:ind w:left="343" w:right="230"/>
              <w:rPr>
                <w:sz w:val="20"/>
              </w:rPr>
            </w:pPr>
            <w:r>
              <w:rPr>
                <w:sz w:val="20"/>
              </w:rPr>
              <w:t>1.09</w:t>
            </w:r>
          </w:p>
        </w:tc>
      </w:tr>
      <w:tr w:rsidR="00AA6D1C" w14:paraId="79DEB075" w14:textId="77777777" w:rsidTr="00DD3541">
        <w:trPr>
          <w:trHeight w:val="744"/>
        </w:trPr>
        <w:tc>
          <w:tcPr>
            <w:tcW w:w="2406" w:type="dxa"/>
          </w:tcPr>
          <w:p w14:paraId="6F748828" w14:textId="77777777" w:rsidR="00AA6D1C" w:rsidRDefault="00AA6D1C" w:rsidP="00DD3541">
            <w:pPr>
              <w:pStyle w:val="TableParagraph"/>
              <w:spacing w:before="2" w:line="240" w:lineRule="auto"/>
              <w:jc w:val="left"/>
              <w:rPr>
                <w:sz w:val="37"/>
              </w:rPr>
            </w:pPr>
          </w:p>
          <w:p w14:paraId="649853C6" w14:textId="38D4EDD1" w:rsidR="00AA6D1C" w:rsidRDefault="00E04205" w:rsidP="00DD3541">
            <w:pPr>
              <w:pStyle w:val="TableParagraph"/>
              <w:tabs>
                <w:tab w:val="left" w:pos="662"/>
              </w:tabs>
              <w:spacing w:before="1" w:line="301" w:lineRule="exact"/>
              <w:ind w:left="50"/>
              <w:jc w:val="left"/>
              <w:rPr>
                <w:rFonts w:ascii="Palatino Linotype"/>
                <w:b/>
                <w:sz w:val="24"/>
              </w:rPr>
            </w:pPr>
            <w:r>
              <w:rPr>
                <w:rFonts w:ascii="Palatino Linotype"/>
                <w:b/>
                <w:w w:val="120"/>
                <w:sz w:val="24"/>
              </w:rPr>
              <w:t>2</w:t>
            </w:r>
            <w:r w:rsidR="00AA6D1C">
              <w:rPr>
                <w:rFonts w:ascii="Palatino Linotype"/>
                <w:b/>
                <w:w w:val="120"/>
                <w:sz w:val="24"/>
              </w:rPr>
              <w:t>.1</w:t>
            </w:r>
            <w:r w:rsidR="00AA6D1C">
              <w:rPr>
                <w:rFonts w:ascii="Palatino Linotype"/>
                <w:b/>
                <w:w w:val="120"/>
                <w:sz w:val="24"/>
              </w:rPr>
              <w:tab/>
              <w:t>(a)</w:t>
            </w:r>
          </w:p>
        </w:tc>
        <w:tc>
          <w:tcPr>
            <w:tcW w:w="1049" w:type="dxa"/>
            <w:tcBorders>
              <w:top w:val="single" w:sz="8" w:space="0" w:color="000000"/>
            </w:tcBorders>
          </w:tcPr>
          <w:p w14:paraId="42D2CCD7" w14:textId="77777777" w:rsidR="00AA6D1C" w:rsidRDefault="00AA6D1C" w:rsidP="00DD3541">
            <w:pPr>
              <w:pStyle w:val="TableParagraph"/>
              <w:spacing w:before="0" w:line="240" w:lineRule="auto"/>
              <w:jc w:val="left"/>
              <w:rPr>
                <w:rFonts w:ascii="Times New Roman"/>
                <w:sz w:val="20"/>
              </w:rPr>
            </w:pPr>
          </w:p>
        </w:tc>
        <w:tc>
          <w:tcPr>
            <w:tcW w:w="1275" w:type="dxa"/>
            <w:tcBorders>
              <w:top w:val="single" w:sz="8" w:space="0" w:color="000000"/>
            </w:tcBorders>
          </w:tcPr>
          <w:p w14:paraId="2C091BE3" w14:textId="77777777" w:rsidR="00AA6D1C" w:rsidRDefault="00AA6D1C" w:rsidP="00DD3541">
            <w:pPr>
              <w:pStyle w:val="TableParagraph"/>
              <w:spacing w:before="0" w:line="240" w:lineRule="auto"/>
              <w:jc w:val="left"/>
              <w:rPr>
                <w:rFonts w:ascii="Times New Roman"/>
                <w:sz w:val="20"/>
              </w:rPr>
            </w:pPr>
          </w:p>
        </w:tc>
        <w:tc>
          <w:tcPr>
            <w:tcW w:w="1180" w:type="dxa"/>
            <w:tcBorders>
              <w:top w:val="single" w:sz="8" w:space="0" w:color="000000"/>
            </w:tcBorders>
          </w:tcPr>
          <w:p w14:paraId="747FADC0" w14:textId="77777777" w:rsidR="00AA6D1C" w:rsidRDefault="00AA6D1C" w:rsidP="00DD3541">
            <w:pPr>
              <w:pStyle w:val="TableParagraph"/>
              <w:spacing w:before="0" w:line="240" w:lineRule="auto"/>
              <w:jc w:val="left"/>
              <w:rPr>
                <w:rFonts w:ascii="Times New Roman"/>
                <w:sz w:val="20"/>
              </w:rPr>
            </w:pPr>
          </w:p>
        </w:tc>
        <w:tc>
          <w:tcPr>
            <w:tcW w:w="1146" w:type="dxa"/>
            <w:tcBorders>
              <w:top w:val="single" w:sz="8" w:space="0" w:color="000000"/>
            </w:tcBorders>
          </w:tcPr>
          <w:p w14:paraId="61399A3B" w14:textId="77777777" w:rsidR="00AA6D1C" w:rsidRDefault="00AA6D1C" w:rsidP="00DD3541">
            <w:pPr>
              <w:pStyle w:val="TableParagraph"/>
              <w:spacing w:before="0" w:line="240" w:lineRule="auto"/>
              <w:jc w:val="left"/>
              <w:rPr>
                <w:rFonts w:ascii="Times New Roman"/>
                <w:sz w:val="20"/>
              </w:rPr>
            </w:pPr>
          </w:p>
        </w:tc>
      </w:tr>
    </w:tbl>
    <w:p w14:paraId="6F246F56" w14:textId="77777777" w:rsidR="00AA6D1C" w:rsidRDefault="00AA6D1C" w:rsidP="00AA6D1C">
      <w:pPr>
        <w:pStyle w:val="BodyText"/>
        <w:spacing w:before="230" w:line="252" w:lineRule="auto"/>
        <w:ind w:left="160" w:right="1440"/>
      </w:pPr>
      <w:r>
        <w:t xml:space="preserve">Fit a model to explain </w:t>
      </w:r>
      <w:r>
        <w:rPr>
          <w:rFonts w:ascii="Arial"/>
          <w:b/>
        </w:rPr>
        <w:t xml:space="preserve">taste </w:t>
      </w:r>
      <w:r>
        <w:t>in terms of the predictors. Which variables are important, can any of the variables be removed? Please use F-test to justify.</w:t>
      </w:r>
    </w:p>
    <w:p w14:paraId="63D039BD" w14:textId="77777777" w:rsidR="00AA6D1C" w:rsidRDefault="00AA6D1C" w:rsidP="00AA6D1C">
      <w:pPr>
        <w:pStyle w:val="BodyText"/>
        <w:spacing w:before="4"/>
      </w:pPr>
    </w:p>
    <w:tbl>
      <w:tblPr>
        <w:tblW w:w="0" w:type="auto"/>
        <w:tblInd w:w="458" w:type="dxa"/>
        <w:tblLayout w:type="fixed"/>
        <w:tblCellMar>
          <w:left w:w="0" w:type="dxa"/>
          <w:right w:w="0" w:type="dxa"/>
        </w:tblCellMar>
        <w:tblLook w:val="01E0" w:firstRow="1" w:lastRow="1" w:firstColumn="1" w:lastColumn="1" w:noHBand="0" w:noVBand="0"/>
      </w:tblPr>
      <w:tblGrid>
        <w:gridCol w:w="1978"/>
        <w:gridCol w:w="1576"/>
        <w:gridCol w:w="1625"/>
        <w:gridCol w:w="1377"/>
        <w:gridCol w:w="2223"/>
      </w:tblGrid>
      <w:tr w:rsidR="00AA6D1C" w14:paraId="28964315" w14:textId="77777777" w:rsidTr="00DD3541">
        <w:trPr>
          <w:trHeight w:val="327"/>
        </w:trPr>
        <w:tc>
          <w:tcPr>
            <w:tcW w:w="1978" w:type="dxa"/>
            <w:tcBorders>
              <w:top w:val="single" w:sz="8" w:space="0" w:color="000000"/>
              <w:bottom w:val="single" w:sz="4" w:space="0" w:color="000000"/>
            </w:tcBorders>
          </w:tcPr>
          <w:p w14:paraId="4643FF78" w14:textId="77777777" w:rsidR="00AA6D1C" w:rsidRDefault="00AA6D1C" w:rsidP="00DD3541">
            <w:pPr>
              <w:pStyle w:val="TableParagraph"/>
              <w:spacing w:before="0" w:line="240" w:lineRule="auto"/>
              <w:jc w:val="left"/>
              <w:rPr>
                <w:rFonts w:ascii="Times New Roman"/>
                <w:sz w:val="20"/>
              </w:rPr>
            </w:pPr>
          </w:p>
        </w:tc>
        <w:tc>
          <w:tcPr>
            <w:tcW w:w="1576" w:type="dxa"/>
            <w:tcBorders>
              <w:top w:val="single" w:sz="8" w:space="0" w:color="000000"/>
              <w:bottom w:val="single" w:sz="4" w:space="0" w:color="000000"/>
            </w:tcBorders>
          </w:tcPr>
          <w:p w14:paraId="39AC8971" w14:textId="77777777" w:rsidR="00AA6D1C" w:rsidRDefault="00AA6D1C" w:rsidP="00DD3541">
            <w:pPr>
              <w:pStyle w:val="TableParagraph"/>
              <w:spacing w:before="37" w:line="240" w:lineRule="auto"/>
              <w:ind w:left="420" w:right="327"/>
              <w:rPr>
                <w:sz w:val="20"/>
              </w:rPr>
            </w:pPr>
            <w:r>
              <w:rPr>
                <w:sz w:val="20"/>
              </w:rPr>
              <w:t>Estimate</w:t>
            </w:r>
          </w:p>
        </w:tc>
        <w:tc>
          <w:tcPr>
            <w:tcW w:w="1625" w:type="dxa"/>
            <w:tcBorders>
              <w:top w:val="single" w:sz="8" w:space="0" w:color="000000"/>
              <w:bottom w:val="single" w:sz="4" w:space="0" w:color="000000"/>
            </w:tcBorders>
          </w:tcPr>
          <w:p w14:paraId="2B218EA4" w14:textId="77777777" w:rsidR="00AA6D1C" w:rsidRDefault="00AA6D1C" w:rsidP="00DD3541">
            <w:pPr>
              <w:pStyle w:val="TableParagraph"/>
              <w:spacing w:before="37" w:line="240" w:lineRule="auto"/>
              <w:ind w:left="347" w:right="354"/>
              <w:rPr>
                <w:sz w:val="20"/>
              </w:rPr>
            </w:pPr>
            <w:r>
              <w:rPr>
                <w:sz w:val="20"/>
              </w:rPr>
              <w:t>Std. Error</w:t>
            </w:r>
          </w:p>
        </w:tc>
        <w:tc>
          <w:tcPr>
            <w:tcW w:w="1377" w:type="dxa"/>
            <w:tcBorders>
              <w:top w:val="single" w:sz="8" w:space="0" w:color="000000"/>
              <w:bottom w:val="single" w:sz="4" w:space="0" w:color="000000"/>
            </w:tcBorders>
          </w:tcPr>
          <w:p w14:paraId="4169F435" w14:textId="77777777" w:rsidR="00AA6D1C" w:rsidRDefault="00AA6D1C" w:rsidP="00DD3541">
            <w:pPr>
              <w:pStyle w:val="TableParagraph"/>
              <w:spacing w:before="37" w:line="240" w:lineRule="auto"/>
              <w:ind w:left="297" w:right="301"/>
              <w:rPr>
                <w:sz w:val="20"/>
              </w:rPr>
            </w:pPr>
            <w:r>
              <w:rPr>
                <w:w w:val="105"/>
                <w:sz w:val="20"/>
              </w:rPr>
              <w:t>t value</w:t>
            </w:r>
          </w:p>
        </w:tc>
        <w:tc>
          <w:tcPr>
            <w:tcW w:w="2223" w:type="dxa"/>
            <w:tcBorders>
              <w:top w:val="single" w:sz="8" w:space="0" w:color="000000"/>
              <w:bottom w:val="single" w:sz="4" w:space="0" w:color="000000"/>
            </w:tcBorders>
          </w:tcPr>
          <w:p w14:paraId="18CA6BCC" w14:textId="77777777" w:rsidR="00AA6D1C" w:rsidRDefault="00AA6D1C" w:rsidP="00DD3541">
            <w:pPr>
              <w:pStyle w:val="TableParagraph"/>
              <w:spacing w:before="37" w:line="240" w:lineRule="auto"/>
              <w:ind w:left="361"/>
              <w:jc w:val="left"/>
              <w:rPr>
                <w:sz w:val="20"/>
              </w:rPr>
            </w:pPr>
            <w:proofErr w:type="spellStart"/>
            <w:r>
              <w:rPr>
                <w:sz w:val="20"/>
              </w:rPr>
              <w:t>Pr</w:t>
            </w:r>
            <w:proofErr w:type="spellEnd"/>
            <w:r>
              <w:rPr>
                <w:sz w:val="20"/>
              </w:rPr>
              <w:t>(&gt;|t|)</w:t>
            </w:r>
          </w:p>
        </w:tc>
      </w:tr>
      <w:tr w:rsidR="00AA6D1C" w14:paraId="5821F9C2" w14:textId="77777777" w:rsidTr="00DD3541">
        <w:trPr>
          <w:trHeight w:val="259"/>
        </w:trPr>
        <w:tc>
          <w:tcPr>
            <w:tcW w:w="1978" w:type="dxa"/>
            <w:tcBorders>
              <w:top w:val="single" w:sz="4" w:space="0" w:color="000000"/>
            </w:tcBorders>
          </w:tcPr>
          <w:p w14:paraId="27984B88" w14:textId="77777777" w:rsidR="00AA6D1C" w:rsidRDefault="00AA6D1C" w:rsidP="00DD3541">
            <w:pPr>
              <w:pStyle w:val="TableParagraph"/>
              <w:spacing w:before="39" w:line="199" w:lineRule="exact"/>
              <w:ind w:left="396" w:right="406"/>
              <w:rPr>
                <w:b/>
                <w:sz w:val="20"/>
              </w:rPr>
            </w:pPr>
            <w:r>
              <w:rPr>
                <w:b/>
                <w:sz w:val="20"/>
              </w:rPr>
              <w:t>(Intercept)</w:t>
            </w:r>
          </w:p>
        </w:tc>
        <w:tc>
          <w:tcPr>
            <w:tcW w:w="1576" w:type="dxa"/>
            <w:tcBorders>
              <w:top w:val="single" w:sz="4" w:space="0" w:color="000000"/>
            </w:tcBorders>
          </w:tcPr>
          <w:p w14:paraId="18965E26" w14:textId="77777777" w:rsidR="00AA6D1C" w:rsidRDefault="00AA6D1C" w:rsidP="00DD3541">
            <w:pPr>
              <w:pStyle w:val="TableParagraph"/>
              <w:spacing w:before="39" w:line="199" w:lineRule="exact"/>
              <w:ind w:left="420" w:right="326"/>
              <w:rPr>
                <w:sz w:val="20"/>
              </w:rPr>
            </w:pPr>
            <w:r>
              <w:rPr>
                <w:w w:val="95"/>
                <w:sz w:val="20"/>
              </w:rPr>
              <w:t>-28.88</w:t>
            </w:r>
          </w:p>
        </w:tc>
        <w:tc>
          <w:tcPr>
            <w:tcW w:w="1625" w:type="dxa"/>
            <w:tcBorders>
              <w:top w:val="single" w:sz="4" w:space="0" w:color="000000"/>
            </w:tcBorders>
          </w:tcPr>
          <w:p w14:paraId="5BA6A50E" w14:textId="77777777" w:rsidR="00AA6D1C" w:rsidRDefault="00AA6D1C" w:rsidP="00DD3541">
            <w:pPr>
              <w:pStyle w:val="TableParagraph"/>
              <w:spacing w:before="39" w:line="199" w:lineRule="exact"/>
              <w:ind w:left="347" w:right="351"/>
              <w:rPr>
                <w:sz w:val="20"/>
              </w:rPr>
            </w:pPr>
            <w:r>
              <w:rPr>
                <w:sz w:val="20"/>
              </w:rPr>
              <w:t>19.74</w:t>
            </w:r>
          </w:p>
        </w:tc>
        <w:tc>
          <w:tcPr>
            <w:tcW w:w="1377" w:type="dxa"/>
            <w:tcBorders>
              <w:top w:val="single" w:sz="4" w:space="0" w:color="000000"/>
            </w:tcBorders>
          </w:tcPr>
          <w:p w14:paraId="2316EE58" w14:textId="77777777" w:rsidR="00AA6D1C" w:rsidRDefault="00AA6D1C" w:rsidP="00DD3541">
            <w:pPr>
              <w:pStyle w:val="TableParagraph"/>
              <w:spacing w:before="39" w:line="199" w:lineRule="exact"/>
              <w:ind w:left="299" w:right="300"/>
              <w:rPr>
                <w:sz w:val="20"/>
              </w:rPr>
            </w:pPr>
            <w:r>
              <w:rPr>
                <w:sz w:val="20"/>
              </w:rPr>
              <w:t>-1.463</w:t>
            </w:r>
          </w:p>
        </w:tc>
        <w:tc>
          <w:tcPr>
            <w:tcW w:w="2223" w:type="dxa"/>
            <w:tcBorders>
              <w:top w:val="single" w:sz="4" w:space="0" w:color="000000"/>
            </w:tcBorders>
          </w:tcPr>
          <w:p w14:paraId="41C25ACB" w14:textId="77777777" w:rsidR="00AA6D1C" w:rsidRDefault="00AA6D1C" w:rsidP="00DD3541">
            <w:pPr>
              <w:pStyle w:val="TableParagraph"/>
              <w:spacing w:before="39" w:line="199" w:lineRule="exact"/>
              <w:ind w:left="442"/>
              <w:jc w:val="left"/>
              <w:rPr>
                <w:sz w:val="20"/>
              </w:rPr>
            </w:pPr>
            <w:r>
              <w:rPr>
                <w:sz w:val="20"/>
              </w:rPr>
              <w:t>0.1554</w:t>
            </w:r>
          </w:p>
        </w:tc>
      </w:tr>
      <w:tr w:rsidR="00AA6D1C" w14:paraId="7A95DA5F" w14:textId="77777777" w:rsidTr="00DD3541">
        <w:trPr>
          <w:trHeight w:val="261"/>
        </w:trPr>
        <w:tc>
          <w:tcPr>
            <w:tcW w:w="1978" w:type="dxa"/>
          </w:tcPr>
          <w:p w14:paraId="2A77636A" w14:textId="77777777" w:rsidR="00AA6D1C" w:rsidRDefault="00AA6D1C" w:rsidP="00DD3541">
            <w:pPr>
              <w:pStyle w:val="TableParagraph"/>
              <w:spacing w:line="222" w:lineRule="exact"/>
              <w:ind w:left="396" w:right="406"/>
              <w:rPr>
                <w:b/>
                <w:sz w:val="20"/>
              </w:rPr>
            </w:pPr>
            <w:r>
              <w:rPr>
                <w:b/>
                <w:sz w:val="20"/>
              </w:rPr>
              <w:t>Acetic</w:t>
            </w:r>
          </w:p>
        </w:tc>
        <w:tc>
          <w:tcPr>
            <w:tcW w:w="1576" w:type="dxa"/>
          </w:tcPr>
          <w:p w14:paraId="412DAE7A" w14:textId="77777777" w:rsidR="00AA6D1C" w:rsidRDefault="00AA6D1C" w:rsidP="00DD3541">
            <w:pPr>
              <w:pStyle w:val="TableParagraph"/>
              <w:spacing w:line="222" w:lineRule="exact"/>
              <w:ind w:left="420" w:right="326"/>
              <w:rPr>
                <w:sz w:val="20"/>
              </w:rPr>
            </w:pPr>
            <w:r>
              <w:rPr>
                <w:sz w:val="20"/>
              </w:rPr>
              <w:t>0.3277</w:t>
            </w:r>
          </w:p>
        </w:tc>
        <w:tc>
          <w:tcPr>
            <w:tcW w:w="1625" w:type="dxa"/>
          </w:tcPr>
          <w:p w14:paraId="108B576A" w14:textId="77777777" w:rsidR="00AA6D1C" w:rsidRDefault="00AA6D1C" w:rsidP="00DD3541">
            <w:pPr>
              <w:pStyle w:val="TableParagraph"/>
              <w:spacing w:line="222" w:lineRule="exact"/>
              <w:ind w:left="347" w:right="352"/>
              <w:rPr>
                <w:sz w:val="20"/>
              </w:rPr>
            </w:pPr>
            <w:r>
              <w:rPr>
                <w:sz w:val="20"/>
              </w:rPr>
              <w:t>4.46</w:t>
            </w:r>
          </w:p>
        </w:tc>
        <w:tc>
          <w:tcPr>
            <w:tcW w:w="1377" w:type="dxa"/>
          </w:tcPr>
          <w:p w14:paraId="4CA52FDC" w14:textId="77777777" w:rsidR="00AA6D1C" w:rsidRDefault="00AA6D1C" w:rsidP="00DD3541">
            <w:pPr>
              <w:pStyle w:val="TableParagraph"/>
              <w:spacing w:line="222" w:lineRule="exact"/>
              <w:ind w:left="299" w:right="301"/>
              <w:rPr>
                <w:sz w:val="20"/>
              </w:rPr>
            </w:pPr>
            <w:r>
              <w:rPr>
                <w:sz w:val="20"/>
              </w:rPr>
              <w:t>0.07349</w:t>
            </w:r>
          </w:p>
        </w:tc>
        <w:tc>
          <w:tcPr>
            <w:tcW w:w="2223" w:type="dxa"/>
          </w:tcPr>
          <w:p w14:paraId="7829E728" w14:textId="77777777" w:rsidR="00AA6D1C" w:rsidRDefault="00AA6D1C" w:rsidP="00DD3541">
            <w:pPr>
              <w:pStyle w:val="TableParagraph"/>
              <w:spacing w:line="222" w:lineRule="exact"/>
              <w:ind w:left="491"/>
              <w:jc w:val="left"/>
              <w:rPr>
                <w:sz w:val="20"/>
              </w:rPr>
            </w:pPr>
            <w:r>
              <w:rPr>
                <w:sz w:val="20"/>
              </w:rPr>
              <w:t>0.942</w:t>
            </w:r>
          </w:p>
        </w:tc>
      </w:tr>
    </w:tbl>
    <w:p w14:paraId="61E75DA1" w14:textId="77777777" w:rsidR="00AA6D1C" w:rsidRDefault="00AA6D1C" w:rsidP="00AA6D1C">
      <w:pPr>
        <w:pStyle w:val="BodyText"/>
        <w:tabs>
          <w:tab w:val="left" w:pos="3037"/>
          <w:tab w:val="left" w:pos="4587"/>
          <w:tab w:val="left" w:pos="6089"/>
          <w:tab w:val="left" w:pos="7349"/>
          <w:tab w:val="left" w:pos="8573"/>
        </w:tabs>
        <w:ind w:left="1223"/>
      </w:pPr>
      <w:r>
        <w:rPr>
          <w:b/>
        </w:rPr>
        <w:t>H2S</w:t>
      </w:r>
      <w:r>
        <w:rPr>
          <w:b/>
        </w:rPr>
        <w:tab/>
      </w:r>
      <w:r>
        <w:t>3.912</w:t>
      </w:r>
      <w:r>
        <w:tab/>
        <w:t>1.248</w:t>
      </w:r>
      <w:r>
        <w:tab/>
        <w:t>3.133</w:t>
      </w:r>
      <w:r>
        <w:tab/>
      </w:r>
      <w:r>
        <w:rPr>
          <w:w w:val="95"/>
        </w:rPr>
        <w:t>0.004247</w:t>
      </w:r>
      <w:r>
        <w:rPr>
          <w:w w:val="95"/>
        </w:rPr>
        <w:tab/>
      </w:r>
      <w:r>
        <w:t>*</w:t>
      </w:r>
      <w:r>
        <w:rPr>
          <w:spacing w:val="18"/>
        </w:rPr>
        <w:t xml:space="preserve"> </w:t>
      </w:r>
      <w:r>
        <w:t>*</w:t>
      </w:r>
    </w:p>
    <w:p w14:paraId="03FFD1B8" w14:textId="77777777" w:rsidR="00AA6D1C" w:rsidRDefault="00AA6D1C" w:rsidP="00AA6D1C">
      <w:pPr>
        <w:tabs>
          <w:tab w:val="left" w:pos="3037"/>
          <w:tab w:val="left" w:pos="4587"/>
          <w:tab w:val="left" w:pos="6139"/>
          <w:tab w:val="left" w:pos="7399"/>
          <w:tab w:val="left" w:pos="8573"/>
        </w:tabs>
        <w:spacing w:before="12"/>
        <w:ind w:left="1131"/>
        <w:rPr>
          <w:sz w:val="20"/>
        </w:rPr>
      </w:pPr>
      <w:r>
        <w:rPr>
          <w:noProof/>
        </w:rPr>
        <mc:AlternateContent>
          <mc:Choice Requires="wps">
            <w:drawing>
              <wp:anchor distT="0" distB="0" distL="0" distR="0" simplePos="0" relativeHeight="251754496" behindDoc="1" locked="0" layoutInCell="1" allowOverlap="1" wp14:anchorId="1500F880" wp14:editId="614A0D75">
                <wp:simplePos x="0" y="0"/>
                <wp:positionH relativeFrom="page">
                  <wp:posOffset>1099185</wp:posOffset>
                </wp:positionH>
                <wp:positionV relativeFrom="paragraph">
                  <wp:posOffset>196215</wp:posOffset>
                </wp:positionV>
                <wp:extent cx="5574030" cy="0"/>
                <wp:effectExtent l="0" t="0" r="1270" b="0"/>
                <wp:wrapTopAndBottom/>
                <wp:docPr id="566"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7403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B660E" id="Line 511" o:spid="_x0000_s1026" style="position:absolute;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6.55pt,15.45pt" to="525.45pt,1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" strokeweight=".28117mm">
                <o:lock v:ext="edit" shapetype="f"/>
                <w10:wrap type="topAndBottom" anchorx="page"/>
              </v:line>
            </w:pict>
          </mc:Fallback>
        </mc:AlternateContent>
      </w:r>
      <w:r>
        <w:rPr>
          <w:b/>
          <w:sz w:val="20"/>
        </w:rPr>
        <w:t>Lactic</w:t>
      </w:r>
      <w:r>
        <w:rPr>
          <w:b/>
          <w:sz w:val="20"/>
        </w:rPr>
        <w:tab/>
      </w:r>
      <w:r>
        <w:rPr>
          <w:sz w:val="20"/>
        </w:rPr>
        <w:t>19.67</w:t>
      </w:r>
      <w:r>
        <w:rPr>
          <w:sz w:val="20"/>
        </w:rPr>
        <w:tab/>
        <w:t>8.629</w:t>
      </w:r>
      <w:r>
        <w:rPr>
          <w:sz w:val="20"/>
        </w:rPr>
        <w:tab/>
        <w:t>2.28</w:t>
      </w:r>
      <w:r>
        <w:rPr>
          <w:sz w:val="20"/>
        </w:rPr>
        <w:tab/>
      </w:r>
      <w:r>
        <w:rPr>
          <w:w w:val="95"/>
          <w:sz w:val="20"/>
        </w:rPr>
        <w:t>0.03108</w:t>
      </w:r>
      <w:r>
        <w:rPr>
          <w:w w:val="95"/>
          <w:sz w:val="20"/>
        </w:rPr>
        <w:tab/>
      </w:r>
      <w:r>
        <w:rPr>
          <w:sz w:val="20"/>
        </w:rPr>
        <w:t>*</w:t>
      </w:r>
    </w:p>
    <w:p w14:paraId="081D265C" w14:textId="77777777" w:rsidR="00AA6D1C" w:rsidRDefault="00AA6D1C" w:rsidP="00AA6D1C">
      <w:pPr>
        <w:pStyle w:val="BodyText"/>
        <w:spacing w:before="7"/>
        <w:rPr>
          <w:sz w:val="25"/>
        </w:rPr>
      </w:pPr>
    </w:p>
    <w:p w14:paraId="615558D5" w14:textId="77777777" w:rsidR="00AA6D1C" w:rsidRDefault="00AA6D1C" w:rsidP="00AA6D1C">
      <w:pPr>
        <w:pStyle w:val="BodyText"/>
        <w:spacing w:before="142"/>
        <w:ind w:right="1278"/>
        <w:jc w:val="center"/>
      </w:pPr>
      <w:proofErr w:type="gramStart"/>
      <w:r>
        <w:t>Table  6</w:t>
      </w:r>
      <w:proofErr w:type="gramEnd"/>
      <w:r>
        <w:t>:  Model Summary</w:t>
      </w:r>
    </w:p>
    <w:p w14:paraId="223DD32D" w14:textId="77777777" w:rsidR="00AA6D1C" w:rsidRDefault="00AA6D1C" w:rsidP="00AA6D1C">
      <w:pPr>
        <w:pStyle w:val="BodyText"/>
        <w:spacing w:before="1"/>
        <w:rPr>
          <w:sz w:val="17"/>
        </w:rPr>
      </w:pPr>
      <w:r>
        <w:rPr>
          <w:noProof/>
        </w:rPr>
        <mc:AlternateContent>
          <mc:Choice Requires="wps">
            <w:drawing>
              <wp:anchor distT="0" distB="0" distL="0" distR="0" simplePos="0" relativeHeight="251755520" behindDoc="1" locked="0" layoutInCell="1" allowOverlap="1" wp14:anchorId="70F31BDD" wp14:editId="3980EFBC">
                <wp:simplePos x="0" y="0"/>
                <wp:positionH relativeFrom="page">
                  <wp:posOffset>1370330</wp:posOffset>
                </wp:positionH>
                <wp:positionV relativeFrom="paragraph">
                  <wp:posOffset>153670</wp:posOffset>
                </wp:positionV>
                <wp:extent cx="5031740" cy="0"/>
                <wp:effectExtent l="0" t="0" r="0" b="0"/>
                <wp:wrapTopAndBottom/>
                <wp:docPr id="565"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17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63B3D" id="Line 510" o:spid="_x0000_s1026" style="position:absolute;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7.9pt,12.1pt" to="504.1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" strokeweight=".28117mm">
                <o:lock v:ext="edit" shapetype="f"/>
                <w10:wrap type="topAndBottom" anchorx="page"/>
              </v:line>
            </w:pict>
          </mc:Fallback>
        </mc:AlternateContent>
      </w:r>
    </w:p>
    <w:p w14:paraId="38DB1920" w14:textId="77777777" w:rsidR="00AA6D1C" w:rsidRDefault="00AA6D1C" w:rsidP="00AA6D1C">
      <w:pPr>
        <w:pStyle w:val="BodyText"/>
        <w:tabs>
          <w:tab w:val="left" w:pos="3202"/>
          <w:tab w:val="left" w:pos="5961"/>
          <w:tab w:val="left" w:pos="7274"/>
        </w:tabs>
        <w:spacing w:after="62"/>
        <w:ind w:left="1156"/>
        <w:rPr>
          <w:rFonts w:ascii="Verdana"/>
        </w:rPr>
      </w:pPr>
      <w:r>
        <w:t>Observations</w:t>
      </w:r>
      <w:r>
        <w:tab/>
        <w:t>Residual</w:t>
      </w:r>
      <w:r>
        <w:rPr>
          <w:spacing w:val="8"/>
        </w:rPr>
        <w:t xml:space="preserve"> </w:t>
      </w:r>
      <w:r>
        <w:t>Std.</w:t>
      </w:r>
      <w:r>
        <w:rPr>
          <w:spacing w:val="26"/>
        </w:rPr>
        <w:t xml:space="preserve"> </w:t>
      </w:r>
      <w:r>
        <w:t>Error</w:t>
      </w:r>
      <w:r>
        <w:tab/>
      </w:r>
      <w:r>
        <w:rPr>
          <w:rFonts w:ascii="Verdana"/>
          <w:i/>
        </w:rPr>
        <w:t>R</w:t>
      </w:r>
      <w:r>
        <w:rPr>
          <w:rFonts w:ascii="Verdana"/>
          <w:vertAlign w:val="superscript"/>
        </w:rPr>
        <w:t>2</w:t>
      </w:r>
      <w:r>
        <w:rPr>
          <w:rFonts w:ascii="Verdana"/>
        </w:rPr>
        <w:tab/>
      </w:r>
      <w:r>
        <w:t>Adjusted</w:t>
      </w:r>
      <w:r>
        <w:rPr>
          <w:spacing w:val="17"/>
        </w:rPr>
        <w:t xml:space="preserve"> </w:t>
      </w:r>
      <w:r>
        <w:rPr>
          <w:rFonts w:ascii="Verdana"/>
          <w:i/>
        </w:rPr>
        <w:t>R</w:t>
      </w:r>
      <w:r>
        <w:rPr>
          <w:rFonts w:ascii="Verdana"/>
          <w:vertAlign w:val="superscript"/>
        </w:rPr>
        <w:t>2</w:t>
      </w:r>
    </w:p>
    <w:p w14:paraId="485FA7CF" w14:textId="77777777" w:rsidR="00AA6D1C" w:rsidRDefault="00AA6D1C" w:rsidP="00AA6D1C">
      <w:pPr>
        <w:pStyle w:val="BodyText"/>
        <w:spacing w:line="20" w:lineRule="exact"/>
        <w:ind w:left="872"/>
        <w:rPr>
          <w:rFonts w:ascii="Verdana"/>
          <w:sz w:val="2"/>
        </w:rPr>
      </w:pPr>
      <w:r>
        <w:rPr>
          <w:rFonts w:ascii="Verdana"/>
          <w:noProof/>
          <w:sz w:val="2"/>
        </w:rPr>
        <mc:AlternateContent>
          <mc:Choice Requires="wpg">
            <w:drawing>
              <wp:inline distT="0" distB="0" distL="0" distR="0" wp14:anchorId="2279E247" wp14:editId="38EA959C">
                <wp:extent cx="5032375" cy="6350"/>
                <wp:effectExtent l="0" t="0" r="0" b="0"/>
                <wp:docPr id="563" name="Group 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2375" cy="6350"/>
                          <a:chOff x="0" y="0"/>
                          <a:chExt cx="7925" cy="10"/>
                        </a:xfrm>
                      </wpg:grpSpPr>
                      <wps:wsp>
                        <wps:cNvPr id="564" name="Line 509"/>
                        <wps:cNvCnPr>
                          <a:cxnSpLocks/>
                        </wps:cNvCnPr>
                        <wps:spPr bwMode="auto">
                          <a:xfrm>
                            <a:off x="0" y="5"/>
                            <a:ext cx="792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102CE3" id="Group 508" o:spid="_x0000_s1026" style="width:396.25pt;height:.5pt;mso-position-horizontal-relative:char;mso-position-vertical-relative:line" coordsize="79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">
                <v:line id="Line 509" o:spid="_x0000_s1027" style="position:absolute;visibility:visible;mso-wrap-style:square" from="0,5" to="792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" strokeweight=".17569mm">
                  <o:lock v:ext="edit" shapetype="f"/>
                </v:line>
                <w10:anchorlock/>
              </v:group>
            </w:pict>
          </mc:Fallback>
        </mc:AlternateContent>
      </w:r>
    </w:p>
    <w:p w14:paraId="18B5791B" w14:textId="77777777" w:rsidR="00AA6D1C" w:rsidRDefault="00AA6D1C" w:rsidP="00AA6D1C">
      <w:pPr>
        <w:pStyle w:val="BodyText"/>
        <w:tabs>
          <w:tab w:val="left" w:pos="2217"/>
          <w:tab w:val="left" w:pos="4185"/>
          <w:tab w:val="left" w:pos="5922"/>
        </w:tabs>
        <w:spacing w:before="29"/>
        <w:ind w:right="1241"/>
        <w:jc w:val="center"/>
      </w:pPr>
      <w:r>
        <w:rPr>
          <w:noProof/>
        </w:rPr>
        <mc:AlternateContent>
          <mc:Choice Requires="wps">
            <w:drawing>
              <wp:anchor distT="0" distB="0" distL="0" distR="0" simplePos="0" relativeHeight="251756544" behindDoc="1" locked="0" layoutInCell="1" allowOverlap="1" wp14:anchorId="1A7A5705" wp14:editId="62690A05">
                <wp:simplePos x="0" y="0"/>
                <wp:positionH relativeFrom="page">
                  <wp:posOffset>1370330</wp:posOffset>
                </wp:positionH>
                <wp:positionV relativeFrom="paragraph">
                  <wp:posOffset>207010</wp:posOffset>
                </wp:positionV>
                <wp:extent cx="5031740" cy="0"/>
                <wp:effectExtent l="0" t="0" r="0" b="0"/>
                <wp:wrapTopAndBottom/>
                <wp:docPr id="562"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17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3482D" id="Line 507" o:spid="_x0000_s1026" style="position:absolute;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7.9pt,16.3pt" to="504.1pt,1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" strokeweight=".28117mm">
                <o:lock v:ext="edit" shapetype="f"/>
                <w10:wrap type="topAndBottom" anchorx="page"/>
              </v:line>
            </w:pict>
          </mc:Fallback>
        </mc:AlternateContent>
      </w:r>
      <w:r>
        <w:t>30</w:t>
      </w:r>
      <w:r>
        <w:tab/>
        <w:t>10.13</w:t>
      </w:r>
      <w:r>
        <w:tab/>
        <w:t>0.6518</w:t>
      </w:r>
      <w:r>
        <w:tab/>
        <w:t>0.6116</w:t>
      </w:r>
    </w:p>
    <w:p w14:paraId="04F3D089" w14:textId="77777777" w:rsidR="00AA6D1C" w:rsidRDefault="00AA6D1C" w:rsidP="00AA6D1C">
      <w:pPr>
        <w:pStyle w:val="BodyText"/>
        <w:spacing w:before="3"/>
        <w:rPr>
          <w:sz w:val="24"/>
        </w:rPr>
      </w:pPr>
    </w:p>
    <w:p w14:paraId="1893D570" w14:textId="2C6BB423" w:rsidR="00AA6D1C" w:rsidRDefault="00E04205" w:rsidP="00AA6D1C">
      <w:pPr>
        <w:pStyle w:val="Heading2"/>
        <w:tabs>
          <w:tab w:val="left" w:pos="772"/>
        </w:tabs>
        <w:spacing w:before="120"/>
      </w:pPr>
      <w:r>
        <w:rPr>
          <w:w w:val="115"/>
        </w:rPr>
        <w:t>2</w:t>
      </w:r>
      <w:r w:rsidR="00AA6D1C">
        <w:rPr>
          <w:w w:val="115"/>
        </w:rPr>
        <w:t>.2</w:t>
      </w:r>
      <w:r w:rsidR="00AA6D1C">
        <w:rPr>
          <w:w w:val="115"/>
        </w:rPr>
        <w:tab/>
        <w:t>(b)</w:t>
      </w:r>
    </w:p>
    <w:p w14:paraId="7A6FEFF8" w14:textId="77777777" w:rsidR="00AA6D1C" w:rsidRDefault="00AA6D1C" w:rsidP="00AA6D1C">
      <w:pPr>
        <w:pStyle w:val="BodyText"/>
        <w:spacing w:before="232"/>
        <w:ind w:left="160"/>
      </w:pPr>
      <w:r>
        <w:t>Check the constant variance assumption of the errors.</w:t>
      </w:r>
    </w:p>
    <w:p w14:paraId="3355E578" w14:textId="77777777" w:rsidR="00AA6D1C" w:rsidRDefault="00AA6D1C" w:rsidP="00AA6D1C">
      <w:pPr>
        <w:sectPr w:rsidR="00AA6D1C">
          <w:pgSz w:w="12240" w:h="15840"/>
          <w:pgMar w:top="1240" w:right="0" w:bottom="1060" w:left="1280" w:header="0" w:footer="867" w:gutter="0"/>
          <w:cols w:space="720"/>
        </w:sectPr>
      </w:pPr>
    </w:p>
    <w:p w14:paraId="0151077C" w14:textId="77777777" w:rsidR="00AA6D1C" w:rsidRDefault="00AA6D1C" w:rsidP="00AA6D1C">
      <w:pPr>
        <w:pStyle w:val="BodyText"/>
      </w:pPr>
    </w:p>
    <w:p w14:paraId="1C98E030" w14:textId="77777777" w:rsidR="00AA6D1C" w:rsidRDefault="00AA6D1C" w:rsidP="00AA6D1C">
      <w:pPr>
        <w:pStyle w:val="BodyText"/>
        <w:spacing w:before="3"/>
        <w:rPr>
          <w:sz w:val="28"/>
        </w:rPr>
      </w:pPr>
    </w:p>
    <w:p w14:paraId="2FDD577F" w14:textId="77777777" w:rsidR="00AA6D1C" w:rsidRDefault="00AA6D1C" w:rsidP="00AA6D1C">
      <w:pPr>
        <w:pStyle w:val="BodyText"/>
        <w:spacing w:before="97"/>
        <w:ind w:right="788"/>
        <w:jc w:val="center"/>
        <w:rPr>
          <w:rFonts w:ascii="Arial"/>
        </w:rPr>
      </w:pPr>
      <w:r>
        <w:rPr>
          <w:noProof/>
        </w:rPr>
        <mc:AlternateContent>
          <mc:Choice Requires="wpg">
            <w:drawing>
              <wp:anchor distT="0" distB="0" distL="114300" distR="114300" simplePos="0" relativeHeight="251757568" behindDoc="0" locked="0" layoutInCell="1" allowOverlap="1" wp14:anchorId="72B24C49" wp14:editId="3D2590FE">
                <wp:simplePos x="0" y="0"/>
                <wp:positionH relativeFrom="page">
                  <wp:posOffset>1919605</wp:posOffset>
                </wp:positionH>
                <wp:positionV relativeFrom="paragraph">
                  <wp:posOffset>246380</wp:posOffset>
                </wp:positionV>
                <wp:extent cx="4170680" cy="2149475"/>
                <wp:effectExtent l="0" t="12700" r="7620" b="0"/>
                <wp:wrapNone/>
                <wp:docPr id="526"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2149475"/>
                          <a:chOff x="3023" y="388"/>
                          <a:chExt cx="6568" cy="3385"/>
                        </a:xfrm>
                      </wpg:grpSpPr>
                      <wps:wsp>
                        <wps:cNvPr id="527" name="AutoShape 506"/>
                        <wps:cNvSpPr>
                          <a:spLocks/>
                        </wps:cNvSpPr>
                        <wps:spPr bwMode="auto">
                          <a:xfrm>
                            <a:off x="1036" y="8491"/>
                            <a:ext cx="7719" cy="3975"/>
                          </a:xfrm>
                          <a:custGeom>
                            <a:avLst/>
                            <a:gdLst>
                              <a:gd name="T0" fmla="+- 0 3173 1037"/>
                              <a:gd name="T1" fmla="*/ T0 w 7719"/>
                              <a:gd name="T2" fmla="+- 0 3651 8492"/>
                              <a:gd name="T3" fmla="*/ 3651 h 3975"/>
                              <a:gd name="T4" fmla="+- 0 9054 1037"/>
                              <a:gd name="T5" fmla="*/ T4 w 7719"/>
                              <a:gd name="T6" fmla="+- 0 3651 8492"/>
                              <a:gd name="T7" fmla="*/ 3651 h 3975"/>
                              <a:gd name="T8" fmla="+- 0 3173 1037"/>
                              <a:gd name="T9" fmla="*/ T8 w 7719"/>
                              <a:gd name="T10" fmla="+- 0 3651 8492"/>
                              <a:gd name="T11" fmla="*/ 3651 h 3975"/>
                              <a:gd name="T12" fmla="+- 0 3173 1037"/>
                              <a:gd name="T13" fmla="*/ T12 w 7719"/>
                              <a:gd name="T14" fmla="+- 0 3773 8492"/>
                              <a:gd name="T15" fmla="*/ 3773 h 3975"/>
                              <a:gd name="T16" fmla="+- 0 4349 1037"/>
                              <a:gd name="T17" fmla="*/ T16 w 7719"/>
                              <a:gd name="T18" fmla="+- 0 3651 8492"/>
                              <a:gd name="T19" fmla="*/ 3651 h 3975"/>
                              <a:gd name="T20" fmla="+- 0 4349 1037"/>
                              <a:gd name="T21" fmla="*/ T20 w 7719"/>
                              <a:gd name="T22" fmla="+- 0 3773 8492"/>
                              <a:gd name="T23" fmla="*/ 3773 h 3975"/>
                              <a:gd name="T24" fmla="+- 0 5526 1037"/>
                              <a:gd name="T25" fmla="*/ T24 w 7719"/>
                              <a:gd name="T26" fmla="+- 0 3651 8492"/>
                              <a:gd name="T27" fmla="*/ 3651 h 3975"/>
                              <a:gd name="T28" fmla="+- 0 5526 1037"/>
                              <a:gd name="T29" fmla="*/ T28 w 7719"/>
                              <a:gd name="T30" fmla="+- 0 3773 8492"/>
                              <a:gd name="T31" fmla="*/ 3773 h 3975"/>
                              <a:gd name="T32" fmla="+- 0 6702 1037"/>
                              <a:gd name="T33" fmla="*/ T32 w 7719"/>
                              <a:gd name="T34" fmla="+- 0 3651 8492"/>
                              <a:gd name="T35" fmla="*/ 3651 h 3975"/>
                              <a:gd name="T36" fmla="+- 0 6702 1037"/>
                              <a:gd name="T37" fmla="*/ T36 w 7719"/>
                              <a:gd name="T38" fmla="+- 0 3773 8492"/>
                              <a:gd name="T39" fmla="*/ 3773 h 3975"/>
                              <a:gd name="T40" fmla="+- 0 7878 1037"/>
                              <a:gd name="T41" fmla="*/ T40 w 7719"/>
                              <a:gd name="T42" fmla="+- 0 3651 8492"/>
                              <a:gd name="T43" fmla="*/ 3651 h 3975"/>
                              <a:gd name="T44" fmla="+- 0 7878 1037"/>
                              <a:gd name="T45" fmla="*/ T44 w 7719"/>
                              <a:gd name="T46" fmla="+- 0 3773 8492"/>
                              <a:gd name="T47" fmla="*/ 3773 h 3975"/>
                              <a:gd name="T48" fmla="+- 0 9054 1037"/>
                              <a:gd name="T49" fmla="*/ T48 w 7719"/>
                              <a:gd name="T50" fmla="+- 0 3651 8492"/>
                              <a:gd name="T51" fmla="*/ 3651 h 3975"/>
                              <a:gd name="T52" fmla="+- 0 9054 1037"/>
                              <a:gd name="T53" fmla="*/ T52 w 7719"/>
                              <a:gd name="T54" fmla="+- 0 3773 8492"/>
                              <a:gd name="T55" fmla="*/ 3773 h 3975"/>
                              <a:gd name="T56" fmla="+- 0 3146 1037"/>
                              <a:gd name="T57" fmla="*/ T56 w 7719"/>
                              <a:gd name="T58" fmla="+- 0 3480 8492"/>
                              <a:gd name="T59" fmla="*/ 3480 h 3975"/>
                              <a:gd name="T60" fmla="+- 0 3146 1037"/>
                              <a:gd name="T61" fmla="*/ T60 w 7719"/>
                              <a:gd name="T62" fmla="+- 0 447 8492"/>
                              <a:gd name="T63" fmla="*/ 447 h 3975"/>
                              <a:gd name="T64" fmla="+- 0 3146 1037"/>
                              <a:gd name="T65" fmla="*/ T64 w 7719"/>
                              <a:gd name="T66" fmla="+- 0 3480 8492"/>
                              <a:gd name="T67" fmla="*/ 3480 h 3975"/>
                              <a:gd name="T68" fmla="+- 0 3023 1037"/>
                              <a:gd name="T69" fmla="*/ T68 w 7719"/>
                              <a:gd name="T70" fmla="+- 0 3480 8492"/>
                              <a:gd name="T71" fmla="*/ 3480 h 3975"/>
                              <a:gd name="T72" fmla="+- 0 3146 1037"/>
                              <a:gd name="T73" fmla="*/ T72 w 7719"/>
                              <a:gd name="T74" fmla="+- 0 2874 8492"/>
                              <a:gd name="T75" fmla="*/ 2874 h 3975"/>
                              <a:gd name="T76" fmla="+- 0 3023 1037"/>
                              <a:gd name="T77" fmla="*/ T76 w 7719"/>
                              <a:gd name="T78" fmla="+- 0 2874 8492"/>
                              <a:gd name="T79" fmla="*/ 2874 h 3975"/>
                              <a:gd name="T80" fmla="+- 0 3146 1037"/>
                              <a:gd name="T81" fmla="*/ T80 w 7719"/>
                              <a:gd name="T82" fmla="+- 0 2267 8492"/>
                              <a:gd name="T83" fmla="*/ 2267 h 3975"/>
                              <a:gd name="T84" fmla="+- 0 3023 1037"/>
                              <a:gd name="T85" fmla="*/ T84 w 7719"/>
                              <a:gd name="T86" fmla="+- 0 2267 8492"/>
                              <a:gd name="T87" fmla="*/ 2267 h 3975"/>
                              <a:gd name="T88" fmla="+- 0 3146 1037"/>
                              <a:gd name="T89" fmla="*/ T88 w 7719"/>
                              <a:gd name="T90" fmla="+- 0 1660 8492"/>
                              <a:gd name="T91" fmla="*/ 1660 h 3975"/>
                              <a:gd name="T92" fmla="+- 0 3023 1037"/>
                              <a:gd name="T93" fmla="*/ T92 w 7719"/>
                              <a:gd name="T94" fmla="+- 0 1660 8492"/>
                              <a:gd name="T95" fmla="*/ 1660 h 3975"/>
                              <a:gd name="T96" fmla="+- 0 3146 1037"/>
                              <a:gd name="T97" fmla="*/ T96 w 7719"/>
                              <a:gd name="T98" fmla="+- 0 1054 8492"/>
                              <a:gd name="T99" fmla="*/ 1054 h 3975"/>
                              <a:gd name="T100" fmla="+- 0 3023 1037"/>
                              <a:gd name="T101" fmla="*/ T100 w 7719"/>
                              <a:gd name="T102" fmla="+- 0 1054 8492"/>
                              <a:gd name="T103" fmla="*/ 1054 h 3975"/>
                              <a:gd name="T104" fmla="+- 0 3146 1037"/>
                              <a:gd name="T105" fmla="*/ T104 w 7719"/>
                              <a:gd name="T106" fmla="+- 0 447 8492"/>
                              <a:gd name="T107" fmla="*/ 447 h 3975"/>
                              <a:gd name="T108" fmla="+- 0 3023 1037"/>
                              <a:gd name="T109" fmla="*/ T108 w 7719"/>
                              <a:gd name="T110" fmla="+- 0 447 8492"/>
                              <a:gd name="T111" fmla="*/ 447 h 3975"/>
                              <a:gd name="T112" fmla="+- 0 3146 1037"/>
                              <a:gd name="T113" fmla="*/ T112 w 7719"/>
                              <a:gd name="T114" fmla="+- 0 3651 8492"/>
                              <a:gd name="T115" fmla="*/ 3651 h 3975"/>
                              <a:gd name="T116" fmla="+- 0 9584 1037"/>
                              <a:gd name="T117" fmla="*/ T116 w 7719"/>
                              <a:gd name="T118" fmla="+- 0 3651 8492"/>
                              <a:gd name="T119" fmla="*/ 3651 h 3975"/>
                              <a:gd name="T120" fmla="+- 0 9584 1037"/>
                              <a:gd name="T121" fmla="*/ T120 w 7719"/>
                              <a:gd name="T122" fmla="+- 0 395 8492"/>
                              <a:gd name="T123" fmla="*/ 395 h 3975"/>
                              <a:gd name="T124" fmla="+- 0 3146 1037"/>
                              <a:gd name="T125" fmla="*/ T124 w 7719"/>
                              <a:gd name="T126" fmla="+- 0 395 8492"/>
                              <a:gd name="T127" fmla="*/ 395 h 3975"/>
                              <a:gd name="T128" fmla="+- 0 3146 1037"/>
                              <a:gd name="T129" fmla="*/ T128 w 7719"/>
                              <a:gd name="T130" fmla="+- 0 3651 8492"/>
                              <a:gd name="T131" fmla="*/ 3651 h 3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719" h="3975">
                                <a:moveTo>
                                  <a:pt x="2136" y="-4841"/>
                                </a:moveTo>
                                <a:lnTo>
                                  <a:pt x="8017" y="-4841"/>
                                </a:lnTo>
                                <a:moveTo>
                                  <a:pt x="2136" y="-4841"/>
                                </a:moveTo>
                                <a:lnTo>
                                  <a:pt x="2136" y="-4719"/>
                                </a:lnTo>
                                <a:moveTo>
                                  <a:pt x="3312" y="-4841"/>
                                </a:moveTo>
                                <a:lnTo>
                                  <a:pt x="3312" y="-4719"/>
                                </a:lnTo>
                                <a:moveTo>
                                  <a:pt x="4489" y="-4841"/>
                                </a:moveTo>
                                <a:lnTo>
                                  <a:pt x="4489" y="-4719"/>
                                </a:lnTo>
                                <a:moveTo>
                                  <a:pt x="5665" y="-4841"/>
                                </a:moveTo>
                                <a:lnTo>
                                  <a:pt x="5665" y="-4719"/>
                                </a:lnTo>
                                <a:moveTo>
                                  <a:pt x="6841" y="-4841"/>
                                </a:moveTo>
                                <a:lnTo>
                                  <a:pt x="6841" y="-4719"/>
                                </a:lnTo>
                                <a:moveTo>
                                  <a:pt x="8017" y="-4841"/>
                                </a:moveTo>
                                <a:lnTo>
                                  <a:pt x="8017" y="-4719"/>
                                </a:lnTo>
                                <a:moveTo>
                                  <a:pt x="2109" y="-5012"/>
                                </a:moveTo>
                                <a:lnTo>
                                  <a:pt x="2109" y="-8045"/>
                                </a:lnTo>
                                <a:moveTo>
                                  <a:pt x="2109" y="-5012"/>
                                </a:moveTo>
                                <a:lnTo>
                                  <a:pt x="1986" y="-5012"/>
                                </a:lnTo>
                                <a:moveTo>
                                  <a:pt x="2109" y="-5618"/>
                                </a:moveTo>
                                <a:lnTo>
                                  <a:pt x="1986" y="-5618"/>
                                </a:lnTo>
                                <a:moveTo>
                                  <a:pt x="2109" y="-6225"/>
                                </a:moveTo>
                                <a:lnTo>
                                  <a:pt x="1986" y="-6225"/>
                                </a:lnTo>
                                <a:moveTo>
                                  <a:pt x="2109" y="-6832"/>
                                </a:moveTo>
                                <a:lnTo>
                                  <a:pt x="1986" y="-6832"/>
                                </a:lnTo>
                                <a:moveTo>
                                  <a:pt x="2109" y="-7438"/>
                                </a:moveTo>
                                <a:lnTo>
                                  <a:pt x="1986" y="-7438"/>
                                </a:lnTo>
                                <a:moveTo>
                                  <a:pt x="2109" y="-8045"/>
                                </a:moveTo>
                                <a:lnTo>
                                  <a:pt x="1986" y="-8045"/>
                                </a:lnTo>
                                <a:moveTo>
                                  <a:pt x="2109" y="-4841"/>
                                </a:moveTo>
                                <a:lnTo>
                                  <a:pt x="8547" y="-4841"/>
                                </a:lnTo>
                                <a:lnTo>
                                  <a:pt x="8547" y="-8097"/>
                                </a:lnTo>
                                <a:lnTo>
                                  <a:pt x="2109" y="-8097"/>
                                </a:lnTo>
                                <a:lnTo>
                                  <a:pt x="2109" y="-484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8" name="Picture 505"/>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3331" y="157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9" name="Picture 5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783" y="232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0" name="Picture 503"/>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6065" y="136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1" name="Picture 50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7583" y="161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2" name="Picture 50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946" y="230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3" name="Picture 50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963" y="210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4" name="Picture 49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6951" y="192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5" name="Picture 49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7742" y="326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Freeform 497"/>
                        <wps:cNvSpPr>
                          <a:spLocks/>
                        </wps:cNvSpPr>
                        <wps:spPr bwMode="auto">
                          <a:xfrm>
                            <a:off x="4675" y="1921"/>
                            <a:ext cx="92" cy="92"/>
                          </a:xfrm>
                          <a:custGeom>
                            <a:avLst/>
                            <a:gdLst>
                              <a:gd name="T0" fmla="+- 0 4676 4676"/>
                              <a:gd name="T1" fmla="*/ T0 w 92"/>
                              <a:gd name="T2" fmla="+- 0 1968 1922"/>
                              <a:gd name="T3" fmla="*/ 1968 h 92"/>
                              <a:gd name="T4" fmla="+- 0 4679 4676"/>
                              <a:gd name="T5" fmla="*/ T4 w 92"/>
                              <a:gd name="T6" fmla="+- 0 1950 1922"/>
                              <a:gd name="T7" fmla="*/ 1950 h 92"/>
                              <a:gd name="T8" fmla="+- 0 4689 4676"/>
                              <a:gd name="T9" fmla="*/ T8 w 92"/>
                              <a:gd name="T10" fmla="+- 0 1935 1922"/>
                              <a:gd name="T11" fmla="*/ 1935 h 92"/>
                              <a:gd name="T12" fmla="+- 0 4704 4676"/>
                              <a:gd name="T13" fmla="*/ T12 w 92"/>
                              <a:gd name="T14" fmla="+- 0 1925 1922"/>
                              <a:gd name="T15" fmla="*/ 1925 h 92"/>
                              <a:gd name="T16" fmla="+- 0 4722 4676"/>
                              <a:gd name="T17" fmla="*/ T16 w 92"/>
                              <a:gd name="T18" fmla="+- 0 1922 1922"/>
                              <a:gd name="T19" fmla="*/ 1922 h 92"/>
                              <a:gd name="T20" fmla="+- 0 4739 4676"/>
                              <a:gd name="T21" fmla="*/ T20 w 92"/>
                              <a:gd name="T22" fmla="+- 0 1925 1922"/>
                              <a:gd name="T23" fmla="*/ 1925 h 92"/>
                              <a:gd name="T24" fmla="+- 0 4754 4676"/>
                              <a:gd name="T25" fmla="*/ T24 w 92"/>
                              <a:gd name="T26" fmla="+- 0 1935 1922"/>
                              <a:gd name="T27" fmla="*/ 1935 h 92"/>
                              <a:gd name="T28" fmla="+- 0 4764 4676"/>
                              <a:gd name="T29" fmla="*/ T28 w 92"/>
                              <a:gd name="T30" fmla="+- 0 1950 1922"/>
                              <a:gd name="T31" fmla="*/ 1950 h 92"/>
                              <a:gd name="T32" fmla="+- 0 4767 4676"/>
                              <a:gd name="T33" fmla="*/ T32 w 92"/>
                              <a:gd name="T34" fmla="+- 0 1968 1922"/>
                              <a:gd name="T35" fmla="*/ 1968 h 92"/>
                              <a:gd name="T36" fmla="+- 0 4764 4676"/>
                              <a:gd name="T37" fmla="*/ T36 w 92"/>
                              <a:gd name="T38" fmla="+- 0 1985 1922"/>
                              <a:gd name="T39" fmla="*/ 1985 h 92"/>
                              <a:gd name="T40" fmla="+- 0 4754 4676"/>
                              <a:gd name="T41" fmla="*/ T40 w 92"/>
                              <a:gd name="T42" fmla="+- 0 2000 1922"/>
                              <a:gd name="T43" fmla="*/ 2000 h 92"/>
                              <a:gd name="T44" fmla="+- 0 4739 4676"/>
                              <a:gd name="T45" fmla="*/ T44 w 92"/>
                              <a:gd name="T46" fmla="+- 0 2010 1922"/>
                              <a:gd name="T47" fmla="*/ 2010 h 92"/>
                              <a:gd name="T48" fmla="+- 0 4722 4676"/>
                              <a:gd name="T49" fmla="*/ T48 w 92"/>
                              <a:gd name="T50" fmla="+- 0 2013 1922"/>
                              <a:gd name="T51" fmla="*/ 2013 h 92"/>
                              <a:gd name="T52" fmla="+- 0 4704 4676"/>
                              <a:gd name="T53" fmla="*/ T52 w 92"/>
                              <a:gd name="T54" fmla="+- 0 2010 1922"/>
                              <a:gd name="T55" fmla="*/ 2010 h 92"/>
                              <a:gd name="T56" fmla="+- 0 4689 4676"/>
                              <a:gd name="T57" fmla="*/ T56 w 92"/>
                              <a:gd name="T58" fmla="+- 0 2000 1922"/>
                              <a:gd name="T59" fmla="*/ 2000 h 92"/>
                              <a:gd name="T60" fmla="+- 0 4679 4676"/>
                              <a:gd name="T61" fmla="*/ T60 w 92"/>
                              <a:gd name="T62" fmla="+- 0 1985 1922"/>
                              <a:gd name="T63" fmla="*/ 1985 h 92"/>
                              <a:gd name="T64" fmla="+- 0 4676 4676"/>
                              <a:gd name="T65" fmla="*/ T64 w 92"/>
                              <a:gd name="T66" fmla="+- 0 1968 1922"/>
                              <a:gd name="T67" fmla="*/ 196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3" y="28"/>
                                </a:lnTo>
                                <a:lnTo>
                                  <a:pt x="13" y="13"/>
                                </a:lnTo>
                                <a:lnTo>
                                  <a:pt x="28" y="3"/>
                                </a:lnTo>
                                <a:lnTo>
                                  <a:pt x="46" y="0"/>
                                </a:lnTo>
                                <a:lnTo>
                                  <a:pt x="63" y="3"/>
                                </a:lnTo>
                                <a:lnTo>
                                  <a:pt x="78" y="13"/>
                                </a:lnTo>
                                <a:lnTo>
                                  <a:pt x="88" y="28"/>
                                </a:lnTo>
                                <a:lnTo>
                                  <a:pt x="91" y="46"/>
                                </a:lnTo>
                                <a:lnTo>
                                  <a:pt x="88" y="63"/>
                                </a:lnTo>
                                <a:lnTo>
                                  <a:pt x="78" y="78"/>
                                </a:lnTo>
                                <a:lnTo>
                                  <a:pt x="63" y="88"/>
                                </a:lnTo>
                                <a:lnTo>
                                  <a:pt x="46" y="91"/>
                                </a:lnTo>
                                <a:lnTo>
                                  <a:pt x="28" y="88"/>
                                </a:lnTo>
                                <a:lnTo>
                                  <a:pt x="13" y="78"/>
                                </a:lnTo>
                                <a:lnTo>
                                  <a:pt x="3" y="63"/>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49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502" y="216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8" name="Picture 49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6658" y="192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9" name="Picture 49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8007" y="126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0" name="Picture 49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3728" y="248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1" name="Picture 492"/>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5207" y="172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2" name="Picture 49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6585" y="67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3" name="Picture 49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8407" y="246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4" name="Picture 48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4392" y="1906"/>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5" name="Picture 48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6538" y="288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6" name="Picture 487"/>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542" y="307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7" name="Picture 48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8708" y="2736"/>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485"/>
                        <wps:cNvSpPr>
                          <a:spLocks/>
                        </wps:cNvSpPr>
                        <wps:spPr bwMode="auto">
                          <a:xfrm>
                            <a:off x="4844" y="2257"/>
                            <a:ext cx="92" cy="92"/>
                          </a:xfrm>
                          <a:custGeom>
                            <a:avLst/>
                            <a:gdLst>
                              <a:gd name="T0" fmla="+- 0 4845 4845"/>
                              <a:gd name="T1" fmla="*/ T0 w 92"/>
                              <a:gd name="T2" fmla="+- 0 2304 2258"/>
                              <a:gd name="T3" fmla="*/ 2304 h 92"/>
                              <a:gd name="T4" fmla="+- 0 4848 4845"/>
                              <a:gd name="T5" fmla="*/ T4 w 92"/>
                              <a:gd name="T6" fmla="+- 0 2286 2258"/>
                              <a:gd name="T7" fmla="*/ 2286 h 92"/>
                              <a:gd name="T8" fmla="+- 0 4858 4845"/>
                              <a:gd name="T9" fmla="*/ T8 w 92"/>
                              <a:gd name="T10" fmla="+- 0 2271 2258"/>
                              <a:gd name="T11" fmla="*/ 2271 h 92"/>
                              <a:gd name="T12" fmla="+- 0 4873 4845"/>
                              <a:gd name="T13" fmla="*/ T12 w 92"/>
                              <a:gd name="T14" fmla="+- 0 2261 2258"/>
                              <a:gd name="T15" fmla="*/ 2261 h 92"/>
                              <a:gd name="T16" fmla="+- 0 4891 4845"/>
                              <a:gd name="T17" fmla="*/ T16 w 92"/>
                              <a:gd name="T18" fmla="+- 0 2258 2258"/>
                              <a:gd name="T19" fmla="*/ 2258 h 92"/>
                              <a:gd name="T20" fmla="+- 0 4908 4845"/>
                              <a:gd name="T21" fmla="*/ T20 w 92"/>
                              <a:gd name="T22" fmla="+- 0 2261 2258"/>
                              <a:gd name="T23" fmla="*/ 2261 h 92"/>
                              <a:gd name="T24" fmla="+- 0 4923 4845"/>
                              <a:gd name="T25" fmla="*/ T24 w 92"/>
                              <a:gd name="T26" fmla="+- 0 2271 2258"/>
                              <a:gd name="T27" fmla="*/ 2271 h 92"/>
                              <a:gd name="T28" fmla="+- 0 4933 4845"/>
                              <a:gd name="T29" fmla="*/ T28 w 92"/>
                              <a:gd name="T30" fmla="+- 0 2286 2258"/>
                              <a:gd name="T31" fmla="*/ 2286 h 92"/>
                              <a:gd name="T32" fmla="+- 0 4936 4845"/>
                              <a:gd name="T33" fmla="*/ T32 w 92"/>
                              <a:gd name="T34" fmla="+- 0 2304 2258"/>
                              <a:gd name="T35" fmla="*/ 2304 h 92"/>
                              <a:gd name="T36" fmla="+- 0 4933 4845"/>
                              <a:gd name="T37" fmla="*/ T36 w 92"/>
                              <a:gd name="T38" fmla="+- 0 2321 2258"/>
                              <a:gd name="T39" fmla="*/ 2321 h 92"/>
                              <a:gd name="T40" fmla="+- 0 4923 4845"/>
                              <a:gd name="T41" fmla="*/ T40 w 92"/>
                              <a:gd name="T42" fmla="+- 0 2336 2258"/>
                              <a:gd name="T43" fmla="*/ 2336 h 92"/>
                              <a:gd name="T44" fmla="+- 0 4908 4845"/>
                              <a:gd name="T45" fmla="*/ T44 w 92"/>
                              <a:gd name="T46" fmla="+- 0 2346 2258"/>
                              <a:gd name="T47" fmla="*/ 2346 h 92"/>
                              <a:gd name="T48" fmla="+- 0 4891 4845"/>
                              <a:gd name="T49" fmla="*/ T48 w 92"/>
                              <a:gd name="T50" fmla="+- 0 2349 2258"/>
                              <a:gd name="T51" fmla="*/ 2349 h 92"/>
                              <a:gd name="T52" fmla="+- 0 4873 4845"/>
                              <a:gd name="T53" fmla="*/ T52 w 92"/>
                              <a:gd name="T54" fmla="+- 0 2346 2258"/>
                              <a:gd name="T55" fmla="*/ 2346 h 92"/>
                              <a:gd name="T56" fmla="+- 0 4858 4845"/>
                              <a:gd name="T57" fmla="*/ T56 w 92"/>
                              <a:gd name="T58" fmla="+- 0 2336 2258"/>
                              <a:gd name="T59" fmla="*/ 2336 h 92"/>
                              <a:gd name="T60" fmla="+- 0 4848 4845"/>
                              <a:gd name="T61" fmla="*/ T60 w 92"/>
                              <a:gd name="T62" fmla="+- 0 2321 2258"/>
                              <a:gd name="T63" fmla="*/ 2321 h 92"/>
                              <a:gd name="T64" fmla="+- 0 4845 4845"/>
                              <a:gd name="T65" fmla="*/ T64 w 92"/>
                              <a:gd name="T66" fmla="+- 0 2304 2258"/>
                              <a:gd name="T67" fmla="*/ 2304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3" y="28"/>
                                </a:lnTo>
                                <a:lnTo>
                                  <a:pt x="13" y="13"/>
                                </a:lnTo>
                                <a:lnTo>
                                  <a:pt x="28" y="3"/>
                                </a:lnTo>
                                <a:lnTo>
                                  <a:pt x="46" y="0"/>
                                </a:lnTo>
                                <a:lnTo>
                                  <a:pt x="63" y="3"/>
                                </a:lnTo>
                                <a:lnTo>
                                  <a:pt x="78" y="13"/>
                                </a:lnTo>
                                <a:lnTo>
                                  <a:pt x="88" y="28"/>
                                </a:lnTo>
                                <a:lnTo>
                                  <a:pt x="91" y="46"/>
                                </a:lnTo>
                                <a:lnTo>
                                  <a:pt x="88" y="63"/>
                                </a:lnTo>
                                <a:lnTo>
                                  <a:pt x="78" y="78"/>
                                </a:lnTo>
                                <a:lnTo>
                                  <a:pt x="63" y="88"/>
                                </a:lnTo>
                                <a:lnTo>
                                  <a:pt x="46" y="91"/>
                                </a:lnTo>
                                <a:lnTo>
                                  <a:pt x="28" y="88"/>
                                </a:lnTo>
                                <a:lnTo>
                                  <a:pt x="13" y="78"/>
                                </a:lnTo>
                                <a:lnTo>
                                  <a:pt x="3" y="63"/>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48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7518" y="2541"/>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0" name="Picture 48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407" y="247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1" name="Picture 48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9293" y="195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AutoShape 481"/>
                        <wps:cNvSpPr>
                          <a:spLocks/>
                        </wps:cNvSpPr>
                        <wps:spPr bwMode="auto">
                          <a:xfrm>
                            <a:off x="2955" y="10368"/>
                            <a:ext cx="307" cy="582"/>
                          </a:xfrm>
                          <a:custGeom>
                            <a:avLst/>
                            <a:gdLst>
                              <a:gd name="T0" fmla="+- 0 4654 2956"/>
                              <a:gd name="T1" fmla="*/ T0 w 307"/>
                              <a:gd name="T2" fmla="+- 0 2036 10368"/>
                              <a:gd name="T3" fmla="*/ 2036 h 582"/>
                              <a:gd name="T4" fmla="+- 0 4658 2956"/>
                              <a:gd name="T5" fmla="*/ T4 w 307"/>
                              <a:gd name="T6" fmla="+- 0 2018 10368"/>
                              <a:gd name="T7" fmla="*/ 2018 h 582"/>
                              <a:gd name="T8" fmla="+- 0 4668 2956"/>
                              <a:gd name="T9" fmla="*/ T8 w 307"/>
                              <a:gd name="T10" fmla="+- 0 2003 10368"/>
                              <a:gd name="T11" fmla="*/ 2003 h 582"/>
                              <a:gd name="T12" fmla="+- 0 4683 2956"/>
                              <a:gd name="T13" fmla="*/ T12 w 307"/>
                              <a:gd name="T14" fmla="+- 0 1993 10368"/>
                              <a:gd name="T15" fmla="*/ 1993 h 582"/>
                              <a:gd name="T16" fmla="+- 0 4700 2956"/>
                              <a:gd name="T17" fmla="*/ T16 w 307"/>
                              <a:gd name="T18" fmla="+- 0 1990 10368"/>
                              <a:gd name="T19" fmla="*/ 1990 h 582"/>
                              <a:gd name="T20" fmla="+- 0 4718 2956"/>
                              <a:gd name="T21" fmla="*/ T20 w 307"/>
                              <a:gd name="T22" fmla="+- 0 1993 10368"/>
                              <a:gd name="T23" fmla="*/ 1993 h 582"/>
                              <a:gd name="T24" fmla="+- 0 4733 2956"/>
                              <a:gd name="T25" fmla="*/ T24 w 307"/>
                              <a:gd name="T26" fmla="+- 0 2003 10368"/>
                              <a:gd name="T27" fmla="*/ 2003 h 582"/>
                              <a:gd name="T28" fmla="+- 0 4743 2956"/>
                              <a:gd name="T29" fmla="*/ T28 w 307"/>
                              <a:gd name="T30" fmla="+- 0 2018 10368"/>
                              <a:gd name="T31" fmla="*/ 2018 h 582"/>
                              <a:gd name="T32" fmla="+- 0 4746 2956"/>
                              <a:gd name="T33" fmla="*/ T32 w 307"/>
                              <a:gd name="T34" fmla="+- 0 2036 10368"/>
                              <a:gd name="T35" fmla="*/ 2036 h 582"/>
                              <a:gd name="T36" fmla="+- 0 4743 2956"/>
                              <a:gd name="T37" fmla="*/ T36 w 307"/>
                              <a:gd name="T38" fmla="+- 0 2053 10368"/>
                              <a:gd name="T39" fmla="*/ 2053 h 582"/>
                              <a:gd name="T40" fmla="+- 0 4733 2956"/>
                              <a:gd name="T41" fmla="*/ T40 w 307"/>
                              <a:gd name="T42" fmla="+- 0 2068 10368"/>
                              <a:gd name="T43" fmla="*/ 2068 h 582"/>
                              <a:gd name="T44" fmla="+- 0 4718 2956"/>
                              <a:gd name="T45" fmla="*/ T44 w 307"/>
                              <a:gd name="T46" fmla="+- 0 2078 10368"/>
                              <a:gd name="T47" fmla="*/ 2078 h 582"/>
                              <a:gd name="T48" fmla="+- 0 4700 2956"/>
                              <a:gd name="T49" fmla="*/ T48 w 307"/>
                              <a:gd name="T50" fmla="+- 0 2081 10368"/>
                              <a:gd name="T51" fmla="*/ 2081 h 582"/>
                              <a:gd name="T52" fmla="+- 0 4683 2956"/>
                              <a:gd name="T53" fmla="*/ T52 w 307"/>
                              <a:gd name="T54" fmla="+- 0 2078 10368"/>
                              <a:gd name="T55" fmla="*/ 2078 h 582"/>
                              <a:gd name="T56" fmla="+- 0 4668 2956"/>
                              <a:gd name="T57" fmla="*/ T56 w 307"/>
                              <a:gd name="T58" fmla="+- 0 2068 10368"/>
                              <a:gd name="T59" fmla="*/ 2068 h 582"/>
                              <a:gd name="T60" fmla="+- 0 4658 2956"/>
                              <a:gd name="T61" fmla="*/ T60 w 307"/>
                              <a:gd name="T62" fmla="+- 0 2053 10368"/>
                              <a:gd name="T63" fmla="*/ 2053 h 582"/>
                              <a:gd name="T64" fmla="+- 0 4654 2956"/>
                              <a:gd name="T65" fmla="*/ T64 w 307"/>
                              <a:gd name="T66" fmla="+- 0 2036 10368"/>
                              <a:gd name="T67" fmla="*/ 2036 h 582"/>
                              <a:gd name="T68" fmla="+- 0 4823 2956"/>
                              <a:gd name="T69" fmla="*/ T68 w 307"/>
                              <a:gd name="T70" fmla="+- 0 2438 10368"/>
                              <a:gd name="T71" fmla="*/ 2438 h 582"/>
                              <a:gd name="T72" fmla="+- 0 4826 2956"/>
                              <a:gd name="T73" fmla="*/ T72 w 307"/>
                              <a:gd name="T74" fmla="+- 0 2420 10368"/>
                              <a:gd name="T75" fmla="*/ 2420 h 582"/>
                              <a:gd name="T76" fmla="+- 0 4836 2956"/>
                              <a:gd name="T77" fmla="*/ T76 w 307"/>
                              <a:gd name="T78" fmla="+- 0 2405 10368"/>
                              <a:gd name="T79" fmla="*/ 2405 h 582"/>
                              <a:gd name="T80" fmla="+- 0 4851 2956"/>
                              <a:gd name="T81" fmla="*/ T80 w 307"/>
                              <a:gd name="T82" fmla="+- 0 2396 10368"/>
                              <a:gd name="T83" fmla="*/ 2396 h 582"/>
                              <a:gd name="T84" fmla="+- 0 4869 2956"/>
                              <a:gd name="T85" fmla="*/ T84 w 307"/>
                              <a:gd name="T86" fmla="+- 0 2392 10368"/>
                              <a:gd name="T87" fmla="*/ 2392 h 582"/>
                              <a:gd name="T88" fmla="+- 0 4887 2956"/>
                              <a:gd name="T89" fmla="*/ T88 w 307"/>
                              <a:gd name="T90" fmla="+- 0 2396 10368"/>
                              <a:gd name="T91" fmla="*/ 2396 h 582"/>
                              <a:gd name="T92" fmla="+- 0 4901 2956"/>
                              <a:gd name="T93" fmla="*/ T92 w 307"/>
                              <a:gd name="T94" fmla="+- 0 2405 10368"/>
                              <a:gd name="T95" fmla="*/ 2405 h 582"/>
                              <a:gd name="T96" fmla="+- 0 4911 2956"/>
                              <a:gd name="T97" fmla="*/ T96 w 307"/>
                              <a:gd name="T98" fmla="+- 0 2420 10368"/>
                              <a:gd name="T99" fmla="*/ 2420 h 582"/>
                              <a:gd name="T100" fmla="+- 0 4915 2956"/>
                              <a:gd name="T101" fmla="*/ T100 w 307"/>
                              <a:gd name="T102" fmla="+- 0 2438 10368"/>
                              <a:gd name="T103" fmla="*/ 2438 h 582"/>
                              <a:gd name="T104" fmla="+- 0 4911 2956"/>
                              <a:gd name="T105" fmla="*/ T104 w 307"/>
                              <a:gd name="T106" fmla="+- 0 2456 10368"/>
                              <a:gd name="T107" fmla="*/ 2456 h 582"/>
                              <a:gd name="T108" fmla="+- 0 4901 2956"/>
                              <a:gd name="T109" fmla="*/ T108 w 307"/>
                              <a:gd name="T110" fmla="+- 0 2470 10368"/>
                              <a:gd name="T111" fmla="*/ 2470 h 582"/>
                              <a:gd name="T112" fmla="+- 0 4887 2956"/>
                              <a:gd name="T113" fmla="*/ T112 w 307"/>
                              <a:gd name="T114" fmla="+- 0 2480 10368"/>
                              <a:gd name="T115" fmla="*/ 2480 h 582"/>
                              <a:gd name="T116" fmla="+- 0 4869 2956"/>
                              <a:gd name="T117" fmla="*/ T116 w 307"/>
                              <a:gd name="T118" fmla="+- 0 2484 10368"/>
                              <a:gd name="T119" fmla="*/ 2484 h 582"/>
                              <a:gd name="T120" fmla="+- 0 4851 2956"/>
                              <a:gd name="T121" fmla="*/ T120 w 307"/>
                              <a:gd name="T122" fmla="+- 0 2480 10368"/>
                              <a:gd name="T123" fmla="*/ 2480 h 582"/>
                              <a:gd name="T124" fmla="+- 0 4836 2956"/>
                              <a:gd name="T125" fmla="*/ T124 w 307"/>
                              <a:gd name="T126" fmla="+- 0 2470 10368"/>
                              <a:gd name="T127" fmla="*/ 2470 h 582"/>
                              <a:gd name="T128" fmla="+- 0 4826 2956"/>
                              <a:gd name="T129" fmla="*/ T128 w 307"/>
                              <a:gd name="T130" fmla="+- 0 2456 10368"/>
                              <a:gd name="T131" fmla="*/ 2456 h 582"/>
                              <a:gd name="T132" fmla="+- 0 4823 2956"/>
                              <a:gd name="T133" fmla="*/ T132 w 307"/>
                              <a:gd name="T134" fmla="+- 0 2438 10368"/>
                              <a:gd name="T135" fmla="*/ 2438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07" h="582">
                                <a:moveTo>
                                  <a:pt x="1698" y="-8332"/>
                                </a:moveTo>
                                <a:lnTo>
                                  <a:pt x="1702" y="-8350"/>
                                </a:lnTo>
                                <a:lnTo>
                                  <a:pt x="1712" y="-8365"/>
                                </a:lnTo>
                                <a:lnTo>
                                  <a:pt x="1727" y="-8375"/>
                                </a:lnTo>
                                <a:lnTo>
                                  <a:pt x="1744" y="-8378"/>
                                </a:lnTo>
                                <a:lnTo>
                                  <a:pt x="1762" y="-8375"/>
                                </a:lnTo>
                                <a:lnTo>
                                  <a:pt x="1777" y="-8365"/>
                                </a:lnTo>
                                <a:lnTo>
                                  <a:pt x="1787" y="-8350"/>
                                </a:lnTo>
                                <a:lnTo>
                                  <a:pt x="1790" y="-8332"/>
                                </a:lnTo>
                                <a:lnTo>
                                  <a:pt x="1787" y="-8315"/>
                                </a:lnTo>
                                <a:lnTo>
                                  <a:pt x="1777" y="-8300"/>
                                </a:lnTo>
                                <a:lnTo>
                                  <a:pt x="1762" y="-8290"/>
                                </a:lnTo>
                                <a:lnTo>
                                  <a:pt x="1744" y="-8287"/>
                                </a:lnTo>
                                <a:lnTo>
                                  <a:pt x="1727" y="-8290"/>
                                </a:lnTo>
                                <a:lnTo>
                                  <a:pt x="1712" y="-8300"/>
                                </a:lnTo>
                                <a:lnTo>
                                  <a:pt x="1702" y="-8315"/>
                                </a:lnTo>
                                <a:lnTo>
                                  <a:pt x="1698" y="-8332"/>
                                </a:lnTo>
                                <a:moveTo>
                                  <a:pt x="1867" y="-7930"/>
                                </a:moveTo>
                                <a:lnTo>
                                  <a:pt x="1870" y="-7948"/>
                                </a:lnTo>
                                <a:lnTo>
                                  <a:pt x="1880" y="-7963"/>
                                </a:lnTo>
                                <a:lnTo>
                                  <a:pt x="1895" y="-7972"/>
                                </a:lnTo>
                                <a:lnTo>
                                  <a:pt x="1913" y="-7976"/>
                                </a:lnTo>
                                <a:lnTo>
                                  <a:pt x="1931" y="-7972"/>
                                </a:lnTo>
                                <a:lnTo>
                                  <a:pt x="1945" y="-7963"/>
                                </a:lnTo>
                                <a:lnTo>
                                  <a:pt x="1955" y="-7948"/>
                                </a:lnTo>
                                <a:lnTo>
                                  <a:pt x="1959" y="-7930"/>
                                </a:lnTo>
                                <a:lnTo>
                                  <a:pt x="1955" y="-7912"/>
                                </a:lnTo>
                                <a:lnTo>
                                  <a:pt x="1945" y="-7898"/>
                                </a:lnTo>
                                <a:lnTo>
                                  <a:pt x="1931" y="-7888"/>
                                </a:lnTo>
                                <a:lnTo>
                                  <a:pt x="1913" y="-7884"/>
                                </a:lnTo>
                                <a:lnTo>
                                  <a:pt x="1895" y="-7888"/>
                                </a:lnTo>
                                <a:lnTo>
                                  <a:pt x="1880" y="-7898"/>
                                </a:lnTo>
                                <a:lnTo>
                                  <a:pt x="1870" y="-7912"/>
                                </a:lnTo>
                                <a:lnTo>
                                  <a:pt x="1867" y="-79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48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7156" y="268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4" name="Picture 47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4621" y="2946"/>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5" name="Picture 47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522" y="264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6" name="Picture 47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5057" y="287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7" name="Freeform 476"/>
                        <wps:cNvSpPr>
                          <a:spLocks/>
                        </wps:cNvSpPr>
                        <wps:spPr bwMode="auto">
                          <a:xfrm>
                            <a:off x="3384" y="2040"/>
                            <a:ext cx="5962" cy="324"/>
                          </a:xfrm>
                          <a:custGeom>
                            <a:avLst/>
                            <a:gdLst>
                              <a:gd name="T0" fmla="+- 0 3384 3384"/>
                              <a:gd name="T1" fmla="*/ T0 w 5962"/>
                              <a:gd name="T2" fmla="+- 0 2041 2041"/>
                              <a:gd name="T3" fmla="*/ 2041 h 324"/>
                              <a:gd name="T4" fmla="+- 0 3780 3384"/>
                              <a:gd name="T5" fmla="*/ T4 w 5962"/>
                              <a:gd name="T6" fmla="+- 0 2126 2041"/>
                              <a:gd name="T7" fmla="*/ 2126 h 324"/>
                              <a:gd name="T8" fmla="+- 0 3999 3384"/>
                              <a:gd name="T9" fmla="*/ T8 w 5962"/>
                              <a:gd name="T10" fmla="+- 0 2173 2041"/>
                              <a:gd name="T11" fmla="*/ 2173 h 324"/>
                              <a:gd name="T12" fmla="+- 0 4445 3384"/>
                              <a:gd name="T13" fmla="*/ T12 w 5962"/>
                              <a:gd name="T14" fmla="+- 0 2272 2041"/>
                              <a:gd name="T15" fmla="*/ 2272 h 324"/>
                              <a:gd name="T16" fmla="+- 0 4674 3384"/>
                              <a:gd name="T17" fmla="*/ T16 w 5962"/>
                              <a:gd name="T18" fmla="+- 0 2319 2041"/>
                              <a:gd name="T19" fmla="*/ 2319 h 324"/>
                              <a:gd name="T20" fmla="+- 0 4869 3384"/>
                              <a:gd name="T21" fmla="*/ T20 w 5962"/>
                              <a:gd name="T22" fmla="+- 0 2350 2041"/>
                              <a:gd name="T23" fmla="*/ 2350 h 324"/>
                              <a:gd name="T24" fmla="+- 0 5109 3384"/>
                              <a:gd name="T25" fmla="*/ T24 w 5962"/>
                              <a:gd name="T26" fmla="+- 0 2359 2041"/>
                              <a:gd name="T27" fmla="*/ 2359 h 324"/>
                              <a:gd name="T28" fmla="+- 0 5260 3384"/>
                              <a:gd name="T29" fmla="*/ T28 w 5962"/>
                              <a:gd name="T30" fmla="+- 0 2364 2041"/>
                              <a:gd name="T31" fmla="*/ 2364 h 324"/>
                              <a:gd name="T32" fmla="+- 0 5460 3384"/>
                              <a:gd name="T33" fmla="*/ T32 w 5962"/>
                              <a:gd name="T34" fmla="+- 0 2346 2041"/>
                              <a:gd name="T35" fmla="*/ 2346 h 324"/>
                              <a:gd name="T36" fmla="+- 0 5555 3384"/>
                              <a:gd name="T37" fmla="*/ T36 w 5962"/>
                              <a:gd name="T38" fmla="+- 0 2335 2041"/>
                              <a:gd name="T39" fmla="*/ 2335 h 324"/>
                              <a:gd name="T40" fmla="+- 0 5575 3384"/>
                              <a:gd name="T41" fmla="*/ T40 w 5962"/>
                              <a:gd name="T42" fmla="+- 0 2331 2041"/>
                              <a:gd name="T43" fmla="*/ 2331 h 324"/>
                              <a:gd name="T44" fmla="+- 0 5595 3384"/>
                              <a:gd name="T45" fmla="*/ T44 w 5962"/>
                              <a:gd name="T46" fmla="+- 0 2328 2041"/>
                              <a:gd name="T47" fmla="*/ 2328 h 324"/>
                              <a:gd name="T48" fmla="+- 0 5836 3384"/>
                              <a:gd name="T49" fmla="*/ T48 w 5962"/>
                              <a:gd name="T50" fmla="+- 0 2301 2041"/>
                              <a:gd name="T51" fmla="*/ 2301 h 324"/>
                              <a:gd name="T52" fmla="+- 0 6016 3384"/>
                              <a:gd name="T53" fmla="*/ T52 w 5962"/>
                              <a:gd name="T54" fmla="+- 0 2278 2041"/>
                              <a:gd name="T55" fmla="*/ 2278 h 324"/>
                              <a:gd name="T56" fmla="+- 0 6118 3384"/>
                              <a:gd name="T57" fmla="*/ T56 w 5962"/>
                              <a:gd name="T58" fmla="+- 0 2260 2041"/>
                              <a:gd name="T59" fmla="*/ 2260 h 324"/>
                              <a:gd name="T60" fmla="+- 0 6591 3384"/>
                              <a:gd name="T61" fmla="*/ T60 w 5962"/>
                              <a:gd name="T62" fmla="+- 0 2268 2041"/>
                              <a:gd name="T63" fmla="*/ 2268 h 324"/>
                              <a:gd name="T64" fmla="+- 0 6637 3384"/>
                              <a:gd name="T65" fmla="*/ T64 w 5962"/>
                              <a:gd name="T66" fmla="+- 0 2269 2041"/>
                              <a:gd name="T67" fmla="*/ 2269 h 324"/>
                              <a:gd name="T68" fmla="+- 0 6711 3384"/>
                              <a:gd name="T69" fmla="*/ T68 w 5962"/>
                              <a:gd name="T70" fmla="+- 0 2267 2041"/>
                              <a:gd name="T71" fmla="*/ 2267 h 324"/>
                              <a:gd name="T72" fmla="+- 0 7003 3384"/>
                              <a:gd name="T73" fmla="*/ T72 w 5962"/>
                              <a:gd name="T74" fmla="+- 0 2253 2041"/>
                              <a:gd name="T75" fmla="*/ 2253 h 324"/>
                              <a:gd name="T76" fmla="+- 0 7208 3384"/>
                              <a:gd name="T77" fmla="*/ T76 w 5962"/>
                              <a:gd name="T78" fmla="+- 0 2271 2041"/>
                              <a:gd name="T79" fmla="*/ 2271 h 324"/>
                              <a:gd name="T80" fmla="+- 0 7571 3384"/>
                              <a:gd name="T81" fmla="*/ T80 w 5962"/>
                              <a:gd name="T82" fmla="+- 0 2307 2041"/>
                              <a:gd name="T83" fmla="*/ 2307 h 324"/>
                              <a:gd name="T84" fmla="+- 0 7635 3384"/>
                              <a:gd name="T85" fmla="*/ T84 w 5962"/>
                              <a:gd name="T86" fmla="+- 0 2311 2041"/>
                              <a:gd name="T87" fmla="*/ 2311 h 324"/>
                              <a:gd name="T88" fmla="+- 0 7794 3384"/>
                              <a:gd name="T89" fmla="*/ T88 w 5962"/>
                              <a:gd name="T90" fmla="+- 0 2318 2041"/>
                              <a:gd name="T91" fmla="*/ 2318 h 324"/>
                              <a:gd name="T92" fmla="+- 0 8060 3384"/>
                              <a:gd name="T93" fmla="*/ T92 w 5962"/>
                              <a:gd name="T94" fmla="+- 0 2326 2041"/>
                              <a:gd name="T95" fmla="*/ 2326 h 324"/>
                              <a:gd name="T96" fmla="+- 0 8459 3384"/>
                              <a:gd name="T97" fmla="*/ T96 w 5962"/>
                              <a:gd name="T98" fmla="+- 0 2336 2041"/>
                              <a:gd name="T99" fmla="*/ 2336 h 324"/>
                              <a:gd name="T100" fmla="+- 0 8761 3384"/>
                              <a:gd name="T101" fmla="*/ T100 w 5962"/>
                              <a:gd name="T102" fmla="+- 0 2344 2041"/>
                              <a:gd name="T103" fmla="*/ 2344 h 324"/>
                              <a:gd name="T104" fmla="+- 0 9345 3384"/>
                              <a:gd name="T105" fmla="*/ T104 w 5962"/>
                              <a:gd name="T106" fmla="+- 0 2359 2041"/>
                              <a:gd name="T107" fmla="*/ 2359 h 3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962" h="324">
                                <a:moveTo>
                                  <a:pt x="0" y="0"/>
                                </a:moveTo>
                                <a:lnTo>
                                  <a:pt x="396" y="85"/>
                                </a:lnTo>
                                <a:lnTo>
                                  <a:pt x="615" y="132"/>
                                </a:lnTo>
                                <a:lnTo>
                                  <a:pt x="1061" y="231"/>
                                </a:lnTo>
                                <a:lnTo>
                                  <a:pt x="1290" y="278"/>
                                </a:lnTo>
                                <a:lnTo>
                                  <a:pt x="1485" y="309"/>
                                </a:lnTo>
                                <a:lnTo>
                                  <a:pt x="1725" y="318"/>
                                </a:lnTo>
                                <a:lnTo>
                                  <a:pt x="1876" y="323"/>
                                </a:lnTo>
                                <a:lnTo>
                                  <a:pt x="2076" y="305"/>
                                </a:lnTo>
                                <a:lnTo>
                                  <a:pt x="2171" y="294"/>
                                </a:lnTo>
                                <a:lnTo>
                                  <a:pt x="2191" y="290"/>
                                </a:lnTo>
                                <a:lnTo>
                                  <a:pt x="2211" y="287"/>
                                </a:lnTo>
                                <a:lnTo>
                                  <a:pt x="2452" y="260"/>
                                </a:lnTo>
                                <a:lnTo>
                                  <a:pt x="2632" y="237"/>
                                </a:lnTo>
                                <a:lnTo>
                                  <a:pt x="2734" y="219"/>
                                </a:lnTo>
                                <a:lnTo>
                                  <a:pt x="3207" y="227"/>
                                </a:lnTo>
                                <a:lnTo>
                                  <a:pt x="3253" y="228"/>
                                </a:lnTo>
                                <a:lnTo>
                                  <a:pt x="3327" y="226"/>
                                </a:lnTo>
                                <a:lnTo>
                                  <a:pt x="3619" y="212"/>
                                </a:lnTo>
                                <a:lnTo>
                                  <a:pt x="3824" y="230"/>
                                </a:lnTo>
                                <a:lnTo>
                                  <a:pt x="4187" y="266"/>
                                </a:lnTo>
                                <a:lnTo>
                                  <a:pt x="4251" y="270"/>
                                </a:lnTo>
                                <a:lnTo>
                                  <a:pt x="4410" y="277"/>
                                </a:lnTo>
                                <a:lnTo>
                                  <a:pt x="4676" y="285"/>
                                </a:lnTo>
                                <a:lnTo>
                                  <a:pt x="5075" y="295"/>
                                </a:lnTo>
                                <a:lnTo>
                                  <a:pt x="5377" y="303"/>
                                </a:lnTo>
                                <a:lnTo>
                                  <a:pt x="5961" y="318"/>
                                </a:lnTo>
                              </a:path>
                            </a:pathLst>
                          </a:custGeom>
                          <a:noFill/>
                          <a:ln w="8096">
                            <a:solidFill>
                              <a:srgbClr val="DF536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Line 475"/>
                        <wps:cNvCnPr>
                          <a:cxnSpLocks/>
                        </wps:cNvCnPr>
                        <wps:spPr bwMode="auto">
                          <a:xfrm>
                            <a:off x="3146" y="2267"/>
                            <a:ext cx="6438" cy="0"/>
                          </a:xfrm>
                          <a:prstGeom prst="line">
                            <a:avLst/>
                          </a:prstGeom>
                          <a:noFill/>
                          <a:ln w="8096">
                            <a:solidFill>
                              <a:srgbClr val="BEBEBE"/>
                            </a:solidFill>
                            <a:prstDash val="dot"/>
                            <a:round/>
                            <a:headEnd/>
                            <a:tailEnd/>
                          </a:ln>
                          <a:extLst>
                            <a:ext uri="{909E8E84-426E-40DD-AFC4-6F175D3DCCD1}">
                              <a14:hiddenFill xmlns:a14="http://schemas.microsoft.com/office/drawing/2010/main">
                                <a:noFill/>
                              </a14:hiddenFill>
                            </a:ext>
                          </a:extLst>
                        </wps:spPr>
                        <wps:bodyPr/>
                      </wps:wsp>
                      <wps:wsp>
                        <wps:cNvPr id="559" name="Text Box 474"/>
                        <wps:cNvSpPr txBox="1">
                          <a:spLocks/>
                        </wps:cNvSpPr>
                        <wps:spPr bwMode="auto">
                          <a:xfrm>
                            <a:off x="6698" y="621"/>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E4AA8" w14:textId="77777777" w:rsidR="00AA6D1C" w:rsidRDefault="00AA6D1C" w:rsidP="00AA6D1C">
                              <w:pPr>
                                <w:spacing w:line="170" w:lineRule="exact"/>
                                <w:rPr>
                                  <w:rFonts w:ascii="Arial"/>
                                  <w:sz w:val="15"/>
                                </w:rPr>
                              </w:pPr>
                              <w:r>
                                <w:rPr>
                                  <w:rFonts w:ascii="Arial"/>
                                  <w:sz w:val="15"/>
                                </w:rPr>
                                <w:t>15</w:t>
                              </w:r>
                            </w:p>
                          </w:txbxContent>
                        </wps:txbx>
                        <wps:bodyPr rot="0" vert="horz" wrap="square" lIns="0" tIns="0" rIns="0" bIns="0" anchor="t" anchorCtr="0" upright="1">
                          <a:noAutofit/>
                        </wps:bodyPr>
                      </wps:wsp>
                      <wps:wsp>
                        <wps:cNvPr id="560" name="Text Box 473"/>
                        <wps:cNvSpPr txBox="1">
                          <a:spLocks/>
                        </wps:cNvSpPr>
                        <wps:spPr bwMode="auto">
                          <a:xfrm>
                            <a:off x="7828" y="1215"/>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E340F" w14:textId="77777777" w:rsidR="00AA6D1C" w:rsidRDefault="00AA6D1C" w:rsidP="00AA6D1C">
                              <w:pPr>
                                <w:spacing w:line="170" w:lineRule="exact"/>
                                <w:rPr>
                                  <w:rFonts w:ascii="Arial"/>
                                  <w:sz w:val="15"/>
                                </w:rPr>
                              </w:pPr>
                              <w:r>
                                <w:rPr>
                                  <w:rFonts w:ascii="Arial"/>
                                  <w:sz w:val="15"/>
                                </w:rPr>
                                <w:t>12</w:t>
                              </w:r>
                            </w:p>
                          </w:txbxContent>
                        </wps:txbx>
                        <wps:bodyPr rot="0" vert="horz" wrap="square" lIns="0" tIns="0" rIns="0" bIns="0" anchor="t" anchorCtr="0" upright="1">
                          <a:noAutofit/>
                        </wps:bodyPr>
                      </wps:wsp>
                      <wps:wsp>
                        <wps:cNvPr id="561" name="Text Box 472"/>
                        <wps:cNvSpPr txBox="1">
                          <a:spLocks/>
                        </wps:cNvSpPr>
                        <wps:spPr bwMode="auto">
                          <a:xfrm>
                            <a:off x="7648" y="3269"/>
                            <a:ext cx="10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0FF61" w14:textId="77777777" w:rsidR="00AA6D1C" w:rsidRDefault="00AA6D1C" w:rsidP="00AA6D1C">
                              <w:pPr>
                                <w:spacing w:line="170" w:lineRule="exact"/>
                                <w:rPr>
                                  <w:rFonts w:ascii="Arial"/>
                                  <w:sz w:val="15"/>
                                </w:rPr>
                              </w:pPr>
                              <w:r>
                                <w:rPr>
                                  <w:rFonts w:ascii="Arial"/>
                                  <w:w w:val="102"/>
                                  <w:sz w:val="15"/>
                                </w:rPr>
                                <w: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24C49" id="Group 471" o:spid="_x0000_s1204" style="position:absolute;left:0;text-align:left;margin-left:151.15pt;margin-top:19.4pt;width:328.4pt;height:169.25pt;z-index:251757568;mso-position-horizontal-relative:page;mso-position-vertical-relative:text" coordorigin="3023,388" coordsize="6568,33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">
                <v:shape id="AutoShape 506" o:spid="_x0000_s1205" style="position:absolute;left:1036;top:8491;width:7719;height:3975;visibility:visible;mso-wrap-style:square;v-text-anchor:top" coordsize="7719,3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" path="m2136,-4841r5881,m2136,-4841r,122m3312,-4841r,122m4489,-4841r,122m5665,-4841r,122m6841,-4841r,122m8017,-4841r,122m2109,-5012r,-3033m2109,-5012r-123,m2109,-5618r-123,m2109,-6225r-123,m2109,-6832r-123,m2109,-7438r-123,m2109,-8045r-123,m2109,-4841r6438,l8547,-8097r-6438,l2109,-4841e" filled="f" strokeweight=".22489mm">
                  <v:path arrowok="t" o:connecttype="custom" o:connectlocs="2136,3651;8017,3651;2136,3651;2136,3773;3312,3651;3312,3773;4489,3651;4489,3773;5665,3651;5665,3773;6841,3651;6841,3773;8017,3651;8017,3773;2109,3480;2109,447;2109,3480;1986,3480;2109,2874;1986,2874;2109,2267;1986,2267;2109,1660;1986,1660;2109,1054;1986,1054;2109,447;1986,447;2109,3651;8547,3651;8547,395;2109,395;2109,3651" o:connectangles="0,0,0,0,0,0,0,0,0,0,0,0,0,0,0,0,0,0,0,0,0,0,0,0,0,0,0,0,0,0,0,0,0"/>
                </v:shape>
                <v:shape id="Picture 505" o:spid="_x0000_s1206" type="#_x0000_t75" style="position:absolute;left:3331;top:157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">
                  <v:imagedata r:id="rId92" o:title=""/>
                  <v:path arrowok="t"/>
                  <o:lock v:ext="edit" aspectratio="f"/>
                </v:shape>
                <v:shape id="Picture 504" o:spid="_x0000_s1207" type="#_x0000_t75" style="position:absolute;left:5783;top:232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">
                  <v:imagedata r:id="rId20" o:title=""/>
                  <v:path arrowok="t"/>
                  <o:lock v:ext="edit" aspectratio="f"/>
                </v:shape>
                <v:shape id="Picture 503" o:spid="_x0000_s1208" type="#_x0000_t75" style="position:absolute;left:6065;top:136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">
                  <v:imagedata r:id="rId92" o:title=""/>
                  <v:path arrowok="t"/>
                  <o:lock v:ext="edit" aspectratio="f"/>
                </v:shape>
                <v:shape id="Picture 502" o:spid="_x0000_s1209" type="#_x0000_t75" style="position:absolute;left:7583;top:161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">
                  <v:imagedata r:id="rId21" o:title=""/>
                  <v:path arrowok="t"/>
                  <o:lock v:ext="edit" aspectratio="f"/>
                </v:shape>
                <v:shape id="Picture 501" o:spid="_x0000_s1210" type="#_x0000_t75" style="position:absolute;left:3946;top:230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">
                  <v:imagedata r:id="rId20" o:title=""/>
                  <v:path arrowok="t"/>
                  <o:lock v:ext="edit" aspectratio="f"/>
                </v:shape>
                <v:shape id="Picture 500" o:spid="_x0000_s1211" type="#_x0000_t75" style="position:absolute;left:5963;top:210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">
                  <v:imagedata r:id="rId20" o:title=""/>
                  <v:path arrowok="t"/>
                  <o:lock v:ext="edit" aspectratio="f"/>
                </v:shape>
                <v:shape id="Picture 499" o:spid="_x0000_s1212" type="#_x0000_t75" style="position:absolute;left:6951;top:192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">
                  <v:imagedata r:id="rId21" o:title=""/>
                  <v:path arrowok="t"/>
                  <o:lock v:ext="edit" aspectratio="f"/>
                </v:shape>
                <v:shape id="Picture 498" o:spid="_x0000_s1213" type="#_x0000_t75" style="position:absolute;left:7742;top:326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">
                  <v:imagedata r:id="rId21" o:title=""/>
                  <v:path arrowok="t"/>
                  <o:lock v:ext="edit" aspectratio="f"/>
                </v:shape>
                <v:shape id="Freeform 497" o:spid="_x0000_s1214" style="position:absolute;left:4675;top:1921;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" path="m,46l3,28,13,13,28,3,46,,63,3,78,13,88,28r3,18l88,63,78,78,63,88,46,91,28,88,13,78,3,63,,46e" filled="f" strokeweight=".22489mm">
                  <v:path arrowok="t" o:connecttype="custom" o:connectlocs="0,1968;3,1950;13,1935;28,1925;46,1922;63,1925;78,1935;88,1950;91,1968;88,1985;78,2000;63,2010;46,2013;28,2010;13,2000;3,1985;0,1968" o:connectangles="0,0,0,0,0,0,0,0,0,0,0,0,0,0,0,0,0"/>
                </v:shape>
                <v:shape id="Picture 496" o:spid="_x0000_s1215" type="#_x0000_t75" style="position:absolute;left:5502;top:216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">
                  <v:imagedata r:id="rId20" o:title=""/>
                  <v:path arrowok="t"/>
                  <o:lock v:ext="edit" aspectratio="f"/>
                </v:shape>
                <v:shape id="Picture 495" o:spid="_x0000_s1216" type="#_x0000_t75" style="position:absolute;left:6658;top:1922;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">
                  <v:imagedata r:id="rId21" o:title=""/>
                  <v:path arrowok="t"/>
                  <o:lock v:ext="edit" aspectratio="f"/>
                </v:shape>
                <v:shape id="Picture 494" o:spid="_x0000_s1217" type="#_x0000_t75" style="position:absolute;left:8007;top:126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">
                  <v:imagedata r:id="rId17" o:title=""/>
                  <v:path arrowok="t"/>
                  <o:lock v:ext="edit" aspectratio="f"/>
                </v:shape>
                <v:shape id="Picture 493" o:spid="_x0000_s1218" type="#_x0000_t75" style="position:absolute;left:3728;top:248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">
                  <v:imagedata r:id="rId21" o:title=""/>
                  <v:path arrowok="t"/>
                  <o:lock v:ext="edit" aspectratio="f"/>
                </v:shape>
                <v:shape id="Picture 492" o:spid="_x0000_s1219" type="#_x0000_t75" style="position:absolute;left:5207;top:172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">
                  <v:imagedata r:id="rId93" o:title=""/>
                  <v:path arrowok="t"/>
                  <o:lock v:ext="edit" aspectratio="f"/>
                </v:shape>
                <v:shape id="Picture 491" o:spid="_x0000_s1220" type="#_x0000_t75" style="position:absolute;left:6585;top:67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">
                  <v:imagedata r:id="rId17" o:title=""/>
                  <v:path arrowok="t"/>
                  <o:lock v:ext="edit" aspectratio="f"/>
                </v:shape>
                <v:shape id="Picture 490" o:spid="_x0000_s1221" type="#_x0000_t75" style="position:absolute;left:8407;top:246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">
                  <v:imagedata r:id="rId17" o:title=""/>
                  <v:path arrowok="t"/>
                  <o:lock v:ext="edit" aspectratio="f"/>
                </v:shape>
                <v:shape id="Picture 489" o:spid="_x0000_s1222" type="#_x0000_t75" style="position:absolute;left:4392;top:1906;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">
                  <v:imagedata r:id="rId20" o:title=""/>
                  <v:path arrowok="t"/>
                  <o:lock v:ext="edit" aspectratio="f"/>
                </v:shape>
                <v:shape id="Picture 488" o:spid="_x0000_s1223" type="#_x0000_t75" style="position:absolute;left:6538;top:288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">
                  <v:imagedata r:id="rId21" o:title=""/>
                  <v:path arrowok="t"/>
                  <o:lock v:ext="edit" aspectratio="f"/>
                </v:shape>
                <v:shape id="Picture 487" o:spid="_x0000_s1224" type="#_x0000_t75" style="position:absolute;left:5542;top:307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">
                  <v:imagedata r:id="rId19" o:title=""/>
                  <v:path arrowok="t"/>
                  <o:lock v:ext="edit" aspectratio="f"/>
                </v:shape>
                <v:shape id="Picture 486" o:spid="_x0000_s1225" type="#_x0000_t75" style="position:absolute;left:8708;top:2736;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">
                  <v:imagedata r:id="rId17" o:title=""/>
                  <v:path arrowok="t"/>
                  <o:lock v:ext="edit" aspectratio="f"/>
                </v:shape>
                <v:shape id="Freeform 485" o:spid="_x0000_s1226" style="position:absolute;left:4844;top:2257;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" path="m,46l3,28,13,13,28,3,46,,63,3,78,13,88,28r3,18l88,63,78,78,63,88,46,91,28,88,13,78,3,63,,46e" filled="f" strokeweight=".22489mm">
                  <v:path arrowok="t" o:connecttype="custom" o:connectlocs="0,2304;3,2286;13,2271;28,2261;46,2258;63,2261;78,2271;88,2286;91,2304;88,2321;78,2336;63,2346;46,2349;28,2346;13,2336;3,2321;0,2304" o:connectangles="0,0,0,0,0,0,0,0,0,0,0,0,0,0,0,0,0"/>
                </v:shape>
                <v:shape id="Picture 484" o:spid="_x0000_s1227" type="#_x0000_t75" style="position:absolute;left:7518;top:2541;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">
                  <v:imagedata r:id="rId19" o:title=""/>
                  <v:path arrowok="t"/>
                  <o:lock v:ext="edit" aspectratio="f"/>
                </v:shape>
                <v:shape id="Picture 483" o:spid="_x0000_s1228" type="#_x0000_t75" style="position:absolute;left:5407;top:2472;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">
                  <v:imagedata r:id="rId19" o:title=""/>
                  <v:path arrowok="t"/>
                  <o:lock v:ext="edit" aspectratio="f"/>
                </v:shape>
                <v:shape id="Picture 482" o:spid="_x0000_s1229" type="#_x0000_t75" style="position:absolute;left:9293;top:195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">
                  <v:imagedata r:id="rId21" o:title=""/>
                  <v:path arrowok="t"/>
                  <o:lock v:ext="edit" aspectratio="f"/>
                </v:shape>
                <v:shape id="AutoShape 481" o:spid="_x0000_s1230" style="position:absolute;left:2955;top:10368;width:307;height:582;visibility:visible;mso-wrap-style:square;v-text-anchor:top" coordsize="307,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" path="m1698,-8332r4,-18l1712,-8365r15,-10l1744,-8378r18,3l1777,-8365r10,15l1790,-8332r-3,17l1777,-8300r-15,10l1744,-8287r-17,-3l1712,-8300r-10,-15l1698,-8332t169,402l1870,-7948r10,-15l1895,-7972r18,-4l1931,-7972r14,9l1955,-7948r4,18l1955,-7912r-10,14l1931,-7888r-18,4l1895,-7888r-15,-10l1870,-7912r-3,-18e" filled="f" strokeweight=".22489mm">
                  <v:path arrowok="t" o:connecttype="custom" o:connectlocs="1698,2036;1702,2018;1712,2003;1727,1993;1744,1990;1762,1993;1777,2003;1787,2018;1790,2036;1787,2053;1777,2068;1762,2078;1744,2081;1727,2078;1712,2068;1702,2053;1698,2036;1867,2438;1870,2420;1880,2405;1895,2396;1913,2392;1931,2396;1945,2405;1955,2420;1959,2438;1955,2456;1945,2470;1931,2480;1913,2484;1895,2480;1880,2470;1870,2456;1867,2438" o:connectangles="0,0,0,0,0,0,0,0,0,0,0,0,0,0,0,0,0,0,0,0,0,0,0,0,0,0,0,0,0,0,0,0,0,0"/>
                </v:shape>
                <v:shape id="Picture 480" o:spid="_x0000_s1231" type="#_x0000_t75" style="position:absolute;left:7156;top:268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">
                  <v:imagedata r:id="rId20" o:title=""/>
                  <v:path arrowok="t"/>
                  <o:lock v:ext="edit" aspectratio="f"/>
                </v:shape>
                <v:shape id="Picture 479" o:spid="_x0000_s1232" type="#_x0000_t75" style="position:absolute;left:4621;top:2946;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">
                  <v:imagedata r:id="rId21" o:title=""/>
                  <v:path arrowok="t"/>
                  <o:lock v:ext="edit" aspectratio="f"/>
                </v:shape>
                <v:shape id="Picture 478" o:spid="_x0000_s1233" type="#_x0000_t75" style="position:absolute;left:5522;top:264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">
                  <v:imagedata r:id="rId21" o:title=""/>
                  <v:path arrowok="t"/>
                  <o:lock v:ext="edit" aspectratio="f"/>
                </v:shape>
                <v:shape id="Picture 477" o:spid="_x0000_s1234" type="#_x0000_t75" style="position:absolute;left:5057;top:287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">
                  <v:imagedata r:id="rId17" o:title=""/>
                  <v:path arrowok="t"/>
                  <o:lock v:ext="edit" aspectratio="f"/>
                </v:shape>
                <v:shape id="Freeform 476" o:spid="_x0000_s1235" style="position:absolute;left:3384;top:2040;width:5962;height:324;visibility:visible;mso-wrap-style:square;v-text-anchor:top" coordsize="5962,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" path="m,l396,85r219,47l1061,231r229,47l1485,309r240,9l1876,323r200,-18l2171,294r20,-4l2211,287r241,-27l2632,237r102,-18l3207,227r46,1l3327,226r292,-14l3824,230r363,36l4251,270r159,7l4676,285r399,10l5377,303r584,15e" filled="f" strokecolor="#df536b" strokeweight=".22489mm">
                  <v:path arrowok="t" o:connecttype="custom" o:connectlocs="0,2041;396,2126;615,2173;1061,2272;1290,2319;1485,2350;1725,2359;1876,2364;2076,2346;2171,2335;2191,2331;2211,2328;2452,2301;2632,2278;2734,2260;3207,2268;3253,2269;3327,2267;3619,2253;3824,2271;4187,2307;4251,2311;4410,2318;4676,2326;5075,2336;5377,2344;5961,2359" o:connectangles="0,0,0,0,0,0,0,0,0,0,0,0,0,0,0,0,0,0,0,0,0,0,0,0,0,0,0"/>
                </v:shape>
                <v:line id="Line 475" o:spid="_x0000_s1236" style="position:absolute;visibility:visible;mso-wrap-style:square" from="3146,2267" to="9584,22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" strokecolor="#bebebe" strokeweight=".22489mm">
                  <v:stroke dashstyle="dot"/>
                  <o:lock v:ext="edit" shapetype="f"/>
                </v:line>
                <v:shape id="Text Box 474" o:spid="_x0000_s1237" type="#_x0000_t202" style="position:absolute;left:6698;top:621;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" filled="f" stroked="f">
                  <v:path arrowok="t"/>
                  <v:textbox inset="0,0,0,0">
                    <w:txbxContent>
                      <w:p w14:paraId="7B9E4AA8" w14:textId="77777777" w:rsidR="00AA6D1C" w:rsidRDefault="00AA6D1C" w:rsidP="00AA6D1C">
                        <w:pPr>
                          <w:spacing w:line="170" w:lineRule="exact"/>
                          <w:rPr>
                            <w:rFonts w:ascii="Arial"/>
                            <w:sz w:val="15"/>
                          </w:rPr>
                        </w:pPr>
                        <w:r>
                          <w:rPr>
                            <w:rFonts w:ascii="Arial"/>
                            <w:sz w:val="15"/>
                          </w:rPr>
                          <w:t>15</w:t>
                        </w:r>
                      </w:p>
                    </w:txbxContent>
                  </v:textbox>
                </v:shape>
                <v:shape id="Text Box 473" o:spid="_x0000_s1238" type="#_x0000_t202" style="position:absolute;left:7828;top:1215;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" filled="f" stroked="f">
                  <v:path arrowok="t"/>
                  <v:textbox inset="0,0,0,0">
                    <w:txbxContent>
                      <w:p w14:paraId="45CE340F" w14:textId="77777777" w:rsidR="00AA6D1C" w:rsidRDefault="00AA6D1C" w:rsidP="00AA6D1C">
                        <w:pPr>
                          <w:spacing w:line="170" w:lineRule="exact"/>
                          <w:rPr>
                            <w:rFonts w:ascii="Arial"/>
                            <w:sz w:val="15"/>
                          </w:rPr>
                        </w:pPr>
                        <w:r>
                          <w:rPr>
                            <w:rFonts w:ascii="Arial"/>
                            <w:sz w:val="15"/>
                          </w:rPr>
                          <w:t>12</w:t>
                        </w:r>
                      </w:p>
                    </w:txbxContent>
                  </v:textbox>
                </v:shape>
                <v:shape id="Text Box 472" o:spid="_x0000_s1239" type="#_x0000_t202" style="position:absolute;left:7648;top:3269;width:106;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" filled="f" stroked="f">
                  <v:path arrowok="t"/>
                  <v:textbox inset="0,0,0,0">
                    <w:txbxContent>
                      <w:p w14:paraId="0560FF61" w14:textId="77777777" w:rsidR="00AA6D1C" w:rsidRDefault="00AA6D1C" w:rsidP="00AA6D1C">
                        <w:pPr>
                          <w:spacing w:line="170" w:lineRule="exact"/>
                          <w:rPr>
                            <w:rFonts w:ascii="Arial"/>
                            <w:sz w:val="15"/>
                          </w:rPr>
                        </w:pPr>
                        <w:r>
                          <w:rPr>
                            <w:rFonts w:ascii="Arial"/>
                            <w:w w:val="102"/>
                            <w:sz w:val="15"/>
                          </w:rPr>
                          <w:t>8</w:t>
                        </w:r>
                      </w:p>
                    </w:txbxContent>
                  </v:textbox>
                </v:shape>
                <w10:wrap anchorx="page"/>
              </v:group>
            </w:pict>
          </mc:Fallback>
        </mc:AlternateContent>
      </w:r>
      <w:r>
        <w:rPr>
          <w:noProof/>
        </w:rPr>
        <mc:AlternateContent>
          <mc:Choice Requires="wps">
            <w:drawing>
              <wp:anchor distT="0" distB="0" distL="114300" distR="114300" simplePos="0" relativeHeight="251758592" behindDoc="0" locked="0" layoutInCell="1" allowOverlap="1" wp14:anchorId="65383F81" wp14:editId="39E932E5">
                <wp:simplePos x="0" y="0"/>
                <wp:positionH relativeFrom="page">
                  <wp:posOffset>1370330</wp:posOffset>
                </wp:positionH>
                <wp:positionV relativeFrom="paragraph">
                  <wp:posOffset>987425</wp:posOffset>
                </wp:positionV>
                <wp:extent cx="170180" cy="594360"/>
                <wp:effectExtent l="0" t="0" r="0" b="0"/>
                <wp:wrapNone/>
                <wp:docPr id="525"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838E1" w14:textId="77777777" w:rsidR="00AA6D1C" w:rsidRDefault="00AA6D1C" w:rsidP="00AA6D1C">
                            <w:pPr>
                              <w:pStyle w:val="BodyText"/>
                              <w:spacing w:before="17"/>
                              <w:ind w:left="20"/>
                              <w:rPr>
                                <w:rFonts w:ascii="Arial"/>
                              </w:rPr>
                            </w:pPr>
                            <w:r>
                              <w:rPr>
                                <w:rFonts w:ascii="Arial"/>
                              </w:rPr>
                              <w:t>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83F81" id="Text Box 470" o:spid="_x0000_s1240" type="#_x0000_t202" style="position:absolute;left:0;text-align:left;margin-left:107.9pt;margin-top:77.75pt;width:13.4pt;height:46.8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" filled="f" stroked="f">
                <v:path arrowok="t"/>
                <v:textbox style="layout-flow:vertical;mso-layout-flow-alt:bottom-to-top" inset="0,0,0,0">
                  <w:txbxContent>
                    <w:p w14:paraId="161838E1" w14:textId="77777777" w:rsidR="00AA6D1C" w:rsidRDefault="00AA6D1C" w:rsidP="00AA6D1C">
                      <w:pPr>
                        <w:pStyle w:val="BodyText"/>
                        <w:spacing w:before="17"/>
                        <w:ind w:left="20"/>
                        <w:rPr>
                          <w:rFonts w:ascii="Arial"/>
                        </w:rPr>
                      </w:pPr>
                      <w:r>
                        <w:rPr>
                          <w:rFonts w:ascii="Arial"/>
                        </w:rPr>
                        <w:t>Residuals</w:t>
                      </w:r>
                    </w:p>
                  </w:txbxContent>
                </v:textbox>
                <w10:wrap anchorx="page"/>
              </v:shape>
            </w:pict>
          </mc:Fallback>
        </mc:AlternateContent>
      </w:r>
      <w:r>
        <w:rPr>
          <w:noProof/>
        </w:rPr>
        <mc:AlternateContent>
          <mc:Choice Requires="wps">
            <w:drawing>
              <wp:anchor distT="0" distB="0" distL="114300" distR="114300" simplePos="0" relativeHeight="251762688" behindDoc="0" locked="0" layoutInCell="1" allowOverlap="1" wp14:anchorId="42525EC5" wp14:editId="6D0A94C3">
                <wp:simplePos x="0" y="0"/>
                <wp:positionH relativeFrom="page">
                  <wp:posOffset>1680845</wp:posOffset>
                </wp:positionH>
                <wp:positionV relativeFrom="paragraph">
                  <wp:posOffset>969645</wp:posOffset>
                </wp:positionV>
                <wp:extent cx="170180" cy="169545"/>
                <wp:effectExtent l="0" t="0" r="0" b="0"/>
                <wp:wrapNone/>
                <wp:docPr id="524"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C5EE4" w14:textId="77777777" w:rsidR="00AA6D1C" w:rsidRDefault="00AA6D1C" w:rsidP="00AA6D1C">
                            <w:pPr>
                              <w:pStyle w:val="BodyText"/>
                              <w:spacing w:before="17"/>
                              <w:ind w:left="20"/>
                              <w:rPr>
                                <w:rFonts w:ascii="Arial"/>
                              </w:rPr>
                            </w:pPr>
                            <w:r>
                              <w:rPr>
                                <w:rFonts w:ascii="Arial"/>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25EC5" id="Text Box 469" o:spid="_x0000_s1241" type="#_x0000_t202" style="position:absolute;left:0;text-align:left;margin-left:132.35pt;margin-top:76.35pt;width:13.4pt;height:13.3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" filled="f" stroked="f">
                <v:path arrowok="t"/>
                <v:textbox style="layout-flow:vertical;mso-layout-flow-alt:bottom-to-top" inset="0,0,0,0">
                  <w:txbxContent>
                    <w:p w14:paraId="61DC5EE4" w14:textId="77777777" w:rsidR="00AA6D1C" w:rsidRDefault="00AA6D1C" w:rsidP="00AA6D1C">
                      <w:pPr>
                        <w:pStyle w:val="BodyText"/>
                        <w:spacing w:before="17"/>
                        <w:ind w:left="20"/>
                        <w:rPr>
                          <w:rFonts w:ascii="Arial"/>
                        </w:rPr>
                      </w:pPr>
                      <w:r>
                        <w:rPr>
                          <w:rFonts w:ascii="Arial"/>
                        </w:rPr>
                        <w:t>10</w:t>
                      </w:r>
                    </w:p>
                  </w:txbxContent>
                </v:textbox>
                <w10:wrap anchorx="page"/>
              </v:shape>
            </w:pict>
          </mc:Fallback>
        </mc:AlternateContent>
      </w:r>
      <w:r>
        <w:rPr>
          <w:noProof/>
        </w:rPr>
        <mc:AlternateContent>
          <mc:Choice Requires="wps">
            <w:drawing>
              <wp:anchor distT="0" distB="0" distL="114300" distR="114300" simplePos="0" relativeHeight="251763712" behindDoc="0" locked="0" layoutInCell="1" allowOverlap="1" wp14:anchorId="49F9FDF1" wp14:editId="168FDF32">
                <wp:simplePos x="0" y="0"/>
                <wp:positionH relativeFrom="page">
                  <wp:posOffset>1680845</wp:posOffset>
                </wp:positionH>
                <wp:positionV relativeFrom="paragraph">
                  <wp:posOffset>584200</wp:posOffset>
                </wp:positionV>
                <wp:extent cx="170180" cy="169545"/>
                <wp:effectExtent l="0" t="0" r="0" b="0"/>
                <wp:wrapNone/>
                <wp:docPr id="523"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DCFD8" w14:textId="77777777" w:rsidR="00AA6D1C" w:rsidRDefault="00AA6D1C" w:rsidP="00AA6D1C">
                            <w:pPr>
                              <w:pStyle w:val="BodyText"/>
                              <w:spacing w:before="17"/>
                              <w:ind w:left="20"/>
                              <w:rPr>
                                <w:rFonts w:ascii="Arial"/>
                              </w:rPr>
                            </w:pPr>
                            <w:r>
                              <w:rPr>
                                <w:rFonts w:ascii="Arial"/>
                              </w:rPr>
                              <w:t>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9FDF1" id="Text Box 468" o:spid="_x0000_s1242" type="#_x0000_t202" style="position:absolute;left:0;text-align:left;margin-left:132.35pt;margin-top:46pt;width:13.4pt;height:13.3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" filled="f" stroked="f">
                <v:path arrowok="t"/>
                <v:textbox style="layout-flow:vertical;mso-layout-flow-alt:bottom-to-top" inset="0,0,0,0">
                  <w:txbxContent>
                    <w:p w14:paraId="225DCFD8" w14:textId="77777777" w:rsidR="00AA6D1C" w:rsidRDefault="00AA6D1C" w:rsidP="00AA6D1C">
                      <w:pPr>
                        <w:pStyle w:val="BodyText"/>
                        <w:spacing w:before="17"/>
                        <w:ind w:left="20"/>
                        <w:rPr>
                          <w:rFonts w:ascii="Arial"/>
                        </w:rPr>
                      </w:pPr>
                      <w:r>
                        <w:rPr>
                          <w:rFonts w:ascii="Arial"/>
                        </w:rPr>
                        <w:t>20</w:t>
                      </w:r>
                    </w:p>
                  </w:txbxContent>
                </v:textbox>
                <w10:wrap anchorx="page"/>
              </v:shape>
            </w:pict>
          </mc:Fallback>
        </mc:AlternateContent>
      </w:r>
      <w:r>
        <w:rPr>
          <w:noProof/>
        </w:rPr>
        <mc:AlternateContent>
          <mc:Choice Requires="wps">
            <w:drawing>
              <wp:anchor distT="0" distB="0" distL="114300" distR="114300" simplePos="0" relativeHeight="251764736" behindDoc="0" locked="0" layoutInCell="1" allowOverlap="1" wp14:anchorId="28723012" wp14:editId="3FAAF124">
                <wp:simplePos x="0" y="0"/>
                <wp:positionH relativeFrom="page">
                  <wp:posOffset>1680845</wp:posOffset>
                </wp:positionH>
                <wp:positionV relativeFrom="paragraph">
                  <wp:posOffset>199390</wp:posOffset>
                </wp:positionV>
                <wp:extent cx="170180" cy="169545"/>
                <wp:effectExtent l="0" t="0" r="0" b="0"/>
                <wp:wrapNone/>
                <wp:docPr id="522"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8C14F" w14:textId="77777777" w:rsidR="00AA6D1C" w:rsidRDefault="00AA6D1C" w:rsidP="00AA6D1C">
                            <w:pPr>
                              <w:pStyle w:val="BodyText"/>
                              <w:spacing w:before="17"/>
                              <w:ind w:left="20"/>
                              <w:rPr>
                                <w:rFonts w:ascii="Arial"/>
                              </w:rPr>
                            </w:pPr>
                            <w:r>
                              <w:rPr>
                                <w:rFonts w:ascii="Arial"/>
                              </w:rPr>
                              <w:t>30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23012" id="Text Box 467" o:spid="_x0000_s1243" type="#_x0000_t202" style="position:absolute;left:0;text-align:left;margin-left:132.35pt;margin-top:15.7pt;width:13.4pt;height:13.3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" filled="f" stroked="f">
                <v:path arrowok="t"/>
                <v:textbox style="layout-flow:vertical;mso-layout-flow-alt:bottom-to-top" inset="0,0,0,0">
                  <w:txbxContent>
                    <w:p w14:paraId="5A48C14F" w14:textId="77777777" w:rsidR="00AA6D1C" w:rsidRDefault="00AA6D1C" w:rsidP="00AA6D1C">
                      <w:pPr>
                        <w:pStyle w:val="BodyText"/>
                        <w:spacing w:before="17"/>
                        <w:ind w:left="20"/>
                        <w:rPr>
                          <w:rFonts w:ascii="Arial"/>
                        </w:rPr>
                      </w:pPr>
                      <w:r>
                        <w:rPr>
                          <w:rFonts w:ascii="Arial"/>
                        </w:rPr>
                        <w:t>30</w:t>
                      </w:r>
                    </w:p>
                  </w:txbxContent>
                </v:textbox>
                <w10:wrap anchorx="page"/>
              </v:shape>
            </w:pict>
          </mc:Fallback>
        </mc:AlternateContent>
      </w:r>
      <w:r>
        <w:rPr>
          <w:rFonts w:ascii="Arial"/>
        </w:rPr>
        <w:t>Residuals vs Fitted</w:t>
      </w:r>
    </w:p>
    <w:p w14:paraId="5972821B" w14:textId="77777777" w:rsidR="00AA6D1C" w:rsidRDefault="00AA6D1C" w:rsidP="00AA6D1C">
      <w:pPr>
        <w:pStyle w:val="BodyText"/>
        <w:rPr>
          <w:rFonts w:ascii="Arial"/>
        </w:rPr>
      </w:pPr>
    </w:p>
    <w:p w14:paraId="18F63BA3" w14:textId="77777777" w:rsidR="00AA6D1C" w:rsidRDefault="00AA6D1C" w:rsidP="00AA6D1C">
      <w:pPr>
        <w:pStyle w:val="BodyText"/>
        <w:rPr>
          <w:rFonts w:ascii="Arial"/>
        </w:rPr>
      </w:pPr>
    </w:p>
    <w:p w14:paraId="395A94B6" w14:textId="77777777" w:rsidR="00AA6D1C" w:rsidRDefault="00AA6D1C" w:rsidP="00AA6D1C">
      <w:pPr>
        <w:pStyle w:val="BodyText"/>
        <w:rPr>
          <w:rFonts w:ascii="Arial"/>
        </w:rPr>
      </w:pPr>
    </w:p>
    <w:p w14:paraId="6307E24E" w14:textId="77777777" w:rsidR="00AA6D1C" w:rsidRDefault="00AA6D1C" w:rsidP="00AA6D1C">
      <w:pPr>
        <w:pStyle w:val="BodyText"/>
        <w:rPr>
          <w:rFonts w:ascii="Arial"/>
        </w:rPr>
      </w:pPr>
    </w:p>
    <w:p w14:paraId="4081C285" w14:textId="77777777" w:rsidR="00AA6D1C" w:rsidRDefault="00AA6D1C" w:rsidP="00AA6D1C">
      <w:pPr>
        <w:pStyle w:val="BodyText"/>
        <w:rPr>
          <w:rFonts w:ascii="Arial"/>
        </w:rPr>
      </w:pPr>
    </w:p>
    <w:p w14:paraId="4D104FA4" w14:textId="77777777" w:rsidR="00AA6D1C" w:rsidRDefault="00AA6D1C" w:rsidP="00AA6D1C">
      <w:pPr>
        <w:pStyle w:val="BodyText"/>
        <w:rPr>
          <w:rFonts w:ascii="Arial"/>
        </w:rPr>
      </w:pPr>
    </w:p>
    <w:p w14:paraId="05CC32EE" w14:textId="77777777" w:rsidR="00AA6D1C" w:rsidRDefault="00AA6D1C" w:rsidP="00AA6D1C">
      <w:pPr>
        <w:pStyle w:val="BodyText"/>
        <w:rPr>
          <w:rFonts w:ascii="Arial"/>
        </w:rPr>
      </w:pPr>
    </w:p>
    <w:p w14:paraId="05CA7A9A" w14:textId="77777777" w:rsidR="00AA6D1C" w:rsidRDefault="00AA6D1C" w:rsidP="00AA6D1C">
      <w:pPr>
        <w:pStyle w:val="BodyText"/>
        <w:rPr>
          <w:rFonts w:ascii="Arial"/>
        </w:rPr>
      </w:pPr>
    </w:p>
    <w:p w14:paraId="43CE2AE1" w14:textId="77777777" w:rsidR="00AA6D1C" w:rsidRDefault="00AA6D1C" w:rsidP="00AA6D1C">
      <w:pPr>
        <w:pStyle w:val="BodyText"/>
        <w:rPr>
          <w:rFonts w:ascii="Arial"/>
        </w:rPr>
      </w:pPr>
    </w:p>
    <w:p w14:paraId="574FD7C6" w14:textId="77777777" w:rsidR="00AA6D1C" w:rsidRDefault="00AA6D1C" w:rsidP="00AA6D1C">
      <w:pPr>
        <w:pStyle w:val="BodyText"/>
        <w:rPr>
          <w:rFonts w:ascii="Arial"/>
        </w:rPr>
      </w:pPr>
    </w:p>
    <w:p w14:paraId="2D159F32" w14:textId="77777777" w:rsidR="00AA6D1C" w:rsidRDefault="00AA6D1C" w:rsidP="00AA6D1C">
      <w:pPr>
        <w:pStyle w:val="BodyText"/>
        <w:rPr>
          <w:rFonts w:ascii="Arial"/>
        </w:rPr>
      </w:pPr>
    </w:p>
    <w:p w14:paraId="318919F5" w14:textId="77777777" w:rsidR="00AA6D1C" w:rsidRDefault="00AA6D1C" w:rsidP="00AA6D1C">
      <w:pPr>
        <w:pStyle w:val="BodyText"/>
        <w:rPr>
          <w:rFonts w:ascii="Arial"/>
        </w:rPr>
      </w:pPr>
    </w:p>
    <w:p w14:paraId="73B588D8" w14:textId="77777777" w:rsidR="00AA6D1C" w:rsidRDefault="00AA6D1C" w:rsidP="00AA6D1C">
      <w:pPr>
        <w:pStyle w:val="BodyText"/>
        <w:rPr>
          <w:rFonts w:ascii="Arial"/>
        </w:rPr>
      </w:pPr>
    </w:p>
    <w:p w14:paraId="164FB331" w14:textId="77777777" w:rsidR="00AA6D1C" w:rsidRDefault="00AA6D1C" w:rsidP="00AA6D1C">
      <w:pPr>
        <w:pStyle w:val="BodyText"/>
        <w:rPr>
          <w:rFonts w:ascii="Arial"/>
        </w:rPr>
      </w:pPr>
    </w:p>
    <w:p w14:paraId="0A9A27DC" w14:textId="77777777" w:rsidR="00AA6D1C" w:rsidRDefault="00AA6D1C" w:rsidP="00AA6D1C">
      <w:pPr>
        <w:pStyle w:val="BodyText"/>
        <w:spacing w:before="7"/>
        <w:rPr>
          <w:rFonts w:ascii="Arial"/>
          <w:sz w:val="22"/>
        </w:rPr>
      </w:pPr>
    </w:p>
    <w:p w14:paraId="56F7DA38" w14:textId="77777777" w:rsidR="00AA6D1C" w:rsidRDefault="00AA6D1C" w:rsidP="00AA6D1C">
      <w:pPr>
        <w:pStyle w:val="BodyText"/>
        <w:tabs>
          <w:tab w:val="left" w:pos="2955"/>
          <w:tab w:val="left" w:pos="4132"/>
          <w:tab w:val="left" w:pos="5308"/>
          <w:tab w:val="left" w:pos="6484"/>
          <w:tab w:val="left" w:pos="7660"/>
        </w:tabs>
        <w:spacing w:before="97"/>
        <w:ind w:left="1836"/>
        <w:rPr>
          <w:rFonts w:ascii="Arial"/>
        </w:rPr>
      </w:pPr>
      <w:r>
        <w:rPr>
          <w:noProof/>
        </w:rPr>
        <mc:AlternateContent>
          <mc:Choice Requires="wps">
            <w:drawing>
              <wp:anchor distT="0" distB="0" distL="114300" distR="114300" simplePos="0" relativeHeight="251759616" behindDoc="0" locked="0" layoutInCell="1" allowOverlap="1" wp14:anchorId="1BF1BA50" wp14:editId="23854670">
                <wp:simplePos x="0" y="0"/>
                <wp:positionH relativeFrom="page">
                  <wp:posOffset>1680845</wp:posOffset>
                </wp:positionH>
                <wp:positionV relativeFrom="paragraph">
                  <wp:posOffset>-329565</wp:posOffset>
                </wp:positionV>
                <wp:extent cx="170180" cy="245745"/>
                <wp:effectExtent l="0" t="0" r="0" b="0"/>
                <wp:wrapNone/>
                <wp:docPr id="521"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CB14E" w14:textId="77777777" w:rsidR="00AA6D1C" w:rsidRDefault="00AA6D1C" w:rsidP="00AA6D1C">
                            <w:pPr>
                              <w:pStyle w:val="BodyText"/>
                              <w:spacing w:before="17"/>
                              <w:ind w:left="20"/>
                              <w:rPr>
                                <w:rFonts w:ascii="Arial" w:hAnsi="Arial"/>
                              </w:rPr>
                            </w:pPr>
                            <w:r>
                              <w:rPr>
                                <w:rFonts w:ascii="Arial" w:hAnsi="Arial"/>
                              </w:rPr>
                              <w:t>−20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1BA50" id="Text Box 466" o:spid="_x0000_s1244" type="#_x0000_t202" style="position:absolute;left:0;text-align:left;margin-left:132.35pt;margin-top:-25.95pt;width:13.4pt;height:19.3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" filled="f" stroked="f">
                <v:path arrowok="t"/>
                <v:textbox style="layout-flow:vertical;mso-layout-flow-alt:bottom-to-top" inset="0,0,0,0">
                  <w:txbxContent>
                    <w:p w14:paraId="367CB14E" w14:textId="77777777" w:rsidR="00AA6D1C" w:rsidRDefault="00AA6D1C" w:rsidP="00AA6D1C">
                      <w:pPr>
                        <w:pStyle w:val="BodyText"/>
                        <w:spacing w:before="17"/>
                        <w:ind w:left="20"/>
                        <w:rPr>
                          <w:rFonts w:ascii="Arial" w:hAnsi="Arial"/>
                        </w:rPr>
                      </w:pPr>
                      <w:r>
                        <w:rPr>
                          <w:rFonts w:ascii="Arial" w:hAnsi="Arial"/>
                        </w:rPr>
                        <w:t>−20</w:t>
                      </w:r>
                    </w:p>
                  </w:txbxContent>
                </v:textbox>
                <w10:wrap anchorx="page"/>
              </v:shape>
            </w:pict>
          </mc:Fallback>
        </mc:AlternateContent>
      </w:r>
      <w:r>
        <w:rPr>
          <w:noProof/>
        </w:rPr>
        <mc:AlternateContent>
          <mc:Choice Requires="wps">
            <w:drawing>
              <wp:anchor distT="0" distB="0" distL="114300" distR="114300" simplePos="0" relativeHeight="251760640" behindDoc="0" locked="0" layoutInCell="1" allowOverlap="1" wp14:anchorId="4AEBF314" wp14:editId="58D92F8A">
                <wp:simplePos x="0" y="0"/>
                <wp:positionH relativeFrom="page">
                  <wp:posOffset>1680845</wp:posOffset>
                </wp:positionH>
                <wp:positionV relativeFrom="paragraph">
                  <wp:posOffset>-715010</wp:posOffset>
                </wp:positionV>
                <wp:extent cx="170180" cy="245745"/>
                <wp:effectExtent l="0" t="0" r="0" b="0"/>
                <wp:wrapNone/>
                <wp:docPr id="520"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93B0D" w14:textId="77777777" w:rsidR="00AA6D1C" w:rsidRDefault="00AA6D1C" w:rsidP="00AA6D1C">
                            <w:pPr>
                              <w:pStyle w:val="BodyText"/>
                              <w:spacing w:before="17"/>
                              <w:ind w:left="20"/>
                              <w:rPr>
                                <w:rFonts w:ascii="Arial" w:hAnsi="Arial"/>
                              </w:rPr>
                            </w:pPr>
                            <w:r>
                              <w:rPr>
                                <w:rFonts w:ascii="Arial" w:hAnsi="Arial"/>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BF314" id="Text Box 465" o:spid="_x0000_s1245" type="#_x0000_t202" style="position:absolute;left:0;text-align:left;margin-left:132.35pt;margin-top:-56.3pt;width:13.4pt;height:19.3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" filled="f" stroked="f">
                <v:path arrowok="t"/>
                <v:textbox style="layout-flow:vertical;mso-layout-flow-alt:bottom-to-top" inset="0,0,0,0">
                  <w:txbxContent>
                    <w:p w14:paraId="7BA93B0D" w14:textId="77777777" w:rsidR="00AA6D1C" w:rsidRDefault="00AA6D1C" w:rsidP="00AA6D1C">
                      <w:pPr>
                        <w:pStyle w:val="BodyText"/>
                        <w:spacing w:before="17"/>
                        <w:ind w:left="20"/>
                        <w:rPr>
                          <w:rFonts w:ascii="Arial" w:hAnsi="Arial"/>
                        </w:rPr>
                      </w:pPr>
                      <w:r>
                        <w:rPr>
                          <w:rFonts w:ascii="Arial" w:hAnsi="Arial"/>
                        </w:rPr>
                        <w:t>−10</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1F01A2D7" wp14:editId="1CD0E68D">
                <wp:simplePos x="0" y="0"/>
                <wp:positionH relativeFrom="page">
                  <wp:posOffset>1680845</wp:posOffset>
                </wp:positionH>
                <wp:positionV relativeFrom="paragraph">
                  <wp:posOffset>-1026160</wp:posOffset>
                </wp:positionV>
                <wp:extent cx="170180" cy="97790"/>
                <wp:effectExtent l="0" t="0" r="0" b="0"/>
                <wp:wrapNone/>
                <wp:docPr id="519"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EBE69" w14:textId="77777777" w:rsidR="00AA6D1C" w:rsidRDefault="00AA6D1C" w:rsidP="00AA6D1C">
                            <w:pPr>
                              <w:pStyle w:val="BodyText"/>
                              <w:spacing w:before="17"/>
                              <w:ind w:left="20"/>
                              <w:rPr>
                                <w:rFonts w:ascii="Arial"/>
                              </w:rPr>
                            </w:pPr>
                            <w:r>
                              <w:rPr>
                                <w:rFonts w:ascii="Arial"/>
                                <w:w w:val="102"/>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1A2D7" id="Text Box 464" o:spid="_x0000_s1246" type="#_x0000_t202" style="position:absolute;left:0;text-align:left;margin-left:132.35pt;margin-top:-80.8pt;width:13.4pt;height:7.7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" filled="f" stroked="f">
                <v:path arrowok="t"/>
                <v:textbox style="layout-flow:vertical;mso-layout-flow-alt:bottom-to-top" inset="0,0,0,0">
                  <w:txbxContent>
                    <w:p w14:paraId="36BEBE69" w14:textId="77777777" w:rsidR="00AA6D1C" w:rsidRDefault="00AA6D1C" w:rsidP="00AA6D1C">
                      <w:pPr>
                        <w:pStyle w:val="BodyText"/>
                        <w:spacing w:before="17"/>
                        <w:ind w:left="20"/>
                        <w:rPr>
                          <w:rFonts w:ascii="Arial"/>
                        </w:rPr>
                      </w:pPr>
                      <w:r>
                        <w:rPr>
                          <w:rFonts w:ascii="Arial"/>
                          <w:w w:val="102"/>
                        </w:rPr>
                        <w:t>0</w:t>
                      </w:r>
                    </w:p>
                  </w:txbxContent>
                </v:textbox>
                <w10:wrap anchorx="page"/>
              </v:shape>
            </w:pict>
          </mc:Fallback>
        </mc:AlternateContent>
      </w:r>
      <w:r>
        <w:rPr>
          <w:rFonts w:ascii="Arial"/>
        </w:rPr>
        <w:t>0</w:t>
      </w:r>
      <w:r>
        <w:rPr>
          <w:rFonts w:ascii="Arial"/>
        </w:rPr>
        <w:tab/>
        <w:t>10</w:t>
      </w:r>
      <w:r>
        <w:rPr>
          <w:rFonts w:ascii="Arial"/>
        </w:rPr>
        <w:tab/>
        <w:t>20</w:t>
      </w:r>
      <w:r>
        <w:rPr>
          <w:rFonts w:ascii="Arial"/>
        </w:rPr>
        <w:tab/>
        <w:t>30</w:t>
      </w:r>
      <w:r>
        <w:rPr>
          <w:rFonts w:ascii="Arial"/>
        </w:rPr>
        <w:tab/>
        <w:t>40</w:t>
      </w:r>
      <w:r>
        <w:rPr>
          <w:rFonts w:ascii="Arial"/>
        </w:rPr>
        <w:tab/>
        <w:t>50</w:t>
      </w:r>
    </w:p>
    <w:p w14:paraId="7D7B7221" w14:textId="77777777" w:rsidR="00AA6D1C" w:rsidRDefault="00AA6D1C" w:rsidP="00AA6D1C">
      <w:pPr>
        <w:pStyle w:val="BodyText"/>
        <w:spacing w:before="2"/>
        <w:rPr>
          <w:rFonts w:ascii="Arial"/>
          <w:sz w:val="14"/>
        </w:rPr>
      </w:pPr>
    </w:p>
    <w:p w14:paraId="03D64963" w14:textId="77777777" w:rsidR="00AA6D1C" w:rsidRDefault="00AA6D1C" w:rsidP="00AA6D1C">
      <w:pPr>
        <w:pStyle w:val="BodyText"/>
        <w:spacing w:before="97"/>
        <w:ind w:right="788"/>
        <w:jc w:val="center"/>
        <w:rPr>
          <w:rFonts w:ascii="Arial"/>
        </w:rPr>
      </w:pPr>
      <w:r>
        <w:rPr>
          <w:rFonts w:ascii="Arial"/>
        </w:rPr>
        <w:t>Fitted values</w:t>
      </w:r>
    </w:p>
    <w:p w14:paraId="4ECA15EF" w14:textId="77777777" w:rsidR="00AA6D1C" w:rsidRDefault="00AA6D1C" w:rsidP="00AA6D1C">
      <w:pPr>
        <w:pStyle w:val="BodyText"/>
        <w:rPr>
          <w:rFonts w:ascii="Arial"/>
        </w:rPr>
      </w:pPr>
    </w:p>
    <w:p w14:paraId="39B849CA" w14:textId="77777777" w:rsidR="00AA6D1C" w:rsidRDefault="00AA6D1C" w:rsidP="00AA6D1C">
      <w:pPr>
        <w:pStyle w:val="BodyText"/>
        <w:spacing w:before="3"/>
        <w:rPr>
          <w:rFonts w:ascii="Arial"/>
          <w:sz w:val="24"/>
        </w:rPr>
      </w:pPr>
    </w:p>
    <w:p w14:paraId="6DF3ADA9" w14:textId="77777777" w:rsidR="00AA6D1C" w:rsidRDefault="00AA6D1C" w:rsidP="00AA6D1C">
      <w:pPr>
        <w:pStyle w:val="BodyText"/>
        <w:spacing w:before="141" w:line="252" w:lineRule="auto"/>
        <w:ind w:left="160" w:right="1440"/>
      </w:pPr>
      <w:r>
        <w:t>There is no pattern in the Residuals vs Fitted Values plot. Therefore, the assumption of constant variance of the errors is not violated.</w:t>
      </w:r>
    </w:p>
    <w:p w14:paraId="385A2016" w14:textId="77777777" w:rsidR="00AA6D1C" w:rsidRDefault="00AA6D1C" w:rsidP="00AA6D1C">
      <w:pPr>
        <w:pStyle w:val="BodyText"/>
        <w:spacing w:before="7"/>
        <w:rPr>
          <w:sz w:val="32"/>
        </w:rPr>
      </w:pPr>
    </w:p>
    <w:p w14:paraId="748DB0D9" w14:textId="4ECABB80" w:rsidR="00AA6D1C" w:rsidRDefault="00E04205" w:rsidP="00AA6D1C">
      <w:pPr>
        <w:pStyle w:val="Heading2"/>
        <w:tabs>
          <w:tab w:val="left" w:pos="772"/>
        </w:tabs>
      </w:pPr>
      <w:r>
        <w:rPr>
          <w:w w:val="120"/>
        </w:rPr>
        <w:t>2</w:t>
      </w:r>
      <w:r w:rsidR="00AA6D1C">
        <w:rPr>
          <w:w w:val="120"/>
        </w:rPr>
        <w:t>.3</w:t>
      </w:r>
      <w:r w:rsidR="00AA6D1C">
        <w:rPr>
          <w:w w:val="120"/>
        </w:rPr>
        <w:tab/>
        <w:t>(c)</w:t>
      </w:r>
    </w:p>
    <w:p w14:paraId="7AC67242" w14:textId="77777777" w:rsidR="00AA6D1C" w:rsidRDefault="00AA6D1C" w:rsidP="00AA6D1C">
      <w:pPr>
        <w:pStyle w:val="BodyText"/>
        <w:spacing w:before="232"/>
        <w:ind w:left="160"/>
      </w:pPr>
      <w:r>
        <w:t xml:space="preserve">Check the </w:t>
      </w:r>
      <w:proofErr w:type="spellStart"/>
      <w:r>
        <w:t>independentness</w:t>
      </w:r>
      <w:proofErr w:type="spellEnd"/>
      <w:r>
        <w:t xml:space="preserve"> of the </w:t>
      </w:r>
      <w:proofErr w:type="gramStart"/>
      <w:r>
        <w:t>errors</w:t>
      </w:r>
      <w:proofErr w:type="gramEnd"/>
      <w:r>
        <w:t xml:space="preserve"> assumption.</w:t>
      </w:r>
    </w:p>
    <w:p w14:paraId="2A1A50E1" w14:textId="77777777" w:rsidR="00AA6D1C" w:rsidRDefault="00AA6D1C" w:rsidP="00AA6D1C">
      <w:pPr>
        <w:pStyle w:val="Heading5"/>
        <w:spacing w:before="132"/>
        <w:rPr>
          <w:b w:val="0"/>
        </w:rPr>
      </w:pPr>
      <w:r>
        <w:t>Hypothesis</w:t>
      </w:r>
      <w:r>
        <w:rPr>
          <w:b w:val="0"/>
        </w:rPr>
        <w:t>:</w:t>
      </w:r>
    </w:p>
    <w:p w14:paraId="4E9D87CD" w14:textId="77777777" w:rsidR="00AA6D1C" w:rsidRDefault="00AA6D1C" w:rsidP="00AA6D1C">
      <w:pPr>
        <w:pStyle w:val="BodyText"/>
        <w:spacing w:before="95"/>
        <w:ind w:left="160"/>
      </w:pPr>
      <w:r>
        <w:rPr>
          <w:rFonts w:ascii="Verdana"/>
          <w:i/>
        </w:rPr>
        <w:t>H</w:t>
      </w:r>
      <w:proofErr w:type="gramStart"/>
      <w:r>
        <w:rPr>
          <w:rFonts w:ascii="Verdana"/>
          <w:vertAlign w:val="subscript"/>
        </w:rPr>
        <w:t>0</w:t>
      </w:r>
      <w:r>
        <w:rPr>
          <w:rFonts w:ascii="Verdana"/>
        </w:rPr>
        <w:t xml:space="preserve"> </w:t>
      </w:r>
      <w:r>
        <w:rPr>
          <w:rFonts w:ascii="Arial Black"/>
        </w:rPr>
        <w:t>:</w:t>
      </w:r>
      <w:proofErr w:type="gramEnd"/>
      <w:r>
        <w:rPr>
          <w:rFonts w:ascii="Arial Black"/>
        </w:rPr>
        <w:t xml:space="preserve"> </w:t>
      </w:r>
      <w:r>
        <w:t>There is no correlation among the residuals.</w:t>
      </w:r>
    </w:p>
    <w:p w14:paraId="0C6FA8EE" w14:textId="77777777" w:rsidR="00AA6D1C" w:rsidRDefault="00AA6D1C" w:rsidP="00AA6D1C">
      <w:pPr>
        <w:pStyle w:val="BodyText"/>
        <w:spacing w:before="76"/>
        <w:ind w:left="160"/>
      </w:pPr>
      <w:r>
        <w:rPr>
          <w:rFonts w:ascii="Verdana"/>
          <w:i/>
        </w:rPr>
        <w:t>H</w:t>
      </w:r>
      <w:proofErr w:type="gramStart"/>
      <w:r>
        <w:rPr>
          <w:rFonts w:ascii="Verdana"/>
          <w:vertAlign w:val="subscript"/>
        </w:rPr>
        <w:t>1</w:t>
      </w:r>
      <w:r>
        <w:rPr>
          <w:rFonts w:ascii="Verdana"/>
        </w:rPr>
        <w:t xml:space="preserve"> </w:t>
      </w:r>
      <w:r>
        <w:rPr>
          <w:rFonts w:ascii="Arial Black"/>
        </w:rPr>
        <w:t>:</w:t>
      </w:r>
      <w:proofErr w:type="gramEnd"/>
      <w:r>
        <w:rPr>
          <w:rFonts w:ascii="Arial Black"/>
        </w:rPr>
        <w:t xml:space="preserve"> </w:t>
      </w:r>
      <w:r>
        <w:t>The residuals are auto-correlated.</w:t>
      </w:r>
    </w:p>
    <w:p w14:paraId="32B063B1" w14:textId="77777777" w:rsidR="00AA6D1C" w:rsidRDefault="00AA6D1C" w:rsidP="00AA6D1C">
      <w:pPr>
        <w:pStyle w:val="BodyText"/>
        <w:spacing w:before="2"/>
        <w:rPr>
          <w:sz w:val="27"/>
        </w:rPr>
      </w:pPr>
    </w:p>
    <w:p w14:paraId="33ED3DBD" w14:textId="77777777" w:rsidR="00AA6D1C" w:rsidRDefault="00AA6D1C" w:rsidP="00AA6D1C">
      <w:pPr>
        <w:pStyle w:val="BodyText"/>
        <w:tabs>
          <w:tab w:val="left" w:pos="1310"/>
          <w:tab w:val="left" w:pos="2984"/>
          <w:tab w:val="left" w:pos="4030"/>
        </w:tabs>
        <w:spacing w:line="213" w:lineRule="auto"/>
        <w:ind w:left="473" w:right="6404" w:hanging="210"/>
        <w:rPr>
          <w:rFonts w:ascii="Palatino Linotype"/>
        </w:rPr>
      </w:pPr>
      <w:r>
        <w:rPr>
          <w:rFonts w:ascii="Palatino Linotype"/>
          <w:w w:val="115"/>
        </w:rPr>
        <w:t xml:space="preserve">lag Autocorrelation </w:t>
      </w:r>
      <w:r>
        <w:rPr>
          <w:rFonts w:ascii="Palatino Linotype"/>
          <w:w w:val="105"/>
        </w:rPr>
        <w:t xml:space="preserve">D-W </w:t>
      </w:r>
      <w:r>
        <w:rPr>
          <w:rFonts w:ascii="Palatino Linotype"/>
          <w:w w:val="115"/>
        </w:rPr>
        <w:t>Statistic p-value 1</w:t>
      </w:r>
      <w:r>
        <w:rPr>
          <w:rFonts w:ascii="Palatino Linotype"/>
          <w:w w:val="115"/>
        </w:rPr>
        <w:tab/>
        <w:t>0.1692325</w:t>
      </w:r>
      <w:r>
        <w:rPr>
          <w:rFonts w:ascii="Palatino Linotype"/>
          <w:w w:val="115"/>
        </w:rPr>
        <w:tab/>
        <w:t>1.57513</w:t>
      </w:r>
      <w:r>
        <w:rPr>
          <w:rFonts w:ascii="Palatino Linotype"/>
          <w:w w:val="115"/>
        </w:rPr>
        <w:tab/>
      </w:r>
      <w:r>
        <w:rPr>
          <w:rFonts w:ascii="Palatino Linotype"/>
          <w:spacing w:val="-4"/>
          <w:w w:val="115"/>
        </w:rPr>
        <w:t>0.182</w:t>
      </w:r>
    </w:p>
    <w:p w14:paraId="2F665D98" w14:textId="77777777" w:rsidR="00AA6D1C" w:rsidRDefault="00AA6D1C" w:rsidP="00AA6D1C">
      <w:pPr>
        <w:pStyle w:val="BodyText"/>
        <w:spacing w:line="245" w:lineRule="exact"/>
        <w:ind w:left="264"/>
        <w:rPr>
          <w:rFonts w:ascii="Palatino Linotype"/>
        </w:rPr>
      </w:pPr>
      <w:r>
        <w:rPr>
          <w:rFonts w:ascii="Palatino Linotype"/>
          <w:w w:val="115"/>
        </w:rPr>
        <w:t xml:space="preserve">Alternative hypothesis: </w:t>
      </w:r>
      <w:proofErr w:type="gramStart"/>
      <w:r>
        <w:rPr>
          <w:rFonts w:ascii="Palatino Linotype"/>
          <w:w w:val="115"/>
        </w:rPr>
        <w:t>rho !</w:t>
      </w:r>
      <w:proofErr w:type="gramEnd"/>
      <w:r>
        <w:rPr>
          <w:rFonts w:ascii="Palatino Linotype"/>
          <w:w w:val="115"/>
        </w:rPr>
        <w:t>= 0</w:t>
      </w:r>
    </w:p>
    <w:p w14:paraId="05215335" w14:textId="77777777" w:rsidR="00AA6D1C" w:rsidRDefault="00AA6D1C" w:rsidP="00AA6D1C">
      <w:pPr>
        <w:pStyle w:val="BodyText"/>
        <w:spacing w:before="9"/>
        <w:rPr>
          <w:rFonts w:ascii="Palatino Linotype"/>
          <w:sz w:val="22"/>
        </w:rPr>
      </w:pPr>
    </w:p>
    <w:p w14:paraId="6A81DA90" w14:textId="77777777" w:rsidR="00AA6D1C" w:rsidRDefault="00AA6D1C" w:rsidP="00AA6D1C">
      <w:pPr>
        <w:pStyle w:val="BodyText"/>
        <w:spacing w:line="211" w:lineRule="auto"/>
        <w:ind w:left="159" w:right="1440"/>
      </w:pPr>
      <w:proofErr w:type="gramStart"/>
      <w:r>
        <w:t>Since,</w:t>
      </w:r>
      <w:proofErr w:type="gramEnd"/>
      <w:r>
        <w:t xml:space="preserve"> p-value </w:t>
      </w:r>
      <w:r>
        <w:rPr>
          <w:rFonts w:ascii="Lucida Sans Unicode" w:hAnsi="Lucida Sans Unicode"/>
        </w:rPr>
        <w:t xml:space="preserve">≮ </w:t>
      </w:r>
      <w:r>
        <w:t xml:space="preserve">0.05, therefore we do not reject </w:t>
      </w:r>
      <w:r>
        <w:rPr>
          <w:rFonts w:ascii="Verdana" w:hAnsi="Verdana"/>
          <w:i/>
        </w:rPr>
        <w:t>H</w:t>
      </w:r>
      <w:r>
        <w:rPr>
          <w:rFonts w:ascii="Verdana" w:hAnsi="Verdana"/>
          <w:vertAlign w:val="subscript"/>
        </w:rPr>
        <w:t>0</w:t>
      </w:r>
      <w:r>
        <w:rPr>
          <w:rFonts w:ascii="Verdana" w:hAnsi="Verdana"/>
        </w:rPr>
        <w:t xml:space="preserve"> </w:t>
      </w:r>
      <w:r>
        <w:t>and conclude that there is no correlation among the residuals.</w:t>
      </w:r>
    </w:p>
    <w:p w14:paraId="12AABD01" w14:textId="77777777" w:rsidR="00AA6D1C" w:rsidRDefault="00AA6D1C" w:rsidP="00AA6D1C">
      <w:pPr>
        <w:pStyle w:val="BodyText"/>
        <w:rPr>
          <w:sz w:val="34"/>
        </w:rPr>
      </w:pPr>
    </w:p>
    <w:p w14:paraId="3B21780D" w14:textId="47D4B77F" w:rsidR="00AA6D1C" w:rsidRDefault="00E04205" w:rsidP="00AA6D1C">
      <w:pPr>
        <w:pStyle w:val="Heading2"/>
        <w:tabs>
          <w:tab w:val="left" w:pos="772"/>
        </w:tabs>
        <w:ind w:left="159"/>
      </w:pPr>
      <w:r>
        <w:rPr>
          <w:w w:val="115"/>
        </w:rPr>
        <w:t>2</w:t>
      </w:r>
      <w:r w:rsidR="00AA6D1C">
        <w:rPr>
          <w:w w:val="115"/>
        </w:rPr>
        <w:t>.4</w:t>
      </w:r>
      <w:r w:rsidR="00AA6D1C">
        <w:rPr>
          <w:w w:val="115"/>
        </w:rPr>
        <w:tab/>
        <w:t>(d)</w:t>
      </w:r>
    </w:p>
    <w:p w14:paraId="0E075667" w14:textId="77777777" w:rsidR="00AA6D1C" w:rsidRDefault="00AA6D1C" w:rsidP="00AA6D1C">
      <w:pPr>
        <w:pStyle w:val="BodyText"/>
        <w:spacing w:before="233"/>
        <w:ind w:left="159"/>
      </w:pPr>
      <w:r>
        <w:t>Check the normality assumption.</w:t>
      </w:r>
    </w:p>
    <w:p w14:paraId="4A8A726D" w14:textId="77777777" w:rsidR="00AA6D1C" w:rsidRDefault="00AA6D1C" w:rsidP="00AA6D1C">
      <w:pPr>
        <w:sectPr w:rsidR="00AA6D1C">
          <w:pgSz w:w="12240" w:h="15840"/>
          <w:pgMar w:top="1500" w:right="0" w:bottom="1060" w:left="1280" w:header="0" w:footer="867" w:gutter="0"/>
          <w:cols w:space="720"/>
        </w:sectPr>
      </w:pPr>
    </w:p>
    <w:p w14:paraId="3C54A49A" w14:textId="77777777" w:rsidR="00AA6D1C" w:rsidRDefault="00AA6D1C" w:rsidP="00AA6D1C">
      <w:pPr>
        <w:pStyle w:val="BodyText"/>
      </w:pPr>
    </w:p>
    <w:p w14:paraId="163B7C18" w14:textId="77777777" w:rsidR="00AA6D1C" w:rsidRDefault="00AA6D1C" w:rsidP="00AA6D1C">
      <w:pPr>
        <w:pStyle w:val="BodyText"/>
        <w:spacing w:before="3"/>
        <w:rPr>
          <w:sz w:val="28"/>
        </w:rPr>
      </w:pPr>
    </w:p>
    <w:p w14:paraId="03145786" w14:textId="77777777" w:rsidR="00AA6D1C" w:rsidRDefault="00AA6D1C" w:rsidP="00AA6D1C">
      <w:pPr>
        <w:pStyle w:val="BodyText"/>
        <w:spacing w:before="97"/>
        <w:ind w:right="788"/>
        <w:jc w:val="center"/>
        <w:rPr>
          <w:rFonts w:ascii="Arial" w:hAnsi="Arial"/>
        </w:rPr>
      </w:pPr>
      <w:r>
        <w:rPr>
          <w:noProof/>
        </w:rPr>
        <mc:AlternateContent>
          <mc:Choice Requires="wpg">
            <w:drawing>
              <wp:anchor distT="0" distB="0" distL="114300" distR="114300" simplePos="0" relativeHeight="251765760" behindDoc="0" locked="0" layoutInCell="1" allowOverlap="1" wp14:anchorId="15297DE6" wp14:editId="73CFAFC0">
                <wp:simplePos x="0" y="0"/>
                <wp:positionH relativeFrom="page">
                  <wp:posOffset>1919605</wp:posOffset>
                </wp:positionH>
                <wp:positionV relativeFrom="paragraph">
                  <wp:posOffset>246380</wp:posOffset>
                </wp:positionV>
                <wp:extent cx="4170680" cy="2149475"/>
                <wp:effectExtent l="0" t="12700" r="7620" b="0"/>
                <wp:wrapNone/>
                <wp:docPr id="494"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2149475"/>
                          <a:chOff x="3023" y="388"/>
                          <a:chExt cx="6568" cy="3385"/>
                        </a:xfrm>
                      </wpg:grpSpPr>
                      <pic:pic xmlns:pic="http://schemas.openxmlformats.org/drawingml/2006/picture">
                        <pic:nvPicPr>
                          <pic:cNvPr id="495" name="Picture 46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7981" y="161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AutoShape 462"/>
                        <wps:cNvSpPr>
                          <a:spLocks/>
                        </wps:cNvSpPr>
                        <wps:spPr bwMode="auto">
                          <a:xfrm>
                            <a:off x="4707" y="10644"/>
                            <a:ext cx="662" cy="387"/>
                          </a:xfrm>
                          <a:custGeom>
                            <a:avLst/>
                            <a:gdLst>
                              <a:gd name="T0" fmla="+- 0 6147 4707"/>
                              <a:gd name="T1" fmla="*/ T0 w 662"/>
                              <a:gd name="T2" fmla="+- 0 2489 10644"/>
                              <a:gd name="T3" fmla="*/ 2489 h 387"/>
                              <a:gd name="T4" fmla="+- 0 6171 4707"/>
                              <a:gd name="T5" fmla="*/ T4 w 662"/>
                              <a:gd name="T6" fmla="+- 0 2465 10644"/>
                              <a:gd name="T7" fmla="*/ 2465 h 387"/>
                              <a:gd name="T8" fmla="+- 0 6207 4707"/>
                              <a:gd name="T9" fmla="*/ T8 w 662"/>
                              <a:gd name="T10" fmla="+- 0 2465 10644"/>
                              <a:gd name="T11" fmla="*/ 2465 h 387"/>
                              <a:gd name="T12" fmla="+- 0 6231 4707"/>
                              <a:gd name="T13" fmla="*/ T12 w 662"/>
                              <a:gd name="T14" fmla="+- 0 2489 10644"/>
                              <a:gd name="T15" fmla="*/ 2489 h 387"/>
                              <a:gd name="T16" fmla="+- 0 6231 4707"/>
                              <a:gd name="T17" fmla="*/ T16 w 662"/>
                              <a:gd name="T18" fmla="+- 0 2525 10644"/>
                              <a:gd name="T19" fmla="*/ 2525 h 387"/>
                              <a:gd name="T20" fmla="+- 0 6207 4707"/>
                              <a:gd name="T21" fmla="*/ T20 w 662"/>
                              <a:gd name="T22" fmla="+- 0 2549 10644"/>
                              <a:gd name="T23" fmla="*/ 2549 h 387"/>
                              <a:gd name="T24" fmla="+- 0 6171 4707"/>
                              <a:gd name="T25" fmla="*/ T24 w 662"/>
                              <a:gd name="T26" fmla="+- 0 2549 10644"/>
                              <a:gd name="T27" fmla="*/ 2549 h 387"/>
                              <a:gd name="T28" fmla="+- 0 6147 4707"/>
                              <a:gd name="T29" fmla="*/ T28 w 662"/>
                              <a:gd name="T30" fmla="+- 0 2525 10644"/>
                              <a:gd name="T31" fmla="*/ 2525 h 387"/>
                              <a:gd name="T32" fmla="+- 0 6260 4707"/>
                              <a:gd name="T33" fmla="*/ T32 w 662"/>
                              <a:gd name="T34" fmla="+- 0 2489 10644"/>
                              <a:gd name="T35" fmla="*/ 2489 h 387"/>
                              <a:gd name="T36" fmla="+- 0 6274 4707"/>
                              <a:gd name="T37" fmla="*/ T36 w 662"/>
                              <a:gd name="T38" fmla="+- 0 2457 10644"/>
                              <a:gd name="T39" fmla="*/ 2457 h 387"/>
                              <a:gd name="T40" fmla="+- 0 6306 4707"/>
                              <a:gd name="T41" fmla="*/ T40 w 662"/>
                              <a:gd name="T42" fmla="+- 0 2443 10644"/>
                              <a:gd name="T43" fmla="*/ 2443 h 387"/>
                              <a:gd name="T44" fmla="+- 0 6339 4707"/>
                              <a:gd name="T45" fmla="*/ T44 w 662"/>
                              <a:gd name="T46" fmla="+- 0 2457 10644"/>
                              <a:gd name="T47" fmla="*/ 2457 h 387"/>
                              <a:gd name="T48" fmla="+- 0 6352 4707"/>
                              <a:gd name="T49" fmla="*/ T48 w 662"/>
                              <a:gd name="T50" fmla="+- 0 2489 10644"/>
                              <a:gd name="T51" fmla="*/ 2489 h 387"/>
                              <a:gd name="T52" fmla="+- 0 6339 4707"/>
                              <a:gd name="T53" fmla="*/ T52 w 662"/>
                              <a:gd name="T54" fmla="+- 0 2521 10644"/>
                              <a:gd name="T55" fmla="*/ 2521 h 387"/>
                              <a:gd name="T56" fmla="+- 0 6306 4707"/>
                              <a:gd name="T57" fmla="*/ T56 w 662"/>
                              <a:gd name="T58" fmla="+- 0 2535 10644"/>
                              <a:gd name="T59" fmla="*/ 2535 h 387"/>
                              <a:gd name="T60" fmla="+- 0 6274 4707"/>
                              <a:gd name="T61" fmla="*/ T60 w 662"/>
                              <a:gd name="T62" fmla="+- 0 2521 10644"/>
                              <a:gd name="T63" fmla="*/ 2521 h 387"/>
                              <a:gd name="T64" fmla="+- 0 6260 4707"/>
                              <a:gd name="T65" fmla="*/ T64 w 662"/>
                              <a:gd name="T66" fmla="+- 0 2489 10644"/>
                              <a:gd name="T67" fmla="*/ 2489 h 387"/>
                              <a:gd name="T68" fmla="+- 0 6617 4707"/>
                              <a:gd name="T69" fmla="*/ T68 w 662"/>
                              <a:gd name="T70" fmla="+- 0 2253 10644"/>
                              <a:gd name="T71" fmla="*/ 2253 h 387"/>
                              <a:gd name="T72" fmla="+- 0 6642 4707"/>
                              <a:gd name="T73" fmla="*/ T72 w 662"/>
                              <a:gd name="T74" fmla="+- 0 2228 10644"/>
                              <a:gd name="T75" fmla="*/ 2228 h 387"/>
                              <a:gd name="T76" fmla="+- 0 6677 4707"/>
                              <a:gd name="T77" fmla="*/ T76 w 662"/>
                              <a:gd name="T78" fmla="+- 0 2228 10644"/>
                              <a:gd name="T79" fmla="*/ 2228 h 387"/>
                              <a:gd name="T80" fmla="+- 0 6702 4707"/>
                              <a:gd name="T81" fmla="*/ T80 w 662"/>
                              <a:gd name="T82" fmla="+- 0 2253 10644"/>
                              <a:gd name="T83" fmla="*/ 2253 h 387"/>
                              <a:gd name="T84" fmla="+- 0 6702 4707"/>
                              <a:gd name="T85" fmla="*/ T84 w 662"/>
                              <a:gd name="T86" fmla="+- 0 2288 10644"/>
                              <a:gd name="T87" fmla="*/ 2288 h 387"/>
                              <a:gd name="T88" fmla="+- 0 6677 4707"/>
                              <a:gd name="T89" fmla="*/ T88 w 662"/>
                              <a:gd name="T90" fmla="+- 0 2313 10644"/>
                              <a:gd name="T91" fmla="*/ 2313 h 387"/>
                              <a:gd name="T92" fmla="+- 0 6642 4707"/>
                              <a:gd name="T93" fmla="*/ T92 w 662"/>
                              <a:gd name="T94" fmla="+- 0 2313 10644"/>
                              <a:gd name="T95" fmla="*/ 2313 h 387"/>
                              <a:gd name="T96" fmla="+- 0 6617 4707"/>
                              <a:gd name="T97" fmla="*/ T96 w 662"/>
                              <a:gd name="T98" fmla="+- 0 2288 10644"/>
                              <a:gd name="T99" fmla="*/ 2288 h 387"/>
                              <a:gd name="T100" fmla="+- 0 6495 4707"/>
                              <a:gd name="T101" fmla="*/ T100 w 662"/>
                              <a:gd name="T102" fmla="+- 0 2344 10644"/>
                              <a:gd name="T103" fmla="*/ 2344 h 387"/>
                              <a:gd name="T104" fmla="+- 0 6508 4707"/>
                              <a:gd name="T105" fmla="*/ T104 w 662"/>
                              <a:gd name="T106" fmla="+- 0 2312 10644"/>
                              <a:gd name="T107" fmla="*/ 2312 h 387"/>
                              <a:gd name="T108" fmla="+- 0 6541 4707"/>
                              <a:gd name="T109" fmla="*/ T108 w 662"/>
                              <a:gd name="T110" fmla="+- 0 2298 10644"/>
                              <a:gd name="T111" fmla="*/ 2298 h 387"/>
                              <a:gd name="T112" fmla="+- 0 6573 4707"/>
                              <a:gd name="T113" fmla="*/ T112 w 662"/>
                              <a:gd name="T114" fmla="+- 0 2312 10644"/>
                              <a:gd name="T115" fmla="*/ 2312 h 387"/>
                              <a:gd name="T116" fmla="+- 0 6587 4707"/>
                              <a:gd name="T117" fmla="*/ T116 w 662"/>
                              <a:gd name="T118" fmla="+- 0 2344 10644"/>
                              <a:gd name="T119" fmla="*/ 2344 h 387"/>
                              <a:gd name="T120" fmla="+- 0 6573 4707"/>
                              <a:gd name="T121" fmla="*/ T120 w 662"/>
                              <a:gd name="T122" fmla="+- 0 2376 10644"/>
                              <a:gd name="T123" fmla="*/ 2376 h 387"/>
                              <a:gd name="T124" fmla="+- 0 6541 4707"/>
                              <a:gd name="T125" fmla="*/ T124 w 662"/>
                              <a:gd name="T126" fmla="+- 0 2390 10644"/>
                              <a:gd name="T127" fmla="*/ 2390 h 387"/>
                              <a:gd name="T128" fmla="+- 0 6508 4707"/>
                              <a:gd name="T129" fmla="*/ T128 w 662"/>
                              <a:gd name="T130" fmla="+- 0 2376 10644"/>
                              <a:gd name="T131" fmla="*/ 2376 h 387"/>
                              <a:gd name="T132" fmla="+- 0 6495 4707"/>
                              <a:gd name="T133" fmla="*/ T132 w 662"/>
                              <a:gd name="T134" fmla="+- 0 2344 10644"/>
                              <a:gd name="T135" fmla="*/ 2344 h 387"/>
                              <a:gd name="T136" fmla="+- 0 6381 4707"/>
                              <a:gd name="T137" fmla="*/ T136 w 662"/>
                              <a:gd name="T138" fmla="+- 0 2417 10644"/>
                              <a:gd name="T139" fmla="*/ 2417 h 387"/>
                              <a:gd name="T140" fmla="+- 0 6405 4707"/>
                              <a:gd name="T141" fmla="*/ T140 w 662"/>
                              <a:gd name="T142" fmla="+- 0 2392 10644"/>
                              <a:gd name="T143" fmla="*/ 2392 h 387"/>
                              <a:gd name="T144" fmla="+- 0 6441 4707"/>
                              <a:gd name="T145" fmla="*/ T144 w 662"/>
                              <a:gd name="T146" fmla="+- 0 2392 10644"/>
                              <a:gd name="T147" fmla="*/ 2392 h 387"/>
                              <a:gd name="T148" fmla="+- 0 6466 4707"/>
                              <a:gd name="T149" fmla="*/ T148 w 662"/>
                              <a:gd name="T150" fmla="+- 0 2417 10644"/>
                              <a:gd name="T151" fmla="*/ 2417 h 387"/>
                              <a:gd name="T152" fmla="+- 0 6466 4707"/>
                              <a:gd name="T153" fmla="*/ T152 w 662"/>
                              <a:gd name="T154" fmla="+- 0 2452 10644"/>
                              <a:gd name="T155" fmla="*/ 2452 h 387"/>
                              <a:gd name="T156" fmla="+- 0 6441 4707"/>
                              <a:gd name="T157" fmla="*/ T156 w 662"/>
                              <a:gd name="T158" fmla="+- 0 2477 10644"/>
                              <a:gd name="T159" fmla="*/ 2477 h 387"/>
                              <a:gd name="T160" fmla="+- 0 6405 4707"/>
                              <a:gd name="T161" fmla="*/ T160 w 662"/>
                              <a:gd name="T162" fmla="+- 0 2477 10644"/>
                              <a:gd name="T163" fmla="*/ 2477 h 387"/>
                              <a:gd name="T164" fmla="+- 0 6381 4707"/>
                              <a:gd name="T165" fmla="*/ T164 w 662"/>
                              <a:gd name="T166" fmla="+- 0 2452 10644"/>
                              <a:gd name="T167" fmla="*/ 2452 h 3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62" h="387">
                                <a:moveTo>
                                  <a:pt x="1436" y="-8137"/>
                                </a:moveTo>
                                <a:lnTo>
                                  <a:pt x="1440" y="-8155"/>
                                </a:lnTo>
                                <a:lnTo>
                                  <a:pt x="1449" y="-8169"/>
                                </a:lnTo>
                                <a:lnTo>
                                  <a:pt x="1464" y="-8179"/>
                                </a:lnTo>
                                <a:lnTo>
                                  <a:pt x="1482" y="-8183"/>
                                </a:lnTo>
                                <a:lnTo>
                                  <a:pt x="1500" y="-8179"/>
                                </a:lnTo>
                                <a:lnTo>
                                  <a:pt x="1514" y="-8169"/>
                                </a:lnTo>
                                <a:lnTo>
                                  <a:pt x="1524" y="-8155"/>
                                </a:lnTo>
                                <a:lnTo>
                                  <a:pt x="1528" y="-8137"/>
                                </a:lnTo>
                                <a:lnTo>
                                  <a:pt x="1524" y="-8119"/>
                                </a:lnTo>
                                <a:lnTo>
                                  <a:pt x="1514" y="-8104"/>
                                </a:lnTo>
                                <a:lnTo>
                                  <a:pt x="1500" y="-8095"/>
                                </a:lnTo>
                                <a:lnTo>
                                  <a:pt x="1482" y="-8091"/>
                                </a:lnTo>
                                <a:lnTo>
                                  <a:pt x="1464" y="-8095"/>
                                </a:lnTo>
                                <a:lnTo>
                                  <a:pt x="1449" y="-8104"/>
                                </a:lnTo>
                                <a:lnTo>
                                  <a:pt x="1440" y="-8119"/>
                                </a:lnTo>
                                <a:lnTo>
                                  <a:pt x="1436" y="-8137"/>
                                </a:lnTo>
                                <a:moveTo>
                                  <a:pt x="1553" y="-8155"/>
                                </a:moveTo>
                                <a:lnTo>
                                  <a:pt x="1557" y="-8173"/>
                                </a:lnTo>
                                <a:lnTo>
                                  <a:pt x="1567" y="-8187"/>
                                </a:lnTo>
                                <a:lnTo>
                                  <a:pt x="1581" y="-8197"/>
                                </a:lnTo>
                                <a:lnTo>
                                  <a:pt x="1599" y="-8201"/>
                                </a:lnTo>
                                <a:lnTo>
                                  <a:pt x="1617" y="-8197"/>
                                </a:lnTo>
                                <a:lnTo>
                                  <a:pt x="1632" y="-8187"/>
                                </a:lnTo>
                                <a:lnTo>
                                  <a:pt x="1642" y="-8173"/>
                                </a:lnTo>
                                <a:lnTo>
                                  <a:pt x="1645" y="-8155"/>
                                </a:lnTo>
                                <a:lnTo>
                                  <a:pt x="1642" y="-8137"/>
                                </a:lnTo>
                                <a:lnTo>
                                  <a:pt x="1632" y="-8123"/>
                                </a:lnTo>
                                <a:lnTo>
                                  <a:pt x="1617" y="-8113"/>
                                </a:lnTo>
                                <a:lnTo>
                                  <a:pt x="1599" y="-8109"/>
                                </a:lnTo>
                                <a:lnTo>
                                  <a:pt x="1581" y="-8113"/>
                                </a:lnTo>
                                <a:lnTo>
                                  <a:pt x="1567" y="-8123"/>
                                </a:lnTo>
                                <a:lnTo>
                                  <a:pt x="1557" y="-8137"/>
                                </a:lnTo>
                                <a:lnTo>
                                  <a:pt x="1553" y="-8155"/>
                                </a:lnTo>
                                <a:moveTo>
                                  <a:pt x="1907" y="-8374"/>
                                </a:moveTo>
                                <a:lnTo>
                                  <a:pt x="1910" y="-8391"/>
                                </a:lnTo>
                                <a:lnTo>
                                  <a:pt x="1920" y="-8406"/>
                                </a:lnTo>
                                <a:lnTo>
                                  <a:pt x="1935" y="-8416"/>
                                </a:lnTo>
                                <a:lnTo>
                                  <a:pt x="1953" y="-8420"/>
                                </a:lnTo>
                                <a:lnTo>
                                  <a:pt x="1970" y="-8416"/>
                                </a:lnTo>
                                <a:lnTo>
                                  <a:pt x="1985" y="-8406"/>
                                </a:lnTo>
                                <a:lnTo>
                                  <a:pt x="1995" y="-8391"/>
                                </a:lnTo>
                                <a:lnTo>
                                  <a:pt x="1998" y="-8374"/>
                                </a:lnTo>
                                <a:lnTo>
                                  <a:pt x="1995" y="-8356"/>
                                </a:lnTo>
                                <a:lnTo>
                                  <a:pt x="1985" y="-8341"/>
                                </a:lnTo>
                                <a:lnTo>
                                  <a:pt x="1970" y="-8331"/>
                                </a:lnTo>
                                <a:lnTo>
                                  <a:pt x="1953" y="-8328"/>
                                </a:lnTo>
                                <a:lnTo>
                                  <a:pt x="1935" y="-8331"/>
                                </a:lnTo>
                                <a:lnTo>
                                  <a:pt x="1920" y="-8341"/>
                                </a:lnTo>
                                <a:lnTo>
                                  <a:pt x="1910" y="-8356"/>
                                </a:lnTo>
                                <a:lnTo>
                                  <a:pt x="1907" y="-8374"/>
                                </a:lnTo>
                                <a:moveTo>
                                  <a:pt x="1788" y="-8300"/>
                                </a:moveTo>
                                <a:lnTo>
                                  <a:pt x="1791" y="-8318"/>
                                </a:lnTo>
                                <a:lnTo>
                                  <a:pt x="1801" y="-8332"/>
                                </a:lnTo>
                                <a:lnTo>
                                  <a:pt x="1816" y="-8342"/>
                                </a:lnTo>
                                <a:lnTo>
                                  <a:pt x="1834" y="-8346"/>
                                </a:lnTo>
                                <a:lnTo>
                                  <a:pt x="1852" y="-8342"/>
                                </a:lnTo>
                                <a:lnTo>
                                  <a:pt x="1866" y="-8332"/>
                                </a:lnTo>
                                <a:lnTo>
                                  <a:pt x="1876" y="-8318"/>
                                </a:lnTo>
                                <a:lnTo>
                                  <a:pt x="1880" y="-8300"/>
                                </a:lnTo>
                                <a:lnTo>
                                  <a:pt x="1876" y="-8282"/>
                                </a:lnTo>
                                <a:lnTo>
                                  <a:pt x="1866" y="-8268"/>
                                </a:lnTo>
                                <a:lnTo>
                                  <a:pt x="1852" y="-8258"/>
                                </a:lnTo>
                                <a:lnTo>
                                  <a:pt x="1834" y="-8254"/>
                                </a:lnTo>
                                <a:lnTo>
                                  <a:pt x="1816" y="-8258"/>
                                </a:lnTo>
                                <a:lnTo>
                                  <a:pt x="1801" y="-8268"/>
                                </a:lnTo>
                                <a:lnTo>
                                  <a:pt x="1791" y="-8282"/>
                                </a:lnTo>
                                <a:lnTo>
                                  <a:pt x="1788" y="-8300"/>
                                </a:lnTo>
                                <a:moveTo>
                                  <a:pt x="1670" y="-8209"/>
                                </a:moveTo>
                                <a:lnTo>
                                  <a:pt x="1674" y="-8227"/>
                                </a:lnTo>
                                <a:lnTo>
                                  <a:pt x="1684" y="-8242"/>
                                </a:lnTo>
                                <a:lnTo>
                                  <a:pt x="1698" y="-8252"/>
                                </a:lnTo>
                                <a:lnTo>
                                  <a:pt x="1716" y="-8255"/>
                                </a:lnTo>
                                <a:lnTo>
                                  <a:pt x="1734" y="-8252"/>
                                </a:lnTo>
                                <a:lnTo>
                                  <a:pt x="1749" y="-8242"/>
                                </a:lnTo>
                                <a:lnTo>
                                  <a:pt x="1759" y="-8227"/>
                                </a:lnTo>
                                <a:lnTo>
                                  <a:pt x="1762" y="-8209"/>
                                </a:lnTo>
                                <a:lnTo>
                                  <a:pt x="1759" y="-8192"/>
                                </a:lnTo>
                                <a:lnTo>
                                  <a:pt x="1749" y="-8177"/>
                                </a:lnTo>
                                <a:lnTo>
                                  <a:pt x="1734" y="-8167"/>
                                </a:lnTo>
                                <a:lnTo>
                                  <a:pt x="1716" y="-8164"/>
                                </a:lnTo>
                                <a:lnTo>
                                  <a:pt x="1698" y="-8167"/>
                                </a:lnTo>
                                <a:lnTo>
                                  <a:pt x="1684" y="-8177"/>
                                </a:lnTo>
                                <a:lnTo>
                                  <a:pt x="1674" y="-8192"/>
                                </a:lnTo>
                                <a:lnTo>
                                  <a:pt x="1670" y="-8209"/>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46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7257" y="200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AutoShape 460"/>
                        <wps:cNvSpPr>
                          <a:spLocks/>
                        </wps:cNvSpPr>
                        <wps:spPr bwMode="auto">
                          <a:xfrm>
                            <a:off x="5700" y="10410"/>
                            <a:ext cx="267" cy="121"/>
                          </a:xfrm>
                          <a:custGeom>
                            <a:avLst/>
                            <a:gdLst>
                              <a:gd name="T0" fmla="+- 0 7121 5700"/>
                              <a:gd name="T1" fmla="*/ T0 w 267"/>
                              <a:gd name="T2" fmla="+- 0 2072 10411"/>
                              <a:gd name="T3" fmla="*/ 2072 h 121"/>
                              <a:gd name="T4" fmla="+- 0 7125 5700"/>
                              <a:gd name="T5" fmla="*/ T4 w 267"/>
                              <a:gd name="T6" fmla="+- 0 2054 10411"/>
                              <a:gd name="T7" fmla="*/ 2054 h 121"/>
                              <a:gd name="T8" fmla="+- 0 7135 5700"/>
                              <a:gd name="T9" fmla="*/ T8 w 267"/>
                              <a:gd name="T10" fmla="+- 0 2039 10411"/>
                              <a:gd name="T11" fmla="*/ 2039 h 121"/>
                              <a:gd name="T12" fmla="+- 0 7149 5700"/>
                              <a:gd name="T13" fmla="*/ T12 w 267"/>
                              <a:gd name="T14" fmla="+- 0 2030 10411"/>
                              <a:gd name="T15" fmla="*/ 2030 h 121"/>
                              <a:gd name="T16" fmla="+- 0 7167 5700"/>
                              <a:gd name="T17" fmla="*/ T16 w 267"/>
                              <a:gd name="T18" fmla="+- 0 2026 10411"/>
                              <a:gd name="T19" fmla="*/ 2026 h 121"/>
                              <a:gd name="T20" fmla="+- 0 7185 5700"/>
                              <a:gd name="T21" fmla="*/ T20 w 267"/>
                              <a:gd name="T22" fmla="+- 0 2030 10411"/>
                              <a:gd name="T23" fmla="*/ 2030 h 121"/>
                              <a:gd name="T24" fmla="+- 0 7200 5700"/>
                              <a:gd name="T25" fmla="*/ T24 w 267"/>
                              <a:gd name="T26" fmla="+- 0 2039 10411"/>
                              <a:gd name="T27" fmla="*/ 2039 h 121"/>
                              <a:gd name="T28" fmla="+- 0 7210 5700"/>
                              <a:gd name="T29" fmla="*/ T28 w 267"/>
                              <a:gd name="T30" fmla="+- 0 2054 10411"/>
                              <a:gd name="T31" fmla="*/ 2054 h 121"/>
                              <a:gd name="T32" fmla="+- 0 7213 5700"/>
                              <a:gd name="T33" fmla="*/ T32 w 267"/>
                              <a:gd name="T34" fmla="+- 0 2072 10411"/>
                              <a:gd name="T35" fmla="*/ 2072 h 121"/>
                              <a:gd name="T36" fmla="+- 0 7210 5700"/>
                              <a:gd name="T37" fmla="*/ T36 w 267"/>
                              <a:gd name="T38" fmla="+- 0 2090 10411"/>
                              <a:gd name="T39" fmla="*/ 2090 h 121"/>
                              <a:gd name="T40" fmla="+- 0 7200 5700"/>
                              <a:gd name="T41" fmla="*/ T40 w 267"/>
                              <a:gd name="T42" fmla="+- 0 2104 10411"/>
                              <a:gd name="T43" fmla="*/ 2104 h 121"/>
                              <a:gd name="T44" fmla="+- 0 7185 5700"/>
                              <a:gd name="T45" fmla="*/ T44 w 267"/>
                              <a:gd name="T46" fmla="+- 0 2114 10411"/>
                              <a:gd name="T47" fmla="*/ 2114 h 121"/>
                              <a:gd name="T48" fmla="+- 0 7167 5700"/>
                              <a:gd name="T49" fmla="*/ T48 w 267"/>
                              <a:gd name="T50" fmla="+- 0 2118 10411"/>
                              <a:gd name="T51" fmla="*/ 2118 h 121"/>
                              <a:gd name="T52" fmla="+- 0 7149 5700"/>
                              <a:gd name="T53" fmla="*/ T52 w 267"/>
                              <a:gd name="T54" fmla="+- 0 2114 10411"/>
                              <a:gd name="T55" fmla="*/ 2114 h 121"/>
                              <a:gd name="T56" fmla="+- 0 7135 5700"/>
                              <a:gd name="T57" fmla="*/ T56 w 267"/>
                              <a:gd name="T58" fmla="+- 0 2104 10411"/>
                              <a:gd name="T59" fmla="*/ 2104 h 121"/>
                              <a:gd name="T60" fmla="+- 0 7125 5700"/>
                              <a:gd name="T61" fmla="*/ T60 w 267"/>
                              <a:gd name="T62" fmla="+- 0 2090 10411"/>
                              <a:gd name="T63" fmla="*/ 2090 h 121"/>
                              <a:gd name="T64" fmla="+- 0 7121 5700"/>
                              <a:gd name="T65" fmla="*/ T64 w 267"/>
                              <a:gd name="T66" fmla="+- 0 2072 10411"/>
                              <a:gd name="T67" fmla="*/ 2072 h 121"/>
                              <a:gd name="T68" fmla="+- 0 6987 5700"/>
                              <a:gd name="T69" fmla="*/ T68 w 267"/>
                              <a:gd name="T70" fmla="+- 0 2082 10411"/>
                              <a:gd name="T71" fmla="*/ 2082 h 121"/>
                              <a:gd name="T72" fmla="+- 0 6991 5700"/>
                              <a:gd name="T73" fmla="*/ T72 w 267"/>
                              <a:gd name="T74" fmla="+- 0 2064 10411"/>
                              <a:gd name="T75" fmla="*/ 2064 h 121"/>
                              <a:gd name="T76" fmla="+- 0 7000 5700"/>
                              <a:gd name="T77" fmla="*/ T76 w 267"/>
                              <a:gd name="T78" fmla="+- 0 2050 10411"/>
                              <a:gd name="T79" fmla="*/ 2050 h 121"/>
                              <a:gd name="T80" fmla="+- 0 7015 5700"/>
                              <a:gd name="T81" fmla="*/ T80 w 267"/>
                              <a:gd name="T82" fmla="+- 0 2040 10411"/>
                              <a:gd name="T83" fmla="*/ 2040 h 121"/>
                              <a:gd name="T84" fmla="+- 0 7033 5700"/>
                              <a:gd name="T85" fmla="*/ T84 w 267"/>
                              <a:gd name="T86" fmla="+- 0 2036 10411"/>
                              <a:gd name="T87" fmla="*/ 2036 h 121"/>
                              <a:gd name="T88" fmla="+- 0 7051 5700"/>
                              <a:gd name="T89" fmla="*/ T88 w 267"/>
                              <a:gd name="T90" fmla="+- 0 2040 10411"/>
                              <a:gd name="T91" fmla="*/ 2040 h 121"/>
                              <a:gd name="T92" fmla="+- 0 7065 5700"/>
                              <a:gd name="T93" fmla="*/ T92 w 267"/>
                              <a:gd name="T94" fmla="+- 0 2050 10411"/>
                              <a:gd name="T95" fmla="*/ 2050 h 121"/>
                              <a:gd name="T96" fmla="+- 0 7075 5700"/>
                              <a:gd name="T97" fmla="*/ T96 w 267"/>
                              <a:gd name="T98" fmla="+- 0 2064 10411"/>
                              <a:gd name="T99" fmla="*/ 2064 h 121"/>
                              <a:gd name="T100" fmla="+- 0 7079 5700"/>
                              <a:gd name="T101" fmla="*/ T100 w 267"/>
                              <a:gd name="T102" fmla="+- 0 2082 10411"/>
                              <a:gd name="T103" fmla="*/ 2082 h 121"/>
                              <a:gd name="T104" fmla="+- 0 7075 5700"/>
                              <a:gd name="T105" fmla="*/ T104 w 267"/>
                              <a:gd name="T106" fmla="+- 0 2100 10411"/>
                              <a:gd name="T107" fmla="*/ 2100 h 121"/>
                              <a:gd name="T108" fmla="+- 0 7065 5700"/>
                              <a:gd name="T109" fmla="*/ T108 w 267"/>
                              <a:gd name="T110" fmla="+- 0 2115 10411"/>
                              <a:gd name="T111" fmla="*/ 2115 h 121"/>
                              <a:gd name="T112" fmla="+- 0 7051 5700"/>
                              <a:gd name="T113" fmla="*/ T112 w 267"/>
                              <a:gd name="T114" fmla="+- 0 2124 10411"/>
                              <a:gd name="T115" fmla="*/ 2124 h 121"/>
                              <a:gd name="T116" fmla="+- 0 7033 5700"/>
                              <a:gd name="T117" fmla="*/ T116 w 267"/>
                              <a:gd name="T118" fmla="+- 0 2128 10411"/>
                              <a:gd name="T119" fmla="*/ 2128 h 121"/>
                              <a:gd name="T120" fmla="+- 0 7015 5700"/>
                              <a:gd name="T121" fmla="*/ T120 w 267"/>
                              <a:gd name="T122" fmla="+- 0 2124 10411"/>
                              <a:gd name="T123" fmla="*/ 2124 h 121"/>
                              <a:gd name="T124" fmla="+- 0 7000 5700"/>
                              <a:gd name="T125" fmla="*/ T124 w 267"/>
                              <a:gd name="T126" fmla="+- 0 2115 10411"/>
                              <a:gd name="T127" fmla="*/ 2115 h 121"/>
                              <a:gd name="T128" fmla="+- 0 6991 5700"/>
                              <a:gd name="T129" fmla="*/ T128 w 267"/>
                              <a:gd name="T130" fmla="+- 0 2100 10411"/>
                              <a:gd name="T131" fmla="*/ 2100 h 121"/>
                              <a:gd name="T132" fmla="+- 0 6987 5700"/>
                              <a:gd name="T133" fmla="*/ T132 w 267"/>
                              <a:gd name="T134" fmla="+- 0 2082 10411"/>
                              <a:gd name="T135" fmla="*/ 2082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67" h="121">
                                <a:moveTo>
                                  <a:pt x="1421" y="-8339"/>
                                </a:moveTo>
                                <a:lnTo>
                                  <a:pt x="1425" y="-8357"/>
                                </a:lnTo>
                                <a:lnTo>
                                  <a:pt x="1435" y="-8372"/>
                                </a:lnTo>
                                <a:lnTo>
                                  <a:pt x="1449" y="-8381"/>
                                </a:lnTo>
                                <a:lnTo>
                                  <a:pt x="1467" y="-8385"/>
                                </a:lnTo>
                                <a:lnTo>
                                  <a:pt x="1485" y="-8381"/>
                                </a:lnTo>
                                <a:lnTo>
                                  <a:pt x="1500" y="-8372"/>
                                </a:lnTo>
                                <a:lnTo>
                                  <a:pt x="1510" y="-8357"/>
                                </a:lnTo>
                                <a:lnTo>
                                  <a:pt x="1513" y="-8339"/>
                                </a:lnTo>
                                <a:lnTo>
                                  <a:pt x="1510" y="-8321"/>
                                </a:lnTo>
                                <a:lnTo>
                                  <a:pt x="1500" y="-8307"/>
                                </a:lnTo>
                                <a:lnTo>
                                  <a:pt x="1485" y="-8297"/>
                                </a:lnTo>
                                <a:lnTo>
                                  <a:pt x="1467" y="-8293"/>
                                </a:lnTo>
                                <a:lnTo>
                                  <a:pt x="1449" y="-8297"/>
                                </a:lnTo>
                                <a:lnTo>
                                  <a:pt x="1435" y="-8307"/>
                                </a:lnTo>
                                <a:lnTo>
                                  <a:pt x="1425" y="-8321"/>
                                </a:lnTo>
                                <a:lnTo>
                                  <a:pt x="1421" y="-8339"/>
                                </a:lnTo>
                                <a:moveTo>
                                  <a:pt x="1287" y="-8329"/>
                                </a:moveTo>
                                <a:lnTo>
                                  <a:pt x="1291" y="-8347"/>
                                </a:lnTo>
                                <a:lnTo>
                                  <a:pt x="1300" y="-8361"/>
                                </a:lnTo>
                                <a:lnTo>
                                  <a:pt x="1315" y="-8371"/>
                                </a:lnTo>
                                <a:lnTo>
                                  <a:pt x="1333" y="-8375"/>
                                </a:lnTo>
                                <a:lnTo>
                                  <a:pt x="1351" y="-8371"/>
                                </a:lnTo>
                                <a:lnTo>
                                  <a:pt x="1365" y="-8361"/>
                                </a:lnTo>
                                <a:lnTo>
                                  <a:pt x="1375" y="-8347"/>
                                </a:lnTo>
                                <a:lnTo>
                                  <a:pt x="1379" y="-8329"/>
                                </a:lnTo>
                                <a:lnTo>
                                  <a:pt x="1375" y="-8311"/>
                                </a:lnTo>
                                <a:lnTo>
                                  <a:pt x="1365" y="-8296"/>
                                </a:lnTo>
                                <a:lnTo>
                                  <a:pt x="1351" y="-8287"/>
                                </a:lnTo>
                                <a:lnTo>
                                  <a:pt x="1333" y="-8283"/>
                                </a:lnTo>
                                <a:lnTo>
                                  <a:pt x="1315" y="-8287"/>
                                </a:lnTo>
                                <a:lnTo>
                                  <a:pt x="1300" y="-8296"/>
                                </a:lnTo>
                                <a:lnTo>
                                  <a:pt x="1291" y="-8311"/>
                                </a:lnTo>
                                <a:lnTo>
                                  <a:pt x="1287" y="-8329"/>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45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7409" y="200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AutoShape 458"/>
                        <wps:cNvSpPr>
                          <a:spLocks/>
                        </wps:cNvSpPr>
                        <wps:spPr bwMode="auto">
                          <a:xfrm>
                            <a:off x="3969" y="10435"/>
                            <a:ext cx="1688" cy="908"/>
                          </a:xfrm>
                          <a:custGeom>
                            <a:avLst/>
                            <a:gdLst>
                              <a:gd name="T0" fmla="+- 0 6862 3970"/>
                              <a:gd name="T1" fmla="*/ T0 w 1688"/>
                              <a:gd name="T2" fmla="+- 0 2075 10435"/>
                              <a:gd name="T3" fmla="*/ 2075 h 908"/>
                              <a:gd name="T4" fmla="+- 0 6887 3970"/>
                              <a:gd name="T5" fmla="*/ T4 w 1688"/>
                              <a:gd name="T6" fmla="+- 0 2050 10435"/>
                              <a:gd name="T7" fmla="*/ 2050 h 908"/>
                              <a:gd name="T8" fmla="+- 0 6922 3970"/>
                              <a:gd name="T9" fmla="*/ T8 w 1688"/>
                              <a:gd name="T10" fmla="+- 0 2050 10435"/>
                              <a:gd name="T11" fmla="*/ 2050 h 908"/>
                              <a:gd name="T12" fmla="+- 0 6947 3970"/>
                              <a:gd name="T13" fmla="*/ T12 w 1688"/>
                              <a:gd name="T14" fmla="+- 0 2075 10435"/>
                              <a:gd name="T15" fmla="*/ 2075 h 908"/>
                              <a:gd name="T16" fmla="+- 0 6947 3970"/>
                              <a:gd name="T17" fmla="*/ T16 w 1688"/>
                              <a:gd name="T18" fmla="+- 0 2110 10435"/>
                              <a:gd name="T19" fmla="*/ 2110 h 908"/>
                              <a:gd name="T20" fmla="+- 0 6922 3970"/>
                              <a:gd name="T21" fmla="*/ T20 w 1688"/>
                              <a:gd name="T22" fmla="+- 0 2135 10435"/>
                              <a:gd name="T23" fmla="*/ 2135 h 908"/>
                              <a:gd name="T24" fmla="+- 0 6887 3970"/>
                              <a:gd name="T25" fmla="*/ T24 w 1688"/>
                              <a:gd name="T26" fmla="+- 0 2135 10435"/>
                              <a:gd name="T27" fmla="*/ 2135 h 908"/>
                              <a:gd name="T28" fmla="+- 0 6862 3970"/>
                              <a:gd name="T29" fmla="*/ T28 w 1688"/>
                              <a:gd name="T30" fmla="+- 0 2110 10435"/>
                              <a:gd name="T31" fmla="*/ 2110 h 908"/>
                              <a:gd name="T32" fmla="+- 0 6735 3970"/>
                              <a:gd name="T33" fmla="*/ T32 w 1688"/>
                              <a:gd name="T34" fmla="+- 0 2145 10435"/>
                              <a:gd name="T35" fmla="*/ 2145 h 908"/>
                              <a:gd name="T36" fmla="+- 0 6748 3970"/>
                              <a:gd name="T37" fmla="*/ T36 w 1688"/>
                              <a:gd name="T38" fmla="+- 0 2112 10435"/>
                              <a:gd name="T39" fmla="*/ 2112 h 908"/>
                              <a:gd name="T40" fmla="+- 0 6780 3970"/>
                              <a:gd name="T41" fmla="*/ T40 w 1688"/>
                              <a:gd name="T42" fmla="+- 0 2099 10435"/>
                              <a:gd name="T43" fmla="*/ 2099 h 908"/>
                              <a:gd name="T44" fmla="+- 0 6813 3970"/>
                              <a:gd name="T45" fmla="*/ T44 w 1688"/>
                              <a:gd name="T46" fmla="+- 0 2112 10435"/>
                              <a:gd name="T47" fmla="*/ 2112 h 908"/>
                              <a:gd name="T48" fmla="+- 0 6826 3970"/>
                              <a:gd name="T49" fmla="*/ T48 w 1688"/>
                              <a:gd name="T50" fmla="+- 0 2145 10435"/>
                              <a:gd name="T51" fmla="*/ 2145 h 908"/>
                              <a:gd name="T52" fmla="+- 0 6813 3970"/>
                              <a:gd name="T53" fmla="*/ T52 w 1688"/>
                              <a:gd name="T54" fmla="+- 0 2177 10435"/>
                              <a:gd name="T55" fmla="*/ 2177 h 908"/>
                              <a:gd name="T56" fmla="+- 0 6780 3970"/>
                              <a:gd name="T57" fmla="*/ T56 w 1688"/>
                              <a:gd name="T58" fmla="+- 0 2191 10435"/>
                              <a:gd name="T59" fmla="*/ 2191 h 908"/>
                              <a:gd name="T60" fmla="+- 0 6748 3970"/>
                              <a:gd name="T61" fmla="*/ T60 w 1688"/>
                              <a:gd name="T62" fmla="+- 0 2177 10435"/>
                              <a:gd name="T63" fmla="*/ 2177 h 908"/>
                              <a:gd name="T64" fmla="+- 0 6735 3970"/>
                              <a:gd name="T65" fmla="*/ T64 w 1688"/>
                              <a:gd name="T66" fmla="+- 0 2145 10435"/>
                              <a:gd name="T67" fmla="*/ 2145 h 908"/>
                              <a:gd name="T68" fmla="+- 0 5654 3970"/>
                              <a:gd name="T69" fmla="*/ T68 w 1688"/>
                              <a:gd name="T70" fmla="+- 0 2679 10435"/>
                              <a:gd name="T71" fmla="*/ 2679 h 908"/>
                              <a:gd name="T72" fmla="+- 0 5679 3970"/>
                              <a:gd name="T73" fmla="*/ T72 w 1688"/>
                              <a:gd name="T74" fmla="+- 0 2654 10435"/>
                              <a:gd name="T75" fmla="*/ 2654 h 908"/>
                              <a:gd name="T76" fmla="+- 0 5714 3970"/>
                              <a:gd name="T77" fmla="*/ T76 w 1688"/>
                              <a:gd name="T78" fmla="+- 0 2654 10435"/>
                              <a:gd name="T79" fmla="*/ 2654 h 908"/>
                              <a:gd name="T80" fmla="+- 0 5739 3970"/>
                              <a:gd name="T81" fmla="*/ T80 w 1688"/>
                              <a:gd name="T82" fmla="+- 0 2679 10435"/>
                              <a:gd name="T83" fmla="*/ 2679 h 908"/>
                              <a:gd name="T84" fmla="+- 0 5739 3970"/>
                              <a:gd name="T85" fmla="*/ T84 w 1688"/>
                              <a:gd name="T86" fmla="+- 0 2714 10435"/>
                              <a:gd name="T87" fmla="*/ 2714 h 908"/>
                              <a:gd name="T88" fmla="+- 0 5714 3970"/>
                              <a:gd name="T89" fmla="*/ T88 w 1688"/>
                              <a:gd name="T90" fmla="+- 0 2739 10435"/>
                              <a:gd name="T91" fmla="*/ 2739 h 908"/>
                              <a:gd name="T92" fmla="+- 0 5679 3970"/>
                              <a:gd name="T93" fmla="*/ T92 w 1688"/>
                              <a:gd name="T94" fmla="+- 0 2739 10435"/>
                              <a:gd name="T95" fmla="*/ 2739 h 908"/>
                              <a:gd name="T96" fmla="+- 0 5654 3970"/>
                              <a:gd name="T97" fmla="*/ T96 w 1688"/>
                              <a:gd name="T98" fmla="+- 0 2714 10435"/>
                              <a:gd name="T99" fmla="*/ 2714 h 908"/>
                              <a:gd name="T100" fmla="+- 0 5779 3970"/>
                              <a:gd name="T101" fmla="*/ T100 w 1688"/>
                              <a:gd name="T102" fmla="+- 0 2669 10435"/>
                              <a:gd name="T103" fmla="*/ 2669 h 908"/>
                              <a:gd name="T104" fmla="+- 0 5793 3970"/>
                              <a:gd name="T105" fmla="*/ T104 w 1688"/>
                              <a:gd name="T106" fmla="+- 0 2636 10435"/>
                              <a:gd name="T107" fmla="*/ 2636 h 908"/>
                              <a:gd name="T108" fmla="+- 0 5825 3970"/>
                              <a:gd name="T109" fmla="*/ T108 w 1688"/>
                              <a:gd name="T110" fmla="+- 0 2623 10435"/>
                              <a:gd name="T111" fmla="*/ 2623 h 908"/>
                              <a:gd name="T112" fmla="+- 0 5857 3970"/>
                              <a:gd name="T113" fmla="*/ T112 w 1688"/>
                              <a:gd name="T114" fmla="+- 0 2636 10435"/>
                              <a:gd name="T115" fmla="*/ 2636 h 908"/>
                              <a:gd name="T116" fmla="+- 0 5871 3970"/>
                              <a:gd name="T117" fmla="*/ T116 w 1688"/>
                              <a:gd name="T118" fmla="+- 0 2669 10435"/>
                              <a:gd name="T119" fmla="*/ 2669 h 908"/>
                              <a:gd name="T120" fmla="+- 0 5857 3970"/>
                              <a:gd name="T121" fmla="*/ T120 w 1688"/>
                              <a:gd name="T122" fmla="+- 0 2701 10435"/>
                              <a:gd name="T123" fmla="*/ 2701 h 908"/>
                              <a:gd name="T124" fmla="+- 0 5825 3970"/>
                              <a:gd name="T125" fmla="*/ T124 w 1688"/>
                              <a:gd name="T126" fmla="+- 0 2714 10435"/>
                              <a:gd name="T127" fmla="*/ 2714 h 908"/>
                              <a:gd name="T128" fmla="+- 0 5793 3970"/>
                              <a:gd name="T129" fmla="*/ T128 w 1688"/>
                              <a:gd name="T130" fmla="+- 0 2701 10435"/>
                              <a:gd name="T131" fmla="*/ 2701 h 908"/>
                              <a:gd name="T132" fmla="+- 0 5779 3970"/>
                              <a:gd name="T133" fmla="*/ T132 w 1688"/>
                              <a:gd name="T134" fmla="+- 0 2669 10435"/>
                              <a:gd name="T135" fmla="*/ 2669 h 908"/>
                              <a:gd name="T136" fmla="+- 0 5907 3970"/>
                              <a:gd name="T137" fmla="*/ T136 w 1688"/>
                              <a:gd name="T138" fmla="+- 0 2647 10435"/>
                              <a:gd name="T139" fmla="*/ 2647 h 908"/>
                              <a:gd name="T140" fmla="+- 0 5931 3970"/>
                              <a:gd name="T141" fmla="*/ T140 w 1688"/>
                              <a:gd name="T142" fmla="+- 0 2622 10435"/>
                              <a:gd name="T143" fmla="*/ 2622 h 908"/>
                              <a:gd name="T144" fmla="+- 0 5967 3970"/>
                              <a:gd name="T145" fmla="*/ T144 w 1688"/>
                              <a:gd name="T146" fmla="+- 0 2622 10435"/>
                              <a:gd name="T147" fmla="*/ 2622 h 908"/>
                              <a:gd name="T148" fmla="+- 0 5991 3970"/>
                              <a:gd name="T149" fmla="*/ T148 w 1688"/>
                              <a:gd name="T150" fmla="+- 0 2647 10435"/>
                              <a:gd name="T151" fmla="*/ 2647 h 908"/>
                              <a:gd name="T152" fmla="+- 0 5991 3970"/>
                              <a:gd name="T153" fmla="*/ T152 w 1688"/>
                              <a:gd name="T154" fmla="+- 0 2682 10435"/>
                              <a:gd name="T155" fmla="*/ 2682 h 908"/>
                              <a:gd name="T156" fmla="+- 0 5967 3970"/>
                              <a:gd name="T157" fmla="*/ T156 w 1688"/>
                              <a:gd name="T158" fmla="+- 0 2707 10435"/>
                              <a:gd name="T159" fmla="*/ 2707 h 908"/>
                              <a:gd name="T160" fmla="+- 0 5931 3970"/>
                              <a:gd name="T161" fmla="*/ T160 w 1688"/>
                              <a:gd name="T162" fmla="+- 0 2707 10435"/>
                              <a:gd name="T163" fmla="*/ 2707 h 908"/>
                              <a:gd name="T164" fmla="+- 0 5907 3970"/>
                              <a:gd name="T165" fmla="*/ T164 w 1688"/>
                              <a:gd name="T166" fmla="+- 0 2682 10435"/>
                              <a:gd name="T167" fmla="*/ 2682 h 908"/>
                              <a:gd name="T168" fmla="+- 0 5516 3970"/>
                              <a:gd name="T169" fmla="*/ T168 w 1688"/>
                              <a:gd name="T170" fmla="+- 0 2772 10435"/>
                              <a:gd name="T171" fmla="*/ 2772 h 908"/>
                              <a:gd name="T172" fmla="+- 0 5530 3970"/>
                              <a:gd name="T173" fmla="*/ T172 w 1688"/>
                              <a:gd name="T174" fmla="+- 0 2740 10435"/>
                              <a:gd name="T175" fmla="*/ 2740 h 908"/>
                              <a:gd name="T176" fmla="+- 0 5562 3970"/>
                              <a:gd name="T177" fmla="*/ T176 w 1688"/>
                              <a:gd name="T178" fmla="+- 0 2726 10435"/>
                              <a:gd name="T179" fmla="*/ 2726 h 908"/>
                              <a:gd name="T180" fmla="+- 0 5595 3970"/>
                              <a:gd name="T181" fmla="*/ T180 w 1688"/>
                              <a:gd name="T182" fmla="+- 0 2740 10435"/>
                              <a:gd name="T183" fmla="*/ 2740 h 908"/>
                              <a:gd name="T184" fmla="+- 0 5608 3970"/>
                              <a:gd name="T185" fmla="*/ T184 w 1688"/>
                              <a:gd name="T186" fmla="+- 0 2772 10435"/>
                              <a:gd name="T187" fmla="*/ 2772 h 908"/>
                              <a:gd name="T188" fmla="+- 0 5595 3970"/>
                              <a:gd name="T189" fmla="*/ T188 w 1688"/>
                              <a:gd name="T190" fmla="+- 0 2805 10435"/>
                              <a:gd name="T191" fmla="*/ 2805 h 908"/>
                              <a:gd name="T192" fmla="+- 0 5562 3970"/>
                              <a:gd name="T193" fmla="*/ T192 w 1688"/>
                              <a:gd name="T194" fmla="+- 0 2818 10435"/>
                              <a:gd name="T195" fmla="*/ 2818 h 908"/>
                              <a:gd name="T196" fmla="+- 0 5530 3970"/>
                              <a:gd name="T197" fmla="*/ T196 w 1688"/>
                              <a:gd name="T198" fmla="+- 0 2805 10435"/>
                              <a:gd name="T199" fmla="*/ 2805 h 908"/>
                              <a:gd name="T200" fmla="+- 0 5516 3970"/>
                              <a:gd name="T201" fmla="*/ T200 w 1688"/>
                              <a:gd name="T202" fmla="+- 0 2772 10435"/>
                              <a:gd name="T203" fmla="*/ 2772 h 908"/>
                              <a:gd name="T204" fmla="+- 0 6028 3970"/>
                              <a:gd name="T205" fmla="*/ T204 w 1688"/>
                              <a:gd name="T206" fmla="+- 0 2582 10435"/>
                              <a:gd name="T207" fmla="*/ 2582 h 908"/>
                              <a:gd name="T208" fmla="+- 0 6052 3970"/>
                              <a:gd name="T209" fmla="*/ T208 w 1688"/>
                              <a:gd name="T210" fmla="+- 0 2557 10435"/>
                              <a:gd name="T211" fmla="*/ 2557 h 908"/>
                              <a:gd name="T212" fmla="+- 0 6088 3970"/>
                              <a:gd name="T213" fmla="*/ T212 w 1688"/>
                              <a:gd name="T214" fmla="+- 0 2557 10435"/>
                              <a:gd name="T215" fmla="*/ 2557 h 908"/>
                              <a:gd name="T216" fmla="+- 0 6112 3970"/>
                              <a:gd name="T217" fmla="*/ T216 w 1688"/>
                              <a:gd name="T218" fmla="+- 0 2582 10435"/>
                              <a:gd name="T219" fmla="*/ 2582 h 908"/>
                              <a:gd name="T220" fmla="+- 0 6112 3970"/>
                              <a:gd name="T221" fmla="*/ T220 w 1688"/>
                              <a:gd name="T222" fmla="+- 0 2617 10435"/>
                              <a:gd name="T223" fmla="*/ 2617 h 908"/>
                              <a:gd name="T224" fmla="+- 0 6088 3970"/>
                              <a:gd name="T225" fmla="*/ T224 w 1688"/>
                              <a:gd name="T226" fmla="+- 0 2642 10435"/>
                              <a:gd name="T227" fmla="*/ 2642 h 908"/>
                              <a:gd name="T228" fmla="+- 0 6052 3970"/>
                              <a:gd name="T229" fmla="*/ T228 w 1688"/>
                              <a:gd name="T230" fmla="+- 0 2642 10435"/>
                              <a:gd name="T231" fmla="*/ 2642 h 908"/>
                              <a:gd name="T232" fmla="+- 0 6028 3970"/>
                              <a:gd name="T233" fmla="*/ T232 w 1688"/>
                              <a:gd name="T234" fmla="+- 0 2617 10435"/>
                              <a:gd name="T235" fmla="*/ 2617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688" h="908">
                                <a:moveTo>
                                  <a:pt x="2889" y="-8343"/>
                                </a:moveTo>
                                <a:lnTo>
                                  <a:pt x="2892" y="-8360"/>
                                </a:lnTo>
                                <a:lnTo>
                                  <a:pt x="2902" y="-8375"/>
                                </a:lnTo>
                                <a:lnTo>
                                  <a:pt x="2917" y="-8385"/>
                                </a:lnTo>
                                <a:lnTo>
                                  <a:pt x="2935" y="-8389"/>
                                </a:lnTo>
                                <a:lnTo>
                                  <a:pt x="2952" y="-8385"/>
                                </a:lnTo>
                                <a:lnTo>
                                  <a:pt x="2967" y="-8375"/>
                                </a:lnTo>
                                <a:lnTo>
                                  <a:pt x="2977" y="-8360"/>
                                </a:lnTo>
                                <a:lnTo>
                                  <a:pt x="2980" y="-8343"/>
                                </a:lnTo>
                                <a:lnTo>
                                  <a:pt x="2977" y="-8325"/>
                                </a:lnTo>
                                <a:lnTo>
                                  <a:pt x="2967" y="-8310"/>
                                </a:lnTo>
                                <a:lnTo>
                                  <a:pt x="2952" y="-8300"/>
                                </a:lnTo>
                                <a:lnTo>
                                  <a:pt x="2935" y="-8297"/>
                                </a:lnTo>
                                <a:lnTo>
                                  <a:pt x="2917" y="-8300"/>
                                </a:lnTo>
                                <a:lnTo>
                                  <a:pt x="2902" y="-8310"/>
                                </a:lnTo>
                                <a:lnTo>
                                  <a:pt x="2892" y="-8325"/>
                                </a:lnTo>
                                <a:lnTo>
                                  <a:pt x="2889" y="-8343"/>
                                </a:lnTo>
                                <a:moveTo>
                                  <a:pt x="2765" y="-8290"/>
                                </a:moveTo>
                                <a:lnTo>
                                  <a:pt x="2768" y="-8308"/>
                                </a:lnTo>
                                <a:lnTo>
                                  <a:pt x="2778" y="-8323"/>
                                </a:lnTo>
                                <a:lnTo>
                                  <a:pt x="2793" y="-8333"/>
                                </a:lnTo>
                                <a:lnTo>
                                  <a:pt x="2810" y="-8336"/>
                                </a:lnTo>
                                <a:lnTo>
                                  <a:pt x="2828" y="-8333"/>
                                </a:lnTo>
                                <a:lnTo>
                                  <a:pt x="2843" y="-8323"/>
                                </a:lnTo>
                                <a:lnTo>
                                  <a:pt x="2853" y="-8308"/>
                                </a:lnTo>
                                <a:lnTo>
                                  <a:pt x="2856" y="-8290"/>
                                </a:lnTo>
                                <a:lnTo>
                                  <a:pt x="2853" y="-8272"/>
                                </a:lnTo>
                                <a:lnTo>
                                  <a:pt x="2843" y="-8258"/>
                                </a:lnTo>
                                <a:lnTo>
                                  <a:pt x="2828" y="-8248"/>
                                </a:lnTo>
                                <a:lnTo>
                                  <a:pt x="2810" y="-8244"/>
                                </a:lnTo>
                                <a:lnTo>
                                  <a:pt x="2793" y="-8248"/>
                                </a:lnTo>
                                <a:lnTo>
                                  <a:pt x="2778" y="-8258"/>
                                </a:lnTo>
                                <a:lnTo>
                                  <a:pt x="2768" y="-8272"/>
                                </a:lnTo>
                                <a:lnTo>
                                  <a:pt x="2765" y="-8290"/>
                                </a:lnTo>
                                <a:moveTo>
                                  <a:pt x="1681" y="-7739"/>
                                </a:moveTo>
                                <a:lnTo>
                                  <a:pt x="1684" y="-7756"/>
                                </a:lnTo>
                                <a:lnTo>
                                  <a:pt x="1694" y="-7771"/>
                                </a:lnTo>
                                <a:lnTo>
                                  <a:pt x="1709" y="-7781"/>
                                </a:lnTo>
                                <a:lnTo>
                                  <a:pt x="1727" y="-7785"/>
                                </a:lnTo>
                                <a:lnTo>
                                  <a:pt x="1744" y="-7781"/>
                                </a:lnTo>
                                <a:lnTo>
                                  <a:pt x="1759" y="-7771"/>
                                </a:lnTo>
                                <a:lnTo>
                                  <a:pt x="1769" y="-7756"/>
                                </a:lnTo>
                                <a:lnTo>
                                  <a:pt x="1773" y="-7739"/>
                                </a:lnTo>
                                <a:lnTo>
                                  <a:pt x="1769" y="-7721"/>
                                </a:lnTo>
                                <a:lnTo>
                                  <a:pt x="1759" y="-7706"/>
                                </a:lnTo>
                                <a:lnTo>
                                  <a:pt x="1744" y="-7696"/>
                                </a:lnTo>
                                <a:lnTo>
                                  <a:pt x="1727" y="-7693"/>
                                </a:lnTo>
                                <a:lnTo>
                                  <a:pt x="1709" y="-7696"/>
                                </a:lnTo>
                                <a:lnTo>
                                  <a:pt x="1694" y="-7706"/>
                                </a:lnTo>
                                <a:lnTo>
                                  <a:pt x="1684" y="-7721"/>
                                </a:lnTo>
                                <a:lnTo>
                                  <a:pt x="1681" y="-7739"/>
                                </a:lnTo>
                                <a:moveTo>
                                  <a:pt x="1809" y="-7766"/>
                                </a:moveTo>
                                <a:lnTo>
                                  <a:pt x="1813" y="-7784"/>
                                </a:lnTo>
                                <a:lnTo>
                                  <a:pt x="1823" y="-7799"/>
                                </a:lnTo>
                                <a:lnTo>
                                  <a:pt x="1837" y="-7809"/>
                                </a:lnTo>
                                <a:lnTo>
                                  <a:pt x="1855" y="-7812"/>
                                </a:lnTo>
                                <a:lnTo>
                                  <a:pt x="1873" y="-7809"/>
                                </a:lnTo>
                                <a:lnTo>
                                  <a:pt x="1887" y="-7799"/>
                                </a:lnTo>
                                <a:lnTo>
                                  <a:pt x="1897" y="-7784"/>
                                </a:lnTo>
                                <a:lnTo>
                                  <a:pt x="1901" y="-7766"/>
                                </a:lnTo>
                                <a:lnTo>
                                  <a:pt x="1897" y="-7749"/>
                                </a:lnTo>
                                <a:lnTo>
                                  <a:pt x="1887" y="-7734"/>
                                </a:lnTo>
                                <a:lnTo>
                                  <a:pt x="1873" y="-7724"/>
                                </a:lnTo>
                                <a:lnTo>
                                  <a:pt x="1855" y="-7721"/>
                                </a:lnTo>
                                <a:lnTo>
                                  <a:pt x="1837" y="-7724"/>
                                </a:lnTo>
                                <a:lnTo>
                                  <a:pt x="1823" y="-7734"/>
                                </a:lnTo>
                                <a:lnTo>
                                  <a:pt x="1813" y="-7749"/>
                                </a:lnTo>
                                <a:lnTo>
                                  <a:pt x="1809" y="-7766"/>
                                </a:lnTo>
                                <a:moveTo>
                                  <a:pt x="1933" y="-7770"/>
                                </a:moveTo>
                                <a:lnTo>
                                  <a:pt x="1937" y="-7788"/>
                                </a:lnTo>
                                <a:lnTo>
                                  <a:pt x="1947" y="-7803"/>
                                </a:lnTo>
                                <a:lnTo>
                                  <a:pt x="1961" y="-7813"/>
                                </a:lnTo>
                                <a:lnTo>
                                  <a:pt x="1979" y="-7816"/>
                                </a:lnTo>
                                <a:lnTo>
                                  <a:pt x="1997" y="-7813"/>
                                </a:lnTo>
                                <a:lnTo>
                                  <a:pt x="2012" y="-7803"/>
                                </a:lnTo>
                                <a:lnTo>
                                  <a:pt x="2021" y="-7788"/>
                                </a:lnTo>
                                <a:lnTo>
                                  <a:pt x="2025" y="-7770"/>
                                </a:lnTo>
                                <a:lnTo>
                                  <a:pt x="2021" y="-7753"/>
                                </a:lnTo>
                                <a:lnTo>
                                  <a:pt x="2012" y="-7738"/>
                                </a:lnTo>
                                <a:lnTo>
                                  <a:pt x="1997" y="-7728"/>
                                </a:lnTo>
                                <a:lnTo>
                                  <a:pt x="1979" y="-7725"/>
                                </a:lnTo>
                                <a:lnTo>
                                  <a:pt x="1961" y="-7728"/>
                                </a:lnTo>
                                <a:lnTo>
                                  <a:pt x="1947" y="-7738"/>
                                </a:lnTo>
                                <a:lnTo>
                                  <a:pt x="1937" y="-7753"/>
                                </a:lnTo>
                                <a:lnTo>
                                  <a:pt x="1933" y="-7770"/>
                                </a:lnTo>
                                <a:moveTo>
                                  <a:pt x="1546" y="-7663"/>
                                </a:moveTo>
                                <a:lnTo>
                                  <a:pt x="1550" y="-7681"/>
                                </a:lnTo>
                                <a:lnTo>
                                  <a:pt x="1560" y="-7695"/>
                                </a:lnTo>
                                <a:lnTo>
                                  <a:pt x="1574" y="-7705"/>
                                </a:lnTo>
                                <a:lnTo>
                                  <a:pt x="1592" y="-7709"/>
                                </a:lnTo>
                                <a:lnTo>
                                  <a:pt x="1610" y="-7705"/>
                                </a:lnTo>
                                <a:lnTo>
                                  <a:pt x="1625" y="-7695"/>
                                </a:lnTo>
                                <a:lnTo>
                                  <a:pt x="1635" y="-7681"/>
                                </a:lnTo>
                                <a:lnTo>
                                  <a:pt x="1638" y="-7663"/>
                                </a:lnTo>
                                <a:lnTo>
                                  <a:pt x="1635" y="-7645"/>
                                </a:lnTo>
                                <a:lnTo>
                                  <a:pt x="1625" y="-7630"/>
                                </a:lnTo>
                                <a:lnTo>
                                  <a:pt x="1610" y="-7621"/>
                                </a:lnTo>
                                <a:lnTo>
                                  <a:pt x="1592" y="-7617"/>
                                </a:lnTo>
                                <a:lnTo>
                                  <a:pt x="1574" y="-7621"/>
                                </a:lnTo>
                                <a:lnTo>
                                  <a:pt x="1560" y="-7630"/>
                                </a:lnTo>
                                <a:lnTo>
                                  <a:pt x="1550" y="-7645"/>
                                </a:lnTo>
                                <a:lnTo>
                                  <a:pt x="1546" y="-7663"/>
                                </a:lnTo>
                                <a:moveTo>
                                  <a:pt x="2054" y="-7836"/>
                                </a:moveTo>
                                <a:lnTo>
                                  <a:pt x="2058" y="-7853"/>
                                </a:lnTo>
                                <a:lnTo>
                                  <a:pt x="2068" y="-7868"/>
                                </a:lnTo>
                                <a:lnTo>
                                  <a:pt x="2082" y="-7878"/>
                                </a:lnTo>
                                <a:lnTo>
                                  <a:pt x="2100" y="-7881"/>
                                </a:lnTo>
                                <a:lnTo>
                                  <a:pt x="2118" y="-7878"/>
                                </a:lnTo>
                                <a:lnTo>
                                  <a:pt x="2132" y="-7868"/>
                                </a:lnTo>
                                <a:lnTo>
                                  <a:pt x="2142" y="-7853"/>
                                </a:lnTo>
                                <a:lnTo>
                                  <a:pt x="2146" y="-7836"/>
                                </a:lnTo>
                                <a:lnTo>
                                  <a:pt x="2142" y="-7818"/>
                                </a:lnTo>
                                <a:lnTo>
                                  <a:pt x="2132" y="-7803"/>
                                </a:lnTo>
                                <a:lnTo>
                                  <a:pt x="2118" y="-7793"/>
                                </a:lnTo>
                                <a:lnTo>
                                  <a:pt x="2100" y="-7790"/>
                                </a:lnTo>
                                <a:lnTo>
                                  <a:pt x="2082" y="-7793"/>
                                </a:lnTo>
                                <a:lnTo>
                                  <a:pt x="2068" y="-7803"/>
                                </a:lnTo>
                                <a:lnTo>
                                  <a:pt x="2058" y="-7818"/>
                                </a:lnTo>
                                <a:lnTo>
                                  <a:pt x="2054" y="-783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457"/>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048" y="296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2" name="Picture 45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5215" y="2871"/>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3" name="Picture 45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367" y="283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Picture 45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8249" y="1441"/>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5" name="Picture 45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7764" y="168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6" name="Picture 45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331" y="347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7" name="Picture 45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8616" y="128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8" name="Picture 45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7576" y="182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9" name="Picture 44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9293" y="67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0" name="Picture 44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4008" y="325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1" name="Picture 44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4860" y="306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2" name="Picture 44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375" y="312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3" name="Picture 445"/>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4643" y="311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AutoShape 444"/>
                        <wps:cNvSpPr>
                          <a:spLocks/>
                        </wps:cNvSpPr>
                        <wps:spPr bwMode="auto">
                          <a:xfrm>
                            <a:off x="1036" y="8491"/>
                            <a:ext cx="7719" cy="3975"/>
                          </a:xfrm>
                          <a:custGeom>
                            <a:avLst/>
                            <a:gdLst>
                              <a:gd name="T0" fmla="+- 0 3564 1037"/>
                              <a:gd name="T1" fmla="*/ T0 w 7719"/>
                              <a:gd name="T2" fmla="+- 0 3651 8492"/>
                              <a:gd name="T3" fmla="*/ 3651 h 3975"/>
                              <a:gd name="T4" fmla="+- 0 9166 1037"/>
                              <a:gd name="T5" fmla="*/ T4 w 7719"/>
                              <a:gd name="T6" fmla="+- 0 3651 8492"/>
                              <a:gd name="T7" fmla="*/ 3651 h 3975"/>
                              <a:gd name="T8" fmla="+- 0 3564 1037"/>
                              <a:gd name="T9" fmla="*/ T8 w 7719"/>
                              <a:gd name="T10" fmla="+- 0 3651 8492"/>
                              <a:gd name="T11" fmla="*/ 3651 h 3975"/>
                              <a:gd name="T12" fmla="+- 0 3564 1037"/>
                              <a:gd name="T13" fmla="*/ T12 w 7719"/>
                              <a:gd name="T14" fmla="+- 0 3773 8492"/>
                              <a:gd name="T15" fmla="*/ 3773 h 3975"/>
                              <a:gd name="T16" fmla="+- 0 4964 1037"/>
                              <a:gd name="T17" fmla="*/ T16 w 7719"/>
                              <a:gd name="T18" fmla="+- 0 3651 8492"/>
                              <a:gd name="T19" fmla="*/ 3651 h 3975"/>
                              <a:gd name="T20" fmla="+- 0 4964 1037"/>
                              <a:gd name="T21" fmla="*/ T20 w 7719"/>
                              <a:gd name="T22" fmla="+- 0 3773 8492"/>
                              <a:gd name="T23" fmla="*/ 3773 h 3975"/>
                              <a:gd name="T24" fmla="+- 0 6365 1037"/>
                              <a:gd name="T25" fmla="*/ T24 w 7719"/>
                              <a:gd name="T26" fmla="+- 0 3651 8492"/>
                              <a:gd name="T27" fmla="*/ 3651 h 3975"/>
                              <a:gd name="T28" fmla="+- 0 6365 1037"/>
                              <a:gd name="T29" fmla="*/ T28 w 7719"/>
                              <a:gd name="T30" fmla="+- 0 3773 8492"/>
                              <a:gd name="T31" fmla="*/ 3773 h 3975"/>
                              <a:gd name="T32" fmla="+- 0 7765 1037"/>
                              <a:gd name="T33" fmla="*/ T32 w 7719"/>
                              <a:gd name="T34" fmla="+- 0 3651 8492"/>
                              <a:gd name="T35" fmla="*/ 3651 h 3975"/>
                              <a:gd name="T36" fmla="+- 0 7765 1037"/>
                              <a:gd name="T37" fmla="*/ T36 w 7719"/>
                              <a:gd name="T38" fmla="+- 0 3773 8492"/>
                              <a:gd name="T39" fmla="*/ 3773 h 3975"/>
                              <a:gd name="T40" fmla="+- 0 9166 1037"/>
                              <a:gd name="T41" fmla="*/ T40 w 7719"/>
                              <a:gd name="T42" fmla="+- 0 3651 8492"/>
                              <a:gd name="T43" fmla="*/ 3651 h 3975"/>
                              <a:gd name="T44" fmla="+- 0 9166 1037"/>
                              <a:gd name="T45" fmla="*/ T44 w 7719"/>
                              <a:gd name="T46" fmla="+- 0 3773 8492"/>
                              <a:gd name="T47" fmla="*/ 3773 h 3975"/>
                              <a:gd name="T48" fmla="+- 0 3146 1037"/>
                              <a:gd name="T49" fmla="*/ T48 w 7719"/>
                              <a:gd name="T50" fmla="+- 0 3028 8492"/>
                              <a:gd name="T51" fmla="*/ 3028 h 3975"/>
                              <a:gd name="T52" fmla="+- 0 3146 1037"/>
                              <a:gd name="T53" fmla="*/ T52 w 7719"/>
                              <a:gd name="T54" fmla="+- 0 493 8492"/>
                              <a:gd name="T55" fmla="*/ 493 h 3975"/>
                              <a:gd name="T56" fmla="+- 0 3146 1037"/>
                              <a:gd name="T57" fmla="*/ T56 w 7719"/>
                              <a:gd name="T58" fmla="+- 0 3028 8492"/>
                              <a:gd name="T59" fmla="*/ 3028 h 3975"/>
                              <a:gd name="T60" fmla="+- 0 3023 1037"/>
                              <a:gd name="T61" fmla="*/ T60 w 7719"/>
                              <a:gd name="T62" fmla="+- 0 3028 8492"/>
                              <a:gd name="T63" fmla="*/ 3028 h 3975"/>
                              <a:gd name="T64" fmla="+- 0 3146 1037"/>
                              <a:gd name="T65" fmla="*/ T64 w 7719"/>
                              <a:gd name="T66" fmla="+- 0 2394 8492"/>
                              <a:gd name="T67" fmla="*/ 2394 h 3975"/>
                              <a:gd name="T68" fmla="+- 0 3023 1037"/>
                              <a:gd name="T69" fmla="*/ T68 w 7719"/>
                              <a:gd name="T70" fmla="+- 0 2394 8492"/>
                              <a:gd name="T71" fmla="*/ 2394 h 3975"/>
                              <a:gd name="T72" fmla="+- 0 3146 1037"/>
                              <a:gd name="T73" fmla="*/ T72 w 7719"/>
                              <a:gd name="T74" fmla="+- 0 1761 8492"/>
                              <a:gd name="T75" fmla="*/ 1761 h 3975"/>
                              <a:gd name="T76" fmla="+- 0 3023 1037"/>
                              <a:gd name="T77" fmla="*/ T76 w 7719"/>
                              <a:gd name="T78" fmla="+- 0 1761 8492"/>
                              <a:gd name="T79" fmla="*/ 1761 h 3975"/>
                              <a:gd name="T80" fmla="+- 0 3146 1037"/>
                              <a:gd name="T81" fmla="*/ T80 w 7719"/>
                              <a:gd name="T82" fmla="+- 0 1127 8492"/>
                              <a:gd name="T83" fmla="*/ 1127 h 3975"/>
                              <a:gd name="T84" fmla="+- 0 3023 1037"/>
                              <a:gd name="T85" fmla="*/ T84 w 7719"/>
                              <a:gd name="T86" fmla="+- 0 1127 8492"/>
                              <a:gd name="T87" fmla="*/ 1127 h 3975"/>
                              <a:gd name="T88" fmla="+- 0 3146 1037"/>
                              <a:gd name="T89" fmla="*/ T88 w 7719"/>
                              <a:gd name="T90" fmla="+- 0 493 8492"/>
                              <a:gd name="T91" fmla="*/ 493 h 3975"/>
                              <a:gd name="T92" fmla="+- 0 3023 1037"/>
                              <a:gd name="T93" fmla="*/ T92 w 7719"/>
                              <a:gd name="T94" fmla="+- 0 493 8492"/>
                              <a:gd name="T95" fmla="*/ 493 h 3975"/>
                              <a:gd name="T96" fmla="+- 0 3146 1037"/>
                              <a:gd name="T97" fmla="*/ T96 w 7719"/>
                              <a:gd name="T98" fmla="+- 0 3651 8492"/>
                              <a:gd name="T99" fmla="*/ 3651 h 3975"/>
                              <a:gd name="T100" fmla="+- 0 9584 1037"/>
                              <a:gd name="T101" fmla="*/ T100 w 7719"/>
                              <a:gd name="T102" fmla="+- 0 3651 8492"/>
                              <a:gd name="T103" fmla="*/ 3651 h 3975"/>
                              <a:gd name="T104" fmla="+- 0 9584 1037"/>
                              <a:gd name="T105" fmla="*/ T104 w 7719"/>
                              <a:gd name="T106" fmla="+- 0 395 8492"/>
                              <a:gd name="T107" fmla="*/ 395 h 3975"/>
                              <a:gd name="T108" fmla="+- 0 3146 1037"/>
                              <a:gd name="T109" fmla="*/ T108 w 7719"/>
                              <a:gd name="T110" fmla="+- 0 395 8492"/>
                              <a:gd name="T111" fmla="*/ 395 h 3975"/>
                              <a:gd name="T112" fmla="+- 0 3146 1037"/>
                              <a:gd name="T113" fmla="*/ T112 w 7719"/>
                              <a:gd name="T114" fmla="+- 0 3651 8492"/>
                              <a:gd name="T115" fmla="*/ 3651 h 3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19" h="3975">
                                <a:moveTo>
                                  <a:pt x="2527" y="-4841"/>
                                </a:moveTo>
                                <a:lnTo>
                                  <a:pt x="8129" y="-4841"/>
                                </a:lnTo>
                                <a:moveTo>
                                  <a:pt x="2527" y="-4841"/>
                                </a:moveTo>
                                <a:lnTo>
                                  <a:pt x="2527" y="-4719"/>
                                </a:lnTo>
                                <a:moveTo>
                                  <a:pt x="3927" y="-4841"/>
                                </a:moveTo>
                                <a:lnTo>
                                  <a:pt x="3927" y="-4719"/>
                                </a:lnTo>
                                <a:moveTo>
                                  <a:pt x="5328" y="-4841"/>
                                </a:moveTo>
                                <a:lnTo>
                                  <a:pt x="5328" y="-4719"/>
                                </a:lnTo>
                                <a:moveTo>
                                  <a:pt x="6728" y="-4841"/>
                                </a:moveTo>
                                <a:lnTo>
                                  <a:pt x="6728" y="-4719"/>
                                </a:lnTo>
                                <a:moveTo>
                                  <a:pt x="8129" y="-4841"/>
                                </a:moveTo>
                                <a:lnTo>
                                  <a:pt x="8129" y="-4719"/>
                                </a:lnTo>
                                <a:moveTo>
                                  <a:pt x="2109" y="-5464"/>
                                </a:moveTo>
                                <a:lnTo>
                                  <a:pt x="2109" y="-7999"/>
                                </a:lnTo>
                                <a:moveTo>
                                  <a:pt x="2109" y="-5464"/>
                                </a:moveTo>
                                <a:lnTo>
                                  <a:pt x="1986" y="-5464"/>
                                </a:lnTo>
                                <a:moveTo>
                                  <a:pt x="2109" y="-6098"/>
                                </a:moveTo>
                                <a:lnTo>
                                  <a:pt x="1986" y="-6098"/>
                                </a:lnTo>
                                <a:moveTo>
                                  <a:pt x="2109" y="-6731"/>
                                </a:moveTo>
                                <a:lnTo>
                                  <a:pt x="1986" y="-6731"/>
                                </a:lnTo>
                                <a:moveTo>
                                  <a:pt x="2109" y="-7365"/>
                                </a:moveTo>
                                <a:lnTo>
                                  <a:pt x="1986" y="-7365"/>
                                </a:lnTo>
                                <a:moveTo>
                                  <a:pt x="2109" y="-7999"/>
                                </a:moveTo>
                                <a:lnTo>
                                  <a:pt x="1986" y="-7999"/>
                                </a:lnTo>
                                <a:moveTo>
                                  <a:pt x="2109" y="-4841"/>
                                </a:moveTo>
                                <a:lnTo>
                                  <a:pt x="8547" y="-4841"/>
                                </a:lnTo>
                                <a:lnTo>
                                  <a:pt x="8547" y="-8097"/>
                                </a:lnTo>
                                <a:lnTo>
                                  <a:pt x="2109" y="-8097"/>
                                </a:lnTo>
                                <a:lnTo>
                                  <a:pt x="2109" y="-484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Line 443"/>
                        <wps:cNvCnPr>
                          <a:cxnSpLocks/>
                        </wps:cNvCnPr>
                        <wps:spPr bwMode="auto">
                          <a:xfrm>
                            <a:off x="3526" y="3651"/>
                            <a:ext cx="6058" cy="0"/>
                          </a:xfrm>
                          <a:prstGeom prst="line">
                            <a:avLst/>
                          </a:prstGeom>
                          <a:noFill/>
                          <a:ln w="8096">
                            <a:solidFill>
                              <a:srgbClr val="7F7F7F"/>
                            </a:solidFill>
                            <a:prstDash val="dot"/>
                            <a:round/>
                            <a:headEnd/>
                            <a:tailEnd/>
                          </a:ln>
                          <a:extLst>
                            <a:ext uri="{909E8E84-426E-40DD-AFC4-6F175D3DCCD1}">
                              <a14:hiddenFill xmlns:a14="http://schemas.microsoft.com/office/drawing/2010/main">
                                <a:noFill/>
                              </a14:hiddenFill>
                            </a:ext>
                          </a:extLst>
                        </wps:spPr>
                        <wps:bodyPr/>
                      </wps:wsp>
                      <wps:wsp>
                        <wps:cNvPr id="516" name="Text Box 442"/>
                        <wps:cNvSpPr txBox="1">
                          <a:spLocks/>
                        </wps:cNvSpPr>
                        <wps:spPr bwMode="auto">
                          <a:xfrm>
                            <a:off x="9114" y="623"/>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E3728" w14:textId="77777777" w:rsidR="00AA6D1C" w:rsidRDefault="00AA6D1C" w:rsidP="00AA6D1C">
                              <w:pPr>
                                <w:spacing w:line="170" w:lineRule="exact"/>
                                <w:rPr>
                                  <w:rFonts w:ascii="Arial"/>
                                  <w:sz w:val="15"/>
                                </w:rPr>
                              </w:pPr>
                              <w:r>
                                <w:rPr>
                                  <w:rFonts w:ascii="Arial"/>
                                  <w:sz w:val="15"/>
                                </w:rPr>
                                <w:t>15</w:t>
                              </w:r>
                            </w:p>
                          </w:txbxContent>
                        </wps:txbx>
                        <wps:bodyPr rot="0" vert="horz" wrap="square" lIns="0" tIns="0" rIns="0" bIns="0" anchor="t" anchorCtr="0" upright="1">
                          <a:noAutofit/>
                        </wps:bodyPr>
                      </wps:wsp>
                      <wps:wsp>
                        <wps:cNvPr id="517" name="Text Box 441"/>
                        <wps:cNvSpPr txBox="1">
                          <a:spLocks/>
                        </wps:cNvSpPr>
                        <wps:spPr bwMode="auto">
                          <a:xfrm>
                            <a:off x="8437" y="1230"/>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3CC01" w14:textId="77777777" w:rsidR="00AA6D1C" w:rsidRDefault="00AA6D1C" w:rsidP="00AA6D1C">
                              <w:pPr>
                                <w:spacing w:line="170" w:lineRule="exact"/>
                                <w:rPr>
                                  <w:rFonts w:ascii="Arial"/>
                                  <w:sz w:val="15"/>
                                </w:rPr>
                              </w:pPr>
                              <w:r>
                                <w:rPr>
                                  <w:rFonts w:ascii="Arial"/>
                                  <w:sz w:val="15"/>
                                </w:rPr>
                                <w:t>12</w:t>
                              </w:r>
                            </w:p>
                          </w:txbxContent>
                        </wps:txbx>
                        <wps:bodyPr rot="0" vert="horz" wrap="square" lIns="0" tIns="0" rIns="0" bIns="0" anchor="t" anchorCtr="0" upright="1">
                          <a:noAutofit/>
                        </wps:bodyPr>
                      </wps:wsp>
                      <wps:wsp>
                        <wps:cNvPr id="518" name="Text Box 440"/>
                        <wps:cNvSpPr txBox="1">
                          <a:spLocks/>
                        </wps:cNvSpPr>
                        <wps:spPr bwMode="auto">
                          <a:xfrm>
                            <a:off x="3445" y="3428"/>
                            <a:ext cx="10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D2D9" w14:textId="77777777" w:rsidR="00AA6D1C" w:rsidRDefault="00AA6D1C" w:rsidP="00AA6D1C">
                              <w:pPr>
                                <w:spacing w:line="170" w:lineRule="exact"/>
                                <w:rPr>
                                  <w:rFonts w:ascii="Arial"/>
                                  <w:sz w:val="15"/>
                                </w:rPr>
                              </w:pPr>
                              <w:r>
                                <w:rPr>
                                  <w:rFonts w:ascii="Arial"/>
                                  <w:w w:val="102"/>
                                  <w:sz w:val="15"/>
                                </w:rPr>
                                <w: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297DE6" id="Group 439" o:spid="_x0000_s1247" style="position:absolute;left:0;text-align:left;margin-left:151.15pt;margin-top:19.4pt;width:328.4pt;height:169.25pt;z-index:251765760;mso-position-horizontal-relative:page;mso-position-vertical-relative:text" coordorigin="3023,388" coordsize="6568,33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">
                <v:shape id="Picture 463" o:spid="_x0000_s1248" type="#_x0000_t75" style="position:absolute;left:7981;top:161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">
                  <v:imagedata r:id="rId17" o:title=""/>
                  <v:path arrowok="t"/>
                  <o:lock v:ext="edit" aspectratio="f"/>
                </v:shape>
                <v:shape id="AutoShape 462" o:spid="_x0000_s1249" style="position:absolute;left:4707;top:10644;width:662;height:387;visibility:visible;mso-wrap-style:square;v-text-anchor:top" coordsize="662,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" path="m1436,-8137r4,-18l1449,-8169r15,-10l1482,-8183r18,4l1514,-8169r10,14l1528,-8137r-4,18l1514,-8104r-14,9l1482,-8091r-18,-4l1449,-8104r-9,-15l1436,-8137t117,-18l1557,-8173r10,-14l1581,-8197r18,-4l1617,-8197r15,10l1642,-8173r3,18l1642,-8137r-10,14l1617,-8113r-18,4l1581,-8113r-14,-10l1557,-8137r-4,-18m1907,-8374r3,-17l1920,-8406r15,-10l1953,-8420r17,4l1985,-8406r10,15l1998,-8374r-3,18l1985,-8341r-15,10l1953,-8328r-18,-3l1920,-8341r-10,-15l1907,-8374t-119,74l1791,-8318r10,-14l1816,-8342r18,-4l1852,-8342r14,10l1876,-8318r4,18l1876,-8282r-10,14l1852,-8258r-18,4l1816,-8258r-15,-10l1791,-8282r-3,-18m1670,-8209r4,-18l1684,-8242r14,-10l1716,-8255r18,3l1749,-8242r10,15l1762,-8209r-3,17l1749,-8177r-15,10l1716,-8164r-18,-3l1684,-8177r-10,-15l1670,-8209e" filled="f" strokeweight=".22489mm">
                  <v:path arrowok="t" o:connecttype="custom" o:connectlocs="1440,2489;1464,2465;1500,2465;1524,2489;1524,2525;1500,2549;1464,2549;1440,2525;1553,2489;1567,2457;1599,2443;1632,2457;1645,2489;1632,2521;1599,2535;1567,2521;1553,2489;1910,2253;1935,2228;1970,2228;1995,2253;1995,2288;1970,2313;1935,2313;1910,2288;1788,2344;1801,2312;1834,2298;1866,2312;1880,2344;1866,2376;1834,2390;1801,2376;1788,2344;1674,2417;1698,2392;1734,2392;1759,2417;1759,2452;1734,2477;1698,2477;1674,2452" o:connectangles="0,0,0,0,0,0,0,0,0,0,0,0,0,0,0,0,0,0,0,0,0,0,0,0,0,0,0,0,0,0,0,0,0,0,0,0,0,0,0,0,0,0"/>
                </v:shape>
                <v:shape id="Picture 461" o:spid="_x0000_s1250" type="#_x0000_t75" style="position:absolute;left:7257;top:200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">
                  <v:imagedata r:id="rId19" o:title=""/>
                  <v:path arrowok="t"/>
                  <o:lock v:ext="edit" aspectratio="f"/>
                </v:shape>
                <v:shape id="AutoShape 460" o:spid="_x0000_s1251" style="position:absolute;left:5700;top:10410;width:267;height:121;visibility:visible;mso-wrap-style:square;v-text-anchor:top" coordsize="267,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" path="m1421,-8339r4,-18l1435,-8372r14,-9l1467,-8385r18,4l1500,-8372r10,15l1513,-8339r-3,18l1500,-8307r-15,10l1467,-8293r-18,-4l1435,-8307r-10,-14l1421,-8339t-134,10l1291,-8347r9,-14l1315,-8371r18,-4l1351,-8371r14,10l1375,-8347r4,18l1375,-8311r-10,15l1351,-8287r-18,4l1315,-8287r-15,-9l1291,-8311r-4,-18e" filled="f" strokeweight=".22489mm">
                  <v:path arrowok="t" o:connecttype="custom" o:connectlocs="1421,2072;1425,2054;1435,2039;1449,2030;1467,2026;1485,2030;1500,2039;1510,2054;1513,2072;1510,2090;1500,2104;1485,2114;1467,2118;1449,2114;1435,2104;1425,2090;1421,2072;1287,2082;1291,2064;1300,2050;1315,2040;1333,2036;1351,2040;1365,2050;1375,2064;1379,2082;1375,2100;1365,2115;1351,2124;1333,2128;1315,2124;1300,2115;1291,2100;1287,2082" o:connectangles="0,0,0,0,0,0,0,0,0,0,0,0,0,0,0,0,0,0,0,0,0,0,0,0,0,0,0,0,0,0,0,0,0,0"/>
                </v:shape>
                <v:shape id="Picture 459" o:spid="_x0000_s1252" type="#_x0000_t75" style="position:absolute;left:7409;top:200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">
                  <v:imagedata r:id="rId21" o:title=""/>
                  <v:path arrowok="t"/>
                  <o:lock v:ext="edit" aspectratio="f"/>
                </v:shape>
                <v:shape id="AutoShape 458" o:spid="_x0000_s1253" style="position:absolute;left:3969;top:10435;width:1688;height:908;visibility:visible;mso-wrap-style:square;v-text-anchor:top" coordsize="1688,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" path="m2889,-8343r3,-17l2902,-8375r15,-10l2935,-8389r17,4l2967,-8375r10,15l2980,-8343r-3,18l2967,-8310r-15,10l2935,-8297r-18,-3l2902,-8310r-10,-15l2889,-8343t-124,53l2768,-8308r10,-15l2793,-8333r17,-3l2828,-8333r15,10l2853,-8308r3,18l2853,-8272r-10,14l2828,-8248r-18,4l2793,-8248r-15,-10l2768,-8272r-3,-18m1681,-7739r3,-17l1694,-7771r15,-10l1727,-7785r17,4l1759,-7771r10,15l1773,-7739r-4,18l1759,-7706r-15,10l1727,-7693r-18,-3l1694,-7706r-10,-15l1681,-7739t128,-27l1813,-7784r10,-15l1837,-7809r18,-3l1873,-7809r14,10l1897,-7784r4,18l1897,-7749r-10,15l1873,-7724r-18,3l1837,-7724r-14,-10l1813,-7749r-4,-17m1933,-7770r4,-18l1947,-7803r14,-10l1979,-7816r18,3l2012,-7803r9,15l2025,-7770r-4,17l2012,-7738r-15,10l1979,-7725r-18,-3l1947,-7738r-10,-15l1933,-7770t-387,107l1550,-7681r10,-14l1574,-7705r18,-4l1610,-7705r15,10l1635,-7681r3,18l1635,-7645r-10,15l1610,-7621r-18,4l1574,-7621r-14,-9l1550,-7645r-4,-18m2054,-7836r4,-17l2068,-7868r14,-10l2100,-7881r18,3l2132,-7868r10,15l2146,-7836r-4,18l2132,-7803r-14,10l2100,-7790r-18,-3l2068,-7803r-10,-15l2054,-7836e" filled="f" strokeweight=".22489mm">
                  <v:path arrowok="t" o:connecttype="custom" o:connectlocs="2892,2075;2917,2050;2952,2050;2977,2075;2977,2110;2952,2135;2917,2135;2892,2110;2765,2145;2778,2112;2810,2099;2843,2112;2856,2145;2843,2177;2810,2191;2778,2177;2765,2145;1684,2679;1709,2654;1744,2654;1769,2679;1769,2714;1744,2739;1709,2739;1684,2714;1809,2669;1823,2636;1855,2623;1887,2636;1901,2669;1887,2701;1855,2714;1823,2701;1809,2669;1937,2647;1961,2622;1997,2622;2021,2647;2021,2682;1997,2707;1961,2707;1937,2682;1546,2772;1560,2740;1592,2726;1625,2740;1638,2772;1625,2805;1592,2818;1560,2805;1546,2772;2058,2582;2082,2557;2118,2557;2142,2582;2142,2617;2118,2642;2082,2642;2058,2617" o:connectangles="0,0,0,0,0,0,0,0,0,0,0,0,0,0,0,0,0,0,0,0,0,0,0,0,0,0,0,0,0,0,0,0,0,0,0,0,0,0,0,0,0,0,0,0,0,0,0,0,0,0,0,0,0,0,0,0,0,0,0"/>
                </v:shape>
                <v:shape id="Picture 457" o:spid="_x0000_s1254" type="#_x0000_t75" style="position:absolute;left:5048;top:296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">
                  <v:imagedata r:id="rId19" o:title=""/>
                  <v:path arrowok="t"/>
                  <o:lock v:ext="edit" aspectratio="f"/>
                </v:shape>
                <v:shape id="Picture 456" o:spid="_x0000_s1255" type="#_x0000_t75" style="position:absolute;left:5215;top:2871;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">
                  <v:imagedata r:id="rId17" o:title=""/>
                  <v:path arrowok="t"/>
                  <o:lock v:ext="edit" aspectratio="f"/>
                </v:shape>
                <v:shape id="Picture 455" o:spid="_x0000_s1256" type="#_x0000_t75" style="position:absolute;left:5367;top:2832;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">
                  <v:imagedata r:id="rId20" o:title=""/>
                  <v:path arrowok="t"/>
                  <o:lock v:ext="edit" aspectratio="f"/>
                </v:shape>
                <v:shape id="Picture 454" o:spid="_x0000_s1257" type="#_x0000_t75" style="position:absolute;left:8249;top:1441;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">
                  <v:imagedata r:id="rId20" o:title=""/>
                  <v:path arrowok="t"/>
                  <o:lock v:ext="edit" aspectratio="f"/>
                </v:shape>
                <v:shape id="Picture 453" o:spid="_x0000_s1258" type="#_x0000_t75" style="position:absolute;left:7764;top:168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">
                  <v:imagedata r:id="rId19" o:title=""/>
                  <v:path arrowok="t"/>
                  <o:lock v:ext="edit" aspectratio="f"/>
                </v:shape>
                <v:shape id="Picture 452" o:spid="_x0000_s1259" type="#_x0000_t75" style="position:absolute;left:3331;top:347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">
                  <v:imagedata r:id="rId20" o:title=""/>
                  <v:path arrowok="t"/>
                  <o:lock v:ext="edit" aspectratio="f"/>
                </v:shape>
                <v:shape id="Picture 451" o:spid="_x0000_s1260" type="#_x0000_t75" style="position:absolute;left:8616;top:128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">
                  <v:imagedata r:id="rId19" o:title=""/>
                  <v:path arrowok="t"/>
                  <o:lock v:ext="edit" aspectratio="f"/>
                </v:shape>
                <v:shape id="Picture 450" o:spid="_x0000_s1261" type="#_x0000_t75" style="position:absolute;left:7576;top:182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">
                  <v:imagedata r:id="rId20" o:title=""/>
                  <v:path arrowok="t"/>
                  <o:lock v:ext="edit" aspectratio="f"/>
                </v:shape>
                <v:shape id="Picture 449" o:spid="_x0000_s1262" type="#_x0000_t75" style="position:absolute;left:9293;top:67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">
                  <v:imagedata r:id="rId21" o:title=""/>
                  <v:path arrowok="t"/>
                  <o:lock v:ext="edit" aspectratio="f"/>
                </v:shape>
                <v:shape id="Picture 448" o:spid="_x0000_s1263" type="#_x0000_t75" style="position:absolute;left:4008;top:325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">
                  <v:imagedata r:id="rId17" o:title=""/>
                  <v:path arrowok="t"/>
                  <o:lock v:ext="edit" aspectratio="f"/>
                </v:shape>
                <v:shape id="Picture 447" o:spid="_x0000_s1264" type="#_x0000_t75" style="position:absolute;left:4860;top:306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">
                  <v:imagedata r:id="rId17" o:title=""/>
                  <v:path arrowok="t"/>
                  <o:lock v:ext="edit" aspectratio="f"/>
                </v:shape>
                <v:shape id="Picture 446" o:spid="_x0000_s1265" type="#_x0000_t75" style="position:absolute;left:4375;top:312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">
                  <v:imagedata r:id="rId19" o:title=""/>
                  <v:path arrowok="t"/>
                  <o:lock v:ext="edit" aspectratio="f"/>
                </v:shape>
                <v:shape id="Picture 445" o:spid="_x0000_s1266" type="#_x0000_t75" style="position:absolute;left:4643;top:311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">
                  <v:imagedata r:id="rId93" o:title=""/>
                  <v:path arrowok="t"/>
                  <o:lock v:ext="edit" aspectratio="f"/>
                </v:shape>
                <v:shape id="AutoShape 444" o:spid="_x0000_s1267" style="position:absolute;left:1036;top:8491;width:7719;height:3975;visibility:visible;mso-wrap-style:square;v-text-anchor:top" coordsize="7719,3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" path="m2527,-4841r5602,m2527,-4841r,122m3927,-4841r,122m5328,-4841r,122m6728,-4841r,122m8129,-4841r,122m2109,-5464r,-2535m2109,-5464r-123,m2109,-6098r-123,m2109,-6731r-123,m2109,-7365r-123,m2109,-7999r-123,m2109,-4841r6438,l8547,-8097r-6438,l2109,-4841e" filled="f" strokeweight=".22489mm">
                  <v:path arrowok="t" o:connecttype="custom" o:connectlocs="2527,3651;8129,3651;2527,3651;2527,3773;3927,3651;3927,3773;5328,3651;5328,3773;6728,3651;6728,3773;8129,3651;8129,3773;2109,3028;2109,493;2109,3028;1986,3028;2109,2394;1986,2394;2109,1761;1986,1761;2109,1127;1986,1127;2109,493;1986,493;2109,3651;8547,3651;8547,395;2109,395;2109,3651" o:connectangles="0,0,0,0,0,0,0,0,0,0,0,0,0,0,0,0,0,0,0,0,0,0,0,0,0,0,0,0,0"/>
                </v:shape>
                <v:line id="Line 443" o:spid="_x0000_s1268" style="position:absolute;visibility:visible;mso-wrap-style:square" from="3526,3651" to="9584,36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" strokecolor="#7f7f7f" strokeweight=".22489mm">
                  <v:stroke dashstyle="dot"/>
                  <o:lock v:ext="edit" shapetype="f"/>
                </v:line>
                <v:shape id="Text Box 442" o:spid="_x0000_s1269" type="#_x0000_t202" style="position:absolute;left:9114;top:623;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" filled="f" stroked="f">
                  <v:path arrowok="t"/>
                  <v:textbox inset="0,0,0,0">
                    <w:txbxContent>
                      <w:p w14:paraId="43DE3728" w14:textId="77777777" w:rsidR="00AA6D1C" w:rsidRDefault="00AA6D1C" w:rsidP="00AA6D1C">
                        <w:pPr>
                          <w:spacing w:line="170" w:lineRule="exact"/>
                          <w:rPr>
                            <w:rFonts w:ascii="Arial"/>
                            <w:sz w:val="15"/>
                          </w:rPr>
                        </w:pPr>
                        <w:r>
                          <w:rPr>
                            <w:rFonts w:ascii="Arial"/>
                            <w:sz w:val="15"/>
                          </w:rPr>
                          <w:t>15</w:t>
                        </w:r>
                      </w:p>
                    </w:txbxContent>
                  </v:textbox>
                </v:shape>
                <v:shape id="Text Box 441" o:spid="_x0000_s1270" type="#_x0000_t202" style="position:absolute;left:8437;top:1230;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" filled="f" stroked="f">
                  <v:path arrowok="t"/>
                  <v:textbox inset="0,0,0,0">
                    <w:txbxContent>
                      <w:p w14:paraId="1EE3CC01" w14:textId="77777777" w:rsidR="00AA6D1C" w:rsidRDefault="00AA6D1C" w:rsidP="00AA6D1C">
                        <w:pPr>
                          <w:spacing w:line="170" w:lineRule="exact"/>
                          <w:rPr>
                            <w:rFonts w:ascii="Arial"/>
                            <w:sz w:val="15"/>
                          </w:rPr>
                        </w:pPr>
                        <w:r>
                          <w:rPr>
                            <w:rFonts w:ascii="Arial"/>
                            <w:sz w:val="15"/>
                          </w:rPr>
                          <w:t>12</w:t>
                        </w:r>
                      </w:p>
                    </w:txbxContent>
                  </v:textbox>
                </v:shape>
                <v:shape id="Text Box 440" o:spid="_x0000_s1271" type="#_x0000_t202" style="position:absolute;left:3445;top:3428;width:106;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" filled="f" stroked="f">
                  <v:path arrowok="t"/>
                  <v:textbox inset="0,0,0,0">
                    <w:txbxContent>
                      <w:p w14:paraId="7B98D2D9" w14:textId="77777777" w:rsidR="00AA6D1C" w:rsidRDefault="00AA6D1C" w:rsidP="00AA6D1C">
                        <w:pPr>
                          <w:spacing w:line="170" w:lineRule="exact"/>
                          <w:rPr>
                            <w:rFonts w:ascii="Arial"/>
                            <w:sz w:val="15"/>
                          </w:rPr>
                        </w:pPr>
                        <w:r>
                          <w:rPr>
                            <w:rFonts w:ascii="Arial"/>
                            <w:w w:val="102"/>
                            <w:sz w:val="15"/>
                          </w:rPr>
                          <w:t>8</w:t>
                        </w:r>
                      </w:p>
                    </w:txbxContent>
                  </v:textbox>
                </v:shape>
                <w10:wrap anchorx="page"/>
              </v:group>
            </w:pict>
          </mc:Fallback>
        </mc:AlternateContent>
      </w:r>
      <w:r>
        <w:rPr>
          <w:noProof/>
        </w:rPr>
        <mc:AlternateContent>
          <mc:Choice Requires="wps">
            <w:drawing>
              <wp:anchor distT="0" distB="0" distL="114300" distR="114300" simplePos="0" relativeHeight="251766784" behindDoc="0" locked="0" layoutInCell="1" allowOverlap="1" wp14:anchorId="019658BB" wp14:editId="7FD6BAB2">
                <wp:simplePos x="0" y="0"/>
                <wp:positionH relativeFrom="page">
                  <wp:posOffset>1370330</wp:posOffset>
                </wp:positionH>
                <wp:positionV relativeFrom="paragraph">
                  <wp:posOffset>613410</wp:posOffset>
                </wp:positionV>
                <wp:extent cx="170180" cy="1341755"/>
                <wp:effectExtent l="0" t="0" r="0" b="0"/>
                <wp:wrapNone/>
                <wp:docPr id="493"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34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5F676" w14:textId="77777777" w:rsidR="00AA6D1C" w:rsidRDefault="00AA6D1C" w:rsidP="00AA6D1C">
                            <w:pPr>
                              <w:pStyle w:val="BodyText"/>
                              <w:spacing w:before="17"/>
                              <w:ind w:left="20"/>
                              <w:rPr>
                                <w:rFonts w:ascii="Arial"/>
                              </w:rPr>
                            </w:pPr>
                            <w:r>
                              <w:rPr>
                                <w:rFonts w:ascii="Arial"/>
                              </w:rPr>
                              <w:t>Standardized 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658BB" id="Text Box 438" o:spid="_x0000_s1272" type="#_x0000_t202" style="position:absolute;left:0;text-align:left;margin-left:107.9pt;margin-top:48.3pt;width:13.4pt;height:105.6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" filled="f" stroked="f">
                <v:path arrowok="t"/>
                <v:textbox style="layout-flow:vertical;mso-layout-flow-alt:bottom-to-top" inset="0,0,0,0">
                  <w:txbxContent>
                    <w:p w14:paraId="4905F676" w14:textId="77777777" w:rsidR="00AA6D1C" w:rsidRDefault="00AA6D1C" w:rsidP="00AA6D1C">
                      <w:pPr>
                        <w:pStyle w:val="BodyText"/>
                        <w:spacing w:before="17"/>
                        <w:ind w:left="20"/>
                        <w:rPr>
                          <w:rFonts w:ascii="Arial"/>
                        </w:rPr>
                      </w:pPr>
                      <w:r>
                        <w:rPr>
                          <w:rFonts w:ascii="Arial"/>
                        </w:rPr>
                        <w:t>Standardized residuals</w:t>
                      </w:r>
                    </w:p>
                  </w:txbxContent>
                </v:textbox>
                <w10:wrap anchorx="page"/>
              </v:shape>
            </w:pict>
          </mc:Fallback>
        </mc:AlternateContent>
      </w:r>
      <w:r>
        <w:rPr>
          <w:noProof/>
        </w:rPr>
        <mc:AlternateContent>
          <mc:Choice Requires="wps">
            <w:drawing>
              <wp:anchor distT="0" distB="0" distL="114300" distR="114300" simplePos="0" relativeHeight="251769856" behindDoc="0" locked="0" layoutInCell="1" allowOverlap="1" wp14:anchorId="6BC54AC7" wp14:editId="0AD2B34D">
                <wp:simplePos x="0" y="0"/>
                <wp:positionH relativeFrom="page">
                  <wp:posOffset>1680845</wp:posOffset>
                </wp:positionH>
                <wp:positionV relativeFrom="paragraph">
                  <wp:posOffset>1069340</wp:posOffset>
                </wp:positionV>
                <wp:extent cx="170180" cy="97790"/>
                <wp:effectExtent l="0" t="0" r="0" b="0"/>
                <wp:wrapNone/>
                <wp:docPr id="492"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F9E85" w14:textId="77777777" w:rsidR="00AA6D1C" w:rsidRDefault="00AA6D1C" w:rsidP="00AA6D1C">
                            <w:pPr>
                              <w:pStyle w:val="BodyText"/>
                              <w:spacing w:before="17"/>
                              <w:ind w:left="20"/>
                              <w:rPr>
                                <w:rFonts w:ascii="Arial"/>
                              </w:rPr>
                            </w:pPr>
                            <w:r>
                              <w:rPr>
                                <w:rFonts w:ascii="Arial"/>
                                <w:w w:val="102"/>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54AC7" id="Text Box 437" o:spid="_x0000_s1273" type="#_x0000_t202" style="position:absolute;left:0;text-align:left;margin-left:132.35pt;margin-top:84.2pt;width:13.4pt;height:7.7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" filled="f" stroked="f">
                <v:path arrowok="t"/>
                <v:textbox style="layout-flow:vertical;mso-layout-flow-alt:bottom-to-top" inset="0,0,0,0">
                  <w:txbxContent>
                    <w:p w14:paraId="43CF9E85" w14:textId="77777777" w:rsidR="00AA6D1C" w:rsidRDefault="00AA6D1C" w:rsidP="00AA6D1C">
                      <w:pPr>
                        <w:pStyle w:val="BodyText"/>
                        <w:spacing w:before="17"/>
                        <w:ind w:left="20"/>
                        <w:rPr>
                          <w:rFonts w:ascii="Arial"/>
                        </w:rPr>
                      </w:pPr>
                      <w:r>
                        <w:rPr>
                          <w:rFonts w:ascii="Arial"/>
                          <w:w w:val="102"/>
                        </w:rPr>
                        <w:t>1</w:t>
                      </w:r>
                    </w:p>
                  </w:txbxContent>
                </v:textbox>
                <w10:wrap anchorx="page"/>
              </v:shape>
            </w:pict>
          </mc:Fallback>
        </mc:AlternateContent>
      </w:r>
      <w:r>
        <w:rPr>
          <w:noProof/>
        </w:rPr>
        <mc:AlternateContent>
          <mc:Choice Requires="wps">
            <w:drawing>
              <wp:anchor distT="0" distB="0" distL="114300" distR="114300" simplePos="0" relativeHeight="251770880" behindDoc="0" locked="0" layoutInCell="1" allowOverlap="1" wp14:anchorId="50353FF4" wp14:editId="25E34936">
                <wp:simplePos x="0" y="0"/>
                <wp:positionH relativeFrom="page">
                  <wp:posOffset>1680845</wp:posOffset>
                </wp:positionH>
                <wp:positionV relativeFrom="paragraph">
                  <wp:posOffset>666750</wp:posOffset>
                </wp:positionV>
                <wp:extent cx="170180" cy="97790"/>
                <wp:effectExtent l="0" t="0" r="0" b="0"/>
                <wp:wrapNone/>
                <wp:docPr id="491"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0568E" w14:textId="77777777" w:rsidR="00AA6D1C" w:rsidRDefault="00AA6D1C" w:rsidP="00AA6D1C">
                            <w:pPr>
                              <w:pStyle w:val="BodyText"/>
                              <w:spacing w:before="17"/>
                              <w:ind w:left="20"/>
                              <w:rPr>
                                <w:rFonts w:ascii="Arial"/>
                              </w:rPr>
                            </w:pPr>
                            <w:r>
                              <w:rPr>
                                <w:rFonts w:ascii="Arial"/>
                                <w:w w:val="102"/>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53FF4" id="Text Box 436" o:spid="_x0000_s1274" type="#_x0000_t202" style="position:absolute;left:0;text-align:left;margin-left:132.35pt;margin-top:52.5pt;width:13.4pt;height:7.7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" filled="f" stroked="f">
                <v:path arrowok="t"/>
                <v:textbox style="layout-flow:vertical;mso-layout-flow-alt:bottom-to-top" inset="0,0,0,0">
                  <w:txbxContent>
                    <w:p w14:paraId="3CB0568E" w14:textId="77777777" w:rsidR="00AA6D1C" w:rsidRDefault="00AA6D1C" w:rsidP="00AA6D1C">
                      <w:pPr>
                        <w:pStyle w:val="BodyText"/>
                        <w:spacing w:before="17"/>
                        <w:ind w:left="20"/>
                        <w:rPr>
                          <w:rFonts w:ascii="Arial"/>
                        </w:rPr>
                      </w:pPr>
                      <w:r>
                        <w:rPr>
                          <w:rFonts w:ascii="Arial"/>
                          <w:w w:val="102"/>
                        </w:rPr>
                        <w:t>2</w:t>
                      </w:r>
                    </w:p>
                  </w:txbxContent>
                </v:textbox>
                <w10:wrap anchorx="page"/>
              </v:shape>
            </w:pict>
          </mc:Fallback>
        </mc:AlternateContent>
      </w:r>
      <w:r>
        <w:rPr>
          <w:noProof/>
        </w:rPr>
        <mc:AlternateContent>
          <mc:Choice Requires="wps">
            <w:drawing>
              <wp:anchor distT="0" distB="0" distL="114300" distR="114300" simplePos="0" relativeHeight="251771904" behindDoc="0" locked="0" layoutInCell="1" allowOverlap="1" wp14:anchorId="1B7C60BB" wp14:editId="0D979DAF">
                <wp:simplePos x="0" y="0"/>
                <wp:positionH relativeFrom="page">
                  <wp:posOffset>1680845</wp:posOffset>
                </wp:positionH>
                <wp:positionV relativeFrom="paragraph">
                  <wp:posOffset>264795</wp:posOffset>
                </wp:positionV>
                <wp:extent cx="170180" cy="97790"/>
                <wp:effectExtent l="0" t="0" r="0" b="0"/>
                <wp:wrapNone/>
                <wp:docPr id="490"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C4AEB" w14:textId="77777777" w:rsidR="00AA6D1C" w:rsidRDefault="00AA6D1C" w:rsidP="00AA6D1C">
                            <w:pPr>
                              <w:pStyle w:val="BodyText"/>
                              <w:spacing w:before="17"/>
                              <w:ind w:left="20"/>
                              <w:rPr>
                                <w:rFonts w:ascii="Arial"/>
                              </w:rPr>
                            </w:pPr>
                            <w:r>
                              <w:rPr>
                                <w:rFonts w:ascii="Arial"/>
                                <w:w w:val="102"/>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C60BB" id="Text Box 435" o:spid="_x0000_s1275" type="#_x0000_t202" style="position:absolute;left:0;text-align:left;margin-left:132.35pt;margin-top:20.85pt;width:13.4pt;height:7.7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" filled="f" stroked="f">
                <v:path arrowok="t"/>
                <v:textbox style="layout-flow:vertical;mso-layout-flow-alt:bottom-to-top" inset="0,0,0,0">
                  <w:txbxContent>
                    <w:p w14:paraId="074C4AEB" w14:textId="77777777" w:rsidR="00AA6D1C" w:rsidRDefault="00AA6D1C" w:rsidP="00AA6D1C">
                      <w:pPr>
                        <w:pStyle w:val="BodyText"/>
                        <w:spacing w:before="17"/>
                        <w:ind w:left="20"/>
                        <w:rPr>
                          <w:rFonts w:ascii="Arial"/>
                        </w:rPr>
                      </w:pPr>
                      <w:r>
                        <w:rPr>
                          <w:rFonts w:ascii="Arial"/>
                          <w:w w:val="102"/>
                        </w:rPr>
                        <w:t>3</w:t>
                      </w:r>
                    </w:p>
                  </w:txbxContent>
                </v:textbox>
                <w10:wrap anchorx="page"/>
              </v:shape>
            </w:pict>
          </mc:Fallback>
        </mc:AlternateContent>
      </w:r>
      <w:r>
        <w:rPr>
          <w:rFonts w:ascii="Arial" w:hAnsi="Arial"/>
        </w:rPr>
        <w:t>Normal Q−Q</w:t>
      </w:r>
    </w:p>
    <w:p w14:paraId="3E6E6900" w14:textId="77777777" w:rsidR="00AA6D1C" w:rsidRDefault="00AA6D1C" w:rsidP="00AA6D1C">
      <w:pPr>
        <w:pStyle w:val="BodyText"/>
        <w:rPr>
          <w:rFonts w:ascii="Arial"/>
        </w:rPr>
      </w:pPr>
    </w:p>
    <w:p w14:paraId="2CBEFD1F" w14:textId="77777777" w:rsidR="00AA6D1C" w:rsidRDefault="00AA6D1C" w:rsidP="00AA6D1C">
      <w:pPr>
        <w:pStyle w:val="BodyText"/>
        <w:rPr>
          <w:rFonts w:ascii="Arial"/>
        </w:rPr>
      </w:pPr>
    </w:p>
    <w:p w14:paraId="360149C1" w14:textId="77777777" w:rsidR="00AA6D1C" w:rsidRDefault="00AA6D1C" w:rsidP="00AA6D1C">
      <w:pPr>
        <w:pStyle w:val="BodyText"/>
        <w:rPr>
          <w:rFonts w:ascii="Arial"/>
        </w:rPr>
      </w:pPr>
    </w:p>
    <w:p w14:paraId="6A77537E" w14:textId="77777777" w:rsidR="00AA6D1C" w:rsidRDefault="00AA6D1C" w:rsidP="00AA6D1C">
      <w:pPr>
        <w:pStyle w:val="BodyText"/>
        <w:rPr>
          <w:rFonts w:ascii="Arial"/>
        </w:rPr>
      </w:pPr>
    </w:p>
    <w:p w14:paraId="7ECAF591" w14:textId="77777777" w:rsidR="00AA6D1C" w:rsidRDefault="00AA6D1C" w:rsidP="00AA6D1C">
      <w:pPr>
        <w:pStyle w:val="BodyText"/>
        <w:rPr>
          <w:rFonts w:ascii="Arial"/>
        </w:rPr>
      </w:pPr>
    </w:p>
    <w:p w14:paraId="4B3BB1FD" w14:textId="77777777" w:rsidR="00AA6D1C" w:rsidRDefault="00AA6D1C" w:rsidP="00AA6D1C">
      <w:pPr>
        <w:pStyle w:val="BodyText"/>
        <w:rPr>
          <w:rFonts w:ascii="Arial"/>
        </w:rPr>
      </w:pPr>
    </w:p>
    <w:p w14:paraId="4C28098E" w14:textId="77777777" w:rsidR="00AA6D1C" w:rsidRDefault="00AA6D1C" w:rsidP="00AA6D1C">
      <w:pPr>
        <w:pStyle w:val="BodyText"/>
        <w:rPr>
          <w:rFonts w:ascii="Arial"/>
        </w:rPr>
      </w:pPr>
    </w:p>
    <w:p w14:paraId="370373D7" w14:textId="77777777" w:rsidR="00AA6D1C" w:rsidRDefault="00AA6D1C" w:rsidP="00AA6D1C">
      <w:pPr>
        <w:pStyle w:val="BodyText"/>
        <w:rPr>
          <w:rFonts w:ascii="Arial"/>
        </w:rPr>
      </w:pPr>
    </w:p>
    <w:p w14:paraId="1A7FBE1F" w14:textId="77777777" w:rsidR="00AA6D1C" w:rsidRDefault="00AA6D1C" w:rsidP="00AA6D1C">
      <w:pPr>
        <w:pStyle w:val="BodyText"/>
        <w:rPr>
          <w:rFonts w:ascii="Arial"/>
        </w:rPr>
      </w:pPr>
    </w:p>
    <w:p w14:paraId="31AD7BE3" w14:textId="77777777" w:rsidR="00AA6D1C" w:rsidRDefault="00AA6D1C" w:rsidP="00AA6D1C">
      <w:pPr>
        <w:pStyle w:val="BodyText"/>
        <w:rPr>
          <w:rFonts w:ascii="Arial"/>
        </w:rPr>
      </w:pPr>
    </w:p>
    <w:p w14:paraId="67767806" w14:textId="77777777" w:rsidR="00AA6D1C" w:rsidRDefault="00AA6D1C" w:rsidP="00AA6D1C">
      <w:pPr>
        <w:pStyle w:val="BodyText"/>
        <w:rPr>
          <w:rFonts w:ascii="Arial"/>
        </w:rPr>
      </w:pPr>
    </w:p>
    <w:p w14:paraId="46E75FBC" w14:textId="77777777" w:rsidR="00AA6D1C" w:rsidRDefault="00AA6D1C" w:rsidP="00AA6D1C">
      <w:pPr>
        <w:pStyle w:val="BodyText"/>
        <w:rPr>
          <w:rFonts w:ascii="Arial"/>
        </w:rPr>
      </w:pPr>
    </w:p>
    <w:p w14:paraId="35509C2B" w14:textId="77777777" w:rsidR="00AA6D1C" w:rsidRDefault="00AA6D1C" w:rsidP="00AA6D1C">
      <w:pPr>
        <w:pStyle w:val="BodyText"/>
        <w:rPr>
          <w:rFonts w:ascii="Arial"/>
        </w:rPr>
      </w:pPr>
    </w:p>
    <w:p w14:paraId="7083F489" w14:textId="77777777" w:rsidR="00AA6D1C" w:rsidRDefault="00AA6D1C" w:rsidP="00AA6D1C">
      <w:pPr>
        <w:pStyle w:val="BodyText"/>
        <w:rPr>
          <w:rFonts w:ascii="Arial"/>
        </w:rPr>
      </w:pPr>
    </w:p>
    <w:p w14:paraId="11492096" w14:textId="77777777" w:rsidR="00AA6D1C" w:rsidRDefault="00AA6D1C" w:rsidP="00AA6D1C">
      <w:pPr>
        <w:pStyle w:val="BodyText"/>
        <w:spacing w:before="7"/>
        <w:rPr>
          <w:rFonts w:ascii="Arial"/>
          <w:sz w:val="22"/>
        </w:rPr>
      </w:pPr>
    </w:p>
    <w:p w14:paraId="3D73D4DD" w14:textId="77777777" w:rsidR="00AA6D1C" w:rsidRDefault="00AA6D1C" w:rsidP="00AA6D1C">
      <w:pPr>
        <w:pStyle w:val="BodyText"/>
        <w:tabs>
          <w:tab w:val="left" w:pos="3567"/>
          <w:tab w:val="left" w:pos="5027"/>
          <w:tab w:val="left" w:pos="6428"/>
          <w:tab w:val="left" w:pos="7829"/>
        </w:tabs>
        <w:spacing w:before="97"/>
        <w:ind w:left="2167"/>
        <w:rPr>
          <w:rFonts w:ascii="Arial" w:hAnsi="Arial"/>
        </w:rPr>
      </w:pPr>
      <w:r>
        <w:rPr>
          <w:noProof/>
        </w:rPr>
        <mc:AlternateContent>
          <mc:Choice Requires="wps">
            <w:drawing>
              <wp:anchor distT="0" distB="0" distL="114300" distR="114300" simplePos="0" relativeHeight="251767808" behindDoc="0" locked="0" layoutInCell="1" allowOverlap="1" wp14:anchorId="0C88FB73" wp14:editId="7E231914">
                <wp:simplePos x="0" y="0"/>
                <wp:positionH relativeFrom="page">
                  <wp:posOffset>1680845</wp:posOffset>
                </wp:positionH>
                <wp:positionV relativeFrom="paragraph">
                  <wp:posOffset>-581025</wp:posOffset>
                </wp:positionV>
                <wp:extent cx="170180" cy="173355"/>
                <wp:effectExtent l="0" t="0" r="0" b="0"/>
                <wp:wrapNone/>
                <wp:docPr id="489"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AFB7" w14:textId="77777777" w:rsidR="00AA6D1C" w:rsidRDefault="00AA6D1C" w:rsidP="00AA6D1C">
                            <w:pPr>
                              <w:pStyle w:val="BodyText"/>
                              <w:spacing w:before="17"/>
                              <w:ind w:left="20"/>
                              <w:rPr>
                                <w:rFonts w:ascii="Arial" w:hAnsi="Arial"/>
                              </w:rPr>
                            </w:pPr>
                            <w:r>
                              <w:rPr>
                                <w:rFonts w:ascii="Arial" w:hAnsi="Arial"/>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8FB73" id="Text Box 434" o:spid="_x0000_s1276" type="#_x0000_t202" style="position:absolute;left:0;text-align:left;margin-left:132.35pt;margin-top:-45.75pt;width:13.4pt;height:13.6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" filled="f" stroked="f">
                <v:path arrowok="t"/>
                <v:textbox style="layout-flow:vertical;mso-layout-flow-alt:bottom-to-top" inset="0,0,0,0">
                  <w:txbxContent>
                    <w:p w14:paraId="5EDEAFB7" w14:textId="77777777" w:rsidR="00AA6D1C" w:rsidRDefault="00AA6D1C" w:rsidP="00AA6D1C">
                      <w:pPr>
                        <w:pStyle w:val="BodyText"/>
                        <w:spacing w:before="17"/>
                        <w:ind w:left="20"/>
                        <w:rPr>
                          <w:rFonts w:ascii="Arial" w:hAnsi="Arial"/>
                        </w:rPr>
                      </w:pPr>
                      <w:r>
                        <w:rPr>
                          <w:rFonts w:ascii="Arial" w:hAnsi="Arial"/>
                        </w:rPr>
                        <w:t>−1</w:t>
                      </w:r>
                    </w:p>
                  </w:txbxContent>
                </v:textbox>
                <w10:wrap anchorx="page"/>
              </v:shape>
            </w:pict>
          </mc:Fallback>
        </mc:AlternateContent>
      </w:r>
      <w:r>
        <w:rPr>
          <w:noProof/>
        </w:rPr>
        <mc:AlternateContent>
          <mc:Choice Requires="wps">
            <w:drawing>
              <wp:anchor distT="0" distB="0" distL="114300" distR="114300" simplePos="0" relativeHeight="251768832" behindDoc="0" locked="0" layoutInCell="1" allowOverlap="1" wp14:anchorId="23861E36" wp14:editId="6B41C087">
                <wp:simplePos x="0" y="0"/>
                <wp:positionH relativeFrom="page">
                  <wp:posOffset>1680845</wp:posOffset>
                </wp:positionH>
                <wp:positionV relativeFrom="paragraph">
                  <wp:posOffset>-945515</wp:posOffset>
                </wp:positionV>
                <wp:extent cx="170180" cy="97790"/>
                <wp:effectExtent l="0" t="0" r="0" b="0"/>
                <wp:wrapNone/>
                <wp:docPr id="488"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00A61" w14:textId="77777777" w:rsidR="00AA6D1C" w:rsidRDefault="00AA6D1C" w:rsidP="00AA6D1C">
                            <w:pPr>
                              <w:pStyle w:val="BodyText"/>
                              <w:spacing w:before="17"/>
                              <w:ind w:left="20"/>
                              <w:rPr>
                                <w:rFonts w:ascii="Arial"/>
                              </w:rPr>
                            </w:pPr>
                            <w:r>
                              <w:rPr>
                                <w:rFonts w:ascii="Arial"/>
                                <w:w w:val="102"/>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61E36" id="Text Box 433" o:spid="_x0000_s1277" type="#_x0000_t202" style="position:absolute;left:0;text-align:left;margin-left:132.35pt;margin-top:-74.45pt;width:13.4pt;height:7.7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" filled="f" stroked="f">
                <v:path arrowok="t"/>
                <v:textbox style="layout-flow:vertical;mso-layout-flow-alt:bottom-to-top" inset="0,0,0,0">
                  <w:txbxContent>
                    <w:p w14:paraId="68B00A61" w14:textId="77777777" w:rsidR="00AA6D1C" w:rsidRDefault="00AA6D1C" w:rsidP="00AA6D1C">
                      <w:pPr>
                        <w:pStyle w:val="BodyText"/>
                        <w:spacing w:before="17"/>
                        <w:ind w:left="20"/>
                        <w:rPr>
                          <w:rFonts w:ascii="Arial"/>
                        </w:rPr>
                      </w:pPr>
                      <w:r>
                        <w:rPr>
                          <w:rFonts w:ascii="Arial"/>
                          <w:w w:val="102"/>
                        </w:rPr>
                        <w:t>0</w:t>
                      </w:r>
                    </w:p>
                  </w:txbxContent>
                </v:textbox>
                <w10:wrap anchorx="page"/>
              </v:shape>
            </w:pict>
          </mc:Fallback>
        </mc:AlternateContent>
      </w:r>
      <w:r>
        <w:rPr>
          <w:rFonts w:ascii="Arial" w:hAnsi="Arial"/>
        </w:rPr>
        <w:t>−2</w:t>
      </w:r>
      <w:r>
        <w:rPr>
          <w:rFonts w:ascii="Arial" w:hAnsi="Arial"/>
        </w:rPr>
        <w:tab/>
        <w:t>−1</w:t>
      </w:r>
      <w:r>
        <w:rPr>
          <w:rFonts w:ascii="Arial" w:hAnsi="Arial"/>
        </w:rPr>
        <w:tab/>
        <w:t>0</w:t>
      </w:r>
      <w:r>
        <w:rPr>
          <w:rFonts w:ascii="Arial" w:hAnsi="Arial"/>
        </w:rPr>
        <w:tab/>
        <w:t>1</w:t>
      </w:r>
      <w:r>
        <w:rPr>
          <w:rFonts w:ascii="Arial" w:hAnsi="Arial"/>
        </w:rPr>
        <w:tab/>
        <w:t>2</w:t>
      </w:r>
    </w:p>
    <w:p w14:paraId="1FB9E8DF" w14:textId="77777777" w:rsidR="00AA6D1C" w:rsidRDefault="00AA6D1C" w:rsidP="00AA6D1C">
      <w:pPr>
        <w:pStyle w:val="BodyText"/>
        <w:spacing w:before="2"/>
        <w:rPr>
          <w:rFonts w:ascii="Arial"/>
          <w:sz w:val="14"/>
        </w:rPr>
      </w:pPr>
    </w:p>
    <w:p w14:paraId="3A276A89" w14:textId="77777777" w:rsidR="00AA6D1C" w:rsidRDefault="00AA6D1C" w:rsidP="00AA6D1C">
      <w:pPr>
        <w:pStyle w:val="BodyText"/>
        <w:spacing w:before="97"/>
        <w:ind w:right="788"/>
        <w:jc w:val="center"/>
        <w:rPr>
          <w:rFonts w:ascii="Arial"/>
        </w:rPr>
      </w:pPr>
      <w:r>
        <w:rPr>
          <w:rFonts w:ascii="Arial"/>
        </w:rPr>
        <w:t>Theoretical Quantiles</w:t>
      </w:r>
    </w:p>
    <w:p w14:paraId="152ED41A" w14:textId="77777777" w:rsidR="00AA6D1C" w:rsidRDefault="00AA6D1C" w:rsidP="00AA6D1C">
      <w:pPr>
        <w:pStyle w:val="BodyText"/>
        <w:rPr>
          <w:rFonts w:ascii="Arial"/>
        </w:rPr>
      </w:pPr>
    </w:p>
    <w:p w14:paraId="408BA41D" w14:textId="77777777" w:rsidR="00AA6D1C" w:rsidRDefault="00AA6D1C" w:rsidP="00AA6D1C">
      <w:pPr>
        <w:pStyle w:val="BodyText"/>
        <w:spacing w:before="2"/>
        <w:rPr>
          <w:rFonts w:ascii="Arial"/>
          <w:sz w:val="24"/>
        </w:rPr>
      </w:pPr>
    </w:p>
    <w:p w14:paraId="4823CEFE" w14:textId="77777777" w:rsidR="00AA6D1C" w:rsidRDefault="00AA6D1C" w:rsidP="00AA6D1C">
      <w:pPr>
        <w:pStyle w:val="Heading5"/>
        <w:rPr>
          <w:b w:val="0"/>
        </w:rPr>
      </w:pPr>
      <w:r>
        <w:t>Hypothesis</w:t>
      </w:r>
      <w:r>
        <w:rPr>
          <w:b w:val="0"/>
        </w:rPr>
        <w:t>:</w:t>
      </w:r>
    </w:p>
    <w:p w14:paraId="20C8B3AD" w14:textId="77777777" w:rsidR="00AA6D1C" w:rsidRDefault="00AA6D1C" w:rsidP="00AA6D1C">
      <w:pPr>
        <w:pStyle w:val="BodyText"/>
        <w:spacing w:before="95"/>
        <w:ind w:left="160"/>
      </w:pPr>
      <w:r>
        <w:rPr>
          <w:rFonts w:ascii="Verdana"/>
          <w:i/>
        </w:rPr>
        <w:t>H</w:t>
      </w:r>
      <w:proofErr w:type="gramStart"/>
      <w:r>
        <w:rPr>
          <w:rFonts w:ascii="Verdana"/>
          <w:vertAlign w:val="subscript"/>
        </w:rPr>
        <w:t>0</w:t>
      </w:r>
      <w:r>
        <w:rPr>
          <w:rFonts w:ascii="Verdana"/>
        </w:rPr>
        <w:t xml:space="preserve"> </w:t>
      </w:r>
      <w:r>
        <w:rPr>
          <w:rFonts w:ascii="Arial Black"/>
        </w:rPr>
        <w:t>:</w:t>
      </w:r>
      <w:proofErr w:type="gramEnd"/>
      <w:r>
        <w:rPr>
          <w:rFonts w:ascii="Arial Black"/>
        </w:rPr>
        <w:t xml:space="preserve"> </w:t>
      </w:r>
      <w:r>
        <w:t>The residuals are normally distributed.</w:t>
      </w:r>
    </w:p>
    <w:p w14:paraId="4EA1BFAD" w14:textId="77777777" w:rsidR="00AA6D1C" w:rsidRDefault="00AA6D1C" w:rsidP="00AA6D1C">
      <w:pPr>
        <w:pStyle w:val="BodyText"/>
        <w:spacing w:before="77"/>
        <w:ind w:left="160"/>
      </w:pPr>
      <w:r>
        <w:rPr>
          <w:rFonts w:ascii="Verdana"/>
          <w:i/>
        </w:rPr>
        <w:t>H</w:t>
      </w:r>
      <w:proofErr w:type="gramStart"/>
      <w:r>
        <w:rPr>
          <w:rFonts w:ascii="Verdana"/>
          <w:vertAlign w:val="subscript"/>
        </w:rPr>
        <w:t>1</w:t>
      </w:r>
      <w:r>
        <w:rPr>
          <w:rFonts w:ascii="Verdana"/>
        </w:rPr>
        <w:t xml:space="preserve"> </w:t>
      </w:r>
      <w:r>
        <w:rPr>
          <w:rFonts w:ascii="Arial Black"/>
        </w:rPr>
        <w:t>:</w:t>
      </w:r>
      <w:proofErr w:type="gramEnd"/>
      <w:r>
        <w:rPr>
          <w:rFonts w:ascii="Arial Black"/>
        </w:rPr>
        <w:t xml:space="preserve"> </w:t>
      </w:r>
      <w:r>
        <w:t>The residuals are not normally distributed.</w:t>
      </w:r>
    </w:p>
    <w:p w14:paraId="2E4322CB" w14:textId="77777777" w:rsidR="00AA6D1C" w:rsidRDefault="00AA6D1C" w:rsidP="00AA6D1C">
      <w:pPr>
        <w:pStyle w:val="BodyText"/>
        <w:tabs>
          <w:tab w:val="left" w:pos="892"/>
        </w:tabs>
        <w:spacing w:before="75" w:line="480" w:lineRule="atLeast"/>
        <w:ind w:left="160" w:right="7555" w:firstLine="418"/>
        <w:rPr>
          <w:rFonts w:ascii="Palatino Linotype"/>
        </w:rPr>
      </w:pPr>
      <w:r>
        <w:rPr>
          <w:rFonts w:ascii="Palatino Linotype"/>
          <w:w w:val="115"/>
        </w:rPr>
        <w:t xml:space="preserve">Shapiro-Wilk normality </w:t>
      </w:r>
      <w:r>
        <w:rPr>
          <w:rFonts w:ascii="Palatino Linotype"/>
          <w:spacing w:val="-5"/>
          <w:w w:val="115"/>
        </w:rPr>
        <w:t xml:space="preserve">test </w:t>
      </w:r>
      <w:r>
        <w:rPr>
          <w:rFonts w:ascii="Palatino Linotype"/>
          <w:w w:val="115"/>
        </w:rPr>
        <w:t>data:</w:t>
      </w:r>
      <w:r>
        <w:rPr>
          <w:rFonts w:ascii="Palatino Linotype"/>
          <w:w w:val="115"/>
        </w:rPr>
        <w:tab/>
        <w:t>residuals(</w:t>
      </w:r>
      <w:proofErr w:type="spellStart"/>
      <w:r>
        <w:rPr>
          <w:rFonts w:ascii="Palatino Linotype"/>
          <w:w w:val="115"/>
        </w:rPr>
        <w:t>taste_model</w:t>
      </w:r>
      <w:proofErr w:type="spellEnd"/>
      <w:r>
        <w:rPr>
          <w:rFonts w:ascii="Palatino Linotype"/>
          <w:w w:val="115"/>
        </w:rPr>
        <w:t>)</w:t>
      </w:r>
    </w:p>
    <w:p w14:paraId="609AA281" w14:textId="77777777" w:rsidR="00AA6D1C" w:rsidRDefault="00AA6D1C" w:rsidP="00AA6D1C">
      <w:pPr>
        <w:pStyle w:val="BodyText"/>
        <w:spacing w:line="237" w:lineRule="exact"/>
        <w:ind w:left="160"/>
        <w:rPr>
          <w:rFonts w:ascii="Palatino Linotype"/>
        </w:rPr>
      </w:pPr>
      <w:proofErr w:type="gramStart"/>
      <w:r>
        <w:rPr>
          <w:rFonts w:ascii="Palatino Linotype"/>
          <w:w w:val="90"/>
        </w:rPr>
        <w:t xml:space="preserve">W  </w:t>
      </w:r>
      <w:r>
        <w:rPr>
          <w:rFonts w:ascii="Palatino Linotype"/>
          <w:w w:val="110"/>
        </w:rPr>
        <w:t>=</w:t>
      </w:r>
      <w:proofErr w:type="gramEnd"/>
      <w:r>
        <w:rPr>
          <w:rFonts w:ascii="Palatino Linotype"/>
          <w:w w:val="110"/>
        </w:rPr>
        <w:t xml:space="preserve">  0.98021,  p-value  =</w:t>
      </w:r>
      <w:r>
        <w:rPr>
          <w:rFonts w:ascii="Palatino Linotype"/>
          <w:spacing w:val="38"/>
          <w:w w:val="110"/>
        </w:rPr>
        <w:t xml:space="preserve"> </w:t>
      </w:r>
      <w:r>
        <w:rPr>
          <w:rFonts w:ascii="Palatino Linotype"/>
          <w:w w:val="110"/>
        </w:rPr>
        <w:t>0.8312</w:t>
      </w:r>
    </w:p>
    <w:p w14:paraId="27592A1F" w14:textId="77777777" w:rsidR="00AA6D1C" w:rsidRDefault="00AA6D1C" w:rsidP="00AA6D1C">
      <w:pPr>
        <w:pStyle w:val="BodyText"/>
        <w:spacing w:before="8"/>
        <w:rPr>
          <w:rFonts w:ascii="Palatino Linotype"/>
          <w:sz w:val="22"/>
        </w:rPr>
      </w:pPr>
    </w:p>
    <w:p w14:paraId="22B1B963" w14:textId="77777777" w:rsidR="00AA6D1C" w:rsidRDefault="00AA6D1C" w:rsidP="00AA6D1C">
      <w:pPr>
        <w:pStyle w:val="BodyText"/>
        <w:spacing w:before="1" w:line="211" w:lineRule="auto"/>
        <w:ind w:left="160" w:right="1373"/>
      </w:pPr>
      <w:r>
        <w:rPr>
          <w:spacing w:val="-6"/>
        </w:rPr>
        <w:t xml:space="preserve">For </w:t>
      </w:r>
      <w:r>
        <w:t>the Shapiro Wilk</w:t>
      </w:r>
      <w:r>
        <w:rPr>
          <w:spacing w:val="-4"/>
        </w:rPr>
        <w:t xml:space="preserve"> Test, </w:t>
      </w:r>
      <w:r>
        <w:t xml:space="preserve">since the p-value </w:t>
      </w:r>
      <w:r>
        <w:rPr>
          <w:rFonts w:ascii="Lucida Sans Unicode" w:hAnsi="Lucida Sans Unicode"/>
        </w:rPr>
        <w:t xml:space="preserve">≮ </w:t>
      </w:r>
      <w:r>
        <w:t>0.05,</w:t>
      </w:r>
      <w:r>
        <w:rPr>
          <w:spacing w:val="-3"/>
        </w:rPr>
        <w:t xml:space="preserve"> we </w:t>
      </w:r>
      <w:r>
        <w:t xml:space="preserve">do not reject </w:t>
      </w:r>
      <w:r>
        <w:rPr>
          <w:rFonts w:ascii="Verdana" w:hAnsi="Verdana"/>
          <w:i/>
        </w:rPr>
        <w:t>H</w:t>
      </w:r>
      <w:r>
        <w:rPr>
          <w:rFonts w:ascii="Verdana" w:hAnsi="Verdana"/>
          <w:vertAlign w:val="subscript"/>
        </w:rPr>
        <w:t>0</w:t>
      </w:r>
      <w:r>
        <w:rPr>
          <w:rFonts w:ascii="Verdana" w:hAnsi="Verdana"/>
        </w:rPr>
        <w:t xml:space="preserve"> </w:t>
      </w:r>
      <w:r>
        <w:t xml:space="preserve">and conclude that the residuals are normally distributed. The same can </w:t>
      </w:r>
      <w:r>
        <w:rPr>
          <w:spacing w:val="2"/>
        </w:rPr>
        <w:t xml:space="preserve">be </w:t>
      </w:r>
      <w:r>
        <w:t>observed from the QQ-Plot of the residuals.</w:t>
      </w:r>
    </w:p>
    <w:p w14:paraId="1721C171" w14:textId="77777777" w:rsidR="00AA6D1C" w:rsidRDefault="00AA6D1C" w:rsidP="00AA6D1C">
      <w:pPr>
        <w:pStyle w:val="BodyText"/>
        <w:rPr>
          <w:sz w:val="34"/>
        </w:rPr>
      </w:pPr>
    </w:p>
    <w:p w14:paraId="0506C18E" w14:textId="2DB8988F" w:rsidR="00AA6D1C" w:rsidRDefault="00E04205" w:rsidP="00AA6D1C">
      <w:pPr>
        <w:pStyle w:val="Heading2"/>
        <w:tabs>
          <w:tab w:val="left" w:pos="772"/>
        </w:tabs>
      </w:pPr>
      <w:r>
        <w:rPr>
          <w:w w:val="115"/>
        </w:rPr>
        <w:t>2</w:t>
      </w:r>
      <w:r w:rsidR="00AA6D1C">
        <w:rPr>
          <w:w w:val="115"/>
        </w:rPr>
        <w:t>.5</w:t>
      </w:r>
      <w:r w:rsidR="00AA6D1C">
        <w:rPr>
          <w:w w:val="115"/>
        </w:rPr>
        <w:tab/>
        <w:t>(e)</w:t>
      </w:r>
    </w:p>
    <w:p w14:paraId="6F3C0C38" w14:textId="77777777" w:rsidR="00AA6D1C" w:rsidRDefault="00AA6D1C" w:rsidP="00AA6D1C">
      <w:pPr>
        <w:pStyle w:val="BodyText"/>
        <w:spacing w:before="232"/>
        <w:ind w:left="160"/>
      </w:pPr>
      <w:r>
        <w:t>Is non-linearity a problem?</w:t>
      </w:r>
    </w:p>
    <w:p w14:paraId="6DADC3EA" w14:textId="77777777" w:rsidR="00AA6D1C" w:rsidRDefault="00AA6D1C" w:rsidP="00AA6D1C">
      <w:pPr>
        <w:sectPr w:rsidR="00AA6D1C">
          <w:pgSz w:w="12240" w:h="15840"/>
          <w:pgMar w:top="1500" w:right="0" w:bottom="1060" w:left="1280" w:header="0" w:footer="867" w:gutter="0"/>
          <w:cols w:space="720"/>
        </w:sectPr>
      </w:pPr>
    </w:p>
    <w:p w14:paraId="3E41E6B6" w14:textId="77777777" w:rsidR="00AA6D1C" w:rsidRDefault="00AA6D1C" w:rsidP="00AA6D1C">
      <w:pPr>
        <w:pStyle w:val="BodyText"/>
        <w:rPr>
          <w:sz w:val="22"/>
        </w:rPr>
      </w:pPr>
    </w:p>
    <w:p w14:paraId="013CB3F4" w14:textId="77777777" w:rsidR="00AA6D1C" w:rsidRDefault="00AA6D1C" w:rsidP="00AA6D1C">
      <w:pPr>
        <w:tabs>
          <w:tab w:val="left" w:pos="3632"/>
          <w:tab w:val="left" w:pos="4117"/>
          <w:tab w:val="left" w:pos="4601"/>
        </w:tabs>
        <w:spacing w:before="101"/>
        <w:ind w:left="147"/>
        <w:jc w:val="center"/>
        <w:rPr>
          <w:rFonts w:ascii="Arial"/>
          <w:sz w:val="13"/>
        </w:rPr>
      </w:pPr>
      <w:r>
        <w:rPr>
          <w:noProof/>
        </w:rPr>
        <mc:AlternateContent>
          <mc:Choice Requires="wps">
            <w:drawing>
              <wp:anchor distT="0" distB="0" distL="0" distR="0" simplePos="0" relativeHeight="251772928" behindDoc="1" locked="0" layoutInCell="1" allowOverlap="1" wp14:anchorId="5483DCC0" wp14:editId="61B88631">
                <wp:simplePos x="0" y="0"/>
                <wp:positionH relativeFrom="page">
                  <wp:posOffset>1821815</wp:posOffset>
                </wp:positionH>
                <wp:positionV relativeFrom="paragraph">
                  <wp:posOffset>264795</wp:posOffset>
                </wp:positionV>
                <wp:extent cx="955675" cy="567055"/>
                <wp:effectExtent l="0" t="0" r="0" b="4445"/>
                <wp:wrapTopAndBottom/>
                <wp:docPr id="487"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5675" cy="567055"/>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B543BC" w14:textId="77777777" w:rsidR="00AA6D1C" w:rsidRDefault="00AA6D1C" w:rsidP="00AA6D1C">
                            <w:pPr>
                              <w:pStyle w:val="BodyText"/>
                              <w:spacing w:before="10"/>
                              <w:rPr>
                                <w:rFonts w:ascii="Arial"/>
                                <w:sz w:val="23"/>
                              </w:rPr>
                            </w:pPr>
                          </w:p>
                          <w:p w14:paraId="29F442FD" w14:textId="77777777" w:rsidR="00AA6D1C" w:rsidRDefault="00AA6D1C" w:rsidP="00AA6D1C">
                            <w:pPr>
                              <w:spacing w:before="1"/>
                              <w:ind w:left="450"/>
                              <w:rPr>
                                <w:rFonts w:ascii="Arial"/>
                                <w:sz w:val="27"/>
                              </w:rPr>
                            </w:pPr>
                            <w:r>
                              <w:rPr>
                                <w:rFonts w:ascii="Arial"/>
                                <w:sz w:val="27"/>
                              </w:rPr>
                              <w:t>taste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3DCC0" id="Text Box 432" o:spid="_x0000_s1278" type="#_x0000_t202" style="position:absolute;left:0;text-align:left;margin-left:143.45pt;margin-top:20.85pt;width:75.25pt;height:44.65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" filled="f" strokeweight=".22489mm">
                <v:path arrowok="t"/>
                <v:textbox inset="0,0,0,0">
                  <w:txbxContent>
                    <w:p w14:paraId="29B543BC" w14:textId="77777777" w:rsidR="00AA6D1C" w:rsidRDefault="00AA6D1C" w:rsidP="00AA6D1C">
                      <w:pPr>
                        <w:pStyle w:val="BodyText"/>
                        <w:spacing w:before="10"/>
                        <w:rPr>
                          <w:rFonts w:ascii="Arial"/>
                          <w:sz w:val="23"/>
                        </w:rPr>
                      </w:pPr>
                    </w:p>
                    <w:p w14:paraId="29F442FD" w14:textId="77777777" w:rsidR="00AA6D1C" w:rsidRDefault="00AA6D1C" w:rsidP="00AA6D1C">
                      <w:pPr>
                        <w:spacing w:before="1"/>
                        <w:ind w:left="450"/>
                        <w:rPr>
                          <w:rFonts w:ascii="Arial"/>
                          <w:sz w:val="27"/>
                        </w:rPr>
                      </w:pPr>
                      <w:r>
                        <w:rPr>
                          <w:rFonts w:ascii="Arial"/>
                          <w:sz w:val="27"/>
                        </w:rPr>
                        <w:t>taste</w:t>
                      </w:r>
                    </w:p>
                  </w:txbxContent>
                </v:textbox>
                <w10:wrap type="topAndBottom" anchorx="page"/>
              </v:shape>
            </w:pict>
          </mc:Fallback>
        </mc:AlternateContent>
      </w:r>
      <w:r>
        <w:rPr>
          <w:noProof/>
        </w:rPr>
        <mc:AlternateContent>
          <mc:Choice Requires="wpg">
            <w:drawing>
              <wp:anchor distT="0" distB="0" distL="0" distR="0" simplePos="0" relativeHeight="251773952" behindDoc="1" locked="0" layoutInCell="1" allowOverlap="1" wp14:anchorId="7F00FAD6" wp14:editId="63A3D94E">
                <wp:simplePos x="0" y="0"/>
                <wp:positionH relativeFrom="page">
                  <wp:posOffset>2875915</wp:posOffset>
                </wp:positionH>
                <wp:positionV relativeFrom="paragraph">
                  <wp:posOffset>213360</wp:posOffset>
                </wp:positionV>
                <wp:extent cx="963930" cy="622300"/>
                <wp:effectExtent l="0" t="0" r="1270" b="0"/>
                <wp:wrapTopAndBottom/>
                <wp:docPr id="449"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930" cy="622300"/>
                          <a:chOff x="4529" y="336"/>
                          <a:chExt cx="1518" cy="980"/>
                        </a:xfrm>
                      </wpg:grpSpPr>
                      <wps:wsp>
                        <wps:cNvPr id="450" name="Rectangle 431"/>
                        <wps:cNvSpPr>
                          <a:spLocks/>
                        </wps:cNvSpPr>
                        <wps:spPr bwMode="auto">
                          <a:xfrm>
                            <a:off x="4534" y="416"/>
                            <a:ext cx="1505" cy="893"/>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430"/>
                        <wps:cNvCnPr>
                          <a:cxnSpLocks/>
                        </wps:cNvCnPr>
                        <wps:spPr bwMode="auto">
                          <a:xfrm>
                            <a:off x="4607" y="417"/>
                            <a:ext cx="1406"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 name="Line 429"/>
                        <wps:cNvCnPr>
                          <a:cxnSpLocks/>
                        </wps:cNvCnPr>
                        <wps:spPr bwMode="auto">
                          <a:xfrm>
                            <a:off x="4607"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Line 428"/>
                        <wps:cNvCnPr>
                          <a:cxnSpLocks/>
                        </wps:cNvCnPr>
                        <wps:spPr bwMode="auto">
                          <a:xfrm>
                            <a:off x="4958"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 name="Line 427"/>
                        <wps:cNvCnPr>
                          <a:cxnSpLocks/>
                        </wps:cNvCnPr>
                        <wps:spPr bwMode="auto">
                          <a:xfrm>
                            <a:off x="5310"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 name="Line 426"/>
                        <wps:cNvCnPr>
                          <a:cxnSpLocks/>
                        </wps:cNvCnPr>
                        <wps:spPr bwMode="auto">
                          <a:xfrm>
                            <a:off x="5661"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 name="Line 425"/>
                        <wps:cNvCnPr>
                          <a:cxnSpLocks/>
                        </wps:cNvCnPr>
                        <wps:spPr bwMode="auto">
                          <a:xfrm>
                            <a:off x="6013"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Freeform 424"/>
                        <wps:cNvSpPr>
                          <a:spLocks/>
                        </wps:cNvSpPr>
                        <wps:spPr bwMode="auto">
                          <a:xfrm>
                            <a:off x="4606" y="1076"/>
                            <a:ext cx="61" cy="61"/>
                          </a:xfrm>
                          <a:custGeom>
                            <a:avLst/>
                            <a:gdLst>
                              <a:gd name="T0" fmla="+- 0 4607 4607"/>
                              <a:gd name="T1" fmla="*/ T0 w 61"/>
                              <a:gd name="T2" fmla="+- 0 1106 1076"/>
                              <a:gd name="T3" fmla="*/ 1106 h 61"/>
                              <a:gd name="T4" fmla="+- 0 4609 4607"/>
                              <a:gd name="T5" fmla="*/ T4 w 61"/>
                              <a:gd name="T6" fmla="+- 0 1095 1076"/>
                              <a:gd name="T7" fmla="*/ 1095 h 61"/>
                              <a:gd name="T8" fmla="+- 0 4616 4607"/>
                              <a:gd name="T9" fmla="*/ T8 w 61"/>
                              <a:gd name="T10" fmla="+- 0 1085 1076"/>
                              <a:gd name="T11" fmla="*/ 1085 h 61"/>
                              <a:gd name="T12" fmla="+- 0 4625 4607"/>
                              <a:gd name="T13" fmla="*/ T12 w 61"/>
                              <a:gd name="T14" fmla="+- 0 1079 1076"/>
                              <a:gd name="T15" fmla="*/ 1079 h 61"/>
                              <a:gd name="T16" fmla="+- 0 4637 4607"/>
                              <a:gd name="T17" fmla="*/ T16 w 61"/>
                              <a:gd name="T18" fmla="+- 0 1076 1076"/>
                              <a:gd name="T19" fmla="*/ 1076 h 61"/>
                              <a:gd name="T20" fmla="+- 0 4649 4607"/>
                              <a:gd name="T21" fmla="*/ T20 w 61"/>
                              <a:gd name="T22" fmla="+- 0 1079 1076"/>
                              <a:gd name="T23" fmla="*/ 1079 h 61"/>
                              <a:gd name="T24" fmla="+- 0 4658 4607"/>
                              <a:gd name="T25" fmla="*/ T24 w 61"/>
                              <a:gd name="T26" fmla="+- 0 1085 1076"/>
                              <a:gd name="T27" fmla="*/ 1085 h 61"/>
                              <a:gd name="T28" fmla="+- 0 4665 4607"/>
                              <a:gd name="T29" fmla="*/ T28 w 61"/>
                              <a:gd name="T30" fmla="+- 0 1095 1076"/>
                              <a:gd name="T31" fmla="*/ 1095 h 61"/>
                              <a:gd name="T32" fmla="+- 0 4667 4607"/>
                              <a:gd name="T33" fmla="*/ T32 w 61"/>
                              <a:gd name="T34" fmla="+- 0 1106 1076"/>
                              <a:gd name="T35" fmla="*/ 1106 h 61"/>
                              <a:gd name="T36" fmla="+- 0 4665 4607"/>
                              <a:gd name="T37" fmla="*/ T36 w 61"/>
                              <a:gd name="T38" fmla="+- 0 1118 1076"/>
                              <a:gd name="T39" fmla="*/ 1118 h 61"/>
                              <a:gd name="T40" fmla="+- 0 4658 4607"/>
                              <a:gd name="T41" fmla="*/ T40 w 61"/>
                              <a:gd name="T42" fmla="+- 0 1128 1076"/>
                              <a:gd name="T43" fmla="*/ 1128 h 61"/>
                              <a:gd name="T44" fmla="+- 0 4649 4607"/>
                              <a:gd name="T45" fmla="*/ T44 w 61"/>
                              <a:gd name="T46" fmla="+- 0 1134 1076"/>
                              <a:gd name="T47" fmla="*/ 1134 h 61"/>
                              <a:gd name="T48" fmla="+- 0 4637 4607"/>
                              <a:gd name="T49" fmla="*/ T48 w 61"/>
                              <a:gd name="T50" fmla="+- 0 1137 1076"/>
                              <a:gd name="T51" fmla="*/ 1137 h 61"/>
                              <a:gd name="T52" fmla="+- 0 4625 4607"/>
                              <a:gd name="T53" fmla="*/ T52 w 61"/>
                              <a:gd name="T54" fmla="+- 0 1134 1076"/>
                              <a:gd name="T55" fmla="*/ 1134 h 61"/>
                              <a:gd name="T56" fmla="+- 0 4616 4607"/>
                              <a:gd name="T57" fmla="*/ T56 w 61"/>
                              <a:gd name="T58" fmla="+- 0 1128 1076"/>
                              <a:gd name="T59" fmla="*/ 1128 h 61"/>
                              <a:gd name="T60" fmla="+- 0 4609 4607"/>
                              <a:gd name="T61" fmla="*/ T60 w 61"/>
                              <a:gd name="T62" fmla="+- 0 1118 1076"/>
                              <a:gd name="T63" fmla="*/ 1118 h 61"/>
                              <a:gd name="T64" fmla="+- 0 4607 4607"/>
                              <a:gd name="T65" fmla="*/ T64 w 61"/>
                              <a:gd name="T66" fmla="+- 0 1106 1076"/>
                              <a:gd name="T67" fmla="*/ 110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8" y="3"/>
                                </a:lnTo>
                                <a:lnTo>
                                  <a:pt x="30" y="0"/>
                                </a:lnTo>
                                <a:lnTo>
                                  <a:pt x="42" y="3"/>
                                </a:lnTo>
                                <a:lnTo>
                                  <a:pt x="51" y="9"/>
                                </a:lnTo>
                                <a:lnTo>
                                  <a:pt x="58" y="19"/>
                                </a:lnTo>
                                <a:lnTo>
                                  <a:pt x="60" y="30"/>
                                </a:lnTo>
                                <a:lnTo>
                                  <a:pt x="58" y="42"/>
                                </a:lnTo>
                                <a:lnTo>
                                  <a:pt x="51"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423"/>
                        <wps:cNvSpPr>
                          <a:spLocks/>
                        </wps:cNvSpPr>
                        <wps:spPr bwMode="auto">
                          <a:xfrm>
                            <a:off x="5039" y="950"/>
                            <a:ext cx="61" cy="61"/>
                          </a:xfrm>
                          <a:custGeom>
                            <a:avLst/>
                            <a:gdLst>
                              <a:gd name="T0" fmla="+- 0 5040 5040"/>
                              <a:gd name="T1" fmla="*/ T0 w 61"/>
                              <a:gd name="T2" fmla="+- 0 981 950"/>
                              <a:gd name="T3" fmla="*/ 981 h 61"/>
                              <a:gd name="T4" fmla="+- 0 5042 5040"/>
                              <a:gd name="T5" fmla="*/ T4 w 61"/>
                              <a:gd name="T6" fmla="+- 0 969 950"/>
                              <a:gd name="T7" fmla="*/ 969 h 61"/>
                              <a:gd name="T8" fmla="+- 0 5049 5040"/>
                              <a:gd name="T9" fmla="*/ T8 w 61"/>
                              <a:gd name="T10" fmla="+- 0 959 950"/>
                              <a:gd name="T11" fmla="*/ 959 h 61"/>
                              <a:gd name="T12" fmla="+- 0 5058 5040"/>
                              <a:gd name="T13" fmla="*/ T12 w 61"/>
                              <a:gd name="T14" fmla="+- 0 953 950"/>
                              <a:gd name="T15" fmla="*/ 953 h 61"/>
                              <a:gd name="T16" fmla="+- 0 5070 5040"/>
                              <a:gd name="T17" fmla="*/ T16 w 61"/>
                              <a:gd name="T18" fmla="+- 0 950 950"/>
                              <a:gd name="T19" fmla="*/ 950 h 61"/>
                              <a:gd name="T20" fmla="+- 0 5082 5040"/>
                              <a:gd name="T21" fmla="*/ T20 w 61"/>
                              <a:gd name="T22" fmla="+- 0 953 950"/>
                              <a:gd name="T23" fmla="*/ 953 h 61"/>
                              <a:gd name="T24" fmla="+- 0 5092 5040"/>
                              <a:gd name="T25" fmla="*/ T24 w 61"/>
                              <a:gd name="T26" fmla="+- 0 959 950"/>
                              <a:gd name="T27" fmla="*/ 959 h 61"/>
                              <a:gd name="T28" fmla="+- 0 5098 5040"/>
                              <a:gd name="T29" fmla="*/ T28 w 61"/>
                              <a:gd name="T30" fmla="+- 0 969 950"/>
                              <a:gd name="T31" fmla="*/ 969 h 61"/>
                              <a:gd name="T32" fmla="+- 0 5100 5040"/>
                              <a:gd name="T33" fmla="*/ T32 w 61"/>
                              <a:gd name="T34" fmla="+- 0 981 950"/>
                              <a:gd name="T35" fmla="*/ 981 h 61"/>
                              <a:gd name="T36" fmla="+- 0 5098 5040"/>
                              <a:gd name="T37" fmla="*/ T36 w 61"/>
                              <a:gd name="T38" fmla="+- 0 993 950"/>
                              <a:gd name="T39" fmla="*/ 993 h 61"/>
                              <a:gd name="T40" fmla="+- 0 5092 5040"/>
                              <a:gd name="T41" fmla="*/ T40 w 61"/>
                              <a:gd name="T42" fmla="+- 0 1002 950"/>
                              <a:gd name="T43" fmla="*/ 1002 h 61"/>
                              <a:gd name="T44" fmla="+- 0 5082 5040"/>
                              <a:gd name="T45" fmla="*/ T44 w 61"/>
                              <a:gd name="T46" fmla="+- 0 1009 950"/>
                              <a:gd name="T47" fmla="*/ 1009 h 61"/>
                              <a:gd name="T48" fmla="+- 0 5070 5040"/>
                              <a:gd name="T49" fmla="*/ T48 w 61"/>
                              <a:gd name="T50" fmla="+- 0 1011 950"/>
                              <a:gd name="T51" fmla="*/ 1011 h 61"/>
                              <a:gd name="T52" fmla="+- 0 5058 5040"/>
                              <a:gd name="T53" fmla="*/ T52 w 61"/>
                              <a:gd name="T54" fmla="+- 0 1009 950"/>
                              <a:gd name="T55" fmla="*/ 1009 h 61"/>
                              <a:gd name="T56" fmla="+- 0 5049 5040"/>
                              <a:gd name="T57" fmla="*/ T56 w 61"/>
                              <a:gd name="T58" fmla="+- 0 1002 950"/>
                              <a:gd name="T59" fmla="*/ 1002 h 61"/>
                              <a:gd name="T60" fmla="+- 0 5042 5040"/>
                              <a:gd name="T61" fmla="*/ T60 w 61"/>
                              <a:gd name="T62" fmla="+- 0 993 950"/>
                              <a:gd name="T63" fmla="*/ 993 h 61"/>
                              <a:gd name="T64" fmla="+- 0 5040 5040"/>
                              <a:gd name="T65" fmla="*/ T64 w 61"/>
                              <a:gd name="T66" fmla="+- 0 981 950"/>
                              <a:gd name="T67" fmla="*/ 98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0" y="31"/>
                                </a:lnTo>
                                <a:lnTo>
                                  <a:pt x="58" y="43"/>
                                </a:lnTo>
                                <a:lnTo>
                                  <a:pt x="52" y="52"/>
                                </a:lnTo>
                                <a:lnTo>
                                  <a:pt x="42" y="59"/>
                                </a:lnTo>
                                <a:lnTo>
                                  <a:pt x="30" y="61"/>
                                </a:lnTo>
                                <a:lnTo>
                                  <a:pt x="18" y="59"/>
                                </a:lnTo>
                                <a:lnTo>
                                  <a:pt x="9" y="52"/>
                                </a:lnTo>
                                <a:lnTo>
                                  <a:pt x="2"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422"/>
                        <wps:cNvSpPr>
                          <a:spLocks/>
                        </wps:cNvSpPr>
                        <wps:spPr bwMode="auto">
                          <a:xfrm>
                            <a:off x="5185" y="685"/>
                            <a:ext cx="61" cy="61"/>
                          </a:xfrm>
                          <a:custGeom>
                            <a:avLst/>
                            <a:gdLst>
                              <a:gd name="T0" fmla="+- 0 5185 5185"/>
                              <a:gd name="T1" fmla="*/ T0 w 61"/>
                              <a:gd name="T2" fmla="+- 0 716 686"/>
                              <a:gd name="T3" fmla="*/ 716 h 61"/>
                              <a:gd name="T4" fmla="+- 0 5188 5185"/>
                              <a:gd name="T5" fmla="*/ T4 w 61"/>
                              <a:gd name="T6" fmla="+- 0 704 686"/>
                              <a:gd name="T7" fmla="*/ 704 h 61"/>
                              <a:gd name="T8" fmla="+- 0 5194 5185"/>
                              <a:gd name="T9" fmla="*/ T8 w 61"/>
                              <a:gd name="T10" fmla="+- 0 695 686"/>
                              <a:gd name="T11" fmla="*/ 695 h 61"/>
                              <a:gd name="T12" fmla="+- 0 5204 5185"/>
                              <a:gd name="T13" fmla="*/ T12 w 61"/>
                              <a:gd name="T14" fmla="+- 0 688 686"/>
                              <a:gd name="T15" fmla="*/ 688 h 61"/>
                              <a:gd name="T16" fmla="+- 0 5216 5185"/>
                              <a:gd name="T17" fmla="*/ T16 w 61"/>
                              <a:gd name="T18" fmla="+- 0 686 686"/>
                              <a:gd name="T19" fmla="*/ 686 h 61"/>
                              <a:gd name="T20" fmla="+- 0 5228 5185"/>
                              <a:gd name="T21" fmla="*/ T20 w 61"/>
                              <a:gd name="T22" fmla="+- 0 688 686"/>
                              <a:gd name="T23" fmla="*/ 688 h 61"/>
                              <a:gd name="T24" fmla="+- 0 5237 5185"/>
                              <a:gd name="T25" fmla="*/ T24 w 61"/>
                              <a:gd name="T26" fmla="+- 0 695 686"/>
                              <a:gd name="T27" fmla="*/ 695 h 61"/>
                              <a:gd name="T28" fmla="+- 0 5244 5185"/>
                              <a:gd name="T29" fmla="*/ T28 w 61"/>
                              <a:gd name="T30" fmla="+- 0 704 686"/>
                              <a:gd name="T31" fmla="*/ 704 h 61"/>
                              <a:gd name="T32" fmla="+- 0 5246 5185"/>
                              <a:gd name="T33" fmla="*/ T32 w 61"/>
                              <a:gd name="T34" fmla="+- 0 716 686"/>
                              <a:gd name="T35" fmla="*/ 716 h 61"/>
                              <a:gd name="T36" fmla="+- 0 5244 5185"/>
                              <a:gd name="T37" fmla="*/ T36 w 61"/>
                              <a:gd name="T38" fmla="+- 0 728 686"/>
                              <a:gd name="T39" fmla="*/ 728 h 61"/>
                              <a:gd name="T40" fmla="+- 0 5237 5185"/>
                              <a:gd name="T41" fmla="*/ T40 w 61"/>
                              <a:gd name="T42" fmla="+- 0 737 686"/>
                              <a:gd name="T43" fmla="*/ 737 h 61"/>
                              <a:gd name="T44" fmla="+- 0 5228 5185"/>
                              <a:gd name="T45" fmla="*/ T44 w 61"/>
                              <a:gd name="T46" fmla="+- 0 744 686"/>
                              <a:gd name="T47" fmla="*/ 744 h 61"/>
                              <a:gd name="T48" fmla="+- 0 5216 5185"/>
                              <a:gd name="T49" fmla="*/ T48 w 61"/>
                              <a:gd name="T50" fmla="+- 0 746 686"/>
                              <a:gd name="T51" fmla="*/ 746 h 61"/>
                              <a:gd name="T52" fmla="+- 0 5204 5185"/>
                              <a:gd name="T53" fmla="*/ T52 w 61"/>
                              <a:gd name="T54" fmla="+- 0 744 686"/>
                              <a:gd name="T55" fmla="*/ 744 h 61"/>
                              <a:gd name="T56" fmla="+- 0 5194 5185"/>
                              <a:gd name="T57" fmla="*/ T56 w 61"/>
                              <a:gd name="T58" fmla="+- 0 737 686"/>
                              <a:gd name="T59" fmla="*/ 737 h 61"/>
                              <a:gd name="T60" fmla="+- 0 5188 5185"/>
                              <a:gd name="T61" fmla="*/ T60 w 61"/>
                              <a:gd name="T62" fmla="+- 0 728 686"/>
                              <a:gd name="T63" fmla="*/ 728 h 61"/>
                              <a:gd name="T64" fmla="+- 0 5185 5185"/>
                              <a:gd name="T65" fmla="*/ T64 w 61"/>
                              <a:gd name="T66" fmla="+- 0 716 686"/>
                              <a:gd name="T67" fmla="*/ 71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3" y="2"/>
                                </a:lnTo>
                                <a:lnTo>
                                  <a:pt x="52" y="9"/>
                                </a:lnTo>
                                <a:lnTo>
                                  <a:pt x="59" y="18"/>
                                </a:lnTo>
                                <a:lnTo>
                                  <a:pt x="61" y="30"/>
                                </a:lnTo>
                                <a:lnTo>
                                  <a:pt x="59" y="42"/>
                                </a:lnTo>
                                <a:lnTo>
                                  <a:pt x="52" y="51"/>
                                </a:lnTo>
                                <a:lnTo>
                                  <a:pt x="43"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421"/>
                        <wps:cNvSpPr>
                          <a:spLocks/>
                        </wps:cNvSpPr>
                        <wps:spPr bwMode="auto">
                          <a:xfrm>
                            <a:off x="5461" y="555"/>
                            <a:ext cx="61" cy="61"/>
                          </a:xfrm>
                          <a:custGeom>
                            <a:avLst/>
                            <a:gdLst>
                              <a:gd name="T0" fmla="+- 0 5462 5462"/>
                              <a:gd name="T1" fmla="*/ T0 w 61"/>
                              <a:gd name="T2" fmla="+- 0 586 556"/>
                              <a:gd name="T3" fmla="*/ 586 h 61"/>
                              <a:gd name="T4" fmla="+- 0 5464 5462"/>
                              <a:gd name="T5" fmla="*/ T4 w 61"/>
                              <a:gd name="T6" fmla="+- 0 574 556"/>
                              <a:gd name="T7" fmla="*/ 574 h 61"/>
                              <a:gd name="T8" fmla="+- 0 5471 5462"/>
                              <a:gd name="T9" fmla="*/ T8 w 61"/>
                              <a:gd name="T10" fmla="+- 0 565 556"/>
                              <a:gd name="T11" fmla="*/ 565 h 61"/>
                              <a:gd name="T12" fmla="+- 0 5480 5462"/>
                              <a:gd name="T13" fmla="*/ T12 w 61"/>
                              <a:gd name="T14" fmla="+- 0 558 556"/>
                              <a:gd name="T15" fmla="*/ 558 h 61"/>
                              <a:gd name="T16" fmla="+- 0 5492 5462"/>
                              <a:gd name="T17" fmla="*/ T16 w 61"/>
                              <a:gd name="T18" fmla="+- 0 556 556"/>
                              <a:gd name="T19" fmla="*/ 556 h 61"/>
                              <a:gd name="T20" fmla="+- 0 5504 5462"/>
                              <a:gd name="T21" fmla="*/ T20 w 61"/>
                              <a:gd name="T22" fmla="+- 0 558 556"/>
                              <a:gd name="T23" fmla="*/ 558 h 61"/>
                              <a:gd name="T24" fmla="+- 0 5513 5462"/>
                              <a:gd name="T25" fmla="*/ T24 w 61"/>
                              <a:gd name="T26" fmla="+- 0 565 556"/>
                              <a:gd name="T27" fmla="*/ 565 h 61"/>
                              <a:gd name="T28" fmla="+- 0 5520 5462"/>
                              <a:gd name="T29" fmla="*/ T28 w 61"/>
                              <a:gd name="T30" fmla="+- 0 574 556"/>
                              <a:gd name="T31" fmla="*/ 574 h 61"/>
                              <a:gd name="T32" fmla="+- 0 5522 5462"/>
                              <a:gd name="T33" fmla="*/ T32 w 61"/>
                              <a:gd name="T34" fmla="+- 0 586 556"/>
                              <a:gd name="T35" fmla="*/ 586 h 61"/>
                              <a:gd name="T36" fmla="+- 0 5520 5462"/>
                              <a:gd name="T37" fmla="*/ T36 w 61"/>
                              <a:gd name="T38" fmla="+- 0 598 556"/>
                              <a:gd name="T39" fmla="*/ 598 h 61"/>
                              <a:gd name="T40" fmla="+- 0 5513 5462"/>
                              <a:gd name="T41" fmla="*/ T40 w 61"/>
                              <a:gd name="T42" fmla="+- 0 607 556"/>
                              <a:gd name="T43" fmla="*/ 607 h 61"/>
                              <a:gd name="T44" fmla="+- 0 5504 5462"/>
                              <a:gd name="T45" fmla="*/ T44 w 61"/>
                              <a:gd name="T46" fmla="+- 0 614 556"/>
                              <a:gd name="T47" fmla="*/ 614 h 61"/>
                              <a:gd name="T48" fmla="+- 0 5492 5462"/>
                              <a:gd name="T49" fmla="*/ T48 w 61"/>
                              <a:gd name="T50" fmla="+- 0 616 556"/>
                              <a:gd name="T51" fmla="*/ 616 h 61"/>
                              <a:gd name="T52" fmla="+- 0 5480 5462"/>
                              <a:gd name="T53" fmla="*/ T52 w 61"/>
                              <a:gd name="T54" fmla="+- 0 614 556"/>
                              <a:gd name="T55" fmla="*/ 614 h 61"/>
                              <a:gd name="T56" fmla="+- 0 5471 5462"/>
                              <a:gd name="T57" fmla="*/ T56 w 61"/>
                              <a:gd name="T58" fmla="+- 0 607 556"/>
                              <a:gd name="T59" fmla="*/ 607 h 61"/>
                              <a:gd name="T60" fmla="+- 0 5464 5462"/>
                              <a:gd name="T61" fmla="*/ T60 w 61"/>
                              <a:gd name="T62" fmla="+- 0 598 556"/>
                              <a:gd name="T63" fmla="*/ 598 h 61"/>
                              <a:gd name="T64" fmla="+- 0 5462 5462"/>
                              <a:gd name="T65" fmla="*/ T64 w 61"/>
                              <a:gd name="T66" fmla="+- 0 586 556"/>
                              <a:gd name="T67" fmla="*/ 58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420"/>
                        <wps:cNvSpPr>
                          <a:spLocks/>
                        </wps:cNvSpPr>
                        <wps:spPr bwMode="auto">
                          <a:xfrm>
                            <a:off x="4691" y="1174"/>
                            <a:ext cx="61" cy="61"/>
                          </a:xfrm>
                          <a:custGeom>
                            <a:avLst/>
                            <a:gdLst>
                              <a:gd name="T0" fmla="+- 0 4691 4691"/>
                              <a:gd name="T1" fmla="*/ T0 w 61"/>
                              <a:gd name="T2" fmla="+- 0 1205 1174"/>
                              <a:gd name="T3" fmla="*/ 1205 h 61"/>
                              <a:gd name="T4" fmla="+- 0 4694 4691"/>
                              <a:gd name="T5" fmla="*/ T4 w 61"/>
                              <a:gd name="T6" fmla="+- 0 1193 1174"/>
                              <a:gd name="T7" fmla="*/ 1193 h 61"/>
                              <a:gd name="T8" fmla="+- 0 4700 4691"/>
                              <a:gd name="T9" fmla="*/ T8 w 61"/>
                              <a:gd name="T10" fmla="+- 0 1183 1174"/>
                              <a:gd name="T11" fmla="*/ 1183 h 61"/>
                              <a:gd name="T12" fmla="+- 0 4710 4691"/>
                              <a:gd name="T13" fmla="*/ T12 w 61"/>
                              <a:gd name="T14" fmla="+- 0 1177 1174"/>
                              <a:gd name="T15" fmla="*/ 1177 h 61"/>
                              <a:gd name="T16" fmla="+- 0 4721 4691"/>
                              <a:gd name="T17" fmla="*/ T16 w 61"/>
                              <a:gd name="T18" fmla="+- 0 1174 1174"/>
                              <a:gd name="T19" fmla="*/ 1174 h 61"/>
                              <a:gd name="T20" fmla="+- 0 4733 4691"/>
                              <a:gd name="T21" fmla="*/ T20 w 61"/>
                              <a:gd name="T22" fmla="+- 0 1177 1174"/>
                              <a:gd name="T23" fmla="*/ 1177 h 61"/>
                              <a:gd name="T24" fmla="+- 0 4743 4691"/>
                              <a:gd name="T25" fmla="*/ T24 w 61"/>
                              <a:gd name="T26" fmla="+- 0 1183 1174"/>
                              <a:gd name="T27" fmla="*/ 1183 h 61"/>
                              <a:gd name="T28" fmla="+- 0 4749 4691"/>
                              <a:gd name="T29" fmla="*/ T28 w 61"/>
                              <a:gd name="T30" fmla="+- 0 1193 1174"/>
                              <a:gd name="T31" fmla="*/ 1193 h 61"/>
                              <a:gd name="T32" fmla="+- 0 4752 4691"/>
                              <a:gd name="T33" fmla="*/ T32 w 61"/>
                              <a:gd name="T34" fmla="+- 0 1205 1174"/>
                              <a:gd name="T35" fmla="*/ 1205 h 61"/>
                              <a:gd name="T36" fmla="+- 0 4749 4691"/>
                              <a:gd name="T37" fmla="*/ T36 w 61"/>
                              <a:gd name="T38" fmla="+- 0 1216 1174"/>
                              <a:gd name="T39" fmla="*/ 1216 h 61"/>
                              <a:gd name="T40" fmla="+- 0 4743 4691"/>
                              <a:gd name="T41" fmla="*/ T40 w 61"/>
                              <a:gd name="T42" fmla="+- 0 1226 1174"/>
                              <a:gd name="T43" fmla="*/ 1226 h 61"/>
                              <a:gd name="T44" fmla="+- 0 4733 4691"/>
                              <a:gd name="T45" fmla="*/ T44 w 61"/>
                              <a:gd name="T46" fmla="+- 0 1232 1174"/>
                              <a:gd name="T47" fmla="*/ 1232 h 61"/>
                              <a:gd name="T48" fmla="+- 0 4721 4691"/>
                              <a:gd name="T49" fmla="*/ T48 w 61"/>
                              <a:gd name="T50" fmla="+- 0 1235 1174"/>
                              <a:gd name="T51" fmla="*/ 1235 h 61"/>
                              <a:gd name="T52" fmla="+- 0 4710 4691"/>
                              <a:gd name="T53" fmla="*/ T52 w 61"/>
                              <a:gd name="T54" fmla="+- 0 1232 1174"/>
                              <a:gd name="T55" fmla="*/ 1232 h 61"/>
                              <a:gd name="T56" fmla="+- 0 4700 4691"/>
                              <a:gd name="T57" fmla="*/ T56 w 61"/>
                              <a:gd name="T58" fmla="+- 0 1226 1174"/>
                              <a:gd name="T59" fmla="*/ 1226 h 61"/>
                              <a:gd name="T60" fmla="+- 0 4694 4691"/>
                              <a:gd name="T61" fmla="*/ T60 w 61"/>
                              <a:gd name="T62" fmla="+- 0 1216 1174"/>
                              <a:gd name="T63" fmla="*/ 1216 h 61"/>
                              <a:gd name="T64" fmla="+- 0 4691 4691"/>
                              <a:gd name="T65" fmla="*/ T64 w 61"/>
                              <a:gd name="T66" fmla="+- 0 1205 1174"/>
                              <a:gd name="T67" fmla="*/ 120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0" y="0"/>
                                </a:lnTo>
                                <a:lnTo>
                                  <a:pt x="42" y="3"/>
                                </a:lnTo>
                                <a:lnTo>
                                  <a:pt x="52" y="9"/>
                                </a:lnTo>
                                <a:lnTo>
                                  <a:pt x="58" y="19"/>
                                </a:lnTo>
                                <a:lnTo>
                                  <a:pt x="61" y="31"/>
                                </a:lnTo>
                                <a:lnTo>
                                  <a:pt x="58" y="42"/>
                                </a:lnTo>
                                <a:lnTo>
                                  <a:pt x="52" y="52"/>
                                </a:lnTo>
                                <a:lnTo>
                                  <a:pt x="42" y="58"/>
                                </a:lnTo>
                                <a:lnTo>
                                  <a:pt x="30"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419"/>
                        <wps:cNvSpPr>
                          <a:spLocks/>
                        </wps:cNvSpPr>
                        <wps:spPr bwMode="auto">
                          <a:xfrm>
                            <a:off x="5418" y="877"/>
                            <a:ext cx="61" cy="61"/>
                          </a:xfrm>
                          <a:custGeom>
                            <a:avLst/>
                            <a:gdLst>
                              <a:gd name="T0" fmla="+- 0 5418 5418"/>
                              <a:gd name="T1" fmla="*/ T0 w 61"/>
                              <a:gd name="T2" fmla="+- 0 908 877"/>
                              <a:gd name="T3" fmla="*/ 908 h 61"/>
                              <a:gd name="T4" fmla="+- 0 5420 5418"/>
                              <a:gd name="T5" fmla="*/ T4 w 61"/>
                              <a:gd name="T6" fmla="+- 0 896 877"/>
                              <a:gd name="T7" fmla="*/ 896 h 61"/>
                              <a:gd name="T8" fmla="+- 0 5427 5418"/>
                              <a:gd name="T9" fmla="*/ T8 w 61"/>
                              <a:gd name="T10" fmla="+- 0 886 877"/>
                              <a:gd name="T11" fmla="*/ 886 h 61"/>
                              <a:gd name="T12" fmla="+- 0 5437 5418"/>
                              <a:gd name="T13" fmla="*/ T12 w 61"/>
                              <a:gd name="T14" fmla="+- 0 880 877"/>
                              <a:gd name="T15" fmla="*/ 880 h 61"/>
                              <a:gd name="T16" fmla="+- 0 5448 5418"/>
                              <a:gd name="T17" fmla="*/ T16 w 61"/>
                              <a:gd name="T18" fmla="+- 0 877 877"/>
                              <a:gd name="T19" fmla="*/ 877 h 61"/>
                              <a:gd name="T20" fmla="+- 0 5460 5418"/>
                              <a:gd name="T21" fmla="*/ T20 w 61"/>
                              <a:gd name="T22" fmla="+- 0 880 877"/>
                              <a:gd name="T23" fmla="*/ 880 h 61"/>
                              <a:gd name="T24" fmla="+- 0 5470 5418"/>
                              <a:gd name="T25" fmla="*/ T24 w 61"/>
                              <a:gd name="T26" fmla="+- 0 886 877"/>
                              <a:gd name="T27" fmla="*/ 886 h 61"/>
                              <a:gd name="T28" fmla="+- 0 5476 5418"/>
                              <a:gd name="T29" fmla="*/ T28 w 61"/>
                              <a:gd name="T30" fmla="+- 0 896 877"/>
                              <a:gd name="T31" fmla="*/ 896 h 61"/>
                              <a:gd name="T32" fmla="+- 0 5479 5418"/>
                              <a:gd name="T33" fmla="*/ T32 w 61"/>
                              <a:gd name="T34" fmla="+- 0 908 877"/>
                              <a:gd name="T35" fmla="*/ 908 h 61"/>
                              <a:gd name="T36" fmla="+- 0 5476 5418"/>
                              <a:gd name="T37" fmla="*/ T36 w 61"/>
                              <a:gd name="T38" fmla="+- 0 919 877"/>
                              <a:gd name="T39" fmla="*/ 919 h 61"/>
                              <a:gd name="T40" fmla="+- 0 5470 5418"/>
                              <a:gd name="T41" fmla="*/ T40 w 61"/>
                              <a:gd name="T42" fmla="+- 0 929 877"/>
                              <a:gd name="T43" fmla="*/ 929 h 61"/>
                              <a:gd name="T44" fmla="+- 0 5460 5418"/>
                              <a:gd name="T45" fmla="*/ T44 w 61"/>
                              <a:gd name="T46" fmla="+- 0 936 877"/>
                              <a:gd name="T47" fmla="*/ 936 h 61"/>
                              <a:gd name="T48" fmla="+- 0 5448 5418"/>
                              <a:gd name="T49" fmla="*/ T48 w 61"/>
                              <a:gd name="T50" fmla="+- 0 938 877"/>
                              <a:gd name="T51" fmla="*/ 938 h 61"/>
                              <a:gd name="T52" fmla="+- 0 5437 5418"/>
                              <a:gd name="T53" fmla="*/ T52 w 61"/>
                              <a:gd name="T54" fmla="+- 0 936 877"/>
                              <a:gd name="T55" fmla="*/ 936 h 61"/>
                              <a:gd name="T56" fmla="+- 0 5427 5418"/>
                              <a:gd name="T57" fmla="*/ T56 w 61"/>
                              <a:gd name="T58" fmla="+- 0 929 877"/>
                              <a:gd name="T59" fmla="*/ 929 h 61"/>
                              <a:gd name="T60" fmla="+- 0 5420 5418"/>
                              <a:gd name="T61" fmla="*/ T60 w 61"/>
                              <a:gd name="T62" fmla="+- 0 919 877"/>
                              <a:gd name="T63" fmla="*/ 919 h 61"/>
                              <a:gd name="T64" fmla="+- 0 5418 5418"/>
                              <a:gd name="T65" fmla="*/ T64 w 61"/>
                              <a:gd name="T66" fmla="+- 0 908 877"/>
                              <a:gd name="T67" fmla="*/ 90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9" y="3"/>
                                </a:lnTo>
                                <a:lnTo>
                                  <a:pt x="30" y="0"/>
                                </a:lnTo>
                                <a:lnTo>
                                  <a:pt x="42" y="3"/>
                                </a:lnTo>
                                <a:lnTo>
                                  <a:pt x="52" y="9"/>
                                </a:lnTo>
                                <a:lnTo>
                                  <a:pt x="58" y="19"/>
                                </a:lnTo>
                                <a:lnTo>
                                  <a:pt x="61" y="31"/>
                                </a:lnTo>
                                <a:lnTo>
                                  <a:pt x="58" y="42"/>
                                </a:lnTo>
                                <a:lnTo>
                                  <a:pt x="52" y="52"/>
                                </a:lnTo>
                                <a:lnTo>
                                  <a:pt x="42" y="59"/>
                                </a:lnTo>
                                <a:lnTo>
                                  <a:pt x="30" y="61"/>
                                </a:lnTo>
                                <a:lnTo>
                                  <a:pt x="19"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418"/>
                        <wps:cNvSpPr>
                          <a:spLocks/>
                        </wps:cNvSpPr>
                        <wps:spPr bwMode="auto">
                          <a:xfrm>
                            <a:off x="5555" y="710"/>
                            <a:ext cx="61" cy="61"/>
                          </a:xfrm>
                          <a:custGeom>
                            <a:avLst/>
                            <a:gdLst>
                              <a:gd name="T0" fmla="+- 0 5555 5555"/>
                              <a:gd name="T1" fmla="*/ T0 w 61"/>
                              <a:gd name="T2" fmla="+- 0 741 711"/>
                              <a:gd name="T3" fmla="*/ 741 h 61"/>
                              <a:gd name="T4" fmla="+- 0 5558 5555"/>
                              <a:gd name="T5" fmla="*/ T4 w 61"/>
                              <a:gd name="T6" fmla="+- 0 729 711"/>
                              <a:gd name="T7" fmla="*/ 729 h 61"/>
                              <a:gd name="T8" fmla="+- 0 5564 5555"/>
                              <a:gd name="T9" fmla="*/ T8 w 61"/>
                              <a:gd name="T10" fmla="+- 0 720 711"/>
                              <a:gd name="T11" fmla="*/ 720 h 61"/>
                              <a:gd name="T12" fmla="+- 0 5574 5555"/>
                              <a:gd name="T13" fmla="*/ T12 w 61"/>
                              <a:gd name="T14" fmla="+- 0 713 711"/>
                              <a:gd name="T15" fmla="*/ 713 h 61"/>
                              <a:gd name="T16" fmla="+- 0 5586 5555"/>
                              <a:gd name="T17" fmla="*/ T16 w 61"/>
                              <a:gd name="T18" fmla="+- 0 711 711"/>
                              <a:gd name="T19" fmla="*/ 711 h 61"/>
                              <a:gd name="T20" fmla="+- 0 5597 5555"/>
                              <a:gd name="T21" fmla="*/ T20 w 61"/>
                              <a:gd name="T22" fmla="+- 0 713 711"/>
                              <a:gd name="T23" fmla="*/ 713 h 61"/>
                              <a:gd name="T24" fmla="+- 0 5607 5555"/>
                              <a:gd name="T25" fmla="*/ T24 w 61"/>
                              <a:gd name="T26" fmla="+- 0 720 711"/>
                              <a:gd name="T27" fmla="*/ 720 h 61"/>
                              <a:gd name="T28" fmla="+- 0 5613 5555"/>
                              <a:gd name="T29" fmla="*/ T28 w 61"/>
                              <a:gd name="T30" fmla="+- 0 729 711"/>
                              <a:gd name="T31" fmla="*/ 729 h 61"/>
                              <a:gd name="T32" fmla="+- 0 5616 5555"/>
                              <a:gd name="T33" fmla="*/ T32 w 61"/>
                              <a:gd name="T34" fmla="+- 0 741 711"/>
                              <a:gd name="T35" fmla="*/ 741 h 61"/>
                              <a:gd name="T36" fmla="+- 0 5613 5555"/>
                              <a:gd name="T37" fmla="*/ T36 w 61"/>
                              <a:gd name="T38" fmla="+- 0 753 711"/>
                              <a:gd name="T39" fmla="*/ 753 h 61"/>
                              <a:gd name="T40" fmla="+- 0 5607 5555"/>
                              <a:gd name="T41" fmla="*/ T40 w 61"/>
                              <a:gd name="T42" fmla="+- 0 762 711"/>
                              <a:gd name="T43" fmla="*/ 762 h 61"/>
                              <a:gd name="T44" fmla="+- 0 5597 5555"/>
                              <a:gd name="T45" fmla="*/ T44 w 61"/>
                              <a:gd name="T46" fmla="+- 0 769 711"/>
                              <a:gd name="T47" fmla="*/ 769 h 61"/>
                              <a:gd name="T48" fmla="+- 0 5586 5555"/>
                              <a:gd name="T49" fmla="*/ T48 w 61"/>
                              <a:gd name="T50" fmla="+- 0 771 711"/>
                              <a:gd name="T51" fmla="*/ 771 h 61"/>
                              <a:gd name="T52" fmla="+- 0 5574 5555"/>
                              <a:gd name="T53" fmla="*/ T52 w 61"/>
                              <a:gd name="T54" fmla="+- 0 769 711"/>
                              <a:gd name="T55" fmla="*/ 769 h 61"/>
                              <a:gd name="T56" fmla="+- 0 5564 5555"/>
                              <a:gd name="T57" fmla="*/ T56 w 61"/>
                              <a:gd name="T58" fmla="+- 0 762 711"/>
                              <a:gd name="T59" fmla="*/ 762 h 61"/>
                              <a:gd name="T60" fmla="+- 0 5558 5555"/>
                              <a:gd name="T61" fmla="*/ T60 w 61"/>
                              <a:gd name="T62" fmla="+- 0 753 711"/>
                              <a:gd name="T63" fmla="*/ 753 h 61"/>
                              <a:gd name="T64" fmla="+- 0 5555 5555"/>
                              <a:gd name="T65" fmla="*/ T64 w 61"/>
                              <a:gd name="T66" fmla="+- 0 741 711"/>
                              <a:gd name="T67" fmla="*/ 7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8" y="18"/>
                                </a:lnTo>
                                <a:lnTo>
                                  <a:pt x="61" y="30"/>
                                </a:lnTo>
                                <a:lnTo>
                                  <a:pt x="58"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417"/>
                        <wps:cNvSpPr>
                          <a:spLocks/>
                        </wps:cNvSpPr>
                        <wps:spPr bwMode="auto">
                          <a:xfrm>
                            <a:off x="5685" y="935"/>
                            <a:ext cx="61" cy="61"/>
                          </a:xfrm>
                          <a:custGeom>
                            <a:avLst/>
                            <a:gdLst>
                              <a:gd name="T0" fmla="+- 0 5686 5686"/>
                              <a:gd name="T1" fmla="*/ T0 w 61"/>
                              <a:gd name="T2" fmla="+- 0 966 936"/>
                              <a:gd name="T3" fmla="*/ 966 h 61"/>
                              <a:gd name="T4" fmla="+- 0 5688 5686"/>
                              <a:gd name="T5" fmla="*/ T4 w 61"/>
                              <a:gd name="T6" fmla="+- 0 954 936"/>
                              <a:gd name="T7" fmla="*/ 954 h 61"/>
                              <a:gd name="T8" fmla="+- 0 5695 5686"/>
                              <a:gd name="T9" fmla="*/ T8 w 61"/>
                              <a:gd name="T10" fmla="+- 0 945 936"/>
                              <a:gd name="T11" fmla="*/ 945 h 61"/>
                              <a:gd name="T12" fmla="+- 0 5704 5686"/>
                              <a:gd name="T13" fmla="*/ T12 w 61"/>
                              <a:gd name="T14" fmla="+- 0 938 936"/>
                              <a:gd name="T15" fmla="*/ 938 h 61"/>
                              <a:gd name="T16" fmla="+- 0 5716 5686"/>
                              <a:gd name="T17" fmla="*/ T16 w 61"/>
                              <a:gd name="T18" fmla="+- 0 936 936"/>
                              <a:gd name="T19" fmla="*/ 936 h 61"/>
                              <a:gd name="T20" fmla="+- 0 5728 5686"/>
                              <a:gd name="T21" fmla="*/ T20 w 61"/>
                              <a:gd name="T22" fmla="+- 0 938 936"/>
                              <a:gd name="T23" fmla="*/ 938 h 61"/>
                              <a:gd name="T24" fmla="+- 0 5738 5686"/>
                              <a:gd name="T25" fmla="*/ T24 w 61"/>
                              <a:gd name="T26" fmla="+- 0 945 936"/>
                              <a:gd name="T27" fmla="*/ 945 h 61"/>
                              <a:gd name="T28" fmla="+- 0 5744 5686"/>
                              <a:gd name="T29" fmla="*/ T28 w 61"/>
                              <a:gd name="T30" fmla="+- 0 954 936"/>
                              <a:gd name="T31" fmla="*/ 954 h 61"/>
                              <a:gd name="T32" fmla="+- 0 5747 5686"/>
                              <a:gd name="T33" fmla="*/ T32 w 61"/>
                              <a:gd name="T34" fmla="+- 0 966 936"/>
                              <a:gd name="T35" fmla="*/ 966 h 61"/>
                              <a:gd name="T36" fmla="+- 0 5744 5686"/>
                              <a:gd name="T37" fmla="*/ T36 w 61"/>
                              <a:gd name="T38" fmla="+- 0 978 936"/>
                              <a:gd name="T39" fmla="*/ 978 h 61"/>
                              <a:gd name="T40" fmla="+- 0 5738 5686"/>
                              <a:gd name="T41" fmla="*/ T40 w 61"/>
                              <a:gd name="T42" fmla="+- 0 988 936"/>
                              <a:gd name="T43" fmla="*/ 988 h 61"/>
                              <a:gd name="T44" fmla="+- 0 5728 5686"/>
                              <a:gd name="T45" fmla="*/ T44 w 61"/>
                              <a:gd name="T46" fmla="+- 0 994 936"/>
                              <a:gd name="T47" fmla="*/ 994 h 61"/>
                              <a:gd name="T48" fmla="+- 0 5716 5686"/>
                              <a:gd name="T49" fmla="*/ T48 w 61"/>
                              <a:gd name="T50" fmla="+- 0 996 936"/>
                              <a:gd name="T51" fmla="*/ 996 h 61"/>
                              <a:gd name="T52" fmla="+- 0 5704 5686"/>
                              <a:gd name="T53" fmla="*/ T52 w 61"/>
                              <a:gd name="T54" fmla="+- 0 994 936"/>
                              <a:gd name="T55" fmla="*/ 994 h 61"/>
                              <a:gd name="T56" fmla="+- 0 5695 5686"/>
                              <a:gd name="T57" fmla="*/ T56 w 61"/>
                              <a:gd name="T58" fmla="+- 0 988 936"/>
                              <a:gd name="T59" fmla="*/ 988 h 61"/>
                              <a:gd name="T60" fmla="+- 0 5688 5686"/>
                              <a:gd name="T61" fmla="*/ T60 w 61"/>
                              <a:gd name="T62" fmla="+- 0 978 936"/>
                              <a:gd name="T63" fmla="*/ 978 h 61"/>
                              <a:gd name="T64" fmla="+- 0 5686 5686"/>
                              <a:gd name="T65" fmla="*/ T64 w 61"/>
                              <a:gd name="T66" fmla="+- 0 966 936"/>
                              <a:gd name="T67" fmla="*/ 96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2" y="9"/>
                                </a:lnTo>
                                <a:lnTo>
                                  <a:pt x="58" y="18"/>
                                </a:lnTo>
                                <a:lnTo>
                                  <a:pt x="61" y="30"/>
                                </a:lnTo>
                                <a:lnTo>
                                  <a:pt x="58" y="42"/>
                                </a:lnTo>
                                <a:lnTo>
                                  <a:pt x="52" y="52"/>
                                </a:lnTo>
                                <a:lnTo>
                                  <a:pt x="42" y="58"/>
                                </a:lnTo>
                                <a:lnTo>
                                  <a:pt x="30" y="60"/>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416"/>
                        <wps:cNvSpPr>
                          <a:spLocks/>
                        </wps:cNvSpPr>
                        <wps:spPr bwMode="auto">
                          <a:xfrm>
                            <a:off x="4856" y="991"/>
                            <a:ext cx="61" cy="61"/>
                          </a:xfrm>
                          <a:custGeom>
                            <a:avLst/>
                            <a:gdLst>
                              <a:gd name="T0" fmla="+- 0 4856 4856"/>
                              <a:gd name="T1" fmla="*/ T0 w 61"/>
                              <a:gd name="T2" fmla="+- 0 1022 991"/>
                              <a:gd name="T3" fmla="*/ 1022 h 61"/>
                              <a:gd name="T4" fmla="+- 0 4859 4856"/>
                              <a:gd name="T5" fmla="*/ T4 w 61"/>
                              <a:gd name="T6" fmla="+- 0 1010 991"/>
                              <a:gd name="T7" fmla="*/ 1010 h 61"/>
                              <a:gd name="T8" fmla="+- 0 4865 4856"/>
                              <a:gd name="T9" fmla="*/ T8 w 61"/>
                              <a:gd name="T10" fmla="+- 0 1000 991"/>
                              <a:gd name="T11" fmla="*/ 1000 h 61"/>
                              <a:gd name="T12" fmla="+- 0 4875 4856"/>
                              <a:gd name="T13" fmla="*/ T12 w 61"/>
                              <a:gd name="T14" fmla="+- 0 994 991"/>
                              <a:gd name="T15" fmla="*/ 994 h 61"/>
                              <a:gd name="T16" fmla="+- 0 4887 4856"/>
                              <a:gd name="T17" fmla="*/ T16 w 61"/>
                              <a:gd name="T18" fmla="+- 0 991 991"/>
                              <a:gd name="T19" fmla="*/ 991 h 61"/>
                              <a:gd name="T20" fmla="+- 0 4898 4856"/>
                              <a:gd name="T21" fmla="*/ T20 w 61"/>
                              <a:gd name="T22" fmla="+- 0 994 991"/>
                              <a:gd name="T23" fmla="*/ 994 h 61"/>
                              <a:gd name="T24" fmla="+- 0 4908 4856"/>
                              <a:gd name="T25" fmla="*/ T24 w 61"/>
                              <a:gd name="T26" fmla="+- 0 1000 991"/>
                              <a:gd name="T27" fmla="*/ 1000 h 61"/>
                              <a:gd name="T28" fmla="+- 0 4915 4856"/>
                              <a:gd name="T29" fmla="*/ T28 w 61"/>
                              <a:gd name="T30" fmla="+- 0 1010 991"/>
                              <a:gd name="T31" fmla="*/ 1010 h 61"/>
                              <a:gd name="T32" fmla="+- 0 4917 4856"/>
                              <a:gd name="T33" fmla="*/ T32 w 61"/>
                              <a:gd name="T34" fmla="+- 0 1022 991"/>
                              <a:gd name="T35" fmla="*/ 1022 h 61"/>
                              <a:gd name="T36" fmla="+- 0 4915 4856"/>
                              <a:gd name="T37" fmla="*/ T36 w 61"/>
                              <a:gd name="T38" fmla="+- 0 1033 991"/>
                              <a:gd name="T39" fmla="*/ 1033 h 61"/>
                              <a:gd name="T40" fmla="+- 0 4908 4856"/>
                              <a:gd name="T41" fmla="*/ T40 w 61"/>
                              <a:gd name="T42" fmla="+- 0 1043 991"/>
                              <a:gd name="T43" fmla="*/ 1043 h 61"/>
                              <a:gd name="T44" fmla="+- 0 4898 4856"/>
                              <a:gd name="T45" fmla="*/ T44 w 61"/>
                              <a:gd name="T46" fmla="+- 0 1050 991"/>
                              <a:gd name="T47" fmla="*/ 1050 h 61"/>
                              <a:gd name="T48" fmla="+- 0 4887 4856"/>
                              <a:gd name="T49" fmla="*/ T48 w 61"/>
                              <a:gd name="T50" fmla="+- 0 1052 991"/>
                              <a:gd name="T51" fmla="*/ 1052 h 61"/>
                              <a:gd name="T52" fmla="+- 0 4875 4856"/>
                              <a:gd name="T53" fmla="*/ T52 w 61"/>
                              <a:gd name="T54" fmla="+- 0 1050 991"/>
                              <a:gd name="T55" fmla="*/ 1050 h 61"/>
                              <a:gd name="T56" fmla="+- 0 4865 4856"/>
                              <a:gd name="T57" fmla="*/ T56 w 61"/>
                              <a:gd name="T58" fmla="+- 0 1043 991"/>
                              <a:gd name="T59" fmla="*/ 1043 h 61"/>
                              <a:gd name="T60" fmla="+- 0 4859 4856"/>
                              <a:gd name="T61" fmla="*/ T60 w 61"/>
                              <a:gd name="T62" fmla="+- 0 1033 991"/>
                              <a:gd name="T63" fmla="*/ 1033 h 61"/>
                              <a:gd name="T64" fmla="+- 0 4856 4856"/>
                              <a:gd name="T65" fmla="*/ T64 w 61"/>
                              <a:gd name="T66" fmla="+- 0 1022 991"/>
                              <a:gd name="T67" fmla="*/ 10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415"/>
                        <wps:cNvSpPr>
                          <a:spLocks/>
                        </wps:cNvSpPr>
                        <wps:spPr bwMode="auto">
                          <a:xfrm>
                            <a:off x="5098" y="949"/>
                            <a:ext cx="61" cy="61"/>
                          </a:xfrm>
                          <a:custGeom>
                            <a:avLst/>
                            <a:gdLst>
                              <a:gd name="T0" fmla="+- 0 5098 5098"/>
                              <a:gd name="T1" fmla="*/ T0 w 61"/>
                              <a:gd name="T2" fmla="+- 0 979 949"/>
                              <a:gd name="T3" fmla="*/ 979 h 61"/>
                              <a:gd name="T4" fmla="+- 0 5101 5098"/>
                              <a:gd name="T5" fmla="*/ T4 w 61"/>
                              <a:gd name="T6" fmla="+- 0 968 949"/>
                              <a:gd name="T7" fmla="*/ 968 h 61"/>
                              <a:gd name="T8" fmla="+- 0 5107 5098"/>
                              <a:gd name="T9" fmla="*/ T8 w 61"/>
                              <a:gd name="T10" fmla="+- 0 958 949"/>
                              <a:gd name="T11" fmla="*/ 958 h 61"/>
                              <a:gd name="T12" fmla="+- 0 5117 5098"/>
                              <a:gd name="T13" fmla="*/ T12 w 61"/>
                              <a:gd name="T14" fmla="+- 0 951 949"/>
                              <a:gd name="T15" fmla="*/ 951 h 61"/>
                              <a:gd name="T16" fmla="+- 0 5129 5098"/>
                              <a:gd name="T17" fmla="*/ T16 w 61"/>
                              <a:gd name="T18" fmla="+- 0 949 949"/>
                              <a:gd name="T19" fmla="*/ 949 h 61"/>
                              <a:gd name="T20" fmla="+- 0 5140 5098"/>
                              <a:gd name="T21" fmla="*/ T20 w 61"/>
                              <a:gd name="T22" fmla="+- 0 951 949"/>
                              <a:gd name="T23" fmla="*/ 951 h 61"/>
                              <a:gd name="T24" fmla="+- 0 5150 5098"/>
                              <a:gd name="T25" fmla="*/ T24 w 61"/>
                              <a:gd name="T26" fmla="+- 0 958 949"/>
                              <a:gd name="T27" fmla="*/ 958 h 61"/>
                              <a:gd name="T28" fmla="+- 0 5156 5098"/>
                              <a:gd name="T29" fmla="*/ T28 w 61"/>
                              <a:gd name="T30" fmla="+- 0 968 949"/>
                              <a:gd name="T31" fmla="*/ 968 h 61"/>
                              <a:gd name="T32" fmla="+- 0 5159 5098"/>
                              <a:gd name="T33" fmla="*/ T32 w 61"/>
                              <a:gd name="T34" fmla="+- 0 979 949"/>
                              <a:gd name="T35" fmla="*/ 979 h 61"/>
                              <a:gd name="T36" fmla="+- 0 5156 5098"/>
                              <a:gd name="T37" fmla="*/ T36 w 61"/>
                              <a:gd name="T38" fmla="+- 0 991 949"/>
                              <a:gd name="T39" fmla="*/ 991 h 61"/>
                              <a:gd name="T40" fmla="+- 0 5150 5098"/>
                              <a:gd name="T41" fmla="*/ T40 w 61"/>
                              <a:gd name="T42" fmla="+- 0 1001 949"/>
                              <a:gd name="T43" fmla="*/ 1001 h 61"/>
                              <a:gd name="T44" fmla="+- 0 5140 5098"/>
                              <a:gd name="T45" fmla="*/ T44 w 61"/>
                              <a:gd name="T46" fmla="+- 0 1007 949"/>
                              <a:gd name="T47" fmla="*/ 1007 h 61"/>
                              <a:gd name="T48" fmla="+- 0 5129 5098"/>
                              <a:gd name="T49" fmla="*/ T48 w 61"/>
                              <a:gd name="T50" fmla="+- 0 1010 949"/>
                              <a:gd name="T51" fmla="*/ 1010 h 61"/>
                              <a:gd name="T52" fmla="+- 0 5117 5098"/>
                              <a:gd name="T53" fmla="*/ T52 w 61"/>
                              <a:gd name="T54" fmla="+- 0 1007 949"/>
                              <a:gd name="T55" fmla="*/ 1007 h 61"/>
                              <a:gd name="T56" fmla="+- 0 5107 5098"/>
                              <a:gd name="T57" fmla="*/ T56 w 61"/>
                              <a:gd name="T58" fmla="+- 0 1001 949"/>
                              <a:gd name="T59" fmla="*/ 1001 h 61"/>
                              <a:gd name="T60" fmla="+- 0 5101 5098"/>
                              <a:gd name="T61" fmla="*/ T60 w 61"/>
                              <a:gd name="T62" fmla="+- 0 991 949"/>
                              <a:gd name="T63" fmla="*/ 991 h 61"/>
                              <a:gd name="T64" fmla="+- 0 5098 5098"/>
                              <a:gd name="T65" fmla="*/ T64 w 61"/>
                              <a:gd name="T66" fmla="+- 0 979 949"/>
                              <a:gd name="T67" fmla="*/ 97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9"/>
                                </a:lnTo>
                                <a:lnTo>
                                  <a:pt x="9" y="9"/>
                                </a:lnTo>
                                <a:lnTo>
                                  <a:pt x="19" y="2"/>
                                </a:lnTo>
                                <a:lnTo>
                                  <a:pt x="31" y="0"/>
                                </a:lnTo>
                                <a:lnTo>
                                  <a:pt x="42" y="2"/>
                                </a:lnTo>
                                <a:lnTo>
                                  <a:pt x="52" y="9"/>
                                </a:lnTo>
                                <a:lnTo>
                                  <a:pt x="58" y="19"/>
                                </a:lnTo>
                                <a:lnTo>
                                  <a:pt x="61" y="30"/>
                                </a:lnTo>
                                <a:lnTo>
                                  <a:pt x="58" y="42"/>
                                </a:lnTo>
                                <a:lnTo>
                                  <a:pt x="52" y="52"/>
                                </a:lnTo>
                                <a:lnTo>
                                  <a:pt x="42" y="58"/>
                                </a:lnTo>
                                <a:lnTo>
                                  <a:pt x="31" y="61"/>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414"/>
                        <wps:cNvSpPr>
                          <a:spLocks/>
                        </wps:cNvSpPr>
                        <wps:spPr bwMode="auto">
                          <a:xfrm>
                            <a:off x="5448" y="745"/>
                            <a:ext cx="61" cy="61"/>
                          </a:xfrm>
                          <a:custGeom>
                            <a:avLst/>
                            <a:gdLst>
                              <a:gd name="T0" fmla="+- 0 5448 5448"/>
                              <a:gd name="T1" fmla="*/ T0 w 61"/>
                              <a:gd name="T2" fmla="+- 0 776 746"/>
                              <a:gd name="T3" fmla="*/ 776 h 61"/>
                              <a:gd name="T4" fmla="+- 0 5451 5448"/>
                              <a:gd name="T5" fmla="*/ T4 w 61"/>
                              <a:gd name="T6" fmla="+- 0 764 746"/>
                              <a:gd name="T7" fmla="*/ 764 h 61"/>
                              <a:gd name="T8" fmla="+- 0 5457 5448"/>
                              <a:gd name="T9" fmla="*/ T8 w 61"/>
                              <a:gd name="T10" fmla="+- 0 755 746"/>
                              <a:gd name="T11" fmla="*/ 755 h 61"/>
                              <a:gd name="T12" fmla="+- 0 5467 5448"/>
                              <a:gd name="T13" fmla="*/ T12 w 61"/>
                              <a:gd name="T14" fmla="+- 0 748 746"/>
                              <a:gd name="T15" fmla="*/ 748 h 61"/>
                              <a:gd name="T16" fmla="+- 0 5479 5448"/>
                              <a:gd name="T17" fmla="*/ T16 w 61"/>
                              <a:gd name="T18" fmla="+- 0 746 746"/>
                              <a:gd name="T19" fmla="*/ 746 h 61"/>
                              <a:gd name="T20" fmla="+- 0 5490 5448"/>
                              <a:gd name="T21" fmla="*/ T20 w 61"/>
                              <a:gd name="T22" fmla="+- 0 748 746"/>
                              <a:gd name="T23" fmla="*/ 748 h 61"/>
                              <a:gd name="T24" fmla="+- 0 5500 5448"/>
                              <a:gd name="T25" fmla="*/ T24 w 61"/>
                              <a:gd name="T26" fmla="+- 0 755 746"/>
                              <a:gd name="T27" fmla="*/ 755 h 61"/>
                              <a:gd name="T28" fmla="+- 0 5507 5448"/>
                              <a:gd name="T29" fmla="*/ T28 w 61"/>
                              <a:gd name="T30" fmla="+- 0 764 746"/>
                              <a:gd name="T31" fmla="*/ 764 h 61"/>
                              <a:gd name="T32" fmla="+- 0 5509 5448"/>
                              <a:gd name="T33" fmla="*/ T32 w 61"/>
                              <a:gd name="T34" fmla="+- 0 776 746"/>
                              <a:gd name="T35" fmla="*/ 776 h 61"/>
                              <a:gd name="T36" fmla="+- 0 5507 5448"/>
                              <a:gd name="T37" fmla="*/ T36 w 61"/>
                              <a:gd name="T38" fmla="+- 0 788 746"/>
                              <a:gd name="T39" fmla="*/ 788 h 61"/>
                              <a:gd name="T40" fmla="+- 0 5500 5448"/>
                              <a:gd name="T41" fmla="*/ T40 w 61"/>
                              <a:gd name="T42" fmla="+- 0 797 746"/>
                              <a:gd name="T43" fmla="*/ 797 h 61"/>
                              <a:gd name="T44" fmla="+- 0 5490 5448"/>
                              <a:gd name="T45" fmla="*/ T44 w 61"/>
                              <a:gd name="T46" fmla="+- 0 804 746"/>
                              <a:gd name="T47" fmla="*/ 804 h 61"/>
                              <a:gd name="T48" fmla="+- 0 5479 5448"/>
                              <a:gd name="T49" fmla="*/ T48 w 61"/>
                              <a:gd name="T50" fmla="+- 0 806 746"/>
                              <a:gd name="T51" fmla="*/ 806 h 61"/>
                              <a:gd name="T52" fmla="+- 0 5467 5448"/>
                              <a:gd name="T53" fmla="*/ T52 w 61"/>
                              <a:gd name="T54" fmla="+- 0 804 746"/>
                              <a:gd name="T55" fmla="*/ 804 h 61"/>
                              <a:gd name="T56" fmla="+- 0 5457 5448"/>
                              <a:gd name="T57" fmla="*/ T56 w 61"/>
                              <a:gd name="T58" fmla="+- 0 797 746"/>
                              <a:gd name="T59" fmla="*/ 797 h 61"/>
                              <a:gd name="T60" fmla="+- 0 5451 5448"/>
                              <a:gd name="T61" fmla="*/ T60 w 61"/>
                              <a:gd name="T62" fmla="+- 0 788 746"/>
                              <a:gd name="T63" fmla="*/ 788 h 61"/>
                              <a:gd name="T64" fmla="+- 0 5448 5448"/>
                              <a:gd name="T65" fmla="*/ T64 w 61"/>
                              <a:gd name="T66" fmla="+- 0 776 746"/>
                              <a:gd name="T67" fmla="*/ 7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9" y="18"/>
                                </a:lnTo>
                                <a:lnTo>
                                  <a:pt x="61" y="30"/>
                                </a:lnTo>
                                <a:lnTo>
                                  <a:pt x="59"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413"/>
                        <wps:cNvSpPr>
                          <a:spLocks/>
                        </wps:cNvSpPr>
                        <wps:spPr bwMode="auto">
                          <a:xfrm>
                            <a:off x="5944" y="419"/>
                            <a:ext cx="61" cy="61"/>
                          </a:xfrm>
                          <a:custGeom>
                            <a:avLst/>
                            <a:gdLst>
                              <a:gd name="T0" fmla="+- 0 5945 5945"/>
                              <a:gd name="T1" fmla="*/ T0 w 61"/>
                              <a:gd name="T2" fmla="+- 0 450 420"/>
                              <a:gd name="T3" fmla="*/ 450 h 61"/>
                              <a:gd name="T4" fmla="+- 0 5947 5945"/>
                              <a:gd name="T5" fmla="*/ T4 w 61"/>
                              <a:gd name="T6" fmla="+- 0 438 420"/>
                              <a:gd name="T7" fmla="*/ 438 h 61"/>
                              <a:gd name="T8" fmla="+- 0 5954 5945"/>
                              <a:gd name="T9" fmla="*/ T8 w 61"/>
                              <a:gd name="T10" fmla="+- 0 429 420"/>
                              <a:gd name="T11" fmla="*/ 429 h 61"/>
                              <a:gd name="T12" fmla="+- 0 5963 5945"/>
                              <a:gd name="T13" fmla="*/ T12 w 61"/>
                              <a:gd name="T14" fmla="+- 0 422 420"/>
                              <a:gd name="T15" fmla="*/ 422 h 61"/>
                              <a:gd name="T16" fmla="+- 0 5975 5945"/>
                              <a:gd name="T17" fmla="*/ T16 w 61"/>
                              <a:gd name="T18" fmla="+- 0 420 420"/>
                              <a:gd name="T19" fmla="*/ 420 h 61"/>
                              <a:gd name="T20" fmla="+- 0 5987 5945"/>
                              <a:gd name="T21" fmla="*/ T20 w 61"/>
                              <a:gd name="T22" fmla="+- 0 422 420"/>
                              <a:gd name="T23" fmla="*/ 422 h 61"/>
                              <a:gd name="T24" fmla="+- 0 5996 5945"/>
                              <a:gd name="T25" fmla="*/ T24 w 61"/>
                              <a:gd name="T26" fmla="+- 0 429 420"/>
                              <a:gd name="T27" fmla="*/ 429 h 61"/>
                              <a:gd name="T28" fmla="+- 0 6003 5945"/>
                              <a:gd name="T29" fmla="*/ T28 w 61"/>
                              <a:gd name="T30" fmla="+- 0 438 420"/>
                              <a:gd name="T31" fmla="*/ 438 h 61"/>
                              <a:gd name="T32" fmla="+- 0 6005 5945"/>
                              <a:gd name="T33" fmla="*/ T32 w 61"/>
                              <a:gd name="T34" fmla="+- 0 450 420"/>
                              <a:gd name="T35" fmla="*/ 450 h 61"/>
                              <a:gd name="T36" fmla="+- 0 6003 5945"/>
                              <a:gd name="T37" fmla="*/ T36 w 61"/>
                              <a:gd name="T38" fmla="+- 0 462 420"/>
                              <a:gd name="T39" fmla="*/ 462 h 61"/>
                              <a:gd name="T40" fmla="+- 0 5996 5945"/>
                              <a:gd name="T41" fmla="*/ T40 w 61"/>
                              <a:gd name="T42" fmla="+- 0 471 420"/>
                              <a:gd name="T43" fmla="*/ 471 h 61"/>
                              <a:gd name="T44" fmla="+- 0 5987 5945"/>
                              <a:gd name="T45" fmla="*/ T44 w 61"/>
                              <a:gd name="T46" fmla="+- 0 478 420"/>
                              <a:gd name="T47" fmla="*/ 478 h 61"/>
                              <a:gd name="T48" fmla="+- 0 5975 5945"/>
                              <a:gd name="T49" fmla="*/ T48 w 61"/>
                              <a:gd name="T50" fmla="+- 0 480 420"/>
                              <a:gd name="T51" fmla="*/ 480 h 61"/>
                              <a:gd name="T52" fmla="+- 0 5963 5945"/>
                              <a:gd name="T53" fmla="*/ T52 w 61"/>
                              <a:gd name="T54" fmla="+- 0 478 420"/>
                              <a:gd name="T55" fmla="*/ 478 h 61"/>
                              <a:gd name="T56" fmla="+- 0 5954 5945"/>
                              <a:gd name="T57" fmla="*/ T56 w 61"/>
                              <a:gd name="T58" fmla="+- 0 471 420"/>
                              <a:gd name="T59" fmla="*/ 471 h 61"/>
                              <a:gd name="T60" fmla="+- 0 5947 5945"/>
                              <a:gd name="T61" fmla="*/ T60 w 61"/>
                              <a:gd name="T62" fmla="+- 0 462 420"/>
                              <a:gd name="T63" fmla="*/ 462 h 61"/>
                              <a:gd name="T64" fmla="+- 0 5945 5945"/>
                              <a:gd name="T65" fmla="*/ T64 w 61"/>
                              <a:gd name="T66" fmla="+- 0 450 420"/>
                              <a:gd name="T67" fmla="*/ 45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412"/>
                        <wps:cNvSpPr>
                          <a:spLocks/>
                        </wps:cNvSpPr>
                        <wps:spPr bwMode="auto">
                          <a:xfrm>
                            <a:off x="4560" y="1245"/>
                            <a:ext cx="61" cy="61"/>
                          </a:xfrm>
                          <a:custGeom>
                            <a:avLst/>
                            <a:gdLst>
                              <a:gd name="T0" fmla="+- 0 4560 4560"/>
                              <a:gd name="T1" fmla="*/ T0 w 61"/>
                              <a:gd name="T2" fmla="+- 0 1276 1246"/>
                              <a:gd name="T3" fmla="*/ 1276 h 61"/>
                              <a:gd name="T4" fmla="+- 0 4563 4560"/>
                              <a:gd name="T5" fmla="*/ T4 w 61"/>
                              <a:gd name="T6" fmla="+- 0 1264 1246"/>
                              <a:gd name="T7" fmla="*/ 1264 h 61"/>
                              <a:gd name="T8" fmla="+- 0 4569 4560"/>
                              <a:gd name="T9" fmla="*/ T8 w 61"/>
                              <a:gd name="T10" fmla="+- 0 1255 1246"/>
                              <a:gd name="T11" fmla="*/ 1255 h 61"/>
                              <a:gd name="T12" fmla="+- 0 4579 4560"/>
                              <a:gd name="T13" fmla="*/ T12 w 61"/>
                              <a:gd name="T14" fmla="+- 0 1248 1246"/>
                              <a:gd name="T15" fmla="*/ 1248 h 61"/>
                              <a:gd name="T16" fmla="+- 0 4591 4560"/>
                              <a:gd name="T17" fmla="*/ T16 w 61"/>
                              <a:gd name="T18" fmla="+- 0 1246 1246"/>
                              <a:gd name="T19" fmla="*/ 1246 h 61"/>
                              <a:gd name="T20" fmla="+- 0 4602 4560"/>
                              <a:gd name="T21" fmla="*/ T20 w 61"/>
                              <a:gd name="T22" fmla="+- 0 1248 1246"/>
                              <a:gd name="T23" fmla="*/ 1248 h 61"/>
                              <a:gd name="T24" fmla="+- 0 4612 4560"/>
                              <a:gd name="T25" fmla="*/ T24 w 61"/>
                              <a:gd name="T26" fmla="+- 0 1255 1246"/>
                              <a:gd name="T27" fmla="*/ 1255 h 61"/>
                              <a:gd name="T28" fmla="+- 0 4619 4560"/>
                              <a:gd name="T29" fmla="*/ T28 w 61"/>
                              <a:gd name="T30" fmla="+- 0 1264 1246"/>
                              <a:gd name="T31" fmla="*/ 1264 h 61"/>
                              <a:gd name="T32" fmla="+- 0 4621 4560"/>
                              <a:gd name="T33" fmla="*/ T32 w 61"/>
                              <a:gd name="T34" fmla="+- 0 1276 1246"/>
                              <a:gd name="T35" fmla="*/ 1276 h 61"/>
                              <a:gd name="T36" fmla="+- 0 4619 4560"/>
                              <a:gd name="T37" fmla="*/ T36 w 61"/>
                              <a:gd name="T38" fmla="+- 0 1288 1246"/>
                              <a:gd name="T39" fmla="*/ 1288 h 61"/>
                              <a:gd name="T40" fmla="+- 0 4612 4560"/>
                              <a:gd name="T41" fmla="*/ T40 w 61"/>
                              <a:gd name="T42" fmla="+- 0 1297 1246"/>
                              <a:gd name="T43" fmla="*/ 1297 h 61"/>
                              <a:gd name="T44" fmla="+- 0 4602 4560"/>
                              <a:gd name="T45" fmla="*/ T44 w 61"/>
                              <a:gd name="T46" fmla="+- 0 1304 1246"/>
                              <a:gd name="T47" fmla="*/ 1304 h 61"/>
                              <a:gd name="T48" fmla="+- 0 4591 4560"/>
                              <a:gd name="T49" fmla="*/ T48 w 61"/>
                              <a:gd name="T50" fmla="+- 0 1306 1246"/>
                              <a:gd name="T51" fmla="*/ 1306 h 61"/>
                              <a:gd name="T52" fmla="+- 0 4579 4560"/>
                              <a:gd name="T53" fmla="*/ T52 w 61"/>
                              <a:gd name="T54" fmla="+- 0 1304 1246"/>
                              <a:gd name="T55" fmla="*/ 1304 h 61"/>
                              <a:gd name="T56" fmla="+- 0 4569 4560"/>
                              <a:gd name="T57" fmla="*/ T56 w 61"/>
                              <a:gd name="T58" fmla="+- 0 1297 1246"/>
                              <a:gd name="T59" fmla="*/ 1297 h 61"/>
                              <a:gd name="T60" fmla="+- 0 4563 4560"/>
                              <a:gd name="T61" fmla="*/ T60 w 61"/>
                              <a:gd name="T62" fmla="+- 0 1288 1246"/>
                              <a:gd name="T63" fmla="*/ 1288 h 61"/>
                              <a:gd name="T64" fmla="+- 0 4560 4560"/>
                              <a:gd name="T65" fmla="*/ T64 w 61"/>
                              <a:gd name="T66" fmla="+- 0 1276 1246"/>
                              <a:gd name="T67" fmla="*/ 12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9" y="18"/>
                                </a:lnTo>
                                <a:lnTo>
                                  <a:pt x="61" y="30"/>
                                </a:lnTo>
                                <a:lnTo>
                                  <a:pt x="59"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411"/>
                        <wps:cNvSpPr>
                          <a:spLocks/>
                        </wps:cNvSpPr>
                        <wps:spPr bwMode="auto">
                          <a:xfrm>
                            <a:off x="5094" y="877"/>
                            <a:ext cx="61" cy="61"/>
                          </a:xfrm>
                          <a:custGeom>
                            <a:avLst/>
                            <a:gdLst>
                              <a:gd name="T0" fmla="+- 0 5094 5094"/>
                              <a:gd name="T1" fmla="*/ T0 w 61"/>
                              <a:gd name="T2" fmla="+- 0 908 877"/>
                              <a:gd name="T3" fmla="*/ 908 h 61"/>
                              <a:gd name="T4" fmla="+- 0 5096 5094"/>
                              <a:gd name="T5" fmla="*/ T4 w 61"/>
                              <a:gd name="T6" fmla="+- 0 896 877"/>
                              <a:gd name="T7" fmla="*/ 896 h 61"/>
                              <a:gd name="T8" fmla="+- 0 5103 5094"/>
                              <a:gd name="T9" fmla="*/ T8 w 61"/>
                              <a:gd name="T10" fmla="+- 0 886 877"/>
                              <a:gd name="T11" fmla="*/ 886 h 61"/>
                              <a:gd name="T12" fmla="+- 0 5113 5094"/>
                              <a:gd name="T13" fmla="*/ T12 w 61"/>
                              <a:gd name="T14" fmla="+- 0 880 877"/>
                              <a:gd name="T15" fmla="*/ 880 h 61"/>
                              <a:gd name="T16" fmla="+- 0 5124 5094"/>
                              <a:gd name="T17" fmla="*/ T16 w 61"/>
                              <a:gd name="T18" fmla="+- 0 877 877"/>
                              <a:gd name="T19" fmla="*/ 877 h 61"/>
                              <a:gd name="T20" fmla="+- 0 5136 5094"/>
                              <a:gd name="T21" fmla="*/ T20 w 61"/>
                              <a:gd name="T22" fmla="+- 0 880 877"/>
                              <a:gd name="T23" fmla="*/ 880 h 61"/>
                              <a:gd name="T24" fmla="+- 0 5146 5094"/>
                              <a:gd name="T25" fmla="*/ T24 w 61"/>
                              <a:gd name="T26" fmla="+- 0 886 877"/>
                              <a:gd name="T27" fmla="*/ 886 h 61"/>
                              <a:gd name="T28" fmla="+- 0 5152 5094"/>
                              <a:gd name="T29" fmla="*/ T28 w 61"/>
                              <a:gd name="T30" fmla="+- 0 896 877"/>
                              <a:gd name="T31" fmla="*/ 896 h 61"/>
                              <a:gd name="T32" fmla="+- 0 5155 5094"/>
                              <a:gd name="T33" fmla="*/ T32 w 61"/>
                              <a:gd name="T34" fmla="+- 0 908 877"/>
                              <a:gd name="T35" fmla="*/ 908 h 61"/>
                              <a:gd name="T36" fmla="+- 0 5152 5094"/>
                              <a:gd name="T37" fmla="*/ T36 w 61"/>
                              <a:gd name="T38" fmla="+- 0 919 877"/>
                              <a:gd name="T39" fmla="*/ 919 h 61"/>
                              <a:gd name="T40" fmla="+- 0 5146 5094"/>
                              <a:gd name="T41" fmla="*/ T40 w 61"/>
                              <a:gd name="T42" fmla="+- 0 929 877"/>
                              <a:gd name="T43" fmla="*/ 929 h 61"/>
                              <a:gd name="T44" fmla="+- 0 5136 5094"/>
                              <a:gd name="T45" fmla="*/ T44 w 61"/>
                              <a:gd name="T46" fmla="+- 0 936 877"/>
                              <a:gd name="T47" fmla="*/ 936 h 61"/>
                              <a:gd name="T48" fmla="+- 0 5124 5094"/>
                              <a:gd name="T49" fmla="*/ T48 w 61"/>
                              <a:gd name="T50" fmla="+- 0 938 877"/>
                              <a:gd name="T51" fmla="*/ 938 h 61"/>
                              <a:gd name="T52" fmla="+- 0 5113 5094"/>
                              <a:gd name="T53" fmla="*/ T52 w 61"/>
                              <a:gd name="T54" fmla="+- 0 936 877"/>
                              <a:gd name="T55" fmla="*/ 936 h 61"/>
                              <a:gd name="T56" fmla="+- 0 5103 5094"/>
                              <a:gd name="T57" fmla="*/ T56 w 61"/>
                              <a:gd name="T58" fmla="+- 0 929 877"/>
                              <a:gd name="T59" fmla="*/ 929 h 61"/>
                              <a:gd name="T60" fmla="+- 0 5096 5094"/>
                              <a:gd name="T61" fmla="*/ T60 w 61"/>
                              <a:gd name="T62" fmla="+- 0 919 877"/>
                              <a:gd name="T63" fmla="*/ 919 h 61"/>
                              <a:gd name="T64" fmla="+- 0 5094 5094"/>
                              <a:gd name="T65" fmla="*/ T64 w 61"/>
                              <a:gd name="T66" fmla="+- 0 908 877"/>
                              <a:gd name="T67" fmla="*/ 90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9" y="3"/>
                                </a:lnTo>
                                <a:lnTo>
                                  <a:pt x="30" y="0"/>
                                </a:lnTo>
                                <a:lnTo>
                                  <a:pt x="42" y="3"/>
                                </a:lnTo>
                                <a:lnTo>
                                  <a:pt x="52" y="9"/>
                                </a:lnTo>
                                <a:lnTo>
                                  <a:pt x="58" y="19"/>
                                </a:lnTo>
                                <a:lnTo>
                                  <a:pt x="61" y="31"/>
                                </a:lnTo>
                                <a:lnTo>
                                  <a:pt x="58" y="42"/>
                                </a:lnTo>
                                <a:lnTo>
                                  <a:pt x="52" y="52"/>
                                </a:lnTo>
                                <a:lnTo>
                                  <a:pt x="42" y="59"/>
                                </a:lnTo>
                                <a:lnTo>
                                  <a:pt x="30" y="61"/>
                                </a:lnTo>
                                <a:lnTo>
                                  <a:pt x="19"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410"/>
                        <wps:cNvSpPr>
                          <a:spLocks/>
                        </wps:cNvSpPr>
                        <wps:spPr bwMode="auto">
                          <a:xfrm>
                            <a:off x="5737" y="453"/>
                            <a:ext cx="61" cy="61"/>
                          </a:xfrm>
                          <a:custGeom>
                            <a:avLst/>
                            <a:gdLst>
                              <a:gd name="T0" fmla="+- 0 5737 5737"/>
                              <a:gd name="T1" fmla="*/ T0 w 61"/>
                              <a:gd name="T2" fmla="+- 0 484 453"/>
                              <a:gd name="T3" fmla="*/ 484 h 61"/>
                              <a:gd name="T4" fmla="+- 0 5740 5737"/>
                              <a:gd name="T5" fmla="*/ T4 w 61"/>
                              <a:gd name="T6" fmla="+- 0 472 453"/>
                              <a:gd name="T7" fmla="*/ 472 h 61"/>
                              <a:gd name="T8" fmla="+- 0 5746 5737"/>
                              <a:gd name="T9" fmla="*/ T8 w 61"/>
                              <a:gd name="T10" fmla="+- 0 462 453"/>
                              <a:gd name="T11" fmla="*/ 462 h 61"/>
                              <a:gd name="T12" fmla="+- 0 5756 5737"/>
                              <a:gd name="T13" fmla="*/ T12 w 61"/>
                              <a:gd name="T14" fmla="+- 0 456 453"/>
                              <a:gd name="T15" fmla="*/ 456 h 61"/>
                              <a:gd name="T16" fmla="+- 0 5768 5737"/>
                              <a:gd name="T17" fmla="*/ T16 w 61"/>
                              <a:gd name="T18" fmla="+- 0 453 453"/>
                              <a:gd name="T19" fmla="*/ 453 h 61"/>
                              <a:gd name="T20" fmla="+- 0 5779 5737"/>
                              <a:gd name="T21" fmla="*/ T20 w 61"/>
                              <a:gd name="T22" fmla="+- 0 456 453"/>
                              <a:gd name="T23" fmla="*/ 456 h 61"/>
                              <a:gd name="T24" fmla="+- 0 5789 5737"/>
                              <a:gd name="T25" fmla="*/ T24 w 61"/>
                              <a:gd name="T26" fmla="+- 0 462 453"/>
                              <a:gd name="T27" fmla="*/ 462 h 61"/>
                              <a:gd name="T28" fmla="+- 0 5796 5737"/>
                              <a:gd name="T29" fmla="*/ T28 w 61"/>
                              <a:gd name="T30" fmla="+- 0 472 453"/>
                              <a:gd name="T31" fmla="*/ 472 h 61"/>
                              <a:gd name="T32" fmla="+- 0 5798 5737"/>
                              <a:gd name="T33" fmla="*/ T32 w 61"/>
                              <a:gd name="T34" fmla="+- 0 484 453"/>
                              <a:gd name="T35" fmla="*/ 484 h 61"/>
                              <a:gd name="T36" fmla="+- 0 5796 5737"/>
                              <a:gd name="T37" fmla="*/ T36 w 61"/>
                              <a:gd name="T38" fmla="+- 0 495 453"/>
                              <a:gd name="T39" fmla="*/ 495 h 61"/>
                              <a:gd name="T40" fmla="+- 0 5789 5737"/>
                              <a:gd name="T41" fmla="*/ T40 w 61"/>
                              <a:gd name="T42" fmla="+- 0 505 453"/>
                              <a:gd name="T43" fmla="*/ 505 h 61"/>
                              <a:gd name="T44" fmla="+- 0 5779 5737"/>
                              <a:gd name="T45" fmla="*/ T44 w 61"/>
                              <a:gd name="T46" fmla="+- 0 511 453"/>
                              <a:gd name="T47" fmla="*/ 511 h 61"/>
                              <a:gd name="T48" fmla="+- 0 5768 5737"/>
                              <a:gd name="T49" fmla="*/ T48 w 61"/>
                              <a:gd name="T50" fmla="+- 0 514 453"/>
                              <a:gd name="T51" fmla="*/ 514 h 61"/>
                              <a:gd name="T52" fmla="+- 0 5756 5737"/>
                              <a:gd name="T53" fmla="*/ T52 w 61"/>
                              <a:gd name="T54" fmla="+- 0 511 453"/>
                              <a:gd name="T55" fmla="*/ 511 h 61"/>
                              <a:gd name="T56" fmla="+- 0 5746 5737"/>
                              <a:gd name="T57" fmla="*/ T56 w 61"/>
                              <a:gd name="T58" fmla="+- 0 505 453"/>
                              <a:gd name="T59" fmla="*/ 505 h 61"/>
                              <a:gd name="T60" fmla="+- 0 5740 5737"/>
                              <a:gd name="T61" fmla="*/ T60 w 61"/>
                              <a:gd name="T62" fmla="+- 0 495 453"/>
                              <a:gd name="T63" fmla="*/ 495 h 61"/>
                              <a:gd name="T64" fmla="+- 0 5737 5737"/>
                              <a:gd name="T65" fmla="*/ T64 w 61"/>
                              <a:gd name="T66" fmla="+- 0 484 453"/>
                              <a:gd name="T67" fmla="*/ 48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2"/>
                                </a:lnTo>
                                <a:lnTo>
                                  <a:pt x="52" y="52"/>
                                </a:lnTo>
                                <a:lnTo>
                                  <a:pt x="42" y="58"/>
                                </a:lnTo>
                                <a:lnTo>
                                  <a:pt x="31"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409"/>
                        <wps:cNvSpPr>
                          <a:spLocks/>
                        </wps:cNvSpPr>
                        <wps:spPr bwMode="auto">
                          <a:xfrm>
                            <a:off x="5887" y="657"/>
                            <a:ext cx="61" cy="61"/>
                          </a:xfrm>
                          <a:custGeom>
                            <a:avLst/>
                            <a:gdLst>
                              <a:gd name="T0" fmla="+- 0 5888 5888"/>
                              <a:gd name="T1" fmla="*/ T0 w 61"/>
                              <a:gd name="T2" fmla="+- 0 688 658"/>
                              <a:gd name="T3" fmla="*/ 688 h 61"/>
                              <a:gd name="T4" fmla="+- 0 5890 5888"/>
                              <a:gd name="T5" fmla="*/ T4 w 61"/>
                              <a:gd name="T6" fmla="+- 0 676 658"/>
                              <a:gd name="T7" fmla="*/ 676 h 61"/>
                              <a:gd name="T8" fmla="+- 0 5897 5888"/>
                              <a:gd name="T9" fmla="*/ T8 w 61"/>
                              <a:gd name="T10" fmla="+- 0 667 658"/>
                              <a:gd name="T11" fmla="*/ 667 h 61"/>
                              <a:gd name="T12" fmla="+- 0 5906 5888"/>
                              <a:gd name="T13" fmla="*/ T12 w 61"/>
                              <a:gd name="T14" fmla="+- 0 660 658"/>
                              <a:gd name="T15" fmla="*/ 660 h 61"/>
                              <a:gd name="T16" fmla="+- 0 5918 5888"/>
                              <a:gd name="T17" fmla="*/ T16 w 61"/>
                              <a:gd name="T18" fmla="+- 0 658 658"/>
                              <a:gd name="T19" fmla="*/ 658 h 61"/>
                              <a:gd name="T20" fmla="+- 0 5930 5888"/>
                              <a:gd name="T21" fmla="*/ T20 w 61"/>
                              <a:gd name="T22" fmla="+- 0 660 658"/>
                              <a:gd name="T23" fmla="*/ 660 h 61"/>
                              <a:gd name="T24" fmla="+- 0 5939 5888"/>
                              <a:gd name="T25" fmla="*/ T24 w 61"/>
                              <a:gd name="T26" fmla="+- 0 667 658"/>
                              <a:gd name="T27" fmla="*/ 667 h 61"/>
                              <a:gd name="T28" fmla="+- 0 5946 5888"/>
                              <a:gd name="T29" fmla="*/ T28 w 61"/>
                              <a:gd name="T30" fmla="+- 0 676 658"/>
                              <a:gd name="T31" fmla="*/ 676 h 61"/>
                              <a:gd name="T32" fmla="+- 0 5948 5888"/>
                              <a:gd name="T33" fmla="*/ T32 w 61"/>
                              <a:gd name="T34" fmla="+- 0 688 658"/>
                              <a:gd name="T35" fmla="*/ 688 h 61"/>
                              <a:gd name="T36" fmla="+- 0 5946 5888"/>
                              <a:gd name="T37" fmla="*/ T36 w 61"/>
                              <a:gd name="T38" fmla="+- 0 700 658"/>
                              <a:gd name="T39" fmla="*/ 700 h 61"/>
                              <a:gd name="T40" fmla="+- 0 5939 5888"/>
                              <a:gd name="T41" fmla="*/ T40 w 61"/>
                              <a:gd name="T42" fmla="+- 0 710 658"/>
                              <a:gd name="T43" fmla="*/ 710 h 61"/>
                              <a:gd name="T44" fmla="+- 0 5930 5888"/>
                              <a:gd name="T45" fmla="*/ T44 w 61"/>
                              <a:gd name="T46" fmla="+- 0 716 658"/>
                              <a:gd name="T47" fmla="*/ 716 h 61"/>
                              <a:gd name="T48" fmla="+- 0 5918 5888"/>
                              <a:gd name="T49" fmla="*/ T48 w 61"/>
                              <a:gd name="T50" fmla="+- 0 718 658"/>
                              <a:gd name="T51" fmla="*/ 718 h 61"/>
                              <a:gd name="T52" fmla="+- 0 5906 5888"/>
                              <a:gd name="T53" fmla="*/ T52 w 61"/>
                              <a:gd name="T54" fmla="+- 0 716 658"/>
                              <a:gd name="T55" fmla="*/ 716 h 61"/>
                              <a:gd name="T56" fmla="+- 0 5897 5888"/>
                              <a:gd name="T57" fmla="*/ T56 w 61"/>
                              <a:gd name="T58" fmla="+- 0 710 658"/>
                              <a:gd name="T59" fmla="*/ 710 h 61"/>
                              <a:gd name="T60" fmla="+- 0 5890 5888"/>
                              <a:gd name="T61" fmla="*/ T60 w 61"/>
                              <a:gd name="T62" fmla="+- 0 700 658"/>
                              <a:gd name="T63" fmla="*/ 700 h 61"/>
                              <a:gd name="T64" fmla="+- 0 5888 5888"/>
                              <a:gd name="T65" fmla="*/ T64 w 61"/>
                              <a:gd name="T66" fmla="+- 0 688 658"/>
                              <a:gd name="T67" fmla="*/ 6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2"/>
                                </a:lnTo>
                                <a:lnTo>
                                  <a:pt x="42" y="58"/>
                                </a:lnTo>
                                <a:lnTo>
                                  <a:pt x="30" y="60"/>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408"/>
                        <wps:cNvSpPr>
                          <a:spLocks/>
                        </wps:cNvSpPr>
                        <wps:spPr bwMode="auto">
                          <a:xfrm>
                            <a:off x="4778" y="1023"/>
                            <a:ext cx="61" cy="61"/>
                          </a:xfrm>
                          <a:custGeom>
                            <a:avLst/>
                            <a:gdLst>
                              <a:gd name="T0" fmla="+- 0 4778 4778"/>
                              <a:gd name="T1" fmla="*/ T0 w 61"/>
                              <a:gd name="T2" fmla="+- 0 1054 1024"/>
                              <a:gd name="T3" fmla="*/ 1054 h 61"/>
                              <a:gd name="T4" fmla="+- 0 4781 4778"/>
                              <a:gd name="T5" fmla="*/ T4 w 61"/>
                              <a:gd name="T6" fmla="+- 0 1042 1024"/>
                              <a:gd name="T7" fmla="*/ 1042 h 61"/>
                              <a:gd name="T8" fmla="+- 0 4787 4778"/>
                              <a:gd name="T9" fmla="*/ T8 w 61"/>
                              <a:gd name="T10" fmla="+- 0 1033 1024"/>
                              <a:gd name="T11" fmla="*/ 1033 h 61"/>
                              <a:gd name="T12" fmla="+- 0 4797 4778"/>
                              <a:gd name="T13" fmla="*/ T12 w 61"/>
                              <a:gd name="T14" fmla="+- 0 1026 1024"/>
                              <a:gd name="T15" fmla="*/ 1026 h 61"/>
                              <a:gd name="T16" fmla="+- 0 4809 4778"/>
                              <a:gd name="T17" fmla="*/ T16 w 61"/>
                              <a:gd name="T18" fmla="+- 0 1024 1024"/>
                              <a:gd name="T19" fmla="*/ 1024 h 61"/>
                              <a:gd name="T20" fmla="+- 0 4820 4778"/>
                              <a:gd name="T21" fmla="*/ T20 w 61"/>
                              <a:gd name="T22" fmla="+- 0 1026 1024"/>
                              <a:gd name="T23" fmla="*/ 1026 h 61"/>
                              <a:gd name="T24" fmla="+- 0 4830 4778"/>
                              <a:gd name="T25" fmla="*/ T24 w 61"/>
                              <a:gd name="T26" fmla="+- 0 1033 1024"/>
                              <a:gd name="T27" fmla="*/ 1033 h 61"/>
                              <a:gd name="T28" fmla="+- 0 4836 4778"/>
                              <a:gd name="T29" fmla="*/ T28 w 61"/>
                              <a:gd name="T30" fmla="+- 0 1042 1024"/>
                              <a:gd name="T31" fmla="*/ 1042 h 61"/>
                              <a:gd name="T32" fmla="+- 0 4839 4778"/>
                              <a:gd name="T33" fmla="*/ T32 w 61"/>
                              <a:gd name="T34" fmla="+- 0 1054 1024"/>
                              <a:gd name="T35" fmla="*/ 1054 h 61"/>
                              <a:gd name="T36" fmla="+- 0 4836 4778"/>
                              <a:gd name="T37" fmla="*/ T36 w 61"/>
                              <a:gd name="T38" fmla="+- 0 1066 1024"/>
                              <a:gd name="T39" fmla="*/ 1066 h 61"/>
                              <a:gd name="T40" fmla="+- 0 4830 4778"/>
                              <a:gd name="T41" fmla="*/ T40 w 61"/>
                              <a:gd name="T42" fmla="+- 0 1075 1024"/>
                              <a:gd name="T43" fmla="*/ 1075 h 61"/>
                              <a:gd name="T44" fmla="+- 0 4820 4778"/>
                              <a:gd name="T45" fmla="*/ T44 w 61"/>
                              <a:gd name="T46" fmla="+- 0 1082 1024"/>
                              <a:gd name="T47" fmla="*/ 1082 h 61"/>
                              <a:gd name="T48" fmla="+- 0 4809 4778"/>
                              <a:gd name="T49" fmla="*/ T48 w 61"/>
                              <a:gd name="T50" fmla="+- 0 1084 1024"/>
                              <a:gd name="T51" fmla="*/ 1084 h 61"/>
                              <a:gd name="T52" fmla="+- 0 4797 4778"/>
                              <a:gd name="T53" fmla="*/ T52 w 61"/>
                              <a:gd name="T54" fmla="+- 0 1082 1024"/>
                              <a:gd name="T55" fmla="*/ 1082 h 61"/>
                              <a:gd name="T56" fmla="+- 0 4787 4778"/>
                              <a:gd name="T57" fmla="*/ T56 w 61"/>
                              <a:gd name="T58" fmla="+- 0 1075 1024"/>
                              <a:gd name="T59" fmla="*/ 1075 h 61"/>
                              <a:gd name="T60" fmla="+- 0 4781 4778"/>
                              <a:gd name="T61" fmla="*/ T60 w 61"/>
                              <a:gd name="T62" fmla="+- 0 1066 1024"/>
                              <a:gd name="T63" fmla="*/ 1066 h 61"/>
                              <a:gd name="T64" fmla="+- 0 4778 4778"/>
                              <a:gd name="T65" fmla="*/ T64 w 61"/>
                              <a:gd name="T66" fmla="+- 0 1054 1024"/>
                              <a:gd name="T67" fmla="*/ 105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8" y="18"/>
                                </a:lnTo>
                                <a:lnTo>
                                  <a:pt x="61" y="30"/>
                                </a:lnTo>
                                <a:lnTo>
                                  <a:pt x="58"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407"/>
                        <wps:cNvSpPr>
                          <a:spLocks/>
                        </wps:cNvSpPr>
                        <wps:spPr bwMode="auto">
                          <a:xfrm>
                            <a:off x="5217" y="1162"/>
                            <a:ext cx="61" cy="61"/>
                          </a:xfrm>
                          <a:custGeom>
                            <a:avLst/>
                            <a:gdLst>
                              <a:gd name="T0" fmla="+- 0 5218 5218"/>
                              <a:gd name="T1" fmla="*/ T0 w 61"/>
                              <a:gd name="T2" fmla="+- 0 1193 1163"/>
                              <a:gd name="T3" fmla="*/ 1193 h 61"/>
                              <a:gd name="T4" fmla="+- 0 5220 5218"/>
                              <a:gd name="T5" fmla="*/ T4 w 61"/>
                              <a:gd name="T6" fmla="+- 0 1181 1163"/>
                              <a:gd name="T7" fmla="*/ 1181 h 61"/>
                              <a:gd name="T8" fmla="+- 0 5227 5218"/>
                              <a:gd name="T9" fmla="*/ T8 w 61"/>
                              <a:gd name="T10" fmla="+- 0 1171 1163"/>
                              <a:gd name="T11" fmla="*/ 1171 h 61"/>
                              <a:gd name="T12" fmla="+- 0 5236 5218"/>
                              <a:gd name="T13" fmla="*/ T12 w 61"/>
                              <a:gd name="T14" fmla="+- 0 1165 1163"/>
                              <a:gd name="T15" fmla="*/ 1165 h 61"/>
                              <a:gd name="T16" fmla="+- 0 5248 5218"/>
                              <a:gd name="T17" fmla="*/ T16 w 61"/>
                              <a:gd name="T18" fmla="+- 0 1163 1163"/>
                              <a:gd name="T19" fmla="*/ 1163 h 61"/>
                              <a:gd name="T20" fmla="+- 0 5260 5218"/>
                              <a:gd name="T21" fmla="*/ T20 w 61"/>
                              <a:gd name="T22" fmla="+- 0 1165 1163"/>
                              <a:gd name="T23" fmla="*/ 1165 h 61"/>
                              <a:gd name="T24" fmla="+- 0 5269 5218"/>
                              <a:gd name="T25" fmla="*/ T24 w 61"/>
                              <a:gd name="T26" fmla="+- 0 1171 1163"/>
                              <a:gd name="T27" fmla="*/ 1171 h 61"/>
                              <a:gd name="T28" fmla="+- 0 5276 5218"/>
                              <a:gd name="T29" fmla="*/ T28 w 61"/>
                              <a:gd name="T30" fmla="+- 0 1181 1163"/>
                              <a:gd name="T31" fmla="*/ 1181 h 61"/>
                              <a:gd name="T32" fmla="+- 0 5278 5218"/>
                              <a:gd name="T33" fmla="*/ T32 w 61"/>
                              <a:gd name="T34" fmla="+- 0 1193 1163"/>
                              <a:gd name="T35" fmla="*/ 1193 h 61"/>
                              <a:gd name="T36" fmla="+- 0 5276 5218"/>
                              <a:gd name="T37" fmla="*/ T36 w 61"/>
                              <a:gd name="T38" fmla="+- 0 1205 1163"/>
                              <a:gd name="T39" fmla="*/ 1205 h 61"/>
                              <a:gd name="T40" fmla="+- 0 5269 5218"/>
                              <a:gd name="T41" fmla="*/ T40 w 61"/>
                              <a:gd name="T42" fmla="+- 0 1214 1163"/>
                              <a:gd name="T43" fmla="*/ 1214 h 61"/>
                              <a:gd name="T44" fmla="+- 0 5260 5218"/>
                              <a:gd name="T45" fmla="*/ T44 w 61"/>
                              <a:gd name="T46" fmla="+- 0 1221 1163"/>
                              <a:gd name="T47" fmla="*/ 1221 h 61"/>
                              <a:gd name="T48" fmla="+- 0 5248 5218"/>
                              <a:gd name="T49" fmla="*/ T48 w 61"/>
                              <a:gd name="T50" fmla="+- 0 1223 1163"/>
                              <a:gd name="T51" fmla="*/ 1223 h 61"/>
                              <a:gd name="T52" fmla="+- 0 5236 5218"/>
                              <a:gd name="T53" fmla="*/ T52 w 61"/>
                              <a:gd name="T54" fmla="+- 0 1221 1163"/>
                              <a:gd name="T55" fmla="*/ 1221 h 61"/>
                              <a:gd name="T56" fmla="+- 0 5227 5218"/>
                              <a:gd name="T57" fmla="*/ T56 w 61"/>
                              <a:gd name="T58" fmla="+- 0 1214 1163"/>
                              <a:gd name="T59" fmla="*/ 1214 h 61"/>
                              <a:gd name="T60" fmla="+- 0 5220 5218"/>
                              <a:gd name="T61" fmla="*/ T60 w 61"/>
                              <a:gd name="T62" fmla="+- 0 1205 1163"/>
                              <a:gd name="T63" fmla="*/ 1205 h 61"/>
                              <a:gd name="T64" fmla="+- 0 5218 5218"/>
                              <a:gd name="T65" fmla="*/ T64 w 61"/>
                              <a:gd name="T66" fmla="+- 0 1193 1163"/>
                              <a:gd name="T67" fmla="*/ 11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8"/>
                                </a:lnTo>
                                <a:lnTo>
                                  <a:pt x="18" y="2"/>
                                </a:lnTo>
                                <a:lnTo>
                                  <a:pt x="30" y="0"/>
                                </a:lnTo>
                                <a:lnTo>
                                  <a:pt x="42" y="2"/>
                                </a:lnTo>
                                <a:lnTo>
                                  <a:pt x="51" y="8"/>
                                </a:lnTo>
                                <a:lnTo>
                                  <a:pt x="58" y="18"/>
                                </a:lnTo>
                                <a:lnTo>
                                  <a:pt x="60" y="30"/>
                                </a:lnTo>
                                <a:lnTo>
                                  <a:pt x="58" y="42"/>
                                </a:lnTo>
                                <a:lnTo>
                                  <a:pt x="51"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406"/>
                        <wps:cNvSpPr>
                          <a:spLocks/>
                        </wps:cNvSpPr>
                        <wps:spPr bwMode="auto">
                          <a:xfrm>
                            <a:off x="5101" y="992"/>
                            <a:ext cx="61" cy="61"/>
                          </a:xfrm>
                          <a:custGeom>
                            <a:avLst/>
                            <a:gdLst>
                              <a:gd name="T0" fmla="+- 0 5102 5102"/>
                              <a:gd name="T1" fmla="*/ T0 w 61"/>
                              <a:gd name="T2" fmla="+- 0 1023 993"/>
                              <a:gd name="T3" fmla="*/ 1023 h 61"/>
                              <a:gd name="T4" fmla="+- 0 5104 5102"/>
                              <a:gd name="T5" fmla="*/ T4 w 61"/>
                              <a:gd name="T6" fmla="+- 0 1011 993"/>
                              <a:gd name="T7" fmla="*/ 1011 h 61"/>
                              <a:gd name="T8" fmla="+- 0 5111 5102"/>
                              <a:gd name="T9" fmla="*/ T8 w 61"/>
                              <a:gd name="T10" fmla="+- 0 1002 993"/>
                              <a:gd name="T11" fmla="*/ 1002 h 61"/>
                              <a:gd name="T12" fmla="+- 0 5120 5102"/>
                              <a:gd name="T13" fmla="*/ T12 w 61"/>
                              <a:gd name="T14" fmla="+- 0 995 993"/>
                              <a:gd name="T15" fmla="*/ 995 h 61"/>
                              <a:gd name="T16" fmla="+- 0 5132 5102"/>
                              <a:gd name="T17" fmla="*/ T16 w 61"/>
                              <a:gd name="T18" fmla="+- 0 993 993"/>
                              <a:gd name="T19" fmla="*/ 993 h 61"/>
                              <a:gd name="T20" fmla="+- 0 5144 5102"/>
                              <a:gd name="T21" fmla="*/ T20 w 61"/>
                              <a:gd name="T22" fmla="+- 0 995 993"/>
                              <a:gd name="T23" fmla="*/ 995 h 61"/>
                              <a:gd name="T24" fmla="+- 0 5153 5102"/>
                              <a:gd name="T25" fmla="*/ T24 w 61"/>
                              <a:gd name="T26" fmla="+- 0 1002 993"/>
                              <a:gd name="T27" fmla="*/ 1002 h 61"/>
                              <a:gd name="T28" fmla="+- 0 5160 5102"/>
                              <a:gd name="T29" fmla="*/ T28 w 61"/>
                              <a:gd name="T30" fmla="+- 0 1011 993"/>
                              <a:gd name="T31" fmla="*/ 1011 h 61"/>
                              <a:gd name="T32" fmla="+- 0 5162 5102"/>
                              <a:gd name="T33" fmla="*/ T32 w 61"/>
                              <a:gd name="T34" fmla="+- 0 1023 993"/>
                              <a:gd name="T35" fmla="*/ 1023 h 61"/>
                              <a:gd name="T36" fmla="+- 0 5160 5102"/>
                              <a:gd name="T37" fmla="*/ T36 w 61"/>
                              <a:gd name="T38" fmla="+- 0 1035 993"/>
                              <a:gd name="T39" fmla="*/ 1035 h 61"/>
                              <a:gd name="T40" fmla="+- 0 5153 5102"/>
                              <a:gd name="T41" fmla="*/ T40 w 61"/>
                              <a:gd name="T42" fmla="+- 0 1045 993"/>
                              <a:gd name="T43" fmla="*/ 1045 h 61"/>
                              <a:gd name="T44" fmla="+- 0 5144 5102"/>
                              <a:gd name="T45" fmla="*/ T44 w 61"/>
                              <a:gd name="T46" fmla="+- 0 1051 993"/>
                              <a:gd name="T47" fmla="*/ 1051 h 61"/>
                              <a:gd name="T48" fmla="+- 0 5132 5102"/>
                              <a:gd name="T49" fmla="*/ T48 w 61"/>
                              <a:gd name="T50" fmla="+- 0 1053 993"/>
                              <a:gd name="T51" fmla="*/ 1053 h 61"/>
                              <a:gd name="T52" fmla="+- 0 5120 5102"/>
                              <a:gd name="T53" fmla="*/ T52 w 61"/>
                              <a:gd name="T54" fmla="+- 0 1051 993"/>
                              <a:gd name="T55" fmla="*/ 1051 h 61"/>
                              <a:gd name="T56" fmla="+- 0 5111 5102"/>
                              <a:gd name="T57" fmla="*/ T56 w 61"/>
                              <a:gd name="T58" fmla="+- 0 1045 993"/>
                              <a:gd name="T59" fmla="*/ 1045 h 61"/>
                              <a:gd name="T60" fmla="+- 0 5104 5102"/>
                              <a:gd name="T61" fmla="*/ T60 w 61"/>
                              <a:gd name="T62" fmla="+- 0 1035 993"/>
                              <a:gd name="T63" fmla="*/ 1035 h 61"/>
                              <a:gd name="T64" fmla="+- 0 5102 5102"/>
                              <a:gd name="T65" fmla="*/ T64 w 61"/>
                              <a:gd name="T66" fmla="+- 0 1023 993"/>
                              <a:gd name="T67" fmla="*/ 102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2"/>
                                </a:lnTo>
                                <a:lnTo>
                                  <a:pt x="42" y="58"/>
                                </a:lnTo>
                                <a:lnTo>
                                  <a:pt x="30" y="60"/>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405"/>
                        <wps:cNvSpPr>
                          <a:spLocks/>
                        </wps:cNvSpPr>
                        <wps:spPr bwMode="auto">
                          <a:xfrm>
                            <a:off x="5235" y="687"/>
                            <a:ext cx="61" cy="61"/>
                          </a:xfrm>
                          <a:custGeom>
                            <a:avLst/>
                            <a:gdLst>
                              <a:gd name="T0" fmla="+- 0 5236 5236"/>
                              <a:gd name="T1" fmla="*/ T0 w 61"/>
                              <a:gd name="T2" fmla="+- 0 717 687"/>
                              <a:gd name="T3" fmla="*/ 717 h 61"/>
                              <a:gd name="T4" fmla="+- 0 5238 5236"/>
                              <a:gd name="T5" fmla="*/ T4 w 61"/>
                              <a:gd name="T6" fmla="+- 0 706 687"/>
                              <a:gd name="T7" fmla="*/ 706 h 61"/>
                              <a:gd name="T8" fmla="+- 0 5245 5236"/>
                              <a:gd name="T9" fmla="*/ T8 w 61"/>
                              <a:gd name="T10" fmla="+- 0 696 687"/>
                              <a:gd name="T11" fmla="*/ 696 h 61"/>
                              <a:gd name="T12" fmla="+- 0 5254 5236"/>
                              <a:gd name="T13" fmla="*/ T12 w 61"/>
                              <a:gd name="T14" fmla="+- 0 690 687"/>
                              <a:gd name="T15" fmla="*/ 690 h 61"/>
                              <a:gd name="T16" fmla="+- 0 5266 5236"/>
                              <a:gd name="T17" fmla="*/ T16 w 61"/>
                              <a:gd name="T18" fmla="+- 0 687 687"/>
                              <a:gd name="T19" fmla="*/ 687 h 61"/>
                              <a:gd name="T20" fmla="+- 0 5278 5236"/>
                              <a:gd name="T21" fmla="*/ T20 w 61"/>
                              <a:gd name="T22" fmla="+- 0 690 687"/>
                              <a:gd name="T23" fmla="*/ 690 h 61"/>
                              <a:gd name="T24" fmla="+- 0 5288 5236"/>
                              <a:gd name="T25" fmla="*/ T24 w 61"/>
                              <a:gd name="T26" fmla="+- 0 696 687"/>
                              <a:gd name="T27" fmla="*/ 696 h 61"/>
                              <a:gd name="T28" fmla="+- 0 5294 5236"/>
                              <a:gd name="T29" fmla="*/ T28 w 61"/>
                              <a:gd name="T30" fmla="+- 0 706 687"/>
                              <a:gd name="T31" fmla="*/ 706 h 61"/>
                              <a:gd name="T32" fmla="+- 0 5297 5236"/>
                              <a:gd name="T33" fmla="*/ T32 w 61"/>
                              <a:gd name="T34" fmla="+- 0 717 687"/>
                              <a:gd name="T35" fmla="*/ 717 h 61"/>
                              <a:gd name="T36" fmla="+- 0 5294 5236"/>
                              <a:gd name="T37" fmla="*/ T36 w 61"/>
                              <a:gd name="T38" fmla="+- 0 729 687"/>
                              <a:gd name="T39" fmla="*/ 729 h 61"/>
                              <a:gd name="T40" fmla="+- 0 5288 5236"/>
                              <a:gd name="T41" fmla="*/ T40 w 61"/>
                              <a:gd name="T42" fmla="+- 0 739 687"/>
                              <a:gd name="T43" fmla="*/ 739 h 61"/>
                              <a:gd name="T44" fmla="+- 0 5278 5236"/>
                              <a:gd name="T45" fmla="*/ T44 w 61"/>
                              <a:gd name="T46" fmla="+- 0 745 687"/>
                              <a:gd name="T47" fmla="*/ 745 h 61"/>
                              <a:gd name="T48" fmla="+- 0 5266 5236"/>
                              <a:gd name="T49" fmla="*/ T48 w 61"/>
                              <a:gd name="T50" fmla="+- 0 748 687"/>
                              <a:gd name="T51" fmla="*/ 748 h 61"/>
                              <a:gd name="T52" fmla="+- 0 5254 5236"/>
                              <a:gd name="T53" fmla="*/ T52 w 61"/>
                              <a:gd name="T54" fmla="+- 0 745 687"/>
                              <a:gd name="T55" fmla="*/ 745 h 61"/>
                              <a:gd name="T56" fmla="+- 0 5245 5236"/>
                              <a:gd name="T57" fmla="*/ T56 w 61"/>
                              <a:gd name="T58" fmla="+- 0 739 687"/>
                              <a:gd name="T59" fmla="*/ 739 h 61"/>
                              <a:gd name="T60" fmla="+- 0 5238 5236"/>
                              <a:gd name="T61" fmla="*/ T60 w 61"/>
                              <a:gd name="T62" fmla="+- 0 729 687"/>
                              <a:gd name="T63" fmla="*/ 729 h 61"/>
                              <a:gd name="T64" fmla="+- 0 5236 5236"/>
                              <a:gd name="T65" fmla="*/ T64 w 61"/>
                              <a:gd name="T66" fmla="+- 0 717 687"/>
                              <a:gd name="T67" fmla="*/ 7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8" y="3"/>
                                </a:lnTo>
                                <a:lnTo>
                                  <a:pt x="30" y="0"/>
                                </a:lnTo>
                                <a:lnTo>
                                  <a:pt x="42" y="3"/>
                                </a:lnTo>
                                <a:lnTo>
                                  <a:pt x="52" y="9"/>
                                </a:lnTo>
                                <a:lnTo>
                                  <a:pt x="58" y="19"/>
                                </a:lnTo>
                                <a:lnTo>
                                  <a:pt x="61" y="30"/>
                                </a:lnTo>
                                <a:lnTo>
                                  <a:pt x="58" y="42"/>
                                </a:lnTo>
                                <a:lnTo>
                                  <a:pt x="52"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404"/>
                        <wps:cNvSpPr>
                          <a:spLocks/>
                        </wps:cNvSpPr>
                        <wps:spPr bwMode="auto">
                          <a:xfrm>
                            <a:off x="4621" y="1051"/>
                            <a:ext cx="61" cy="61"/>
                          </a:xfrm>
                          <a:custGeom>
                            <a:avLst/>
                            <a:gdLst>
                              <a:gd name="T0" fmla="+- 0 4621 4621"/>
                              <a:gd name="T1" fmla="*/ T0 w 61"/>
                              <a:gd name="T2" fmla="+- 0 1082 1051"/>
                              <a:gd name="T3" fmla="*/ 1082 h 61"/>
                              <a:gd name="T4" fmla="+- 0 4624 4621"/>
                              <a:gd name="T5" fmla="*/ T4 w 61"/>
                              <a:gd name="T6" fmla="+- 0 1070 1051"/>
                              <a:gd name="T7" fmla="*/ 1070 h 61"/>
                              <a:gd name="T8" fmla="+- 0 4630 4621"/>
                              <a:gd name="T9" fmla="*/ T8 w 61"/>
                              <a:gd name="T10" fmla="+- 0 1060 1051"/>
                              <a:gd name="T11" fmla="*/ 1060 h 61"/>
                              <a:gd name="T12" fmla="+- 0 4640 4621"/>
                              <a:gd name="T13" fmla="*/ T12 w 61"/>
                              <a:gd name="T14" fmla="+- 0 1054 1051"/>
                              <a:gd name="T15" fmla="*/ 1054 h 61"/>
                              <a:gd name="T16" fmla="+- 0 4652 4621"/>
                              <a:gd name="T17" fmla="*/ T16 w 61"/>
                              <a:gd name="T18" fmla="+- 0 1051 1051"/>
                              <a:gd name="T19" fmla="*/ 1051 h 61"/>
                              <a:gd name="T20" fmla="+- 0 4664 4621"/>
                              <a:gd name="T21" fmla="*/ T20 w 61"/>
                              <a:gd name="T22" fmla="+- 0 1054 1051"/>
                              <a:gd name="T23" fmla="*/ 1054 h 61"/>
                              <a:gd name="T24" fmla="+- 0 4673 4621"/>
                              <a:gd name="T25" fmla="*/ T24 w 61"/>
                              <a:gd name="T26" fmla="+- 0 1060 1051"/>
                              <a:gd name="T27" fmla="*/ 1060 h 61"/>
                              <a:gd name="T28" fmla="+- 0 4680 4621"/>
                              <a:gd name="T29" fmla="*/ T28 w 61"/>
                              <a:gd name="T30" fmla="+- 0 1070 1051"/>
                              <a:gd name="T31" fmla="*/ 1070 h 61"/>
                              <a:gd name="T32" fmla="+- 0 4682 4621"/>
                              <a:gd name="T33" fmla="*/ T32 w 61"/>
                              <a:gd name="T34" fmla="+- 0 1082 1051"/>
                              <a:gd name="T35" fmla="*/ 1082 h 61"/>
                              <a:gd name="T36" fmla="+- 0 4680 4621"/>
                              <a:gd name="T37" fmla="*/ T36 w 61"/>
                              <a:gd name="T38" fmla="+- 0 1093 1051"/>
                              <a:gd name="T39" fmla="*/ 1093 h 61"/>
                              <a:gd name="T40" fmla="+- 0 4673 4621"/>
                              <a:gd name="T41" fmla="*/ T40 w 61"/>
                              <a:gd name="T42" fmla="+- 0 1103 1051"/>
                              <a:gd name="T43" fmla="*/ 1103 h 61"/>
                              <a:gd name="T44" fmla="+- 0 4664 4621"/>
                              <a:gd name="T45" fmla="*/ T44 w 61"/>
                              <a:gd name="T46" fmla="+- 0 1109 1051"/>
                              <a:gd name="T47" fmla="*/ 1109 h 61"/>
                              <a:gd name="T48" fmla="+- 0 4652 4621"/>
                              <a:gd name="T49" fmla="*/ T48 w 61"/>
                              <a:gd name="T50" fmla="+- 0 1112 1051"/>
                              <a:gd name="T51" fmla="*/ 1112 h 61"/>
                              <a:gd name="T52" fmla="+- 0 4640 4621"/>
                              <a:gd name="T53" fmla="*/ T52 w 61"/>
                              <a:gd name="T54" fmla="+- 0 1109 1051"/>
                              <a:gd name="T55" fmla="*/ 1109 h 61"/>
                              <a:gd name="T56" fmla="+- 0 4630 4621"/>
                              <a:gd name="T57" fmla="*/ T56 w 61"/>
                              <a:gd name="T58" fmla="+- 0 1103 1051"/>
                              <a:gd name="T59" fmla="*/ 1103 h 61"/>
                              <a:gd name="T60" fmla="+- 0 4624 4621"/>
                              <a:gd name="T61" fmla="*/ T60 w 61"/>
                              <a:gd name="T62" fmla="+- 0 1093 1051"/>
                              <a:gd name="T63" fmla="*/ 1093 h 61"/>
                              <a:gd name="T64" fmla="+- 0 4621 4621"/>
                              <a:gd name="T65" fmla="*/ T64 w 61"/>
                              <a:gd name="T66" fmla="+- 0 1082 1051"/>
                              <a:gd name="T67" fmla="*/ 108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8"/>
                                </a:lnTo>
                                <a:lnTo>
                                  <a:pt x="31"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403"/>
                        <wps:cNvSpPr>
                          <a:spLocks/>
                        </wps:cNvSpPr>
                        <wps:spPr bwMode="auto">
                          <a:xfrm>
                            <a:off x="5137" y="1033"/>
                            <a:ext cx="61" cy="61"/>
                          </a:xfrm>
                          <a:custGeom>
                            <a:avLst/>
                            <a:gdLst>
                              <a:gd name="T0" fmla="+- 0 5138 5138"/>
                              <a:gd name="T1" fmla="*/ T0 w 61"/>
                              <a:gd name="T2" fmla="+- 0 1064 1034"/>
                              <a:gd name="T3" fmla="*/ 1064 h 61"/>
                              <a:gd name="T4" fmla="+- 0 5140 5138"/>
                              <a:gd name="T5" fmla="*/ T4 w 61"/>
                              <a:gd name="T6" fmla="+- 0 1052 1034"/>
                              <a:gd name="T7" fmla="*/ 1052 h 61"/>
                              <a:gd name="T8" fmla="+- 0 5146 5138"/>
                              <a:gd name="T9" fmla="*/ T8 w 61"/>
                              <a:gd name="T10" fmla="+- 0 1043 1034"/>
                              <a:gd name="T11" fmla="*/ 1043 h 61"/>
                              <a:gd name="T12" fmla="+- 0 5156 5138"/>
                              <a:gd name="T13" fmla="*/ T12 w 61"/>
                              <a:gd name="T14" fmla="+- 0 1036 1034"/>
                              <a:gd name="T15" fmla="*/ 1036 h 61"/>
                              <a:gd name="T16" fmla="+- 0 5168 5138"/>
                              <a:gd name="T17" fmla="*/ T16 w 61"/>
                              <a:gd name="T18" fmla="+- 0 1034 1034"/>
                              <a:gd name="T19" fmla="*/ 1034 h 61"/>
                              <a:gd name="T20" fmla="+- 0 5180 5138"/>
                              <a:gd name="T21" fmla="*/ T20 w 61"/>
                              <a:gd name="T22" fmla="+- 0 1036 1034"/>
                              <a:gd name="T23" fmla="*/ 1036 h 61"/>
                              <a:gd name="T24" fmla="+- 0 5189 5138"/>
                              <a:gd name="T25" fmla="*/ T24 w 61"/>
                              <a:gd name="T26" fmla="+- 0 1043 1034"/>
                              <a:gd name="T27" fmla="*/ 1043 h 61"/>
                              <a:gd name="T28" fmla="+- 0 5196 5138"/>
                              <a:gd name="T29" fmla="*/ T28 w 61"/>
                              <a:gd name="T30" fmla="+- 0 1052 1034"/>
                              <a:gd name="T31" fmla="*/ 1052 h 61"/>
                              <a:gd name="T32" fmla="+- 0 5198 5138"/>
                              <a:gd name="T33" fmla="*/ T32 w 61"/>
                              <a:gd name="T34" fmla="+- 0 1064 1034"/>
                              <a:gd name="T35" fmla="*/ 1064 h 61"/>
                              <a:gd name="T36" fmla="+- 0 5196 5138"/>
                              <a:gd name="T37" fmla="*/ T36 w 61"/>
                              <a:gd name="T38" fmla="+- 0 1076 1034"/>
                              <a:gd name="T39" fmla="*/ 1076 h 61"/>
                              <a:gd name="T40" fmla="+- 0 5189 5138"/>
                              <a:gd name="T41" fmla="*/ T40 w 61"/>
                              <a:gd name="T42" fmla="+- 0 1085 1034"/>
                              <a:gd name="T43" fmla="*/ 1085 h 61"/>
                              <a:gd name="T44" fmla="+- 0 5180 5138"/>
                              <a:gd name="T45" fmla="*/ T44 w 61"/>
                              <a:gd name="T46" fmla="+- 0 1092 1034"/>
                              <a:gd name="T47" fmla="*/ 1092 h 61"/>
                              <a:gd name="T48" fmla="+- 0 5168 5138"/>
                              <a:gd name="T49" fmla="*/ T48 w 61"/>
                              <a:gd name="T50" fmla="+- 0 1094 1034"/>
                              <a:gd name="T51" fmla="*/ 1094 h 61"/>
                              <a:gd name="T52" fmla="+- 0 5156 5138"/>
                              <a:gd name="T53" fmla="*/ T52 w 61"/>
                              <a:gd name="T54" fmla="+- 0 1092 1034"/>
                              <a:gd name="T55" fmla="*/ 1092 h 61"/>
                              <a:gd name="T56" fmla="+- 0 5146 5138"/>
                              <a:gd name="T57" fmla="*/ T56 w 61"/>
                              <a:gd name="T58" fmla="+- 0 1085 1034"/>
                              <a:gd name="T59" fmla="*/ 1085 h 61"/>
                              <a:gd name="T60" fmla="+- 0 5140 5138"/>
                              <a:gd name="T61" fmla="*/ T60 w 61"/>
                              <a:gd name="T62" fmla="+- 0 1076 1034"/>
                              <a:gd name="T63" fmla="*/ 1076 h 61"/>
                              <a:gd name="T64" fmla="+- 0 5138 5138"/>
                              <a:gd name="T65" fmla="*/ T64 w 61"/>
                              <a:gd name="T66" fmla="+- 0 1064 1034"/>
                              <a:gd name="T67" fmla="*/ 106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8" y="9"/>
                                </a:lnTo>
                                <a:lnTo>
                                  <a:pt x="18" y="2"/>
                                </a:lnTo>
                                <a:lnTo>
                                  <a:pt x="30" y="0"/>
                                </a:lnTo>
                                <a:lnTo>
                                  <a:pt x="42" y="2"/>
                                </a:lnTo>
                                <a:lnTo>
                                  <a:pt x="51" y="9"/>
                                </a:lnTo>
                                <a:lnTo>
                                  <a:pt x="58" y="18"/>
                                </a:lnTo>
                                <a:lnTo>
                                  <a:pt x="60" y="30"/>
                                </a:lnTo>
                                <a:lnTo>
                                  <a:pt x="58" y="42"/>
                                </a:lnTo>
                                <a:lnTo>
                                  <a:pt x="51" y="51"/>
                                </a:lnTo>
                                <a:lnTo>
                                  <a:pt x="42" y="58"/>
                                </a:lnTo>
                                <a:lnTo>
                                  <a:pt x="30" y="60"/>
                                </a:lnTo>
                                <a:lnTo>
                                  <a:pt x="18" y="58"/>
                                </a:lnTo>
                                <a:lnTo>
                                  <a:pt x="8"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402"/>
                        <wps:cNvSpPr>
                          <a:spLocks/>
                        </wps:cNvSpPr>
                        <wps:spPr bwMode="auto">
                          <a:xfrm>
                            <a:off x="5248" y="788"/>
                            <a:ext cx="61" cy="61"/>
                          </a:xfrm>
                          <a:custGeom>
                            <a:avLst/>
                            <a:gdLst>
                              <a:gd name="T0" fmla="+- 0 5248 5248"/>
                              <a:gd name="T1" fmla="*/ T0 w 61"/>
                              <a:gd name="T2" fmla="+- 0 818 788"/>
                              <a:gd name="T3" fmla="*/ 818 h 61"/>
                              <a:gd name="T4" fmla="+- 0 5250 5248"/>
                              <a:gd name="T5" fmla="*/ T4 w 61"/>
                              <a:gd name="T6" fmla="+- 0 807 788"/>
                              <a:gd name="T7" fmla="*/ 807 h 61"/>
                              <a:gd name="T8" fmla="+- 0 5257 5248"/>
                              <a:gd name="T9" fmla="*/ T8 w 61"/>
                              <a:gd name="T10" fmla="+- 0 797 788"/>
                              <a:gd name="T11" fmla="*/ 797 h 61"/>
                              <a:gd name="T12" fmla="+- 0 5267 5248"/>
                              <a:gd name="T13" fmla="*/ T12 w 61"/>
                              <a:gd name="T14" fmla="+- 0 791 788"/>
                              <a:gd name="T15" fmla="*/ 791 h 61"/>
                              <a:gd name="T16" fmla="+- 0 5278 5248"/>
                              <a:gd name="T17" fmla="*/ T16 w 61"/>
                              <a:gd name="T18" fmla="+- 0 788 788"/>
                              <a:gd name="T19" fmla="*/ 788 h 61"/>
                              <a:gd name="T20" fmla="+- 0 5290 5248"/>
                              <a:gd name="T21" fmla="*/ T20 w 61"/>
                              <a:gd name="T22" fmla="+- 0 791 788"/>
                              <a:gd name="T23" fmla="*/ 791 h 61"/>
                              <a:gd name="T24" fmla="+- 0 5300 5248"/>
                              <a:gd name="T25" fmla="*/ T24 w 61"/>
                              <a:gd name="T26" fmla="+- 0 797 788"/>
                              <a:gd name="T27" fmla="*/ 797 h 61"/>
                              <a:gd name="T28" fmla="+- 0 5306 5248"/>
                              <a:gd name="T29" fmla="*/ T28 w 61"/>
                              <a:gd name="T30" fmla="+- 0 807 788"/>
                              <a:gd name="T31" fmla="*/ 807 h 61"/>
                              <a:gd name="T32" fmla="+- 0 5309 5248"/>
                              <a:gd name="T33" fmla="*/ T32 w 61"/>
                              <a:gd name="T34" fmla="+- 0 818 788"/>
                              <a:gd name="T35" fmla="*/ 818 h 61"/>
                              <a:gd name="T36" fmla="+- 0 5306 5248"/>
                              <a:gd name="T37" fmla="*/ T36 w 61"/>
                              <a:gd name="T38" fmla="+- 0 830 788"/>
                              <a:gd name="T39" fmla="*/ 830 h 61"/>
                              <a:gd name="T40" fmla="+- 0 5300 5248"/>
                              <a:gd name="T41" fmla="*/ T40 w 61"/>
                              <a:gd name="T42" fmla="+- 0 840 788"/>
                              <a:gd name="T43" fmla="*/ 840 h 61"/>
                              <a:gd name="T44" fmla="+- 0 5290 5248"/>
                              <a:gd name="T45" fmla="*/ T44 w 61"/>
                              <a:gd name="T46" fmla="+- 0 846 788"/>
                              <a:gd name="T47" fmla="*/ 846 h 61"/>
                              <a:gd name="T48" fmla="+- 0 5278 5248"/>
                              <a:gd name="T49" fmla="*/ T48 w 61"/>
                              <a:gd name="T50" fmla="+- 0 849 788"/>
                              <a:gd name="T51" fmla="*/ 849 h 61"/>
                              <a:gd name="T52" fmla="+- 0 5267 5248"/>
                              <a:gd name="T53" fmla="*/ T52 w 61"/>
                              <a:gd name="T54" fmla="+- 0 846 788"/>
                              <a:gd name="T55" fmla="*/ 846 h 61"/>
                              <a:gd name="T56" fmla="+- 0 5257 5248"/>
                              <a:gd name="T57" fmla="*/ T56 w 61"/>
                              <a:gd name="T58" fmla="+- 0 840 788"/>
                              <a:gd name="T59" fmla="*/ 840 h 61"/>
                              <a:gd name="T60" fmla="+- 0 5250 5248"/>
                              <a:gd name="T61" fmla="*/ T60 w 61"/>
                              <a:gd name="T62" fmla="+- 0 830 788"/>
                              <a:gd name="T63" fmla="*/ 830 h 61"/>
                              <a:gd name="T64" fmla="+- 0 5248 5248"/>
                              <a:gd name="T65" fmla="*/ T64 w 61"/>
                              <a:gd name="T66" fmla="+- 0 818 788"/>
                              <a:gd name="T67" fmla="*/ 81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9" y="3"/>
                                </a:lnTo>
                                <a:lnTo>
                                  <a:pt x="30" y="0"/>
                                </a:lnTo>
                                <a:lnTo>
                                  <a:pt x="42" y="3"/>
                                </a:lnTo>
                                <a:lnTo>
                                  <a:pt x="52" y="9"/>
                                </a:lnTo>
                                <a:lnTo>
                                  <a:pt x="58" y="19"/>
                                </a:lnTo>
                                <a:lnTo>
                                  <a:pt x="61" y="30"/>
                                </a:lnTo>
                                <a:lnTo>
                                  <a:pt x="58" y="42"/>
                                </a:lnTo>
                                <a:lnTo>
                                  <a:pt x="52" y="52"/>
                                </a:lnTo>
                                <a:lnTo>
                                  <a:pt x="42" y="58"/>
                                </a:lnTo>
                                <a:lnTo>
                                  <a:pt x="30" y="61"/>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401"/>
                        <wps:cNvSpPr>
                          <a:spLocks/>
                        </wps:cNvSpPr>
                        <wps:spPr bwMode="auto">
                          <a:xfrm>
                            <a:off x="5529" y="426"/>
                            <a:ext cx="61" cy="61"/>
                          </a:xfrm>
                          <a:custGeom>
                            <a:avLst/>
                            <a:gdLst>
                              <a:gd name="T0" fmla="+- 0 5529 5529"/>
                              <a:gd name="T1" fmla="*/ T0 w 61"/>
                              <a:gd name="T2" fmla="+- 0 457 427"/>
                              <a:gd name="T3" fmla="*/ 457 h 61"/>
                              <a:gd name="T4" fmla="+- 0 5532 5529"/>
                              <a:gd name="T5" fmla="*/ T4 w 61"/>
                              <a:gd name="T6" fmla="+- 0 445 427"/>
                              <a:gd name="T7" fmla="*/ 445 h 61"/>
                              <a:gd name="T8" fmla="+- 0 5538 5529"/>
                              <a:gd name="T9" fmla="*/ T8 w 61"/>
                              <a:gd name="T10" fmla="+- 0 436 427"/>
                              <a:gd name="T11" fmla="*/ 436 h 61"/>
                              <a:gd name="T12" fmla="+- 0 5548 5529"/>
                              <a:gd name="T13" fmla="*/ T12 w 61"/>
                              <a:gd name="T14" fmla="+- 0 429 427"/>
                              <a:gd name="T15" fmla="*/ 429 h 61"/>
                              <a:gd name="T16" fmla="+- 0 5559 5529"/>
                              <a:gd name="T17" fmla="*/ T16 w 61"/>
                              <a:gd name="T18" fmla="+- 0 427 427"/>
                              <a:gd name="T19" fmla="*/ 427 h 61"/>
                              <a:gd name="T20" fmla="+- 0 5571 5529"/>
                              <a:gd name="T21" fmla="*/ T20 w 61"/>
                              <a:gd name="T22" fmla="+- 0 429 427"/>
                              <a:gd name="T23" fmla="*/ 429 h 61"/>
                              <a:gd name="T24" fmla="+- 0 5581 5529"/>
                              <a:gd name="T25" fmla="*/ T24 w 61"/>
                              <a:gd name="T26" fmla="+- 0 436 427"/>
                              <a:gd name="T27" fmla="*/ 436 h 61"/>
                              <a:gd name="T28" fmla="+- 0 5587 5529"/>
                              <a:gd name="T29" fmla="*/ T28 w 61"/>
                              <a:gd name="T30" fmla="+- 0 445 427"/>
                              <a:gd name="T31" fmla="*/ 445 h 61"/>
                              <a:gd name="T32" fmla="+- 0 5590 5529"/>
                              <a:gd name="T33" fmla="*/ T32 w 61"/>
                              <a:gd name="T34" fmla="+- 0 457 427"/>
                              <a:gd name="T35" fmla="*/ 457 h 61"/>
                              <a:gd name="T36" fmla="+- 0 5587 5529"/>
                              <a:gd name="T37" fmla="*/ T36 w 61"/>
                              <a:gd name="T38" fmla="+- 0 469 427"/>
                              <a:gd name="T39" fmla="*/ 469 h 61"/>
                              <a:gd name="T40" fmla="+- 0 5581 5529"/>
                              <a:gd name="T41" fmla="*/ T40 w 61"/>
                              <a:gd name="T42" fmla="+- 0 479 427"/>
                              <a:gd name="T43" fmla="*/ 479 h 61"/>
                              <a:gd name="T44" fmla="+- 0 5571 5529"/>
                              <a:gd name="T45" fmla="*/ T44 w 61"/>
                              <a:gd name="T46" fmla="+- 0 485 427"/>
                              <a:gd name="T47" fmla="*/ 485 h 61"/>
                              <a:gd name="T48" fmla="+- 0 5559 5529"/>
                              <a:gd name="T49" fmla="*/ T48 w 61"/>
                              <a:gd name="T50" fmla="+- 0 487 427"/>
                              <a:gd name="T51" fmla="*/ 487 h 61"/>
                              <a:gd name="T52" fmla="+- 0 5548 5529"/>
                              <a:gd name="T53" fmla="*/ T52 w 61"/>
                              <a:gd name="T54" fmla="+- 0 485 427"/>
                              <a:gd name="T55" fmla="*/ 485 h 61"/>
                              <a:gd name="T56" fmla="+- 0 5538 5529"/>
                              <a:gd name="T57" fmla="*/ T56 w 61"/>
                              <a:gd name="T58" fmla="+- 0 479 427"/>
                              <a:gd name="T59" fmla="*/ 479 h 61"/>
                              <a:gd name="T60" fmla="+- 0 5532 5529"/>
                              <a:gd name="T61" fmla="*/ T60 w 61"/>
                              <a:gd name="T62" fmla="+- 0 469 427"/>
                              <a:gd name="T63" fmla="*/ 469 h 61"/>
                              <a:gd name="T64" fmla="+- 0 5529 5529"/>
                              <a:gd name="T65" fmla="*/ T64 w 61"/>
                              <a:gd name="T66" fmla="+- 0 457 427"/>
                              <a:gd name="T67" fmla="*/ 45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0" y="0"/>
                                </a:lnTo>
                                <a:lnTo>
                                  <a:pt x="42" y="2"/>
                                </a:lnTo>
                                <a:lnTo>
                                  <a:pt x="52" y="9"/>
                                </a:lnTo>
                                <a:lnTo>
                                  <a:pt x="58" y="18"/>
                                </a:lnTo>
                                <a:lnTo>
                                  <a:pt x="61" y="30"/>
                                </a:lnTo>
                                <a:lnTo>
                                  <a:pt x="58" y="42"/>
                                </a:lnTo>
                                <a:lnTo>
                                  <a:pt x="52" y="52"/>
                                </a:lnTo>
                                <a:lnTo>
                                  <a:pt x="42" y="58"/>
                                </a:lnTo>
                                <a:lnTo>
                                  <a:pt x="30" y="60"/>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400"/>
                        <wps:cNvSpPr>
                          <a:spLocks/>
                        </wps:cNvSpPr>
                        <wps:spPr bwMode="auto">
                          <a:xfrm>
                            <a:off x="5185" y="1010"/>
                            <a:ext cx="61" cy="61"/>
                          </a:xfrm>
                          <a:custGeom>
                            <a:avLst/>
                            <a:gdLst>
                              <a:gd name="T0" fmla="+- 0 5185 5185"/>
                              <a:gd name="T1" fmla="*/ T0 w 61"/>
                              <a:gd name="T2" fmla="+- 0 1041 1010"/>
                              <a:gd name="T3" fmla="*/ 1041 h 61"/>
                              <a:gd name="T4" fmla="+- 0 5188 5185"/>
                              <a:gd name="T5" fmla="*/ T4 w 61"/>
                              <a:gd name="T6" fmla="+- 0 1029 1010"/>
                              <a:gd name="T7" fmla="*/ 1029 h 61"/>
                              <a:gd name="T8" fmla="+- 0 5194 5185"/>
                              <a:gd name="T9" fmla="*/ T8 w 61"/>
                              <a:gd name="T10" fmla="+- 0 1019 1010"/>
                              <a:gd name="T11" fmla="*/ 1019 h 61"/>
                              <a:gd name="T12" fmla="+- 0 5204 5185"/>
                              <a:gd name="T13" fmla="*/ T12 w 61"/>
                              <a:gd name="T14" fmla="+- 0 1013 1010"/>
                              <a:gd name="T15" fmla="*/ 1013 h 61"/>
                              <a:gd name="T16" fmla="+- 0 5216 5185"/>
                              <a:gd name="T17" fmla="*/ T16 w 61"/>
                              <a:gd name="T18" fmla="+- 0 1010 1010"/>
                              <a:gd name="T19" fmla="*/ 1010 h 61"/>
                              <a:gd name="T20" fmla="+- 0 5228 5185"/>
                              <a:gd name="T21" fmla="*/ T20 w 61"/>
                              <a:gd name="T22" fmla="+- 0 1013 1010"/>
                              <a:gd name="T23" fmla="*/ 1013 h 61"/>
                              <a:gd name="T24" fmla="+- 0 5237 5185"/>
                              <a:gd name="T25" fmla="*/ T24 w 61"/>
                              <a:gd name="T26" fmla="+- 0 1019 1010"/>
                              <a:gd name="T27" fmla="*/ 1019 h 61"/>
                              <a:gd name="T28" fmla="+- 0 5244 5185"/>
                              <a:gd name="T29" fmla="*/ T28 w 61"/>
                              <a:gd name="T30" fmla="+- 0 1029 1010"/>
                              <a:gd name="T31" fmla="*/ 1029 h 61"/>
                              <a:gd name="T32" fmla="+- 0 5246 5185"/>
                              <a:gd name="T33" fmla="*/ T32 w 61"/>
                              <a:gd name="T34" fmla="+- 0 1041 1010"/>
                              <a:gd name="T35" fmla="*/ 1041 h 61"/>
                              <a:gd name="T36" fmla="+- 0 5244 5185"/>
                              <a:gd name="T37" fmla="*/ T36 w 61"/>
                              <a:gd name="T38" fmla="+- 0 1052 1010"/>
                              <a:gd name="T39" fmla="*/ 1052 h 61"/>
                              <a:gd name="T40" fmla="+- 0 5237 5185"/>
                              <a:gd name="T41" fmla="*/ T40 w 61"/>
                              <a:gd name="T42" fmla="+- 0 1062 1010"/>
                              <a:gd name="T43" fmla="*/ 1062 h 61"/>
                              <a:gd name="T44" fmla="+- 0 5228 5185"/>
                              <a:gd name="T45" fmla="*/ T44 w 61"/>
                              <a:gd name="T46" fmla="+- 0 1069 1010"/>
                              <a:gd name="T47" fmla="*/ 1069 h 61"/>
                              <a:gd name="T48" fmla="+- 0 5216 5185"/>
                              <a:gd name="T49" fmla="*/ T48 w 61"/>
                              <a:gd name="T50" fmla="+- 0 1071 1010"/>
                              <a:gd name="T51" fmla="*/ 1071 h 61"/>
                              <a:gd name="T52" fmla="+- 0 5204 5185"/>
                              <a:gd name="T53" fmla="*/ T52 w 61"/>
                              <a:gd name="T54" fmla="+- 0 1069 1010"/>
                              <a:gd name="T55" fmla="*/ 1069 h 61"/>
                              <a:gd name="T56" fmla="+- 0 5194 5185"/>
                              <a:gd name="T57" fmla="*/ T56 w 61"/>
                              <a:gd name="T58" fmla="+- 0 1062 1010"/>
                              <a:gd name="T59" fmla="*/ 1062 h 61"/>
                              <a:gd name="T60" fmla="+- 0 5188 5185"/>
                              <a:gd name="T61" fmla="*/ T60 w 61"/>
                              <a:gd name="T62" fmla="+- 0 1052 1010"/>
                              <a:gd name="T63" fmla="*/ 1052 h 61"/>
                              <a:gd name="T64" fmla="+- 0 5185 5185"/>
                              <a:gd name="T65" fmla="*/ T64 w 61"/>
                              <a:gd name="T66" fmla="+- 0 1041 1010"/>
                              <a:gd name="T67" fmla="*/ 10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399"/>
                        <wps:cNvSpPr>
                          <a:spLocks/>
                        </wps:cNvSpPr>
                        <wps:spPr bwMode="auto">
                          <a:xfrm>
                            <a:off x="5661" y="1086"/>
                            <a:ext cx="61" cy="61"/>
                          </a:xfrm>
                          <a:custGeom>
                            <a:avLst/>
                            <a:gdLst>
                              <a:gd name="T0" fmla="+- 0 5661 5661"/>
                              <a:gd name="T1" fmla="*/ T0 w 61"/>
                              <a:gd name="T2" fmla="+- 0 1117 1086"/>
                              <a:gd name="T3" fmla="*/ 1117 h 61"/>
                              <a:gd name="T4" fmla="+- 0 5664 5661"/>
                              <a:gd name="T5" fmla="*/ T4 w 61"/>
                              <a:gd name="T6" fmla="+- 0 1105 1086"/>
                              <a:gd name="T7" fmla="*/ 1105 h 61"/>
                              <a:gd name="T8" fmla="+- 0 5670 5661"/>
                              <a:gd name="T9" fmla="*/ T8 w 61"/>
                              <a:gd name="T10" fmla="+- 0 1095 1086"/>
                              <a:gd name="T11" fmla="*/ 1095 h 61"/>
                              <a:gd name="T12" fmla="+- 0 5680 5661"/>
                              <a:gd name="T13" fmla="*/ T12 w 61"/>
                              <a:gd name="T14" fmla="+- 0 1089 1086"/>
                              <a:gd name="T15" fmla="*/ 1089 h 61"/>
                              <a:gd name="T16" fmla="+- 0 5692 5661"/>
                              <a:gd name="T17" fmla="*/ T16 w 61"/>
                              <a:gd name="T18" fmla="+- 0 1086 1086"/>
                              <a:gd name="T19" fmla="*/ 1086 h 61"/>
                              <a:gd name="T20" fmla="+- 0 5704 5661"/>
                              <a:gd name="T21" fmla="*/ T20 w 61"/>
                              <a:gd name="T22" fmla="+- 0 1089 1086"/>
                              <a:gd name="T23" fmla="*/ 1089 h 61"/>
                              <a:gd name="T24" fmla="+- 0 5713 5661"/>
                              <a:gd name="T25" fmla="*/ T24 w 61"/>
                              <a:gd name="T26" fmla="+- 0 1095 1086"/>
                              <a:gd name="T27" fmla="*/ 1095 h 61"/>
                              <a:gd name="T28" fmla="+- 0 5720 5661"/>
                              <a:gd name="T29" fmla="*/ T28 w 61"/>
                              <a:gd name="T30" fmla="+- 0 1105 1086"/>
                              <a:gd name="T31" fmla="*/ 1105 h 61"/>
                              <a:gd name="T32" fmla="+- 0 5722 5661"/>
                              <a:gd name="T33" fmla="*/ T32 w 61"/>
                              <a:gd name="T34" fmla="+- 0 1117 1086"/>
                              <a:gd name="T35" fmla="*/ 1117 h 61"/>
                              <a:gd name="T36" fmla="+- 0 5720 5661"/>
                              <a:gd name="T37" fmla="*/ T36 w 61"/>
                              <a:gd name="T38" fmla="+- 0 1129 1086"/>
                              <a:gd name="T39" fmla="*/ 1129 h 61"/>
                              <a:gd name="T40" fmla="+- 0 5713 5661"/>
                              <a:gd name="T41" fmla="*/ T40 w 61"/>
                              <a:gd name="T42" fmla="+- 0 1138 1086"/>
                              <a:gd name="T43" fmla="*/ 1138 h 61"/>
                              <a:gd name="T44" fmla="+- 0 5704 5661"/>
                              <a:gd name="T45" fmla="*/ T44 w 61"/>
                              <a:gd name="T46" fmla="+- 0 1145 1086"/>
                              <a:gd name="T47" fmla="*/ 1145 h 61"/>
                              <a:gd name="T48" fmla="+- 0 5692 5661"/>
                              <a:gd name="T49" fmla="*/ T48 w 61"/>
                              <a:gd name="T50" fmla="+- 0 1147 1086"/>
                              <a:gd name="T51" fmla="*/ 1147 h 61"/>
                              <a:gd name="T52" fmla="+- 0 5680 5661"/>
                              <a:gd name="T53" fmla="*/ T52 w 61"/>
                              <a:gd name="T54" fmla="+- 0 1145 1086"/>
                              <a:gd name="T55" fmla="*/ 1145 h 61"/>
                              <a:gd name="T56" fmla="+- 0 5670 5661"/>
                              <a:gd name="T57" fmla="*/ T56 w 61"/>
                              <a:gd name="T58" fmla="+- 0 1138 1086"/>
                              <a:gd name="T59" fmla="*/ 1138 h 61"/>
                              <a:gd name="T60" fmla="+- 0 5664 5661"/>
                              <a:gd name="T61" fmla="*/ T60 w 61"/>
                              <a:gd name="T62" fmla="+- 0 1129 1086"/>
                              <a:gd name="T63" fmla="*/ 1129 h 61"/>
                              <a:gd name="T64" fmla="+- 0 5661 5661"/>
                              <a:gd name="T65" fmla="*/ T64 w 61"/>
                              <a:gd name="T66" fmla="+- 0 1117 1086"/>
                              <a:gd name="T67" fmla="*/ 11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3"/>
                                </a:lnTo>
                                <a:lnTo>
                                  <a:pt x="52" y="52"/>
                                </a:lnTo>
                                <a:lnTo>
                                  <a:pt x="43" y="59"/>
                                </a:lnTo>
                                <a:lnTo>
                                  <a:pt x="31" y="61"/>
                                </a:lnTo>
                                <a:lnTo>
                                  <a:pt x="19" y="59"/>
                                </a:lnTo>
                                <a:lnTo>
                                  <a:pt x="9" y="52"/>
                                </a:lnTo>
                                <a:lnTo>
                                  <a:pt x="3"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398"/>
                        <wps:cNvSpPr>
                          <a:spLocks/>
                        </wps:cNvSpPr>
                        <wps:spPr bwMode="auto">
                          <a:xfrm>
                            <a:off x="5953" y="868"/>
                            <a:ext cx="61" cy="61"/>
                          </a:xfrm>
                          <a:custGeom>
                            <a:avLst/>
                            <a:gdLst>
                              <a:gd name="T0" fmla="+- 0 5953 5953"/>
                              <a:gd name="T1" fmla="*/ T0 w 61"/>
                              <a:gd name="T2" fmla="+- 0 899 869"/>
                              <a:gd name="T3" fmla="*/ 899 h 61"/>
                              <a:gd name="T4" fmla="+- 0 5956 5953"/>
                              <a:gd name="T5" fmla="*/ T4 w 61"/>
                              <a:gd name="T6" fmla="+- 0 887 869"/>
                              <a:gd name="T7" fmla="*/ 887 h 61"/>
                              <a:gd name="T8" fmla="+- 0 5962 5953"/>
                              <a:gd name="T9" fmla="*/ T8 w 61"/>
                              <a:gd name="T10" fmla="+- 0 877 869"/>
                              <a:gd name="T11" fmla="*/ 877 h 61"/>
                              <a:gd name="T12" fmla="+- 0 5972 5953"/>
                              <a:gd name="T13" fmla="*/ T12 w 61"/>
                              <a:gd name="T14" fmla="+- 0 871 869"/>
                              <a:gd name="T15" fmla="*/ 871 h 61"/>
                              <a:gd name="T16" fmla="+- 0 5983 5953"/>
                              <a:gd name="T17" fmla="*/ T16 w 61"/>
                              <a:gd name="T18" fmla="+- 0 869 869"/>
                              <a:gd name="T19" fmla="*/ 869 h 61"/>
                              <a:gd name="T20" fmla="+- 0 5995 5953"/>
                              <a:gd name="T21" fmla="*/ T20 w 61"/>
                              <a:gd name="T22" fmla="+- 0 871 869"/>
                              <a:gd name="T23" fmla="*/ 871 h 61"/>
                              <a:gd name="T24" fmla="+- 0 6005 5953"/>
                              <a:gd name="T25" fmla="*/ T24 w 61"/>
                              <a:gd name="T26" fmla="+- 0 877 869"/>
                              <a:gd name="T27" fmla="*/ 877 h 61"/>
                              <a:gd name="T28" fmla="+- 0 6011 5953"/>
                              <a:gd name="T29" fmla="*/ T28 w 61"/>
                              <a:gd name="T30" fmla="+- 0 887 869"/>
                              <a:gd name="T31" fmla="*/ 887 h 61"/>
                              <a:gd name="T32" fmla="+- 0 6014 5953"/>
                              <a:gd name="T33" fmla="*/ T32 w 61"/>
                              <a:gd name="T34" fmla="+- 0 899 869"/>
                              <a:gd name="T35" fmla="*/ 899 h 61"/>
                              <a:gd name="T36" fmla="+- 0 6011 5953"/>
                              <a:gd name="T37" fmla="*/ T36 w 61"/>
                              <a:gd name="T38" fmla="+- 0 911 869"/>
                              <a:gd name="T39" fmla="*/ 911 h 61"/>
                              <a:gd name="T40" fmla="+- 0 6005 5953"/>
                              <a:gd name="T41" fmla="*/ T40 w 61"/>
                              <a:gd name="T42" fmla="+- 0 920 869"/>
                              <a:gd name="T43" fmla="*/ 920 h 61"/>
                              <a:gd name="T44" fmla="+- 0 5995 5953"/>
                              <a:gd name="T45" fmla="*/ T44 w 61"/>
                              <a:gd name="T46" fmla="+- 0 927 869"/>
                              <a:gd name="T47" fmla="*/ 927 h 61"/>
                              <a:gd name="T48" fmla="+- 0 5983 5953"/>
                              <a:gd name="T49" fmla="*/ T48 w 61"/>
                              <a:gd name="T50" fmla="+- 0 929 869"/>
                              <a:gd name="T51" fmla="*/ 929 h 61"/>
                              <a:gd name="T52" fmla="+- 0 5972 5953"/>
                              <a:gd name="T53" fmla="*/ T52 w 61"/>
                              <a:gd name="T54" fmla="+- 0 927 869"/>
                              <a:gd name="T55" fmla="*/ 927 h 61"/>
                              <a:gd name="T56" fmla="+- 0 5962 5953"/>
                              <a:gd name="T57" fmla="*/ T56 w 61"/>
                              <a:gd name="T58" fmla="+- 0 920 869"/>
                              <a:gd name="T59" fmla="*/ 920 h 61"/>
                              <a:gd name="T60" fmla="+- 0 5956 5953"/>
                              <a:gd name="T61" fmla="*/ T60 w 61"/>
                              <a:gd name="T62" fmla="+- 0 911 869"/>
                              <a:gd name="T63" fmla="*/ 911 h 61"/>
                              <a:gd name="T64" fmla="+- 0 5953 5953"/>
                              <a:gd name="T65" fmla="*/ T64 w 61"/>
                              <a:gd name="T66" fmla="+- 0 899 869"/>
                              <a:gd name="T67" fmla="*/ 89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8"/>
                                </a:lnTo>
                                <a:lnTo>
                                  <a:pt x="19" y="2"/>
                                </a:lnTo>
                                <a:lnTo>
                                  <a:pt x="30" y="0"/>
                                </a:lnTo>
                                <a:lnTo>
                                  <a:pt x="42" y="2"/>
                                </a:lnTo>
                                <a:lnTo>
                                  <a:pt x="52" y="8"/>
                                </a:lnTo>
                                <a:lnTo>
                                  <a:pt x="58" y="18"/>
                                </a:lnTo>
                                <a:lnTo>
                                  <a:pt x="61" y="30"/>
                                </a:lnTo>
                                <a:lnTo>
                                  <a:pt x="58" y="42"/>
                                </a:lnTo>
                                <a:lnTo>
                                  <a:pt x="52" y="51"/>
                                </a:lnTo>
                                <a:lnTo>
                                  <a:pt x="42" y="58"/>
                                </a:lnTo>
                                <a:lnTo>
                                  <a:pt x="30"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397"/>
                        <wps:cNvSpPr>
                          <a:spLocks/>
                        </wps:cNvSpPr>
                        <wps:spPr bwMode="auto">
                          <a:xfrm>
                            <a:off x="5158" y="1245"/>
                            <a:ext cx="61" cy="61"/>
                          </a:xfrm>
                          <a:custGeom>
                            <a:avLst/>
                            <a:gdLst>
                              <a:gd name="T0" fmla="+- 0 5159 5159"/>
                              <a:gd name="T1" fmla="*/ T0 w 61"/>
                              <a:gd name="T2" fmla="+- 0 1276 1246"/>
                              <a:gd name="T3" fmla="*/ 1276 h 61"/>
                              <a:gd name="T4" fmla="+- 0 5161 5159"/>
                              <a:gd name="T5" fmla="*/ T4 w 61"/>
                              <a:gd name="T6" fmla="+- 0 1264 1246"/>
                              <a:gd name="T7" fmla="*/ 1264 h 61"/>
                              <a:gd name="T8" fmla="+- 0 5168 5159"/>
                              <a:gd name="T9" fmla="*/ T8 w 61"/>
                              <a:gd name="T10" fmla="+- 0 1255 1246"/>
                              <a:gd name="T11" fmla="*/ 1255 h 61"/>
                              <a:gd name="T12" fmla="+- 0 5177 5159"/>
                              <a:gd name="T13" fmla="*/ T12 w 61"/>
                              <a:gd name="T14" fmla="+- 0 1248 1246"/>
                              <a:gd name="T15" fmla="*/ 1248 h 61"/>
                              <a:gd name="T16" fmla="+- 0 5189 5159"/>
                              <a:gd name="T17" fmla="*/ T16 w 61"/>
                              <a:gd name="T18" fmla="+- 0 1246 1246"/>
                              <a:gd name="T19" fmla="*/ 1246 h 61"/>
                              <a:gd name="T20" fmla="+- 0 5201 5159"/>
                              <a:gd name="T21" fmla="*/ T20 w 61"/>
                              <a:gd name="T22" fmla="+- 0 1248 1246"/>
                              <a:gd name="T23" fmla="*/ 1248 h 61"/>
                              <a:gd name="T24" fmla="+- 0 5210 5159"/>
                              <a:gd name="T25" fmla="*/ T24 w 61"/>
                              <a:gd name="T26" fmla="+- 0 1255 1246"/>
                              <a:gd name="T27" fmla="*/ 1255 h 61"/>
                              <a:gd name="T28" fmla="+- 0 5217 5159"/>
                              <a:gd name="T29" fmla="*/ T28 w 61"/>
                              <a:gd name="T30" fmla="+- 0 1264 1246"/>
                              <a:gd name="T31" fmla="*/ 1264 h 61"/>
                              <a:gd name="T32" fmla="+- 0 5219 5159"/>
                              <a:gd name="T33" fmla="*/ T32 w 61"/>
                              <a:gd name="T34" fmla="+- 0 1276 1246"/>
                              <a:gd name="T35" fmla="*/ 1276 h 61"/>
                              <a:gd name="T36" fmla="+- 0 5217 5159"/>
                              <a:gd name="T37" fmla="*/ T36 w 61"/>
                              <a:gd name="T38" fmla="+- 0 1288 1246"/>
                              <a:gd name="T39" fmla="*/ 1288 h 61"/>
                              <a:gd name="T40" fmla="+- 0 5210 5159"/>
                              <a:gd name="T41" fmla="*/ T40 w 61"/>
                              <a:gd name="T42" fmla="+- 0 1297 1246"/>
                              <a:gd name="T43" fmla="*/ 1297 h 61"/>
                              <a:gd name="T44" fmla="+- 0 5201 5159"/>
                              <a:gd name="T45" fmla="*/ T44 w 61"/>
                              <a:gd name="T46" fmla="+- 0 1304 1246"/>
                              <a:gd name="T47" fmla="*/ 1304 h 61"/>
                              <a:gd name="T48" fmla="+- 0 5189 5159"/>
                              <a:gd name="T49" fmla="*/ T48 w 61"/>
                              <a:gd name="T50" fmla="+- 0 1306 1246"/>
                              <a:gd name="T51" fmla="*/ 1306 h 61"/>
                              <a:gd name="T52" fmla="+- 0 5177 5159"/>
                              <a:gd name="T53" fmla="*/ T52 w 61"/>
                              <a:gd name="T54" fmla="+- 0 1304 1246"/>
                              <a:gd name="T55" fmla="*/ 1304 h 61"/>
                              <a:gd name="T56" fmla="+- 0 5168 5159"/>
                              <a:gd name="T57" fmla="*/ T56 w 61"/>
                              <a:gd name="T58" fmla="+- 0 1297 1246"/>
                              <a:gd name="T59" fmla="*/ 1297 h 61"/>
                              <a:gd name="T60" fmla="+- 0 5161 5159"/>
                              <a:gd name="T61" fmla="*/ T60 w 61"/>
                              <a:gd name="T62" fmla="+- 0 1288 1246"/>
                              <a:gd name="T63" fmla="*/ 1288 h 61"/>
                              <a:gd name="T64" fmla="+- 0 5159 5159"/>
                              <a:gd name="T65" fmla="*/ T64 w 61"/>
                              <a:gd name="T66" fmla="+- 0 1276 1246"/>
                              <a:gd name="T67" fmla="*/ 12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396"/>
                        <wps:cNvSpPr>
                          <a:spLocks/>
                        </wps:cNvSpPr>
                        <wps:spPr bwMode="auto">
                          <a:xfrm>
                            <a:off x="5492" y="1060"/>
                            <a:ext cx="61" cy="61"/>
                          </a:xfrm>
                          <a:custGeom>
                            <a:avLst/>
                            <a:gdLst>
                              <a:gd name="T0" fmla="+- 0 5492 5492"/>
                              <a:gd name="T1" fmla="*/ T0 w 61"/>
                              <a:gd name="T2" fmla="+- 0 1090 1060"/>
                              <a:gd name="T3" fmla="*/ 1090 h 61"/>
                              <a:gd name="T4" fmla="+- 0 5494 5492"/>
                              <a:gd name="T5" fmla="*/ T4 w 61"/>
                              <a:gd name="T6" fmla="+- 0 1079 1060"/>
                              <a:gd name="T7" fmla="*/ 1079 h 61"/>
                              <a:gd name="T8" fmla="+- 0 5501 5492"/>
                              <a:gd name="T9" fmla="*/ T8 w 61"/>
                              <a:gd name="T10" fmla="+- 0 1069 1060"/>
                              <a:gd name="T11" fmla="*/ 1069 h 61"/>
                              <a:gd name="T12" fmla="+- 0 5511 5492"/>
                              <a:gd name="T13" fmla="*/ T12 w 61"/>
                              <a:gd name="T14" fmla="+- 0 1063 1060"/>
                              <a:gd name="T15" fmla="*/ 1063 h 61"/>
                              <a:gd name="T16" fmla="+- 0 5522 5492"/>
                              <a:gd name="T17" fmla="*/ T16 w 61"/>
                              <a:gd name="T18" fmla="+- 0 1060 1060"/>
                              <a:gd name="T19" fmla="*/ 1060 h 61"/>
                              <a:gd name="T20" fmla="+- 0 5534 5492"/>
                              <a:gd name="T21" fmla="*/ T20 w 61"/>
                              <a:gd name="T22" fmla="+- 0 1063 1060"/>
                              <a:gd name="T23" fmla="*/ 1063 h 61"/>
                              <a:gd name="T24" fmla="+- 0 5544 5492"/>
                              <a:gd name="T25" fmla="*/ T24 w 61"/>
                              <a:gd name="T26" fmla="+- 0 1069 1060"/>
                              <a:gd name="T27" fmla="*/ 1069 h 61"/>
                              <a:gd name="T28" fmla="+- 0 5550 5492"/>
                              <a:gd name="T29" fmla="*/ T28 w 61"/>
                              <a:gd name="T30" fmla="+- 0 1079 1060"/>
                              <a:gd name="T31" fmla="*/ 1079 h 61"/>
                              <a:gd name="T32" fmla="+- 0 5553 5492"/>
                              <a:gd name="T33" fmla="*/ T32 w 61"/>
                              <a:gd name="T34" fmla="+- 0 1090 1060"/>
                              <a:gd name="T35" fmla="*/ 1090 h 61"/>
                              <a:gd name="T36" fmla="+- 0 5550 5492"/>
                              <a:gd name="T37" fmla="*/ T36 w 61"/>
                              <a:gd name="T38" fmla="+- 0 1102 1060"/>
                              <a:gd name="T39" fmla="*/ 1102 h 61"/>
                              <a:gd name="T40" fmla="+- 0 5544 5492"/>
                              <a:gd name="T41" fmla="*/ T40 w 61"/>
                              <a:gd name="T42" fmla="+- 0 1112 1060"/>
                              <a:gd name="T43" fmla="*/ 1112 h 61"/>
                              <a:gd name="T44" fmla="+- 0 5534 5492"/>
                              <a:gd name="T45" fmla="*/ T44 w 61"/>
                              <a:gd name="T46" fmla="+- 0 1118 1060"/>
                              <a:gd name="T47" fmla="*/ 1118 h 61"/>
                              <a:gd name="T48" fmla="+- 0 5522 5492"/>
                              <a:gd name="T49" fmla="*/ T48 w 61"/>
                              <a:gd name="T50" fmla="+- 0 1121 1060"/>
                              <a:gd name="T51" fmla="*/ 1121 h 61"/>
                              <a:gd name="T52" fmla="+- 0 5511 5492"/>
                              <a:gd name="T53" fmla="*/ T52 w 61"/>
                              <a:gd name="T54" fmla="+- 0 1118 1060"/>
                              <a:gd name="T55" fmla="*/ 1118 h 61"/>
                              <a:gd name="T56" fmla="+- 0 5501 5492"/>
                              <a:gd name="T57" fmla="*/ T56 w 61"/>
                              <a:gd name="T58" fmla="+- 0 1112 1060"/>
                              <a:gd name="T59" fmla="*/ 1112 h 61"/>
                              <a:gd name="T60" fmla="+- 0 5494 5492"/>
                              <a:gd name="T61" fmla="*/ T60 w 61"/>
                              <a:gd name="T62" fmla="+- 0 1102 1060"/>
                              <a:gd name="T63" fmla="*/ 1102 h 61"/>
                              <a:gd name="T64" fmla="+- 0 5492 5492"/>
                              <a:gd name="T65" fmla="*/ T64 w 61"/>
                              <a:gd name="T66" fmla="+- 0 1090 1060"/>
                              <a:gd name="T67" fmla="*/ 109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9" y="3"/>
                                </a:lnTo>
                                <a:lnTo>
                                  <a:pt x="30" y="0"/>
                                </a:lnTo>
                                <a:lnTo>
                                  <a:pt x="42" y="3"/>
                                </a:lnTo>
                                <a:lnTo>
                                  <a:pt x="52" y="9"/>
                                </a:lnTo>
                                <a:lnTo>
                                  <a:pt x="58" y="19"/>
                                </a:lnTo>
                                <a:lnTo>
                                  <a:pt x="61" y="30"/>
                                </a:lnTo>
                                <a:lnTo>
                                  <a:pt x="58" y="42"/>
                                </a:lnTo>
                                <a:lnTo>
                                  <a:pt x="52" y="52"/>
                                </a:lnTo>
                                <a:lnTo>
                                  <a:pt x="42" y="58"/>
                                </a:lnTo>
                                <a:lnTo>
                                  <a:pt x="30" y="61"/>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395"/>
                        <wps:cNvSpPr>
                          <a:spLocks/>
                        </wps:cNvSpPr>
                        <wps:spPr bwMode="auto">
                          <a:xfrm>
                            <a:off x="5755" y="1175"/>
                            <a:ext cx="61" cy="61"/>
                          </a:xfrm>
                          <a:custGeom>
                            <a:avLst/>
                            <a:gdLst>
                              <a:gd name="T0" fmla="+- 0 5755 5755"/>
                              <a:gd name="T1" fmla="*/ T0 w 61"/>
                              <a:gd name="T2" fmla="+- 0 1206 1176"/>
                              <a:gd name="T3" fmla="*/ 1206 h 61"/>
                              <a:gd name="T4" fmla="+- 0 5757 5755"/>
                              <a:gd name="T5" fmla="*/ T4 w 61"/>
                              <a:gd name="T6" fmla="+- 0 1194 1176"/>
                              <a:gd name="T7" fmla="*/ 1194 h 61"/>
                              <a:gd name="T8" fmla="+- 0 5764 5755"/>
                              <a:gd name="T9" fmla="*/ T8 w 61"/>
                              <a:gd name="T10" fmla="+- 0 1185 1176"/>
                              <a:gd name="T11" fmla="*/ 1185 h 61"/>
                              <a:gd name="T12" fmla="+- 0 5773 5755"/>
                              <a:gd name="T13" fmla="*/ T12 w 61"/>
                              <a:gd name="T14" fmla="+- 0 1178 1176"/>
                              <a:gd name="T15" fmla="*/ 1178 h 61"/>
                              <a:gd name="T16" fmla="+- 0 5785 5755"/>
                              <a:gd name="T17" fmla="*/ T16 w 61"/>
                              <a:gd name="T18" fmla="+- 0 1176 1176"/>
                              <a:gd name="T19" fmla="*/ 1176 h 61"/>
                              <a:gd name="T20" fmla="+- 0 5797 5755"/>
                              <a:gd name="T21" fmla="*/ T20 w 61"/>
                              <a:gd name="T22" fmla="+- 0 1178 1176"/>
                              <a:gd name="T23" fmla="*/ 1178 h 61"/>
                              <a:gd name="T24" fmla="+- 0 5807 5755"/>
                              <a:gd name="T25" fmla="*/ T24 w 61"/>
                              <a:gd name="T26" fmla="+- 0 1185 1176"/>
                              <a:gd name="T27" fmla="*/ 1185 h 61"/>
                              <a:gd name="T28" fmla="+- 0 5813 5755"/>
                              <a:gd name="T29" fmla="*/ T28 w 61"/>
                              <a:gd name="T30" fmla="+- 0 1194 1176"/>
                              <a:gd name="T31" fmla="*/ 1194 h 61"/>
                              <a:gd name="T32" fmla="+- 0 5816 5755"/>
                              <a:gd name="T33" fmla="*/ T32 w 61"/>
                              <a:gd name="T34" fmla="+- 0 1206 1176"/>
                              <a:gd name="T35" fmla="*/ 1206 h 61"/>
                              <a:gd name="T36" fmla="+- 0 5813 5755"/>
                              <a:gd name="T37" fmla="*/ T36 w 61"/>
                              <a:gd name="T38" fmla="+- 0 1218 1176"/>
                              <a:gd name="T39" fmla="*/ 1218 h 61"/>
                              <a:gd name="T40" fmla="+- 0 5807 5755"/>
                              <a:gd name="T41" fmla="*/ T40 w 61"/>
                              <a:gd name="T42" fmla="+- 0 1227 1176"/>
                              <a:gd name="T43" fmla="*/ 1227 h 61"/>
                              <a:gd name="T44" fmla="+- 0 5797 5755"/>
                              <a:gd name="T45" fmla="*/ T44 w 61"/>
                              <a:gd name="T46" fmla="+- 0 1234 1176"/>
                              <a:gd name="T47" fmla="*/ 1234 h 61"/>
                              <a:gd name="T48" fmla="+- 0 5785 5755"/>
                              <a:gd name="T49" fmla="*/ T48 w 61"/>
                              <a:gd name="T50" fmla="+- 0 1236 1176"/>
                              <a:gd name="T51" fmla="*/ 1236 h 61"/>
                              <a:gd name="T52" fmla="+- 0 5773 5755"/>
                              <a:gd name="T53" fmla="*/ T52 w 61"/>
                              <a:gd name="T54" fmla="+- 0 1234 1176"/>
                              <a:gd name="T55" fmla="*/ 1234 h 61"/>
                              <a:gd name="T56" fmla="+- 0 5764 5755"/>
                              <a:gd name="T57" fmla="*/ T56 w 61"/>
                              <a:gd name="T58" fmla="+- 0 1227 1176"/>
                              <a:gd name="T59" fmla="*/ 1227 h 61"/>
                              <a:gd name="T60" fmla="+- 0 5757 5755"/>
                              <a:gd name="T61" fmla="*/ T60 w 61"/>
                              <a:gd name="T62" fmla="+- 0 1218 1176"/>
                              <a:gd name="T63" fmla="*/ 1218 h 61"/>
                              <a:gd name="T64" fmla="+- 0 5755 5755"/>
                              <a:gd name="T65" fmla="*/ T64 w 61"/>
                              <a:gd name="T66" fmla="+- 0 1206 1176"/>
                              <a:gd name="T67" fmla="*/ 120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2" y="9"/>
                                </a:lnTo>
                                <a:lnTo>
                                  <a:pt x="58" y="18"/>
                                </a:lnTo>
                                <a:lnTo>
                                  <a:pt x="61" y="30"/>
                                </a:lnTo>
                                <a:lnTo>
                                  <a:pt x="58" y="42"/>
                                </a:lnTo>
                                <a:lnTo>
                                  <a:pt x="52"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902269" id="Group 394" o:spid="_x0000_s1026" style="position:absolute;margin-left:226.45pt;margin-top:16.8pt;width:75.9pt;height:49pt;z-index:-251542528;mso-wrap-distance-left:0;mso-wrap-distance-right:0;mso-position-horizontal-relative:page" coordorigin="4529,336" coordsize="1518,9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">
                <v:rect id="Rectangle 431" o:spid="_x0000_s1027" style="position:absolute;left:4534;top:416;width:1505;height: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" filled="f" strokeweight=".22489mm">
                  <v:path arrowok="t"/>
                </v:rect>
                <v:line id="Line 430" o:spid="_x0000_s1028" style="position:absolute;visibility:visible;mso-wrap-style:square" from="4607,417" to="6013,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" strokeweight=".22489mm">
                  <o:lock v:ext="edit" shapetype="f"/>
                </v:line>
                <v:line id="Line 429" o:spid="_x0000_s1029" style="position:absolute;visibility:visible;mso-wrap-style:square" from="4607,417" to="4607,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" strokeweight=".22489mm">
                  <o:lock v:ext="edit" shapetype="f"/>
                </v:line>
                <v:line id="Line 428" o:spid="_x0000_s1030" style="position:absolute;visibility:visible;mso-wrap-style:square" from="4958,417" to="4958,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" strokeweight=".22489mm">
                  <o:lock v:ext="edit" shapetype="f"/>
                </v:line>
                <v:line id="Line 427" o:spid="_x0000_s1031" style="position:absolute;visibility:visible;mso-wrap-style:square" from="5310,417" to="5310,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" strokeweight=".22489mm">
                  <o:lock v:ext="edit" shapetype="f"/>
                </v:line>
                <v:line id="Line 426" o:spid="_x0000_s1032" style="position:absolute;visibility:visible;mso-wrap-style:square" from="5661,417" to="5661,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" strokeweight=".22489mm">
                  <o:lock v:ext="edit" shapetype="f"/>
                </v:line>
                <v:line id="Line 425" o:spid="_x0000_s1033" style="position:absolute;visibility:visible;mso-wrap-style:square" from="6013,417" to="6013,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" strokeweight=".22489mm">
                  <o:lock v:ext="edit" shapetype="f"/>
                </v:line>
                <v:shape id="Freeform 424" o:spid="_x0000_s1034" style="position:absolute;left:4606;top:1076;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" path="m,30l2,19,9,9,18,3,30,,42,3r9,6l58,19r2,11l58,42,51,52r-9,6l30,61,18,58,9,52,2,42,,30e" filled="f" strokeweight=".22489mm">
                  <v:path arrowok="t" o:connecttype="custom" o:connectlocs="0,1106;2,1095;9,1085;18,1079;30,1076;42,1079;51,1085;58,1095;60,1106;58,1118;51,1128;42,1134;30,1137;18,1134;9,1128;2,1118;0,1106" o:connectangles="0,0,0,0,0,0,0,0,0,0,0,0,0,0,0,0,0"/>
                </v:shape>
                <v:shape id="Freeform 423" o:spid="_x0000_s1035" style="position:absolute;left:5039;top:95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" path="m,31l2,19,9,9,18,3,30,,42,3,52,9r6,10l60,31,58,43r-6,9l42,59,30,61,18,59,9,52,2,43,,31e" filled="f" strokeweight=".22489mm">
                  <v:path arrowok="t" o:connecttype="custom" o:connectlocs="0,981;2,969;9,959;18,953;30,950;42,953;52,959;58,969;60,981;58,993;52,1002;42,1009;30,1011;18,1009;9,1002;2,993;0,981" o:connectangles="0,0,0,0,0,0,0,0,0,0,0,0,0,0,0,0,0"/>
                </v:shape>
                <v:shape id="Freeform 422" o:spid="_x0000_s1036" style="position:absolute;left:5185;top:68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" path="m,30l3,18,9,9,19,2,31,,43,2r9,7l59,18r2,12l59,42r-7,9l43,58,31,60,19,58,9,51,3,42,,30e" filled="f" strokeweight=".22489mm">
                  <v:path arrowok="t" o:connecttype="custom" o:connectlocs="0,716;3,704;9,695;19,688;31,686;43,688;52,695;59,704;61,716;59,728;52,737;43,744;31,746;19,744;9,737;3,728;0,716" o:connectangles="0,0,0,0,0,0,0,0,0,0,0,0,0,0,0,0,0"/>
                </v:shape>
                <v:shape id="Freeform 421" o:spid="_x0000_s1037" style="position:absolute;left:5461;top:55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" path="m,30l2,18,9,9,18,2,30,,42,2r9,7l58,18r2,12l58,42r-7,9l42,58,30,60,18,58,9,51,2,42,,30e" filled="f" strokeweight=".22489mm">
                  <v:path arrowok="t" o:connecttype="custom" o:connectlocs="0,586;2,574;9,565;18,558;30,556;42,558;51,565;58,574;60,586;58,598;51,607;42,614;30,616;18,614;9,607;2,598;0,586" o:connectangles="0,0,0,0,0,0,0,0,0,0,0,0,0,0,0,0,0"/>
                </v:shape>
                <v:shape id="Freeform 420" o:spid="_x0000_s1038" style="position:absolute;left:4691;top:1174;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" path="m,31l3,19,9,9,19,3,30,,42,3,52,9r6,10l61,31,58,42,52,52,42,58,30,61,19,58,9,52,3,42,,31e" filled="f" strokeweight=".22489mm">
                  <v:path arrowok="t" o:connecttype="custom" o:connectlocs="0,1205;3,1193;9,1183;19,1177;30,1174;42,1177;52,1183;58,1193;61,1205;58,1216;52,1226;42,1232;30,1235;19,1232;9,1226;3,1216;0,1205" o:connectangles="0,0,0,0,0,0,0,0,0,0,0,0,0,0,0,0,0"/>
                </v:shape>
                <v:shape id="Freeform 419" o:spid="_x0000_s1039" style="position:absolute;left:5418;top:87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" path="m,31l2,19,9,9,19,3,30,,42,3,52,9r6,10l61,31,58,42,52,52,42,59,30,61,19,59,9,52,2,42,,31e" filled="f" strokeweight=".22489mm">
                  <v:path arrowok="t" o:connecttype="custom" o:connectlocs="0,908;2,896;9,886;19,880;30,877;42,880;52,886;58,896;61,908;58,919;52,929;42,936;30,938;19,936;9,929;2,919;0,908" o:connectangles="0,0,0,0,0,0,0,0,0,0,0,0,0,0,0,0,0"/>
                </v:shape>
                <v:shape id="Freeform 418" o:spid="_x0000_s1040" style="position:absolute;left:5555;top:71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" path="m,30l3,18,9,9,19,2,31,,42,2,52,9r6,9l61,30,58,42r-6,9l42,58,31,60,19,58,9,51,3,42,,30e" filled="f" strokeweight=".22489mm">
                  <v:path arrowok="t" o:connecttype="custom" o:connectlocs="0,741;3,729;9,720;19,713;31,711;42,713;52,720;58,729;61,741;58,753;52,762;42,769;31,771;19,769;9,762;3,753;0,741" o:connectangles="0,0,0,0,0,0,0,0,0,0,0,0,0,0,0,0,0"/>
                </v:shape>
                <v:shape id="Freeform 417" o:spid="_x0000_s1041" style="position:absolute;left:5685;top:93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" path="m,30l2,18,9,9,18,2,30,,42,2,52,9r6,9l61,30,58,42,52,52,42,58,30,60,18,58,9,52,2,42,,30e" filled="f" strokeweight=".22489mm">
                  <v:path arrowok="t" o:connecttype="custom" o:connectlocs="0,966;2,954;9,945;18,938;30,936;42,938;52,945;58,954;61,966;58,978;52,988;42,994;30,996;18,994;9,988;2,978;0,966" o:connectangles="0,0,0,0,0,0,0,0,0,0,0,0,0,0,0,0,0"/>
                </v:shape>
                <v:shape id="Freeform 416" o:spid="_x0000_s1042" style="position:absolute;left:4856;top:99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" path="m,31l3,19,9,9,19,3,31,,42,3,52,9r7,10l61,31,59,42,52,52,42,59,31,61,19,59,9,52,3,42,,31e" filled="f" strokeweight=".22489mm">
                  <v:path arrowok="t" o:connecttype="custom" o:connectlocs="0,1022;3,1010;9,1000;19,994;31,991;42,994;52,1000;59,1010;61,1022;59,1033;52,1043;42,1050;31,1052;19,1050;9,1043;3,1033;0,1022" o:connectangles="0,0,0,0,0,0,0,0,0,0,0,0,0,0,0,0,0"/>
                </v:shape>
                <v:shape id="Freeform 415" o:spid="_x0000_s1043" style="position:absolute;left:5098;top:949;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" path="m,30l3,19,9,9,19,2,31,,42,2,52,9r6,10l61,30,58,42,52,52,42,58,31,61,19,58,9,52,3,42,,30e" filled="f" strokeweight=".22489mm">
                  <v:path arrowok="t" o:connecttype="custom" o:connectlocs="0,979;3,968;9,958;19,951;31,949;42,951;52,958;58,968;61,979;58,991;52,1001;42,1007;31,1010;19,1007;9,1001;3,991;0,979" o:connectangles="0,0,0,0,0,0,0,0,0,0,0,0,0,0,0,0,0"/>
                </v:shape>
                <v:shape id="Freeform 414" o:spid="_x0000_s1044" style="position:absolute;left:5448;top:74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" path="m,30l3,18,9,9,19,2,31,,42,2,52,9r7,9l61,30,59,42r-7,9l42,58,31,60,19,58,9,51,3,42,,30e" filled="f" strokeweight=".22489mm">
                  <v:path arrowok="t" o:connecttype="custom" o:connectlocs="0,776;3,764;9,755;19,748;31,746;42,748;52,755;59,764;61,776;59,788;52,797;42,804;31,806;19,804;9,797;3,788;0,776" o:connectangles="0,0,0,0,0,0,0,0,0,0,0,0,0,0,0,0,0"/>
                </v:shape>
                <v:shape id="Freeform 413" o:spid="_x0000_s1045" style="position:absolute;left:5944;top:419;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" path="m,30l2,18,9,9,18,2,30,,42,2r9,7l58,18r2,12l58,42r-7,9l42,58,30,60,18,58,9,51,2,42,,30e" filled="f" strokeweight=".22489mm">
                  <v:path arrowok="t" o:connecttype="custom" o:connectlocs="0,450;2,438;9,429;18,422;30,420;42,422;51,429;58,438;60,450;58,462;51,471;42,478;30,480;18,478;9,471;2,462;0,450" o:connectangles="0,0,0,0,0,0,0,0,0,0,0,0,0,0,0,0,0"/>
                </v:shape>
                <v:shape id="Freeform 412" o:spid="_x0000_s1046" style="position:absolute;left:4560;top:124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" path="m,30l3,18,9,9,19,2,31,,42,2,52,9r7,9l61,30,59,42r-7,9l42,58,31,60,19,58,9,51,3,42,,30e" filled="f" strokeweight=".22489mm">
                  <v:path arrowok="t" o:connecttype="custom" o:connectlocs="0,1276;3,1264;9,1255;19,1248;31,1246;42,1248;52,1255;59,1264;61,1276;59,1288;52,1297;42,1304;31,1306;19,1304;9,1297;3,1288;0,1276" o:connectangles="0,0,0,0,0,0,0,0,0,0,0,0,0,0,0,0,0"/>
                </v:shape>
                <v:shape id="Freeform 411" o:spid="_x0000_s1047" style="position:absolute;left:5094;top:87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" path="m,31l2,19,9,9,19,3,30,,42,3,52,9r6,10l61,31,58,42,52,52,42,59,30,61,19,59,9,52,2,42,,31e" filled="f" strokeweight=".22489mm">
                  <v:path arrowok="t" o:connecttype="custom" o:connectlocs="0,908;2,896;9,886;19,880;30,877;42,880;52,886;58,896;61,908;58,919;52,929;42,936;30,938;19,936;9,929;2,919;0,908" o:connectangles="0,0,0,0,0,0,0,0,0,0,0,0,0,0,0,0,0"/>
                </v:shape>
                <v:shape id="Freeform 410" o:spid="_x0000_s1048" style="position:absolute;left:5737;top:45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" path="m,31l3,19,9,9,19,3,31,,42,3,52,9r7,10l61,31,59,42,52,52,42,58,31,61,19,58,9,52,3,42,,31e" filled="f" strokeweight=".22489mm">
                  <v:path arrowok="t" o:connecttype="custom" o:connectlocs="0,484;3,472;9,462;19,456;31,453;42,456;52,462;59,472;61,484;59,495;52,505;42,511;31,514;19,511;9,505;3,495;0,484" o:connectangles="0,0,0,0,0,0,0,0,0,0,0,0,0,0,0,0,0"/>
                </v:shape>
                <v:shape id="Freeform 409" o:spid="_x0000_s1049" style="position:absolute;left:5887;top:65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" path="m,30l2,18,9,9,18,2,30,,42,2r9,7l58,18r2,12l58,42,51,52r-9,6l30,60,18,58,9,52,2,42,,30e" filled="f" strokeweight=".22489mm">
                  <v:path arrowok="t" o:connecttype="custom" o:connectlocs="0,688;2,676;9,667;18,660;30,658;42,660;51,667;58,676;60,688;58,700;51,710;42,716;30,718;18,716;9,710;2,700;0,688" o:connectangles="0,0,0,0,0,0,0,0,0,0,0,0,0,0,0,0,0"/>
                </v:shape>
                <v:shape id="Freeform 408" o:spid="_x0000_s1050" style="position:absolute;left:4778;top:102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" path="m,30l3,18,9,9,19,2,31,,42,2,52,9r6,9l61,30,58,42r-6,9l42,58,31,60,19,58,9,51,3,42,,30e" filled="f" strokeweight=".22489mm">
                  <v:path arrowok="t" o:connecttype="custom" o:connectlocs="0,1054;3,1042;9,1033;19,1026;31,1024;42,1026;52,1033;58,1042;61,1054;58,1066;52,1075;42,1082;31,1084;19,1082;9,1075;3,1066;0,1054" o:connectangles="0,0,0,0,0,0,0,0,0,0,0,0,0,0,0,0,0"/>
                </v:shape>
                <v:shape id="Freeform 407" o:spid="_x0000_s1051" style="position:absolute;left:5217;top:116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" path="m,30l2,18,9,8,18,2,30,,42,2r9,6l58,18r2,12l58,42r-7,9l42,58,30,60,18,58,9,51,2,42,,30e" filled="f" strokeweight=".22489mm">
                  <v:path arrowok="t" o:connecttype="custom" o:connectlocs="0,1193;2,1181;9,1171;18,1165;30,1163;42,1165;51,1171;58,1181;60,1193;58,1205;51,1214;42,1221;30,1223;18,1221;9,1214;2,1205;0,1193" o:connectangles="0,0,0,0,0,0,0,0,0,0,0,0,0,0,0,0,0"/>
                </v:shape>
                <v:shape id="Freeform 406" o:spid="_x0000_s1052" style="position:absolute;left:5101;top:99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" path="m,30l2,18,9,9,18,2,30,,42,2r9,7l58,18r2,12l58,42,51,52r-9,6l30,60,18,58,9,52,2,42,,30e" filled="f" strokeweight=".22489mm">
                  <v:path arrowok="t" o:connecttype="custom" o:connectlocs="0,1023;2,1011;9,1002;18,995;30,993;42,995;51,1002;58,1011;60,1023;58,1035;51,1045;42,1051;30,1053;18,1051;9,1045;2,1035;0,1023" o:connectangles="0,0,0,0,0,0,0,0,0,0,0,0,0,0,0,0,0"/>
                </v:shape>
                <v:shape id="Freeform 405" o:spid="_x0000_s1053" style="position:absolute;left:5235;top:68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" path="m,30l2,19,9,9,18,3,30,,42,3,52,9r6,10l61,30,58,42,52,52,42,58,30,61,18,58,9,52,2,42,,30e" filled="f" strokeweight=".22489mm">
                  <v:path arrowok="t" o:connecttype="custom" o:connectlocs="0,717;2,706;9,696;18,690;30,687;42,690;52,696;58,706;61,717;58,729;52,739;42,745;30,748;18,745;9,739;2,729;0,717" o:connectangles="0,0,0,0,0,0,0,0,0,0,0,0,0,0,0,0,0"/>
                </v:shape>
                <v:shape id="Freeform 404" o:spid="_x0000_s1054" style="position:absolute;left:4621;top:105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" path="m,31l3,19,9,9,19,3,31,,43,3r9,6l59,19r2,12l59,42,52,52r-9,6l31,61,19,58,9,52,3,42,,31e" filled="f" strokeweight=".22489mm">
                  <v:path arrowok="t" o:connecttype="custom" o:connectlocs="0,1082;3,1070;9,1060;19,1054;31,1051;43,1054;52,1060;59,1070;61,1082;59,1093;52,1103;43,1109;31,1112;19,1109;9,1103;3,1093;0,1082" o:connectangles="0,0,0,0,0,0,0,0,0,0,0,0,0,0,0,0,0"/>
                </v:shape>
                <v:shape id="Freeform 403" o:spid="_x0000_s1055" style="position:absolute;left:5137;top:103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" path="m,30l2,18,8,9,18,2,30,,42,2r9,7l58,18r2,12l58,42r-7,9l42,58,30,60,18,58,8,51,2,42,,30e" filled="f" strokeweight=".22489mm">
                  <v:path arrowok="t" o:connecttype="custom" o:connectlocs="0,1064;2,1052;8,1043;18,1036;30,1034;42,1036;51,1043;58,1052;60,1064;58,1076;51,1085;42,1092;30,1094;18,1092;8,1085;2,1076;0,1064" o:connectangles="0,0,0,0,0,0,0,0,0,0,0,0,0,0,0,0,0"/>
                </v:shape>
                <v:shape id="Freeform 402" o:spid="_x0000_s1056" style="position:absolute;left:5248;top:78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" path="m,30l2,19,9,9,19,3,30,,42,3,52,9r6,10l61,30,58,42,52,52,42,58,30,61,19,58,9,52,2,42,,30e" filled="f" strokeweight=".22489mm">
                  <v:path arrowok="t" o:connecttype="custom" o:connectlocs="0,818;2,807;9,797;19,791;30,788;42,791;52,797;58,807;61,818;58,830;52,840;42,846;30,849;19,846;9,840;2,830;0,818" o:connectangles="0,0,0,0,0,0,0,0,0,0,0,0,0,0,0,0,0"/>
                </v:shape>
                <v:shape id="Freeform 401" o:spid="_x0000_s1057" style="position:absolute;left:5529;top:426;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" path="m,30l3,18,9,9,19,2,30,,42,2,52,9r6,9l61,30,58,42,52,52,42,58,30,60,19,58,9,52,3,42,,30e" filled="f" strokeweight=".22489mm">
                  <v:path arrowok="t" o:connecttype="custom" o:connectlocs="0,457;3,445;9,436;19,429;30,427;42,429;52,436;58,445;61,457;58,469;52,479;42,485;30,487;19,485;9,479;3,469;0,457" o:connectangles="0,0,0,0,0,0,0,0,0,0,0,0,0,0,0,0,0"/>
                </v:shape>
                <v:shape id="Freeform 400" o:spid="_x0000_s1058" style="position:absolute;left:5185;top:101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" path="m,31l3,19,9,9,19,3,31,,43,3r9,6l59,19r2,12l59,42,52,52r-9,7l31,61,19,59,9,52,3,42,,31e" filled="f" strokeweight=".22489mm">
                  <v:path arrowok="t" o:connecttype="custom" o:connectlocs="0,1041;3,1029;9,1019;19,1013;31,1010;43,1013;52,1019;59,1029;61,1041;59,1052;52,1062;43,1069;31,1071;19,1069;9,1062;3,1052;0,1041" o:connectangles="0,0,0,0,0,0,0,0,0,0,0,0,0,0,0,0,0"/>
                </v:shape>
                <v:shape id="Freeform 399" o:spid="_x0000_s1059" style="position:absolute;left:5661;top:1086;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" path="m,31l3,19,9,9,19,3,31,,43,3r9,6l59,19r2,12l59,43r-7,9l43,59,31,61,19,59,9,52,3,43,,31e" filled="f" strokeweight=".22489mm">
                  <v:path arrowok="t" o:connecttype="custom" o:connectlocs="0,1117;3,1105;9,1095;19,1089;31,1086;43,1089;52,1095;59,1105;61,1117;59,1129;52,1138;43,1145;31,1147;19,1145;9,1138;3,1129;0,1117" o:connectangles="0,0,0,0,0,0,0,0,0,0,0,0,0,0,0,0,0"/>
                </v:shape>
                <v:shape id="Freeform 398" o:spid="_x0000_s1060" style="position:absolute;left:5953;top:86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" path="m,30l3,18,9,8,19,2,30,,42,2,52,8r6,10l61,30,58,42r-6,9l42,58,30,60,19,58,9,51,3,42,,30e" filled="f" strokeweight=".22489mm">
                  <v:path arrowok="t" o:connecttype="custom" o:connectlocs="0,899;3,887;9,877;19,871;30,869;42,871;52,877;58,887;61,899;58,911;52,920;42,927;30,929;19,927;9,920;3,911;0,899" o:connectangles="0,0,0,0,0,0,0,0,0,0,0,0,0,0,0,0,0"/>
                </v:shape>
                <v:shape id="Freeform 397" o:spid="_x0000_s1061" style="position:absolute;left:5158;top:124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" path="m,30l2,18,9,9,18,2,30,,42,2r9,7l58,18r2,12l58,42r-7,9l42,58,30,60,18,58,9,51,2,42,,30e" filled="f" strokeweight=".22489mm">
                  <v:path arrowok="t" o:connecttype="custom" o:connectlocs="0,1276;2,1264;9,1255;18,1248;30,1246;42,1248;51,1255;58,1264;60,1276;58,1288;51,1297;42,1304;30,1306;18,1304;9,1297;2,1288;0,1276" o:connectangles="0,0,0,0,0,0,0,0,0,0,0,0,0,0,0,0,0"/>
                </v:shape>
                <v:shape id="Freeform 396" o:spid="_x0000_s1062" style="position:absolute;left:5492;top:106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" path="m,30l2,19,9,9,19,3,30,,42,3,52,9r6,10l61,30,58,42,52,52,42,58,30,61,19,58,9,52,2,42,,30e" filled="f" strokeweight=".22489mm">
                  <v:path arrowok="t" o:connecttype="custom" o:connectlocs="0,1090;2,1079;9,1069;19,1063;30,1060;42,1063;52,1069;58,1079;61,1090;58,1102;52,1112;42,1118;30,1121;19,1118;9,1112;2,1102;0,1090" o:connectangles="0,0,0,0,0,0,0,0,0,0,0,0,0,0,0,0,0"/>
                </v:shape>
                <v:shape id="Freeform 395" o:spid="_x0000_s1063" style="position:absolute;left:5755;top:117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" path="m,30l2,18,9,9,18,2,30,,42,2,52,9r6,9l61,30,58,42r-6,9l42,58,30,60,18,58,9,51,2,42,,30e" filled="f" strokeweight=".22489mm">
                  <v:path arrowok="t" o:connecttype="custom" o:connectlocs="0,1206;2,1194;9,1185;18,1178;30,1176;42,1178;52,1185;58,1194;61,1206;58,1218;52,1227;42,1234;30,1236;18,1234;9,1227;2,1218;0,1206" o:connectangles="0,0,0,0,0,0,0,0,0,0,0,0,0,0,0,0,0"/>
                </v:shape>
                <w10:wrap type="topAndBottom" anchorx="page"/>
              </v:group>
            </w:pict>
          </mc:Fallback>
        </mc:AlternateContent>
      </w:r>
      <w:r>
        <w:rPr>
          <w:noProof/>
        </w:rPr>
        <mc:AlternateContent>
          <mc:Choice Requires="wpg">
            <w:drawing>
              <wp:anchor distT="0" distB="0" distL="0" distR="0" simplePos="0" relativeHeight="251774976" behindDoc="1" locked="0" layoutInCell="1" allowOverlap="1" wp14:anchorId="1FD45F07" wp14:editId="314E5348">
                <wp:simplePos x="0" y="0"/>
                <wp:positionH relativeFrom="page">
                  <wp:posOffset>3933190</wp:posOffset>
                </wp:positionH>
                <wp:positionV relativeFrom="paragraph">
                  <wp:posOffset>260985</wp:posOffset>
                </wp:positionV>
                <wp:extent cx="963930" cy="575310"/>
                <wp:effectExtent l="0" t="0" r="1270" b="0"/>
                <wp:wrapTopAndBottom/>
                <wp:docPr id="417"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930" cy="575310"/>
                          <a:chOff x="6194" y="411"/>
                          <a:chExt cx="1518" cy="906"/>
                        </a:xfrm>
                      </wpg:grpSpPr>
                      <wps:wsp>
                        <wps:cNvPr id="418" name="Rectangle 393"/>
                        <wps:cNvSpPr>
                          <a:spLocks/>
                        </wps:cNvSpPr>
                        <wps:spPr bwMode="auto">
                          <a:xfrm>
                            <a:off x="6200" y="416"/>
                            <a:ext cx="1505" cy="893"/>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392"/>
                        <wps:cNvSpPr>
                          <a:spLocks/>
                        </wps:cNvSpPr>
                        <wps:spPr bwMode="auto">
                          <a:xfrm>
                            <a:off x="6253" y="1076"/>
                            <a:ext cx="61" cy="61"/>
                          </a:xfrm>
                          <a:custGeom>
                            <a:avLst/>
                            <a:gdLst>
                              <a:gd name="T0" fmla="+- 0 6253 6253"/>
                              <a:gd name="T1" fmla="*/ T0 w 61"/>
                              <a:gd name="T2" fmla="+- 0 1106 1076"/>
                              <a:gd name="T3" fmla="*/ 1106 h 61"/>
                              <a:gd name="T4" fmla="+- 0 6255 6253"/>
                              <a:gd name="T5" fmla="*/ T4 w 61"/>
                              <a:gd name="T6" fmla="+- 0 1095 1076"/>
                              <a:gd name="T7" fmla="*/ 1095 h 61"/>
                              <a:gd name="T8" fmla="+- 0 6262 6253"/>
                              <a:gd name="T9" fmla="*/ T8 w 61"/>
                              <a:gd name="T10" fmla="+- 0 1085 1076"/>
                              <a:gd name="T11" fmla="*/ 1085 h 61"/>
                              <a:gd name="T12" fmla="+- 0 6272 6253"/>
                              <a:gd name="T13" fmla="*/ T12 w 61"/>
                              <a:gd name="T14" fmla="+- 0 1079 1076"/>
                              <a:gd name="T15" fmla="*/ 1079 h 61"/>
                              <a:gd name="T16" fmla="+- 0 6283 6253"/>
                              <a:gd name="T17" fmla="*/ T16 w 61"/>
                              <a:gd name="T18" fmla="+- 0 1076 1076"/>
                              <a:gd name="T19" fmla="*/ 1076 h 61"/>
                              <a:gd name="T20" fmla="+- 0 6295 6253"/>
                              <a:gd name="T21" fmla="*/ T20 w 61"/>
                              <a:gd name="T22" fmla="+- 0 1079 1076"/>
                              <a:gd name="T23" fmla="*/ 1079 h 61"/>
                              <a:gd name="T24" fmla="+- 0 6305 6253"/>
                              <a:gd name="T25" fmla="*/ T24 w 61"/>
                              <a:gd name="T26" fmla="+- 0 1085 1076"/>
                              <a:gd name="T27" fmla="*/ 1085 h 61"/>
                              <a:gd name="T28" fmla="+- 0 6311 6253"/>
                              <a:gd name="T29" fmla="*/ T28 w 61"/>
                              <a:gd name="T30" fmla="+- 0 1095 1076"/>
                              <a:gd name="T31" fmla="*/ 1095 h 61"/>
                              <a:gd name="T32" fmla="+- 0 6314 6253"/>
                              <a:gd name="T33" fmla="*/ T32 w 61"/>
                              <a:gd name="T34" fmla="+- 0 1106 1076"/>
                              <a:gd name="T35" fmla="*/ 1106 h 61"/>
                              <a:gd name="T36" fmla="+- 0 6311 6253"/>
                              <a:gd name="T37" fmla="*/ T36 w 61"/>
                              <a:gd name="T38" fmla="+- 0 1118 1076"/>
                              <a:gd name="T39" fmla="*/ 1118 h 61"/>
                              <a:gd name="T40" fmla="+- 0 6305 6253"/>
                              <a:gd name="T41" fmla="*/ T40 w 61"/>
                              <a:gd name="T42" fmla="+- 0 1128 1076"/>
                              <a:gd name="T43" fmla="*/ 1128 h 61"/>
                              <a:gd name="T44" fmla="+- 0 6295 6253"/>
                              <a:gd name="T45" fmla="*/ T44 w 61"/>
                              <a:gd name="T46" fmla="+- 0 1134 1076"/>
                              <a:gd name="T47" fmla="*/ 1134 h 61"/>
                              <a:gd name="T48" fmla="+- 0 6283 6253"/>
                              <a:gd name="T49" fmla="*/ T48 w 61"/>
                              <a:gd name="T50" fmla="+- 0 1137 1076"/>
                              <a:gd name="T51" fmla="*/ 1137 h 61"/>
                              <a:gd name="T52" fmla="+- 0 6272 6253"/>
                              <a:gd name="T53" fmla="*/ T52 w 61"/>
                              <a:gd name="T54" fmla="+- 0 1134 1076"/>
                              <a:gd name="T55" fmla="*/ 1134 h 61"/>
                              <a:gd name="T56" fmla="+- 0 6262 6253"/>
                              <a:gd name="T57" fmla="*/ T56 w 61"/>
                              <a:gd name="T58" fmla="+- 0 1128 1076"/>
                              <a:gd name="T59" fmla="*/ 1128 h 61"/>
                              <a:gd name="T60" fmla="+- 0 6255 6253"/>
                              <a:gd name="T61" fmla="*/ T60 w 61"/>
                              <a:gd name="T62" fmla="+- 0 1118 1076"/>
                              <a:gd name="T63" fmla="*/ 1118 h 61"/>
                              <a:gd name="T64" fmla="+- 0 6253 6253"/>
                              <a:gd name="T65" fmla="*/ T64 w 61"/>
                              <a:gd name="T66" fmla="+- 0 1106 1076"/>
                              <a:gd name="T67" fmla="*/ 110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9" y="3"/>
                                </a:lnTo>
                                <a:lnTo>
                                  <a:pt x="30" y="0"/>
                                </a:lnTo>
                                <a:lnTo>
                                  <a:pt x="42" y="3"/>
                                </a:lnTo>
                                <a:lnTo>
                                  <a:pt x="52" y="9"/>
                                </a:lnTo>
                                <a:lnTo>
                                  <a:pt x="58" y="19"/>
                                </a:lnTo>
                                <a:lnTo>
                                  <a:pt x="61" y="30"/>
                                </a:lnTo>
                                <a:lnTo>
                                  <a:pt x="58" y="42"/>
                                </a:lnTo>
                                <a:lnTo>
                                  <a:pt x="52" y="52"/>
                                </a:lnTo>
                                <a:lnTo>
                                  <a:pt x="42" y="58"/>
                                </a:lnTo>
                                <a:lnTo>
                                  <a:pt x="30" y="61"/>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Freeform 391"/>
                        <wps:cNvSpPr>
                          <a:spLocks/>
                        </wps:cNvSpPr>
                        <wps:spPr bwMode="auto">
                          <a:xfrm>
                            <a:off x="6621" y="950"/>
                            <a:ext cx="61" cy="61"/>
                          </a:xfrm>
                          <a:custGeom>
                            <a:avLst/>
                            <a:gdLst>
                              <a:gd name="T0" fmla="+- 0 6622 6622"/>
                              <a:gd name="T1" fmla="*/ T0 w 61"/>
                              <a:gd name="T2" fmla="+- 0 981 950"/>
                              <a:gd name="T3" fmla="*/ 981 h 61"/>
                              <a:gd name="T4" fmla="+- 0 6624 6622"/>
                              <a:gd name="T5" fmla="*/ T4 w 61"/>
                              <a:gd name="T6" fmla="+- 0 969 950"/>
                              <a:gd name="T7" fmla="*/ 969 h 61"/>
                              <a:gd name="T8" fmla="+- 0 6631 6622"/>
                              <a:gd name="T9" fmla="*/ T8 w 61"/>
                              <a:gd name="T10" fmla="+- 0 959 950"/>
                              <a:gd name="T11" fmla="*/ 959 h 61"/>
                              <a:gd name="T12" fmla="+- 0 6640 6622"/>
                              <a:gd name="T13" fmla="*/ T12 w 61"/>
                              <a:gd name="T14" fmla="+- 0 953 950"/>
                              <a:gd name="T15" fmla="*/ 953 h 61"/>
                              <a:gd name="T16" fmla="+- 0 6652 6622"/>
                              <a:gd name="T17" fmla="*/ T16 w 61"/>
                              <a:gd name="T18" fmla="+- 0 950 950"/>
                              <a:gd name="T19" fmla="*/ 950 h 61"/>
                              <a:gd name="T20" fmla="+- 0 6664 6622"/>
                              <a:gd name="T21" fmla="*/ T20 w 61"/>
                              <a:gd name="T22" fmla="+- 0 953 950"/>
                              <a:gd name="T23" fmla="*/ 953 h 61"/>
                              <a:gd name="T24" fmla="+- 0 6674 6622"/>
                              <a:gd name="T25" fmla="*/ T24 w 61"/>
                              <a:gd name="T26" fmla="+- 0 959 950"/>
                              <a:gd name="T27" fmla="*/ 959 h 61"/>
                              <a:gd name="T28" fmla="+- 0 6680 6622"/>
                              <a:gd name="T29" fmla="*/ T28 w 61"/>
                              <a:gd name="T30" fmla="+- 0 969 950"/>
                              <a:gd name="T31" fmla="*/ 969 h 61"/>
                              <a:gd name="T32" fmla="+- 0 6683 6622"/>
                              <a:gd name="T33" fmla="*/ T32 w 61"/>
                              <a:gd name="T34" fmla="+- 0 981 950"/>
                              <a:gd name="T35" fmla="*/ 981 h 61"/>
                              <a:gd name="T36" fmla="+- 0 6680 6622"/>
                              <a:gd name="T37" fmla="*/ T36 w 61"/>
                              <a:gd name="T38" fmla="+- 0 993 950"/>
                              <a:gd name="T39" fmla="*/ 993 h 61"/>
                              <a:gd name="T40" fmla="+- 0 6674 6622"/>
                              <a:gd name="T41" fmla="*/ T40 w 61"/>
                              <a:gd name="T42" fmla="+- 0 1002 950"/>
                              <a:gd name="T43" fmla="*/ 1002 h 61"/>
                              <a:gd name="T44" fmla="+- 0 6664 6622"/>
                              <a:gd name="T45" fmla="*/ T44 w 61"/>
                              <a:gd name="T46" fmla="+- 0 1009 950"/>
                              <a:gd name="T47" fmla="*/ 1009 h 61"/>
                              <a:gd name="T48" fmla="+- 0 6652 6622"/>
                              <a:gd name="T49" fmla="*/ T48 w 61"/>
                              <a:gd name="T50" fmla="+- 0 1011 950"/>
                              <a:gd name="T51" fmla="*/ 1011 h 61"/>
                              <a:gd name="T52" fmla="+- 0 6640 6622"/>
                              <a:gd name="T53" fmla="*/ T52 w 61"/>
                              <a:gd name="T54" fmla="+- 0 1009 950"/>
                              <a:gd name="T55" fmla="*/ 1009 h 61"/>
                              <a:gd name="T56" fmla="+- 0 6631 6622"/>
                              <a:gd name="T57" fmla="*/ T56 w 61"/>
                              <a:gd name="T58" fmla="+- 0 1002 950"/>
                              <a:gd name="T59" fmla="*/ 1002 h 61"/>
                              <a:gd name="T60" fmla="+- 0 6624 6622"/>
                              <a:gd name="T61" fmla="*/ T60 w 61"/>
                              <a:gd name="T62" fmla="+- 0 993 950"/>
                              <a:gd name="T63" fmla="*/ 993 h 61"/>
                              <a:gd name="T64" fmla="+- 0 6622 6622"/>
                              <a:gd name="T65" fmla="*/ T64 w 61"/>
                              <a:gd name="T66" fmla="+- 0 981 950"/>
                              <a:gd name="T67" fmla="*/ 98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1" y="31"/>
                                </a:lnTo>
                                <a:lnTo>
                                  <a:pt x="58" y="43"/>
                                </a:lnTo>
                                <a:lnTo>
                                  <a:pt x="52" y="52"/>
                                </a:lnTo>
                                <a:lnTo>
                                  <a:pt x="42" y="59"/>
                                </a:lnTo>
                                <a:lnTo>
                                  <a:pt x="30" y="61"/>
                                </a:lnTo>
                                <a:lnTo>
                                  <a:pt x="18" y="59"/>
                                </a:lnTo>
                                <a:lnTo>
                                  <a:pt x="9" y="52"/>
                                </a:lnTo>
                                <a:lnTo>
                                  <a:pt x="2"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Freeform 390"/>
                        <wps:cNvSpPr>
                          <a:spLocks/>
                        </wps:cNvSpPr>
                        <wps:spPr bwMode="auto">
                          <a:xfrm>
                            <a:off x="6698" y="685"/>
                            <a:ext cx="61" cy="61"/>
                          </a:xfrm>
                          <a:custGeom>
                            <a:avLst/>
                            <a:gdLst>
                              <a:gd name="T0" fmla="+- 0 6698 6698"/>
                              <a:gd name="T1" fmla="*/ T0 w 61"/>
                              <a:gd name="T2" fmla="+- 0 716 686"/>
                              <a:gd name="T3" fmla="*/ 716 h 61"/>
                              <a:gd name="T4" fmla="+- 0 6701 6698"/>
                              <a:gd name="T5" fmla="*/ T4 w 61"/>
                              <a:gd name="T6" fmla="+- 0 704 686"/>
                              <a:gd name="T7" fmla="*/ 704 h 61"/>
                              <a:gd name="T8" fmla="+- 0 6707 6698"/>
                              <a:gd name="T9" fmla="*/ T8 w 61"/>
                              <a:gd name="T10" fmla="+- 0 695 686"/>
                              <a:gd name="T11" fmla="*/ 695 h 61"/>
                              <a:gd name="T12" fmla="+- 0 6717 6698"/>
                              <a:gd name="T13" fmla="*/ T12 w 61"/>
                              <a:gd name="T14" fmla="+- 0 688 686"/>
                              <a:gd name="T15" fmla="*/ 688 h 61"/>
                              <a:gd name="T16" fmla="+- 0 6729 6698"/>
                              <a:gd name="T17" fmla="*/ T16 w 61"/>
                              <a:gd name="T18" fmla="+- 0 686 686"/>
                              <a:gd name="T19" fmla="*/ 686 h 61"/>
                              <a:gd name="T20" fmla="+- 0 6741 6698"/>
                              <a:gd name="T21" fmla="*/ T20 w 61"/>
                              <a:gd name="T22" fmla="+- 0 688 686"/>
                              <a:gd name="T23" fmla="*/ 688 h 61"/>
                              <a:gd name="T24" fmla="+- 0 6750 6698"/>
                              <a:gd name="T25" fmla="*/ T24 w 61"/>
                              <a:gd name="T26" fmla="+- 0 695 686"/>
                              <a:gd name="T27" fmla="*/ 695 h 61"/>
                              <a:gd name="T28" fmla="+- 0 6757 6698"/>
                              <a:gd name="T29" fmla="*/ T28 w 61"/>
                              <a:gd name="T30" fmla="+- 0 704 686"/>
                              <a:gd name="T31" fmla="*/ 704 h 61"/>
                              <a:gd name="T32" fmla="+- 0 6759 6698"/>
                              <a:gd name="T33" fmla="*/ T32 w 61"/>
                              <a:gd name="T34" fmla="+- 0 716 686"/>
                              <a:gd name="T35" fmla="*/ 716 h 61"/>
                              <a:gd name="T36" fmla="+- 0 6757 6698"/>
                              <a:gd name="T37" fmla="*/ T36 w 61"/>
                              <a:gd name="T38" fmla="+- 0 728 686"/>
                              <a:gd name="T39" fmla="*/ 728 h 61"/>
                              <a:gd name="T40" fmla="+- 0 6750 6698"/>
                              <a:gd name="T41" fmla="*/ T40 w 61"/>
                              <a:gd name="T42" fmla="+- 0 737 686"/>
                              <a:gd name="T43" fmla="*/ 737 h 61"/>
                              <a:gd name="T44" fmla="+- 0 6741 6698"/>
                              <a:gd name="T45" fmla="*/ T44 w 61"/>
                              <a:gd name="T46" fmla="+- 0 744 686"/>
                              <a:gd name="T47" fmla="*/ 744 h 61"/>
                              <a:gd name="T48" fmla="+- 0 6729 6698"/>
                              <a:gd name="T49" fmla="*/ T48 w 61"/>
                              <a:gd name="T50" fmla="+- 0 746 686"/>
                              <a:gd name="T51" fmla="*/ 746 h 61"/>
                              <a:gd name="T52" fmla="+- 0 6717 6698"/>
                              <a:gd name="T53" fmla="*/ T52 w 61"/>
                              <a:gd name="T54" fmla="+- 0 744 686"/>
                              <a:gd name="T55" fmla="*/ 744 h 61"/>
                              <a:gd name="T56" fmla="+- 0 6707 6698"/>
                              <a:gd name="T57" fmla="*/ T56 w 61"/>
                              <a:gd name="T58" fmla="+- 0 737 686"/>
                              <a:gd name="T59" fmla="*/ 737 h 61"/>
                              <a:gd name="T60" fmla="+- 0 6701 6698"/>
                              <a:gd name="T61" fmla="*/ T60 w 61"/>
                              <a:gd name="T62" fmla="+- 0 728 686"/>
                              <a:gd name="T63" fmla="*/ 728 h 61"/>
                              <a:gd name="T64" fmla="+- 0 6698 6698"/>
                              <a:gd name="T65" fmla="*/ T64 w 61"/>
                              <a:gd name="T66" fmla="+- 0 716 686"/>
                              <a:gd name="T67" fmla="*/ 71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3" y="2"/>
                                </a:lnTo>
                                <a:lnTo>
                                  <a:pt x="52" y="9"/>
                                </a:lnTo>
                                <a:lnTo>
                                  <a:pt x="59" y="18"/>
                                </a:lnTo>
                                <a:lnTo>
                                  <a:pt x="61" y="30"/>
                                </a:lnTo>
                                <a:lnTo>
                                  <a:pt x="59" y="42"/>
                                </a:lnTo>
                                <a:lnTo>
                                  <a:pt x="52" y="51"/>
                                </a:lnTo>
                                <a:lnTo>
                                  <a:pt x="43"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Freeform 389"/>
                        <wps:cNvSpPr>
                          <a:spLocks/>
                        </wps:cNvSpPr>
                        <wps:spPr bwMode="auto">
                          <a:xfrm>
                            <a:off x="7096" y="555"/>
                            <a:ext cx="61" cy="61"/>
                          </a:xfrm>
                          <a:custGeom>
                            <a:avLst/>
                            <a:gdLst>
                              <a:gd name="T0" fmla="+- 0 7096 7096"/>
                              <a:gd name="T1" fmla="*/ T0 w 61"/>
                              <a:gd name="T2" fmla="+- 0 586 556"/>
                              <a:gd name="T3" fmla="*/ 586 h 61"/>
                              <a:gd name="T4" fmla="+- 0 7099 7096"/>
                              <a:gd name="T5" fmla="*/ T4 w 61"/>
                              <a:gd name="T6" fmla="+- 0 574 556"/>
                              <a:gd name="T7" fmla="*/ 574 h 61"/>
                              <a:gd name="T8" fmla="+- 0 7105 7096"/>
                              <a:gd name="T9" fmla="*/ T8 w 61"/>
                              <a:gd name="T10" fmla="+- 0 565 556"/>
                              <a:gd name="T11" fmla="*/ 565 h 61"/>
                              <a:gd name="T12" fmla="+- 0 7115 7096"/>
                              <a:gd name="T13" fmla="*/ T12 w 61"/>
                              <a:gd name="T14" fmla="+- 0 558 556"/>
                              <a:gd name="T15" fmla="*/ 558 h 61"/>
                              <a:gd name="T16" fmla="+- 0 7127 7096"/>
                              <a:gd name="T17" fmla="*/ T16 w 61"/>
                              <a:gd name="T18" fmla="+- 0 556 556"/>
                              <a:gd name="T19" fmla="*/ 556 h 61"/>
                              <a:gd name="T20" fmla="+- 0 7138 7096"/>
                              <a:gd name="T21" fmla="*/ T20 w 61"/>
                              <a:gd name="T22" fmla="+- 0 558 556"/>
                              <a:gd name="T23" fmla="*/ 558 h 61"/>
                              <a:gd name="T24" fmla="+- 0 7148 7096"/>
                              <a:gd name="T25" fmla="*/ T24 w 61"/>
                              <a:gd name="T26" fmla="+- 0 565 556"/>
                              <a:gd name="T27" fmla="*/ 565 h 61"/>
                              <a:gd name="T28" fmla="+- 0 7155 7096"/>
                              <a:gd name="T29" fmla="*/ T28 w 61"/>
                              <a:gd name="T30" fmla="+- 0 574 556"/>
                              <a:gd name="T31" fmla="*/ 574 h 61"/>
                              <a:gd name="T32" fmla="+- 0 7157 7096"/>
                              <a:gd name="T33" fmla="*/ T32 w 61"/>
                              <a:gd name="T34" fmla="+- 0 586 556"/>
                              <a:gd name="T35" fmla="*/ 586 h 61"/>
                              <a:gd name="T36" fmla="+- 0 7155 7096"/>
                              <a:gd name="T37" fmla="*/ T36 w 61"/>
                              <a:gd name="T38" fmla="+- 0 598 556"/>
                              <a:gd name="T39" fmla="*/ 598 h 61"/>
                              <a:gd name="T40" fmla="+- 0 7148 7096"/>
                              <a:gd name="T41" fmla="*/ T40 w 61"/>
                              <a:gd name="T42" fmla="+- 0 607 556"/>
                              <a:gd name="T43" fmla="*/ 607 h 61"/>
                              <a:gd name="T44" fmla="+- 0 7138 7096"/>
                              <a:gd name="T45" fmla="*/ T44 w 61"/>
                              <a:gd name="T46" fmla="+- 0 614 556"/>
                              <a:gd name="T47" fmla="*/ 614 h 61"/>
                              <a:gd name="T48" fmla="+- 0 7127 7096"/>
                              <a:gd name="T49" fmla="*/ T48 w 61"/>
                              <a:gd name="T50" fmla="+- 0 616 556"/>
                              <a:gd name="T51" fmla="*/ 616 h 61"/>
                              <a:gd name="T52" fmla="+- 0 7115 7096"/>
                              <a:gd name="T53" fmla="*/ T52 w 61"/>
                              <a:gd name="T54" fmla="+- 0 614 556"/>
                              <a:gd name="T55" fmla="*/ 614 h 61"/>
                              <a:gd name="T56" fmla="+- 0 7105 7096"/>
                              <a:gd name="T57" fmla="*/ T56 w 61"/>
                              <a:gd name="T58" fmla="+- 0 607 556"/>
                              <a:gd name="T59" fmla="*/ 607 h 61"/>
                              <a:gd name="T60" fmla="+- 0 7099 7096"/>
                              <a:gd name="T61" fmla="*/ T60 w 61"/>
                              <a:gd name="T62" fmla="+- 0 598 556"/>
                              <a:gd name="T63" fmla="*/ 598 h 61"/>
                              <a:gd name="T64" fmla="+- 0 7096 7096"/>
                              <a:gd name="T65" fmla="*/ T64 w 61"/>
                              <a:gd name="T66" fmla="+- 0 586 556"/>
                              <a:gd name="T67" fmla="*/ 58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9" y="18"/>
                                </a:lnTo>
                                <a:lnTo>
                                  <a:pt x="61" y="30"/>
                                </a:lnTo>
                                <a:lnTo>
                                  <a:pt x="59"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Freeform 388"/>
                        <wps:cNvSpPr>
                          <a:spLocks/>
                        </wps:cNvSpPr>
                        <wps:spPr bwMode="auto">
                          <a:xfrm>
                            <a:off x="6382" y="1174"/>
                            <a:ext cx="61" cy="61"/>
                          </a:xfrm>
                          <a:custGeom>
                            <a:avLst/>
                            <a:gdLst>
                              <a:gd name="T0" fmla="+- 0 6383 6383"/>
                              <a:gd name="T1" fmla="*/ T0 w 61"/>
                              <a:gd name="T2" fmla="+- 0 1205 1174"/>
                              <a:gd name="T3" fmla="*/ 1205 h 61"/>
                              <a:gd name="T4" fmla="+- 0 6385 6383"/>
                              <a:gd name="T5" fmla="*/ T4 w 61"/>
                              <a:gd name="T6" fmla="+- 0 1193 1174"/>
                              <a:gd name="T7" fmla="*/ 1193 h 61"/>
                              <a:gd name="T8" fmla="+- 0 6392 6383"/>
                              <a:gd name="T9" fmla="*/ T8 w 61"/>
                              <a:gd name="T10" fmla="+- 0 1183 1174"/>
                              <a:gd name="T11" fmla="*/ 1183 h 61"/>
                              <a:gd name="T12" fmla="+- 0 6401 6383"/>
                              <a:gd name="T13" fmla="*/ T12 w 61"/>
                              <a:gd name="T14" fmla="+- 0 1177 1174"/>
                              <a:gd name="T15" fmla="*/ 1177 h 61"/>
                              <a:gd name="T16" fmla="+- 0 6413 6383"/>
                              <a:gd name="T17" fmla="*/ T16 w 61"/>
                              <a:gd name="T18" fmla="+- 0 1174 1174"/>
                              <a:gd name="T19" fmla="*/ 1174 h 61"/>
                              <a:gd name="T20" fmla="+- 0 6425 6383"/>
                              <a:gd name="T21" fmla="*/ T20 w 61"/>
                              <a:gd name="T22" fmla="+- 0 1177 1174"/>
                              <a:gd name="T23" fmla="*/ 1177 h 61"/>
                              <a:gd name="T24" fmla="+- 0 6435 6383"/>
                              <a:gd name="T25" fmla="*/ T24 w 61"/>
                              <a:gd name="T26" fmla="+- 0 1183 1174"/>
                              <a:gd name="T27" fmla="*/ 1183 h 61"/>
                              <a:gd name="T28" fmla="+- 0 6441 6383"/>
                              <a:gd name="T29" fmla="*/ T28 w 61"/>
                              <a:gd name="T30" fmla="+- 0 1193 1174"/>
                              <a:gd name="T31" fmla="*/ 1193 h 61"/>
                              <a:gd name="T32" fmla="+- 0 6444 6383"/>
                              <a:gd name="T33" fmla="*/ T32 w 61"/>
                              <a:gd name="T34" fmla="+- 0 1205 1174"/>
                              <a:gd name="T35" fmla="*/ 1205 h 61"/>
                              <a:gd name="T36" fmla="+- 0 6441 6383"/>
                              <a:gd name="T37" fmla="*/ T36 w 61"/>
                              <a:gd name="T38" fmla="+- 0 1216 1174"/>
                              <a:gd name="T39" fmla="*/ 1216 h 61"/>
                              <a:gd name="T40" fmla="+- 0 6435 6383"/>
                              <a:gd name="T41" fmla="*/ T40 w 61"/>
                              <a:gd name="T42" fmla="+- 0 1226 1174"/>
                              <a:gd name="T43" fmla="*/ 1226 h 61"/>
                              <a:gd name="T44" fmla="+- 0 6425 6383"/>
                              <a:gd name="T45" fmla="*/ T44 w 61"/>
                              <a:gd name="T46" fmla="+- 0 1232 1174"/>
                              <a:gd name="T47" fmla="*/ 1232 h 61"/>
                              <a:gd name="T48" fmla="+- 0 6413 6383"/>
                              <a:gd name="T49" fmla="*/ T48 w 61"/>
                              <a:gd name="T50" fmla="+- 0 1235 1174"/>
                              <a:gd name="T51" fmla="*/ 1235 h 61"/>
                              <a:gd name="T52" fmla="+- 0 6401 6383"/>
                              <a:gd name="T53" fmla="*/ T52 w 61"/>
                              <a:gd name="T54" fmla="+- 0 1232 1174"/>
                              <a:gd name="T55" fmla="*/ 1232 h 61"/>
                              <a:gd name="T56" fmla="+- 0 6392 6383"/>
                              <a:gd name="T57" fmla="*/ T56 w 61"/>
                              <a:gd name="T58" fmla="+- 0 1226 1174"/>
                              <a:gd name="T59" fmla="*/ 1226 h 61"/>
                              <a:gd name="T60" fmla="+- 0 6385 6383"/>
                              <a:gd name="T61" fmla="*/ T60 w 61"/>
                              <a:gd name="T62" fmla="+- 0 1216 1174"/>
                              <a:gd name="T63" fmla="*/ 1216 h 61"/>
                              <a:gd name="T64" fmla="+- 0 6383 6383"/>
                              <a:gd name="T65" fmla="*/ T64 w 61"/>
                              <a:gd name="T66" fmla="+- 0 1205 1174"/>
                              <a:gd name="T67" fmla="*/ 120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1" y="31"/>
                                </a:lnTo>
                                <a:lnTo>
                                  <a:pt x="58" y="42"/>
                                </a:lnTo>
                                <a:lnTo>
                                  <a:pt x="52"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387"/>
                        <wps:cNvSpPr>
                          <a:spLocks/>
                        </wps:cNvSpPr>
                        <wps:spPr bwMode="auto">
                          <a:xfrm>
                            <a:off x="7116" y="877"/>
                            <a:ext cx="61" cy="61"/>
                          </a:xfrm>
                          <a:custGeom>
                            <a:avLst/>
                            <a:gdLst>
                              <a:gd name="T0" fmla="+- 0 7117 7117"/>
                              <a:gd name="T1" fmla="*/ T0 w 61"/>
                              <a:gd name="T2" fmla="+- 0 908 877"/>
                              <a:gd name="T3" fmla="*/ 908 h 61"/>
                              <a:gd name="T4" fmla="+- 0 7119 7117"/>
                              <a:gd name="T5" fmla="*/ T4 w 61"/>
                              <a:gd name="T6" fmla="+- 0 896 877"/>
                              <a:gd name="T7" fmla="*/ 896 h 61"/>
                              <a:gd name="T8" fmla="+- 0 7126 7117"/>
                              <a:gd name="T9" fmla="*/ T8 w 61"/>
                              <a:gd name="T10" fmla="+- 0 886 877"/>
                              <a:gd name="T11" fmla="*/ 886 h 61"/>
                              <a:gd name="T12" fmla="+- 0 7135 7117"/>
                              <a:gd name="T13" fmla="*/ T12 w 61"/>
                              <a:gd name="T14" fmla="+- 0 880 877"/>
                              <a:gd name="T15" fmla="*/ 880 h 61"/>
                              <a:gd name="T16" fmla="+- 0 7147 7117"/>
                              <a:gd name="T17" fmla="*/ T16 w 61"/>
                              <a:gd name="T18" fmla="+- 0 877 877"/>
                              <a:gd name="T19" fmla="*/ 877 h 61"/>
                              <a:gd name="T20" fmla="+- 0 7159 7117"/>
                              <a:gd name="T21" fmla="*/ T20 w 61"/>
                              <a:gd name="T22" fmla="+- 0 880 877"/>
                              <a:gd name="T23" fmla="*/ 880 h 61"/>
                              <a:gd name="T24" fmla="+- 0 7168 7117"/>
                              <a:gd name="T25" fmla="*/ T24 w 61"/>
                              <a:gd name="T26" fmla="+- 0 886 877"/>
                              <a:gd name="T27" fmla="*/ 886 h 61"/>
                              <a:gd name="T28" fmla="+- 0 7175 7117"/>
                              <a:gd name="T29" fmla="*/ T28 w 61"/>
                              <a:gd name="T30" fmla="+- 0 896 877"/>
                              <a:gd name="T31" fmla="*/ 896 h 61"/>
                              <a:gd name="T32" fmla="+- 0 7177 7117"/>
                              <a:gd name="T33" fmla="*/ T32 w 61"/>
                              <a:gd name="T34" fmla="+- 0 908 877"/>
                              <a:gd name="T35" fmla="*/ 908 h 61"/>
                              <a:gd name="T36" fmla="+- 0 7175 7117"/>
                              <a:gd name="T37" fmla="*/ T36 w 61"/>
                              <a:gd name="T38" fmla="+- 0 919 877"/>
                              <a:gd name="T39" fmla="*/ 919 h 61"/>
                              <a:gd name="T40" fmla="+- 0 7168 7117"/>
                              <a:gd name="T41" fmla="*/ T40 w 61"/>
                              <a:gd name="T42" fmla="+- 0 929 877"/>
                              <a:gd name="T43" fmla="*/ 929 h 61"/>
                              <a:gd name="T44" fmla="+- 0 7159 7117"/>
                              <a:gd name="T45" fmla="*/ T44 w 61"/>
                              <a:gd name="T46" fmla="+- 0 936 877"/>
                              <a:gd name="T47" fmla="*/ 936 h 61"/>
                              <a:gd name="T48" fmla="+- 0 7147 7117"/>
                              <a:gd name="T49" fmla="*/ T48 w 61"/>
                              <a:gd name="T50" fmla="+- 0 938 877"/>
                              <a:gd name="T51" fmla="*/ 938 h 61"/>
                              <a:gd name="T52" fmla="+- 0 7135 7117"/>
                              <a:gd name="T53" fmla="*/ T52 w 61"/>
                              <a:gd name="T54" fmla="+- 0 936 877"/>
                              <a:gd name="T55" fmla="*/ 936 h 61"/>
                              <a:gd name="T56" fmla="+- 0 7126 7117"/>
                              <a:gd name="T57" fmla="*/ T56 w 61"/>
                              <a:gd name="T58" fmla="+- 0 929 877"/>
                              <a:gd name="T59" fmla="*/ 929 h 61"/>
                              <a:gd name="T60" fmla="+- 0 7119 7117"/>
                              <a:gd name="T61" fmla="*/ T60 w 61"/>
                              <a:gd name="T62" fmla="+- 0 919 877"/>
                              <a:gd name="T63" fmla="*/ 919 h 61"/>
                              <a:gd name="T64" fmla="+- 0 7117 7117"/>
                              <a:gd name="T65" fmla="*/ T64 w 61"/>
                              <a:gd name="T66" fmla="+- 0 908 877"/>
                              <a:gd name="T67" fmla="*/ 90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2"/>
                                </a:lnTo>
                                <a:lnTo>
                                  <a:pt x="51" y="52"/>
                                </a:lnTo>
                                <a:lnTo>
                                  <a:pt x="42" y="59"/>
                                </a:lnTo>
                                <a:lnTo>
                                  <a:pt x="30" y="61"/>
                                </a:lnTo>
                                <a:lnTo>
                                  <a:pt x="18"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386"/>
                        <wps:cNvSpPr>
                          <a:spLocks/>
                        </wps:cNvSpPr>
                        <wps:spPr bwMode="auto">
                          <a:xfrm>
                            <a:off x="7334" y="710"/>
                            <a:ext cx="61" cy="61"/>
                          </a:xfrm>
                          <a:custGeom>
                            <a:avLst/>
                            <a:gdLst>
                              <a:gd name="T0" fmla="+- 0 7334 7334"/>
                              <a:gd name="T1" fmla="*/ T0 w 61"/>
                              <a:gd name="T2" fmla="+- 0 741 711"/>
                              <a:gd name="T3" fmla="*/ 741 h 61"/>
                              <a:gd name="T4" fmla="+- 0 7337 7334"/>
                              <a:gd name="T5" fmla="*/ T4 w 61"/>
                              <a:gd name="T6" fmla="+- 0 729 711"/>
                              <a:gd name="T7" fmla="*/ 729 h 61"/>
                              <a:gd name="T8" fmla="+- 0 7343 7334"/>
                              <a:gd name="T9" fmla="*/ T8 w 61"/>
                              <a:gd name="T10" fmla="+- 0 720 711"/>
                              <a:gd name="T11" fmla="*/ 720 h 61"/>
                              <a:gd name="T12" fmla="+- 0 7353 7334"/>
                              <a:gd name="T13" fmla="*/ T12 w 61"/>
                              <a:gd name="T14" fmla="+- 0 713 711"/>
                              <a:gd name="T15" fmla="*/ 713 h 61"/>
                              <a:gd name="T16" fmla="+- 0 7365 7334"/>
                              <a:gd name="T17" fmla="*/ T16 w 61"/>
                              <a:gd name="T18" fmla="+- 0 711 711"/>
                              <a:gd name="T19" fmla="*/ 711 h 61"/>
                              <a:gd name="T20" fmla="+- 0 7376 7334"/>
                              <a:gd name="T21" fmla="*/ T20 w 61"/>
                              <a:gd name="T22" fmla="+- 0 713 711"/>
                              <a:gd name="T23" fmla="*/ 713 h 61"/>
                              <a:gd name="T24" fmla="+- 0 7386 7334"/>
                              <a:gd name="T25" fmla="*/ T24 w 61"/>
                              <a:gd name="T26" fmla="+- 0 720 711"/>
                              <a:gd name="T27" fmla="*/ 720 h 61"/>
                              <a:gd name="T28" fmla="+- 0 7392 7334"/>
                              <a:gd name="T29" fmla="*/ T28 w 61"/>
                              <a:gd name="T30" fmla="+- 0 729 711"/>
                              <a:gd name="T31" fmla="*/ 729 h 61"/>
                              <a:gd name="T32" fmla="+- 0 7395 7334"/>
                              <a:gd name="T33" fmla="*/ T32 w 61"/>
                              <a:gd name="T34" fmla="+- 0 741 711"/>
                              <a:gd name="T35" fmla="*/ 741 h 61"/>
                              <a:gd name="T36" fmla="+- 0 7392 7334"/>
                              <a:gd name="T37" fmla="*/ T36 w 61"/>
                              <a:gd name="T38" fmla="+- 0 753 711"/>
                              <a:gd name="T39" fmla="*/ 753 h 61"/>
                              <a:gd name="T40" fmla="+- 0 7386 7334"/>
                              <a:gd name="T41" fmla="*/ T40 w 61"/>
                              <a:gd name="T42" fmla="+- 0 762 711"/>
                              <a:gd name="T43" fmla="*/ 762 h 61"/>
                              <a:gd name="T44" fmla="+- 0 7376 7334"/>
                              <a:gd name="T45" fmla="*/ T44 w 61"/>
                              <a:gd name="T46" fmla="+- 0 769 711"/>
                              <a:gd name="T47" fmla="*/ 769 h 61"/>
                              <a:gd name="T48" fmla="+- 0 7365 7334"/>
                              <a:gd name="T49" fmla="*/ T48 w 61"/>
                              <a:gd name="T50" fmla="+- 0 771 711"/>
                              <a:gd name="T51" fmla="*/ 771 h 61"/>
                              <a:gd name="T52" fmla="+- 0 7353 7334"/>
                              <a:gd name="T53" fmla="*/ T52 w 61"/>
                              <a:gd name="T54" fmla="+- 0 769 711"/>
                              <a:gd name="T55" fmla="*/ 769 h 61"/>
                              <a:gd name="T56" fmla="+- 0 7343 7334"/>
                              <a:gd name="T57" fmla="*/ T56 w 61"/>
                              <a:gd name="T58" fmla="+- 0 762 711"/>
                              <a:gd name="T59" fmla="*/ 762 h 61"/>
                              <a:gd name="T60" fmla="+- 0 7337 7334"/>
                              <a:gd name="T61" fmla="*/ T60 w 61"/>
                              <a:gd name="T62" fmla="+- 0 753 711"/>
                              <a:gd name="T63" fmla="*/ 753 h 61"/>
                              <a:gd name="T64" fmla="+- 0 7334 7334"/>
                              <a:gd name="T65" fmla="*/ T64 w 61"/>
                              <a:gd name="T66" fmla="+- 0 741 711"/>
                              <a:gd name="T67" fmla="*/ 7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8" y="18"/>
                                </a:lnTo>
                                <a:lnTo>
                                  <a:pt x="61" y="30"/>
                                </a:lnTo>
                                <a:lnTo>
                                  <a:pt x="58"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Freeform 385"/>
                        <wps:cNvSpPr>
                          <a:spLocks/>
                        </wps:cNvSpPr>
                        <wps:spPr bwMode="auto">
                          <a:xfrm>
                            <a:off x="7187" y="935"/>
                            <a:ext cx="61" cy="61"/>
                          </a:xfrm>
                          <a:custGeom>
                            <a:avLst/>
                            <a:gdLst>
                              <a:gd name="T0" fmla="+- 0 7187 7187"/>
                              <a:gd name="T1" fmla="*/ T0 w 61"/>
                              <a:gd name="T2" fmla="+- 0 966 936"/>
                              <a:gd name="T3" fmla="*/ 966 h 61"/>
                              <a:gd name="T4" fmla="+- 0 7190 7187"/>
                              <a:gd name="T5" fmla="*/ T4 w 61"/>
                              <a:gd name="T6" fmla="+- 0 954 936"/>
                              <a:gd name="T7" fmla="*/ 954 h 61"/>
                              <a:gd name="T8" fmla="+- 0 7196 7187"/>
                              <a:gd name="T9" fmla="*/ T8 w 61"/>
                              <a:gd name="T10" fmla="+- 0 945 936"/>
                              <a:gd name="T11" fmla="*/ 945 h 61"/>
                              <a:gd name="T12" fmla="+- 0 7206 7187"/>
                              <a:gd name="T13" fmla="*/ T12 w 61"/>
                              <a:gd name="T14" fmla="+- 0 938 936"/>
                              <a:gd name="T15" fmla="*/ 938 h 61"/>
                              <a:gd name="T16" fmla="+- 0 7217 7187"/>
                              <a:gd name="T17" fmla="*/ T16 w 61"/>
                              <a:gd name="T18" fmla="+- 0 936 936"/>
                              <a:gd name="T19" fmla="*/ 936 h 61"/>
                              <a:gd name="T20" fmla="+- 0 7229 7187"/>
                              <a:gd name="T21" fmla="*/ T20 w 61"/>
                              <a:gd name="T22" fmla="+- 0 938 936"/>
                              <a:gd name="T23" fmla="*/ 938 h 61"/>
                              <a:gd name="T24" fmla="+- 0 7239 7187"/>
                              <a:gd name="T25" fmla="*/ T24 w 61"/>
                              <a:gd name="T26" fmla="+- 0 945 936"/>
                              <a:gd name="T27" fmla="*/ 945 h 61"/>
                              <a:gd name="T28" fmla="+- 0 7245 7187"/>
                              <a:gd name="T29" fmla="*/ T28 w 61"/>
                              <a:gd name="T30" fmla="+- 0 954 936"/>
                              <a:gd name="T31" fmla="*/ 954 h 61"/>
                              <a:gd name="T32" fmla="+- 0 7248 7187"/>
                              <a:gd name="T33" fmla="*/ T32 w 61"/>
                              <a:gd name="T34" fmla="+- 0 966 936"/>
                              <a:gd name="T35" fmla="*/ 966 h 61"/>
                              <a:gd name="T36" fmla="+- 0 7245 7187"/>
                              <a:gd name="T37" fmla="*/ T36 w 61"/>
                              <a:gd name="T38" fmla="+- 0 978 936"/>
                              <a:gd name="T39" fmla="*/ 978 h 61"/>
                              <a:gd name="T40" fmla="+- 0 7239 7187"/>
                              <a:gd name="T41" fmla="*/ T40 w 61"/>
                              <a:gd name="T42" fmla="+- 0 988 936"/>
                              <a:gd name="T43" fmla="*/ 988 h 61"/>
                              <a:gd name="T44" fmla="+- 0 7229 7187"/>
                              <a:gd name="T45" fmla="*/ T44 w 61"/>
                              <a:gd name="T46" fmla="+- 0 994 936"/>
                              <a:gd name="T47" fmla="*/ 994 h 61"/>
                              <a:gd name="T48" fmla="+- 0 7217 7187"/>
                              <a:gd name="T49" fmla="*/ T48 w 61"/>
                              <a:gd name="T50" fmla="+- 0 996 936"/>
                              <a:gd name="T51" fmla="*/ 996 h 61"/>
                              <a:gd name="T52" fmla="+- 0 7206 7187"/>
                              <a:gd name="T53" fmla="*/ T52 w 61"/>
                              <a:gd name="T54" fmla="+- 0 994 936"/>
                              <a:gd name="T55" fmla="*/ 994 h 61"/>
                              <a:gd name="T56" fmla="+- 0 7196 7187"/>
                              <a:gd name="T57" fmla="*/ T56 w 61"/>
                              <a:gd name="T58" fmla="+- 0 988 936"/>
                              <a:gd name="T59" fmla="*/ 988 h 61"/>
                              <a:gd name="T60" fmla="+- 0 7190 7187"/>
                              <a:gd name="T61" fmla="*/ T60 w 61"/>
                              <a:gd name="T62" fmla="+- 0 978 936"/>
                              <a:gd name="T63" fmla="*/ 978 h 61"/>
                              <a:gd name="T64" fmla="+- 0 7187 7187"/>
                              <a:gd name="T65" fmla="*/ T64 w 61"/>
                              <a:gd name="T66" fmla="+- 0 966 936"/>
                              <a:gd name="T67" fmla="*/ 96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0" y="0"/>
                                </a:lnTo>
                                <a:lnTo>
                                  <a:pt x="42" y="2"/>
                                </a:lnTo>
                                <a:lnTo>
                                  <a:pt x="52" y="9"/>
                                </a:lnTo>
                                <a:lnTo>
                                  <a:pt x="58" y="18"/>
                                </a:lnTo>
                                <a:lnTo>
                                  <a:pt x="61" y="30"/>
                                </a:lnTo>
                                <a:lnTo>
                                  <a:pt x="58" y="42"/>
                                </a:lnTo>
                                <a:lnTo>
                                  <a:pt x="52" y="52"/>
                                </a:lnTo>
                                <a:lnTo>
                                  <a:pt x="42" y="58"/>
                                </a:lnTo>
                                <a:lnTo>
                                  <a:pt x="30" y="60"/>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Freeform 384"/>
                        <wps:cNvSpPr>
                          <a:spLocks/>
                        </wps:cNvSpPr>
                        <wps:spPr bwMode="auto">
                          <a:xfrm>
                            <a:off x="6391" y="991"/>
                            <a:ext cx="61" cy="61"/>
                          </a:xfrm>
                          <a:custGeom>
                            <a:avLst/>
                            <a:gdLst>
                              <a:gd name="T0" fmla="+- 0 6391 6391"/>
                              <a:gd name="T1" fmla="*/ T0 w 61"/>
                              <a:gd name="T2" fmla="+- 0 1022 991"/>
                              <a:gd name="T3" fmla="*/ 1022 h 61"/>
                              <a:gd name="T4" fmla="+- 0 6394 6391"/>
                              <a:gd name="T5" fmla="*/ T4 w 61"/>
                              <a:gd name="T6" fmla="+- 0 1010 991"/>
                              <a:gd name="T7" fmla="*/ 1010 h 61"/>
                              <a:gd name="T8" fmla="+- 0 6400 6391"/>
                              <a:gd name="T9" fmla="*/ T8 w 61"/>
                              <a:gd name="T10" fmla="+- 0 1000 991"/>
                              <a:gd name="T11" fmla="*/ 1000 h 61"/>
                              <a:gd name="T12" fmla="+- 0 6410 6391"/>
                              <a:gd name="T13" fmla="*/ T12 w 61"/>
                              <a:gd name="T14" fmla="+- 0 994 991"/>
                              <a:gd name="T15" fmla="*/ 994 h 61"/>
                              <a:gd name="T16" fmla="+- 0 6422 6391"/>
                              <a:gd name="T17" fmla="*/ T16 w 61"/>
                              <a:gd name="T18" fmla="+- 0 991 991"/>
                              <a:gd name="T19" fmla="*/ 991 h 61"/>
                              <a:gd name="T20" fmla="+- 0 6433 6391"/>
                              <a:gd name="T21" fmla="*/ T20 w 61"/>
                              <a:gd name="T22" fmla="+- 0 994 991"/>
                              <a:gd name="T23" fmla="*/ 994 h 61"/>
                              <a:gd name="T24" fmla="+- 0 6443 6391"/>
                              <a:gd name="T25" fmla="*/ T24 w 61"/>
                              <a:gd name="T26" fmla="+- 0 1000 991"/>
                              <a:gd name="T27" fmla="*/ 1000 h 61"/>
                              <a:gd name="T28" fmla="+- 0 6450 6391"/>
                              <a:gd name="T29" fmla="*/ T28 w 61"/>
                              <a:gd name="T30" fmla="+- 0 1010 991"/>
                              <a:gd name="T31" fmla="*/ 1010 h 61"/>
                              <a:gd name="T32" fmla="+- 0 6452 6391"/>
                              <a:gd name="T33" fmla="*/ T32 w 61"/>
                              <a:gd name="T34" fmla="+- 0 1022 991"/>
                              <a:gd name="T35" fmla="*/ 1022 h 61"/>
                              <a:gd name="T36" fmla="+- 0 6450 6391"/>
                              <a:gd name="T37" fmla="*/ T36 w 61"/>
                              <a:gd name="T38" fmla="+- 0 1033 991"/>
                              <a:gd name="T39" fmla="*/ 1033 h 61"/>
                              <a:gd name="T40" fmla="+- 0 6443 6391"/>
                              <a:gd name="T41" fmla="*/ T40 w 61"/>
                              <a:gd name="T42" fmla="+- 0 1043 991"/>
                              <a:gd name="T43" fmla="*/ 1043 h 61"/>
                              <a:gd name="T44" fmla="+- 0 6433 6391"/>
                              <a:gd name="T45" fmla="*/ T44 w 61"/>
                              <a:gd name="T46" fmla="+- 0 1050 991"/>
                              <a:gd name="T47" fmla="*/ 1050 h 61"/>
                              <a:gd name="T48" fmla="+- 0 6422 6391"/>
                              <a:gd name="T49" fmla="*/ T48 w 61"/>
                              <a:gd name="T50" fmla="+- 0 1052 991"/>
                              <a:gd name="T51" fmla="*/ 1052 h 61"/>
                              <a:gd name="T52" fmla="+- 0 6410 6391"/>
                              <a:gd name="T53" fmla="*/ T52 w 61"/>
                              <a:gd name="T54" fmla="+- 0 1050 991"/>
                              <a:gd name="T55" fmla="*/ 1050 h 61"/>
                              <a:gd name="T56" fmla="+- 0 6400 6391"/>
                              <a:gd name="T57" fmla="*/ T56 w 61"/>
                              <a:gd name="T58" fmla="+- 0 1043 991"/>
                              <a:gd name="T59" fmla="*/ 1043 h 61"/>
                              <a:gd name="T60" fmla="+- 0 6394 6391"/>
                              <a:gd name="T61" fmla="*/ T60 w 61"/>
                              <a:gd name="T62" fmla="+- 0 1033 991"/>
                              <a:gd name="T63" fmla="*/ 1033 h 61"/>
                              <a:gd name="T64" fmla="+- 0 6391 6391"/>
                              <a:gd name="T65" fmla="*/ T64 w 61"/>
                              <a:gd name="T66" fmla="+- 0 1022 991"/>
                              <a:gd name="T67" fmla="*/ 10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Freeform 383"/>
                        <wps:cNvSpPr>
                          <a:spLocks/>
                        </wps:cNvSpPr>
                        <wps:spPr bwMode="auto">
                          <a:xfrm>
                            <a:off x="6454" y="949"/>
                            <a:ext cx="61" cy="61"/>
                          </a:xfrm>
                          <a:custGeom>
                            <a:avLst/>
                            <a:gdLst>
                              <a:gd name="T0" fmla="+- 0 6454 6454"/>
                              <a:gd name="T1" fmla="*/ T0 w 61"/>
                              <a:gd name="T2" fmla="+- 0 979 949"/>
                              <a:gd name="T3" fmla="*/ 979 h 61"/>
                              <a:gd name="T4" fmla="+- 0 6456 6454"/>
                              <a:gd name="T5" fmla="*/ T4 w 61"/>
                              <a:gd name="T6" fmla="+- 0 968 949"/>
                              <a:gd name="T7" fmla="*/ 968 h 61"/>
                              <a:gd name="T8" fmla="+- 0 6463 6454"/>
                              <a:gd name="T9" fmla="*/ T8 w 61"/>
                              <a:gd name="T10" fmla="+- 0 958 949"/>
                              <a:gd name="T11" fmla="*/ 958 h 61"/>
                              <a:gd name="T12" fmla="+- 0 6473 6454"/>
                              <a:gd name="T13" fmla="*/ T12 w 61"/>
                              <a:gd name="T14" fmla="+- 0 951 949"/>
                              <a:gd name="T15" fmla="*/ 951 h 61"/>
                              <a:gd name="T16" fmla="+- 0 6484 6454"/>
                              <a:gd name="T17" fmla="*/ T16 w 61"/>
                              <a:gd name="T18" fmla="+- 0 949 949"/>
                              <a:gd name="T19" fmla="*/ 949 h 61"/>
                              <a:gd name="T20" fmla="+- 0 6496 6454"/>
                              <a:gd name="T21" fmla="*/ T20 w 61"/>
                              <a:gd name="T22" fmla="+- 0 951 949"/>
                              <a:gd name="T23" fmla="*/ 951 h 61"/>
                              <a:gd name="T24" fmla="+- 0 6506 6454"/>
                              <a:gd name="T25" fmla="*/ T24 w 61"/>
                              <a:gd name="T26" fmla="+- 0 958 949"/>
                              <a:gd name="T27" fmla="*/ 958 h 61"/>
                              <a:gd name="T28" fmla="+- 0 6512 6454"/>
                              <a:gd name="T29" fmla="*/ T28 w 61"/>
                              <a:gd name="T30" fmla="+- 0 968 949"/>
                              <a:gd name="T31" fmla="*/ 968 h 61"/>
                              <a:gd name="T32" fmla="+- 0 6515 6454"/>
                              <a:gd name="T33" fmla="*/ T32 w 61"/>
                              <a:gd name="T34" fmla="+- 0 979 949"/>
                              <a:gd name="T35" fmla="*/ 979 h 61"/>
                              <a:gd name="T36" fmla="+- 0 6512 6454"/>
                              <a:gd name="T37" fmla="*/ T36 w 61"/>
                              <a:gd name="T38" fmla="+- 0 991 949"/>
                              <a:gd name="T39" fmla="*/ 991 h 61"/>
                              <a:gd name="T40" fmla="+- 0 6506 6454"/>
                              <a:gd name="T41" fmla="*/ T40 w 61"/>
                              <a:gd name="T42" fmla="+- 0 1001 949"/>
                              <a:gd name="T43" fmla="*/ 1001 h 61"/>
                              <a:gd name="T44" fmla="+- 0 6496 6454"/>
                              <a:gd name="T45" fmla="*/ T44 w 61"/>
                              <a:gd name="T46" fmla="+- 0 1007 949"/>
                              <a:gd name="T47" fmla="*/ 1007 h 61"/>
                              <a:gd name="T48" fmla="+- 0 6484 6454"/>
                              <a:gd name="T49" fmla="*/ T48 w 61"/>
                              <a:gd name="T50" fmla="+- 0 1010 949"/>
                              <a:gd name="T51" fmla="*/ 1010 h 61"/>
                              <a:gd name="T52" fmla="+- 0 6473 6454"/>
                              <a:gd name="T53" fmla="*/ T52 w 61"/>
                              <a:gd name="T54" fmla="+- 0 1007 949"/>
                              <a:gd name="T55" fmla="*/ 1007 h 61"/>
                              <a:gd name="T56" fmla="+- 0 6463 6454"/>
                              <a:gd name="T57" fmla="*/ T56 w 61"/>
                              <a:gd name="T58" fmla="+- 0 1001 949"/>
                              <a:gd name="T59" fmla="*/ 1001 h 61"/>
                              <a:gd name="T60" fmla="+- 0 6456 6454"/>
                              <a:gd name="T61" fmla="*/ T60 w 61"/>
                              <a:gd name="T62" fmla="+- 0 991 949"/>
                              <a:gd name="T63" fmla="*/ 991 h 61"/>
                              <a:gd name="T64" fmla="+- 0 6454 6454"/>
                              <a:gd name="T65" fmla="*/ T64 w 61"/>
                              <a:gd name="T66" fmla="+- 0 979 949"/>
                              <a:gd name="T67" fmla="*/ 97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9" y="2"/>
                                </a:lnTo>
                                <a:lnTo>
                                  <a:pt x="30" y="0"/>
                                </a:lnTo>
                                <a:lnTo>
                                  <a:pt x="42" y="2"/>
                                </a:lnTo>
                                <a:lnTo>
                                  <a:pt x="52" y="9"/>
                                </a:lnTo>
                                <a:lnTo>
                                  <a:pt x="58" y="19"/>
                                </a:lnTo>
                                <a:lnTo>
                                  <a:pt x="61" y="30"/>
                                </a:lnTo>
                                <a:lnTo>
                                  <a:pt x="58" y="42"/>
                                </a:lnTo>
                                <a:lnTo>
                                  <a:pt x="52" y="52"/>
                                </a:lnTo>
                                <a:lnTo>
                                  <a:pt x="42" y="58"/>
                                </a:lnTo>
                                <a:lnTo>
                                  <a:pt x="30" y="61"/>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Freeform 382"/>
                        <wps:cNvSpPr>
                          <a:spLocks/>
                        </wps:cNvSpPr>
                        <wps:spPr bwMode="auto">
                          <a:xfrm>
                            <a:off x="6834" y="745"/>
                            <a:ext cx="61" cy="61"/>
                          </a:xfrm>
                          <a:custGeom>
                            <a:avLst/>
                            <a:gdLst>
                              <a:gd name="T0" fmla="+- 0 6834 6834"/>
                              <a:gd name="T1" fmla="*/ T0 w 61"/>
                              <a:gd name="T2" fmla="+- 0 776 746"/>
                              <a:gd name="T3" fmla="*/ 776 h 61"/>
                              <a:gd name="T4" fmla="+- 0 6837 6834"/>
                              <a:gd name="T5" fmla="*/ T4 w 61"/>
                              <a:gd name="T6" fmla="+- 0 764 746"/>
                              <a:gd name="T7" fmla="*/ 764 h 61"/>
                              <a:gd name="T8" fmla="+- 0 6843 6834"/>
                              <a:gd name="T9" fmla="*/ T8 w 61"/>
                              <a:gd name="T10" fmla="+- 0 755 746"/>
                              <a:gd name="T11" fmla="*/ 755 h 61"/>
                              <a:gd name="T12" fmla="+- 0 6853 6834"/>
                              <a:gd name="T13" fmla="*/ T12 w 61"/>
                              <a:gd name="T14" fmla="+- 0 748 746"/>
                              <a:gd name="T15" fmla="*/ 748 h 61"/>
                              <a:gd name="T16" fmla="+- 0 6865 6834"/>
                              <a:gd name="T17" fmla="*/ T16 w 61"/>
                              <a:gd name="T18" fmla="+- 0 746 746"/>
                              <a:gd name="T19" fmla="*/ 746 h 61"/>
                              <a:gd name="T20" fmla="+- 0 6877 6834"/>
                              <a:gd name="T21" fmla="*/ T20 w 61"/>
                              <a:gd name="T22" fmla="+- 0 748 746"/>
                              <a:gd name="T23" fmla="*/ 748 h 61"/>
                              <a:gd name="T24" fmla="+- 0 6886 6834"/>
                              <a:gd name="T25" fmla="*/ T24 w 61"/>
                              <a:gd name="T26" fmla="+- 0 755 746"/>
                              <a:gd name="T27" fmla="*/ 755 h 61"/>
                              <a:gd name="T28" fmla="+- 0 6893 6834"/>
                              <a:gd name="T29" fmla="*/ T28 w 61"/>
                              <a:gd name="T30" fmla="+- 0 764 746"/>
                              <a:gd name="T31" fmla="*/ 764 h 61"/>
                              <a:gd name="T32" fmla="+- 0 6895 6834"/>
                              <a:gd name="T33" fmla="*/ T32 w 61"/>
                              <a:gd name="T34" fmla="+- 0 776 746"/>
                              <a:gd name="T35" fmla="*/ 776 h 61"/>
                              <a:gd name="T36" fmla="+- 0 6893 6834"/>
                              <a:gd name="T37" fmla="*/ T36 w 61"/>
                              <a:gd name="T38" fmla="+- 0 788 746"/>
                              <a:gd name="T39" fmla="*/ 788 h 61"/>
                              <a:gd name="T40" fmla="+- 0 6886 6834"/>
                              <a:gd name="T41" fmla="*/ T40 w 61"/>
                              <a:gd name="T42" fmla="+- 0 797 746"/>
                              <a:gd name="T43" fmla="*/ 797 h 61"/>
                              <a:gd name="T44" fmla="+- 0 6877 6834"/>
                              <a:gd name="T45" fmla="*/ T44 w 61"/>
                              <a:gd name="T46" fmla="+- 0 804 746"/>
                              <a:gd name="T47" fmla="*/ 804 h 61"/>
                              <a:gd name="T48" fmla="+- 0 6865 6834"/>
                              <a:gd name="T49" fmla="*/ T48 w 61"/>
                              <a:gd name="T50" fmla="+- 0 806 746"/>
                              <a:gd name="T51" fmla="*/ 806 h 61"/>
                              <a:gd name="T52" fmla="+- 0 6853 6834"/>
                              <a:gd name="T53" fmla="*/ T52 w 61"/>
                              <a:gd name="T54" fmla="+- 0 804 746"/>
                              <a:gd name="T55" fmla="*/ 804 h 61"/>
                              <a:gd name="T56" fmla="+- 0 6843 6834"/>
                              <a:gd name="T57" fmla="*/ T56 w 61"/>
                              <a:gd name="T58" fmla="+- 0 797 746"/>
                              <a:gd name="T59" fmla="*/ 797 h 61"/>
                              <a:gd name="T60" fmla="+- 0 6837 6834"/>
                              <a:gd name="T61" fmla="*/ T60 w 61"/>
                              <a:gd name="T62" fmla="+- 0 788 746"/>
                              <a:gd name="T63" fmla="*/ 788 h 61"/>
                              <a:gd name="T64" fmla="+- 0 6834 6834"/>
                              <a:gd name="T65" fmla="*/ T64 w 61"/>
                              <a:gd name="T66" fmla="+- 0 776 746"/>
                              <a:gd name="T67" fmla="*/ 7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3" y="2"/>
                                </a:lnTo>
                                <a:lnTo>
                                  <a:pt x="52" y="9"/>
                                </a:lnTo>
                                <a:lnTo>
                                  <a:pt x="59" y="18"/>
                                </a:lnTo>
                                <a:lnTo>
                                  <a:pt x="61" y="30"/>
                                </a:lnTo>
                                <a:lnTo>
                                  <a:pt x="59" y="42"/>
                                </a:lnTo>
                                <a:lnTo>
                                  <a:pt x="52" y="51"/>
                                </a:lnTo>
                                <a:lnTo>
                                  <a:pt x="43"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Freeform 381"/>
                        <wps:cNvSpPr>
                          <a:spLocks/>
                        </wps:cNvSpPr>
                        <wps:spPr bwMode="auto">
                          <a:xfrm>
                            <a:off x="7176" y="419"/>
                            <a:ext cx="61" cy="61"/>
                          </a:xfrm>
                          <a:custGeom>
                            <a:avLst/>
                            <a:gdLst>
                              <a:gd name="T0" fmla="+- 0 7176 7176"/>
                              <a:gd name="T1" fmla="*/ T0 w 61"/>
                              <a:gd name="T2" fmla="+- 0 450 420"/>
                              <a:gd name="T3" fmla="*/ 450 h 61"/>
                              <a:gd name="T4" fmla="+- 0 7178 7176"/>
                              <a:gd name="T5" fmla="*/ T4 w 61"/>
                              <a:gd name="T6" fmla="+- 0 438 420"/>
                              <a:gd name="T7" fmla="*/ 438 h 61"/>
                              <a:gd name="T8" fmla="+- 0 7185 7176"/>
                              <a:gd name="T9" fmla="*/ T8 w 61"/>
                              <a:gd name="T10" fmla="+- 0 429 420"/>
                              <a:gd name="T11" fmla="*/ 429 h 61"/>
                              <a:gd name="T12" fmla="+- 0 7195 7176"/>
                              <a:gd name="T13" fmla="*/ T12 w 61"/>
                              <a:gd name="T14" fmla="+- 0 422 420"/>
                              <a:gd name="T15" fmla="*/ 422 h 61"/>
                              <a:gd name="T16" fmla="+- 0 7206 7176"/>
                              <a:gd name="T17" fmla="*/ T16 w 61"/>
                              <a:gd name="T18" fmla="+- 0 420 420"/>
                              <a:gd name="T19" fmla="*/ 420 h 61"/>
                              <a:gd name="T20" fmla="+- 0 7218 7176"/>
                              <a:gd name="T21" fmla="*/ T20 w 61"/>
                              <a:gd name="T22" fmla="+- 0 422 420"/>
                              <a:gd name="T23" fmla="*/ 422 h 61"/>
                              <a:gd name="T24" fmla="+- 0 7228 7176"/>
                              <a:gd name="T25" fmla="*/ T24 w 61"/>
                              <a:gd name="T26" fmla="+- 0 429 420"/>
                              <a:gd name="T27" fmla="*/ 429 h 61"/>
                              <a:gd name="T28" fmla="+- 0 7234 7176"/>
                              <a:gd name="T29" fmla="*/ T28 w 61"/>
                              <a:gd name="T30" fmla="+- 0 438 420"/>
                              <a:gd name="T31" fmla="*/ 438 h 61"/>
                              <a:gd name="T32" fmla="+- 0 7237 7176"/>
                              <a:gd name="T33" fmla="*/ T32 w 61"/>
                              <a:gd name="T34" fmla="+- 0 450 420"/>
                              <a:gd name="T35" fmla="*/ 450 h 61"/>
                              <a:gd name="T36" fmla="+- 0 7234 7176"/>
                              <a:gd name="T37" fmla="*/ T36 w 61"/>
                              <a:gd name="T38" fmla="+- 0 462 420"/>
                              <a:gd name="T39" fmla="*/ 462 h 61"/>
                              <a:gd name="T40" fmla="+- 0 7228 7176"/>
                              <a:gd name="T41" fmla="*/ T40 w 61"/>
                              <a:gd name="T42" fmla="+- 0 471 420"/>
                              <a:gd name="T43" fmla="*/ 471 h 61"/>
                              <a:gd name="T44" fmla="+- 0 7218 7176"/>
                              <a:gd name="T45" fmla="*/ T44 w 61"/>
                              <a:gd name="T46" fmla="+- 0 478 420"/>
                              <a:gd name="T47" fmla="*/ 478 h 61"/>
                              <a:gd name="T48" fmla="+- 0 7206 7176"/>
                              <a:gd name="T49" fmla="*/ T48 w 61"/>
                              <a:gd name="T50" fmla="+- 0 480 420"/>
                              <a:gd name="T51" fmla="*/ 480 h 61"/>
                              <a:gd name="T52" fmla="+- 0 7195 7176"/>
                              <a:gd name="T53" fmla="*/ T52 w 61"/>
                              <a:gd name="T54" fmla="+- 0 478 420"/>
                              <a:gd name="T55" fmla="*/ 478 h 61"/>
                              <a:gd name="T56" fmla="+- 0 7185 7176"/>
                              <a:gd name="T57" fmla="*/ T56 w 61"/>
                              <a:gd name="T58" fmla="+- 0 471 420"/>
                              <a:gd name="T59" fmla="*/ 471 h 61"/>
                              <a:gd name="T60" fmla="+- 0 7178 7176"/>
                              <a:gd name="T61" fmla="*/ T60 w 61"/>
                              <a:gd name="T62" fmla="+- 0 462 420"/>
                              <a:gd name="T63" fmla="*/ 462 h 61"/>
                              <a:gd name="T64" fmla="+- 0 7176 7176"/>
                              <a:gd name="T65" fmla="*/ T64 w 61"/>
                              <a:gd name="T66" fmla="+- 0 450 420"/>
                              <a:gd name="T67" fmla="*/ 45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9" y="2"/>
                                </a:lnTo>
                                <a:lnTo>
                                  <a:pt x="30" y="0"/>
                                </a:lnTo>
                                <a:lnTo>
                                  <a:pt x="42" y="2"/>
                                </a:lnTo>
                                <a:lnTo>
                                  <a:pt x="52" y="9"/>
                                </a:lnTo>
                                <a:lnTo>
                                  <a:pt x="58" y="18"/>
                                </a:lnTo>
                                <a:lnTo>
                                  <a:pt x="61" y="30"/>
                                </a:lnTo>
                                <a:lnTo>
                                  <a:pt x="58" y="42"/>
                                </a:lnTo>
                                <a:lnTo>
                                  <a:pt x="52" y="51"/>
                                </a:lnTo>
                                <a:lnTo>
                                  <a:pt x="42" y="58"/>
                                </a:lnTo>
                                <a:lnTo>
                                  <a:pt x="30" y="60"/>
                                </a:lnTo>
                                <a:lnTo>
                                  <a:pt x="19"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380"/>
                        <wps:cNvSpPr>
                          <a:spLocks/>
                        </wps:cNvSpPr>
                        <wps:spPr bwMode="auto">
                          <a:xfrm>
                            <a:off x="6226" y="1245"/>
                            <a:ext cx="61" cy="61"/>
                          </a:xfrm>
                          <a:custGeom>
                            <a:avLst/>
                            <a:gdLst>
                              <a:gd name="T0" fmla="+- 0 6226 6226"/>
                              <a:gd name="T1" fmla="*/ T0 w 61"/>
                              <a:gd name="T2" fmla="+- 0 1276 1246"/>
                              <a:gd name="T3" fmla="*/ 1276 h 61"/>
                              <a:gd name="T4" fmla="+- 0 6229 6226"/>
                              <a:gd name="T5" fmla="*/ T4 w 61"/>
                              <a:gd name="T6" fmla="+- 0 1264 1246"/>
                              <a:gd name="T7" fmla="*/ 1264 h 61"/>
                              <a:gd name="T8" fmla="+- 0 6235 6226"/>
                              <a:gd name="T9" fmla="*/ T8 w 61"/>
                              <a:gd name="T10" fmla="+- 0 1255 1246"/>
                              <a:gd name="T11" fmla="*/ 1255 h 61"/>
                              <a:gd name="T12" fmla="+- 0 6245 6226"/>
                              <a:gd name="T13" fmla="*/ T12 w 61"/>
                              <a:gd name="T14" fmla="+- 0 1248 1246"/>
                              <a:gd name="T15" fmla="*/ 1248 h 61"/>
                              <a:gd name="T16" fmla="+- 0 6256 6226"/>
                              <a:gd name="T17" fmla="*/ T16 w 61"/>
                              <a:gd name="T18" fmla="+- 0 1246 1246"/>
                              <a:gd name="T19" fmla="*/ 1246 h 61"/>
                              <a:gd name="T20" fmla="+- 0 6268 6226"/>
                              <a:gd name="T21" fmla="*/ T20 w 61"/>
                              <a:gd name="T22" fmla="+- 0 1248 1246"/>
                              <a:gd name="T23" fmla="*/ 1248 h 61"/>
                              <a:gd name="T24" fmla="+- 0 6278 6226"/>
                              <a:gd name="T25" fmla="*/ T24 w 61"/>
                              <a:gd name="T26" fmla="+- 0 1255 1246"/>
                              <a:gd name="T27" fmla="*/ 1255 h 61"/>
                              <a:gd name="T28" fmla="+- 0 6284 6226"/>
                              <a:gd name="T29" fmla="*/ T28 w 61"/>
                              <a:gd name="T30" fmla="+- 0 1264 1246"/>
                              <a:gd name="T31" fmla="*/ 1264 h 61"/>
                              <a:gd name="T32" fmla="+- 0 6287 6226"/>
                              <a:gd name="T33" fmla="*/ T32 w 61"/>
                              <a:gd name="T34" fmla="+- 0 1276 1246"/>
                              <a:gd name="T35" fmla="*/ 1276 h 61"/>
                              <a:gd name="T36" fmla="+- 0 6284 6226"/>
                              <a:gd name="T37" fmla="*/ T36 w 61"/>
                              <a:gd name="T38" fmla="+- 0 1288 1246"/>
                              <a:gd name="T39" fmla="*/ 1288 h 61"/>
                              <a:gd name="T40" fmla="+- 0 6278 6226"/>
                              <a:gd name="T41" fmla="*/ T40 w 61"/>
                              <a:gd name="T42" fmla="+- 0 1297 1246"/>
                              <a:gd name="T43" fmla="*/ 1297 h 61"/>
                              <a:gd name="T44" fmla="+- 0 6268 6226"/>
                              <a:gd name="T45" fmla="*/ T44 w 61"/>
                              <a:gd name="T46" fmla="+- 0 1304 1246"/>
                              <a:gd name="T47" fmla="*/ 1304 h 61"/>
                              <a:gd name="T48" fmla="+- 0 6256 6226"/>
                              <a:gd name="T49" fmla="*/ T48 w 61"/>
                              <a:gd name="T50" fmla="+- 0 1306 1246"/>
                              <a:gd name="T51" fmla="*/ 1306 h 61"/>
                              <a:gd name="T52" fmla="+- 0 6245 6226"/>
                              <a:gd name="T53" fmla="*/ T52 w 61"/>
                              <a:gd name="T54" fmla="+- 0 1304 1246"/>
                              <a:gd name="T55" fmla="*/ 1304 h 61"/>
                              <a:gd name="T56" fmla="+- 0 6235 6226"/>
                              <a:gd name="T57" fmla="*/ T56 w 61"/>
                              <a:gd name="T58" fmla="+- 0 1297 1246"/>
                              <a:gd name="T59" fmla="*/ 1297 h 61"/>
                              <a:gd name="T60" fmla="+- 0 6229 6226"/>
                              <a:gd name="T61" fmla="*/ T60 w 61"/>
                              <a:gd name="T62" fmla="+- 0 1288 1246"/>
                              <a:gd name="T63" fmla="*/ 1288 h 61"/>
                              <a:gd name="T64" fmla="+- 0 6226 6226"/>
                              <a:gd name="T65" fmla="*/ T64 w 61"/>
                              <a:gd name="T66" fmla="+- 0 1276 1246"/>
                              <a:gd name="T67" fmla="*/ 12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0" y="0"/>
                                </a:lnTo>
                                <a:lnTo>
                                  <a:pt x="42" y="2"/>
                                </a:lnTo>
                                <a:lnTo>
                                  <a:pt x="52" y="9"/>
                                </a:lnTo>
                                <a:lnTo>
                                  <a:pt x="58" y="18"/>
                                </a:lnTo>
                                <a:lnTo>
                                  <a:pt x="61" y="30"/>
                                </a:lnTo>
                                <a:lnTo>
                                  <a:pt x="58" y="42"/>
                                </a:lnTo>
                                <a:lnTo>
                                  <a:pt x="52" y="51"/>
                                </a:lnTo>
                                <a:lnTo>
                                  <a:pt x="42" y="58"/>
                                </a:lnTo>
                                <a:lnTo>
                                  <a:pt x="30"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Freeform 379"/>
                        <wps:cNvSpPr>
                          <a:spLocks/>
                        </wps:cNvSpPr>
                        <wps:spPr bwMode="auto">
                          <a:xfrm>
                            <a:off x="6602" y="877"/>
                            <a:ext cx="61" cy="61"/>
                          </a:xfrm>
                          <a:custGeom>
                            <a:avLst/>
                            <a:gdLst>
                              <a:gd name="T0" fmla="+- 0 6602 6602"/>
                              <a:gd name="T1" fmla="*/ T0 w 61"/>
                              <a:gd name="T2" fmla="+- 0 908 877"/>
                              <a:gd name="T3" fmla="*/ 908 h 61"/>
                              <a:gd name="T4" fmla="+- 0 6605 6602"/>
                              <a:gd name="T5" fmla="*/ T4 w 61"/>
                              <a:gd name="T6" fmla="+- 0 896 877"/>
                              <a:gd name="T7" fmla="*/ 896 h 61"/>
                              <a:gd name="T8" fmla="+- 0 6611 6602"/>
                              <a:gd name="T9" fmla="*/ T8 w 61"/>
                              <a:gd name="T10" fmla="+- 0 886 877"/>
                              <a:gd name="T11" fmla="*/ 886 h 61"/>
                              <a:gd name="T12" fmla="+- 0 6621 6602"/>
                              <a:gd name="T13" fmla="*/ T12 w 61"/>
                              <a:gd name="T14" fmla="+- 0 880 877"/>
                              <a:gd name="T15" fmla="*/ 880 h 61"/>
                              <a:gd name="T16" fmla="+- 0 6633 6602"/>
                              <a:gd name="T17" fmla="*/ T16 w 61"/>
                              <a:gd name="T18" fmla="+- 0 877 877"/>
                              <a:gd name="T19" fmla="*/ 877 h 61"/>
                              <a:gd name="T20" fmla="+- 0 6644 6602"/>
                              <a:gd name="T21" fmla="*/ T20 w 61"/>
                              <a:gd name="T22" fmla="+- 0 880 877"/>
                              <a:gd name="T23" fmla="*/ 880 h 61"/>
                              <a:gd name="T24" fmla="+- 0 6654 6602"/>
                              <a:gd name="T25" fmla="*/ T24 w 61"/>
                              <a:gd name="T26" fmla="+- 0 886 877"/>
                              <a:gd name="T27" fmla="*/ 886 h 61"/>
                              <a:gd name="T28" fmla="+- 0 6661 6602"/>
                              <a:gd name="T29" fmla="*/ T28 w 61"/>
                              <a:gd name="T30" fmla="+- 0 896 877"/>
                              <a:gd name="T31" fmla="*/ 896 h 61"/>
                              <a:gd name="T32" fmla="+- 0 6663 6602"/>
                              <a:gd name="T33" fmla="*/ T32 w 61"/>
                              <a:gd name="T34" fmla="+- 0 908 877"/>
                              <a:gd name="T35" fmla="*/ 908 h 61"/>
                              <a:gd name="T36" fmla="+- 0 6661 6602"/>
                              <a:gd name="T37" fmla="*/ T36 w 61"/>
                              <a:gd name="T38" fmla="+- 0 919 877"/>
                              <a:gd name="T39" fmla="*/ 919 h 61"/>
                              <a:gd name="T40" fmla="+- 0 6654 6602"/>
                              <a:gd name="T41" fmla="*/ T40 w 61"/>
                              <a:gd name="T42" fmla="+- 0 929 877"/>
                              <a:gd name="T43" fmla="*/ 929 h 61"/>
                              <a:gd name="T44" fmla="+- 0 6644 6602"/>
                              <a:gd name="T45" fmla="*/ T44 w 61"/>
                              <a:gd name="T46" fmla="+- 0 936 877"/>
                              <a:gd name="T47" fmla="*/ 936 h 61"/>
                              <a:gd name="T48" fmla="+- 0 6633 6602"/>
                              <a:gd name="T49" fmla="*/ T48 w 61"/>
                              <a:gd name="T50" fmla="+- 0 938 877"/>
                              <a:gd name="T51" fmla="*/ 938 h 61"/>
                              <a:gd name="T52" fmla="+- 0 6621 6602"/>
                              <a:gd name="T53" fmla="*/ T52 w 61"/>
                              <a:gd name="T54" fmla="+- 0 936 877"/>
                              <a:gd name="T55" fmla="*/ 936 h 61"/>
                              <a:gd name="T56" fmla="+- 0 6611 6602"/>
                              <a:gd name="T57" fmla="*/ T56 w 61"/>
                              <a:gd name="T58" fmla="+- 0 929 877"/>
                              <a:gd name="T59" fmla="*/ 929 h 61"/>
                              <a:gd name="T60" fmla="+- 0 6605 6602"/>
                              <a:gd name="T61" fmla="*/ T60 w 61"/>
                              <a:gd name="T62" fmla="+- 0 919 877"/>
                              <a:gd name="T63" fmla="*/ 919 h 61"/>
                              <a:gd name="T64" fmla="+- 0 6602 6602"/>
                              <a:gd name="T65" fmla="*/ T64 w 61"/>
                              <a:gd name="T66" fmla="+- 0 908 877"/>
                              <a:gd name="T67" fmla="*/ 90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378"/>
                        <wps:cNvSpPr>
                          <a:spLocks/>
                        </wps:cNvSpPr>
                        <wps:spPr bwMode="auto">
                          <a:xfrm>
                            <a:off x="6952" y="453"/>
                            <a:ext cx="61" cy="61"/>
                          </a:xfrm>
                          <a:custGeom>
                            <a:avLst/>
                            <a:gdLst>
                              <a:gd name="T0" fmla="+- 0 6952 6952"/>
                              <a:gd name="T1" fmla="*/ T0 w 61"/>
                              <a:gd name="T2" fmla="+- 0 484 453"/>
                              <a:gd name="T3" fmla="*/ 484 h 61"/>
                              <a:gd name="T4" fmla="+- 0 6955 6952"/>
                              <a:gd name="T5" fmla="*/ T4 w 61"/>
                              <a:gd name="T6" fmla="+- 0 472 453"/>
                              <a:gd name="T7" fmla="*/ 472 h 61"/>
                              <a:gd name="T8" fmla="+- 0 6961 6952"/>
                              <a:gd name="T9" fmla="*/ T8 w 61"/>
                              <a:gd name="T10" fmla="+- 0 462 453"/>
                              <a:gd name="T11" fmla="*/ 462 h 61"/>
                              <a:gd name="T12" fmla="+- 0 6971 6952"/>
                              <a:gd name="T13" fmla="*/ T12 w 61"/>
                              <a:gd name="T14" fmla="+- 0 456 453"/>
                              <a:gd name="T15" fmla="*/ 456 h 61"/>
                              <a:gd name="T16" fmla="+- 0 6983 6952"/>
                              <a:gd name="T17" fmla="*/ T16 w 61"/>
                              <a:gd name="T18" fmla="+- 0 453 453"/>
                              <a:gd name="T19" fmla="*/ 453 h 61"/>
                              <a:gd name="T20" fmla="+- 0 6995 6952"/>
                              <a:gd name="T21" fmla="*/ T20 w 61"/>
                              <a:gd name="T22" fmla="+- 0 456 453"/>
                              <a:gd name="T23" fmla="*/ 456 h 61"/>
                              <a:gd name="T24" fmla="+- 0 7004 6952"/>
                              <a:gd name="T25" fmla="*/ T24 w 61"/>
                              <a:gd name="T26" fmla="+- 0 462 453"/>
                              <a:gd name="T27" fmla="*/ 462 h 61"/>
                              <a:gd name="T28" fmla="+- 0 7011 6952"/>
                              <a:gd name="T29" fmla="*/ T28 w 61"/>
                              <a:gd name="T30" fmla="+- 0 472 453"/>
                              <a:gd name="T31" fmla="*/ 472 h 61"/>
                              <a:gd name="T32" fmla="+- 0 7013 6952"/>
                              <a:gd name="T33" fmla="*/ T32 w 61"/>
                              <a:gd name="T34" fmla="+- 0 484 453"/>
                              <a:gd name="T35" fmla="*/ 484 h 61"/>
                              <a:gd name="T36" fmla="+- 0 7011 6952"/>
                              <a:gd name="T37" fmla="*/ T36 w 61"/>
                              <a:gd name="T38" fmla="+- 0 495 453"/>
                              <a:gd name="T39" fmla="*/ 495 h 61"/>
                              <a:gd name="T40" fmla="+- 0 7004 6952"/>
                              <a:gd name="T41" fmla="*/ T40 w 61"/>
                              <a:gd name="T42" fmla="+- 0 505 453"/>
                              <a:gd name="T43" fmla="*/ 505 h 61"/>
                              <a:gd name="T44" fmla="+- 0 6995 6952"/>
                              <a:gd name="T45" fmla="*/ T44 w 61"/>
                              <a:gd name="T46" fmla="+- 0 511 453"/>
                              <a:gd name="T47" fmla="*/ 511 h 61"/>
                              <a:gd name="T48" fmla="+- 0 6983 6952"/>
                              <a:gd name="T49" fmla="*/ T48 w 61"/>
                              <a:gd name="T50" fmla="+- 0 514 453"/>
                              <a:gd name="T51" fmla="*/ 514 h 61"/>
                              <a:gd name="T52" fmla="+- 0 6971 6952"/>
                              <a:gd name="T53" fmla="*/ T52 w 61"/>
                              <a:gd name="T54" fmla="+- 0 511 453"/>
                              <a:gd name="T55" fmla="*/ 511 h 61"/>
                              <a:gd name="T56" fmla="+- 0 6961 6952"/>
                              <a:gd name="T57" fmla="*/ T56 w 61"/>
                              <a:gd name="T58" fmla="+- 0 505 453"/>
                              <a:gd name="T59" fmla="*/ 505 h 61"/>
                              <a:gd name="T60" fmla="+- 0 6955 6952"/>
                              <a:gd name="T61" fmla="*/ T60 w 61"/>
                              <a:gd name="T62" fmla="+- 0 495 453"/>
                              <a:gd name="T63" fmla="*/ 495 h 61"/>
                              <a:gd name="T64" fmla="+- 0 6952 6952"/>
                              <a:gd name="T65" fmla="*/ T64 w 61"/>
                              <a:gd name="T66" fmla="+- 0 484 453"/>
                              <a:gd name="T67" fmla="*/ 48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8"/>
                                </a:lnTo>
                                <a:lnTo>
                                  <a:pt x="31"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Freeform 377"/>
                        <wps:cNvSpPr>
                          <a:spLocks/>
                        </wps:cNvSpPr>
                        <wps:spPr bwMode="auto">
                          <a:xfrm>
                            <a:off x="7500" y="657"/>
                            <a:ext cx="61" cy="61"/>
                          </a:xfrm>
                          <a:custGeom>
                            <a:avLst/>
                            <a:gdLst>
                              <a:gd name="T0" fmla="+- 0 7501 7501"/>
                              <a:gd name="T1" fmla="*/ T0 w 61"/>
                              <a:gd name="T2" fmla="+- 0 688 658"/>
                              <a:gd name="T3" fmla="*/ 688 h 61"/>
                              <a:gd name="T4" fmla="+- 0 7503 7501"/>
                              <a:gd name="T5" fmla="*/ T4 w 61"/>
                              <a:gd name="T6" fmla="+- 0 676 658"/>
                              <a:gd name="T7" fmla="*/ 676 h 61"/>
                              <a:gd name="T8" fmla="+- 0 7510 7501"/>
                              <a:gd name="T9" fmla="*/ T8 w 61"/>
                              <a:gd name="T10" fmla="+- 0 667 658"/>
                              <a:gd name="T11" fmla="*/ 667 h 61"/>
                              <a:gd name="T12" fmla="+- 0 7519 7501"/>
                              <a:gd name="T13" fmla="*/ T12 w 61"/>
                              <a:gd name="T14" fmla="+- 0 660 658"/>
                              <a:gd name="T15" fmla="*/ 660 h 61"/>
                              <a:gd name="T16" fmla="+- 0 7531 7501"/>
                              <a:gd name="T17" fmla="*/ T16 w 61"/>
                              <a:gd name="T18" fmla="+- 0 658 658"/>
                              <a:gd name="T19" fmla="*/ 658 h 61"/>
                              <a:gd name="T20" fmla="+- 0 7543 7501"/>
                              <a:gd name="T21" fmla="*/ T20 w 61"/>
                              <a:gd name="T22" fmla="+- 0 660 658"/>
                              <a:gd name="T23" fmla="*/ 660 h 61"/>
                              <a:gd name="T24" fmla="+- 0 7553 7501"/>
                              <a:gd name="T25" fmla="*/ T24 w 61"/>
                              <a:gd name="T26" fmla="+- 0 667 658"/>
                              <a:gd name="T27" fmla="*/ 667 h 61"/>
                              <a:gd name="T28" fmla="+- 0 7559 7501"/>
                              <a:gd name="T29" fmla="*/ T28 w 61"/>
                              <a:gd name="T30" fmla="+- 0 676 658"/>
                              <a:gd name="T31" fmla="*/ 676 h 61"/>
                              <a:gd name="T32" fmla="+- 0 7561 7501"/>
                              <a:gd name="T33" fmla="*/ T32 w 61"/>
                              <a:gd name="T34" fmla="+- 0 688 658"/>
                              <a:gd name="T35" fmla="*/ 688 h 61"/>
                              <a:gd name="T36" fmla="+- 0 7559 7501"/>
                              <a:gd name="T37" fmla="*/ T36 w 61"/>
                              <a:gd name="T38" fmla="+- 0 700 658"/>
                              <a:gd name="T39" fmla="*/ 700 h 61"/>
                              <a:gd name="T40" fmla="+- 0 7553 7501"/>
                              <a:gd name="T41" fmla="*/ T40 w 61"/>
                              <a:gd name="T42" fmla="+- 0 710 658"/>
                              <a:gd name="T43" fmla="*/ 710 h 61"/>
                              <a:gd name="T44" fmla="+- 0 7543 7501"/>
                              <a:gd name="T45" fmla="*/ T44 w 61"/>
                              <a:gd name="T46" fmla="+- 0 716 658"/>
                              <a:gd name="T47" fmla="*/ 716 h 61"/>
                              <a:gd name="T48" fmla="+- 0 7531 7501"/>
                              <a:gd name="T49" fmla="*/ T48 w 61"/>
                              <a:gd name="T50" fmla="+- 0 718 658"/>
                              <a:gd name="T51" fmla="*/ 718 h 61"/>
                              <a:gd name="T52" fmla="+- 0 7519 7501"/>
                              <a:gd name="T53" fmla="*/ T52 w 61"/>
                              <a:gd name="T54" fmla="+- 0 716 658"/>
                              <a:gd name="T55" fmla="*/ 716 h 61"/>
                              <a:gd name="T56" fmla="+- 0 7510 7501"/>
                              <a:gd name="T57" fmla="*/ T56 w 61"/>
                              <a:gd name="T58" fmla="+- 0 710 658"/>
                              <a:gd name="T59" fmla="*/ 710 h 61"/>
                              <a:gd name="T60" fmla="+- 0 7503 7501"/>
                              <a:gd name="T61" fmla="*/ T60 w 61"/>
                              <a:gd name="T62" fmla="+- 0 700 658"/>
                              <a:gd name="T63" fmla="*/ 700 h 61"/>
                              <a:gd name="T64" fmla="+- 0 7501 7501"/>
                              <a:gd name="T65" fmla="*/ T64 w 61"/>
                              <a:gd name="T66" fmla="+- 0 688 658"/>
                              <a:gd name="T67" fmla="*/ 6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2" y="9"/>
                                </a:lnTo>
                                <a:lnTo>
                                  <a:pt x="58" y="18"/>
                                </a:lnTo>
                                <a:lnTo>
                                  <a:pt x="60" y="30"/>
                                </a:lnTo>
                                <a:lnTo>
                                  <a:pt x="58" y="42"/>
                                </a:lnTo>
                                <a:lnTo>
                                  <a:pt x="52" y="52"/>
                                </a:lnTo>
                                <a:lnTo>
                                  <a:pt x="42" y="58"/>
                                </a:lnTo>
                                <a:lnTo>
                                  <a:pt x="30" y="60"/>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376"/>
                        <wps:cNvSpPr>
                          <a:spLocks/>
                        </wps:cNvSpPr>
                        <wps:spPr bwMode="auto">
                          <a:xfrm>
                            <a:off x="6403" y="1023"/>
                            <a:ext cx="61" cy="61"/>
                          </a:xfrm>
                          <a:custGeom>
                            <a:avLst/>
                            <a:gdLst>
                              <a:gd name="T0" fmla="+- 0 6403 6403"/>
                              <a:gd name="T1" fmla="*/ T0 w 61"/>
                              <a:gd name="T2" fmla="+- 0 1054 1024"/>
                              <a:gd name="T3" fmla="*/ 1054 h 61"/>
                              <a:gd name="T4" fmla="+- 0 6406 6403"/>
                              <a:gd name="T5" fmla="*/ T4 w 61"/>
                              <a:gd name="T6" fmla="+- 0 1042 1024"/>
                              <a:gd name="T7" fmla="*/ 1042 h 61"/>
                              <a:gd name="T8" fmla="+- 0 6412 6403"/>
                              <a:gd name="T9" fmla="*/ T8 w 61"/>
                              <a:gd name="T10" fmla="+- 0 1033 1024"/>
                              <a:gd name="T11" fmla="*/ 1033 h 61"/>
                              <a:gd name="T12" fmla="+- 0 6422 6403"/>
                              <a:gd name="T13" fmla="*/ T12 w 61"/>
                              <a:gd name="T14" fmla="+- 0 1026 1024"/>
                              <a:gd name="T15" fmla="*/ 1026 h 61"/>
                              <a:gd name="T16" fmla="+- 0 6434 6403"/>
                              <a:gd name="T17" fmla="*/ T16 w 61"/>
                              <a:gd name="T18" fmla="+- 0 1024 1024"/>
                              <a:gd name="T19" fmla="*/ 1024 h 61"/>
                              <a:gd name="T20" fmla="+- 0 6445 6403"/>
                              <a:gd name="T21" fmla="*/ T20 w 61"/>
                              <a:gd name="T22" fmla="+- 0 1026 1024"/>
                              <a:gd name="T23" fmla="*/ 1026 h 61"/>
                              <a:gd name="T24" fmla="+- 0 6455 6403"/>
                              <a:gd name="T25" fmla="*/ T24 w 61"/>
                              <a:gd name="T26" fmla="+- 0 1033 1024"/>
                              <a:gd name="T27" fmla="*/ 1033 h 61"/>
                              <a:gd name="T28" fmla="+- 0 6462 6403"/>
                              <a:gd name="T29" fmla="*/ T28 w 61"/>
                              <a:gd name="T30" fmla="+- 0 1042 1024"/>
                              <a:gd name="T31" fmla="*/ 1042 h 61"/>
                              <a:gd name="T32" fmla="+- 0 6464 6403"/>
                              <a:gd name="T33" fmla="*/ T32 w 61"/>
                              <a:gd name="T34" fmla="+- 0 1054 1024"/>
                              <a:gd name="T35" fmla="*/ 1054 h 61"/>
                              <a:gd name="T36" fmla="+- 0 6462 6403"/>
                              <a:gd name="T37" fmla="*/ T36 w 61"/>
                              <a:gd name="T38" fmla="+- 0 1066 1024"/>
                              <a:gd name="T39" fmla="*/ 1066 h 61"/>
                              <a:gd name="T40" fmla="+- 0 6455 6403"/>
                              <a:gd name="T41" fmla="*/ T40 w 61"/>
                              <a:gd name="T42" fmla="+- 0 1075 1024"/>
                              <a:gd name="T43" fmla="*/ 1075 h 61"/>
                              <a:gd name="T44" fmla="+- 0 6445 6403"/>
                              <a:gd name="T45" fmla="*/ T44 w 61"/>
                              <a:gd name="T46" fmla="+- 0 1082 1024"/>
                              <a:gd name="T47" fmla="*/ 1082 h 61"/>
                              <a:gd name="T48" fmla="+- 0 6434 6403"/>
                              <a:gd name="T49" fmla="*/ T48 w 61"/>
                              <a:gd name="T50" fmla="+- 0 1084 1024"/>
                              <a:gd name="T51" fmla="*/ 1084 h 61"/>
                              <a:gd name="T52" fmla="+- 0 6422 6403"/>
                              <a:gd name="T53" fmla="*/ T52 w 61"/>
                              <a:gd name="T54" fmla="+- 0 1082 1024"/>
                              <a:gd name="T55" fmla="*/ 1082 h 61"/>
                              <a:gd name="T56" fmla="+- 0 6412 6403"/>
                              <a:gd name="T57" fmla="*/ T56 w 61"/>
                              <a:gd name="T58" fmla="+- 0 1075 1024"/>
                              <a:gd name="T59" fmla="*/ 1075 h 61"/>
                              <a:gd name="T60" fmla="+- 0 6406 6403"/>
                              <a:gd name="T61" fmla="*/ T60 w 61"/>
                              <a:gd name="T62" fmla="+- 0 1066 1024"/>
                              <a:gd name="T63" fmla="*/ 1066 h 61"/>
                              <a:gd name="T64" fmla="+- 0 6403 6403"/>
                              <a:gd name="T65" fmla="*/ T64 w 61"/>
                              <a:gd name="T66" fmla="+- 0 1054 1024"/>
                              <a:gd name="T67" fmla="*/ 105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9" y="18"/>
                                </a:lnTo>
                                <a:lnTo>
                                  <a:pt x="61" y="30"/>
                                </a:lnTo>
                                <a:lnTo>
                                  <a:pt x="59"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375"/>
                        <wps:cNvSpPr>
                          <a:spLocks/>
                        </wps:cNvSpPr>
                        <wps:spPr bwMode="auto">
                          <a:xfrm>
                            <a:off x="6555" y="1162"/>
                            <a:ext cx="61" cy="61"/>
                          </a:xfrm>
                          <a:custGeom>
                            <a:avLst/>
                            <a:gdLst>
                              <a:gd name="T0" fmla="+- 0 6556 6556"/>
                              <a:gd name="T1" fmla="*/ T0 w 61"/>
                              <a:gd name="T2" fmla="+- 0 1193 1163"/>
                              <a:gd name="T3" fmla="*/ 1193 h 61"/>
                              <a:gd name="T4" fmla="+- 0 6558 6556"/>
                              <a:gd name="T5" fmla="*/ T4 w 61"/>
                              <a:gd name="T6" fmla="+- 0 1181 1163"/>
                              <a:gd name="T7" fmla="*/ 1181 h 61"/>
                              <a:gd name="T8" fmla="+- 0 6565 6556"/>
                              <a:gd name="T9" fmla="*/ T8 w 61"/>
                              <a:gd name="T10" fmla="+- 0 1171 1163"/>
                              <a:gd name="T11" fmla="*/ 1171 h 61"/>
                              <a:gd name="T12" fmla="+- 0 6574 6556"/>
                              <a:gd name="T13" fmla="*/ T12 w 61"/>
                              <a:gd name="T14" fmla="+- 0 1165 1163"/>
                              <a:gd name="T15" fmla="*/ 1165 h 61"/>
                              <a:gd name="T16" fmla="+- 0 6586 6556"/>
                              <a:gd name="T17" fmla="*/ T16 w 61"/>
                              <a:gd name="T18" fmla="+- 0 1163 1163"/>
                              <a:gd name="T19" fmla="*/ 1163 h 61"/>
                              <a:gd name="T20" fmla="+- 0 6598 6556"/>
                              <a:gd name="T21" fmla="*/ T20 w 61"/>
                              <a:gd name="T22" fmla="+- 0 1165 1163"/>
                              <a:gd name="T23" fmla="*/ 1165 h 61"/>
                              <a:gd name="T24" fmla="+- 0 6607 6556"/>
                              <a:gd name="T25" fmla="*/ T24 w 61"/>
                              <a:gd name="T26" fmla="+- 0 1171 1163"/>
                              <a:gd name="T27" fmla="*/ 1171 h 61"/>
                              <a:gd name="T28" fmla="+- 0 6614 6556"/>
                              <a:gd name="T29" fmla="*/ T28 w 61"/>
                              <a:gd name="T30" fmla="+- 0 1181 1163"/>
                              <a:gd name="T31" fmla="*/ 1181 h 61"/>
                              <a:gd name="T32" fmla="+- 0 6616 6556"/>
                              <a:gd name="T33" fmla="*/ T32 w 61"/>
                              <a:gd name="T34" fmla="+- 0 1193 1163"/>
                              <a:gd name="T35" fmla="*/ 1193 h 61"/>
                              <a:gd name="T36" fmla="+- 0 6614 6556"/>
                              <a:gd name="T37" fmla="*/ T36 w 61"/>
                              <a:gd name="T38" fmla="+- 0 1205 1163"/>
                              <a:gd name="T39" fmla="*/ 1205 h 61"/>
                              <a:gd name="T40" fmla="+- 0 6607 6556"/>
                              <a:gd name="T41" fmla="*/ T40 w 61"/>
                              <a:gd name="T42" fmla="+- 0 1214 1163"/>
                              <a:gd name="T43" fmla="*/ 1214 h 61"/>
                              <a:gd name="T44" fmla="+- 0 6598 6556"/>
                              <a:gd name="T45" fmla="*/ T44 w 61"/>
                              <a:gd name="T46" fmla="+- 0 1221 1163"/>
                              <a:gd name="T47" fmla="*/ 1221 h 61"/>
                              <a:gd name="T48" fmla="+- 0 6586 6556"/>
                              <a:gd name="T49" fmla="*/ T48 w 61"/>
                              <a:gd name="T50" fmla="+- 0 1223 1163"/>
                              <a:gd name="T51" fmla="*/ 1223 h 61"/>
                              <a:gd name="T52" fmla="+- 0 6574 6556"/>
                              <a:gd name="T53" fmla="*/ T52 w 61"/>
                              <a:gd name="T54" fmla="+- 0 1221 1163"/>
                              <a:gd name="T55" fmla="*/ 1221 h 61"/>
                              <a:gd name="T56" fmla="+- 0 6565 6556"/>
                              <a:gd name="T57" fmla="*/ T56 w 61"/>
                              <a:gd name="T58" fmla="+- 0 1214 1163"/>
                              <a:gd name="T59" fmla="*/ 1214 h 61"/>
                              <a:gd name="T60" fmla="+- 0 6558 6556"/>
                              <a:gd name="T61" fmla="*/ T60 w 61"/>
                              <a:gd name="T62" fmla="+- 0 1205 1163"/>
                              <a:gd name="T63" fmla="*/ 1205 h 61"/>
                              <a:gd name="T64" fmla="+- 0 6556 6556"/>
                              <a:gd name="T65" fmla="*/ T64 w 61"/>
                              <a:gd name="T66" fmla="+- 0 1193 1163"/>
                              <a:gd name="T67" fmla="*/ 11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8"/>
                                </a:lnTo>
                                <a:lnTo>
                                  <a:pt x="18" y="2"/>
                                </a:lnTo>
                                <a:lnTo>
                                  <a:pt x="30" y="0"/>
                                </a:lnTo>
                                <a:lnTo>
                                  <a:pt x="42" y="2"/>
                                </a:lnTo>
                                <a:lnTo>
                                  <a:pt x="51" y="8"/>
                                </a:lnTo>
                                <a:lnTo>
                                  <a:pt x="58" y="18"/>
                                </a:lnTo>
                                <a:lnTo>
                                  <a:pt x="60" y="30"/>
                                </a:lnTo>
                                <a:lnTo>
                                  <a:pt x="58" y="42"/>
                                </a:lnTo>
                                <a:lnTo>
                                  <a:pt x="51"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374"/>
                        <wps:cNvSpPr>
                          <a:spLocks/>
                        </wps:cNvSpPr>
                        <wps:spPr bwMode="auto">
                          <a:xfrm>
                            <a:off x="6840" y="992"/>
                            <a:ext cx="61" cy="61"/>
                          </a:xfrm>
                          <a:custGeom>
                            <a:avLst/>
                            <a:gdLst>
                              <a:gd name="T0" fmla="+- 0 6841 6841"/>
                              <a:gd name="T1" fmla="*/ T0 w 61"/>
                              <a:gd name="T2" fmla="+- 0 1023 993"/>
                              <a:gd name="T3" fmla="*/ 1023 h 61"/>
                              <a:gd name="T4" fmla="+- 0 6843 6841"/>
                              <a:gd name="T5" fmla="*/ T4 w 61"/>
                              <a:gd name="T6" fmla="+- 0 1011 993"/>
                              <a:gd name="T7" fmla="*/ 1011 h 61"/>
                              <a:gd name="T8" fmla="+- 0 6850 6841"/>
                              <a:gd name="T9" fmla="*/ T8 w 61"/>
                              <a:gd name="T10" fmla="+- 0 1002 993"/>
                              <a:gd name="T11" fmla="*/ 1002 h 61"/>
                              <a:gd name="T12" fmla="+- 0 6859 6841"/>
                              <a:gd name="T13" fmla="*/ T12 w 61"/>
                              <a:gd name="T14" fmla="+- 0 995 993"/>
                              <a:gd name="T15" fmla="*/ 995 h 61"/>
                              <a:gd name="T16" fmla="+- 0 6871 6841"/>
                              <a:gd name="T17" fmla="*/ T16 w 61"/>
                              <a:gd name="T18" fmla="+- 0 993 993"/>
                              <a:gd name="T19" fmla="*/ 993 h 61"/>
                              <a:gd name="T20" fmla="+- 0 6883 6841"/>
                              <a:gd name="T21" fmla="*/ T20 w 61"/>
                              <a:gd name="T22" fmla="+- 0 995 993"/>
                              <a:gd name="T23" fmla="*/ 995 h 61"/>
                              <a:gd name="T24" fmla="+- 0 6892 6841"/>
                              <a:gd name="T25" fmla="*/ T24 w 61"/>
                              <a:gd name="T26" fmla="+- 0 1002 993"/>
                              <a:gd name="T27" fmla="*/ 1002 h 61"/>
                              <a:gd name="T28" fmla="+- 0 6899 6841"/>
                              <a:gd name="T29" fmla="*/ T28 w 61"/>
                              <a:gd name="T30" fmla="+- 0 1011 993"/>
                              <a:gd name="T31" fmla="*/ 1011 h 61"/>
                              <a:gd name="T32" fmla="+- 0 6901 6841"/>
                              <a:gd name="T33" fmla="*/ T32 w 61"/>
                              <a:gd name="T34" fmla="+- 0 1023 993"/>
                              <a:gd name="T35" fmla="*/ 1023 h 61"/>
                              <a:gd name="T36" fmla="+- 0 6899 6841"/>
                              <a:gd name="T37" fmla="*/ T36 w 61"/>
                              <a:gd name="T38" fmla="+- 0 1035 993"/>
                              <a:gd name="T39" fmla="*/ 1035 h 61"/>
                              <a:gd name="T40" fmla="+- 0 6892 6841"/>
                              <a:gd name="T41" fmla="*/ T40 w 61"/>
                              <a:gd name="T42" fmla="+- 0 1045 993"/>
                              <a:gd name="T43" fmla="*/ 1045 h 61"/>
                              <a:gd name="T44" fmla="+- 0 6883 6841"/>
                              <a:gd name="T45" fmla="*/ T44 w 61"/>
                              <a:gd name="T46" fmla="+- 0 1051 993"/>
                              <a:gd name="T47" fmla="*/ 1051 h 61"/>
                              <a:gd name="T48" fmla="+- 0 6871 6841"/>
                              <a:gd name="T49" fmla="*/ T48 w 61"/>
                              <a:gd name="T50" fmla="+- 0 1053 993"/>
                              <a:gd name="T51" fmla="*/ 1053 h 61"/>
                              <a:gd name="T52" fmla="+- 0 6859 6841"/>
                              <a:gd name="T53" fmla="*/ T52 w 61"/>
                              <a:gd name="T54" fmla="+- 0 1051 993"/>
                              <a:gd name="T55" fmla="*/ 1051 h 61"/>
                              <a:gd name="T56" fmla="+- 0 6850 6841"/>
                              <a:gd name="T57" fmla="*/ T56 w 61"/>
                              <a:gd name="T58" fmla="+- 0 1045 993"/>
                              <a:gd name="T59" fmla="*/ 1045 h 61"/>
                              <a:gd name="T60" fmla="+- 0 6843 6841"/>
                              <a:gd name="T61" fmla="*/ T60 w 61"/>
                              <a:gd name="T62" fmla="+- 0 1035 993"/>
                              <a:gd name="T63" fmla="*/ 1035 h 61"/>
                              <a:gd name="T64" fmla="+- 0 6841 6841"/>
                              <a:gd name="T65" fmla="*/ T64 w 61"/>
                              <a:gd name="T66" fmla="+- 0 1023 993"/>
                              <a:gd name="T67" fmla="*/ 102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2"/>
                                </a:lnTo>
                                <a:lnTo>
                                  <a:pt x="42" y="58"/>
                                </a:lnTo>
                                <a:lnTo>
                                  <a:pt x="30" y="60"/>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73"/>
                        <wps:cNvSpPr>
                          <a:spLocks/>
                        </wps:cNvSpPr>
                        <wps:spPr bwMode="auto">
                          <a:xfrm>
                            <a:off x="7399" y="687"/>
                            <a:ext cx="61" cy="61"/>
                          </a:xfrm>
                          <a:custGeom>
                            <a:avLst/>
                            <a:gdLst>
                              <a:gd name="T0" fmla="+- 0 7400 7400"/>
                              <a:gd name="T1" fmla="*/ T0 w 61"/>
                              <a:gd name="T2" fmla="+- 0 717 687"/>
                              <a:gd name="T3" fmla="*/ 717 h 61"/>
                              <a:gd name="T4" fmla="+- 0 7402 7400"/>
                              <a:gd name="T5" fmla="*/ T4 w 61"/>
                              <a:gd name="T6" fmla="+- 0 706 687"/>
                              <a:gd name="T7" fmla="*/ 706 h 61"/>
                              <a:gd name="T8" fmla="+- 0 7408 7400"/>
                              <a:gd name="T9" fmla="*/ T8 w 61"/>
                              <a:gd name="T10" fmla="+- 0 696 687"/>
                              <a:gd name="T11" fmla="*/ 696 h 61"/>
                              <a:gd name="T12" fmla="+- 0 7418 7400"/>
                              <a:gd name="T13" fmla="*/ T12 w 61"/>
                              <a:gd name="T14" fmla="+- 0 690 687"/>
                              <a:gd name="T15" fmla="*/ 690 h 61"/>
                              <a:gd name="T16" fmla="+- 0 7430 7400"/>
                              <a:gd name="T17" fmla="*/ T16 w 61"/>
                              <a:gd name="T18" fmla="+- 0 687 687"/>
                              <a:gd name="T19" fmla="*/ 687 h 61"/>
                              <a:gd name="T20" fmla="+- 0 7442 7400"/>
                              <a:gd name="T21" fmla="*/ T20 w 61"/>
                              <a:gd name="T22" fmla="+- 0 690 687"/>
                              <a:gd name="T23" fmla="*/ 690 h 61"/>
                              <a:gd name="T24" fmla="+- 0 7451 7400"/>
                              <a:gd name="T25" fmla="*/ T24 w 61"/>
                              <a:gd name="T26" fmla="+- 0 696 687"/>
                              <a:gd name="T27" fmla="*/ 696 h 61"/>
                              <a:gd name="T28" fmla="+- 0 7458 7400"/>
                              <a:gd name="T29" fmla="*/ T28 w 61"/>
                              <a:gd name="T30" fmla="+- 0 706 687"/>
                              <a:gd name="T31" fmla="*/ 706 h 61"/>
                              <a:gd name="T32" fmla="+- 0 7460 7400"/>
                              <a:gd name="T33" fmla="*/ T32 w 61"/>
                              <a:gd name="T34" fmla="+- 0 717 687"/>
                              <a:gd name="T35" fmla="*/ 717 h 61"/>
                              <a:gd name="T36" fmla="+- 0 7458 7400"/>
                              <a:gd name="T37" fmla="*/ T36 w 61"/>
                              <a:gd name="T38" fmla="+- 0 729 687"/>
                              <a:gd name="T39" fmla="*/ 729 h 61"/>
                              <a:gd name="T40" fmla="+- 0 7451 7400"/>
                              <a:gd name="T41" fmla="*/ T40 w 61"/>
                              <a:gd name="T42" fmla="+- 0 739 687"/>
                              <a:gd name="T43" fmla="*/ 739 h 61"/>
                              <a:gd name="T44" fmla="+- 0 7442 7400"/>
                              <a:gd name="T45" fmla="*/ T44 w 61"/>
                              <a:gd name="T46" fmla="+- 0 745 687"/>
                              <a:gd name="T47" fmla="*/ 745 h 61"/>
                              <a:gd name="T48" fmla="+- 0 7430 7400"/>
                              <a:gd name="T49" fmla="*/ T48 w 61"/>
                              <a:gd name="T50" fmla="+- 0 748 687"/>
                              <a:gd name="T51" fmla="*/ 748 h 61"/>
                              <a:gd name="T52" fmla="+- 0 7418 7400"/>
                              <a:gd name="T53" fmla="*/ T52 w 61"/>
                              <a:gd name="T54" fmla="+- 0 745 687"/>
                              <a:gd name="T55" fmla="*/ 745 h 61"/>
                              <a:gd name="T56" fmla="+- 0 7408 7400"/>
                              <a:gd name="T57" fmla="*/ T56 w 61"/>
                              <a:gd name="T58" fmla="+- 0 739 687"/>
                              <a:gd name="T59" fmla="*/ 739 h 61"/>
                              <a:gd name="T60" fmla="+- 0 7402 7400"/>
                              <a:gd name="T61" fmla="*/ T60 w 61"/>
                              <a:gd name="T62" fmla="+- 0 729 687"/>
                              <a:gd name="T63" fmla="*/ 729 h 61"/>
                              <a:gd name="T64" fmla="+- 0 7400 7400"/>
                              <a:gd name="T65" fmla="*/ T64 w 61"/>
                              <a:gd name="T66" fmla="+- 0 717 687"/>
                              <a:gd name="T67" fmla="*/ 7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8" y="9"/>
                                </a:lnTo>
                                <a:lnTo>
                                  <a:pt x="18" y="3"/>
                                </a:lnTo>
                                <a:lnTo>
                                  <a:pt x="30" y="0"/>
                                </a:lnTo>
                                <a:lnTo>
                                  <a:pt x="42" y="3"/>
                                </a:lnTo>
                                <a:lnTo>
                                  <a:pt x="51" y="9"/>
                                </a:lnTo>
                                <a:lnTo>
                                  <a:pt x="58" y="19"/>
                                </a:lnTo>
                                <a:lnTo>
                                  <a:pt x="60" y="30"/>
                                </a:lnTo>
                                <a:lnTo>
                                  <a:pt x="58" y="42"/>
                                </a:lnTo>
                                <a:lnTo>
                                  <a:pt x="51" y="52"/>
                                </a:lnTo>
                                <a:lnTo>
                                  <a:pt x="42" y="58"/>
                                </a:lnTo>
                                <a:lnTo>
                                  <a:pt x="30" y="61"/>
                                </a:lnTo>
                                <a:lnTo>
                                  <a:pt x="18" y="58"/>
                                </a:lnTo>
                                <a:lnTo>
                                  <a:pt x="8"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372"/>
                        <wps:cNvSpPr>
                          <a:spLocks/>
                        </wps:cNvSpPr>
                        <wps:spPr bwMode="auto">
                          <a:xfrm>
                            <a:off x="6603" y="1051"/>
                            <a:ext cx="61" cy="61"/>
                          </a:xfrm>
                          <a:custGeom>
                            <a:avLst/>
                            <a:gdLst>
                              <a:gd name="T0" fmla="+- 0 6604 6604"/>
                              <a:gd name="T1" fmla="*/ T0 w 61"/>
                              <a:gd name="T2" fmla="+- 0 1082 1051"/>
                              <a:gd name="T3" fmla="*/ 1082 h 61"/>
                              <a:gd name="T4" fmla="+- 0 6606 6604"/>
                              <a:gd name="T5" fmla="*/ T4 w 61"/>
                              <a:gd name="T6" fmla="+- 0 1070 1051"/>
                              <a:gd name="T7" fmla="*/ 1070 h 61"/>
                              <a:gd name="T8" fmla="+- 0 6613 6604"/>
                              <a:gd name="T9" fmla="*/ T8 w 61"/>
                              <a:gd name="T10" fmla="+- 0 1060 1051"/>
                              <a:gd name="T11" fmla="*/ 1060 h 61"/>
                              <a:gd name="T12" fmla="+- 0 6622 6604"/>
                              <a:gd name="T13" fmla="*/ T12 w 61"/>
                              <a:gd name="T14" fmla="+- 0 1054 1051"/>
                              <a:gd name="T15" fmla="*/ 1054 h 61"/>
                              <a:gd name="T16" fmla="+- 0 6634 6604"/>
                              <a:gd name="T17" fmla="*/ T16 w 61"/>
                              <a:gd name="T18" fmla="+- 0 1051 1051"/>
                              <a:gd name="T19" fmla="*/ 1051 h 61"/>
                              <a:gd name="T20" fmla="+- 0 6646 6604"/>
                              <a:gd name="T21" fmla="*/ T20 w 61"/>
                              <a:gd name="T22" fmla="+- 0 1054 1051"/>
                              <a:gd name="T23" fmla="*/ 1054 h 61"/>
                              <a:gd name="T24" fmla="+- 0 6656 6604"/>
                              <a:gd name="T25" fmla="*/ T24 w 61"/>
                              <a:gd name="T26" fmla="+- 0 1060 1051"/>
                              <a:gd name="T27" fmla="*/ 1060 h 61"/>
                              <a:gd name="T28" fmla="+- 0 6662 6604"/>
                              <a:gd name="T29" fmla="*/ T28 w 61"/>
                              <a:gd name="T30" fmla="+- 0 1070 1051"/>
                              <a:gd name="T31" fmla="*/ 1070 h 61"/>
                              <a:gd name="T32" fmla="+- 0 6664 6604"/>
                              <a:gd name="T33" fmla="*/ T32 w 61"/>
                              <a:gd name="T34" fmla="+- 0 1082 1051"/>
                              <a:gd name="T35" fmla="*/ 1082 h 61"/>
                              <a:gd name="T36" fmla="+- 0 6662 6604"/>
                              <a:gd name="T37" fmla="*/ T36 w 61"/>
                              <a:gd name="T38" fmla="+- 0 1093 1051"/>
                              <a:gd name="T39" fmla="*/ 1093 h 61"/>
                              <a:gd name="T40" fmla="+- 0 6656 6604"/>
                              <a:gd name="T41" fmla="*/ T40 w 61"/>
                              <a:gd name="T42" fmla="+- 0 1103 1051"/>
                              <a:gd name="T43" fmla="*/ 1103 h 61"/>
                              <a:gd name="T44" fmla="+- 0 6646 6604"/>
                              <a:gd name="T45" fmla="*/ T44 w 61"/>
                              <a:gd name="T46" fmla="+- 0 1109 1051"/>
                              <a:gd name="T47" fmla="*/ 1109 h 61"/>
                              <a:gd name="T48" fmla="+- 0 6634 6604"/>
                              <a:gd name="T49" fmla="*/ T48 w 61"/>
                              <a:gd name="T50" fmla="+- 0 1112 1051"/>
                              <a:gd name="T51" fmla="*/ 1112 h 61"/>
                              <a:gd name="T52" fmla="+- 0 6622 6604"/>
                              <a:gd name="T53" fmla="*/ T52 w 61"/>
                              <a:gd name="T54" fmla="+- 0 1109 1051"/>
                              <a:gd name="T55" fmla="*/ 1109 h 61"/>
                              <a:gd name="T56" fmla="+- 0 6613 6604"/>
                              <a:gd name="T57" fmla="*/ T56 w 61"/>
                              <a:gd name="T58" fmla="+- 0 1103 1051"/>
                              <a:gd name="T59" fmla="*/ 1103 h 61"/>
                              <a:gd name="T60" fmla="+- 0 6606 6604"/>
                              <a:gd name="T61" fmla="*/ T60 w 61"/>
                              <a:gd name="T62" fmla="+- 0 1093 1051"/>
                              <a:gd name="T63" fmla="*/ 1093 h 61"/>
                              <a:gd name="T64" fmla="+- 0 6604 6604"/>
                              <a:gd name="T65" fmla="*/ T64 w 61"/>
                              <a:gd name="T66" fmla="+- 0 1082 1051"/>
                              <a:gd name="T67" fmla="*/ 108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0" y="31"/>
                                </a:lnTo>
                                <a:lnTo>
                                  <a:pt x="58" y="42"/>
                                </a:lnTo>
                                <a:lnTo>
                                  <a:pt x="52"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371"/>
                        <wps:cNvSpPr>
                          <a:spLocks/>
                        </wps:cNvSpPr>
                        <wps:spPr bwMode="auto">
                          <a:xfrm>
                            <a:off x="6656" y="1033"/>
                            <a:ext cx="61" cy="61"/>
                          </a:xfrm>
                          <a:custGeom>
                            <a:avLst/>
                            <a:gdLst>
                              <a:gd name="T0" fmla="+- 0 6656 6656"/>
                              <a:gd name="T1" fmla="*/ T0 w 61"/>
                              <a:gd name="T2" fmla="+- 0 1064 1034"/>
                              <a:gd name="T3" fmla="*/ 1064 h 61"/>
                              <a:gd name="T4" fmla="+- 0 6659 6656"/>
                              <a:gd name="T5" fmla="*/ T4 w 61"/>
                              <a:gd name="T6" fmla="+- 0 1052 1034"/>
                              <a:gd name="T7" fmla="*/ 1052 h 61"/>
                              <a:gd name="T8" fmla="+- 0 6665 6656"/>
                              <a:gd name="T9" fmla="*/ T8 w 61"/>
                              <a:gd name="T10" fmla="+- 0 1043 1034"/>
                              <a:gd name="T11" fmla="*/ 1043 h 61"/>
                              <a:gd name="T12" fmla="+- 0 6675 6656"/>
                              <a:gd name="T13" fmla="*/ T12 w 61"/>
                              <a:gd name="T14" fmla="+- 0 1036 1034"/>
                              <a:gd name="T15" fmla="*/ 1036 h 61"/>
                              <a:gd name="T16" fmla="+- 0 6687 6656"/>
                              <a:gd name="T17" fmla="*/ T16 w 61"/>
                              <a:gd name="T18" fmla="+- 0 1034 1034"/>
                              <a:gd name="T19" fmla="*/ 1034 h 61"/>
                              <a:gd name="T20" fmla="+- 0 6698 6656"/>
                              <a:gd name="T21" fmla="*/ T20 w 61"/>
                              <a:gd name="T22" fmla="+- 0 1036 1034"/>
                              <a:gd name="T23" fmla="*/ 1036 h 61"/>
                              <a:gd name="T24" fmla="+- 0 6708 6656"/>
                              <a:gd name="T25" fmla="*/ T24 w 61"/>
                              <a:gd name="T26" fmla="+- 0 1043 1034"/>
                              <a:gd name="T27" fmla="*/ 1043 h 61"/>
                              <a:gd name="T28" fmla="+- 0 6714 6656"/>
                              <a:gd name="T29" fmla="*/ T28 w 61"/>
                              <a:gd name="T30" fmla="+- 0 1052 1034"/>
                              <a:gd name="T31" fmla="*/ 1052 h 61"/>
                              <a:gd name="T32" fmla="+- 0 6717 6656"/>
                              <a:gd name="T33" fmla="*/ T32 w 61"/>
                              <a:gd name="T34" fmla="+- 0 1064 1034"/>
                              <a:gd name="T35" fmla="*/ 1064 h 61"/>
                              <a:gd name="T36" fmla="+- 0 6714 6656"/>
                              <a:gd name="T37" fmla="*/ T36 w 61"/>
                              <a:gd name="T38" fmla="+- 0 1076 1034"/>
                              <a:gd name="T39" fmla="*/ 1076 h 61"/>
                              <a:gd name="T40" fmla="+- 0 6708 6656"/>
                              <a:gd name="T41" fmla="*/ T40 w 61"/>
                              <a:gd name="T42" fmla="+- 0 1085 1034"/>
                              <a:gd name="T43" fmla="*/ 1085 h 61"/>
                              <a:gd name="T44" fmla="+- 0 6698 6656"/>
                              <a:gd name="T45" fmla="*/ T44 w 61"/>
                              <a:gd name="T46" fmla="+- 0 1092 1034"/>
                              <a:gd name="T47" fmla="*/ 1092 h 61"/>
                              <a:gd name="T48" fmla="+- 0 6687 6656"/>
                              <a:gd name="T49" fmla="*/ T48 w 61"/>
                              <a:gd name="T50" fmla="+- 0 1094 1034"/>
                              <a:gd name="T51" fmla="*/ 1094 h 61"/>
                              <a:gd name="T52" fmla="+- 0 6675 6656"/>
                              <a:gd name="T53" fmla="*/ T52 w 61"/>
                              <a:gd name="T54" fmla="+- 0 1092 1034"/>
                              <a:gd name="T55" fmla="*/ 1092 h 61"/>
                              <a:gd name="T56" fmla="+- 0 6665 6656"/>
                              <a:gd name="T57" fmla="*/ T56 w 61"/>
                              <a:gd name="T58" fmla="+- 0 1085 1034"/>
                              <a:gd name="T59" fmla="*/ 1085 h 61"/>
                              <a:gd name="T60" fmla="+- 0 6659 6656"/>
                              <a:gd name="T61" fmla="*/ T60 w 61"/>
                              <a:gd name="T62" fmla="+- 0 1076 1034"/>
                              <a:gd name="T63" fmla="*/ 1076 h 61"/>
                              <a:gd name="T64" fmla="+- 0 6656 6656"/>
                              <a:gd name="T65" fmla="*/ T64 w 61"/>
                              <a:gd name="T66" fmla="+- 0 1064 1034"/>
                              <a:gd name="T67" fmla="*/ 106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8" y="18"/>
                                </a:lnTo>
                                <a:lnTo>
                                  <a:pt x="61" y="30"/>
                                </a:lnTo>
                                <a:lnTo>
                                  <a:pt x="58"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370"/>
                        <wps:cNvSpPr>
                          <a:spLocks/>
                        </wps:cNvSpPr>
                        <wps:spPr bwMode="auto">
                          <a:xfrm>
                            <a:off x="7433" y="788"/>
                            <a:ext cx="61" cy="61"/>
                          </a:xfrm>
                          <a:custGeom>
                            <a:avLst/>
                            <a:gdLst>
                              <a:gd name="T0" fmla="+- 0 7434 7434"/>
                              <a:gd name="T1" fmla="*/ T0 w 61"/>
                              <a:gd name="T2" fmla="+- 0 818 788"/>
                              <a:gd name="T3" fmla="*/ 818 h 61"/>
                              <a:gd name="T4" fmla="+- 0 7436 7434"/>
                              <a:gd name="T5" fmla="*/ T4 w 61"/>
                              <a:gd name="T6" fmla="+- 0 807 788"/>
                              <a:gd name="T7" fmla="*/ 807 h 61"/>
                              <a:gd name="T8" fmla="+- 0 7443 7434"/>
                              <a:gd name="T9" fmla="*/ T8 w 61"/>
                              <a:gd name="T10" fmla="+- 0 797 788"/>
                              <a:gd name="T11" fmla="*/ 797 h 61"/>
                              <a:gd name="T12" fmla="+- 0 7453 7434"/>
                              <a:gd name="T13" fmla="*/ T12 w 61"/>
                              <a:gd name="T14" fmla="+- 0 791 788"/>
                              <a:gd name="T15" fmla="*/ 791 h 61"/>
                              <a:gd name="T16" fmla="+- 0 7464 7434"/>
                              <a:gd name="T17" fmla="*/ T16 w 61"/>
                              <a:gd name="T18" fmla="+- 0 788 788"/>
                              <a:gd name="T19" fmla="*/ 788 h 61"/>
                              <a:gd name="T20" fmla="+- 0 7476 7434"/>
                              <a:gd name="T21" fmla="*/ T20 w 61"/>
                              <a:gd name="T22" fmla="+- 0 791 788"/>
                              <a:gd name="T23" fmla="*/ 791 h 61"/>
                              <a:gd name="T24" fmla="+- 0 7486 7434"/>
                              <a:gd name="T25" fmla="*/ T24 w 61"/>
                              <a:gd name="T26" fmla="+- 0 797 788"/>
                              <a:gd name="T27" fmla="*/ 797 h 61"/>
                              <a:gd name="T28" fmla="+- 0 7492 7434"/>
                              <a:gd name="T29" fmla="*/ T28 w 61"/>
                              <a:gd name="T30" fmla="+- 0 807 788"/>
                              <a:gd name="T31" fmla="*/ 807 h 61"/>
                              <a:gd name="T32" fmla="+- 0 7495 7434"/>
                              <a:gd name="T33" fmla="*/ T32 w 61"/>
                              <a:gd name="T34" fmla="+- 0 818 788"/>
                              <a:gd name="T35" fmla="*/ 818 h 61"/>
                              <a:gd name="T36" fmla="+- 0 7492 7434"/>
                              <a:gd name="T37" fmla="*/ T36 w 61"/>
                              <a:gd name="T38" fmla="+- 0 830 788"/>
                              <a:gd name="T39" fmla="*/ 830 h 61"/>
                              <a:gd name="T40" fmla="+- 0 7486 7434"/>
                              <a:gd name="T41" fmla="*/ T40 w 61"/>
                              <a:gd name="T42" fmla="+- 0 840 788"/>
                              <a:gd name="T43" fmla="*/ 840 h 61"/>
                              <a:gd name="T44" fmla="+- 0 7476 7434"/>
                              <a:gd name="T45" fmla="*/ T44 w 61"/>
                              <a:gd name="T46" fmla="+- 0 846 788"/>
                              <a:gd name="T47" fmla="*/ 846 h 61"/>
                              <a:gd name="T48" fmla="+- 0 7464 7434"/>
                              <a:gd name="T49" fmla="*/ T48 w 61"/>
                              <a:gd name="T50" fmla="+- 0 849 788"/>
                              <a:gd name="T51" fmla="*/ 849 h 61"/>
                              <a:gd name="T52" fmla="+- 0 7453 7434"/>
                              <a:gd name="T53" fmla="*/ T52 w 61"/>
                              <a:gd name="T54" fmla="+- 0 846 788"/>
                              <a:gd name="T55" fmla="*/ 846 h 61"/>
                              <a:gd name="T56" fmla="+- 0 7443 7434"/>
                              <a:gd name="T57" fmla="*/ T56 w 61"/>
                              <a:gd name="T58" fmla="+- 0 840 788"/>
                              <a:gd name="T59" fmla="*/ 840 h 61"/>
                              <a:gd name="T60" fmla="+- 0 7436 7434"/>
                              <a:gd name="T61" fmla="*/ T60 w 61"/>
                              <a:gd name="T62" fmla="+- 0 830 788"/>
                              <a:gd name="T63" fmla="*/ 830 h 61"/>
                              <a:gd name="T64" fmla="+- 0 7434 7434"/>
                              <a:gd name="T65" fmla="*/ T64 w 61"/>
                              <a:gd name="T66" fmla="+- 0 818 788"/>
                              <a:gd name="T67" fmla="*/ 81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9" y="3"/>
                                </a:lnTo>
                                <a:lnTo>
                                  <a:pt x="30" y="0"/>
                                </a:lnTo>
                                <a:lnTo>
                                  <a:pt x="42" y="3"/>
                                </a:lnTo>
                                <a:lnTo>
                                  <a:pt x="52" y="9"/>
                                </a:lnTo>
                                <a:lnTo>
                                  <a:pt x="58" y="19"/>
                                </a:lnTo>
                                <a:lnTo>
                                  <a:pt x="61" y="30"/>
                                </a:lnTo>
                                <a:lnTo>
                                  <a:pt x="58" y="42"/>
                                </a:lnTo>
                                <a:lnTo>
                                  <a:pt x="52" y="52"/>
                                </a:lnTo>
                                <a:lnTo>
                                  <a:pt x="42" y="58"/>
                                </a:lnTo>
                                <a:lnTo>
                                  <a:pt x="30" y="61"/>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Freeform 369"/>
                        <wps:cNvSpPr>
                          <a:spLocks/>
                        </wps:cNvSpPr>
                        <wps:spPr bwMode="auto">
                          <a:xfrm>
                            <a:off x="7619" y="426"/>
                            <a:ext cx="61" cy="61"/>
                          </a:xfrm>
                          <a:custGeom>
                            <a:avLst/>
                            <a:gdLst>
                              <a:gd name="T0" fmla="+- 0 7619 7619"/>
                              <a:gd name="T1" fmla="*/ T0 w 61"/>
                              <a:gd name="T2" fmla="+- 0 457 427"/>
                              <a:gd name="T3" fmla="*/ 457 h 61"/>
                              <a:gd name="T4" fmla="+- 0 7621 7619"/>
                              <a:gd name="T5" fmla="*/ T4 w 61"/>
                              <a:gd name="T6" fmla="+- 0 445 427"/>
                              <a:gd name="T7" fmla="*/ 445 h 61"/>
                              <a:gd name="T8" fmla="+- 0 7628 7619"/>
                              <a:gd name="T9" fmla="*/ T8 w 61"/>
                              <a:gd name="T10" fmla="+- 0 436 427"/>
                              <a:gd name="T11" fmla="*/ 436 h 61"/>
                              <a:gd name="T12" fmla="+- 0 7638 7619"/>
                              <a:gd name="T13" fmla="*/ T12 w 61"/>
                              <a:gd name="T14" fmla="+- 0 429 427"/>
                              <a:gd name="T15" fmla="*/ 429 h 61"/>
                              <a:gd name="T16" fmla="+- 0 7649 7619"/>
                              <a:gd name="T17" fmla="*/ T16 w 61"/>
                              <a:gd name="T18" fmla="+- 0 427 427"/>
                              <a:gd name="T19" fmla="*/ 427 h 61"/>
                              <a:gd name="T20" fmla="+- 0 7661 7619"/>
                              <a:gd name="T21" fmla="*/ T20 w 61"/>
                              <a:gd name="T22" fmla="+- 0 429 427"/>
                              <a:gd name="T23" fmla="*/ 429 h 61"/>
                              <a:gd name="T24" fmla="+- 0 7671 7619"/>
                              <a:gd name="T25" fmla="*/ T24 w 61"/>
                              <a:gd name="T26" fmla="+- 0 436 427"/>
                              <a:gd name="T27" fmla="*/ 436 h 61"/>
                              <a:gd name="T28" fmla="+- 0 7677 7619"/>
                              <a:gd name="T29" fmla="*/ T28 w 61"/>
                              <a:gd name="T30" fmla="+- 0 445 427"/>
                              <a:gd name="T31" fmla="*/ 445 h 61"/>
                              <a:gd name="T32" fmla="+- 0 7680 7619"/>
                              <a:gd name="T33" fmla="*/ T32 w 61"/>
                              <a:gd name="T34" fmla="+- 0 457 427"/>
                              <a:gd name="T35" fmla="*/ 457 h 61"/>
                              <a:gd name="T36" fmla="+- 0 7677 7619"/>
                              <a:gd name="T37" fmla="*/ T36 w 61"/>
                              <a:gd name="T38" fmla="+- 0 469 427"/>
                              <a:gd name="T39" fmla="*/ 469 h 61"/>
                              <a:gd name="T40" fmla="+- 0 7671 7619"/>
                              <a:gd name="T41" fmla="*/ T40 w 61"/>
                              <a:gd name="T42" fmla="+- 0 479 427"/>
                              <a:gd name="T43" fmla="*/ 479 h 61"/>
                              <a:gd name="T44" fmla="+- 0 7661 7619"/>
                              <a:gd name="T45" fmla="*/ T44 w 61"/>
                              <a:gd name="T46" fmla="+- 0 485 427"/>
                              <a:gd name="T47" fmla="*/ 485 h 61"/>
                              <a:gd name="T48" fmla="+- 0 7649 7619"/>
                              <a:gd name="T49" fmla="*/ T48 w 61"/>
                              <a:gd name="T50" fmla="+- 0 487 427"/>
                              <a:gd name="T51" fmla="*/ 487 h 61"/>
                              <a:gd name="T52" fmla="+- 0 7638 7619"/>
                              <a:gd name="T53" fmla="*/ T52 w 61"/>
                              <a:gd name="T54" fmla="+- 0 485 427"/>
                              <a:gd name="T55" fmla="*/ 485 h 61"/>
                              <a:gd name="T56" fmla="+- 0 7628 7619"/>
                              <a:gd name="T57" fmla="*/ T56 w 61"/>
                              <a:gd name="T58" fmla="+- 0 479 427"/>
                              <a:gd name="T59" fmla="*/ 479 h 61"/>
                              <a:gd name="T60" fmla="+- 0 7621 7619"/>
                              <a:gd name="T61" fmla="*/ T60 w 61"/>
                              <a:gd name="T62" fmla="+- 0 469 427"/>
                              <a:gd name="T63" fmla="*/ 469 h 61"/>
                              <a:gd name="T64" fmla="+- 0 7619 7619"/>
                              <a:gd name="T65" fmla="*/ T64 w 61"/>
                              <a:gd name="T66" fmla="+- 0 457 427"/>
                              <a:gd name="T67" fmla="*/ 45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9" y="2"/>
                                </a:lnTo>
                                <a:lnTo>
                                  <a:pt x="30" y="0"/>
                                </a:lnTo>
                                <a:lnTo>
                                  <a:pt x="42" y="2"/>
                                </a:lnTo>
                                <a:lnTo>
                                  <a:pt x="52" y="9"/>
                                </a:lnTo>
                                <a:lnTo>
                                  <a:pt x="58" y="18"/>
                                </a:lnTo>
                                <a:lnTo>
                                  <a:pt x="61" y="30"/>
                                </a:lnTo>
                                <a:lnTo>
                                  <a:pt x="58" y="42"/>
                                </a:lnTo>
                                <a:lnTo>
                                  <a:pt x="52" y="52"/>
                                </a:lnTo>
                                <a:lnTo>
                                  <a:pt x="42" y="58"/>
                                </a:lnTo>
                                <a:lnTo>
                                  <a:pt x="30" y="60"/>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368"/>
                        <wps:cNvSpPr>
                          <a:spLocks/>
                        </wps:cNvSpPr>
                        <wps:spPr bwMode="auto">
                          <a:xfrm>
                            <a:off x="6355" y="1010"/>
                            <a:ext cx="61" cy="61"/>
                          </a:xfrm>
                          <a:custGeom>
                            <a:avLst/>
                            <a:gdLst>
                              <a:gd name="T0" fmla="+- 0 6355 6355"/>
                              <a:gd name="T1" fmla="*/ T0 w 61"/>
                              <a:gd name="T2" fmla="+- 0 1041 1010"/>
                              <a:gd name="T3" fmla="*/ 1041 h 61"/>
                              <a:gd name="T4" fmla="+- 0 6358 6355"/>
                              <a:gd name="T5" fmla="*/ T4 w 61"/>
                              <a:gd name="T6" fmla="+- 0 1029 1010"/>
                              <a:gd name="T7" fmla="*/ 1029 h 61"/>
                              <a:gd name="T8" fmla="+- 0 6364 6355"/>
                              <a:gd name="T9" fmla="*/ T8 w 61"/>
                              <a:gd name="T10" fmla="+- 0 1019 1010"/>
                              <a:gd name="T11" fmla="*/ 1019 h 61"/>
                              <a:gd name="T12" fmla="+- 0 6374 6355"/>
                              <a:gd name="T13" fmla="*/ T12 w 61"/>
                              <a:gd name="T14" fmla="+- 0 1013 1010"/>
                              <a:gd name="T15" fmla="*/ 1013 h 61"/>
                              <a:gd name="T16" fmla="+- 0 6386 6355"/>
                              <a:gd name="T17" fmla="*/ T16 w 61"/>
                              <a:gd name="T18" fmla="+- 0 1010 1010"/>
                              <a:gd name="T19" fmla="*/ 1010 h 61"/>
                              <a:gd name="T20" fmla="+- 0 6397 6355"/>
                              <a:gd name="T21" fmla="*/ T20 w 61"/>
                              <a:gd name="T22" fmla="+- 0 1013 1010"/>
                              <a:gd name="T23" fmla="*/ 1013 h 61"/>
                              <a:gd name="T24" fmla="+- 0 6407 6355"/>
                              <a:gd name="T25" fmla="*/ T24 w 61"/>
                              <a:gd name="T26" fmla="+- 0 1019 1010"/>
                              <a:gd name="T27" fmla="*/ 1019 h 61"/>
                              <a:gd name="T28" fmla="+- 0 6414 6355"/>
                              <a:gd name="T29" fmla="*/ T28 w 61"/>
                              <a:gd name="T30" fmla="+- 0 1029 1010"/>
                              <a:gd name="T31" fmla="*/ 1029 h 61"/>
                              <a:gd name="T32" fmla="+- 0 6416 6355"/>
                              <a:gd name="T33" fmla="*/ T32 w 61"/>
                              <a:gd name="T34" fmla="+- 0 1041 1010"/>
                              <a:gd name="T35" fmla="*/ 1041 h 61"/>
                              <a:gd name="T36" fmla="+- 0 6414 6355"/>
                              <a:gd name="T37" fmla="*/ T36 w 61"/>
                              <a:gd name="T38" fmla="+- 0 1052 1010"/>
                              <a:gd name="T39" fmla="*/ 1052 h 61"/>
                              <a:gd name="T40" fmla="+- 0 6407 6355"/>
                              <a:gd name="T41" fmla="*/ T40 w 61"/>
                              <a:gd name="T42" fmla="+- 0 1062 1010"/>
                              <a:gd name="T43" fmla="*/ 1062 h 61"/>
                              <a:gd name="T44" fmla="+- 0 6397 6355"/>
                              <a:gd name="T45" fmla="*/ T44 w 61"/>
                              <a:gd name="T46" fmla="+- 0 1069 1010"/>
                              <a:gd name="T47" fmla="*/ 1069 h 61"/>
                              <a:gd name="T48" fmla="+- 0 6386 6355"/>
                              <a:gd name="T49" fmla="*/ T48 w 61"/>
                              <a:gd name="T50" fmla="+- 0 1071 1010"/>
                              <a:gd name="T51" fmla="*/ 1071 h 61"/>
                              <a:gd name="T52" fmla="+- 0 6374 6355"/>
                              <a:gd name="T53" fmla="*/ T52 w 61"/>
                              <a:gd name="T54" fmla="+- 0 1069 1010"/>
                              <a:gd name="T55" fmla="*/ 1069 h 61"/>
                              <a:gd name="T56" fmla="+- 0 6364 6355"/>
                              <a:gd name="T57" fmla="*/ T56 w 61"/>
                              <a:gd name="T58" fmla="+- 0 1062 1010"/>
                              <a:gd name="T59" fmla="*/ 1062 h 61"/>
                              <a:gd name="T60" fmla="+- 0 6358 6355"/>
                              <a:gd name="T61" fmla="*/ T60 w 61"/>
                              <a:gd name="T62" fmla="+- 0 1052 1010"/>
                              <a:gd name="T63" fmla="*/ 1052 h 61"/>
                              <a:gd name="T64" fmla="+- 0 6355 6355"/>
                              <a:gd name="T65" fmla="*/ T64 w 61"/>
                              <a:gd name="T66" fmla="+- 0 1041 1010"/>
                              <a:gd name="T67" fmla="*/ 10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367"/>
                        <wps:cNvSpPr>
                          <a:spLocks/>
                        </wps:cNvSpPr>
                        <wps:spPr bwMode="auto">
                          <a:xfrm>
                            <a:off x="6269" y="1086"/>
                            <a:ext cx="61" cy="61"/>
                          </a:xfrm>
                          <a:custGeom>
                            <a:avLst/>
                            <a:gdLst>
                              <a:gd name="T0" fmla="+- 0 6269 6269"/>
                              <a:gd name="T1" fmla="*/ T0 w 61"/>
                              <a:gd name="T2" fmla="+- 0 1117 1086"/>
                              <a:gd name="T3" fmla="*/ 1117 h 61"/>
                              <a:gd name="T4" fmla="+- 0 6272 6269"/>
                              <a:gd name="T5" fmla="*/ T4 w 61"/>
                              <a:gd name="T6" fmla="+- 0 1105 1086"/>
                              <a:gd name="T7" fmla="*/ 1105 h 61"/>
                              <a:gd name="T8" fmla="+- 0 6278 6269"/>
                              <a:gd name="T9" fmla="*/ T8 w 61"/>
                              <a:gd name="T10" fmla="+- 0 1095 1086"/>
                              <a:gd name="T11" fmla="*/ 1095 h 61"/>
                              <a:gd name="T12" fmla="+- 0 6288 6269"/>
                              <a:gd name="T13" fmla="*/ T12 w 61"/>
                              <a:gd name="T14" fmla="+- 0 1089 1086"/>
                              <a:gd name="T15" fmla="*/ 1089 h 61"/>
                              <a:gd name="T16" fmla="+- 0 6300 6269"/>
                              <a:gd name="T17" fmla="*/ T16 w 61"/>
                              <a:gd name="T18" fmla="+- 0 1086 1086"/>
                              <a:gd name="T19" fmla="*/ 1086 h 61"/>
                              <a:gd name="T20" fmla="+- 0 6311 6269"/>
                              <a:gd name="T21" fmla="*/ T20 w 61"/>
                              <a:gd name="T22" fmla="+- 0 1089 1086"/>
                              <a:gd name="T23" fmla="*/ 1089 h 61"/>
                              <a:gd name="T24" fmla="+- 0 6321 6269"/>
                              <a:gd name="T25" fmla="*/ T24 w 61"/>
                              <a:gd name="T26" fmla="+- 0 1095 1086"/>
                              <a:gd name="T27" fmla="*/ 1095 h 61"/>
                              <a:gd name="T28" fmla="+- 0 6328 6269"/>
                              <a:gd name="T29" fmla="*/ T28 w 61"/>
                              <a:gd name="T30" fmla="+- 0 1105 1086"/>
                              <a:gd name="T31" fmla="*/ 1105 h 61"/>
                              <a:gd name="T32" fmla="+- 0 6330 6269"/>
                              <a:gd name="T33" fmla="*/ T32 w 61"/>
                              <a:gd name="T34" fmla="+- 0 1117 1086"/>
                              <a:gd name="T35" fmla="*/ 1117 h 61"/>
                              <a:gd name="T36" fmla="+- 0 6328 6269"/>
                              <a:gd name="T37" fmla="*/ T36 w 61"/>
                              <a:gd name="T38" fmla="+- 0 1129 1086"/>
                              <a:gd name="T39" fmla="*/ 1129 h 61"/>
                              <a:gd name="T40" fmla="+- 0 6321 6269"/>
                              <a:gd name="T41" fmla="*/ T40 w 61"/>
                              <a:gd name="T42" fmla="+- 0 1138 1086"/>
                              <a:gd name="T43" fmla="*/ 1138 h 61"/>
                              <a:gd name="T44" fmla="+- 0 6311 6269"/>
                              <a:gd name="T45" fmla="*/ T44 w 61"/>
                              <a:gd name="T46" fmla="+- 0 1145 1086"/>
                              <a:gd name="T47" fmla="*/ 1145 h 61"/>
                              <a:gd name="T48" fmla="+- 0 6300 6269"/>
                              <a:gd name="T49" fmla="*/ T48 w 61"/>
                              <a:gd name="T50" fmla="+- 0 1147 1086"/>
                              <a:gd name="T51" fmla="*/ 1147 h 61"/>
                              <a:gd name="T52" fmla="+- 0 6288 6269"/>
                              <a:gd name="T53" fmla="*/ T52 w 61"/>
                              <a:gd name="T54" fmla="+- 0 1145 1086"/>
                              <a:gd name="T55" fmla="*/ 1145 h 61"/>
                              <a:gd name="T56" fmla="+- 0 6278 6269"/>
                              <a:gd name="T57" fmla="*/ T56 w 61"/>
                              <a:gd name="T58" fmla="+- 0 1138 1086"/>
                              <a:gd name="T59" fmla="*/ 1138 h 61"/>
                              <a:gd name="T60" fmla="+- 0 6272 6269"/>
                              <a:gd name="T61" fmla="*/ T60 w 61"/>
                              <a:gd name="T62" fmla="+- 0 1129 1086"/>
                              <a:gd name="T63" fmla="*/ 1129 h 61"/>
                              <a:gd name="T64" fmla="+- 0 6269 6269"/>
                              <a:gd name="T65" fmla="*/ T64 w 61"/>
                              <a:gd name="T66" fmla="+- 0 1117 1086"/>
                              <a:gd name="T67" fmla="*/ 11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3"/>
                                </a:lnTo>
                                <a:lnTo>
                                  <a:pt x="52" y="52"/>
                                </a:lnTo>
                                <a:lnTo>
                                  <a:pt x="42" y="59"/>
                                </a:lnTo>
                                <a:lnTo>
                                  <a:pt x="31" y="61"/>
                                </a:lnTo>
                                <a:lnTo>
                                  <a:pt x="19" y="59"/>
                                </a:lnTo>
                                <a:lnTo>
                                  <a:pt x="9" y="52"/>
                                </a:lnTo>
                                <a:lnTo>
                                  <a:pt x="3"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366"/>
                        <wps:cNvSpPr>
                          <a:spLocks/>
                        </wps:cNvSpPr>
                        <wps:spPr bwMode="auto">
                          <a:xfrm>
                            <a:off x="6993" y="868"/>
                            <a:ext cx="61" cy="61"/>
                          </a:xfrm>
                          <a:custGeom>
                            <a:avLst/>
                            <a:gdLst>
                              <a:gd name="T0" fmla="+- 0 6993 6993"/>
                              <a:gd name="T1" fmla="*/ T0 w 61"/>
                              <a:gd name="T2" fmla="+- 0 899 869"/>
                              <a:gd name="T3" fmla="*/ 899 h 61"/>
                              <a:gd name="T4" fmla="+- 0 6995 6993"/>
                              <a:gd name="T5" fmla="*/ T4 w 61"/>
                              <a:gd name="T6" fmla="+- 0 887 869"/>
                              <a:gd name="T7" fmla="*/ 887 h 61"/>
                              <a:gd name="T8" fmla="+- 0 7002 6993"/>
                              <a:gd name="T9" fmla="*/ T8 w 61"/>
                              <a:gd name="T10" fmla="+- 0 877 869"/>
                              <a:gd name="T11" fmla="*/ 877 h 61"/>
                              <a:gd name="T12" fmla="+- 0 7012 6993"/>
                              <a:gd name="T13" fmla="*/ T12 w 61"/>
                              <a:gd name="T14" fmla="+- 0 871 869"/>
                              <a:gd name="T15" fmla="*/ 871 h 61"/>
                              <a:gd name="T16" fmla="+- 0 7023 6993"/>
                              <a:gd name="T17" fmla="*/ T16 w 61"/>
                              <a:gd name="T18" fmla="+- 0 869 869"/>
                              <a:gd name="T19" fmla="*/ 869 h 61"/>
                              <a:gd name="T20" fmla="+- 0 7035 6993"/>
                              <a:gd name="T21" fmla="*/ T20 w 61"/>
                              <a:gd name="T22" fmla="+- 0 871 869"/>
                              <a:gd name="T23" fmla="*/ 871 h 61"/>
                              <a:gd name="T24" fmla="+- 0 7045 6993"/>
                              <a:gd name="T25" fmla="*/ T24 w 61"/>
                              <a:gd name="T26" fmla="+- 0 877 869"/>
                              <a:gd name="T27" fmla="*/ 877 h 61"/>
                              <a:gd name="T28" fmla="+- 0 7051 6993"/>
                              <a:gd name="T29" fmla="*/ T28 w 61"/>
                              <a:gd name="T30" fmla="+- 0 887 869"/>
                              <a:gd name="T31" fmla="*/ 887 h 61"/>
                              <a:gd name="T32" fmla="+- 0 7054 6993"/>
                              <a:gd name="T33" fmla="*/ T32 w 61"/>
                              <a:gd name="T34" fmla="+- 0 899 869"/>
                              <a:gd name="T35" fmla="*/ 899 h 61"/>
                              <a:gd name="T36" fmla="+- 0 7051 6993"/>
                              <a:gd name="T37" fmla="*/ T36 w 61"/>
                              <a:gd name="T38" fmla="+- 0 911 869"/>
                              <a:gd name="T39" fmla="*/ 911 h 61"/>
                              <a:gd name="T40" fmla="+- 0 7045 6993"/>
                              <a:gd name="T41" fmla="*/ T40 w 61"/>
                              <a:gd name="T42" fmla="+- 0 920 869"/>
                              <a:gd name="T43" fmla="*/ 920 h 61"/>
                              <a:gd name="T44" fmla="+- 0 7035 6993"/>
                              <a:gd name="T45" fmla="*/ T44 w 61"/>
                              <a:gd name="T46" fmla="+- 0 927 869"/>
                              <a:gd name="T47" fmla="*/ 927 h 61"/>
                              <a:gd name="T48" fmla="+- 0 7023 6993"/>
                              <a:gd name="T49" fmla="*/ T48 w 61"/>
                              <a:gd name="T50" fmla="+- 0 929 869"/>
                              <a:gd name="T51" fmla="*/ 929 h 61"/>
                              <a:gd name="T52" fmla="+- 0 7012 6993"/>
                              <a:gd name="T53" fmla="*/ T52 w 61"/>
                              <a:gd name="T54" fmla="+- 0 927 869"/>
                              <a:gd name="T55" fmla="*/ 927 h 61"/>
                              <a:gd name="T56" fmla="+- 0 7002 6993"/>
                              <a:gd name="T57" fmla="*/ T56 w 61"/>
                              <a:gd name="T58" fmla="+- 0 920 869"/>
                              <a:gd name="T59" fmla="*/ 920 h 61"/>
                              <a:gd name="T60" fmla="+- 0 6995 6993"/>
                              <a:gd name="T61" fmla="*/ T60 w 61"/>
                              <a:gd name="T62" fmla="+- 0 911 869"/>
                              <a:gd name="T63" fmla="*/ 911 h 61"/>
                              <a:gd name="T64" fmla="+- 0 6993 6993"/>
                              <a:gd name="T65" fmla="*/ T64 w 61"/>
                              <a:gd name="T66" fmla="+- 0 899 869"/>
                              <a:gd name="T67" fmla="*/ 89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8"/>
                                </a:lnTo>
                                <a:lnTo>
                                  <a:pt x="19" y="2"/>
                                </a:lnTo>
                                <a:lnTo>
                                  <a:pt x="30" y="0"/>
                                </a:lnTo>
                                <a:lnTo>
                                  <a:pt x="42" y="2"/>
                                </a:lnTo>
                                <a:lnTo>
                                  <a:pt x="52" y="8"/>
                                </a:lnTo>
                                <a:lnTo>
                                  <a:pt x="58" y="18"/>
                                </a:lnTo>
                                <a:lnTo>
                                  <a:pt x="61" y="30"/>
                                </a:lnTo>
                                <a:lnTo>
                                  <a:pt x="58" y="42"/>
                                </a:lnTo>
                                <a:lnTo>
                                  <a:pt x="52" y="51"/>
                                </a:lnTo>
                                <a:lnTo>
                                  <a:pt x="42" y="58"/>
                                </a:lnTo>
                                <a:lnTo>
                                  <a:pt x="30" y="60"/>
                                </a:lnTo>
                                <a:lnTo>
                                  <a:pt x="19"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365"/>
                        <wps:cNvSpPr>
                          <a:spLocks/>
                        </wps:cNvSpPr>
                        <wps:spPr bwMode="auto">
                          <a:xfrm>
                            <a:off x="6403" y="1245"/>
                            <a:ext cx="61" cy="61"/>
                          </a:xfrm>
                          <a:custGeom>
                            <a:avLst/>
                            <a:gdLst>
                              <a:gd name="T0" fmla="+- 0 6403 6403"/>
                              <a:gd name="T1" fmla="*/ T0 w 61"/>
                              <a:gd name="T2" fmla="+- 0 1276 1246"/>
                              <a:gd name="T3" fmla="*/ 1276 h 61"/>
                              <a:gd name="T4" fmla="+- 0 6406 6403"/>
                              <a:gd name="T5" fmla="*/ T4 w 61"/>
                              <a:gd name="T6" fmla="+- 0 1264 1246"/>
                              <a:gd name="T7" fmla="*/ 1264 h 61"/>
                              <a:gd name="T8" fmla="+- 0 6412 6403"/>
                              <a:gd name="T9" fmla="*/ T8 w 61"/>
                              <a:gd name="T10" fmla="+- 0 1255 1246"/>
                              <a:gd name="T11" fmla="*/ 1255 h 61"/>
                              <a:gd name="T12" fmla="+- 0 6422 6403"/>
                              <a:gd name="T13" fmla="*/ T12 w 61"/>
                              <a:gd name="T14" fmla="+- 0 1248 1246"/>
                              <a:gd name="T15" fmla="*/ 1248 h 61"/>
                              <a:gd name="T16" fmla="+- 0 6434 6403"/>
                              <a:gd name="T17" fmla="*/ T16 w 61"/>
                              <a:gd name="T18" fmla="+- 0 1246 1246"/>
                              <a:gd name="T19" fmla="*/ 1246 h 61"/>
                              <a:gd name="T20" fmla="+- 0 6445 6403"/>
                              <a:gd name="T21" fmla="*/ T20 w 61"/>
                              <a:gd name="T22" fmla="+- 0 1248 1246"/>
                              <a:gd name="T23" fmla="*/ 1248 h 61"/>
                              <a:gd name="T24" fmla="+- 0 6455 6403"/>
                              <a:gd name="T25" fmla="*/ T24 w 61"/>
                              <a:gd name="T26" fmla="+- 0 1255 1246"/>
                              <a:gd name="T27" fmla="*/ 1255 h 61"/>
                              <a:gd name="T28" fmla="+- 0 6462 6403"/>
                              <a:gd name="T29" fmla="*/ T28 w 61"/>
                              <a:gd name="T30" fmla="+- 0 1264 1246"/>
                              <a:gd name="T31" fmla="*/ 1264 h 61"/>
                              <a:gd name="T32" fmla="+- 0 6464 6403"/>
                              <a:gd name="T33" fmla="*/ T32 w 61"/>
                              <a:gd name="T34" fmla="+- 0 1276 1246"/>
                              <a:gd name="T35" fmla="*/ 1276 h 61"/>
                              <a:gd name="T36" fmla="+- 0 6462 6403"/>
                              <a:gd name="T37" fmla="*/ T36 w 61"/>
                              <a:gd name="T38" fmla="+- 0 1288 1246"/>
                              <a:gd name="T39" fmla="*/ 1288 h 61"/>
                              <a:gd name="T40" fmla="+- 0 6455 6403"/>
                              <a:gd name="T41" fmla="*/ T40 w 61"/>
                              <a:gd name="T42" fmla="+- 0 1297 1246"/>
                              <a:gd name="T43" fmla="*/ 1297 h 61"/>
                              <a:gd name="T44" fmla="+- 0 6445 6403"/>
                              <a:gd name="T45" fmla="*/ T44 w 61"/>
                              <a:gd name="T46" fmla="+- 0 1304 1246"/>
                              <a:gd name="T47" fmla="*/ 1304 h 61"/>
                              <a:gd name="T48" fmla="+- 0 6434 6403"/>
                              <a:gd name="T49" fmla="*/ T48 w 61"/>
                              <a:gd name="T50" fmla="+- 0 1306 1246"/>
                              <a:gd name="T51" fmla="*/ 1306 h 61"/>
                              <a:gd name="T52" fmla="+- 0 6422 6403"/>
                              <a:gd name="T53" fmla="*/ T52 w 61"/>
                              <a:gd name="T54" fmla="+- 0 1304 1246"/>
                              <a:gd name="T55" fmla="*/ 1304 h 61"/>
                              <a:gd name="T56" fmla="+- 0 6412 6403"/>
                              <a:gd name="T57" fmla="*/ T56 w 61"/>
                              <a:gd name="T58" fmla="+- 0 1297 1246"/>
                              <a:gd name="T59" fmla="*/ 1297 h 61"/>
                              <a:gd name="T60" fmla="+- 0 6406 6403"/>
                              <a:gd name="T61" fmla="*/ T60 w 61"/>
                              <a:gd name="T62" fmla="+- 0 1288 1246"/>
                              <a:gd name="T63" fmla="*/ 1288 h 61"/>
                              <a:gd name="T64" fmla="+- 0 6403 6403"/>
                              <a:gd name="T65" fmla="*/ T64 w 61"/>
                              <a:gd name="T66" fmla="+- 0 1276 1246"/>
                              <a:gd name="T67" fmla="*/ 12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9" y="18"/>
                                </a:lnTo>
                                <a:lnTo>
                                  <a:pt x="61" y="30"/>
                                </a:lnTo>
                                <a:lnTo>
                                  <a:pt x="59"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364"/>
                        <wps:cNvSpPr>
                          <a:spLocks/>
                        </wps:cNvSpPr>
                        <wps:spPr bwMode="auto">
                          <a:xfrm>
                            <a:off x="6939" y="1060"/>
                            <a:ext cx="61" cy="61"/>
                          </a:xfrm>
                          <a:custGeom>
                            <a:avLst/>
                            <a:gdLst>
                              <a:gd name="T0" fmla="+- 0 6940 6940"/>
                              <a:gd name="T1" fmla="*/ T0 w 61"/>
                              <a:gd name="T2" fmla="+- 0 1090 1060"/>
                              <a:gd name="T3" fmla="*/ 1090 h 61"/>
                              <a:gd name="T4" fmla="+- 0 6942 6940"/>
                              <a:gd name="T5" fmla="*/ T4 w 61"/>
                              <a:gd name="T6" fmla="+- 0 1079 1060"/>
                              <a:gd name="T7" fmla="*/ 1079 h 61"/>
                              <a:gd name="T8" fmla="+- 0 6948 6940"/>
                              <a:gd name="T9" fmla="*/ T8 w 61"/>
                              <a:gd name="T10" fmla="+- 0 1069 1060"/>
                              <a:gd name="T11" fmla="*/ 1069 h 61"/>
                              <a:gd name="T12" fmla="+- 0 6958 6940"/>
                              <a:gd name="T13" fmla="*/ T12 w 61"/>
                              <a:gd name="T14" fmla="+- 0 1063 1060"/>
                              <a:gd name="T15" fmla="*/ 1063 h 61"/>
                              <a:gd name="T16" fmla="+- 0 6970 6940"/>
                              <a:gd name="T17" fmla="*/ T16 w 61"/>
                              <a:gd name="T18" fmla="+- 0 1060 1060"/>
                              <a:gd name="T19" fmla="*/ 1060 h 61"/>
                              <a:gd name="T20" fmla="+- 0 6982 6940"/>
                              <a:gd name="T21" fmla="*/ T20 w 61"/>
                              <a:gd name="T22" fmla="+- 0 1063 1060"/>
                              <a:gd name="T23" fmla="*/ 1063 h 61"/>
                              <a:gd name="T24" fmla="+- 0 6991 6940"/>
                              <a:gd name="T25" fmla="*/ T24 w 61"/>
                              <a:gd name="T26" fmla="+- 0 1069 1060"/>
                              <a:gd name="T27" fmla="*/ 1069 h 61"/>
                              <a:gd name="T28" fmla="+- 0 6998 6940"/>
                              <a:gd name="T29" fmla="*/ T28 w 61"/>
                              <a:gd name="T30" fmla="+- 0 1079 1060"/>
                              <a:gd name="T31" fmla="*/ 1079 h 61"/>
                              <a:gd name="T32" fmla="+- 0 7000 6940"/>
                              <a:gd name="T33" fmla="*/ T32 w 61"/>
                              <a:gd name="T34" fmla="+- 0 1090 1060"/>
                              <a:gd name="T35" fmla="*/ 1090 h 61"/>
                              <a:gd name="T36" fmla="+- 0 6998 6940"/>
                              <a:gd name="T37" fmla="*/ T36 w 61"/>
                              <a:gd name="T38" fmla="+- 0 1102 1060"/>
                              <a:gd name="T39" fmla="*/ 1102 h 61"/>
                              <a:gd name="T40" fmla="+- 0 6991 6940"/>
                              <a:gd name="T41" fmla="*/ T40 w 61"/>
                              <a:gd name="T42" fmla="+- 0 1112 1060"/>
                              <a:gd name="T43" fmla="*/ 1112 h 61"/>
                              <a:gd name="T44" fmla="+- 0 6982 6940"/>
                              <a:gd name="T45" fmla="*/ T44 w 61"/>
                              <a:gd name="T46" fmla="+- 0 1118 1060"/>
                              <a:gd name="T47" fmla="*/ 1118 h 61"/>
                              <a:gd name="T48" fmla="+- 0 6970 6940"/>
                              <a:gd name="T49" fmla="*/ T48 w 61"/>
                              <a:gd name="T50" fmla="+- 0 1121 1060"/>
                              <a:gd name="T51" fmla="*/ 1121 h 61"/>
                              <a:gd name="T52" fmla="+- 0 6958 6940"/>
                              <a:gd name="T53" fmla="*/ T52 w 61"/>
                              <a:gd name="T54" fmla="+- 0 1118 1060"/>
                              <a:gd name="T55" fmla="*/ 1118 h 61"/>
                              <a:gd name="T56" fmla="+- 0 6948 6940"/>
                              <a:gd name="T57" fmla="*/ T56 w 61"/>
                              <a:gd name="T58" fmla="+- 0 1112 1060"/>
                              <a:gd name="T59" fmla="*/ 1112 h 61"/>
                              <a:gd name="T60" fmla="+- 0 6942 6940"/>
                              <a:gd name="T61" fmla="*/ T60 w 61"/>
                              <a:gd name="T62" fmla="+- 0 1102 1060"/>
                              <a:gd name="T63" fmla="*/ 1102 h 61"/>
                              <a:gd name="T64" fmla="+- 0 6940 6940"/>
                              <a:gd name="T65" fmla="*/ T64 w 61"/>
                              <a:gd name="T66" fmla="+- 0 1090 1060"/>
                              <a:gd name="T67" fmla="*/ 109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8" y="9"/>
                                </a:lnTo>
                                <a:lnTo>
                                  <a:pt x="18" y="3"/>
                                </a:lnTo>
                                <a:lnTo>
                                  <a:pt x="30" y="0"/>
                                </a:lnTo>
                                <a:lnTo>
                                  <a:pt x="42" y="3"/>
                                </a:lnTo>
                                <a:lnTo>
                                  <a:pt x="51" y="9"/>
                                </a:lnTo>
                                <a:lnTo>
                                  <a:pt x="58" y="19"/>
                                </a:lnTo>
                                <a:lnTo>
                                  <a:pt x="60" y="30"/>
                                </a:lnTo>
                                <a:lnTo>
                                  <a:pt x="58" y="42"/>
                                </a:lnTo>
                                <a:lnTo>
                                  <a:pt x="51" y="52"/>
                                </a:lnTo>
                                <a:lnTo>
                                  <a:pt x="42" y="58"/>
                                </a:lnTo>
                                <a:lnTo>
                                  <a:pt x="30" y="61"/>
                                </a:lnTo>
                                <a:lnTo>
                                  <a:pt x="18" y="58"/>
                                </a:lnTo>
                                <a:lnTo>
                                  <a:pt x="8"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363"/>
                        <wps:cNvSpPr>
                          <a:spLocks/>
                        </wps:cNvSpPr>
                        <wps:spPr bwMode="auto">
                          <a:xfrm>
                            <a:off x="6572" y="1175"/>
                            <a:ext cx="61" cy="61"/>
                          </a:xfrm>
                          <a:custGeom>
                            <a:avLst/>
                            <a:gdLst>
                              <a:gd name="T0" fmla="+- 0 6573 6573"/>
                              <a:gd name="T1" fmla="*/ T0 w 61"/>
                              <a:gd name="T2" fmla="+- 0 1206 1176"/>
                              <a:gd name="T3" fmla="*/ 1206 h 61"/>
                              <a:gd name="T4" fmla="+- 0 6575 6573"/>
                              <a:gd name="T5" fmla="*/ T4 w 61"/>
                              <a:gd name="T6" fmla="+- 0 1194 1176"/>
                              <a:gd name="T7" fmla="*/ 1194 h 61"/>
                              <a:gd name="T8" fmla="+- 0 6581 6573"/>
                              <a:gd name="T9" fmla="*/ T8 w 61"/>
                              <a:gd name="T10" fmla="+- 0 1185 1176"/>
                              <a:gd name="T11" fmla="*/ 1185 h 61"/>
                              <a:gd name="T12" fmla="+- 0 6591 6573"/>
                              <a:gd name="T13" fmla="*/ T12 w 61"/>
                              <a:gd name="T14" fmla="+- 0 1178 1176"/>
                              <a:gd name="T15" fmla="*/ 1178 h 61"/>
                              <a:gd name="T16" fmla="+- 0 6603 6573"/>
                              <a:gd name="T17" fmla="*/ T16 w 61"/>
                              <a:gd name="T18" fmla="+- 0 1176 1176"/>
                              <a:gd name="T19" fmla="*/ 1176 h 61"/>
                              <a:gd name="T20" fmla="+- 0 6615 6573"/>
                              <a:gd name="T21" fmla="*/ T20 w 61"/>
                              <a:gd name="T22" fmla="+- 0 1178 1176"/>
                              <a:gd name="T23" fmla="*/ 1178 h 61"/>
                              <a:gd name="T24" fmla="+- 0 6624 6573"/>
                              <a:gd name="T25" fmla="*/ T24 w 61"/>
                              <a:gd name="T26" fmla="+- 0 1185 1176"/>
                              <a:gd name="T27" fmla="*/ 1185 h 61"/>
                              <a:gd name="T28" fmla="+- 0 6631 6573"/>
                              <a:gd name="T29" fmla="*/ T28 w 61"/>
                              <a:gd name="T30" fmla="+- 0 1194 1176"/>
                              <a:gd name="T31" fmla="*/ 1194 h 61"/>
                              <a:gd name="T32" fmla="+- 0 6633 6573"/>
                              <a:gd name="T33" fmla="*/ T32 w 61"/>
                              <a:gd name="T34" fmla="+- 0 1206 1176"/>
                              <a:gd name="T35" fmla="*/ 1206 h 61"/>
                              <a:gd name="T36" fmla="+- 0 6631 6573"/>
                              <a:gd name="T37" fmla="*/ T36 w 61"/>
                              <a:gd name="T38" fmla="+- 0 1218 1176"/>
                              <a:gd name="T39" fmla="*/ 1218 h 61"/>
                              <a:gd name="T40" fmla="+- 0 6624 6573"/>
                              <a:gd name="T41" fmla="*/ T40 w 61"/>
                              <a:gd name="T42" fmla="+- 0 1227 1176"/>
                              <a:gd name="T43" fmla="*/ 1227 h 61"/>
                              <a:gd name="T44" fmla="+- 0 6615 6573"/>
                              <a:gd name="T45" fmla="*/ T44 w 61"/>
                              <a:gd name="T46" fmla="+- 0 1234 1176"/>
                              <a:gd name="T47" fmla="*/ 1234 h 61"/>
                              <a:gd name="T48" fmla="+- 0 6603 6573"/>
                              <a:gd name="T49" fmla="*/ T48 w 61"/>
                              <a:gd name="T50" fmla="+- 0 1236 1176"/>
                              <a:gd name="T51" fmla="*/ 1236 h 61"/>
                              <a:gd name="T52" fmla="+- 0 6591 6573"/>
                              <a:gd name="T53" fmla="*/ T52 w 61"/>
                              <a:gd name="T54" fmla="+- 0 1234 1176"/>
                              <a:gd name="T55" fmla="*/ 1234 h 61"/>
                              <a:gd name="T56" fmla="+- 0 6581 6573"/>
                              <a:gd name="T57" fmla="*/ T56 w 61"/>
                              <a:gd name="T58" fmla="+- 0 1227 1176"/>
                              <a:gd name="T59" fmla="*/ 1227 h 61"/>
                              <a:gd name="T60" fmla="+- 0 6575 6573"/>
                              <a:gd name="T61" fmla="*/ T60 w 61"/>
                              <a:gd name="T62" fmla="+- 0 1218 1176"/>
                              <a:gd name="T63" fmla="*/ 1218 h 61"/>
                              <a:gd name="T64" fmla="+- 0 6573 6573"/>
                              <a:gd name="T65" fmla="*/ T64 w 61"/>
                              <a:gd name="T66" fmla="+- 0 1206 1176"/>
                              <a:gd name="T67" fmla="*/ 120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8" y="9"/>
                                </a:lnTo>
                                <a:lnTo>
                                  <a:pt x="18" y="2"/>
                                </a:lnTo>
                                <a:lnTo>
                                  <a:pt x="30" y="0"/>
                                </a:lnTo>
                                <a:lnTo>
                                  <a:pt x="42" y="2"/>
                                </a:lnTo>
                                <a:lnTo>
                                  <a:pt x="51" y="9"/>
                                </a:lnTo>
                                <a:lnTo>
                                  <a:pt x="58" y="18"/>
                                </a:lnTo>
                                <a:lnTo>
                                  <a:pt x="60" y="30"/>
                                </a:lnTo>
                                <a:lnTo>
                                  <a:pt x="58" y="42"/>
                                </a:lnTo>
                                <a:lnTo>
                                  <a:pt x="51" y="51"/>
                                </a:lnTo>
                                <a:lnTo>
                                  <a:pt x="42" y="58"/>
                                </a:lnTo>
                                <a:lnTo>
                                  <a:pt x="30" y="60"/>
                                </a:lnTo>
                                <a:lnTo>
                                  <a:pt x="18" y="58"/>
                                </a:lnTo>
                                <a:lnTo>
                                  <a:pt x="8"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16763D" id="Group 362" o:spid="_x0000_s1026" style="position:absolute;margin-left:309.7pt;margin-top:20.55pt;width:75.9pt;height:45.3pt;z-index:-251541504;mso-wrap-distance-left:0;mso-wrap-distance-right:0;mso-position-horizontal-relative:page" coordorigin="6194,411" coordsize="1518,9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">
                <v:rect id="Rectangle 393" o:spid="_x0000_s1027" style="position:absolute;left:6200;top:416;width:1505;height: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" filled="f" strokeweight=".22489mm">
                  <v:path arrowok="t"/>
                </v:rect>
                <v:shape id="Freeform 392" o:spid="_x0000_s1028" style="position:absolute;left:6253;top:1076;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" path="m,30l2,19,9,9,19,3,30,,42,3,52,9r6,10l61,30,58,42,52,52,42,58,30,61,19,58,9,52,2,42,,30e" filled="f" strokeweight=".22489mm">
                  <v:path arrowok="t" o:connecttype="custom" o:connectlocs="0,1106;2,1095;9,1085;19,1079;30,1076;42,1079;52,1085;58,1095;61,1106;58,1118;52,1128;42,1134;30,1137;19,1134;9,1128;2,1118;0,1106" o:connectangles="0,0,0,0,0,0,0,0,0,0,0,0,0,0,0,0,0"/>
                </v:shape>
                <v:shape id="Freeform 391" o:spid="_x0000_s1029" style="position:absolute;left:6621;top:95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" path="m,31l2,19,9,9,18,3,30,,42,3,52,9r6,10l61,31,58,43r-6,9l42,59,30,61,18,59,9,52,2,43,,31e" filled="f" strokeweight=".22489mm">
                  <v:path arrowok="t" o:connecttype="custom" o:connectlocs="0,981;2,969;9,959;18,953;30,950;42,953;52,959;58,969;61,981;58,993;52,1002;42,1009;30,1011;18,1009;9,1002;2,993;0,981" o:connectangles="0,0,0,0,0,0,0,0,0,0,0,0,0,0,0,0,0"/>
                </v:shape>
                <v:shape id="Freeform 390" o:spid="_x0000_s1030" style="position:absolute;left:6698;top:68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" path="m,30l3,18,9,9,19,2,31,,43,2r9,7l59,18r2,12l59,42r-7,9l43,58,31,60,19,58,9,51,3,42,,30e" filled="f" strokeweight=".22489mm">
                  <v:path arrowok="t" o:connecttype="custom" o:connectlocs="0,716;3,704;9,695;19,688;31,686;43,688;52,695;59,704;61,716;59,728;52,737;43,744;31,746;19,744;9,737;3,728;0,716" o:connectangles="0,0,0,0,0,0,0,0,0,0,0,0,0,0,0,0,0"/>
                </v:shape>
                <v:shape id="Freeform 389" o:spid="_x0000_s1031" style="position:absolute;left:7096;top:55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" path="m,30l3,18,9,9,19,2,31,,42,2,52,9r7,9l61,30,59,42r-7,9l42,58,31,60,19,58,9,51,3,42,,30e" filled="f" strokeweight=".22489mm">
                  <v:path arrowok="t" o:connecttype="custom" o:connectlocs="0,586;3,574;9,565;19,558;31,556;42,558;52,565;59,574;61,586;59,598;52,607;42,614;31,616;19,614;9,607;3,598;0,586" o:connectangles="0,0,0,0,0,0,0,0,0,0,0,0,0,0,0,0,0"/>
                </v:shape>
                <v:shape id="Freeform 388" o:spid="_x0000_s1032" style="position:absolute;left:6382;top:1174;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" path="m,31l2,19,9,9,18,3,30,,42,3,52,9r6,10l61,31,58,42,52,52,42,58,30,61,18,58,9,52,2,42,,31e" filled="f" strokeweight=".22489mm">
                  <v:path arrowok="t" o:connecttype="custom" o:connectlocs="0,1205;2,1193;9,1183;18,1177;30,1174;42,1177;52,1183;58,1193;61,1205;58,1216;52,1226;42,1232;30,1235;18,1232;9,1226;2,1216;0,1205" o:connectangles="0,0,0,0,0,0,0,0,0,0,0,0,0,0,0,0,0"/>
                </v:shape>
                <v:shape id="Freeform 387" o:spid="_x0000_s1033" style="position:absolute;left:7116;top:87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" path="m,31l2,19,9,9,18,3,30,,42,3r9,6l58,19r2,12l58,42,51,52r-9,7l30,61,18,59,9,52,2,42,,31e" filled="f" strokeweight=".22489mm">
                  <v:path arrowok="t" o:connecttype="custom" o:connectlocs="0,908;2,896;9,886;18,880;30,877;42,880;51,886;58,896;60,908;58,919;51,929;42,936;30,938;18,936;9,929;2,919;0,908" o:connectangles="0,0,0,0,0,0,0,0,0,0,0,0,0,0,0,0,0"/>
                </v:shape>
                <v:shape id="Freeform 386" o:spid="_x0000_s1034" style="position:absolute;left:7334;top:71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" path="m,30l3,18,9,9,19,2,31,,42,2,52,9r6,9l61,30,58,42r-6,9l42,58,31,60,19,58,9,51,3,42,,30e" filled="f" strokeweight=".22489mm">
                  <v:path arrowok="t" o:connecttype="custom" o:connectlocs="0,741;3,729;9,720;19,713;31,711;42,713;52,720;58,729;61,741;58,753;52,762;42,769;31,771;19,769;9,762;3,753;0,741" o:connectangles="0,0,0,0,0,0,0,0,0,0,0,0,0,0,0,0,0"/>
                </v:shape>
                <v:shape id="Freeform 385" o:spid="_x0000_s1035" style="position:absolute;left:7187;top:93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" path="m,30l3,18,9,9,19,2,30,,42,2,52,9r6,9l61,30,58,42,52,52,42,58,30,60,19,58,9,52,3,42,,30e" filled="f" strokeweight=".22489mm">
                  <v:path arrowok="t" o:connecttype="custom" o:connectlocs="0,966;3,954;9,945;19,938;30,936;42,938;52,945;58,954;61,966;58,978;52,988;42,994;30,996;19,994;9,988;3,978;0,966" o:connectangles="0,0,0,0,0,0,0,0,0,0,0,0,0,0,0,0,0"/>
                </v:shape>
                <v:shape id="Freeform 384" o:spid="_x0000_s1036" style="position:absolute;left:6391;top:99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" path="m,31l3,19,9,9,19,3,31,,42,3,52,9r7,10l61,31,59,42,52,52,42,59,31,61,19,59,9,52,3,42,,31e" filled="f" strokeweight=".22489mm">
                  <v:path arrowok="t" o:connecttype="custom" o:connectlocs="0,1022;3,1010;9,1000;19,994;31,991;42,994;52,1000;59,1010;61,1022;59,1033;52,1043;42,1050;31,1052;19,1050;9,1043;3,1033;0,1022" o:connectangles="0,0,0,0,0,0,0,0,0,0,0,0,0,0,0,0,0"/>
                </v:shape>
                <v:shape id="Freeform 383" o:spid="_x0000_s1037" style="position:absolute;left:6454;top:949;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" path="m,30l2,19,9,9,19,2,30,,42,2,52,9r6,10l61,30,58,42,52,52,42,58,30,61,19,58,9,52,2,42,,30e" filled="f" strokeweight=".22489mm">
                  <v:path arrowok="t" o:connecttype="custom" o:connectlocs="0,979;2,968;9,958;19,951;30,949;42,951;52,958;58,968;61,979;58,991;52,1001;42,1007;30,1010;19,1007;9,1001;2,991;0,979" o:connectangles="0,0,0,0,0,0,0,0,0,0,0,0,0,0,0,0,0"/>
                </v:shape>
                <v:shape id="Freeform 382" o:spid="_x0000_s1038" style="position:absolute;left:6834;top:74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" path="m,30l3,18,9,9,19,2,31,,43,2r9,7l59,18r2,12l59,42r-7,9l43,58,31,60,19,58,9,51,3,42,,30e" filled="f" strokeweight=".22489mm">
                  <v:path arrowok="t" o:connecttype="custom" o:connectlocs="0,776;3,764;9,755;19,748;31,746;43,748;52,755;59,764;61,776;59,788;52,797;43,804;31,806;19,804;9,797;3,788;0,776" o:connectangles="0,0,0,0,0,0,0,0,0,0,0,0,0,0,0,0,0"/>
                </v:shape>
                <v:shape id="Freeform 381" o:spid="_x0000_s1039" style="position:absolute;left:7176;top:419;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" path="m,30l2,18,9,9,19,2,30,,42,2,52,9r6,9l61,30,58,42r-6,9l42,58,30,60,19,58,9,51,2,42,,30e" filled="f" strokeweight=".22489mm">
                  <v:path arrowok="t" o:connecttype="custom" o:connectlocs="0,450;2,438;9,429;19,422;30,420;42,422;52,429;58,438;61,450;58,462;52,471;42,478;30,480;19,478;9,471;2,462;0,450" o:connectangles="0,0,0,0,0,0,0,0,0,0,0,0,0,0,0,0,0"/>
                </v:shape>
                <v:shape id="Freeform 380" o:spid="_x0000_s1040" style="position:absolute;left:6226;top:124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" path="m,30l3,18,9,9,19,2,30,,42,2,52,9r6,9l61,30,58,42r-6,9l42,58,30,60,19,58,9,51,3,42,,30e" filled="f" strokeweight=".22489mm">
                  <v:path arrowok="t" o:connecttype="custom" o:connectlocs="0,1276;3,1264;9,1255;19,1248;30,1246;42,1248;52,1255;58,1264;61,1276;58,1288;52,1297;42,1304;30,1306;19,1304;9,1297;3,1288;0,1276" o:connectangles="0,0,0,0,0,0,0,0,0,0,0,0,0,0,0,0,0"/>
                </v:shape>
                <v:shape id="Freeform 379" o:spid="_x0000_s1041" style="position:absolute;left:6602;top:87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" path="m,31l3,19,9,9,19,3,31,,42,3,52,9r7,10l61,31,59,42,52,52,42,59,31,61,19,59,9,52,3,42,,31e" filled="f" strokeweight=".22489mm">
                  <v:path arrowok="t" o:connecttype="custom" o:connectlocs="0,908;3,896;9,886;19,880;31,877;42,880;52,886;59,896;61,908;59,919;52,929;42,936;31,938;19,936;9,929;3,919;0,908" o:connectangles="0,0,0,0,0,0,0,0,0,0,0,0,0,0,0,0,0"/>
                </v:shape>
                <v:shape id="Freeform 378" o:spid="_x0000_s1042" style="position:absolute;left:6952;top:45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" path="m,31l3,19,9,9,19,3,31,,43,3r9,6l59,19r2,12l59,42,52,52r-9,6l31,61,19,58,9,52,3,42,,31e" filled="f" strokeweight=".22489mm">
                  <v:path arrowok="t" o:connecttype="custom" o:connectlocs="0,484;3,472;9,462;19,456;31,453;43,456;52,462;59,472;61,484;59,495;52,505;43,511;31,514;19,511;9,505;3,495;0,484" o:connectangles="0,0,0,0,0,0,0,0,0,0,0,0,0,0,0,0,0"/>
                </v:shape>
                <v:shape id="Freeform 377" o:spid="_x0000_s1043" style="position:absolute;left:7500;top:65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" path="m,30l2,18,9,9,18,2,30,,42,2,52,9r6,9l60,30,58,42,52,52,42,58,30,60,18,58,9,52,2,42,,30e" filled="f" strokeweight=".22489mm">
                  <v:path arrowok="t" o:connecttype="custom" o:connectlocs="0,688;2,676;9,667;18,660;30,658;42,660;52,667;58,676;60,688;58,700;52,710;42,716;30,718;18,716;9,710;2,700;0,688" o:connectangles="0,0,0,0,0,0,0,0,0,0,0,0,0,0,0,0,0"/>
                </v:shape>
                <v:shape id="Freeform 376" o:spid="_x0000_s1044" style="position:absolute;left:6403;top:102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" path="m,30l3,18,9,9,19,2,31,,42,2,52,9r7,9l61,30,59,42r-7,9l42,58,31,60,19,58,9,51,3,42,,30e" filled="f" strokeweight=".22489mm">
                  <v:path arrowok="t" o:connecttype="custom" o:connectlocs="0,1054;3,1042;9,1033;19,1026;31,1024;42,1026;52,1033;59,1042;61,1054;59,1066;52,1075;42,1082;31,1084;19,1082;9,1075;3,1066;0,1054" o:connectangles="0,0,0,0,0,0,0,0,0,0,0,0,0,0,0,0,0"/>
                </v:shape>
                <v:shape id="Freeform 375" o:spid="_x0000_s1045" style="position:absolute;left:6555;top:116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" path="m,30l2,18,9,8,18,2,30,,42,2r9,6l58,18r2,12l58,42r-7,9l42,58,30,60,18,58,9,51,2,42,,30e" filled="f" strokeweight=".22489mm">
                  <v:path arrowok="t" o:connecttype="custom" o:connectlocs="0,1193;2,1181;9,1171;18,1165;30,1163;42,1165;51,1171;58,1181;60,1193;58,1205;51,1214;42,1221;30,1223;18,1221;9,1214;2,1205;0,1193" o:connectangles="0,0,0,0,0,0,0,0,0,0,0,0,0,0,0,0,0"/>
                </v:shape>
                <v:shape id="Freeform 374" o:spid="_x0000_s1046" style="position:absolute;left:6840;top:99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" path="m,30l2,18,9,9,18,2,30,,42,2r9,7l58,18r2,12l58,42,51,52r-9,6l30,60,18,58,9,52,2,42,,30e" filled="f" strokeweight=".22489mm">
                  <v:path arrowok="t" o:connecttype="custom" o:connectlocs="0,1023;2,1011;9,1002;18,995;30,993;42,995;51,1002;58,1011;60,1023;58,1035;51,1045;42,1051;30,1053;18,1051;9,1045;2,1035;0,1023" o:connectangles="0,0,0,0,0,0,0,0,0,0,0,0,0,0,0,0,0"/>
                </v:shape>
                <v:shape id="Freeform 373" o:spid="_x0000_s1047" style="position:absolute;left:7399;top:68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" path="m,30l2,19,8,9,18,3,30,,42,3r9,6l58,19r2,11l58,42,51,52r-9,6l30,61,18,58,8,52,2,42,,30e" filled="f" strokeweight=".22489mm">
                  <v:path arrowok="t" o:connecttype="custom" o:connectlocs="0,717;2,706;8,696;18,690;30,687;42,690;51,696;58,706;60,717;58,729;51,739;42,745;30,748;18,745;8,739;2,729;0,717" o:connectangles="0,0,0,0,0,0,0,0,0,0,0,0,0,0,0,0,0"/>
                </v:shape>
                <v:shape id="Freeform 372" o:spid="_x0000_s1048" style="position:absolute;left:6603;top:105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" path="m,31l2,19,9,9,18,3,30,,42,3,52,9r6,10l60,31,58,42,52,52,42,58,30,61,18,58,9,52,2,42,,31e" filled="f" strokeweight=".22489mm">
                  <v:path arrowok="t" o:connecttype="custom" o:connectlocs="0,1082;2,1070;9,1060;18,1054;30,1051;42,1054;52,1060;58,1070;60,1082;58,1093;52,1103;42,1109;30,1112;18,1109;9,1103;2,1093;0,1082" o:connectangles="0,0,0,0,0,0,0,0,0,0,0,0,0,0,0,0,0"/>
                </v:shape>
                <v:shape id="Freeform 371" o:spid="_x0000_s1049" style="position:absolute;left:6656;top:103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" path="m,30l3,18,9,9,19,2,31,,42,2,52,9r6,9l61,30,58,42r-6,9l42,58,31,60,19,58,9,51,3,42,,30e" filled="f" strokeweight=".22489mm">
                  <v:path arrowok="t" o:connecttype="custom" o:connectlocs="0,1064;3,1052;9,1043;19,1036;31,1034;42,1036;52,1043;58,1052;61,1064;58,1076;52,1085;42,1092;31,1094;19,1092;9,1085;3,1076;0,1064" o:connectangles="0,0,0,0,0,0,0,0,0,0,0,0,0,0,0,0,0"/>
                </v:shape>
                <v:shape id="Freeform 370" o:spid="_x0000_s1050" style="position:absolute;left:7433;top:78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" path="m,30l2,19,9,9,19,3,30,,42,3,52,9r6,10l61,30,58,42,52,52,42,58,30,61,19,58,9,52,2,42,,30e" filled="f" strokeweight=".22489mm">
                  <v:path arrowok="t" o:connecttype="custom" o:connectlocs="0,818;2,807;9,797;19,791;30,788;42,791;52,797;58,807;61,818;58,830;52,840;42,846;30,849;19,846;9,840;2,830;0,818" o:connectangles="0,0,0,0,0,0,0,0,0,0,0,0,0,0,0,0,0"/>
                </v:shape>
                <v:shape id="Freeform 369" o:spid="_x0000_s1051" style="position:absolute;left:7619;top:426;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" path="m,30l2,18,9,9,19,2,30,,42,2,52,9r6,9l61,30,58,42,52,52,42,58,30,60,19,58,9,52,2,42,,30e" filled="f" strokeweight=".22489mm">
                  <v:path arrowok="t" o:connecttype="custom" o:connectlocs="0,457;2,445;9,436;19,429;30,427;42,429;52,436;58,445;61,457;58,469;52,479;42,485;30,487;19,485;9,479;2,469;0,457" o:connectangles="0,0,0,0,0,0,0,0,0,0,0,0,0,0,0,0,0"/>
                </v:shape>
                <v:shape id="Freeform 368" o:spid="_x0000_s1052" style="position:absolute;left:6355;top:101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" path="m,31l3,19,9,9,19,3,31,,42,3,52,9r7,10l61,31,59,42,52,52,42,59,31,61,19,59,9,52,3,42,,31e" filled="f" strokeweight=".22489mm">
                  <v:path arrowok="t" o:connecttype="custom" o:connectlocs="0,1041;3,1029;9,1019;19,1013;31,1010;42,1013;52,1019;59,1029;61,1041;59,1052;52,1062;42,1069;31,1071;19,1069;9,1062;3,1052;0,1041" o:connectangles="0,0,0,0,0,0,0,0,0,0,0,0,0,0,0,0,0"/>
                </v:shape>
                <v:shape id="Freeform 367" o:spid="_x0000_s1053" style="position:absolute;left:6269;top:1086;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" path="m,31l3,19,9,9,19,3,31,,42,3,52,9r7,10l61,31,59,43r-7,9l42,59,31,61,19,59,9,52,3,43,,31e" filled="f" strokeweight=".22489mm">
                  <v:path arrowok="t" o:connecttype="custom" o:connectlocs="0,1117;3,1105;9,1095;19,1089;31,1086;42,1089;52,1095;59,1105;61,1117;59,1129;52,1138;42,1145;31,1147;19,1145;9,1138;3,1129;0,1117" o:connectangles="0,0,0,0,0,0,0,0,0,0,0,0,0,0,0,0,0"/>
                </v:shape>
                <v:shape id="Freeform 366" o:spid="_x0000_s1054" style="position:absolute;left:6993;top:86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" path="m,30l2,18,9,8,19,2,30,,42,2,52,8r6,10l61,30,58,42r-6,9l42,58,30,60,19,58,9,51,2,42,,30e" filled="f" strokeweight=".22489mm">
                  <v:path arrowok="t" o:connecttype="custom" o:connectlocs="0,899;2,887;9,877;19,871;30,869;42,871;52,877;58,887;61,899;58,911;52,920;42,927;30,929;19,927;9,920;2,911;0,899" o:connectangles="0,0,0,0,0,0,0,0,0,0,0,0,0,0,0,0,0"/>
                </v:shape>
                <v:shape id="Freeform 365" o:spid="_x0000_s1055" style="position:absolute;left:6403;top:124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" path="m,30l3,18,9,9,19,2,31,,42,2,52,9r7,9l61,30,59,42r-7,9l42,58,31,60,19,58,9,51,3,42,,30e" filled="f" strokeweight=".22489mm">
                  <v:path arrowok="t" o:connecttype="custom" o:connectlocs="0,1276;3,1264;9,1255;19,1248;31,1246;42,1248;52,1255;59,1264;61,1276;59,1288;52,1297;42,1304;31,1306;19,1304;9,1297;3,1288;0,1276" o:connectangles="0,0,0,0,0,0,0,0,0,0,0,0,0,0,0,0,0"/>
                </v:shape>
                <v:shape id="Freeform 364" o:spid="_x0000_s1056" style="position:absolute;left:6939;top:106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" path="m,30l2,19,8,9,18,3,30,,42,3r9,6l58,19r2,11l58,42,51,52r-9,6l30,61,18,58,8,52,2,42,,30e" filled="f" strokeweight=".22489mm">
                  <v:path arrowok="t" o:connecttype="custom" o:connectlocs="0,1090;2,1079;8,1069;18,1063;30,1060;42,1063;51,1069;58,1079;60,1090;58,1102;51,1112;42,1118;30,1121;18,1118;8,1112;2,1102;0,1090" o:connectangles="0,0,0,0,0,0,0,0,0,0,0,0,0,0,0,0,0"/>
                </v:shape>
                <v:shape id="Freeform 363" o:spid="_x0000_s1057" style="position:absolute;left:6572;top:117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" path="m,30l2,18,8,9,18,2,30,,42,2r9,7l58,18r2,12l58,42r-7,9l42,58,30,60,18,58,8,51,2,42,,30e" filled="f" strokeweight=".22489mm">
                  <v:path arrowok="t" o:connecttype="custom" o:connectlocs="0,1206;2,1194;8,1185;18,1178;30,1176;42,1178;51,1185;58,1194;60,1206;58,1218;51,1227;42,1234;30,1236;18,1234;8,1227;2,1218;0,1206" o:connectangles="0,0,0,0,0,0,0,0,0,0,0,0,0,0,0,0,0"/>
                </v:shape>
                <w10:wrap type="topAndBottom" anchorx="page"/>
              </v:group>
            </w:pict>
          </mc:Fallback>
        </mc:AlternateContent>
      </w:r>
      <w:r>
        <w:rPr>
          <w:noProof/>
        </w:rPr>
        <mc:AlternateContent>
          <mc:Choice Requires="wpg">
            <w:drawing>
              <wp:anchor distT="0" distB="0" distL="0" distR="0" simplePos="0" relativeHeight="251776000" behindDoc="1" locked="0" layoutInCell="1" allowOverlap="1" wp14:anchorId="24DDAC6D" wp14:editId="672C9F12">
                <wp:simplePos x="0" y="0"/>
                <wp:positionH relativeFrom="page">
                  <wp:posOffset>4991100</wp:posOffset>
                </wp:positionH>
                <wp:positionV relativeFrom="paragraph">
                  <wp:posOffset>213360</wp:posOffset>
                </wp:positionV>
                <wp:extent cx="1010920" cy="622300"/>
                <wp:effectExtent l="0" t="0" r="17780" b="0"/>
                <wp:wrapTopAndBottom/>
                <wp:docPr id="371"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0920" cy="622300"/>
                          <a:chOff x="7860" y="336"/>
                          <a:chExt cx="1592" cy="980"/>
                        </a:xfrm>
                      </wpg:grpSpPr>
                      <wps:wsp>
                        <wps:cNvPr id="372" name="Rectangle 361"/>
                        <wps:cNvSpPr>
                          <a:spLocks/>
                        </wps:cNvSpPr>
                        <wps:spPr bwMode="auto">
                          <a:xfrm>
                            <a:off x="7866" y="416"/>
                            <a:ext cx="1505" cy="893"/>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Line 360"/>
                        <wps:cNvCnPr>
                          <a:cxnSpLocks/>
                        </wps:cNvCnPr>
                        <wps:spPr bwMode="auto">
                          <a:xfrm>
                            <a:off x="8092" y="417"/>
                            <a:ext cx="121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 name="Line 359"/>
                        <wps:cNvCnPr>
                          <a:cxnSpLocks/>
                        </wps:cNvCnPr>
                        <wps:spPr bwMode="auto">
                          <a:xfrm>
                            <a:off x="8092"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Line 358"/>
                        <wps:cNvCnPr>
                          <a:cxnSpLocks/>
                        </wps:cNvCnPr>
                        <wps:spPr bwMode="auto">
                          <a:xfrm>
                            <a:off x="8334"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 name="Line 357"/>
                        <wps:cNvCnPr>
                          <a:cxnSpLocks/>
                        </wps:cNvCnPr>
                        <wps:spPr bwMode="auto">
                          <a:xfrm>
                            <a:off x="8576"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Line 356"/>
                        <wps:cNvCnPr>
                          <a:cxnSpLocks/>
                        </wps:cNvCnPr>
                        <wps:spPr bwMode="auto">
                          <a:xfrm>
                            <a:off x="8819"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Line 355"/>
                        <wps:cNvCnPr>
                          <a:cxnSpLocks/>
                        </wps:cNvCnPr>
                        <wps:spPr bwMode="auto">
                          <a:xfrm>
                            <a:off x="9061"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Line 354"/>
                        <wps:cNvCnPr>
                          <a:cxnSpLocks/>
                        </wps:cNvCnPr>
                        <wps:spPr bwMode="auto">
                          <a:xfrm>
                            <a:off x="9303" y="417"/>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 name="Line 353"/>
                        <wps:cNvCnPr>
                          <a:cxnSpLocks/>
                        </wps:cNvCnPr>
                        <wps:spPr bwMode="auto">
                          <a:xfrm>
                            <a:off x="9371" y="1286"/>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Line 352"/>
                        <wps:cNvCnPr>
                          <a:cxnSpLocks/>
                        </wps:cNvCnPr>
                        <wps:spPr bwMode="auto">
                          <a:xfrm>
                            <a:off x="9371" y="1286"/>
                            <a:ext cx="8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 name="Line 351"/>
                        <wps:cNvCnPr>
                          <a:cxnSpLocks/>
                        </wps:cNvCnPr>
                        <wps:spPr bwMode="auto">
                          <a:xfrm>
                            <a:off x="9371" y="1140"/>
                            <a:ext cx="8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Line 350"/>
                        <wps:cNvCnPr>
                          <a:cxnSpLocks/>
                        </wps:cNvCnPr>
                        <wps:spPr bwMode="auto">
                          <a:xfrm>
                            <a:off x="9371" y="994"/>
                            <a:ext cx="8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Line 349"/>
                        <wps:cNvCnPr>
                          <a:cxnSpLocks/>
                        </wps:cNvCnPr>
                        <wps:spPr bwMode="auto">
                          <a:xfrm>
                            <a:off x="9371" y="848"/>
                            <a:ext cx="8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Line 348"/>
                        <wps:cNvCnPr>
                          <a:cxnSpLocks/>
                        </wps:cNvCnPr>
                        <wps:spPr bwMode="auto">
                          <a:xfrm>
                            <a:off x="9371" y="701"/>
                            <a:ext cx="8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Line 347"/>
                        <wps:cNvCnPr>
                          <a:cxnSpLocks/>
                        </wps:cNvCnPr>
                        <wps:spPr bwMode="auto">
                          <a:xfrm>
                            <a:off x="9371" y="555"/>
                            <a:ext cx="8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 name="Freeform 346"/>
                        <wps:cNvSpPr>
                          <a:spLocks/>
                        </wps:cNvSpPr>
                        <wps:spPr bwMode="auto">
                          <a:xfrm>
                            <a:off x="7892" y="1076"/>
                            <a:ext cx="61" cy="61"/>
                          </a:xfrm>
                          <a:custGeom>
                            <a:avLst/>
                            <a:gdLst>
                              <a:gd name="T0" fmla="+- 0 7892 7892"/>
                              <a:gd name="T1" fmla="*/ T0 w 61"/>
                              <a:gd name="T2" fmla="+- 0 1106 1076"/>
                              <a:gd name="T3" fmla="*/ 1106 h 61"/>
                              <a:gd name="T4" fmla="+- 0 7894 7892"/>
                              <a:gd name="T5" fmla="*/ T4 w 61"/>
                              <a:gd name="T6" fmla="+- 0 1095 1076"/>
                              <a:gd name="T7" fmla="*/ 1095 h 61"/>
                              <a:gd name="T8" fmla="+- 0 7901 7892"/>
                              <a:gd name="T9" fmla="*/ T8 w 61"/>
                              <a:gd name="T10" fmla="+- 0 1085 1076"/>
                              <a:gd name="T11" fmla="*/ 1085 h 61"/>
                              <a:gd name="T12" fmla="+- 0 7911 7892"/>
                              <a:gd name="T13" fmla="*/ T12 w 61"/>
                              <a:gd name="T14" fmla="+- 0 1079 1076"/>
                              <a:gd name="T15" fmla="*/ 1079 h 61"/>
                              <a:gd name="T16" fmla="+- 0 7922 7892"/>
                              <a:gd name="T17" fmla="*/ T16 w 61"/>
                              <a:gd name="T18" fmla="+- 0 1076 1076"/>
                              <a:gd name="T19" fmla="*/ 1076 h 61"/>
                              <a:gd name="T20" fmla="+- 0 7934 7892"/>
                              <a:gd name="T21" fmla="*/ T20 w 61"/>
                              <a:gd name="T22" fmla="+- 0 1079 1076"/>
                              <a:gd name="T23" fmla="*/ 1079 h 61"/>
                              <a:gd name="T24" fmla="+- 0 7944 7892"/>
                              <a:gd name="T25" fmla="*/ T24 w 61"/>
                              <a:gd name="T26" fmla="+- 0 1085 1076"/>
                              <a:gd name="T27" fmla="*/ 1085 h 61"/>
                              <a:gd name="T28" fmla="+- 0 7950 7892"/>
                              <a:gd name="T29" fmla="*/ T28 w 61"/>
                              <a:gd name="T30" fmla="+- 0 1095 1076"/>
                              <a:gd name="T31" fmla="*/ 1095 h 61"/>
                              <a:gd name="T32" fmla="+- 0 7953 7892"/>
                              <a:gd name="T33" fmla="*/ T32 w 61"/>
                              <a:gd name="T34" fmla="+- 0 1106 1076"/>
                              <a:gd name="T35" fmla="*/ 1106 h 61"/>
                              <a:gd name="T36" fmla="+- 0 7950 7892"/>
                              <a:gd name="T37" fmla="*/ T36 w 61"/>
                              <a:gd name="T38" fmla="+- 0 1118 1076"/>
                              <a:gd name="T39" fmla="*/ 1118 h 61"/>
                              <a:gd name="T40" fmla="+- 0 7944 7892"/>
                              <a:gd name="T41" fmla="*/ T40 w 61"/>
                              <a:gd name="T42" fmla="+- 0 1128 1076"/>
                              <a:gd name="T43" fmla="*/ 1128 h 61"/>
                              <a:gd name="T44" fmla="+- 0 7934 7892"/>
                              <a:gd name="T45" fmla="*/ T44 w 61"/>
                              <a:gd name="T46" fmla="+- 0 1134 1076"/>
                              <a:gd name="T47" fmla="*/ 1134 h 61"/>
                              <a:gd name="T48" fmla="+- 0 7922 7892"/>
                              <a:gd name="T49" fmla="*/ T48 w 61"/>
                              <a:gd name="T50" fmla="+- 0 1137 1076"/>
                              <a:gd name="T51" fmla="*/ 1137 h 61"/>
                              <a:gd name="T52" fmla="+- 0 7911 7892"/>
                              <a:gd name="T53" fmla="*/ T52 w 61"/>
                              <a:gd name="T54" fmla="+- 0 1134 1076"/>
                              <a:gd name="T55" fmla="*/ 1134 h 61"/>
                              <a:gd name="T56" fmla="+- 0 7901 7892"/>
                              <a:gd name="T57" fmla="*/ T56 w 61"/>
                              <a:gd name="T58" fmla="+- 0 1128 1076"/>
                              <a:gd name="T59" fmla="*/ 1128 h 61"/>
                              <a:gd name="T60" fmla="+- 0 7894 7892"/>
                              <a:gd name="T61" fmla="*/ T60 w 61"/>
                              <a:gd name="T62" fmla="+- 0 1118 1076"/>
                              <a:gd name="T63" fmla="*/ 1118 h 61"/>
                              <a:gd name="T64" fmla="+- 0 7892 7892"/>
                              <a:gd name="T65" fmla="*/ T64 w 61"/>
                              <a:gd name="T66" fmla="+- 0 1106 1076"/>
                              <a:gd name="T67" fmla="*/ 110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9" y="3"/>
                                </a:lnTo>
                                <a:lnTo>
                                  <a:pt x="30" y="0"/>
                                </a:lnTo>
                                <a:lnTo>
                                  <a:pt x="42" y="3"/>
                                </a:lnTo>
                                <a:lnTo>
                                  <a:pt x="52" y="9"/>
                                </a:lnTo>
                                <a:lnTo>
                                  <a:pt x="58" y="19"/>
                                </a:lnTo>
                                <a:lnTo>
                                  <a:pt x="61" y="30"/>
                                </a:lnTo>
                                <a:lnTo>
                                  <a:pt x="58" y="42"/>
                                </a:lnTo>
                                <a:lnTo>
                                  <a:pt x="52" y="52"/>
                                </a:lnTo>
                                <a:lnTo>
                                  <a:pt x="42" y="58"/>
                                </a:lnTo>
                                <a:lnTo>
                                  <a:pt x="30" y="61"/>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345"/>
                        <wps:cNvSpPr>
                          <a:spLocks/>
                        </wps:cNvSpPr>
                        <wps:spPr bwMode="auto">
                          <a:xfrm>
                            <a:off x="8703" y="950"/>
                            <a:ext cx="61" cy="61"/>
                          </a:xfrm>
                          <a:custGeom>
                            <a:avLst/>
                            <a:gdLst>
                              <a:gd name="T0" fmla="+- 0 8703 8703"/>
                              <a:gd name="T1" fmla="*/ T0 w 61"/>
                              <a:gd name="T2" fmla="+- 0 981 950"/>
                              <a:gd name="T3" fmla="*/ 981 h 61"/>
                              <a:gd name="T4" fmla="+- 0 8706 8703"/>
                              <a:gd name="T5" fmla="*/ T4 w 61"/>
                              <a:gd name="T6" fmla="+- 0 969 950"/>
                              <a:gd name="T7" fmla="*/ 969 h 61"/>
                              <a:gd name="T8" fmla="+- 0 8712 8703"/>
                              <a:gd name="T9" fmla="*/ T8 w 61"/>
                              <a:gd name="T10" fmla="+- 0 959 950"/>
                              <a:gd name="T11" fmla="*/ 959 h 61"/>
                              <a:gd name="T12" fmla="+- 0 8722 8703"/>
                              <a:gd name="T13" fmla="*/ T12 w 61"/>
                              <a:gd name="T14" fmla="+- 0 953 950"/>
                              <a:gd name="T15" fmla="*/ 953 h 61"/>
                              <a:gd name="T16" fmla="+- 0 8734 8703"/>
                              <a:gd name="T17" fmla="*/ T16 w 61"/>
                              <a:gd name="T18" fmla="+- 0 950 950"/>
                              <a:gd name="T19" fmla="*/ 950 h 61"/>
                              <a:gd name="T20" fmla="+- 0 8746 8703"/>
                              <a:gd name="T21" fmla="*/ T20 w 61"/>
                              <a:gd name="T22" fmla="+- 0 953 950"/>
                              <a:gd name="T23" fmla="*/ 953 h 61"/>
                              <a:gd name="T24" fmla="+- 0 8755 8703"/>
                              <a:gd name="T25" fmla="*/ T24 w 61"/>
                              <a:gd name="T26" fmla="+- 0 959 950"/>
                              <a:gd name="T27" fmla="*/ 959 h 61"/>
                              <a:gd name="T28" fmla="+- 0 8762 8703"/>
                              <a:gd name="T29" fmla="*/ T28 w 61"/>
                              <a:gd name="T30" fmla="+- 0 969 950"/>
                              <a:gd name="T31" fmla="*/ 969 h 61"/>
                              <a:gd name="T32" fmla="+- 0 8764 8703"/>
                              <a:gd name="T33" fmla="*/ T32 w 61"/>
                              <a:gd name="T34" fmla="+- 0 981 950"/>
                              <a:gd name="T35" fmla="*/ 981 h 61"/>
                              <a:gd name="T36" fmla="+- 0 8762 8703"/>
                              <a:gd name="T37" fmla="*/ T36 w 61"/>
                              <a:gd name="T38" fmla="+- 0 993 950"/>
                              <a:gd name="T39" fmla="*/ 993 h 61"/>
                              <a:gd name="T40" fmla="+- 0 8755 8703"/>
                              <a:gd name="T41" fmla="*/ T40 w 61"/>
                              <a:gd name="T42" fmla="+- 0 1002 950"/>
                              <a:gd name="T43" fmla="*/ 1002 h 61"/>
                              <a:gd name="T44" fmla="+- 0 8746 8703"/>
                              <a:gd name="T45" fmla="*/ T44 w 61"/>
                              <a:gd name="T46" fmla="+- 0 1009 950"/>
                              <a:gd name="T47" fmla="*/ 1009 h 61"/>
                              <a:gd name="T48" fmla="+- 0 8734 8703"/>
                              <a:gd name="T49" fmla="*/ T48 w 61"/>
                              <a:gd name="T50" fmla="+- 0 1011 950"/>
                              <a:gd name="T51" fmla="*/ 1011 h 61"/>
                              <a:gd name="T52" fmla="+- 0 8722 8703"/>
                              <a:gd name="T53" fmla="*/ T52 w 61"/>
                              <a:gd name="T54" fmla="+- 0 1009 950"/>
                              <a:gd name="T55" fmla="*/ 1009 h 61"/>
                              <a:gd name="T56" fmla="+- 0 8712 8703"/>
                              <a:gd name="T57" fmla="*/ T56 w 61"/>
                              <a:gd name="T58" fmla="+- 0 1002 950"/>
                              <a:gd name="T59" fmla="*/ 1002 h 61"/>
                              <a:gd name="T60" fmla="+- 0 8706 8703"/>
                              <a:gd name="T61" fmla="*/ T60 w 61"/>
                              <a:gd name="T62" fmla="+- 0 993 950"/>
                              <a:gd name="T63" fmla="*/ 993 h 61"/>
                              <a:gd name="T64" fmla="+- 0 8703 8703"/>
                              <a:gd name="T65" fmla="*/ T64 w 61"/>
                              <a:gd name="T66" fmla="+- 0 981 950"/>
                              <a:gd name="T67" fmla="*/ 98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3"/>
                                </a:lnTo>
                                <a:lnTo>
                                  <a:pt x="52" y="52"/>
                                </a:lnTo>
                                <a:lnTo>
                                  <a:pt x="43" y="59"/>
                                </a:lnTo>
                                <a:lnTo>
                                  <a:pt x="31" y="61"/>
                                </a:lnTo>
                                <a:lnTo>
                                  <a:pt x="19" y="59"/>
                                </a:lnTo>
                                <a:lnTo>
                                  <a:pt x="9" y="52"/>
                                </a:lnTo>
                                <a:lnTo>
                                  <a:pt x="3"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344"/>
                        <wps:cNvSpPr>
                          <a:spLocks/>
                        </wps:cNvSpPr>
                        <wps:spPr bwMode="auto">
                          <a:xfrm>
                            <a:off x="8751" y="685"/>
                            <a:ext cx="61" cy="61"/>
                          </a:xfrm>
                          <a:custGeom>
                            <a:avLst/>
                            <a:gdLst>
                              <a:gd name="T0" fmla="+- 0 8752 8752"/>
                              <a:gd name="T1" fmla="*/ T0 w 61"/>
                              <a:gd name="T2" fmla="+- 0 716 686"/>
                              <a:gd name="T3" fmla="*/ 716 h 61"/>
                              <a:gd name="T4" fmla="+- 0 8754 8752"/>
                              <a:gd name="T5" fmla="*/ T4 w 61"/>
                              <a:gd name="T6" fmla="+- 0 704 686"/>
                              <a:gd name="T7" fmla="*/ 704 h 61"/>
                              <a:gd name="T8" fmla="+- 0 8761 8752"/>
                              <a:gd name="T9" fmla="*/ T8 w 61"/>
                              <a:gd name="T10" fmla="+- 0 695 686"/>
                              <a:gd name="T11" fmla="*/ 695 h 61"/>
                              <a:gd name="T12" fmla="+- 0 8771 8752"/>
                              <a:gd name="T13" fmla="*/ T12 w 61"/>
                              <a:gd name="T14" fmla="+- 0 688 686"/>
                              <a:gd name="T15" fmla="*/ 688 h 61"/>
                              <a:gd name="T16" fmla="+- 0 8782 8752"/>
                              <a:gd name="T17" fmla="*/ T16 w 61"/>
                              <a:gd name="T18" fmla="+- 0 686 686"/>
                              <a:gd name="T19" fmla="*/ 686 h 61"/>
                              <a:gd name="T20" fmla="+- 0 8794 8752"/>
                              <a:gd name="T21" fmla="*/ T20 w 61"/>
                              <a:gd name="T22" fmla="+- 0 688 686"/>
                              <a:gd name="T23" fmla="*/ 688 h 61"/>
                              <a:gd name="T24" fmla="+- 0 8804 8752"/>
                              <a:gd name="T25" fmla="*/ T24 w 61"/>
                              <a:gd name="T26" fmla="+- 0 695 686"/>
                              <a:gd name="T27" fmla="*/ 695 h 61"/>
                              <a:gd name="T28" fmla="+- 0 8810 8752"/>
                              <a:gd name="T29" fmla="*/ T28 w 61"/>
                              <a:gd name="T30" fmla="+- 0 704 686"/>
                              <a:gd name="T31" fmla="*/ 704 h 61"/>
                              <a:gd name="T32" fmla="+- 0 8813 8752"/>
                              <a:gd name="T33" fmla="*/ T32 w 61"/>
                              <a:gd name="T34" fmla="+- 0 716 686"/>
                              <a:gd name="T35" fmla="*/ 716 h 61"/>
                              <a:gd name="T36" fmla="+- 0 8810 8752"/>
                              <a:gd name="T37" fmla="*/ T36 w 61"/>
                              <a:gd name="T38" fmla="+- 0 728 686"/>
                              <a:gd name="T39" fmla="*/ 728 h 61"/>
                              <a:gd name="T40" fmla="+- 0 8804 8752"/>
                              <a:gd name="T41" fmla="*/ T40 w 61"/>
                              <a:gd name="T42" fmla="+- 0 737 686"/>
                              <a:gd name="T43" fmla="*/ 737 h 61"/>
                              <a:gd name="T44" fmla="+- 0 8794 8752"/>
                              <a:gd name="T45" fmla="*/ T44 w 61"/>
                              <a:gd name="T46" fmla="+- 0 744 686"/>
                              <a:gd name="T47" fmla="*/ 744 h 61"/>
                              <a:gd name="T48" fmla="+- 0 8782 8752"/>
                              <a:gd name="T49" fmla="*/ T48 w 61"/>
                              <a:gd name="T50" fmla="+- 0 746 686"/>
                              <a:gd name="T51" fmla="*/ 746 h 61"/>
                              <a:gd name="T52" fmla="+- 0 8771 8752"/>
                              <a:gd name="T53" fmla="*/ T52 w 61"/>
                              <a:gd name="T54" fmla="+- 0 744 686"/>
                              <a:gd name="T55" fmla="*/ 744 h 61"/>
                              <a:gd name="T56" fmla="+- 0 8761 8752"/>
                              <a:gd name="T57" fmla="*/ T56 w 61"/>
                              <a:gd name="T58" fmla="+- 0 737 686"/>
                              <a:gd name="T59" fmla="*/ 737 h 61"/>
                              <a:gd name="T60" fmla="+- 0 8754 8752"/>
                              <a:gd name="T61" fmla="*/ T60 w 61"/>
                              <a:gd name="T62" fmla="+- 0 728 686"/>
                              <a:gd name="T63" fmla="*/ 728 h 61"/>
                              <a:gd name="T64" fmla="+- 0 8752 8752"/>
                              <a:gd name="T65" fmla="*/ T64 w 61"/>
                              <a:gd name="T66" fmla="+- 0 716 686"/>
                              <a:gd name="T67" fmla="*/ 71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9" y="2"/>
                                </a:lnTo>
                                <a:lnTo>
                                  <a:pt x="30" y="0"/>
                                </a:lnTo>
                                <a:lnTo>
                                  <a:pt x="42" y="2"/>
                                </a:lnTo>
                                <a:lnTo>
                                  <a:pt x="52" y="9"/>
                                </a:lnTo>
                                <a:lnTo>
                                  <a:pt x="58" y="18"/>
                                </a:lnTo>
                                <a:lnTo>
                                  <a:pt x="61" y="30"/>
                                </a:lnTo>
                                <a:lnTo>
                                  <a:pt x="58" y="42"/>
                                </a:lnTo>
                                <a:lnTo>
                                  <a:pt x="52" y="51"/>
                                </a:lnTo>
                                <a:lnTo>
                                  <a:pt x="42" y="58"/>
                                </a:lnTo>
                                <a:lnTo>
                                  <a:pt x="30" y="60"/>
                                </a:lnTo>
                                <a:lnTo>
                                  <a:pt x="19"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43"/>
                        <wps:cNvSpPr>
                          <a:spLocks/>
                        </wps:cNvSpPr>
                        <wps:spPr bwMode="auto">
                          <a:xfrm>
                            <a:off x="9042" y="555"/>
                            <a:ext cx="61" cy="61"/>
                          </a:xfrm>
                          <a:custGeom>
                            <a:avLst/>
                            <a:gdLst>
                              <a:gd name="T0" fmla="+- 0 9043 9043"/>
                              <a:gd name="T1" fmla="*/ T0 w 61"/>
                              <a:gd name="T2" fmla="+- 0 586 556"/>
                              <a:gd name="T3" fmla="*/ 586 h 61"/>
                              <a:gd name="T4" fmla="+- 0 9045 9043"/>
                              <a:gd name="T5" fmla="*/ T4 w 61"/>
                              <a:gd name="T6" fmla="+- 0 574 556"/>
                              <a:gd name="T7" fmla="*/ 574 h 61"/>
                              <a:gd name="T8" fmla="+- 0 9052 9043"/>
                              <a:gd name="T9" fmla="*/ T8 w 61"/>
                              <a:gd name="T10" fmla="+- 0 565 556"/>
                              <a:gd name="T11" fmla="*/ 565 h 61"/>
                              <a:gd name="T12" fmla="+- 0 9061 9043"/>
                              <a:gd name="T13" fmla="*/ T12 w 61"/>
                              <a:gd name="T14" fmla="+- 0 558 556"/>
                              <a:gd name="T15" fmla="*/ 558 h 61"/>
                              <a:gd name="T16" fmla="+- 0 9073 9043"/>
                              <a:gd name="T17" fmla="*/ T16 w 61"/>
                              <a:gd name="T18" fmla="+- 0 556 556"/>
                              <a:gd name="T19" fmla="*/ 556 h 61"/>
                              <a:gd name="T20" fmla="+- 0 9085 9043"/>
                              <a:gd name="T21" fmla="*/ T20 w 61"/>
                              <a:gd name="T22" fmla="+- 0 558 556"/>
                              <a:gd name="T23" fmla="*/ 558 h 61"/>
                              <a:gd name="T24" fmla="+- 0 9094 9043"/>
                              <a:gd name="T25" fmla="*/ T24 w 61"/>
                              <a:gd name="T26" fmla="+- 0 565 556"/>
                              <a:gd name="T27" fmla="*/ 565 h 61"/>
                              <a:gd name="T28" fmla="+- 0 9101 9043"/>
                              <a:gd name="T29" fmla="*/ T28 w 61"/>
                              <a:gd name="T30" fmla="+- 0 574 556"/>
                              <a:gd name="T31" fmla="*/ 574 h 61"/>
                              <a:gd name="T32" fmla="+- 0 9103 9043"/>
                              <a:gd name="T33" fmla="*/ T32 w 61"/>
                              <a:gd name="T34" fmla="+- 0 586 556"/>
                              <a:gd name="T35" fmla="*/ 586 h 61"/>
                              <a:gd name="T36" fmla="+- 0 9101 9043"/>
                              <a:gd name="T37" fmla="*/ T36 w 61"/>
                              <a:gd name="T38" fmla="+- 0 598 556"/>
                              <a:gd name="T39" fmla="*/ 598 h 61"/>
                              <a:gd name="T40" fmla="+- 0 9094 9043"/>
                              <a:gd name="T41" fmla="*/ T40 w 61"/>
                              <a:gd name="T42" fmla="+- 0 607 556"/>
                              <a:gd name="T43" fmla="*/ 607 h 61"/>
                              <a:gd name="T44" fmla="+- 0 9085 9043"/>
                              <a:gd name="T45" fmla="*/ T44 w 61"/>
                              <a:gd name="T46" fmla="+- 0 614 556"/>
                              <a:gd name="T47" fmla="*/ 614 h 61"/>
                              <a:gd name="T48" fmla="+- 0 9073 9043"/>
                              <a:gd name="T49" fmla="*/ T48 w 61"/>
                              <a:gd name="T50" fmla="+- 0 616 556"/>
                              <a:gd name="T51" fmla="*/ 616 h 61"/>
                              <a:gd name="T52" fmla="+- 0 9061 9043"/>
                              <a:gd name="T53" fmla="*/ T52 w 61"/>
                              <a:gd name="T54" fmla="+- 0 614 556"/>
                              <a:gd name="T55" fmla="*/ 614 h 61"/>
                              <a:gd name="T56" fmla="+- 0 9052 9043"/>
                              <a:gd name="T57" fmla="*/ T56 w 61"/>
                              <a:gd name="T58" fmla="+- 0 607 556"/>
                              <a:gd name="T59" fmla="*/ 607 h 61"/>
                              <a:gd name="T60" fmla="+- 0 9045 9043"/>
                              <a:gd name="T61" fmla="*/ T60 w 61"/>
                              <a:gd name="T62" fmla="+- 0 598 556"/>
                              <a:gd name="T63" fmla="*/ 598 h 61"/>
                              <a:gd name="T64" fmla="+- 0 9043 9043"/>
                              <a:gd name="T65" fmla="*/ T64 w 61"/>
                              <a:gd name="T66" fmla="+- 0 586 556"/>
                              <a:gd name="T67" fmla="*/ 58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342"/>
                        <wps:cNvSpPr>
                          <a:spLocks/>
                        </wps:cNvSpPr>
                        <wps:spPr bwMode="auto">
                          <a:xfrm>
                            <a:off x="8049" y="1174"/>
                            <a:ext cx="61" cy="61"/>
                          </a:xfrm>
                          <a:custGeom>
                            <a:avLst/>
                            <a:gdLst>
                              <a:gd name="T0" fmla="+- 0 8049 8049"/>
                              <a:gd name="T1" fmla="*/ T0 w 61"/>
                              <a:gd name="T2" fmla="+- 0 1205 1174"/>
                              <a:gd name="T3" fmla="*/ 1205 h 61"/>
                              <a:gd name="T4" fmla="+- 0 8052 8049"/>
                              <a:gd name="T5" fmla="*/ T4 w 61"/>
                              <a:gd name="T6" fmla="+- 0 1193 1174"/>
                              <a:gd name="T7" fmla="*/ 1193 h 61"/>
                              <a:gd name="T8" fmla="+- 0 8058 8049"/>
                              <a:gd name="T9" fmla="*/ T8 w 61"/>
                              <a:gd name="T10" fmla="+- 0 1183 1174"/>
                              <a:gd name="T11" fmla="*/ 1183 h 61"/>
                              <a:gd name="T12" fmla="+- 0 8068 8049"/>
                              <a:gd name="T13" fmla="*/ T12 w 61"/>
                              <a:gd name="T14" fmla="+- 0 1177 1174"/>
                              <a:gd name="T15" fmla="*/ 1177 h 61"/>
                              <a:gd name="T16" fmla="+- 0 8080 8049"/>
                              <a:gd name="T17" fmla="*/ T16 w 61"/>
                              <a:gd name="T18" fmla="+- 0 1174 1174"/>
                              <a:gd name="T19" fmla="*/ 1174 h 61"/>
                              <a:gd name="T20" fmla="+- 0 8092 8049"/>
                              <a:gd name="T21" fmla="*/ T20 w 61"/>
                              <a:gd name="T22" fmla="+- 0 1177 1174"/>
                              <a:gd name="T23" fmla="*/ 1177 h 61"/>
                              <a:gd name="T24" fmla="+- 0 8101 8049"/>
                              <a:gd name="T25" fmla="*/ T24 w 61"/>
                              <a:gd name="T26" fmla="+- 0 1183 1174"/>
                              <a:gd name="T27" fmla="*/ 1183 h 61"/>
                              <a:gd name="T28" fmla="+- 0 8108 8049"/>
                              <a:gd name="T29" fmla="*/ T28 w 61"/>
                              <a:gd name="T30" fmla="+- 0 1193 1174"/>
                              <a:gd name="T31" fmla="*/ 1193 h 61"/>
                              <a:gd name="T32" fmla="+- 0 8110 8049"/>
                              <a:gd name="T33" fmla="*/ T32 w 61"/>
                              <a:gd name="T34" fmla="+- 0 1205 1174"/>
                              <a:gd name="T35" fmla="*/ 1205 h 61"/>
                              <a:gd name="T36" fmla="+- 0 8108 8049"/>
                              <a:gd name="T37" fmla="*/ T36 w 61"/>
                              <a:gd name="T38" fmla="+- 0 1216 1174"/>
                              <a:gd name="T39" fmla="*/ 1216 h 61"/>
                              <a:gd name="T40" fmla="+- 0 8101 8049"/>
                              <a:gd name="T41" fmla="*/ T40 w 61"/>
                              <a:gd name="T42" fmla="+- 0 1226 1174"/>
                              <a:gd name="T43" fmla="*/ 1226 h 61"/>
                              <a:gd name="T44" fmla="+- 0 8092 8049"/>
                              <a:gd name="T45" fmla="*/ T44 w 61"/>
                              <a:gd name="T46" fmla="+- 0 1232 1174"/>
                              <a:gd name="T47" fmla="*/ 1232 h 61"/>
                              <a:gd name="T48" fmla="+- 0 8080 8049"/>
                              <a:gd name="T49" fmla="*/ T48 w 61"/>
                              <a:gd name="T50" fmla="+- 0 1235 1174"/>
                              <a:gd name="T51" fmla="*/ 1235 h 61"/>
                              <a:gd name="T52" fmla="+- 0 8068 8049"/>
                              <a:gd name="T53" fmla="*/ T52 w 61"/>
                              <a:gd name="T54" fmla="+- 0 1232 1174"/>
                              <a:gd name="T55" fmla="*/ 1232 h 61"/>
                              <a:gd name="T56" fmla="+- 0 8058 8049"/>
                              <a:gd name="T57" fmla="*/ T56 w 61"/>
                              <a:gd name="T58" fmla="+- 0 1226 1174"/>
                              <a:gd name="T59" fmla="*/ 1226 h 61"/>
                              <a:gd name="T60" fmla="+- 0 8052 8049"/>
                              <a:gd name="T61" fmla="*/ T60 w 61"/>
                              <a:gd name="T62" fmla="+- 0 1216 1174"/>
                              <a:gd name="T63" fmla="*/ 1216 h 61"/>
                              <a:gd name="T64" fmla="+- 0 8049 8049"/>
                              <a:gd name="T65" fmla="*/ T64 w 61"/>
                              <a:gd name="T66" fmla="+- 0 1205 1174"/>
                              <a:gd name="T67" fmla="*/ 120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8"/>
                                </a:lnTo>
                                <a:lnTo>
                                  <a:pt x="31"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341"/>
                        <wps:cNvSpPr>
                          <a:spLocks/>
                        </wps:cNvSpPr>
                        <wps:spPr bwMode="auto">
                          <a:xfrm>
                            <a:off x="8170" y="877"/>
                            <a:ext cx="61" cy="61"/>
                          </a:xfrm>
                          <a:custGeom>
                            <a:avLst/>
                            <a:gdLst>
                              <a:gd name="T0" fmla="+- 0 8171 8171"/>
                              <a:gd name="T1" fmla="*/ T0 w 61"/>
                              <a:gd name="T2" fmla="+- 0 908 877"/>
                              <a:gd name="T3" fmla="*/ 908 h 61"/>
                              <a:gd name="T4" fmla="+- 0 8173 8171"/>
                              <a:gd name="T5" fmla="*/ T4 w 61"/>
                              <a:gd name="T6" fmla="+- 0 896 877"/>
                              <a:gd name="T7" fmla="*/ 896 h 61"/>
                              <a:gd name="T8" fmla="+- 0 8180 8171"/>
                              <a:gd name="T9" fmla="*/ T8 w 61"/>
                              <a:gd name="T10" fmla="+- 0 886 877"/>
                              <a:gd name="T11" fmla="*/ 886 h 61"/>
                              <a:gd name="T12" fmla="+- 0 8189 8171"/>
                              <a:gd name="T13" fmla="*/ T12 w 61"/>
                              <a:gd name="T14" fmla="+- 0 880 877"/>
                              <a:gd name="T15" fmla="*/ 880 h 61"/>
                              <a:gd name="T16" fmla="+- 0 8201 8171"/>
                              <a:gd name="T17" fmla="*/ T16 w 61"/>
                              <a:gd name="T18" fmla="+- 0 877 877"/>
                              <a:gd name="T19" fmla="*/ 877 h 61"/>
                              <a:gd name="T20" fmla="+- 0 8213 8171"/>
                              <a:gd name="T21" fmla="*/ T20 w 61"/>
                              <a:gd name="T22" fmla="+- 0 880 877"/>
                              <a:gd name="T23" fmla="*/ 880 h 61"/>
                              <a:gd name="T24" fmla="+- 0 8222 8171"/>
                              <a:gd name="T25" fmla="*/ T24 w 61"/>
                              <a:gd name="T26" fmla="+- 0 886 877"/>
                              <a:gd name="T27" fmla="*/ 886 h 61"/>
                              <a:gd name="T28" fmla="+- 0 8229 8171"/>
                              <a:gd name="T29" fmla="*/ T28 w 61"/>
                              <a:gd name="T30" fmla="+- 0 896 877"/>
                              <a:gd name="T31" fmla="*/ 896 h 61"/>
                              <a:gd name="T32" fmla="+- 0 8231 8171"/>
                              <a:gd name="T33" fmla="*/ T32 w 61"/>
                              <a:gd name="T34" fmla="+- 0 908 877"/>
                              <a:gd name="T35" fmla="*/ 908 h 61"/>
                              <a:gd name="T36" fmla="+- 0 8229 8171"/>
                              <a:gd name="T37" fmla="*/ T36 w 61"/>
                              <a:gd name="T38" fmla="+- 0 919 877"/>
                              <a:gd name="T39" fmla="*/ 919 h 61"/>
                              <a:gd name="T40" fmla="+- 0 8222 8171"/>
                              <a:gd name="T41" fmla="*/ T40 w 61"/>
                              <a:gd name="T42" fmla="+- 0 929 877"/>
                              <a:gd name="T43" fmla="*/ 929 h 61"/>
                              <a:gd name="T44" fmla="+- 0 8213 8171"/>
                              <a:gd name="T45" fmla="*/ T44 w 61"/>
                              <a:gd name="T46" fmla="+- 0 936 877"/>
                              <a:gd name="T47" fmla="*/ 936 h 61"/>
                              <a:gd name="T48" fmla="+- 0 8201 8171"/>
                              <a:gd name="T49" fmla="*/ T48 w 61"/>
                              <a:gd name="T50" fmla="+- 0 938 877"/>
                              <a:gd name="T51" fmla="*/ 938 h 61"/>
                              <a:gd name="T52" fmla="+- 0 8189 8171"/>
                              <a:gd name="T53" fmla="*/ T52 w 61"/>
                              <a:gd name="T54" fmla="+- 0 936 877"/>
                              <a:gd name="T55" fmla="*/ 936 h 61"/>
                              <a:gd name="T56" fmla="+- 0 8180 8171"/>
                              <a:gd name="T57" fmla="*/ T56 w 61"/>
                              <a:gd name="T58" fmla="+- 0 929 877"/>
                              <a:gd name="T59" fmla="*/ 929 h 61"/>
                              <a:gd name="T60" fmla="+- 0 8173 8171"/>
                              <a:gd name="T61" fmla="*/ T60 w 61"/>
                              <a:gd name="T62" fmla="+- 0 919 877"/>
                              <a:gd name="T63" fmla="*/ 919 h 61"/>
                              <a:gd name="T64" fmla="+- 0 8171 8171"/>
                              <a:gd name="T65" fmla="*/ T64 w 61"/>
                              <a:gd name="T66" fmla="+- 0 908 877"/>
                              <a:gd name="T67" fmla="*/ 90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2"/>
                                </a:lnTo>
                                <a:lnTo>
                                  <a:pt x="51" y="52"/>
                                </a:lnTo>
                                <a:lnTo>
                                  <a:pt x="42" y="59"/>
                                </a:lnTo>
                                <a:lnTo>
                                  <a:pt x="30" y="61"/>
                                </a:lnTo>
                                <a:lnTo>
                                  <a:pt x="18"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340"/>
                        <wps:cNvSpPr>
                          <a:spLocks/>
                        </wps:cNvSpPr>
                        <wps:spPr bwMode="auto">
                          <a:xfrm>
                            <a:off x="8412" y="710"/>
                            <a:ext cx="61" cy="61"/>
                          </a:xfrm>
                          <a:custGeom>
                            <a:avLst/>
                            <a:gdLst>
                              <a:gd name="T0" fmla="+- 0 8413 8413"/>
                              <a:gd name="T1" fmla="*/ T0 w 61"/>
                              <a:gd name="T2" fmla="+- 0 741 711"/>
                              <a:gd name="T3" fmla="*/ 741 h 61"/>
                              <a:gd name="T4" fmla="+- 0 8415 8413"/>
                              <a:gd name="T5" fmla="*/ T4 w 61"/>
                              <a:gd name="T6" fmla="+- 0 729 711"/>
                              <a:gd name="T7" fmla="*/ 729 h 61"/>
                              <a:gd name="T8" fmla="+- 0 8422 8413"/>
                              <a:gd name="T9" fmla="*/ T8 w 61"/>
                              <a:gd name="T10" fmla="+- 0 720 711"/>
                              <a:gd name="T11" fmla="*/ 720 h 61"/>
                              <a:gd name="T12" fmla="+- 0 8431 8413"/>
                              <a:gd name="T13" fmla="*/ T12 w 61"/>
                              <a:gd name="T14" fmla="+- 0 713 711"/>
                              <a:gd name="T15" fmla="*/ 713 h 61"/>
                              <a:gd name="T16" fmla="+- 0 8443 8413"/>
                              <a:gd name="T17" fmla="*/ T16 w 61"/>
                              <a:gd name="T18" fmla="+- 0 711 711"/>
                              <a:gd name="T19" fmla="*/ 711 h 61"/>
                              <a:gd name="T20" fmla="+- 0 8455 8413"/>
                              <a:gd name="T21" fmla="*/ T20 w 61"/>
                              <a:gd name="T22" fmla="+- 0 713 711"/>
                              <a:gd name="T23" fmla="*/ 713 h 61"/>
                              <a:gd name="T24" fmla="+- 0 8465 8413"/>
                              <a:gd name="T25" fmla="*/ T24 w 61"/>
                              <a:gd name="T26" fmla="+- 0 720 711"/>
                              <a:gd name="T27" fmla="*/ 720 h 61"/>
                              <a:gd name="T28" fmla="+- 0 8471 8413"/>
                              <a:gd name="T29" fmla="*/ T28 w 61"/>
                              <a:gd name="T30" fmla="+- 0 729 711"/>
                              <a:gd name="T31" fmla="*/ 729 h 61"/>
                              <a:gd name="T32" fmla="+- 0 8473 8413"/>
                              <a:gd name="T33" fmla="*/ T32 w 61"/>
                              <a:gd name="T34" fmla="+- 0 741 711"/>
                              <a:gd name="T35" fmla="*/ 741 h 61"/>
                              <a:gd name="T36" fmla="+- 0 8471 8413"/>
                              <a:gd name="T37" fmla="*/ T36 w 61"/>
                              <a:gd name="T38" fmla="+- 0 753 711"/>
                              <a:gd name="T39" fmla="*/ 753 h 61"/>
                              <a:gd name="T40" fmla="+- 0 8465 8413"/>
                              <a:gd name="T41" fmla="*/ T40 w 61"/>
                              <a:gd name="T42" fmla="+- 0 762 711"/>
                              <a:gd name="T43" fmla="*/ 762 h 61"/>
                              <a:gd name="T44" fmla="+- 0 8455 8413"/>
                              <a:gd name="T45" fmla="*/ T44 w 61"/>
                              <a:gd name="T46" fmla="+- 0 769 711"/>
                              <a:gd name="T47" fmla="*/ 769 h 61"/>
                              <a:gd name="T48" fmla="+- 0 8443 8413"/>
                              <a:gd name="T49" fmla="*/ T48 w 61"/>
                              <a:gd name="T50" fmla="+- 0 771 711"/>
                              <a:gd name="T51" fmla="*/ 771 h 61"/>
                              <a:gd name="T52" fmla="+- 0 8431 8413"/>
                              <a:gd name="T53" fmla="*/ T52 w 61"/>
                              <a:gd name="T54" fmla="+- 0 769 711"/>
                              <a:gd name="T55" fmla="*/ 769 h 61"/>
                              <a:gd name="T56" fmla="+- 0 8422 8413"/>
                              <a:gd name="T57" fmla="*/ T56 w 61"/>
                              <a:gd name="T58" fmla="+- 0 762 711"/>
                              <a:gd name="T59" fmla="*/ 762 h 61"/>
                              <a:gd name="T60" fmla="+- 0 8415 8413"/>
                              <a:gd name="T61" fmla="*/ T60 w 61"/>
                              <a:gd name="T62" fmla="+- 0 753 711"/>
                              <a:gd name="T63" fmla="*/ 753 h 61"/>
                              <a:gd name="T64" fmla="+- 0 8413 8413"/>
                              <a:gd name="T65" fmla="*/ T64 w 61"/>
                              <a:gd name="T66" fmla="+- 0 741 711"/>
                              <a:gd name="T67" fmla="*/ 7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2" y="9"/>
                                </a:lnTo>
                                <a:lnTo>
                                  <a:pt x="58" y="18"/>
                                </a:lnTo>
                                <a:lnTo>
                                  <a:pt x="60" y="30"/>
                                </a:lnTo>
                                <a:lnTo>
                                  <a:pt x="58" y="42"/>
                                </a:lnTo>
                                <a:lnTo>
                                  <a:pt x="52"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339"/>
                        <wps:cNvSpPr>
                          <a:spLocks/>
                        </wps:cNvSpPr>
                        <wps:spPr bwMode="auto">
                          <a:xfrm>
                            <a:off x="9006" y="935"/>
                            <a:ext cx="61" cy="61"/>
                          </a:xfrm>
                          <a:custGeom>
                            <a:avLst/>
                            <a:gdLst>
                              <a:gd name="T0" fmla="+- 0 9006 9006"/>
                              <a:gd name="T1" fmla="*/ T0 w 61"/>
                              <a:gd name="T2" fmla="+- 0 966 936"/>
                              <a:gd name="T3" fmla="*/ 966 h 61"/>
                              <a:gd name="T4" fmla="+- 0 9009 9006"/>
                              <a:gd name="T5" fmla="*/ T4 w 61"/>
                              <a:gd name="T6" fmla="+- 0 954 936"/>
                              <a:gd name="T7" fmla="*/ 954 h 61"/>
                              <a:gd name="T8" fmla="+- 0 9015 9006"/>
                              <a:gd name="T9" fmla="*/ T8 w 61"/>
                              <a:gd name="T10" fmla="+- 0 945 936"/>
                              <a:gd name="T11" fmla="*/ 945 h 61"/>
                              <a:gd name="T12" fmla="+- 0 9025 9006"/>
                              <a:gd name="T13" fmla="*/ T12 w 61"/>
                              <a:gd name="T14" fmla="+- 0 938 936"/>
                              <a:gd name="T15" fmla="*/ 938 h 61"/>
                              <a:gd name="T16" fmla="+- 0 9037 9006"/>
                              <a:gd name="T17" fmla="*/ T16 w 61"/>
                              <a:gd name="T18" fmla="+- 0 936 936"/>
                              <a:gd name="T19" fmla="*/ 936 h 61"/>
                              <a:gd name="T20" fmla="+- 0 9048 9006"/>
                              <a:gd name="T21" fmla="*/ T20 w 61"/>
                              <a:gd name="T22" fmla="+- 0 938 936"/>
                              <a:gd name="T23" fmla="*/ 938 h 61"/>
                              <a:gd name="T24" fmla="+- 0 9058 9006"/>
                              <a:gd name="T25" fmla="*/ T24 w 61"/>
                              <a:gd name="T26" fmla="+- 0 945 936"/>
                              <a:gd name="T27" fmla="*/ 945 h 61"/>
                              <a:gd name="T28" fmla="+- 0 9065 9006"/>
                              <a:gd name="T29" fmla="*/ T28 w 61"/>
                              <a:gd name="T30" fmla="+- 0 954 936"/>
                              <a:gd name="T31" fmla="*/ 954 h 61"/>
                              <a:gd name="T32" fmla="+- 0 9067 9006"/>
                              <a:gd name="T33" fmla="*/ T32 w 61"/>
                              <a:gd name="T34" fmla="+- 0 966 936"/>
                              <a:gd name="T35" fmla="*/ 966 h 61"/>
                              <a:gd name="T36" fmla="+- 0 9065 9006"/>
                              <a:gd name="T37" fmla="*/ T36 w 61"/>
                              <a:gd name="T38" fmla="+- 0 978 936"/>
                              <a:gd name="T39" fmla="*/ 978 h 61"/>
                              <a:gd name="T40" fmla="+- 0 9058 9006"/>
                              <a:gd name="T41" fmla="*/ T40 w 61"/>
                              <a:gd name="T42" fmla="+- 0 988 936"/>
                              <a:gd name="T43" fmla="*/ 988 h 61"/>
                              <a:gd name="T44" fmla="+- 0 9048 9006"/>
                              <a:gd name="T45" fmla="*/ T44 w 61"/>
                              <a:gd name="T46" fmla="+- 0 994 936"/>
                              <a:gd name="T47" fmla="*/ 994 h 61"/>
                              <a:gd name="T48" fmla="+- 0 9037 9006"/>
                              <a:gd name="T49" fmla="*/ T48 w 61"/>
                              <a:gd name="T50" fmla="+- 0 996 936"/>
                              <a:gd name="T51" fmla="*/ 996 h 61"/>
                              <a:gd name="T52" fmla="+- 0 9025 9006"/>
                              <a:gd name="T53" fmla="*/ T52 w 61"/>
                              <a:gd name="T54" fmla="+- 0 994 936"/>
                              <a:gd name="T55" fmla="*/ 994 h 61"/>
                              <a:gd name="T56" fmla="+- 0 9015 9006"/>
                              <a:gd name="T57" fmla="*/ T56 w 61"/>
                              <a:gd name="T58" fmla="+- 0 988 936"/>
                              <a:gd name="T59" fmla="*/ 988 h 61"/>
                              <a:gd name="T60" fmla="+- 0 9009 9006"/>
                              <a:gd name="T61" fmla="*/ T60 w 61"/>
                              <a:gd name="T62" fmla="+- 0 978 936"/>
                              <a:gd name="T63" fmla="*/ 978 h 61"/>
                              <a:gd name="T64" fmla="+- 0 9006 9006"/>
                              <a:gd name="T65" fmla="*/ T64 w 61"/>
                              <a:gd name="T66" fmla="+- 0 966 936"/>
                              <a:gd name="T67" fmla="*/ 96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9" y="18"/>
                                </a:lnTo>
                                <a:lnTo>
                                  <a:pt x="61" y="30"/>
                                </a:lnTo>
                                <a:lnTo>
                                  <a:pt x="59" y="42"/>
                                </a:lnTo>
                                <a:lnTo>
                                  <a:pt x="52" y="52"/>
                                </a:lnTo>
                                <a:lnTo>
                                  <a:pt x="42" y="58"/>
                                </a:lnTo>
                                <a:lnTo>
                                  <a:pt x="31" y="60"/>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8"/>
                        <wps:cNvSpPr>
                          <a:spLocks/>
                        </wps:cNvSpPr>
                        <wps:spPr bwMode="auto">
                          <a:xfrm>
                            <a:off x="8412" y="991"/>
                            <a:ext cx="61" cy="61"/>
                          </a:xfrm>
                          <a:custGeom>
                            <a:avLst/>
                            <a:gdLst>
                              <a:gd name="T0" fmla="+- 0 8413 8413"/>
                              <a:gd name="T1" fmla="*/ T0 w 61"/>
                              <a:gd name="T2" fmla="+- 0 1022 991"/>
                              <a:gd name="T3" fmla="*/ 1022 h 61"/>
                              <a:gd name="T4" fmla="+- 0 8415 8413"/>
                              <a:gd name="T5" fmla="*/ T4 w 61"/>
                              <a:gd name="T6" fmla="+- 0 1010 991"/>
                              <a:gd name="T7" fmla="*/ 1010 h 61"/>
                              <a:gd name="T8" fmla="+- 0 8422 8413"/>
                              <a:gd name="T9" fmla="*/ T8 w 61"/>
                              <a:gd name="T10" fmla="+- 0 1000 991"/>
                              <a:gd name="T11" fmla="*/ 1000 h 61"/>
                              <a:gd name="T12" fmla="+- 0 8431 8413"/>
                              <a:gd name="T13" fmla="*/ T12 w 61"/>
                              <a:gd name="T14" fmla="+- 0 994 991"/>
                              <a:gd name="T15" fmla="*/ 994 h 61"/>
                              <a:gd name="T16" fmla="+- 0 8443 8413"/>
                              <a:gd name="T17" fmla="*/ T16 w 61"/>
                              <a:gd name="T18" fmla="+- 0 991 991"/>
                              <a:gd name="T19" fmla="*/ 991 h 61"/>
                              <a:gd name="T20" fmla="+- 0 8455 8413"/>
                              <a:gd name="T21" fmla="*/ T20 w 61"/>
                              <a:gd name="T22" fmla="+- 0 994 991"/>
                              <a:gd name="T23" fmla="*/ 994 h 61"/>
                              <a:gd name="T24" fmla="+- 0 8465 8413"/>
                              <a:gd name="T25" fmla="*/ T24 w 61"/>
                              <a:gd name="T26" fmla="+- 0 1000 991"/>
                              <a:gd name="T27" fmla="*/ 1000 h 61"/>
                              <a:gd name="T28" fmla="+- 0 8471 8413"/>
                              <a:gd name="T29" fmla="*/ T28 w 61"/>
                              <a:gd name="T30" fmla="+- 0 1010 991"/>
                              <a:gd name="T31" fmla="*/ 1010 h 61"/>
                              <a:gd name="T32" fmla="+- 0 8473 8413"/>
                              <a:gd name="T33" fmla="*/ T32 w 61"/>
                              <a:gd name="T34" fmla="+- 0 1022 991"/>
                              <a:gd name="T35" fmla="*/ 1022 h 61"/>
                              <a:gd name="T36" fmla="+- 0 8471 8413"/>
                              <a:gd name="T37" fmla="*/ T36 w 61"/>
                              <a:gd name="T38" fmla="+- 0 1033 991"/>
                              <a:gd name="T39" fmla="*/ 1033 h 61"/>
                              <a:gd name="T40" fmla="+- 0 8465 8413"/>
                              <a:gd name="T41" fmla="*/ T40 w 61"/>
                              <a:gd name="T42" fmla="+- 0 1043 991"/>
                              <a:gd name="T43" fmla="*/ 1043 h 61"/>
                              <a:gd name="T44" fmla="+- 0 8455 8413"/>
                              <a:gd name="T45" fmla="*/ T44 w 61"/>
                              <a:gd name="T46" fmla="+- 0 1050 991"/>
                              <a:gd name="T47" fmla="*/ 1050 h 61"/>
                              <a:gd name="T48" fmla="+- 0 8443 8413"/>
                              <a:gd name="T49" fmla="*/ T48 w 61"/>
                              <a:gd name="T50" fmla="+- 0 1052 991"/>
                              <a:gd name="T51" fmla="*/ 1052 h 61"/>
                              <a:gd name="T52" fmla="+- 0 8431 8413"/>
                              <a:gd name="T53" fmla="*/ T52 w 61"/>
                              <a:gd name="T54" fmla="+- 0 1050 991"/>
                              <a:gd name="T55" fmla="*/ 1050 h 61"/>
                              <a:gd name="T56" fmla="+- 0 8422 8413"/>
                              <a:gd name="T57" fmla="*/ T56 w 61"/>
                              <a:gd name="T58" fmla="+- 0 1043 991"/>
                              <a:gd name="T59" fmla="*/ 1043 h 61"/>
                              <a:gd name="T60" fmla="+- 0 8415 8413"/>
                              <a:gd name="T61" fmla="*/ T60 w 61"/>
                              <a:gd name="T62" fmla="+- 0 1033 991"/>
                              <a:gd name="T63" fmla="*/ 1033 h 61"/>
                              <a:gd name="T64" fmla="+- 0 8413 8413"/>
                              <a:gd name="T65" fmla="*/ T64 w 61"/>
                              <a:gd name="T66" fmla="+- 0 1022 991"/>
                              <a:gd name="T67" fmla="*/ 102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0" y="31"/>
                                </a:lnTo>
                                <a:lnTo>
                                  <a:pt x="58" y="42"/>
                                </a:lnTo>
                                <a:lnTo>
                                  <a:pt x="52" y="52"/>
                                </a:lnTo>
                                <a:lnTo>
                                  <a:pt x="42" y="59"/>
                                </a:lnTo>
                                <a:lnTo>
                                  <a:pt x="30" y="61"/>
                                </a:lnTo>
                                <a:lnTo>
                                  <a:pt x="18"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Freeform 337"/>
                        <wps:cNvSpPr>
                          <a:spLocks/>
                        </wps:cNvSpPr>
                        <wps:spPr bwMode="auto">
                          <a:xfrm>
                            <a:off x="8764" y="949"/>
                            <a:ext cx="61" cy="61"/>
                          </a:xfrm>
                          <a:custGeom>
                            <a:avLst/>
                            <a:gdLst>
                              <a:gd name="T0" fmla="+- 0 8764 8764"/>
                              <a:gd name="T1" fmla="*/ T0 w 61"/>
                              <a:gd name="T2" fmla="+- 0 979 949"/>
                              <a:gd name="T3" fmla="*/ 979 h 61"/>
                              <a:gd name="T4" fmla="+- 0 8767 8764"/>
                              <a:gd name="T5" fmla="*/ T4 w 61"/>
                              <a:gd name="T6" fmla="+- 0 968 949"/>
                              <a:gd name="T7" fmla="*/ 968 h 61"/>
                              <a:gd name="T8" fmla="+- 0 8773 8764"/>
                              <a:gd name="T9" fmla="*/ T8 w 61"/>
                              <a:gd name="T10" fmla="+- 0 958 949"/>
                              <a:gd name="T11" fmla="*/ 958 h 61"/>
                              <a:gd name="T12" fmla="+- 0 8783 8764"/>
                              <a:gd name="T13" fmla="*/ T12 w 61"/>
                              <a:gd name="T14" fmla="+- 0 951 949"/>
                              <a:gd name="T15" fmla="*/ 951 h 61"/>
                              <a:gd name="T16" fmla="+- 0 8794 8764"/>
                              <a:gd name="T17" fmla="*/ T16 w 61"/>
                              <a:gd name="T18" fmla="+- 0 949 949"/>
                              <a:gd name="T19" fmla="*/ 949 h 61"/>
                              <a:gd name="T20" fmla="+- 0 8806 8764"/>
                              <a:gd name="T21" fmla="*/ T20 w 61"/>
                              <a:gd name="T22" fmla="+- 0 951 949"/>
                              <a:gd name="T23" fmla="*/ 951 h 61"/>
                              <a:gd name="T24" fmla="+- 0 8816 8764"/>
                              <a:gd name="T25" fmla="*/ T24 w 61"/>
                              <a:gd name="T26" fmla="+- 0 958 949"/>
                              <a:gd name="T27" fmla="*/ 958 h 61"/>
                              <a:gd name="T28" fmla="+- 0 8822 8764"/>
                              <a:gd name="T29" fmla="*/ T28 w 61"/>
                              <a:gd name="T30" fmla="+- 0 968 949"/>
                              <a:gd name="T31" fmla="*/ 968 h 61"/>
                              <a:gd name="T32" fmla="+- 0 8825 8764"/>
                              <a:gd name="T33" fmla="*/ T32 w 61"/>
                              <a:gd name="T34" fmla="+- 0 979 949"/>
                              <a:gd name="T35" fmla="*/ 979 h 61"/>
                              <a:gd name="T36" fmla="+- 0 8822 8764"/>
                              <a:gd name="T37" fmla="*/ T36 w 61"/>
                              <a:gd name="T38" fmla="+- 0 991 949"/>
                              <a:gd name="T39" fmla="*/ 991 h 61"/>
                              <a:gd name="T40" fmla="+- 0 8816 8764"/>
                              <a:gd name="T41" fmla="*/ T40 w 61"/>
                              <a:gd name="T42" fmla="+- 0 1001 949"/>
                              <a:gd name="T43" fmla="*/ 1001 h 61"/>
                              <a:gd name="T44" fmla="+- 0 8806 8764"/>
                              <a:gd name="T45" fmla="*/ T44 w 61"/>
                              <a:gd name="T46" fmla="+- 0 1007 949"/>
                              <a:gd name="T47" fmla="*/ 1007 h 61"/>
                              <a:gd name="T48" fmla="+- 0 8794 8764"/>
                              <a:gd name="T49" fmla="*/ T48 w 61"/>
                              <a:gd name="T50" fmla="+- 0 1010 949"/>
                              <a:gd name="T51" fmla="*/ 1010 h 61"/>
                              <a:gd name="T52" fmla="+- 0 8783 8764"/>
                              <a:gd name="T53" fmla="*/ T52 w 61"/>
                              <a:gd name="T54" fmla="+- 0 1007 949"/>
                              <a:gd name="T55" fmla="*/ 1007 h 61"/>
                              <a:gd name="T56" fmla="+- 0 8773 8764"/>
                              <a:gd name="T57" fmla="*/ T56 w 61"/>
                              <a:gd name="T58" fmla="+- 0 1001 949"/>
                              <a:gd name="T59" fmla="*/ 1001 h 61"/>
                              <a:gd name="T60" fmla="+- 0 8767 8764"/>
                              <a:gd name="T61" fmla="*/ T60 w 61"/>
                              <a:gd name="T62" fmla="+- 0 991 949"/>
                              <a:gd name="T63" fmla="*/ 991 h 61"/>
                              <a:gd name="T64" fmla="+- 0 8764 8764"/>
                              <a:gd name="T65" fmla="*/ T64 w 61"/>
                              <a:gd name="T66" fmla="+- 0 979 949"/>
                              <a:gd name="T67" fmla="*/ 97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9"/>
                                </a:lnTo>
                                <a:lnTo>
                                  <a:pt x="9" y="9"/>
                                </a:lnTo>
                                <a:lnTo>
                                  <a:pt x="19" y="2"/>
                                </a:lnTo>
                                <a:lnTo>
                                  <a:pt x="30" y="0"/>
                                </a:lnTo>
                                <a:lnTo>
                                  <a:pt x="42" y="2"/>
                                </a:lnTo>
                                <a:lnTo>
                                  <a:pt x="52" y="9"/>
                                </a:lnTo>
                                <a:lnTo>
                                  <a:pt x="58" y="19"/>
                                </a:lnTo>
                                <a:lnTo>
                                  <a:pt x="61" y="30"/>
                                </a:lnTo>
                                <a:lnTo>
                                  <a:pt x="58" y="42"/>
                                </a:lnTo>
                                <a:lnTo>
                                  <a:pt x="52" y="52"/>
                                </a:lnTo>
                                <a:lnTo>
                                  <a:pt x="42" y="58"/>
                                </a:lnTo>
                                <a:lnTo>
                                  <a:pt x="30" y="61"/>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336"/>
                        <wps:cNvSpPr>
                          <a:spLocks/>
                        </wps:cNvSpPr>
                        <wps:spPr bwMode="auto">
                          <a:xfrm>
                            <a:off x="8885" y="745"/>
                            <a:ext cx="61" cy="61"/>
                          </a:xfrm>
                          <a:custGeom>
                            <a:avLst/>
                            <a:gdLst>
                              <a:gd name="T0" fmla="+- 0 8885 8885"/>
                              <a:gd name="T1" fmla="*/ T0 w 61"/>
                              <a:gd name="T2" fmla="+- 0 776 746"/>
                              <a:gd name="T3" fmla="*/ 776 h 61"/>
                              <a:gd name="T4" fmla="+- 0 8888 8885"/>
                              <a:gd name="T5" fmla="*/ T4 w 61"/>
                              <a:gd name="T6" fmla="+- 0 764 746"/>
                              <a:gd name="T7" fmla="*/ 764 h 61"/>
                              <a:gd name="T8" fmla="+- 0 8894 8885"/>
                              <a:gd name="T9" fmla="*/ T8 w 61"/>
                              <a:gd name="T10" fmla="+- 0 755 746"/>
                              <a:gd name="T11" fmla="*/ 755 h 61"/>
                              <a:gd name="T12" fmla="+- 0 8904 8885"/>
                              <a:gd name="T13" fmla="*/ T12 w 61"/>
                              <a:gd name="T14" fmla="+- 0 748 746"/>
                              <a:gd name="T15" fmla="*/ 748 h 61"/>
                              <a:gd name="T16" fmla="+- 0 8915 8885"/>
                              <a:gd name="T17" fmla="*/ T16 w 61"/>
                              <a:gd name="T18" fmla="+- 0 746 746"/>
                              <a:gd name="T19" fmla="*/ 746 h 61"/>
                              <a:gd name="T20" fmla="+- 0 8927 8885"/>
                              <a:gd name="T21" fmla="*/ T20 w 61"/>
                              <a:gd name="T22" fmla="+- 0 748 746"/>
                              <a:gd name="T23" fmla="*/ 748 h 61"/>
                              <a:gd name="T24" fmla="+- 0 8937 8885"/>
                              <a:gd name="T25" fmla="*/ T24 w 61"/>
                              <a:gd name="T26" fmla="+- 0 755 746"/>
                              <a:gd name="T27" fmla="*/ 755 h 61"/>
                              <a:gd name="T28" fmla="+- 0 8943 8885"/>
                              <a:gd name="T29" fmla="*/ T28 w 61"/>
                              <a:gd name="T30" fmla="+- 0 764 746"/>
                              <a:gd name="T31" fmla="*/ 764 h 61"/>
                              <a:gd name="T32" fmla="+- 0 8946 8885"/>
                              <a:gd name="T33" fmla="*/ T32 w 61"/>
                              <a:gd name="T34" fmla="+- 0 776 746"/>
                              <a:gd name="T35" fmla="*/ 776 h 61"/>
                              <a:gd name="T36" fmla="+- 0 8943 8885"/>
                              <a:gd name="T37" fmla="*/ T36 w 61"/>
                              <a:gd name="T38" fmla="+- 0 788 746"/>
                              <a:gd name="T39" fmla="*/ 788 h 61"/>
                              <a:gd name="T40" fmla="+- 0 8937 8885"/>
                              <a:gd name="T41" fmla="*/ T40 w 61"/>
                              <a:gd name="T42" fmla="+- 0 797 746"/>
                              <a:gd name="T43" fmla="*/ 797 h 61"/>
                              <a:gd name="T44" fmla="+- 0 8927 8885"/>
                              <a:gd name="T45" fmla="*/ T44 w 61"/>
                              <a:gd name="T46" fmla="+- 0 804 746"/>
                              <a:gd name="T47" fmla="*/ 804 h 61"/>
                              <a:gd name="T48" fmla="+- 0 8915 8885"/>
                              <a:gd name="T49" fmla="*/ T48 w 61"/>
                              <a:gd name="T50" fmla="+- 0 806 746"/>
                              <a:gd name="T51" fmla="*/ 806 h 61"/>
                              <a:gd name="T52" fmla="+- 0 8904 8885"/>
                              <a:gd name="T53" fmla="*/ T52 w 61"/>
                              <a:gd name="T54" fmla="+- 0 804 746"/>
                              <a:gd name="T55" fmla="*/ 804 h 61"/>
                              <a:gd name="T56" fmla="+- 0 8894 8885"/>
                              <a:gd name="T57" fmla="*/ T56 w 61"/>
                              <a:gd name="T58" fmla="+- 0 797 746"/>
                              <a:gd name="T59" fmla="*/ 797 h 61"/>
                              <a:gd name="T60" fmla="+- 0 8888 8885"/>
                              <a:gd name="T61" fmla="*/ T60 w 61"/>
                              <a:gd name="T62" fmla="+- 0 788 746"/>
                              <a:gd name="T63" fmla="*/ 788 h 61"/>
                              <a:gd name="T64" fmla="+- 0 8885 8885"/>
                              <a:gd name="T65" fmla="*/ T64 w 61"/>
                              <a:gd name="T66" fmla="+- 0 776 746"/>
                              <a:gd name="T67" fmla="*/ 7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0" y="0"/>
                                </a:lnTo>
                                <a:lnTo>
                                  <a:pt x="42" y="2"/>
                                </a:lnTo>
                                <a:lnTo>
                                  <a:pt x="52" y="9"/>
                                </a:lnTo>
                                <a:lnTo>
                                  <a:pt x="58" y="18"/>
                                </a:lnTo>
                                <a:lnTo>
                                  <a:pt x="61" y="30"/>
                                </a:lnTo>
                                <a:lnTo>
                                  <a:pt x="58" y="42"/>
                                </a:lnTo>
                                <a:lnTo>
                                  <a:pt x="52" y="51"/>
                                </a:lnTo>
                                <a:lnTo>
                                  <a:pt x="42" y="58"/>
                                </a:lnTo>
                                <a:lnTo>
                                  <a:pt x="30"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Freeform 335"/>
                        <wps:cNvSpPr>
                          <a:spLocks/>
                        </wps:cNvSpPr>
                        <wps:spPr bwMode="auto">
                          <a:xfrm>
                            <a:off x="9151" y="419"/>
                            <a:ext cx="61" cy="61"/>
                          </a:xfrm>
                          <a:custGeom>
                            <a:avLst/>
                            <a:gdLst>
                              <a:gd name="T0" fmla="+- 0 9152 9152"/>
                              <a:gd name="T1" fmla="*/ T0 w 61"/>
                              <a:gd name="T2" fmla="+- 0 450 420"/>
                              <a:gd name="T3" fmla="*/ 450 h 61"/>
                              <a:gd name="T4" fmla="+- 0 9154 9152"/>
                              <a:gd name="T5" fmla="*/ T4 w 61"/>
                              <a:gd name="T6" fmla="+- 0 438 420"/>
                              <a:gd name="T7" fmla="*/ 438 h 61"/>
                              <a:gd name="T8" fmla="+- 0 9161 9152"/>
                              <a:gd name="T9" fmla="*/ T8 w 61"/>
                              <a:gd name="T10" fmla="+- 0 429 420"/>
                              <a:gd name="T11" fmla="*/ 429 h 61"/>
                              <a:gd name="T12" fmla="+- 0 9170 9152"/>
                              <a:gd name="T13" fmla="*/ T12 w 61"/>
                              <a:gd name="T14" fmla="+- 0 422 420"/>
                              <a:gd name="T15" fmla="*/ 422 h 61"/>
                              <a:gd name="T16" fmla="+- 0 9182 9152"/>
                              <a:gd name="T17" fmla="*/ T16 w 61"/>
                              <a:gd name="T18" fmla="+- 0 420 420"/>
                              <a:gd name="T19" fmla="*/ 420 h 61"/>
                              <a:gd name="T20" fmla="+- 0 9194 9152"/>
                              <a:gd name="T21" fmla="*/ T20 w 61"/>
                              <a:gd name="T22" fmla="+- 0 422 420"/>
                              <a:gd name="T23" fmla="*/ 422 h 61"/>
                              <a:gd name="T24" fmla="+- 0 9203 9152"/>
                              <a:gd name="T25" fmla="*/ T24 w 61"/>
                              <a:gd name="T26" fmla="+- 0 429 420"/>
                              <a:gd name="T27" fmla="*/ 429 h 61"/>
                              <a:gd name="T28" fmla="+- 0 9210 9152"/>
                              <a:gd name="T29" fmla="*/ T28 w 61"/>
                              <a:gd name="T30" fmla="+- 0 438 420"/>
                              <a:gd name="T31" fmla="*/ 438 h 61"/>
                              <a:gd name="T32" fmla="+- 0 9212 9152"/>
                              <a:gd name="T33" fmla="*/ T32 w 61"/>
                              <a:gd name="T34" fmla="+- 0 450 420"/>
                              <a:gd name="T35" fmla="*/ 450 h 61"/>
                              <a:gd name="T36" fmla="+- 0 9210 9152"/>
                              <a:gd name="T37" fmla="*/ T36 w 61"/>
                              <a:gd name="T38" fmla="+- 0 462 420"/>
                              <a:gd name="T39" fmla="*/ 462 h 61"/>
                              <a:gd name="T40" fmla="+- 0 9203 9152"/>
                              <a:gd name="T41" fmla="*/ T40 w 61"/>
                              <a:gd name="T42" fmla="+- 0 471 420"/>
                              <a:gd name="T43" fmla="*/ 471 h 61"/>
                              <a:gd name="T44" fmla="+- 0 9194 9152"/>
                              <a:gd name="T45" fmla="*/ T44 w 61"/>
                              <a:gd name="T46" fmla="+- 0 478 420"/>
                              <a:gd name="T47" fmla="*/ 478 h 61"/>
                              <a:gd name="T48" fmla="+- 0 9182 9152"/>
                              <a:gd name="T49" fmla="*/ T48 w 61"/>
                              <a:gd name="T50" fmla="+- 0 480 420"/>
                              <a:gd name="T51" fmla="*/ 480 h 61"/>
                              <a:gd name="T52" fmla="+- 0 9170 9152"/>
                              <a:gd name="T53" fmla="*/ T52 w 61"/>
                              <a:gd name="T54" fmla="+- 0 478 420"/>
                              <a:gd name="T55" fmla="*/ 478 h 61"/>
                              <a:gd name="T56" fmla="+- 0 9161 9152"/>
                              <a:gd name="T57" fmla="*/ T56 w 61"/>
                              <a:gd name="T58" fmla="+- 0 471 420"/>
                              <a:gd name="T59" fmla="*/ 471 h 61"/>
                              <a:gd name="T60" fmla="+- 0 9154 9152"/>
                              <a:gd name="T61" fmla="*/ T60 w 61"/>
                              <a:gd name="T62" fmla="+- 0 462 420"/>
                              <a:gd name="T63" fmla="*/ 462 h 61"/>
                              <a:gd name="T64" fmla="+- 0 9152 9152"/>
                              <a:gd name="T65" fmla="*/ T64 w 61"/>
                              <a:gd name="T66" fmla="+- 0 450 420"/>
                              <a:gd name="T67" fmla="*/ 45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Freeform 334"/>
                        <wps:cNvSpPr>
                          <a:spLocks/>
                        </wps:cNvSpPr>
                        <wps:spPr bwMode="auto">
                          <a:xfrm>
                            <a:off x="8134" y="1245"/>
                            <a:ext cx="61" cy="61"/>
                          </a:xfrm>
                          <a:custGeom>
                            <a:avLst/>
                            <a:gdLst>
                              <a:gd name="T0" fmla="+- 0 8134 8134"/>
                              <a:gd name="T1" fmla="*/ T0 w 61"/>
                              <a:gd name="T2" fmla="+- 0 1276 1246"/>
                              <a:gd name="T3" fmla="*/ 1276 h 61"/>
                              <a:gd name="T4" fmla="+- 0 8137 8134"/>
                              <a:gd name="T5" fmla="*/ T4 w 61"/>
                              <a:gd name="T6" fmla="+- 0 1264 1246"/>
                              <a:gd name="T7" fmla="*/ 1264 h 61"/>
                              <a:gd name="T8" fmla="+- 0 8143 8134"/>
                              <a:gd name="T9" fmla="*/ T8 w 61"/>
                              <a:gd name="T10" fmla="+- 0 1255 1246"/>
                              <a:gd name="T11" fmla="*/ 1255 h 61"/>
                              <a:gd name="T12" fmla="+- 0 8153 8134"/>
                              <a:gd name="T13" fmla="*/ T12 w 61"/>
                              <a:gd name="T14" fmla="+- 0 1248 1246"/>
                              <a:gd name="T15" fmla="*/ 1248 h 61"/>
                              <a:gd name="T16" fmla="+- 0 8165 8134"/>
                              <a:gd name="T17" fmla="*/ T16 w 61"/>
                              <a:gd name="T18" fmla="+- 0 1246 1246"/>
                              <a:gd name="T19" fmla="*/ 1246 h 61"/>
                              <a:gd name="T20" fmla="+- 0 8176 8134"/>
                              <a:gd name="T21" fmla="*/ T20 w 61"/>
                              <a:gd name="T22" fmla="+- 0 1248 1246"/>
                              <a:gd name="T23" fmla="*/ 1248 h 61"/>
                              <a:gd name="T24" fmla="+- 0 8186 8134"/>
                              <a:gd name="T25" fmla="*/ T24 w 61"/>
                              <a:gd name="T26" fmla="+- 0 1255 1246"/>
                              <a:gd name="T27" fmla="*/ 1255 h 61"/>
                              <a:gd name="T28" fmla="+- 0 8192 8134"/>
                              <a:gd name="T29" fmla="*/ T28 w 61"/>
                              <a:gd name="T30" fmla="+- 0 1264 1246"/>
                              <a:gd name="T31" fmla="*/ 1264 h 61"/>
                              <a:gd name="T32" fmla="+- 0 8195 8134"/>
                              <a:gd name="T33" fmla="*/ T32 w 61"/>
                              <a:gd name="T34" fmla="+- 0 1276 1246"/>
                              <a:gd name="T35" fmla="*/ 1276 h 61"/>
                              <a:gd name="T36" fmla="+- 0 8192 8134"/>
                              <a:gd name="T37" fmla="*/ T36 w 61"/>
                              <a:gd name="T38" fmla="+- 0 1288 1246"/>
                              <a:gd name="T39" fmla="*/ 1288 h 61"/>
                              <a:gd name="T40" fmla="+- 0 8186 8134"/>
                              <a:gd name="T41" fmla="*/ T40 w 61"/>
                              <a:gd name="T42" fmla="+- 0 1297 1246"/>
                              <a:gd name="T43" fmla="*/ 1297 h 61"/>
                              <a:gd name="T44" fmla="+- 0 8176 8134"/>
                              <a:gd name="T45" fmla="*/ T44 w 61"/>
                              <a:gd name="T46" fmla="+- 0 1304 1246"/>
                              <a:gd name="T47" fmla="*/ 1304 h 61"/>
                              <a:gd name="T48" fmla="+- 0 8165 8134"/>
                              <a:gd name="T49" fmla="*/ T48 w 61"/>
                              <a:gd name="T50" fmla="+- 0 1306 1246"/>
                              <a:gd name="T51" fmla="*/ 1306 h 61"/>
                              <a:gd name="T52" fmla="+- 0 8153 8134"/>
                              <a:gd name="T53" fmla="*/ T52 w 61"/>
                              <a:gd name="T54" fmla="+- 0 1304 1246"/>
                              <a:gd name="T55" fmla="*/ 1304 h 61"/>
                              <a:gd name="T56" fmla="+- 0 8143 8134"/>
                              <a:gd name="T57" fmla="*/ T56 w 61"/>
                              <a:gd name="T58" fmla="+- 0 1297 1246"/>
                              <a:gd name="T59" fmla="*/ 1297 h 61"/>
                              <a:gd name="T60" fmla="+- 0 8137 8134"/>
                              <a:gd name="T61" fmla="*/ T60 w 61"/>
                              <a:gd name="T62" fmla="+- 0 1288 1246"/>
                              <a:gd name="T63" fmla="*/ 1288 h 61"/>
                              <a:gd name="T64" fmla="+- 0 8134 8134"/>
                              <a:gd name="T65" fmla="*/ T64 w 61"/>
                              <a:gd name="T66" fmla="+- 0 1276 1246"/>
                              <a:gd name="T67" fmla="*/ 12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8" y="18"/>
                                </a:lnTo>
                                <a:lnTo>
                                  <a:pt x="61" y="30"/>
                                </a:lnTo>
                                <a:lnTo>
                                  <a:pt x="58"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Freeform 333"/>
                        <wps:cNvSpPr>
                          <a:spLocks/>
                        </wps:cNvSpPr>
                        <wps:spPr bwMode="auto">
                          <a:xfrm>
                            <a:off x="8425" y="877"/>
                            <a:ext cx="61" cy="61"/>
                          </a:xfrm>
                          <a:custGeom>
                            <a:avLst/>
                            <a:gdLst>
                              <a:gd name="T0" fmla="+- 0 8425 8425"/>
                              <a:gd name="T1" fmla="*/ T0 w 61"/>
                              <a:gd name="T2" fmla="+- 0 908 877"/>
                              <a:gd name="T3" fmla="*/ 908 h 61"/>
                              <a:gd name="T4" fmla="+- 0 8427 8425"/>
                              <a:gd name="T5" fmla="*/ T4 w 61"/>
                              <a:gd name="T6" fmla="+- 0 896 877"/>
                              <a:gd name="T7" fmla="*/ 896 h 61"/>
                              <a:gd name="T8" fmla="+- 0 8434 8425"/>
                              <a:gd name="T9" fmla="*/ T8 w 61"/>
                              <a:gd name="T10" fmla="+- 0 886 877"/>
                              <a:gd name="T11" fmla="*/ 886 h 61"/>
                              <a:gd name="T12" fmla="+- 0 8444 8425"/>
                              <a:gd name="T13" fmla="*/ T12 w 61"/>
                              <a:gd name="T14" fmla="+- 0 880 877"/>
                              <a:gd name="T15" fmla="*/ 880 h 61"/>
                              <a:gd name="T16" fmla="+- 0 8455 8425"/>
                              <a:gd name="T17" fmla="*/ T16 w 61"/>
                              <a:gd name="T18" fmla="+- 0 877 877"/>
                              <a:gd name="T19" fmla="*/ 877 h 61"/>
                              <a:gd name="T20" fmla="+- 0 8467 8425"/>
                              <a:gd name="T21" fmla="*/ T20 w 61"/>
                              <a:gd name="T22" fmla="+- 0 880 877"/>
                              <a:gd name="T23" fmla="*/ 880 h 61"/>
                              <a:gd name="T24" fmla="+- 0 8477 8425"/>
                              <a:gd name="T25" fmla="*/ T24 w 61"/>
                              <a:gd name="T26" fmla="+- 0 886 877"/>
                              <a:gd name="T27" fmla="*/ 886 h 61"/>
                              <a:gd name="T28" fmla="+- 0 8483 8425"/>
                              <a:gd name="T29" fmla="*/ T28 w 61"/>
                              <a:gd name="T30" fmla="+- 0 896 877"/>
                              <a:gd name="T31" fmla="*/ 896 h 61"/>
                              <a:gd name="T32" fmla="+- 0 8486 8425"/>
                              <a:gd name="T33" fmla="*/ T32 w 61"/>
                              <a:gd name="T34" fmla="+- 0 908 877"/>
                              <a:gd name="T35" fmla="*/ 908 h 61"/>
                              <a:gd name="T36" fmla="+- 0 8483 8425"/>
                              <a:gd name="T37" fmla="*/ T36 w 61"/>
                              <a:gd name="T38" fmla="+- 0 919 877"/>
                              <a:gd name="T39" fmla="*/ 919 h 61"/>
                              <a:gd name="T40" fmla="+- 0 8477 8425"/>
                              <a:gd name="T41" fmla="*/ T40 w 61"/>
                              <a:gd name="T42" fmla="+- 0 929 877"/>
                              <a:gd name="T43" fmla="*/ 929 h 61"/>
                              <a:gd name="T44" fmla="+- 0 8467 8425"/>
                              <a:gd name="T45" fmla="*/ T44 w 61"/>
                              <a:gd name="T46" fmla="+- 0 936 877"/>
                              <a:gd name="T47" fmla="*/ 936 h 61"/>
                              <a:gd name="T48" fmla="+- 0 8455 8425"/>
                              <a:gd name="T49" fmla="*/ T48 w 61"/>
                              <a:gd name="T50" fmla="+- 0 938 877"/>
                              <a:gd name="T51" fmla="*/ 938 h 61"/>
                              <a:gd name="T52" fmla="+- 0 8444 8425"/>
                              <a:gd name="T53" fmla="*/ T52 w 61"/>
                              <a:gd name="T54" fmla="+- 0 936 877"/>
                              <a:gd name="T55" fmla="*/ 936 h 61"/>
                              <a:gd name="T56" fmla="+- 0 8434 8425"/>
                              <a:gd name="T57" fmla="*/ T56 w 61"/>
                              <a:gd name="T58" fmla="+- 0 929 877"/>
                              <a:gd name="T59" fmla="*/ 929 h 61"/>
                              <a:gd name="T60" fmla="+- 0 8427 8425"/>
                              <a:gd name="T61" fmla="*/ T60 w 61"/>
                              <a:gd name="T62" fmla="+- 0 919 877"/>
                              <a:gd name="T63" fmla="*/ 919 h 61"/>
                              <a:gd name="T64" fmla="+- 0 8425 8425"/>
                              <a:gd name="T65" fmla="*/ T64 w 61"/>
                              <a:gd name="T66" fmla="+- 0 908 877"/>
                              <a:gd name="T67" fmla="*/ 90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9" y="3"/>
                                </a:lnTo>
                                <a:lnTo>
                                  <a:pt x="30" y="0"/>
                                </a:lnTo>
                                <a:lnTo>
                                  <a:pt x="42" y="3"/>
                                </a:lnTo>
                                <a:lnTo>
                                  <a:pt x="52" y="9"/>
                                </a:lnTo>
                                <a:lnTo>
                                  <a:pt x="58" y="19"/>
                                </a:lnTo>
                                <a:lnTo>
                                  <a:pt x="61" y="31"/>
                                </a:lnTo>
                                <a:lnTo>
                                  <a:pt x="58" y="42"/>
                                </a:lnTo>
                                <a:lnTo>
                                  <a:pt x="52" y="52"/>
                                </a:lnTo>
                                <a:lnTo>
                                  <a:pt x="42" y="59"/>
                                </a:lnTo>
                                <a:lnTo>
                                  <a:pt x="30" y="61"/>
                                </a:lnTo>
                                <a:lnTo>
                                  <a:pt x="19"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332"/>
                        <wps:cNvSpPr>
                          <a:spLocks/>
                        </wps:cNvSpPr>
                        <wps:spPr bwMode="auto">
                          <a:xfrm>
                            <a:off x="8691" y="453"/>
                            <a:ext cx="61" cy="61"/>
                          </a:xfrm>
                          <a:custGeom>
                            <a:avLst/>
                            <a:gdLst>
                              <a:gd name="T0" fmla="+- 0 8691 8691"/>
                              <a:gd name="T1" fmla="*/ T0 w 61"/>
                              <a:gd name="T2" fmla="+- 0 484 453"/>
                              <a:gd name="T3" fmla="*/ 484 h 61"/>
                              <a:gd name="T4" fmla="+- 0 8694 8691"/>
                              <a:gd name="T5" fmla="*/ T4 w 61"/>
                              <a:gd name="T6" fmla="+- 0 472 453"/>
                              <a:gd name="T7" fmla="*/ 472 h 61"/>
                              <a:gd name="T8" fmla="+- 0 8700 8691"/>
                              <a:gd name="T9" fmla="*/ T8 w 61"/>
                              <a:gd name="T10" fmla="+- 0 462 453"/>
                              <a:gd name="T11" fmla="*/ 462 h 61"/>
                              <a:gd name="T12" fmla="+- 0 8710 8691"/>
                              <a:gd name="T13" fmla="*/ T12 w 61"/>
                              <a:gd name="T14" fmla="+- 0 456 453"/>
                              <a:gd name="T15" fmla="*/ 456 h 61"/>
                              <a:gd name="T16" fmla="+- 0 8722 8691"/>
                              <a:gd name="T17" fmla="*/ T16 w 61"/>
                              <a:gd name="T18" fmla="+- 0 453 453"/>
                              <a:gd name="T19" fmla="*/ 453 h 61"/>
                              <a:gd name="T20" fmla="+- 0 8733 8691"/>
                              <a:gd name="T21" fmla="*/ T20 w 61"/>
                              <a:gd name="T22" fmla="+- 0 456 453"/>
                              <a:gd name="T23" fmla="*/ 456 h 61"/>
                              <a:gd name="T24" fmla="+- 0 8743 8691"/>
                              <a:gd name="T25" fmla="*/ T24 w 61"/>
                              <a:gd name="T26" fmla="+- 0 462 453"/>
                              <a:gd name="T27" fmla="*/ 462 h 61"/>
                              <a:gd name="T28" fmla="+- 0 8750 8691"/>
                              <a:gd name="T29" fmla="*/ T28 w 61"/>
                              <a:gd name="T30" fmla="+- 0 472 453"/>
                              <a:gd name="T31" fmla="*/ 472 h 61"/>
                              <a:gd name="T32" fmla="+- 0 8752 8691"/>
                              <a:gd name="T33" fmla="*/ T32 w 61"/>
                              <a:gd name="T34" fmla="+- 0 484 453"/>
                              <a:gd name="T35" fmla="*/ 484 h 61"/>
                              <a:gd name="T36" fmla="+- 0 8750 8691"/>
                              <a:gd name="T37" fmla="*/ T36 w 61"/>
                              <a:gd name="T38" fmla="+- 0 495 453"/>
                              <a:gd name="T39" fmla="*/ 495 h 61"/>
                              <a:gd name="T40" fmla="+- 0 8743 8691"/>
                              <a:gd name="T41" fmla="*/ T40 w 61"/>
                              <a:gd name="T42" fmla="+- 0 505 453"/>
                              <a:gd name="T43" fmla="*/ 505 h 61"/>
                              <a:gd name="T44" fmla="+- 0 8733 8691"/>
                              <a:gd name="T45" fmla="*/ T44 w 61"/>
                              <a:gd name="T46" fmla="+- 0 511 453"/>
                              <a:gd name="T47" fmla="*/ 511 h 61"/>
                              <a:gd name="T48" fmla="+- 0 8722 8691"/>
                              <a:gd name="T49" fmla="*/ T48 w 61"/>
                              <a:gd name="T50" fmla="+- 0 514 453"/>
                              <a:gd name="T51" fmla="*/ 514 h 61"/>
                              <a:gd name="T52" fmla="+- 0 8710 8691"/>
                              <a:gd name="T53" fmla="*/ T52 w 61"/>
                              <a:gd name="T54" fmla="+- 0 511 453"/>
                              <a:gd name="T55" fmla="*/ 511 h 61"/>
                              <a:gd name="T56" fmla="+- 0 8700 8691"/>
                              <a:gd name="T57" fmla="*/ T56 w 61"/>
                              <a:gd name="T58" fmla="+- 0 505 453"/>
                              <a:gd name="T59" fmla="*/ 505 h 61"/>
                              <a:gd name="T60" fmla="+- 0 8694 8691"/>
                              <a:gd name="T61" fmla="*/ T60 w 61"/>
                              <a:gd name="T62" fmla="+- 0 495 453"/>
                              <a:gd name="T63" fmla="*/ 495 h 61"/>
                              <a:gd name="T64" fmla="+- 0 8691 8691"/>
                              <a:gd name="T65" fmla="*/ T64 w 61"/>
                              <a:gd name="T66" fmla="+- 0 484 453"/>
                              <a:gd name="T67" fmla="*/ 48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2"/>
                                </a:lnTo>
                                <a:lnTo>
                                  <a:pt x="52" y="52"/>
                                </a:lnTo>
                                <a:lnTo>
                                  <a:pt x="42" y="58"/>
                                </a:lnTo>
                                <a:lnTo>
                                  <a:pt x="31"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Freeform 331"/>
                        <wps:cNvSpPr>
                          <a:spLocks/>
                        </wps:cNvSpPr>
                        <wps:spPr bwMode="auto">
                          <a:xfrm>
                            <a:off x="8957" y="657"/>
                            <a:ext cx="61" cy="61"/>
                          </a:xfrm>
                          <a:custGeom>
                            <a:avLst/>
                            <a:gdLst>
                              <a:gd name="T0" fmla="+- 0 8958 8958"/>
                              <a:gd name="T1" fmla="*/ T0 w 61"/>
                              <a:gd name="T2" fmla="+- 0 688 658"/>
                              <a:gd name="T3" fmla="*/ 688 h 61"/>
                              <a:gd name="T4" fmla="+- 0 8960 8958"/>
                              <a:gd name="T5" fmla="*/ T4 w 61"/>
                              <a:gd name="T6" fmla="+- 0 676 658"/>
                              <a:gd name="T7" fmla="*/ 676 h 61"/>
                              <a:gd name="T8" fmla="+- 0 8967 8958"/>
                              <a:gd name="T9" fmla="*/ T8 w 61"/>
                              <a:gd name="T10" fmla="+- 0 667 658"/>
                              <a:gd name="T11" fmla="*/ 667 h 61"/>
                              <a:gd name="T12" fmla="+- 0 8976 8958"/>
                              <a:gd name="T13" fmla="*/ T12 w 61"/>
                              <a:gd name="T14" fmla="+- 0 660 658"/>
                              <a:gd name="T15" fmla="*/ 660 h 61"/>
                              <a:gd name="T16" fmla="+- 0 8988 8958"/>
                              <a:gd name="T17" fmla="*/ T16 w 61"/>
                              <a:gd name="T18" fmla="+- 0 658 658"/>
                              <a:gd name="T19" fmla="*/ 658 h 61"/>
                              <a:gd name="T20" fmla="+- 0 9000 8958"/>
                              <a:gd name="T21" fmla="*/ T20 w 61"/>
                              <a:gd name="T22" fmla="+- 0 660 658"/>
                              <a:gd name="T23" fmla="*/ 660 h 61"/>
                              <a:gd name="T24" fmla="+- 0 9010 8958"/>
                              <a:gd name="T25" fmla="*/ T24 w 61"/>
                              <a:gd name="T26" fmla="+- 0 667 658"/>
                              <a:gd name="T27" fmla="*/ 667 h 61"/>
                              <a:gd name="T28" fmla="+- 0 9016 8958"/>
                              <a:gd name="T29" fmla="*/ T28 w 61"/>
                              <a:gd name="T30" fmla="+- 0 676 658"/>
                              <a:gd name="T31" fmla="*/ 676 h 61"/>
                              <a:gd name="T32" fmla="+- 0 9018 8958"/>
                              <a:gd name="T33" fmla="*/ T32 w 61"/>
                              <a:gd name="T34" fmla="+- 0 688 658"/>
                              <a:gd name="T35" fmla="*/ 688 h 61"/>
                              <a:gd name="T36" fmla="+- 0 9016 8958"/>
                              <a:gd name="T37" fmla="*/ T36 w 61"/>
                              <a:gd name="T38" fmla="+- 0 700 658"/>
                              <a:gd name="T39" fmla="*/ 700 h 61"/>
                              <a:gd name="T40" fmla="+- 0 9010 8958"/>
                              <a:gd name="T41" fmla="*/ T40 w 61"/>
                              <a:gd name="T42" fmla="+- 0 710 658"/>
                              <a:gd name="T43" fmla="*/ 710 h 61"/>
                              <a:gd name="T44" fmla="+- 0 9000 8958"/>
                              <a:gd name="T45" fmla="*/ T44 w 61"/>
                              <a:gd name="T46" fmla="+- 0 716 658"/>
                              <a:gd name="T47" fmla="*/ 716 h 61"/>
                              <a:gd name="T48" fmla="+- 0 8988 8958"/>
                              <a:gd name="T49" fmla="*/ T48 w 61"/>
                              <a:gd name="T50" fmla="+- 0 718 658"/>
                              <a:gd name="T51" fmla="*/ 718 h 61"/>
                              <a:gd name="T52" fmla="+- 0 8976 8958"/>
                              <a:gd name="T53" fmla="*/ T52 w 61"/>
                              <a:gd name="T54" fmla="+- 0 716 658"/>
                              <a:gd name="T55" fmla="*/ 716 h 61"/>
                              <a:gd name="T56" fmla="+- 0 8967 8958"/>
                              <a:gd name="T57" fmla="*/ T56 w 61"/>
                              <a:gd name="T58" fmla="+- 0 710 658"/>
                              <a:gd name="T59" fmla="*/ 710 h 61"/>
                              <a:gd name="T60" fmla="+- 0 8960 8958"/>
                              <a:gd name="T61" fmla="*/ T60 w 61"/>
                              <a:gd name="T62" fmla="+- 0 700 658"/>
                              <a:gd name="T63" fmla="*/ 700 h 61"/>
                              <a:gd name="T64" fmla="+- 0 8958 8958"/>
                              <a:gd name="T65" fmla="*/ T64 w 61"/>
                              <a:gd name="T66" fmla="+- 0 688 658"/>
                              <a:gd name="T67" fmla="*/ 6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2" y="9"/>
                                </a:lnTo>
                                <a:lnTo>
                                  <a:pt x="58" y="18"/>
                                </a:lnTo>
                                <a:lnTo>
                                  <a:pt x="60" y="30"/>
                                </a:lnTo>
                                <a:lnTo>
                                  <a:pt x="58" y="42"/>
                                </a:lnTo>
                                <a:lnTo>
                                  <a:pt x="52" y="52"/>
                                </a:lnTo>
                                <a:lnTo>
                                  <a:pt x="42" y="58"/>
                                </a:lnTo>
                                <a:lnTo>
                                  <a:pt x="30" y="60"/>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Freeform 330"/>
                        <wps:cNvSpPr>
                          <a:spLocks/>
                        </wps:cNvSpPr>
                        <wps:spPr bwMode="auto">
                          <a:xfrm>
                            <a:off x="8255" y="1023"/>
                            <a:ext cx="61" cy="61"/>
                          </a:xfrm>
                          <a:custGeom>
                            <a:avLst/>
                            <a:gdLst>
                              <a:gd name="T0" fmla="+- 0 8255 8255"/>
                              <a:gd name="T1" fmla="*/ T0 w 61"/>
                              <a:gd name="T2" fmla="+- 0 1054 1024"/>
                              <a:gd name="T3" fmla="*/ 1054 h 61"/>
                              <a:gd name="T4" fmla="+- 0 8258 8255"/>
                              <a:gd name="T5" fmla="*/ T4 w 61"/>
                              <a:gd name="T6" fmla="+- 0 1042 1024"/>
                              <a:gd name="T7" fmla="*/ 1042 h 61"/>
                              <a:gd name="T8" fmla="+- 0 8264 8255"/>
                              <a:gd name="T9" fmla="*/ T8 w 61"/>
                              <a:gd name="T10" fmla="+- 0 1033 1024"/>
                              <a:gd name="T11" fmla="*/ 1033 h 61"/>
                              <a:gd name="T12" fmla="+- 0 8274 8255"/>
                              <a:gd name="T13" fmla="*/ T12 w 61"/>
                              <a:gd name="T14" fmla="+- 0 1026 1024"/>
                              <a:gd name="T15" fmla="*/ 1026 h 61"/>
                              <a:gd name="T16" fmla="+- 0 8286 8255"/>
                              <a:gd name="T17" fmla="*/ T16 w 61"/>
                              <a:gd name="T18" fmla="+- 0 1024 1024"/>
                              <a:gd name="T19" fmla="*/ 1024 h 61"/>
                              <a:gd name="T20" fmla="+- 0 8298 8255"/>
                              <a:gd name="T21" fmla="*/ T20 w 61"/>
                              <a:gd name="T22" fmla="+- 0 1026 1024"/>
                              <a:gd name="T23" fmla="*/ 1026 h 61"/>
                              <a:gd name="T24" fmla="+- 0 8307 8255"/>
                              <a:gd name="T25" fmla="*/ T24 w 61"/>
                              <a:gd name="T26" fmla="+- 0 1033 1024"/>
                              <a:gd name="T27" fmla="*/ 1033 h 61"/>
                              <a:gd name="T28" fmla="+- 0 8314 8255"/>
                              <a:gd name="T29" fmla="*/ T28 w 61"/>
                              <a:gd name="T30" fmla="+- 0 1042 1024"/>
                              <a:gd name="T31" fmla="*/ 1042 h 61"/>
                              <a:gd name="T32" fmla="+- 0 8316 8255"/>
                              <a:gd name="T33" fmla="*/ T32 w 61"/>
                              <a:gd name="T34" fmla="+- 0 1054 1024"/>
                              <a:gd name="T35" fmla="*/ 1054 h 61"/>
                              <a:gd name="T36" fmla="+- 0 8314 8255"/>
                              <a:gd name="T37" fmla="*/ T36 w 61"/>
                              <a:gd name="T38" fmla="+- 0 1066 1024"/>
                              <a:gd name="T39" fmla="*/ 1066 h 61"/>
                              <a:gd name="T40" fmla="+- 0 8307 8255"/>
                              <a:gd name="T41" fmla="*/ T40 w 61"/>
                              <a:gd name="T42" fmla="+- 0 1075 1024"/>
                              <a:gd name="T43" fmla="*/ 1075 h 61"/>
                              <a:gd name="T44" fmla="+- 0 8298 8255"/>
                              <a:gd name="T45" fmla="*/ T44 w 61"/>
                              <a:gd name="T46" fmla="+- 0 1082 1024"/>
                              <a:gd name="T47" fmla="*/ 1082 h 61"/>
                              <a:gd name="T48" fmla="+- 0 8286 8255"/>
                              <a:gd name="T49" fmla="*/ T48 w 61"/>
                              <a:gd name="T50" fmla="+- 0 1084 1024"/>
                              <a:gd name="T51" fmla="*/ 1084 h 61"/>
                              <a:gd name="T52" fmla="+- 0 8274 8255"/>
                              <a:gd name="T53" fmla="*/ T52 w 61"/>
                              <a:gd name="T54" fmla="+- 0 1082 1024"/>
                              <a:gd name="T55" fmla="*/ 1082 h 61"/>
                              <a:gd name="T56" fmla="+- 0 8264 8255"/>
                              <a:gd name="T57" fmla="*/ T56 w 61"/>
                              <a:gd name="T58" fmla="+- 0 1075 1024"/>
                              <a:gd name="T59" fmla="*/ 1075 h 61"/>
                              <a:gd name="T60" fmla="+- 0 8258 8255"/>
                              <a:gd name="T61" fmla="*/ T60 w 61"/>
                              <a:gd name="T62" fmla="+- 0 1066 1024"/>
                              <a:gd name="T63" fmla="*/ 1066 h 61"/>
                              <a:gd name="T64" fmla="+- 0 8255 8255"/>
                              <a:gd name="T65" fmla="*/ T64 w 61"/>
                              <a:gd name="T66" fmla="+- 0 1054 1024"/>
                              <a:gd name="T67" fmla="*/ 105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3" y="2"/>
                                </a:lnTo>
                                <a:lnTo>
                                  <a:pt x="52" y="9"/>
                                </a:lnTo>
                                <a:lnTo>
                                  <a:pt x="59" y="18"/>
                                </a:lnTo>
                                <a:lnTo>
                                  <a:pt x="61" y="30"/>
                                </a:lnTo>
                                <a:lnTo>
                                  <a:pt x="59" y="42"/>
                                </a:lnTo>
                                <a:lnTo>
                                  <a:pt x="52" y="51"/>
                                </a:lnTo>
                                <a:lnTo>
                                  <a:pt x="43"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Freeform 329"/>
                        <wps:cNvSpPr>
                          <a:spLocks/>
                        </wps:cNvSpPr>
                        <wps:spPr bwMode="auto">
                          <a:xfrm>
                            <a:off x="8655" y="1162"/>
                            <a:ext cx="61" cy="61"/>
                          </a:xfrm>
                          <a:custGeom>
                            <a:avLst/>
                            <a:gdLst>
                              <a:gd name="T0" fmla="+- 0 8655 8655"/>
                              <a:gd name="T1" fmla="*/ T0 w 61"/>
                              <a:gd name="T2" fmla="+- 0 1193 1163"/>
                              <a:gd name="T3" fmla="*/ 1193 h 61"/>
                              <a:gd name="T4" fmla="+- 0 8657 8655"/>
                              <a:gd name="T5" fmla="*/ T4 w 61"/>
                              <a:gd name="T6" fmla="+- 0 1181 1163"/>
                              <a:gd name="T7" fmla="*/ 1181 h 61"/>
                              <a:gd name="T8" fmla="+- 0 8664 8655"/>
                              <a:gd name="T9" fmla="*/ T8 w 61"/>
                              <a:gd name="T10" fmla="+- 0 1171 1163"/>
                              <a:gd name="T11" fmla="*/ 1171 h 61"/>
                              <a:gd name="T12" fmla="+- 0 8674 8655"/>
                              <a:gd name="T13" fmla="*/ T12 w 61"/>
                              <a:gd name="T14" fmla="+- 0 1165 1163"/>
                              <a:gd name="T15" fmla="*/ 1165 h 61"/>
                              <a:gd name="T16" fmla="+- 0 8685 8655"/>
                              <a:gd name="T17" fmla="*/ T16 w 61"/>
                              <a:gd name="T18" fmla="+- 0 1163 1163"/>
                              <a:gd name="T19" fmla="*/ 1163 h 61"/>
                              <a:gd name="T20" fmla="+- 0 8697 8655"/>
                              <a:gd name="T21" fmla="*/ T20 w 61"/>
                              <a:gd name="T22" fmla="+- 0 1165 1163"/>
                              <a:gd name="T23" fmla="*/ 1165 h 61"/>
                              <a:gd name="T24" fmla="+- 0 8707 8655"/>
                              <a:gd name="T25" fmla="*/ T24 w 61"/>
                              <a:gd name="T26" fmla="+- 0 1171 1163"/>
                              <a:gd name="T27" fmla="*/ 1171 h 61"/>
                              <a:gd name="T28" fmla="+- 0 8713 8655"/>
                              <a:gd name="T29" fmla="*/ T28 w 61"/>
                              <a:gd name="T30" fmla="+- 0 1181 1163"/>
                              <a:gd name="T31" fmla="*/ 1181 h 61"/>
                              <a:gd name="T32" fmla="+- 0 8716 8655"/>
                              <a:gd name="T33" fmla="*/ T32 w 61"/>
                              <a:gd name="T34" fmla="+- 0 1193 1163"/>
                              <a:gd name="T35" fmla="*/ 1193 h 61"/>
                              <a:gd name="T36" fmla="+- 0 8713 8655"/>
                              <a:gd name="T37" fmla="*/ T36 w 61"/>
                              <a:gd name="T38" fmla="+- 0 1205 1163"/>
                              <a:gd name="T39" fmla="*/ 1205 h 61"/>
                              <a:gd name="T40" fmla="+- 0 8707 8655"/>
                              <a:gd name="T41" fmla="*/ T40 w 61"/>
                              <a:gd name="T42" fmla="+- 0 1214 1163"/>
                              <a:gd name="T43" fmla="*/ 1214 h 61"/>
                              <a:gd name="T44" fmla="+- 0 8697 8655"/>
                              <a:gd name="T45" fmla="*/ T44 w 61"/>
                              <a:gd name="T46" fmla="+- 0 1221 1163"/>
                              <a:gd name="T47" fmla="*/ 1221 h 61"/>
                              <a:gd name="T48" fmla="+- 0 8685 8655"/>
                              <a:gd name="T49" fmla="*/ T48 w 61"/>
                              <a:gd name="T50" fmla="+- 0 1223 1163"/>
                              <a:gd name="T51" fmla="*/ 1223 h 61"/>
                              <a:gd name="T52" fmla="+- 0 8674 8655"/>
                              <a:gd name="T53" fmla="*/ T52 w 61"/>
                              <a:gd name="T54" fmla="+- 0 1221 1163"/>
                              <a:gd name="T55" fmla="*/ 1221 h 61"/>
                              <a:gd name="T56" fmla="+- 0 8664 8655"/>
                              <a:gd name="T57" fmla="*/ T56 w 61"/>
                              <a:gd name="T58" fmla="+- 0 1214 1163"/>
                              <a:gd name="T59" fmla="*/ 1214 h 61"/>
                              <a:gd name="T60" fmla="+- 0 8657 8655"/>
                              <a:gd name="T61" fmla="*/ T60 w 61"/>
                              <a:gd name="T62" fmla="+- 0 1205 1163"/>
                              <a:gd name="T63" fmla="*/ 1205 h 61"/>
                              <a:gd name="T64" fmla="+- 0 8655 8655"/>
                              <a:gd name="T65" fmla="*/ T64 w 61"/>
                              <a:gd name="T66" fmla="+- 0 1193 1163"/>
                              <a:gd name="T67" fmla="*/ 11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8"/>
                                </a:lnTo>
                                <a:lnTo>
                                  <a:pt x="19" y="2"/>
                                </a:lnTo>
                                <a:lnTo>
                                  <a:pt x="30" y="0"/>
                                </a:lnTo>
                                <a:lnTo>
                                  <a:pt x="42" y="2"/>
                                </a:lnTo>
                                <a:lnTo>
                                  <a:pt x="52" y="8"/>
                                </a:lnTo>
                                <a:lnTo>
                                  <a:pt x="58" y="18"/>
                                </a:lnTo>
                                <a:lnTo>
                                  <a:pt x="61" y="30"/>
                                </a:lnTo>
                                <a:lnTo>
                                  <a:pt x="58" y="42"/>
                                </a:lnTo>
                                <a:lnTo>
                                  <a:pt x="52" y="51"/>
                                </a:lnTo>
                                <a:lnTo>
                                  <a:pt x="42" y="58"/>
                                </a:lnTo>
                                <a:lnTo>
                                  <a:pt x="30" y="60"/>
                                </a:lnTo>
                                <a:lnTo>
                                  <a:pt x="19"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328"/>
                        <wps:cNvSpPr>
                          <a:spLocks/>
                        </wps:cNvSpPr>
                        <wps:spPr bwMode="auto">
                          <a:xfrm>
                            <a:off x="8824" y="992"/>
                            <a:ext cx="61" cy="61"/>
                          </a:xfrm>
                          <a:custGeom>
                            <a:avLst/>
                            <a:gdLst>
                              <a:gd name="T0" fmla="+- 0 8825 8825"/>
                              <a:gd name="T1" fmla="*/ T0 w 61"/>
                              <a:gd name="T2" fmla="+- 0 1023 993"/>
                              <a:gd name="T3" fmla="*/ 1023 h 61"/>
                              <a:gd name="T4" fmla="+- 0 8827 8825"/>
                              <a:gd name="T5" fmla="*/ T4 w 61"/>
                              <a:gd name="T6" fmla="+- 0 1011 993"/>
                              <a:gd name="T7" fmla="*/ 1011 h 61"/>
                              <a:gd name="T8" fmla="+- 0 8834 8825"/>
                              <a:gd name="T9" fmla="*/ T8 w 61"/>
                              <a:gd name="T10" fmla="+- 0 1002 993"/>
                              <a:gd name="T11" fmla="*/ 1002 h 61"/>
                              <a:gd name="T12" fmla="+- 0 8843 8825"/>
                              <a:gd name="T13" fmla="*/ T12 w 61"/>
                              <a:gd name="T14" fmla="+- 0 995 993"/>
                              <a:gd name="T15" fmla="*/ 995 h 61"/>
                              <a:gd name="T16" fmla="+- 0 8855 8825"/>
                              <a:gd name="T17" fmla="*/ T16 w 61"/>
                              <a:gd name="T18" fmla="+- 0 993 993"/>
                              <a:gd name="T19" fmla="*/ 993 h 61"/>
                              <a:gd name="T20" fmla="+- 0 8867 8825"/>
                              <a:gd name="T21" fmla="*/ T20 w 61"/>
                              <a:gd name="T22" fmla="+- 0 995 993"/>
                              <a:gd name="T23" fmla="*/ 995 h 61"/>
                              <a:gd name="T24" fmla="+- 0 8876 8825"/>
                              <a:gd name="T25" fmla="*/ T24 w 61"/>
                              <a:gd name="T26" fmla="+- 0 1002 993"/>
                              <a:gd name="T27" fmla="*/ 1002 h 61"/>
                              <a:gd name="T28" fmla="+- 0 8883 8825"/>
                              <a:gd name="T29" fmla="*/ T28 w 61"/>
                              <a:gd name="T30" fmla="+- 0 1011 993"/>
                              <a:gd name="T31" fmla="*/ 1011 h 61"/>
                              <a:gd name="T32" fmla="+- 0 8885 8825"/>
                              <a:gd name="T33" fmla="*/ T32 w 61"/>
                              <a:gd name="T34" fmla="+- 0 1023 993"/>
                              <a:gd name="T35" fmla="*/ 1023 h 61"/>
                              <a:gd name="T36" fmla="+- 0 8883 8825"/>
                              <a:gd name="T37" fmla="*/ T36 w 61"/>
                              <a:gd name="T38" fmla="+- 0 1035 993"/>
                              <a:gd name="T39" fmla="*/ 1035 h 61"/>
                              <a:gd name="T40" fmla="+- 0 8876 8825"/>
                              <a:gd name="T41" fmla="*/ T40 w 61"/>
                              <a:gd name="T42" fmla="+- 0 1045 993"/>
                              <a:gd name="T43" fmla="*/ 1045 h 61"/>
                              <a:gd name="T44" fmla="+- 0 8867 8825"/>
                              <a:gd name="T45" fmla="*/ T44 w 61"/>
                              <a:gd name="T46" fmla="+- 0 1051 993"/>
                              <a:gd name="T47" fmla="*/ 1051 h 61"/>
                              <a:gd name="T48" fmla="+- 0 8855 8825"/>
                              <a:gd name="T49" fmla="*/ T48 w 61"/>
                              <a:gd name="T50" fmla="+- 0 1053 993"/>
                              <a:gd name="T51" fmla="*/ 1053 h 61"/>
                              <a:gd name="T52" fmla="+- 0 8843 8825"/>
                              <a:gd name="T53" fmla="*/ T52 w 61"/>
                              <a:gd name="T54" fmla="+- 0 1051 993"/>
                              <a:gd name="T55" fmla="*/ 1051 h 61"/>
                              <a:gd name="T56" fmla="+- 0 8834 8825"/>
                              <a:gd name="T57" fmla="*/ T56 w 61"/>
                              <a:gd name="T58" fmla="+- 0 1045 993"/>
                              <a:gd name="T59" fmla="*/ 1045 h 61"/>
                              <a:gd name="T60" fmla="+- 0 8827 8825"/>
                              <a:gd name="T61" fmla="*/ T60 w 61"/>
                              <a:gd name="T62" fmla="+- 0 1035 993"/>
                              <a:gd name="T63" fmla="*/ 1035 h 61"/>
                              <a:gd name="T64" fmla="+- 0 8825 8825"/>
                              <a:gd name="T65" fmla="*/ T64 w 61"/>
                              <a:gd name="T66" fmla="+- 0 1023 993"/>
                              <a:gd name="T67" fmla="*/ 102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2"/>
                                </a:lnTo>
                                <a:lnTo>
                                  <a:pt x="42" y="58"/>
                                </a:lnTo>
                                <a:lnTo>
                                  <a:pt x="30" y="60"/>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Freeform 327"/>
                        <wps:cNvSpPr>
                          <a:spLocks/>
                        </wps:cNvSpPr>
                        <wps:spPr bwMode="auto">
                          <a:xfrm>
                            <a:off x="9260" y="687"/>
                            <a:ext cx="61" cy="61"/>
                          </a:xfrm>
                          <a:custGeom>
                            <a:avLst/>
                            <a:gdLst>
                              <a:gd name="T0" fmla="+- 0 9261 9261"/>
                              <a:gd name="T1" fmla="*/ T0 w 61"/>
                              <a:gd name="T2" fmla="+- 0 717 687"/>
                              <a:gd name="T3" fmla="*/ 717 h 61"/>
                              <a:gd name="T4" fmla="+- 0 9263 9261"/>
                              <a:gd name="T5" fmla="*/ T4 w 61"/>
                              <a:gd name="T6" fmla="+- 0 706 687"/>
                              <a:gd name="T7" fmla="*/ 706 h 61"/>
                              <a:gd name="T8" fmla="+- 0 9270 9261"/>
                              <a:gd name="T9" fmla="*/ T8 w 61"/>
                              <a:gd name="T10" fmla="+- 0 696 687"/>
                              <a:gd name="T11" fmla="*/ 696 h 61"/>
                              <a:gd name="T12" fmla="+- 0 9279 9261"/>
                              <a:gd name="T13" fmla="*/ T12 w 61"/>
                              <a:gd name="T14" fmla="+- 0 690 687"/>
                              <a:gd name="T15" fmla="*/ 690 h 61"/>
                              <a:gd name="T16" fmla="+- 0 9291 9261"/>
                              <a:gd name="T17" fmla="*/ T16 w 61"/>
                              <a:gd name="T18" fmla="+- 0 687 687"/>
                              <a:gd name="T19" fmla="*/ 687 h 61"/>
                              <a:gd name="T20" fmla="+- 0 9303 9261"/>
                              <a:gd name="T21" fmla="*/ T20 w 61"/>
                              <a:gd name="T22" fmla="+- 0 690 687"/>
                              <a:gd name="T23" fmla="*/ 690 h 61"/>
                              <a:gd name="T24" fmla="+- 0 9312 9261"/>
                              <a:gd name="T25" fmla="*/ T24 w 61"/>
                              <a:gd name="T26" fmla="+- 0 696 687"/>
                              <a:gd name="T27" fmla="*/ 696 h 61"/>
                              <a:gd name="T28" fmla="+- 0 9319 9261"/>
                              <a:gd name="T29" fmla="*/ T28 w 61"/>
                              <a:gd name="T30" fmla="+- 0 706 687"/>
                              <a:gd name="T31" fmla="*/ 706 h 61"/>
                              <a:gd name="T32" fmla="+- 0 9321 9261"/>
                              <a:gd name="T33" fmla="*/ T32 w 61"/>
                              <a:gd name="T34" fmla="+- 0 717 687"/>
                              <a:gd name="T35" fmla="*/ 717 h 61"/>
                              <a:gd name="T36" fmla="+- 0 9319 9261"/>
                              <a:gd name="T37" fmla="*/ T36 w 61"/>
                              <a:gd name="T38" fmla="+- 0 729 687"/>
                              <a:gd name="T39" fmla="*/ 729 h 61"/>
                              <a:gd name="T40" fmla="+- 0 9312 9261"/>
                              <a:gd name="T41" fmla="*/ T40 w 61"/>
                              <a:gd name="T42" fmla="+- 0 739 687"/>
                              <a:gd name="T43" fmla="*/ 739 h 61"/>
                              <a:gd name="T44" fmla="+- 0 9303 9261"/>
                              <a:gd name="T45" fmla="*/ T44 w 61"/>
                              <a:gd name="T46" fmla="+- 0 745 687"/>
                              <a:gd name="T47" fmla="*/ 745 h 61"/>
                              <a:gd name="T48" fmla="+- 0 9291 9261"/>
                              <a:gd name="T49" fmla="*/ T48 w 61"/>
                              <a:gd name="T50" fmla="+- 0 748 687"/>
                              <a:gd name="T51" fmla="*/ 748 h 61"/>
                              <a:gd name="T52" fmla="+- 0 9279 9261"/>
                              <a:gd name="T53" fmla="*/ T52 w 61"/>
                              <a:gd name="T54" fmla="+- 0 745 687"/>
                              <a:gd name="T55" fmla="*/ 745 h 61"/>
                              <a:gd name="T56" fmla="+- 0 9270 9261"/>
                              <a:gd name="T57" fmla="*/ T56 w 61"/>
                              <a:gd name="T58" fmla="+- 0 739 687"/>
                              <a:gd name="T59" fmla="*/ 739 h 61"/>
                              <a:gd name="T60" fmla="+- 0 9263 9261"/>
                              <a:gd name="T61" fmla="*/ T60 w 61"/>
                              <a:gd name="T62" fmla="+- 0 729 687"/>
                              <a:gd name="T63" fmla="*/ 729 h 61"/>
                              <a:gd name="T64" fmla="+- 0 9261 9261"/>
                              <a:gd name="T65" fmla="*/ T64 w 61"/>
                              <a:gd name="T66" fmla="+- 0 717 687"/>
                              <a:gd name="T67" fmla="*/ 7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8" y="3"/>
                                </a:lnTo>
                                <a:lnTo>
                                  <a:pt x="30" y="0"/>
                                </a:lnTo>
                                <a:lnTo>
                                  <a:pt x="42" y="3"/>
                                </a:lnTo>
                                <a:lnTo>
                                  <a:pt x="51" y="9"/>
                                </a:lnTo>
                                <a:lnTo>
                                  <a:pt x="58" y="19"/>
                                </a:lnTo>
                                <a:lnTo>
                                  <a:pt x="60" y="30"/>
                                </a:lnTo>
                                <a:lnTo>
                                  <a:pt x="58" y="42"/>
                                </a:lnTo>
                                <a:lnTo>
                                  <a:pt x="51"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326"/>
                        <wps:cNvSpPr>
                          <a:spLocks/>
                        </wps:cNvSpPr>
                        <wps:spPr bwMode="auto">
                          <a:xfrm>
                            <a:off x="8243" y="1051"/>
                            <a:ext cx="61" cy="61"/>
                          </a:xfrm>
                          <a:custGeom>
                            <a:avLst/>
                            <a:gdLst>
                              <a:gd name="T0" fmla="+- 0 8243 8243"/>
                              <a:gd name="T1" fmla="*/ T0 w 61"/>
                              <a:gd name="T2" fmla="+- 0 1082 1051"/>
                              <a:gd name="T3" fmla="*/ 1082 h 61"/>
                              <a:gd name="T4" fmla="+- 0 8246 8243"/>
                              <a:gd name="T5" fmla="*/ T4 w 61"/>
                              <a:gd name="T6" fmla="+- 0 1070 1051"/>
                              <a:gd name="T7" fmla="*/ 1070 h 61"/>
                              <a:gd name="T8" fmla="+- 0 8252 8243"/>
                              <a:gd name="T9" fmla="*/ T8 w 61"/>
                              <a:gd name="T10" fmla="+- 0 1060 1051"/>
                              <a:gd name="T11" fmla="*/ 1060 h 61"/>
                              <a:gd name="T12" fmla="+- 0 8262 8243"/>
                              <a:gd name="T13" fmla="*/ T12 w 61"/>
                              <a:gd name="T14" fmla="+- 0 1054 1051"/>
                              <a:gd name="T15" fmla="*/ 1054 h 61"/>
                              <a:gd name="T16" fmla="+- 0 8274 8243"/>
                              <a:gd name="T17" fmla="*/ T16 w 61"/>
                              <a:gd name="T18" fmla="+- 0 1051 1051"/>
                              <a:gd name="T19" fmla="*/ 1051 h 61"/>
                              <a:gd name="T20" fmla="+- 0 8285 8243"/>
                              <a:gd name="T21" fmla="*/ T20 w 61"/>
                              <a:gd name="T22" fmla="+- 0 1054 1051"/>
                              <a:gd name="T23" fmla="*/ 1054 h 61"/>
                              <a:gd name="T24" fmla="+- 0 8295 8243"/>
                              <a:gd name="T25" fmla="*/ T24 w 61"/>
                              <a:gd name="T26" fmla="+- 0 1060 1051"/>
                              <a:gd name="T27" fmla="*/ 1060 h 61"/>
                              <a:gd name="T28" fmla="+- 0 8301 8243"/>
                              <a:gd name="T29" fmla="*/ T28 w 61"/>
                              <a:gd name="T30" fmla="+- 0 1070 1051"/>
                              <a:gd name="T31" fmla="*/ 1070 h 61"/>
                              <a:gd name="T32" fmla="+- 0 8304 8243"/>
                              <a:gd name="T33" fmla="*/ T32 w 61"/>
                              <a:gd name="T34" fmla="+- 0 1082 1051"/>
                              <a:gd name="T35" fmla="*/ 1082 h 61"/>
                              <a:gd name="T36" fmla="+- 0 8301 8243"/>
                              <a:gd name="T37" fmla="*/ T36 w 61"/>
                              <a:gd name="T38" fmla="+- 0 1093 1051"/>
                              <a:gd name="T39" fmla="*/ 1093 h 61"/>
                              <a:gd name="T40" fmla="+- 0 8295 8243"/>
                              <a:gd name="T41" fmla="*/ T40 w 61"/>
                              <a:gd name="T42" fmla="+- 0 1103 1051"/>
                              <a:gd name="T43" fmla="*/ 1103 h 61"/>
                              <a:gd name="T44" fmla="+- 0 8285 8243"/>
                              <a:gd name="T45" fmla="*/ T44 w 61"/>
                              <a:gd name="T46" fmla="+- 0 1109 1051"/>
                              <a:gd name="T47" fmla="*/ 1109 h 61"/>
                              <a:gd name="T48" fmla="+- 0 8274 8243"/>
                              <a:gd name="T49" fmla="*/ T48 w 61"/>
                              <a:gd name="T50" fmla="+- 0 1112 1051"/>
                              <a:gd name="T51" fmla="*/ 1112 h 61"/>
                              <a:gd name="T52" fmla="+- 0 8262 8243"/>
                              <a:gd name="T53" fmla="*/ T52 w 61"/>
                              <a:gd name="T54" fmla="+- 0 1109 1051"/>
                              <a:gd name="T55" fmla="*/ 1109 h 61"/>
                              <a:gd name="T56" fmla="+- 0 8252 8243"/>
                              <a:gd name="T57" fmla="*/ T56 w 61"/>
                              <a:gd name="T58" fmla="+- 0 1103 1051"/>
                              <a:gd name="T59" fmla="*/ 1103 h 61"/>
                              <a:gd name="T60" fmla="+- 0 8246 8243"/>
                              <a:gd name="T61" fmla="*/ T60 w 61"/>
                              <a:gd name="T62" fmla="+- 0 1093 1051"/>
                              <a:gd name="T63" fmla="*/ 1093 h 61"/>
                              <a:gd name="T64" fmla="+- 0 8243 8243"/>
                              <a:gd name="T65" fmla="*/ T64 w 61"/>
                              <a:gd name="T66" fmla="+- 0 1082 1051"/>
                              <a:gd name="T67" fmla="*/ 108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8" y="19"/>
                                </a:lnTo>
                                <a:lnTo>
                                  <a:pt x="61" y="31"/>
                                </a:lnTo>
                                <a:lnTo>
                                  <a:pt x="58" y="42"/>
                                </a:lnTo>
                                <a:lnTo>
                                  <a:pt x="52" y="52"/>
                                </a:lnTo>
                                <a:lnTo>
                                  <a:pt x="42" y="58"/>
                                </a:lnTo>
                                <a:lnTo>
                                  <a:pt x="31"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Freeform 325"/>
                        <wps:cNvSpPr>
                          <a:spLocks/>
                        </wps:cNvSpPr>
                        <wps:spPr bwMode="auto">
                          <a:xfrm>
                            <a:off x="8461" y="1033"/>
                            <a:ext cx="61" cy="61"/>
                          </a:xfrm>
                          <a:custGeom>
                            <a:avLst/>
                            <a:gdLst>
                              <a:gd name="T0" fmla="+- 0 8461 8461"/>
                              <a:gd name="T1" fmla="*/ T0 w 61"/>
                              <a:gd name="T2" fmla="+- 0 1064 1034"/>
                              <a:gd name="T3" fmla="*/ 1064 h 61"/>
                              <a:gd name="T4" fmla="+- 0 8464 8461"/>
                              <a:gd name="T5" fmla="*/ T4 w 61"/>
                              <a:gd name="T6" fmla="+- 0 1052 1034"/>
                              <a:gd name="T7" fmla="*/ 1052 h 61"/>
                              <a:gd name="T8" fmla="+- 0 8470 8461"/>
                              <a:gd name="T9" fmla="*/ T8 w 61"/>
                              <a:gd name="T10" fmla="+- 0 1043 1034"/>
                              <a:gd name="T11" fmla="*/ 1043 h 61"/>
                              <a:gd name="T12" fmla="+- 0 8480 8461"/>
                              <a:gd name="T13" fmla="*/ T12 w 61"/>
                              <a:gd name="T14" fmla="+- 0 1036 1034"/>
                              <a:gd name="T15" fmla="*/ 1036 h 61"/>
                              <a:gd name="T16" fmla="+- 0 8492 8461"/>
                              <a:gd name="T17" fmla="*/ T16 w 61"/>
                              <a:gd name="T18" fmla="+- 0 1034 1034"/>
                              <a:gd name="T19" fmla="*/ 1034 h 61"/>
                              <a:gd name="T20" fmla="+- 0 8503 8461"/>
                              <a:gd name="T21" fmla="*/ T20 w 61"/>
                              <a:gd name="T22" fmla="+- 0 1036 1034"/>
                              <a:gd name="T23" fmla="*/ 1036 h 61"/>
                              <a:gd name="T24" fmla="+- 0 8513 8461"/>
                              <a:gd name="T25" fmla="*/ T24 w 61"/>
                              <a:gd name="T26" fmla="+- 0 1043 1034"/>
                              <a:gd name="T27" fmla="*/ 1043 h 61"/>
                              <a:gd name="T28" fmla="+- 0 8520 8461"/>
                              <a:gd name="T29" fmla="*/ T28 w 61"/>
                              <a:gd name="T30" fmla="+- 0 1052 1034"/>
                              <a:gd name="T31" fmla="*/ 1052 h 61"/>
                              <a:gd name="T32" fmla="+- 0 8522 8461"/>
                              <a:gd name="T33" fmla="*/ T32 w 61"/>
                              <a:gd name="T34" fmla="+- 0 1064 1034"/>
                              <a:gd name="T35" fmla="*/ 1064 h 61"/>
                              <a:gd name="T36" fmla="+- 0 8520 8461"/>
                              <a:gd name="T37" fmla="*/ T36 w 61"/>
                              <a:gd name="T38" fmla="+- 0 1076 1034"/>
                              <a:gd name="T39" fmla="*/ 1076 h 61"/>
                              <a:gd name="T40" fmla="+- 0 8513 8461"/>
                              <a:gd name="T41" fmla="*/ T40 w 61"/>
                              <a:gd name="T42" fmla="+- 0 1085 1034"/>
                              <a:gd name="T43" fmla="*/ 1085 h 61"/>
                              <a:gd name="T44" fmla="+- 0 8503 8461"/>
                              <a:gd name="T45" fmla="*/ T44 w 61"/>
                              <a:gd name="T46" fmla="+- 0 1092 1034"/>
                              <a:gd name="T47" fmla="*/ 1092 h 61"/>
                              <a:gd name="T48" fmla="+- 0 8492 8461"/>
                              <a:gd name="T49" fmla="*/ T48 w 61"/>
                              <a:gd name="T50" fmla="+- 0 1094 1034"/>
                              <a:gd name="T51" fmla="*/ 1094 h 61"/>
                              <a:gd name="T52" fmla="+- 0 8480 8461"/>
                              <a:gd name="T53" fmla="*/ T52 w 61"/>
                              <a:gd name="T54" fmla="+- 0 1092 1034"/>
                              <a:gd name="T55" fmla="*/ 1092 h 61"/>
                              <a:gd name="T56" fmla="+- 0 8470 8461"/>
                              <a:gd name="T57" fmla="*/ T56 w 61"/>
                              <a:gd name="T58" fmla="+- 0 1085 1034"/>
                              <a:gd name="T59" fmla="*/ 1085 h 61"/>
                              <a:gd name="T60" fmla="+- 0 8464 8461"/>
                              <a:gd name="T61" fmla="*/ T60 w 61"/>
                              <a:gd name="T62" fmla="+- 0 1076 1034"/>
                              <a:gd name="T63" fmla="*/ 1076 h 61"/>
                              <a:gd name="T64" fmla="+- 0 8461 8461"/>
                              <a:gd name="T65" fmla="*/ T64 w 61"/>
                              <a:gd name="T66" fmla="+- 0 1064 1034"/>
                              <a:gd name="T67" fmla="*/ 106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9" y="18"/>
                                </a:lnTo>
                                <a:lnTo>
                                  <a:pt x="61" y="30"/>
                                </a:lnTo>
                                <a:lnTo>
                                  <a:pt x="59"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Freeform 324"/>
                        <wps:cNvSpPr>
                          <a:spLocks/>
                        </wps:cNvSpPr>
                        <wps:spPr bwMode="auto">
                          <a:xfrm>
                            <a:off x="8594" y="788"/>
                            <a:ext cx="61" cy="61"/>
                          </a:xfrm>
                          <a:custGeom>
                            <a:avLst/>
                            <a:gdLst>
                              <a:gd name="T0" fmla="+- 0 8594 8594"/>
                              <a:gd name="T1" fmla="*/ T0 w 61"/>
                              <a:gd name="T2" fmla="+- 0 818 788"/>
                              <a:gd name="T3" fmla="*/ 818 h 61"/>
                              <a:gd name="T4" fmla="+- 0 8597 8594"/>
                              <a:gd name="T5" fmla="*/ T4 w 61"/>
                              <a:gd name="T6" fmla="+- 0 807 788"/>
                              <a:gd name="T7" fmla="*/ 807 h 61"/>
                              <a:gd name="T8" fmla="+- 0 8603 8594"/>
                              <a:gd name="T9" fmla="*/ T8 w 61"/>
                              <a:gd name="T10" fmla="+- 0 797 788"/>
                              <a:gd name="T11" fmla="*/ 797 h 61"/>
                              <a:gd name="T12" fmla="+- 0 8613 8594"/>
                              <a:gd name="T13" fmla="*/ T12 w 61"/>
                              <a:gd name="T14" fmla="+- 0 791 788"/>
                              <a:gd name="T15" fmla="*/ 791 h 61"/>
                              <a:gd name="T16" fmla="+- 0 8625 8594"/>
                              <a:gd name="T17" fmla="*/ T16 w 61"/>
                              <a:gd name="T18" fmla="+- 0 788 788"/>
                              <a:gd name="T19" fmla="*/ 788 h 61"/>
                              <a:gd name="T20" fmla="+- 0 8637 8594"/>
                              <a:gd name="T21" fmla="*/ T20 w 61"/>
                              <a:gd name="T22" fmla="+- 0 791 788"/>
                              <a:gd name="T23" fmla="*/ 791 h 61"/>
                              <a:gd name="T24" fmla="+- 0 8646 8594"/>
                              <a:gd name="T25" fmla="*/ T24 w 61"/>
                              <a:gd name="T26" fmla="+- 0 797 788"/>
                              <a:gd name="T27" fmla="*/ 797 h 61"/>
                              <a:gd name="T28" fmla="+- 0 8653 8594"/>
                              <a:gd name="T29" fmla="*/ T28 w 61"/>
                              <a:gd name="T30" fmla="+- 0 807 788"/>
                              <a:gd name="T31" fmla="*/ 807 h 61"/>
                              <a:gd name="T32" fmla="+- 0 8655 8594"/>
                              <a:gd name="T33" fmla="*/ T32 w 61"/>
                              <a:gd name="T34" fmla="+- 0 818 788"/>
                              <a:gd name="T35" fmla="*/ 818 h 61"/>
                              <a:gd name="T36" fmla="+- 0 8653 8594"/>
                              <a:gd name="T37" fmla="*/ T36 w 61"/>
                              <a:gd name="T38" fmla="+- 0 830 788"/>
                              <a:gd name="T39" fmla="*/ 830 h 61"/>
                              <a:gd name="T40" fmla="+- 0 8646 8594"/>
                              <a:gd name="T41" fmla="*/ T40 w 61"/>
                              <a:gd name="T42" fmla="+- 0 840 788"/>
                              <a:gd name="T43" fmla="*/ 840 h 61"/>
                              <a:gd name="T44" fmla="+- 0 8637 8594"/>
                              <a:gd name="T45" fmla="*/ T44 w 61"/>
                              <a:gd name="T46" fmla="+- 0 846 788"/>
                              <a:gd name="T47" fmla="*/ 846 h 61"/>
                              <a:gd name="T48" fmla="+- 0 8625 8594"/>
                              <a:gd name="T49" fmla="*/ T48 w 61"/>
                              <a:gd name="T50" fmla="+- 0 849 788"/>
                              <a:gd name="T51" fmla="*/ 849 h 61"/>
                              <a:gd name="T52" fmla="+- 0 8613 8594"/>
                              <a:gd name="T53" fmla="*/ T52 w 61"/>
                              <a:gd name="T54" fmla="+- 0 846 788"/>
                              <a:gd name="T55" fmla="*/ 846 h 61"/>
                              <a:gd name="T56" fmla="+- 0 8603 8594"/>
                              <a:gd name="T57" fmla="*/ T56 w 61"/>
                              <a:gd name="T58" fmla="+- 0 840 788"/>
                              <a:gd name="T59" fmla="*/ 840 h 61"/>
                              <a:gd name="T60" fmla="+- 0 8597 8594"/>
                              <a:gd name="T61" fmla="*/ T60 w 61"/>
                              <a:gd name="T62" fmla="+- 0 830 788"/>
                              <a:gd name="T63" fmla="*/ 830 h 61"/>
                              <a:gd name="T64" fmla="+- 0 8594 8594"/>
                              <a:gd name="T65" fmla="*/ T64 w 61"/>
                              <a:gd name="T66" fmla="+- 0 818 788"/>
                              <a:gd name="T67" fmla="*/ 81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9"/>
                                </a:lnTo>
                                <a:lnTo>
                                  <a:pt x="9" y="9"/>
                                </a:lnTo>
                                <a:lnTo>
                                  <a:pt x="19" y="3"/>
                                </a:lnTo>
                                <a:lnTo>
                                  <a:pt x="31" y="0"/>
                                </a:lnTo>
                                <a:lnTo>
                                  <a:pt x="43" y="3"/>
                                </a:lnTo>
                                <a:lnTo>
                                  <a:pt x="52" y="9"/>
                                </a:lnTo>
                                <a:lnTo>
                                  <a:pt x="59" y="19"/>
                                </a:lnTo>
                                <a:lnTo>
                                  <a:pt x="61" y="30"/>
                                </a:lnTo>
                                <a:lnTo>
                                  <a:pt x="59" y="42"/>
                                </a:lnTo>
                                <a:lnTo>
                                  <a:pt x="52" y="52"/>
                                </a:lnTo>
                                <a:lnTo>
                                  <a:pt x="43" y="58"/>
                                </a:lnTo>
                                <a:lnTo>
                                  <a:pt x="31" y="61"/>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Freeform 323"/>
                        <wps:cNvSpPr>
                          <a:spLocks/>
                        </wps:cNvSpPr>
                        <wps:spPr bwMode="auto">
                          <a:xfrm>
                            <a:off x="9284" y="426"/>
                            <a:ext cx="61" cy="61"/>
                          </a:xfrm>
                          <a:custGeom>
                            <a:avLst/>
                            <a:gdLst>
                              <a:gd name="T0" fmla="+- 0 9285 9285"/>
                              <a:gd name="T1" fmla="*/ T0 w 61"/>
                              <a:gd name="T2" fmla="+- 0 457 427"/>
                              <a:gd name="T3" fmla="*/ 457 h 61"/>
                              <a:gd name="T4" fmla="+- 0 9287 9285"/>
                              <a:gd name="T5" fmla="*/ T4 w 61"/>
                              <a:gd name="T6" fmla="+- 0 445 427"/>
                              <a:gd name="T7" fmla="*/ 445 h 61"/>
                              <a:gd name="T8" fmla="+- 0 9294 9285"/>
                              <a:gd name="T9" fmla="*/ T8 w 61"/>
                              <a:gd name="T10" fmla="+- 0 436 427"/>
                              <a:gd name="T11" fmla="*/ 436 h 61"/>
                              <a:gd name="T12" fmla="+- 0 9303 9285"/>
                              <a:gd name="T13" fmla="*/ T12 w 61"/>
                              <a:gd name="T14" fmla="+- 0 429 427"/>
                              <a:gd name="T15" fmla="*/ 429 h 61"/>
                              <a:gd name="T16" fmla="+- 0 9315 9285"/>
                              <a:gd name="T17" fmla="*/ T16 w 61"/>
                              <a:gd name="T18" fmla="+- 0 427 427"/>
                              <a:gd name="T19" fmla="*/ 427 h 61"/>
                              <a:gd name="T20" fmla="+- 0 9327 9285"/>
                              <a:gd name="T21" fmla="*/ T20 w 61"/>
                              <a:gd name="T22" fmla="+- 0 429 427"/>
                              <a:gd name="T23" fmla="*/ 429 h 61"/>
                              <a:gd name="T24" fmla="+- 0 9337 9285"/>
                              <a:gd name="T25" fmla="*/ T24 w 61"/>
                              <a:gd name="T26" fmla="+- 0 436 427"/>
                              <a:gd name="T27" fmla="*/ 436 h 61"/>
                              <a:gd name="T28" fmla="+- 0 9343 9285"/>
                              <a:gd name="T29" fmla="*/ T28 w 61"/>
                              <a:gd name="T30" fmla="+- 0 445 427"/>
                              <a:gd name="T31" fmla="*/ 445 h 61"/>
                              <a:gd name="T32" fmla="+- 0 9346 9285"/>
                              <a:gd name="T33" fmla="*/ T32 w 61"/>
                              <a:gd name="T34" fmla="+- 0 457 427"/>
                              <a:gd name="T35" fmla="*/ 457 h 61"/>
                              <a:gd name="T36" fmla="+- 0 9343 9285"/>
                              <a:gd name="T37" fmla="*/ T36 w 61"/>
                              <a:gd name="T38" fmla="+- 0 469 427"/>
                              <a:gd name="T39" fmla="*/ 469 h 61"/>
                              <a:gd name="T40" fmla="+- 0 9337 9285"/>
                              <a:gd name="T41" fmla="*/ T40 w 61"/>
                              <a:gd name="T42" fmla="+- 0 479 427"/>
                              <a:gd name="T43" fmla="*/ 479 h 61"/>
                              <a:gd name="T44" fmla="+- 0 9327 9285"/>
                              <a:gd name="T45" fmla="*/ T44 w 61"/>
                              <a:gd name="T46" fmla="+- 0 485 427"/>
                              <a:gd name="T47" fmla="*/ 485 h 61"/>
                              <a:gd name="T48" fmla="+- 0 9315 9285"/>
                              <a:gd name="T49" fmla="*/ T48 w 61"/>
                              <a:gd name="T50" fmla="+- 0 487 427"/>
                              <a:gd name="T51" fmla="*/ 487 h 61"/>
                              <a:gd name="T52" fmla="+- 0 9303 9285"/>
                              <a:gd name="T53" fmla="*/ T52 w 61"/>
                              <a:gd name="T54" fmla="+- 0 485 427"/>
                              <a:gd name="T55" fmla="*/ 485 h 61"/>
                              <a:gd name="T56" fmla="+- 0 9294 9285"/>
                              <a:gd name="T57" fmla="*/ T56 w 61"/>
                              <a:gd name="T58" fmla="+- 0 479 427"/>
                              <a:gd name="T59" fmla="*/ 479 h 61"/>
                              <a:gd name="T60" fmla="+- 0 9287 9285"/>
                              <a:gd name="T61" fmla="*/ T60 w 61"/>
                              <a:gd name="T62" fmla="+- 0 469 427"/>
                              <a:gd name="T63" fmla="*/ 469 h 61"/>
                              <a:gd name="T64" fmla="+- 0 9285 9285"/>
                              <a:gd name="T65" fmla="*/ T64 w 61"/>
                              <a:gd name="T66" fmla="+- 0 457 427"/>
                              <a:gd name="T67" fmla="*/ 45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2" y="9"/>
                                </a:lnTo>
                                <a:lnTo>
                                  <a:pt x="58" y="18"/>
                                </a:lnTo>
                                <a:lnTo>
                                  <a:pt x="61" y="30"/>
                                </a:lnTo>
                                <a:lnTo>
                                  <a:pt x="58" y="42"/>
                                </a:lnTo>
                                <a:lnTo>
                                  <a:pt x="52" y="52"/>
                                </a:lnTo>
                                <a:lnTo>
                                  <a:pt x="42" y="58"/>
                                </a:lnTo>
                                <a:lnTo>
                                  <a:pt x="30" y="60"/>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Freeform 322"/>
                        <wps:cNvSpPr>
                          <a:spLocks/>
                        </wps:cNvSpPr>
                        <wps:spPr bwMode="auto">
                          <a:xfrm>
                            <a:off x="8437" y="1010"/>
                            <a:ext cx="61" cy="61"/>
                          </a:xfrm>
                          <a:custGeom>
                            <a:avLst/>
                            <a:gdLst>
                              <a:gd name="T0" fmla="+- 0 8437 8437"/>
                              <a:gd name="T1" fmla="*/ T0 w 61"/>
                              <a:gd name="T2" fmla="+- 0 1041 1010"/>
                              <a:gd name="T3" fmla="*/ 1041 h 61"/>
                              <a:gd name="T4" fmla="+- 0 8439 8437"/>
                              <a:gd name="T5" fmla="*/ T4 w 61"/>
                              <a:gd name="T6" fmla="+- 0 1029 1010"/>
                              <a:gd name="T7" fmla="*/ 1029 h 61"/>
                              <a:gd name="T8" fmla="+- 0 8446 8437"/>
                              <a:gd name="T9" fmla="*/ T8 w 61"/>
                              <a:gd name="T10" fmla="+- 0 1019 1010"/>
                              <a:gd name="T11" fmla="*/ 1019 h 61"/>
                              <a:gd name="T12" fmla="+- 0 8456 8437"/>
                              <a:gd name="T13" fmla="*/ T12 w 61"/>
                              <a:gd name="T14" fmla="+- 0 1013 1010"/>
                              <a:gd name="T15" fmla="*/ 1013 h 61"/>
                              <a:gd name="T16" fmla="+- 0 8467 8437"/>
                              <a:gd name="T17" fmla="*/ T16 w 61"/>
                              <a:gd name="T18" fmla="+- 0 1010 1010"/>
                              <a:gd name="T19" fmla="*/ 1010 h 61"/>
                              <a:gd name="T20" fmla="+- 0 8479 8437"/>
                              <a:gd name="T21" fmla="*/ T20 w 61"/>
                              <a:gd name="T22" fmla="+- 0 1013 1010"/>
                              <a:gd name="T23" fmla="*/ 1013 h 61"/>
                              <a:gd name="T24" fmla="+- 0 8489 8437"/>
                              <a:gd name="T25" fmla="*/ T24 w 61"/>
                              <a:gd name="T26" fmla="+- 0 1019 1010"/>
                              <a:gd name="T27" fmla="*/ 1019 h 61"/>
                              <a:gd name="T28" fmla="+- 0 8495 8437"/>
                              <a:gd name="T29" fmla="*/ T28 w 61"/>
                              <a:gd name="T30" fmla="+- 0 1029 1010"/>
                              <a:gd name="T31" fmla="*/ 1029 h 61"/>
                              <a:gd name="T32" fmla="+- 0 8498 8437"/>
                              <a:gd name="T33" fmla="*/ T32 w 61"/>
                              <a:gd name="T34" fmla="+- 0 1041 1010"/>
                              <a:gd name="T35" fmla="*/ 1041 h 61"/>
                              <a:gd name="T36" fmla="+- 0 8495 8437"/>
                              <a:gd name="T37" fmla="*/ T36 w 61"/>
                              <a:gd name="T38" fmla="+- 0 1052 1010"/>
                              <a:gd name="T39" fmla="*/ 1052 h 61"/>
                              <a:gd name="T40" fmla="+- 0 8489 8437"/>
                              <a:gd name="T41" fmla="*/ T40 w 61"/>
                              <a:gd name="T42" fmla="+- 0 1062 1010"/>
                              <a:gd name="T43" fmla="*/ 1062 h 61"/>
                              <a:gd name="T44" fmla="+- 0 8479 8437"/>
                              <a:gd name="T45" fmla="*/ T44 w 61"/>
                              <a:gd name="T46" fmla="+- 0 1069 1010"/>
                              <a:gd name="T47" fmla="*/ 1069 h 61"/>
                              <a:gd name="T48" fmla="+- 0 8467 8437"/>
                              <a:gd name="T49" fmla="*/ T48 w 61"/>
                              <a:gd name="T50" fmla="+- 0 1071 1010"/>
                              <a:gd name="T51" fmla="*/ 1071 h 61"/>
                              <a:gd name="T52" fmla="+- 0 8456 8437"/>
                              <a:gd name="T53" fmla="*/ T52 w 61"/>
                              <a:gd name="T54" fmla="+- 0 1069 1010"/>
                              <a:gd name="T55" fmla="*/ 1069 h 61"/>
                              <a:gd name="T56" fmla="+- 0 8446 8437"/>
                              <a:gd name="T57" fmla="*/ T56 w 61"/>
                              <a:gd name="T58" fmla="+- 0 1062 1010"/>
                              <a:gd name="T59" fmla="*/ 1062 h 61"/>
                              <a:gd name="T60" fmla="+- 0 8439 8437"/>
                              <a:gd name="T61" fmla="*/ T60 w 61"/>
                              <a:gd name="T62" fmla="+- 0 1052 1010"/>
                              <a:gd name="T63" fmla="*/ 1052 h 61"/>
                              <a:gd name="T64" fmla="+- 0 8437 8437"/>
                              <a:gd name="T65" fmla="*/ T64 w 61"/>
                              <a:gd name="T66" fmla="+- 0 1041 1010"/>
                              <a:gd name="T67" fmla="*/ 10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9" y="3"/>
                                </a:lnTo>
                                <a:lnTo>
                                  <a:pt x="30" y="0"/>
                                </a:lnTo>
                                <a:lnTo>
                                  <a:pt x="42" y="3"/>
                                </a:lnTo>
                                <a:lnTo>
                                  <a:pt x="52" y="9"/>
                                </a:lnTo>
                                <a:lnTo>
                                  <a:pt x="58" y="19"/>
                                </a:lnTo>
                                <a:lnTo>
                                  <a:pt x="61" y="31"/>
                                </a:lnTo>
                                <a:lnTo>
                                  <a:pt x="58" y="42"/>
                                </a:lnTo>
                                <a:lnTo>
                                  <a:pt x="52" y="52"/>
                                </a:lnTo>
                                <a:lnTo>
                                  <a:pt x="42" y="59"/>
                                </a:lnTo>
                                <a:lnTo>
                                  <a:pt x="30" y="61"/>
                                </a:lnTo>
                                <a:lnTo>
                                  <a:pt x="19"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321"/>
                        <wps:cNvSpPr>
                          <a:spLocks/>
                        </wps:cNvSpPr>
                        <wps:spPr bwMode="auto">
                          <a:xfrm>
                            <a:off x="8618" y="1086"/>
                            <a:ext cx="61" cy="61"/>
                          </a:xfrm>
                          <a:custGeom>
                            <a:avLst/>
                            <a:gdLst>
                              <a:gd name="T0" fmla="+- 0 8619 8619"/>
                              <a:gd name="T1" fmla="*/ T0 w 61"/>
                              <a:gd name="T2" fmla="+- 0 1117 1086"/>
                              <a:gd name="T3" fmla="*/ 1117 h 61"/>
                              <a:gd name="T4" fmla="+- 0 8621 8619"/>
                              <a:gd name="T5" fmla="*/ T4 w 61"/>
                              <a:gd name="T6" fmla="+- 0 1105 1086"/>
                              <a:gd name="T7" fmla="*/ 1105 h 61"/>
                              <a:gd name="T8" fmla="+- 0 8628 8619"/>
                              <a:gd name="T9" fmla="*/ T8 w 61"/>
                              <a:gd name="T10" fmla="+- 0 1095 1086"/>
                              <a:gd name="T11" fmla="*/ 1095 h 61"/>
                              <a:gd name="T12" fmla="+- 0 8637 8619"/>
                              <a:gd name="T13" fmla="*/ T12 w 61"/>
                              <a:gd name="T14" fmla="+- 0 1089 1086"/>
                              <a:gd name="T15" fmla="*/ 1089 h 61"/>
                              <a:gd name="T16" fmla="+- 0 8649 8619"/>
                              <a:gd name="T17" fmla="*/ T16 w 61"/>
                              <a:gd name="T18" fmla="+- 0 1086 1086"/>
                              <a:gd name="T19" fmla="*/ 1086 h 61"/>
                              <a:gd name="T20" fmla="+- 0 8661 8619"/>
                              <a:gd name="T21" fmla="*/ T20 w 61"/>
                              <a:gd name="T22" fmla="+- 0 1089 1086"/>
                              <a:gd name="T23" fmla="*/ 1089 h 61"/>
                              <a:gd name="T24" fmla="+- 0 8670 8619"/>
                              <a:gd name="T25" fmla="*/ T24 w 61"/>
                              <a:gd name="T26" fmla="+- 0 1095 1086"/>
                              <a:gd name="T27" fmla="*/ 1095 h 61"/>
                              <a:gd name="T28" fmla="+- 0 8677 8619"/>
                              <a:gd name="T29" fmla="*/ T28 w 61"/>
                              <a:gd name="T30" fmla="+- 0 1105 1086"/>
                              <a:gd name="T31" fmla="*/ 1105 h 61"/>
                              <a:gd name="T32" fmla="+- 0 8679 8619"/>
                              <a:gd name="T33" fmla="*/ T32 w 61"/>
                              <a:gd name="T34" fmla="+- 0 1117 1086"/>
                              <a:gd name="T35" fmla="*/ 1117 h 61"/>
                              <a:gd name="T36" fmla="+- 0 8677 8619"/>
                              <a:gd name="T37" fmla="*/ T36 w 61"/>
                              <a:gd name="T38" fmla="+- 0 1129 1086"/>
                              <a:gd name="T39" fmla="*/ 1129 h 61"/>
                              <a:gd name="T40" fmla="+- 0 8670 8619"/>
                              <a:gd name="T41" fmla="*/ T40 w 61"/>
                              <a:gd name="T42" fmla="+- 0 1138 1086"/>
                              <a:gd name="T43" fmla="*/ 1138 h 61"/>
                              <a:gd name="T44" fmla="+- 0 8661 8619"/>
                              <a:gd name="T45" fmla="*/ T44 w 61"/>
                              <a:gd name="T46" fmla="+- 0 1145 1086"/>
                              <a:gd name="T47" fmla="*/ 1145 h 61"/>
                              <a:gd name="T48" fmla="+- 0 8649 8619"/>
                              <a:gd name="T49" fmla="*/ T48 w 61"/>
                              <a:gd name="T50" fmla="+- 0 1147 1086"/>
                              <a:gd name="T51" fmla="*/ 1147 h 61"/>
                              <a:gd name="T52" fmla="+- 0 8637 8619"/>
                              <a:gd name="T53" fmla="*/ T52 w 61"/>
                              <a:gd name="T54" fmla="+- 0 1145 1086"/>
                              <a:gd name="T55" fmla="*/ 1145 h 61"/>
                              <a:gd name="T56" fmla="+- 0 8628 8619"/>
                              <a:gd name="T57" fmla="*/ T56 w 61"/>
                              <a:gd name="T58" fmla="+- 0 1138 1086"/>
                              <a:gd name="T59" fmla="*/ 1138 h 61"/>
                              <a:gd name="T60" fmla="+- 0 8621 8619"/>
                              <a:gd name="T61" fmla="*/ T60 w 61"/>
                              <a:gd name="T62" fmla="+- 0 1129 1086"/>
                              <a:gd name="T63" fmla="*/ 1129 h 61"/>
                              <a:gd name="T64" fmla="+- 0 8619 8619"/>
                              <a:gd name="T65" fmla="*/ T64 w 61"/>
                              <a:gd name="T66" fmla="+- 0 1117 1086"/>
                              <a:gd name="T67" fmla="*/ 1117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3"/>
                                </a:lnTo>
                                <a:lnTo>
                                  <a:pt x="51" y="52"/>
                                </a:lnTo>
                                <a:lnTo>
                                  <a:pt x="42" y="59"/>
                                </a:lnTo>
                                <a:lnTo>
                                  <a:pt x="30" y="61"/>
                                </a:lnTo>
                                <a:lnTo>
                                  <a:pt x="18" y="59"/>
                                </a:lnTo>
                                <a:lnTo>
                                  <a:pt x="9" y="52"/>
                                </a:lnTo>
                                <a:lnTo>
                                  <a:pt x="2"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320"/>
                        <wps:cNvSpPr>
                          <a:spLocks/>
                        </wps:cNvSpPr>
                        <wps:spPr bwMode="auto">
                          <a:xfrm>
                            <a:off x="8933" y="868"/>
                            <a:ext cx="61" cy="61"/>
                          </a:xfrm>
                          <a:custGeom>
                            <a:avLst/>
                            <a:gdLst>
                              <a:gd name="T0" fmla="+- 0 8934 8934"/>
                              <a:gd name="T1" fmla="*/ T0 w 61"/>
                              <a:gd name="T2" fmla="+- 0 899 869"/>
                              <a:gd name="T3" fmla="*/ 899 h 61"/>
                              <a:gd name="T4" fmla="+- 0 8936 8934"/>
                              <a:gd name="T5" fmla="*/ T4 w 61"/>
                              <a:gd name="T6" fmla="+- 0 887 869"/>
                              <a:gd name="T7" fmla="*/ 887 h 61"/>
                              <a:gd name="T8" fmla="+- 0 8943 8934"/>
                              <a:gd name="T9" fmla="*/ T8 w 61"/>
                              <a:gd name="T10" fmla="+- 0 877 869"/>
                              <a:gd name="T11" fmla="*/ 877 h 61"/>
                              <a:gd name="T12" fmla="+- 0 8952 8934"/>
                              <a:gd name="T13" fmla="*/ T12 w 61"/>
                              <a:gd name="T14" fmla="+- 0 871 869"/>
                              <a:gd name="T15" fmla="*/ 871 h 61"/>
                              <a:gd name="T16" fmla="+- 0 8964 8934"/>
                              <a:gd name="T17" fmla="*/ T16 w 61"/>
                              <a:gd name="T18" fmla="+- 0 869 869"/>
                              <a:gd name="T19" fmla="*/ 869 h 61"/>
                              <a:gd name="T20" fmla="+- 0 8976 8934"/>
                              <a:gd name="T21" fmla="*/ T20 w 61"/>
                              <a:gd name="T22" fmla="+- 0 871 869"/>
                              <a:gd name="T23" fmla="*/ 871 h 61"/>
                              <a:gd name="T24" fmla="+- 0 8985 8934"/>
                              <a:gd name="T25" fmla="*/ T24 w 61"/>
                              <a:gd name="T26" fmla="+- 0 877 869"/>
                              <a:gd name="T27" fmla="*/ 877 h 61"/>
                              <a:gd name="T28" fmla="+- 0 8992 8934"/>
                              <a:gd name="T29" fmla="*/ T28 w 61"/>
                              <a:gd name="T30" fmla="+- 0 887 869"/>
                              <a:gd name="T31" fmla="*/ 887 h 61"/>
                              <a:gd name="T32" fmla="+- 0 8994 8934"/>
                              <a:gd name="T33" fmla="*/ T32 w 61"/>
                              <a:gd name="T34" fmla="+- 0 899 869"/>
                              <a:gd name="T35" fmla="*/ 899 h 61"/>
                              <a:gd name="T36" fmla="+- 0 8992 8934"/>
                              <a:gd name="T37" fmla="*/ T36 w 61"/>
                              <a:gd name="T38" fmla="+- 0 911 869"/>
                              <a:gd name="T39" fmla="*/ 911 h 61"/>
                              <a:gd name="T40" fmla="+- 0 8985 8934"/>
                              <a:gd name="T41" fmla="*/ T40 w 61"/>
                              <a:gd name="T42" fmla="+- 0 920 869"/>
                              <a:gd name="T43" fmla="*/ 920 h 61"/>
                              <a:gd name="T44" fmla="+- 0 8976 8934"/>
                              <a:gd name="T45" fmla="*/ T44 w 61"/>
                              <a:gd name="T46" fmla="+- 0 927 869"/>
                              <a:gd name="T47" fmla="*/ 927 h 61"/>
                              <a:gd name="T48" fmla="+- 0 8964 8934"/>
                              <a:gd name="T49" fmla="*/ T48 w 61"/>
                              <a:gd name="T50" fmla="+- 0 929 869"/>
                              <a:gd name="T51" fmla="*/ 929 h 61"/>
                              <a:gd name="T52" fmla="+- 0 8952 8934"/>
                              <a:gd name="T53" fmla="*/ T52 w 61"/>
                              <a:gd name="T54" fmla="+- 0 927 869"/>
                              <a:gd name="T55" fmla="*/ 927 h 61"/>
                              <a:gd name="T56" fmla="+- 0 8943 8934"/>
                              <a:gd name="T57" fmla="*/ T56 w 61"/>
                              <a:gd name="T58" fmla="+- 0 920 869"/>
                              <a:gd name="T59" fmla="*/ 920 h 61"/>
                              <a:gd name="T60" fmla="+- 0 8936 8934"/>
                              <a:gd name="T61" fmla="*/ T60 w 61"/>
                              <a:gd name="T62" fmla="+- 0 911 869"/>
                              <a:gd name="T63" fmla="*/ 911 h 61"/>
                              <a:gd name="T64" fmla="+- 0 8934 8934"/>
                              <a:gd name="T65" fmla="*/ T64 w 61"/>
                              <a:gd name="T66" fmla="+- 0 899 869"/>
                              <a:gd name="T67" fmla="*/ 89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8"/>
                                </a:lnTo>
                                <a:lnTo>
                                  <a:pt x="18" y="2"/>
                                </a:lnTo>
                                <a:lnTo>
                                  <a:pt x="30" y="0"/>
                                </a:lnTo>
                                <a:lnTo>
                                  <a:pt x="42" y="2"/>
                                </a:lnTo>
                                <a:lnTo>
                                  <a:pt x="51" y="8"/>
                                </a:lnTo>
                                <a:lnTo>
                                  <a:pt x="58" y="18"/>
                                </a:lnTo>
                                <a:lnTo>
                                  <a:pt x="60" y="30"/>
                                </a:lnTo>
                                <a:lnTo>
                                  <a:pt x="58" y="42"/>
                                </a:lnTo>
                                <a:lnTo>
                                  <a:pt x="51"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Freeform 319"/>
                        <wps:cNvSpPr>
                          <a:spLocks/>
                        </wps:cNvSpPr>
                        <wps:spPr bwMode="auto">
                          <a:xfrm>
                            <a:off x="8364" y="1245"/>
                            <a:ext cx="61" cy="61"/>
                          </a:xfrm>
                          <a:custGeom>
                            <a:avLst/>
                            <a:gdLst>
                              <a:gd name="T0" fmla="+- 0 8364 8364"/>
                              <a:gd name="T1" fmla="*/ T0 w 61"/>
                              <a:gd name="T2" fmla="+- 0 1276 1246"/>
                              <a:gd name="T3" fmla="*/ 1276 h 61"/>
                              <a:gd name="T4" fmla="+- 0 8367 8364"/>
                              <a:gd name="T5" fmla="*/ T4 w 61"/>
                              <a:gd name="T6" fmla="+- 0 1264 1246"/>
                              <a:gd name="T7" fmla="*/ 1264 h 61"/>
                              <a:gd name="T8" fmla="+- 0 8373 8364"/>
                              <a:gd name="T9" fmla="*/ T8 w 61"/>
                              <a:gd name="T10" fmla="+- 0 1255 1246"/>
                              <a:gd name="T11" fmla="*/ 1255 h 61"/>
                              <a:gd name="T12" fmla="+- 0 8383 8364"/>
                              <a:gd name="T13" fmla="*/ T12 w 61"/>
                              <a:gd name="T14" fmla="+- 0 1248 1246"/>
                              <a:gd name="T15" fmla="*/ 1248 h 61"/>
                              <a:gd name="T16" fmla="+- 0 8395 8364"/>
                              <a:gd name="T17" fmla="*/ T16 w 61"/>
                              <a:gd name="T18" fmla="+- 0 1246 1246"/>
                              <a:gd name="T19" fmla="*/ 1246 h 61"/>
                              <a:gd name="T20" fmla="+- 0 8407 8364"/>
                              <a:gd name="T21" fmla="*/ T20 w 61"/>
                              <a:gd name="T22" fmla="+- 0 1248 1246"/>
                              <a:gd name="T23" fmla="*/ 1248 h 61"/>
                              <a:gd name="T24" fmla="+- 0 8416 8364"/>
                              <a:gd name="T25" fmla="*/ T24 w 61"/>
                              <a:gd name="T26" fmla="+- 0 1255 1246"/>
                              <a:gd name="T27" fmla="*/ 1255 h 61"/>
                              <a:gd name="T28" fmla="+- 0 8423 8364"/>
                              <a:gd name="T29" fmla="*/ T28 w 61"/>
                              <a:gd name="T30" fmla="+- 0 1264 1246"/>
                              <a:gd name="T31" fmla="*/ 1264 h 61"/>
                              <a:gd name="T32" fmla="+- 0 8425 8364"/>
                              <a:gd name="T33" fmla="*/ T32 w 61"/>
                              <a:gd name="T34" fmla="+- 0 1276 1246"/>
                              <a:gd name="T35" fmla="*/ 1276 h 61"/>
                              <a:gd name="T36" fmla="+- 0 8423 8364"/>
                              <a:gd name="T37" fmla="*/ T36 w 61"/>
                              <a:gd name="T38" fmla="+- 0 1288 1246"/>
                              <a:gd name="T39" fmla="*/ 1288 h 61"/>
                              <a:gd name="T40" fmla="+- 0 8416 8364"/>
                              <a:gd name="T41" fmla="*/ T40 w 61"/>
                              <a:gd name="T42" fmla="+- 0 1297 1246"/>
                              <a:gd name="T43" fmla="*/ 1297 h 61"/>
                              <a:gd name="T44" fmla="+- 0 8407 8364"/>
                              <a:gd name="T45" fmla="*/ T44 w 61"/>
                              <a:gd name="T46" fmla="+- 0 1304 1246"/>
                              <a:gd name="T47" fmla="*/ 1304 h 61"/>
                              <a:gd name="T48" fmla="+- 0 8395 8364"/>
                              <a:gd name="T49" fmla="*/ T48 w 61"/>
                              <a:gd name="T50" fmla="+- 0 1306 1246"/>
                              <a:gd name="T51" fmla="*/ 1306 h 61"/>
                              <a:gd name="T52" fmla="+- 0 8383 8364"/>
                              <a:gd name="T53" fmla="*/ T52 w 61"/>
                              <a:gd name="T54" fmla="+- 0 1304 1246"/>
                              <a:gd name="T55" fmla="*/ 1304 h 61"/>
                              <a:gd name="T56" fmla="+- 0 8373 8364"/>
                              <a:gd name="T57" fmla="*/ T56 w 61"/>
                              <a:gd name="T58" fmla="+- 0 1297 1246"/>
                              <a:gd name="T59" fmla="*/ 1297 h 61"/>
                              <a:gd name="T60" fmla="+- 0 8367 8364"/>
                              <a:gd name="T61" fmla="*/ T60 w 61"/>
                              <a:gd name="T62" fmla="+- 0 1288 1246"/>
                              <a:gd name="T63" fmla="*/ 1288 h 61"/>
                              <a:gd name="T64" fmla="+- 0 8364 8364"/>
                              <a:gd name="T65" fmla="*/ T64 w 61"/>
                              <a:gd name="T66" fmla="+- 0 1276 1246"/>
                              <a:gd name="T67" fmla="*/ 127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3" y="2"/>
                                </a:lnTo>
                                <a:lnTo>
                                  <a:pt x="52" y="9"/>
                                </a:lnTo>
                                <a:lnTo>
                                  <a:pt x="59" y="18"/>
                                </a:lnTo>
                                <a:lnTo>
                                  <a:pt x="61" y="30"/>
                                </a:lnTo>
                                <a:lnTo>
                                  <a:pt x="59" y="42"/>
                                </a:lnTo>
                                <a:lnTo>
                                  <a:pt x="52" y="51"/>
                                </a:lnTo>
                                <a:lnTo>
                                  <a:pt x="43"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318"/>
                        <wps:cNvSpPr>
                          <a:spLocks/>
                        </wps:cNvSpPr>
                        <wps:spPr bwMode="auto">
                          <a:xfrm>
                            <a:off x="8158" y="1060"/>
                            <a:ext cx="61" cy="61"/>
                          </a:xfrm>
                          <a:custGeom>
                            <a:avLst/>
                            <a:gdLst>
                              <a:gd name="T0" fmla="+- 0 8158 8158"/>
                              <a:gd name="T1" fmla="*/ T0 w 61"/>
                              <a:gd name="T2" fmla="+- 0 1090 1060"/>
                              <a:gd name="T3" fmla="*/ 1090 h 61"/>
                              <a:gd name="T4" fmla="+- 0 8161 8158"/>
                              <a:gd name="T5" fmla="*/ T4 w 61"/>
                              <a:gd name="T6" fmla="+- 0 1079 1060"/>
                              <a:gd name="T7" fmla="*/ 1079 h 61"/>
                              <a:gd name="T8" fmla="+- 0 8167 8158"/>
                              <a:gd name="T9" fmla="*/ T8 w 61"/>
                              <a:gd name="T10" fmla="+- 0 1069 1060"/>
                              <a:gd name="T11" fmla="*/ 1069 h 61"/>
                              <a:gd name="T12" fmla="+- 0 8177 8158"/>
                              <a:gd name="T13" fmla="*/ T12 w 61"/>
                              <a:gd name="T14" fmla="+- 0 1063 1060"/>
                              <a:gd name="T15" fmla="*/ 1063 h 61"/>
                              <a:gd name="T16" fmla="+- 0 8189 8158"/>
                              <a:gd name="T17" fmla="*/ T16 w 61"/>
                              <a:gd name="T18" fmla="+- 0 1060 1060"/>
                              <a:gd name="T19" fmla="*/ 1060 h 61"/>
                              <a:gd name="T20" fmla="+- 0 8201 8158"/>
                              <a:gd name="T21" fmla="*/ T20 w 61"/>
                              <a:gd name="T22" fmla="+- 0 1063 1060"/>
                              <a:gd name="T23" fmla="*/ 1063 h 61"/>
                              <a:gd name="T24" fmla="+- 0 8210 8158"/>
                              <a:gd name="T25" fmla="*/ T24 w 61"/>
                              <a:gd name="T26" fmla="+- 0 1069 1060"/>
                              <a:gd name="T27" fmla="*/ 1069 h 61"/>
                              <a:gd name="T28" fmla="+- 0 8217 8158"/>
                              <a:gd name="T29" fmla="*/ T28 w 61"/>
                              <a:gd name="T30" fmla="+- 0 1079 1060"/>
                              <a:gd name="T31" fmla="*/ 1079 h 61"/>
                              <a:gd name="T32" fmla="+- 0 8219 8158"/>
                              <a:gd name="T33" fmla="*/ T32 w 61"/>
                              <a:gd name="T34" fmla="+- 0 1090 1060"/>
                              <a:gd name="T35" fmla="*/ 1090 h 61"/>
                              <a:gd name="T36" fmla="+- 0 8217 8158"/>
                              <a:gd name="T37" fmla="*/ T36 w 61"/>
                              <a:gd name="T38" fmla="+- 0 1102 1060"/>
                              <a:gd name="T39" fmla="*/ 1102 h 61"/>
                              <a:gd name="T40" fmla="+- 0 8210 8158"/>
                              <a:gd name="T41" fmla="*/ T40 w 61"/>
                              <a:gd name="T42" fmla="+- 0 1112 1060"/>
                              <a:gd name="T43" fmla="*/ 1112 h 61"/>
                              <a:gd name="T44" fmla="+- 0 8201 8158"/>
                              <a:gd name="T45" fmla="*/ T44 w 61"/>
                              <a:gd name="T46" fmla="+- 0 1118 1060"/>
                              <a:gd name="T47" fmla="*/ 1118 h 61"/>
                              <a:gd name="T48" fmla="+- 0 8189 8158"/>
                              <a:gd name="T49" fmla="*/ T48 w 61"/>
                              <a:gd name="T50" fmla="+- 0 1121 1060"/>
                              <a:gd name="T51" fmla="*/ 1121 h 61"/>
                              <a:gd name="T52" fmla="+- 0 8177 8158"/>
                              <a:gd name="T53" fmla="*/ T52 w 61"/>
                              <a:gd name="T54" fmla="+- 0 1118 1060"/>
                              <a:gd name="T55" fmla="*/ 1118 h 61"/>
                              <a:gd name="T56" fmla="+- 0 8167 8158"/>
                              <a:gd name="T57" fmla="*/ T56 w 61"/>
                              <a:gd name="T58" fmla="+- 0 1112 1060"/>
                              <a:gd name="T59" fmla="*/ 1112 h 61"/>
                              <a:gd name="T60" fmla="+- 0 8161 8158"/>
                              <a:gd name="T61" fmla="*/ T60 w 61"/>
                              <a:gd name="T62" fmla="+- 0 1102 1060"/>
                              <a:gd name="T63" fmla="*/ 1102 h 61"/>
                              <a:gd name="T64" fmla="+- 0 8158 8158"/>
                              <a:gd name="T65" fmla="*/ T64 w 61"/>
                              <a:gd name="T66" fmla="+- 0 1090 1060"/>
                              <a:gd name="T67" fmla="*/ 109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9"/>
                                </a:lnTo>
                                <a:lnTo>
                                  <a:pt x="9" y="9"/>
                                </a:lnTo>
                                <a:lnTo>
                                  <a:pt x="19" y="3"/>
                                </a:lnTo>
                                <a:lnTo>
                                  <a:pt x="31" y="0"/>
                                </a:lnTo>
                                <a:lnTo>
                                  <a:pt x="43" y="3"/>
                                </a:lnTo>
                                <a:lnTo>
                                  <a:pt x="52" y="9"/>
                                </a:lnTo>
                                <a:lnTo>
                                  <a:pt x="59" y="19"/>
                                </a:lnTo>
                                <a:lnTo>
                                  <a:pt x="61" y="30"/>
                                </a:lnTo>
                                <a:lnTo>
                                  <a:pt x="59" y="42"/>
                                </a:lnTo>
                                <a:lnTo>
                                  <a:pt x="52" y="52"/>
                                </a:lnTo>
                                <a:lnTo>
                                  <a:pt x="43" y="58"/>
                                </a:lnTo>
                                <a:lnTo>
                                  <a:pt x="31" y="61"/>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Freeform 317"/>
                        <wps:cNvSpPr>
                          <a:spLocks/>
                        </wps:cNvSpPr>
                        <wps:spPr bwMode="auto">
                          <a:xfrm>
                            <a:off x="8364" y="1175"/>
                            <a:ext cx="61" cy="61"/>
                          </a:xfrm>
                          <a:custGeom>
                            <a:avLst/>
                            <a:gdLst>
                              <a:gd name="T0" fmla="+- 0 8364 8364"/>
                              <a:gd name="T1" fmla="*/ T0 w 61"/>
                              <a:gd name="T2" fmla="+- 0 1206 1176"/>
                              <a:gd name="T3" fmla="*/ 1206 h 61"/>
                              <a:gd name="T4" fmla="+- 0 8367 8364"/>
                              <a:gd name="T5" fmla="*/ T4 w 61"/>
                              <a:gd name="T6" fmla="+- 0 1194 1176"/>
                              <a:gd name="T7" fmla="*/ 1194 h 61"/>
                              <a:gd name="T8" fmla="+- 0 8373 8364"/>
                              <a:gd name="T9" fmla="*/ T8 w 61"/>
                              <a:gd name="T10" fmla="+- 0 1185 1176"/>
                              <a:gd name="T11" fmla="*/ 1185 h 61"/>
                              <a:gd name="T12" fmla="+- 0 8383 8364"/>
                              <a:gd name="T13" fmla="*/ T12 w 61"/>
                              <a:gd name="T14" fmla="+- 0 1178 1176"/>
                              <a:gd name="T15" fmla="*/ 1178 h 61"/>
                              <a:gd name="T16" fmla="+- 0 8395 8364"/>
                              <a:gd name="T17" fmla="*/ T16 w 61"/>
                              <a:gd name="T18" fmla="+- 0 1176 1176"/>
                              <a:gd name="T19" fmla="*/ 1176 h 61"/>
                              <a:gd name="T20" fmla="+- 0 8407 8364"/>
                              <a:gd name="T21" fmla="*/ T20 w 61"/>
                              <a:gd name="T22" fmla="+- 0 1178 1176"/>
                              <a:gd name="T23" fmla="*/ 1178 h 61"/>
                              <a:gd name="T24" fmla="+- 0 8416 8364"/>
                              <a:gd name="T25" fmla="*/ T24 w 61"/>
                              <a:gd name="T26" fmla="+- 0 1185 1176"/>
                              <a:gd name="T27" fmla="*/ 1185 h 61"/>
                              <a:gd name="T28" fmla="+- 0 8423 8364"/>
                              <a:gd name="T29" fmla="*/ T28 w 61"/>
                              <a:gd name="T30" fmla="+- 0 1194 1176"/>
                              <a:gd name="T31" fmla="*/ 1194 h 61"/>
                              <a:gd name="T32" fmla="+- 0 8425 8364"/>
                              <a:gd name="T33" fmla="*/ T32 w 61"/>
                              <a:gd name="T34" fmla="+- 0 1206 1176"/>
                              <a:gd name="T35" fmla="*/ 1206 h 61"/>
                              <a:gd name="T36" fmla="+- 0 8423 8364"/>
                              <a:gd name="T37" fmla="*/ T36 w 61"/>
                              <a:gd name="T38" fmla="+- 0 1218 1176"/>
                              <a:gd name="T39" fmla="*/ 1218 h 61"/>
                              <a:gd name="T40" fmla="+- 0 8416 8364"/>
                              <a:gd name="T41" fmla="*/ T40 w 61"/>
                              <a:gd name="T42" fmla="+- 0 1227 1176"/>
                              <a:gd name="T43" fmla="*/ 1227 h 61"/>
                              <a:gd name="T44" fmla="+- 0 8407 8364"/>
                              <a:gd name="T45" fmla="*/ T44 w 61"/>
                              <a:gd name="T46" fmla="+- 0 1234 1176"/>
                              <a:gd name="T47" fmla="*/ 1234 h 61"/>
                              <a:gd name="T48" fmla="+- 0 8395 8364"/>
                              <a:gd name="T49" fmla="*/ T48 w 61"/>
                              <a:gd name="T50" fmla="+- 0 1236 1176"/>
                              <a:gd name="T51" fmla="*/ 1236 h 61"/>
                              <a:gd name="T52" fmla="+- 0 8383 8364"/>
                              <a:gd name="T53" fmla="*/ T52 w 61"/>
                              <a:gd name="T54" fmla="+- 0 1234 1176"/>
                              <a:gd name="T55" fmla="*/ 1234 h 61"/>
                              <a:gd name="T56" fmla="+- 0 8373 8364"/>
                              <a:gd name="T57" fmla="*/ T56 w 61"/>
                              <a:gd name="T58" fmla="+- 0 1227 1176"/>
                              <a:gd name="T59" fmla="*/ 1227 h 61"/>
                              <a:gd name="T60" fmla="+- 0 8367 8364"/>
                              <a:gd name="T61" fmla="*/ T60 w 61"/>
                              <a:gd name="T62" fmla="+- 0 1218 1176"/>
                              <a:gd name="T63" fmla="*/ 1218 h 61"/>
                              <a:gd name="T64" fmla="+- 0 8364 8364"/>
                              <a:gd name="T65" fmla="*/ T64 w 61"/>
                              <a:gd name="T66" fmla="+- 0 1206 1176"/>
                              <a:gd name="T67" fmla="*/ 120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3" y="2"/>
                                </a:lnTo>
                                <a:lnTo>
                                  <a:pt x="52" y="9"/>
                                </a:lnTo>
                                <a:lnTo>
                                  <a:pt x="59" y="18"/>
                                </a:lnTo>
                                <a:lnTo>
                                  <a:pt x="61" y="30"/>
                                </a:lnTo>
                                <a:lnTo>
                                  <a:pt x="59" y="42"/>
                                </a:lnTo>
                                <a:lnTo>
                                  <a:pt x="52" y="51"/>
                                </a:lnTo>
                                <a:lnTo>
                                  <a:pt x="43"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C9CB3" id="Group 316" o:spid="_x0000_s1026" style="position:absolute;margin-left:393pt;margin-top:16.8pt;width:79.6pt;height:49pt;z-index:-251540480;mso-wrap-distance-left:0;mso-wrap-distance-right:0;mso-position-horizontal-relative:page" coordorigin="7860,336" coordsize="1592,9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">
                <v:rect id="Rectangle 361" o:spid="_x0000_s1027" style="position:absolute;left:7866;top:416;width:1505;height: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" filled="f" strokeweight=".22489mm">
                  <v:path arrowok="t"/>
                </v:rect>
                <v:line id="Line 360" o:spid="_x0000_s1028" style="position:absolute;visibility:visible;mso-wrap-style:square" from="8092,417" to="9303,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" strokeweight=".22489mm">
                  <o:lock v:ext="edit" shapetype="f"/>
                </v:line>
                <v:line id="Line 359" o:spid="_x0000_s1029" style="position:absolute;visibility:visible;mso-wrap-style:square" from="8092,417" to="8092,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" strokeweight=".22489mm">
                  <o:lock v:ext="edit" shapetype="f"/>
                </v:line>
                <v:line id="Line 358" o:spid="_x0000_s1030" style="position:absolute;visibility:visible;mso-wrap-style:square" from="8334,417" to="8334,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" strokeweight=".22489mm">
                  <o:lock v:ext="edit" shapetype="f"/>
                </v:line>
                <v:line id="Line 357" o:spid="_x0000_s1031" style="position:absolute;visibility:visible;mso-wrap-style:square" from="8576,417" to="8576,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" strokeweight=".22489mm">
                  <o:lock v:ext="edit" shapetype="f"/>
                </v:line>
                <v:line id="Line 356" o:spid="_x0000_s1032" style="position:absolute;visibility:visible;mso-wrap-style:square" from="8819,417" to="8819,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" strokeweight=".22489mm">
                  <o:lock v:ext="edit" shapetype="f"/>
                </v:line>
                <v:line id="Line 355" o:spid="_x0000_s1033" style="position:absolute;visibility:visible;mso-wrap-style:square" from="9061,417" to="9061,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" strokeweight=".22489mm">
                  <o:lock v:ext="edit" shapetype="f"/>
                </v:line>
                <v:line id="Line 354" o:spid="_x0000_s1034" style="position:absolute;visibility:visible;mso-wrap-style:square" from="9303,417" to="9303,4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" strokeweight=".22489mm">
                  <o:lock v:ext="edit" shapetype="f"/>
                </v:line>
                <v:line id="Line 353" o:spid="_x0000_s1035" style="position:absolute;visibility:visible;mso-wrap-style:square" from="9371,1286" to="9371,12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" strokeweight=".22489mm">
                  <o:lock v:ext="edit" shapetype="f"/>
                </v:line>
                <v:line id="Line 352" o:spid="_x0000_s1036" style="position:absolute;visibility:visible;mso-wrap-style:square" from="9371,1286" to="9452,12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" strokeweight=".22489mm">
                  <o:lock v:ext="edit" shapetype="f"/>
                </v:line>
                <v:line id="Line 351" o:spid="_x0000_s1037" style="position:absolute;visibility:visible;mso-wrap-style:square" from="9371,1140" to="9452,1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" strokeweight=".22489mm">
                  <o:lock v:ext="edit" shapetype="f"/>
                </v:line>
                <v:line id="Line 350" o:spid="_x0000_s1038" style="position:absolute;visibility:visible;mso-wrap-style:square" from="9371,994" to="9452,9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" strokeweight=".22489mm">
                  <o:lock v:ext="edit" shapetype="f"/>
                </v:line>
                <v:line id="Line 349" o:spid="_x0000_s1039" style="position:absolute;visibility:visible;mso-wrap-style:square" from="9371,848" to="9452,8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" strokeweight=".22489mm">
                  <o:lock v:ext="edit" shapetype="f"/>
                </v:line>
                <v:line id="Line 348" o:spid="_x0000_s1040" style="position:absolute;visibility:visible;mso-wrap-style:square" from="9371,701" to="9452,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" strokeweight=".22489mm">
                  <o:lock v:ext="edit" shapetype="f"/>
                </v:line>
                <v:line id="Line 347" o:spid="_x0000_s1041" style="position:absolute;visibility:visible;mso-wrap-style:square" from="9371,555" to="9452,5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" strokeweight=".22489mm">
                  <o:lock v:ext="edit" shapetype="f"/>
                </v:line>
                <v:shape id="Freeform 346" o:spid="_x0000_s1042" style="position:absolute;left:7892;top:1076;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" path="m,30l2,19,9,9,19,3,30,,42,3,52,9r6,10l61,30,58,42,52,52,42,58,30,61,19,58,9,52,2,42,,30e" filled="f" strokeweight=".22489mm">
                  <v:path arrowok="t" o:connecttype="custom" o:connectlocs="0,1106;2,1095;9,1085;19,1079;30,1076;42,1079;52,1085;58,1095;61,1106;58,1118;52,1128;42,1134;30,1137;19,1134;9,1128;2,1118;0,1106" o:connectangles="0,0,0,0,0,0,0,0,0,0,0,0,0,0,0,0,0"/>
                </v:shape>
                <v:shape id="Freeform 345" o:spid="_x0000_s1043" style="position:absolute;left:8703;top:95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" path="m,31l3,19,9,9,19,3,31,,43,3r9,6l59,19r2,12l59,43r-7,9l43,59,31,61,19,59,9,52,3,43,,31e" filled="f" strokeweight=".22489mm">
                  <v:path arrowok="t" o:connecttype="custom" o:connectlocs="0,981;3,969;9,959;19,953;31,950;43,953;52,959;59,969;61,981;59,993;52,1002;43,1009;31,1011;19,1009;9,1002;3,993;0,981" o:connectangles="0,0,0,0,0,0,0,0,0,0,0,0,0,0,0,0,0"/>
                </v:shape>
                <v:shape id="Freeform 344" o:spid="_x0000_s1044" style="position:absolute;left:8751;top:68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" path="m,30l2,18,9,9,19,2,30,,42,2,52,9r6,9l61,30,58,42r-6,9l42,58,30,60,19,58,9,51,2,42,,30e" filled="f" strokeweight=".22489mm">
                  <v:path arrowok="t" o:connecttype="custom" o:connectlocs="0,716;2,704;9,695;19,688;30,686;42,688;52,695;58,704;61,716;58,728;52,737;42,744;30,746;19,744;9,737;2,728;0,716" o:connectangles="0,0,0,0,0,0,0,0,0,0,0,0,0,0,0,0,0"/>
                </v:shape>
                <v:shape id="Freeform 343" o:spid="_x0000_s1045" style="position:absolute;left:9042;top:55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" path="m,30l2,18,9,9,18,2,30,,42,2r9,7l58,18r2,12l58,42r-7,9l42,58,30,60,18,58,9,51,2,42,,30e" filled="f" strokeweight=".22489mm">
                  <v:path arrowok="t" o:connecttype="custom" o:connectlocs="0,586;2,574;9,565;18,558;30,556;42,558;51,565;58,574;60,586;58,598;51,607;42,614;30,616;18,614;9,607;2,598;0,586" o:connectangles="0,0,0,0,0,0,0,0,0,0,0,0,0,0,0,0,0"/>
                </v:shape>
                <v:shape id="Freeform 342" o:spid="_x0000_s1046" style="position:absolute;left:8049;top:1174;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" path="m,31l3,19,9,9,19,3,31,,43,3r9,6l59,19r2,12l59,42,52,52r-9,6l31,61,19,58,9,52,3,42,,31e" filled="f" strokeweight=".22489mm">
                  <v:path arrowok="t" o:connecttype="custom" o:connectlocs="0,1205;3,1193;9,1183;19,1177;31,1174;43,1177;52,1183;59,1193;61,1205;59,1216;52,1226;43,1232;31,1235;19,1232;9,1226;3,1216;0,1205" o:connectangles="0,0,0,0,0,0,0,0,0,0,0,0,0,0,0,0,0"/>
                </v:shape>
                <v:shape id="Freeform 341" o:spid="_x0000_s1047" style="position:absolute;left:8170;top:87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" path="m,31l2,19,9,9,18,3,30,,42,3r9,6l58,19r2,12l58,42,51,52r-9,7l30,61,18,59,9,52,2,42,,31e" filled="f" strokeweight=".22489mm">
                  <v:path arrowok="t" o:connecttype="custom" o:connectlocs="0,908;2,896;9,886;18,880;30,877;42,880;51,886;58,896;60,908;58,919;51,929;42,936;30,938;18,936;9,929;2,919;0,908" o:connectangles="0,0,0,0,0,0,0,0,0,0,0,0,0,0,0,0,0"/>
                </v:shape>
                <v:shape id="Freeform 340" o:spid="_x0000_s1048" style="position:absolute;left:8412;top:71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" path="m,30l2,18,9,9,18,2,30,,42,2,52,9r6,9l60,30,58,42r-6,9l42,58,30,60,18,58,9,51,2,42,,30e" filled="f" strokeweight=".22489mm">
                  <v:path arrowok="t" o:connecttype="custom" o:connectlocs="0,741;2,729;9,720;18,713;30,711;42,713;52,720;58,729;60,741;58,753;52,762;42,769;30,771;18,769;9,762;2,753;0,741" o:connectangles="0,0,0,0,0,0,0,0,0,0,0,0,0,0,0,0,0"/>
                </v:shape>
                <v:shape id="Freeform 339" o:spid="_x0000_s1049" style="position:absolute;left:9006;top:93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" path="m,30l3,18,9,9,19,2,31,,42,2,52,9r7,9l61,30,59,42,52,52,42,58,31,60,19,58,9,52,3,42,,30e" filled="f" strokeweight=".22489mm">
                  <v:path arrowok="t" o:connecttype="custom" o:connectlocs="0,966;3,954;9,945;19,938;31,936;42,938;52,945;59,954;61,966;59,978;52,988;42,994;31,996;19,994;9,988;3,978;0,966" o:connectangles="0,0,0,0,0,0,0,0,0,0,0,0,0,0,0,0,0"/>
                </v:shape>
                <v:shape id="Freeform 338" o:spid="_x0000_s1050" style="position:absolute;left:8412;top:99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" path="m,31l2,19,9,9,18,3,30,,42,3,52,9r6,10l60,31,58,42,52,52,42,59,30,61,18,59,9,52,2,42,,31e" filled="f" strokeweight=".22489mm">
                  <v:path arrowok="t" o:connecttype="custom" o:connectlocs="0,1022;2,1010;9,1000;18,994;30,991;42,994;52,1000;58,1010;60,1022;58,1033;52,1043;42,1050;30,1052;18,1050;9,1043;2,1033;0,1022" o:connectangles="0,0,0,0,0,0,0,0,0,0,0,0,0,0,0,0,0"/>
                </v:shape>
                <v:shape id="Freeform 337" o:spid="_x0000_s1051" style="position:absolute;left:8764;top:949;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" path="m,30l3,19,9,9,19,2,30,,42,2,52,9r6,10l61,30,58,42,52,52,42,58,30,61,19,58,9,52,3,42,,30e" filled="f" strokeweight=".22489mm">
                  <v:path arrowok="t" o:connecttype="custom" o:connectlocs="0,979;3,968;9,958;19,951;30,949;42,951;52,958;58,968;61,979;58,991;52,1001;42,1007;30,1010;19,1007;9,1001;3,991;0,979" o:connectangles="0,0,0,0,0,0,0,0,0,0,0,0,0,0,0,0,0"/>
                </v:shape>
                <v:shape id="Freeform 336" o:spid="_x0000_s1052" style="position:absolute;left:8885;top:74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" path="m,30l3,18,9,9,19,2,30,,42,2,52,9r6,9l61,30,58,42r-6,9l42,58,30,60,19,58,9,51,3,42,,30e" filled="f" strokeweight=".22489mm">
                  <v:path arrowok="t" o:connecttype="custom" o:connectlocs="0,776;3,764;9,755;19,748;30,746;42,748;52,755;58,764;61,776;58,788;52,797;42,804;30,806;19,804;9,797;3,788;0,776" o:connectangles="0,0,0,0,0,0,0,0,0,0,0,0,0,0,0,0,0"/>
                </v:shape>
                <v:shape id="Freeform 335" o:spid="_x0000_s1053" style="position:absolute;left:9151;top:419;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" path="m,30l2,18,9,9,18,2,30,,42,2r9,7l58,18r2,12l58,42r-7,9l42,58,30,60,18,58,9,51,2,42,,30e" filled="f" strokeweight=".22489mm">
                  <v:path arrowok="t" o:connecttype="custom" o:connectlocs="0,450;2,438;9,429;18,422;30,420;42,422;51,429;58,438;60,450;58,462;51,471;42,478;30,480;18,478;9,471;2,462;0,450" o:connectangles="0,0,0,0,0,0,0,0,0,0,0,0,0,0,0,0,0"/>
                </v:shape>
                <v:shape id="Freeform 334" o:spid="_x0000_s1054" style="position:absolute;left:8134;top:124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" path="m,30l3,18,9,9,19,2,31,,42,2,52,9r6,9l61,30,58,42r-6,9l42,58,31,60,19,58,9,51,3,42,,30e" filled="f" strokeweight=".22489mm">
                  <v:path arrowok="t" o:connecttype="custom" o:connectlocs="0,1276;3,1264;9,1255;19,1248;31,1246;42,1248;52,1255;58,1264;61,1276;58,1288;52,1297;42,1304;31,1306;19,1304;9,1297;3,1288;0,1276" o:connectangles="0,0,0,0,0,0,0,0,0,0,0,0,0,0,0,0,0"/>
                </v:shape>
                <v:shape id="Freeform 333" o:spid="_x0000_s1055" style="position:absolute;left:8425;top:87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" path="m,31l2,19,9,9,19,3,30,,42,3,52,9r6,10l61,31,58,42,52,52,42,59,30,61,19,59,9,52,2,42,,31e" filled="f" strokeweight=".22489mm">
                  <v:path arrowok="t" o:connecttype="custom" o:connectlocs="0,908;2,896;9,886;19,880;30,877;42,880;52,886;58,896;61,908;58,919;52,929;42,936;30,938;19,936;9,929;2,919;0,908" o:connectangles="0,0,0,0,0,0,0,0,0,0,0,0,0,0,0,0,0"/>
                </v:shape>
                <v:shape id="Freeform 332" o:spid="_x0000_s1056" style="position:absolute;left:8691;top:45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" path="m,31l3,19,9,9,19,3,31,,42,3,52,9r7,10l61,31,59,42,52,52,42,58,31,61,19,58,9,52,3,42,,31e" filled="f" strokeweight=".22489mm">
                  <v:path arrowok="t" o:connecttype="custom" o:connectlocs="0,484;3,472;9,462;19,456;31,453;42,456;52,462;59,472;61,484;59,495;52,505;42,511;31,514;19,511;9,505;3,495;0,484" o:connectangles="0,0,0,0,0,0,0,0,0,0,0,0,0,0,0,0,0"/>
                </v:shape>
                <v:shape id="Freeform 331" o:spid="_x0000_s1057" style="position:absolute;left:8957;top:65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" path="m,30l2,18,9,9,18,2,30,,42,2,52,9r6,9l60,30,58,42,52,52,42,58,30,60,18,58,9,52,2,42,,30e" filled="f" strokeweight=".22489mm">
                  <v:path arrowok="t" o:connecttype="custom" o:connectlocs="0,688;2,676;9,667;18,660;30,658;42,660;52,667;58,676;60,688;58,700;52,710;42,716;30,718;18,716;9,710;2,700;0,688" o:connectangles="0,0,0,0,0,0,0,0,0,0,0,0,0,0,0,0,0"/>
                </v:shape>
                <v:shape id="Freeform 330" o:spid="_x0000_s1058" style="position:absolute;left:8255;top:102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" path="m,30l3,18,9,9,19,2,31,,43,2r9,7l59,18r2,12l59,42r-7,9l43,58,31,60,19,58,9,51,3,42,,30e" filled="f" strokeweight=".22489mm">
                  <v:path arrowok="t" o:connecttype="custom" o:connectlocs="0,1054;3,1042;9,1033;19,1026;31,1024;43,1026;52,1033;59,1042;61,1054;59,1066;52,1075;43,1082;31,1084;19,1082;9,1075;3,1066;0,1054" o:connectangles="0,0,0,0,0,0,0,0,0,0,0,0,0,0,0,0,0"/>
                </v:shape>
                <v:shape id="Freeform 329" o:spid="_x0000_s1059" style="position:absolute;left:8655;top:116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" path="m,30l2,18,9,8,19,2,30,,42,2,52,8r6,10l61,30,58,42r-6,9l42,58,30,60,19,58,9,51,2,42,,30e" filled="f" strokeweight=".22489mm">
                  <v:path arrowok="t" o:connecttype="custom" o:connectlocs="0,1193;2,1181;9,1171;19,1165;30,1163;42,1165;52,1171;58,1181;61,1193;58,1205;52,1214;42,1221;30,1223;19,1221;9,1214;2,1205;0,1193" o:connectangles="0,0,0,0,0,0,0,0,0,0,0,0,0,0,0,0,0"/>
                </v:shape>
                <v:shape id="Freeform 328" o:spid="_x0000_s1060" style="position:absolute;left:8824;top:99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" path="m,30l2,18,9,9,18,2,30,,42,2r9,7l58,18r2,12l58,42,51,52r-9,6l30,60,18,58,9,52,2,42,,30e" filled="f" strokeweight=".22489mm">
                  <v:path arrowok="t" o:connecttype="custom" o:connectlocs="0,1023;2,1011;9,1002;18,995;30,993;42,995;51,1002;58,1011;60,1023;58,1035;51,1045;42,1051;30,1053;18,1051;9,1045;2,1035;0,1023" o:connectangles="0,0,0,0,0,0,0,0,0,0,0,0,0,0,0,0,0"/>
                </v:shape>
                <v:shape id="Freeform 327" o:spid="_x0000_s1061" style="position:absolute;left:9260;top:68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" path="m,30l2,19,9,9,18,3,30,,42,3r9,6l58,19r2,11l58,42,51,52r-9,6l30,61,18,58,9,52,2,42,,30e" filled="f" strokeweight=".22489mm">
                  <v:path arrowok="t" o:connecttype="custom" o:connectlocs="0,717;2,706;9,696;18,690;30,687;42,690;51,696;58,706;60,717;58,729;51,739;42,745;30,748;18,745;9,739;2,729;0,717" o:connectangles="0,0,0,0,0,0,0,0,0,0,0,0,0,0,0,0,0"/>
                </v:shape>
                <v:shape id="Freeform 326" o:spid="_x0000_s1062" style="position:absolute;left:8243;top:105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" path="m,31l3,19,9,9,19,3,31,,42,3,52,9r6,10l61,31,58,42,52,52,42,58,31,61,19,58,9,52,3,42,,31e" filled="f" strokeweight=".22489mm">
                  <v:path arrowok="t" o:connecttype="custom" o:connectlocs="0,1082;3,1070;9,1060;19,1054;31,1051;42,1054;52,1060;58,1070;61,1082;58,1093;52,1103;42,1109;31,1112;19,1109;9,1103;3,1093;0,1082" o:connectangles="0,0,0,0,0,0,0,0,0,0,0,0,0,0,0,0,0"/>
                </v:shape>
                <v:shape id="Freeform 325" o:spid="_x0000_s1063" style="position:absolute;left:8461;top:103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" path="m,30l3,18,9,9,19,2,31,,42,2,52,9r7,9l61,30,59,42r-7,9l42,58,31,60,19,58,9,51,3,42,,30e" filled="f" strokeweight=".22489mm">
                  <v:path arrowok="t" o:connecttype="custom" o:connectlocs="0,1064;3,1052;9,1043;19,1036;31,1034;42,1036;52,1043;59,1052;61,1064;59,1076;52,1085;42,1092;31,1094;19,1092;9,1085;3,1076;0,1064" o:connectangles="0,0,0,0,0,0,0,0,0,0,0,0,0,0,0,0,0"/>
                </v:shape>
                <v:shape id="Freeform 324" o:spid="_x0000_s1064" style="position:absolute;left:8594;top:78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" path="m,30l3,19,9,9,19,3,31,,43,3r9,6l59,19r2,11l59,42,52,52r-9,6l31,61,19,58,9,52,3,42,,30e" filled="f" strokeweight=".22489mm">
                  <v:path arrowok="t" o:connecttype="custom" o:connectlocs="0,818;3,807;9,797;19,791;31,788;43,791;52,797;59,807;61,818;59,830;52,840;43,846;31,849;19,846;9,840;3,830;0,818" o:connectangles="0,0,0,0,0,0,0,0,0,0,0,0,0,0,0,0,0"/>
                </v:shape>
                <v:shape id="Freeform 323" o:spid="_x0000_s1065" style="position:absolute;left:9284;top:426;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" path="m,30l2,18,9,9,18,2,30,,42,2,52,9r6,9l61,30,58,42,52,52,42,58,30,60,18,58,9,52,2,42,,30e" filled="f" strokeweight=".22489mm">
                  <v:path arrowok="t" o:connecttype="custom" o:connectlocs="0,457;2,445;9,436;18,429;30,427;42,429;52,436;58,445;61,457;58,469;52,479;42,485;30,487;18,485;9,479;2,469;0,457" o:connectangles="0,0,0,0,0,0,0,0,0,0,0,0,0,0,0,0,0"/>
                </v:shape>
                <v:shape id="Freeform 322" o:spid="_x0000_s1066" style="position:absolute;left:8437;top:101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" path="m,31l2,19,9,9,19,3,30,,42,3,52,9r6,10l61,31,58,42,52,52,42,59,30,61,19,59,9,52,2,42,,31e" filled="f" strokeweight=".22489mm">
                  <v:path arrowok="t" o:connecttype="custom" o:connectlocs="0,1041;2,1029;9,1019;19,1013;30,1010;42,1013;52,1019;58,1029;61,1041;58,1052;52,1062;42,1069;30,1071;19,1069;9,1062;2,1052;0,1041" o:connectangles="0,0,0,0,0,0,0,0,0,0,0,0,0,0,0,0,0"/>
                </v:shape>
                <v:shape id="Freeform 321" o:spid="_x0000_s1067" style="position:absolute;left:8618;top:1086;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" path="m,31l2,19,9,9,18,3,30,,42,3r9,6l58,19r2,12l58,43r-7,9l42,59,30,61,18,59,9,52,2,43,,31e" filled="f" strokeweight=".22489mm">
                  <v:path arrowok="t" o:connecttype="custom" o:connectlocs="0,1117;2,1105;9,1095;18,1089;30,1086;42,1089;51,1095;58,1105;60,1117;58,1129;51,1138;42,1145;30,1147;18,1145;9,1138;2,1129;0,1117" o:connectangles="0,0,0,0,0,0,0,0,0,0,0,0,0,0,0,0,0"/>
                </v:shape>
                <v:shape id="Freeform 320" o:spid="_x0000_s1068" style="position:absolute;left:8933;top:86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" path="m,30l2,18,9,8,18,2,30,,42,2r9,6l58,18r2,12l58,42r-7,9l42,58,30,60,18,58,9,51,2,42,,30e" filled="f" strokeweight=".22489mm">
                  <v:path arrowok="t" o:connecttype="custom" o:connectlocs="0,899;2,887;9,877;18,871;30,869;42,871;51,877;58,887;60,899;58,911;51,920;42,927;30,929;18,927;9,920;2,911;0,899" o:connectangles="0,0,0,0,0,0,0,0,0,0,0,0,0,0,0,0,0"/>
                </v:shape>
                <v:shape id="Freeform 319" o:spid="_x0000_s1069" style="position:absolute;left:8364;top:124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" path="m,30l3,18,9,9,19,2,31,,43,2r9,7l59,18r2,12l59,42r-7,9l43,58,31,60,19,58,9,51,3,42,,30e" filled="f" strokeweight=".22489mm">
                  <v:path arrowok="t" o:connecttype="custom" o:connectlocs="0,1276;3,1264;9,1255;19,1248;31,1246;43,1248;52,1255;59,1264;61,1276;59,1288;52,1297;43,1304;31,1306;19,1304;9,1297;3,1288;0,1276" o:connectangles="0,0,0,0,0,0,0,0,0,0,0,0,0,0,0,0,0"/>
                </v:shape>
                <v:shape id="Freeform 318" o:spid="_x0000_s1070" style="position:absolute;left:8158;top:106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" path="m,30l3,19,9,9,19,3,31,,43,3r9,6l59,19r2,11l59,42,52,52r-9,6l31,61,19,58,9,52,3,42,,30e" filled="f" strokeweight=".22489mm">
                  <v:path arrowok="t" o:connecttype="custom" o:connectlocs="0,1090;3,1079;9,1069;19,1063;31,1060;43,1063;52,1069;59,1079;61,1090;59,1102;52,1112;43,1118;31,1121;19,1118;9,1112;3,1102;0,1090" o:connectangles="0,0,0,0,0,0,0,0,0,0,0,0,0,0,0,0,0"/>
                </v:shape>
                <v:shape id="Freeform 317" o:spid="_x0000_s1071" style="position:absolute;left:8364;top:117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" path="m,30l3,18,9,9,19,2,31,,43,2r9,7l59,18r2,12l59,42r-7,9l43,58,31,60,19,58,9,51,3,42,,30e" filled="f" strokeweight=".22489mm">
                  <v:path arrowok="t" o:connecttype="custom" o:connectlocs="0,1206;3,1194;9,1185;19,1178;31,1176;43,1178;52,1185;59,1194;61,1206;59,1218;52,1227;43,1234;31,1236;19,1234;9,1227;3,1218;0,1206" o:connectangles="0,0,0,0,0,0,0,0,0,0,0,0,0,0,0,0,0"/>
                </v:shape>
                <w10:wrap type="topAndBottom" anchorx="page"/>
              </v:group>
            </w:pict>
          </mc:Fallback>
        </mc:AlternateContent>
      </w:r>
      <w:r>
        <w:rPr>
          <w:noProof/>
        </w:rPr>
        <mc:AlternateContent>
          <mc:Choice Requires="wpg">
            <w:drawing>
              <wp:anchor distT="0" distB="0" distL="114300" distR="114300" simplePos="0" relativeHeight="251781120" behindDoc="0" locked="0" layoutInCell="1" allowOverlap="1" wp14:anchorId="35DF6EB3" wp14:editId="57A697DA">
                <wp:simplePos x="0" y="0"/>
                <wp:positionH relativeFrom="page">
                  <wp:posOffset>1770380</wp:posOffset>
                </wp:positionH>
                <wp:positionV relativeFrom="paragraph">
                  <wp:posOffset>929640</wp:posOffset>
                </wp:positionV>
                <wp:extent cx="1010920" cy="575310"/>
                <wp:effectExtent l="0" t="50800" r="5080" b="21590"/>
                <wp:wrapNone/>
                <wp:docPr id="368"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0920" cy="575310"/>
                          <a:chOff x="2788" y="1464"/>
                          <a:chExt cx="1592" cy="906"/>
                        </a:xfrm>
                      </wpg:grpSpPr>
                      <wps:wsp>
                        <wps:cNvPr id="369" name="AutoShape 315"/>
                        <wps:cNvSpPr>
                          <a:spLocks/>
                        </wps:cNvSpPr>
                        <wps:spPr bwMode="auto">
                          <a:xfrm>
                            <a:off x="760" y="9705"/>
                            <a:ext cx="1865" cy="1050"/>
                          </a:xfrm>
                          <a:custGeom>
                            <a:avLst/>
                            <a:gdLst>
                              <a:gd name="T0" fmla="+- 0 2869 760"/>
                              <a:gd name="T1" fmla="*/ T0 w 1865"/>
                              <a:gd name="T2" fmla="+- 0 2363 9705"/>
                              <a:gd name="T3" fmla="*/ 2363 h 1050"/>
                              <a:gd name="T4" fmla="+- 0 4373 760"/>
                              <a:gd name="T5" fmla="*/ T4 w 1865"/>
                              <a:gd name="T6" fmla="+- 0 2363 9705"/>
                              <a:gd name="T7" fmla="*/ 2363 h 1050"/>
                              <a:gd name="T8" fmla="+- 0 4373 760"/>
                              <a:gd name="T9" fmla="*/ T8 w 1865"/>
                              <a:gd name="T10" fmla="+- 0 1471 9705"/>
                              <a:gd name="T11" fmla="*/ 1471 h 1050"/>
                              <a:gd name="T12" fmla="+- 0 2869 760"/>
                              <a:gd name="T13" fmla="*/ T12 w 1865"/>
                              <a:gd name="T14" fmla="+- 0 1471 9705"/>
                              <a:gd name="T15" fmla="*/ 1471 h 1050"/>
                              <a:gd name="T16" fmla="+- 0 2869 760"/>
                              <a:gd name="T17" fmla="*/ T16 w 1865"/>
                              <a:gd name="T18" fmla="+- 0 2363 9705"/>
                              <a:gd name="T19" fmla="*/ 2363 h 1050"/>
                              <a:gd name="T20" fmla="+- 0 2869 760"/>
                              <a:gd name="T21" fmla="*/ T20 w 1865"/>
                              <a:gd name="T22" fmla="+- 0 2320 9705"/>
                              <a:gd name="T23" fmla="*/ 2320 h 1050"/>
                              <a:gd name="T24" fmla="+- 0 2869 760"/>
                              <a:gd name="T25" fmla="*/ T24 w 1865"/>
                              <a:gd name="T26" fmla="+- 0 1486 9705"/>
                              <a:gd name="T27" fmla="*/ 1486 h 1050"/>
                              <a:gd name="T28" fmla="+- 0 2869 760"/>
                              <a:gd name="T29" fmla="*/ T28 w 1865"/>
                              <a:gd name="T30" fmla="+- 0 2320 9705"/>
                              <a:gd name="T31" fmla="*/ 2320 h 1050"/>
                              <a:gd name="T32" fmla="+- 0 2788 760"/>
                              <a:gd name="T33" fmla="*/ T32 w 1865"/>
                              <a:gd name="T34" fmla="+- 0 2320 9705"/>
                              <a:gd name="T35" fmla="*/ 2320 h 1050"/>
                              <a:gd name="T36" fmla="+- 0 2869 760"/>
                              <a:gd name="T37" fmla="*/ T36 w 1865"/>
                              <a:gd name="T38" fmla="+- 0 2112 9705"/>
                              <a:gd name="T39" fmla="*/ 2112 h 1050"/>
                              <a:gd name="T40" fmla="+- 0 2788 760"/>
                              <a:gd name="T41" fmla="*/ T40 w 1865"/>
                              <a:gd name="T42" fmla="+- 0 2112 9705"/>
                              <a:gd name="T43" fmla="*/ 2112 h 1050"/>
                              <a:gd name="T44" fmla="+- 0 2869 760"/>
                              <a:gd name="T45" fmla="*/ T44 w 1865"/>
                              <a:gd name="T46" fmla="+- 0 1903 9705"/>
                              <a:gd name="T47" fmla="*/ 1903 h 1050"/>
                              <a:gd name="T48" fmla="+- 0 2788 760"/>
                              <a:gd name="T49" fmla="*/ T48 w 1865"/>
                              <a:gd name="T50" fmla="+- 0 1903 9705"/>
                              <a:gd name="T51" fmla="*/ 1903 h 1050"/>
                              <a:gd name="T52" fmla="+- 0 2869 760"/>
                              <a:gd name="T53" fmla="*/ T52 w 1865"/>
                              <a:gd name="T54" fmla="+- 0 1695 9705"/>
                              <a:gd name="T55" fmla="*/ 1695 h 1050"/>
                              <a:gd name="T56" fmla="+- 0 2788 760"/>
                              <a:gd name="T57" fmla="*/ T56 w 1865"/>
                              <a:gd name="T58" fmla="+- 0 1695 9705"/>
                              <a:gd name="T59" fmla="*/ 1695 h 1050"/>
                              <a:gd name="T60" fmla="+- 0 2869 760"/>
                              <a:gd name="T61" fmla="*/ T60 w 1865"/>
                              <a:gd name="T62" fmla="+- 0 1486 9705"/>
                              <a:gd name="T63" fmla="*/ 1486 h 1050"/>
                              <a:gd name="T64" fmla="+- 0 2788 760"/>
                              <a:gd name="T65" fmla="*/ T64 w 1865"/>
                              <a:gd name="T66" fmla="+- 0 1486 9705"/>
                              <a:gd name="T67" fmla="*/ 1486 h 1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65" h="1050">
                                <a:moveTo>
                                  <a:pt x="2109" y="-7342"/>
                                </a:moveTo>
                                <a:lnTo>
                                  <a:pt x="3613" y="-7342"/>
                                </a:lnTo>
                                <a:lnTo>
                                  <a:pt x="3613" y="-8234"/>
                                </a:lnTo>
                                <a:lnTo>
                                  <a:pt x="2109" y="-8234"/>
                                </a:lnTo>
                                <a:lnTo>
                                  <a:pt x="2109" y="-7342"/>
                                </a:lnTo>
                                <a:moveTo>
                                  <a:pt x="2109" y="-7385"/>
                                </a:moveTo>
                                <a:lnTo>
                                  <a:pt x="2109" y="-8219"/>
                                </a:lnTo>
                                <a:moveTo>
                                  <a:pt x="2109" y="-7385"/>
                                </a:moveTo>
                                <a:lnTo>
                                  <a:pt x="2028" y="-7385"/>
                                </a:lnTo>
                                <a:moveTo>
                                  <a:pt x="2109" y="-7593"/>
                                </a:moveTo>
                                <a:lnTo>
                                  <a:pt x="2028" y="-7593"/>
                                </a:lnTo>
                                <a:moveTo>
                                  <a:pt x="2109" y="-7802"/>
                                </a:moveTo>
                                <a:lnTo>
                                  <a:pt x="2028" y="-7802"/>
                                </a:lnTo>
                                <a:moveTo>
                                  <a:pt x="2109" y="-8010"/>
                                </a:moveTo>
                                <a:lnTo>
                                  <a:pt x="2028" y="-8010"/>
                                </a:lnTo>
                                <a:moveTo>
                                  <a:pt x="2109" y="-8219"/>
                                </a:moveTo>
                                <a:lnTo>
                                  <a:pt x="2028" y="-8219"/>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AutoShape 314"/>
                        <wps:cNvSpPr>
                          <a:spLocks/>
                        </wps:cNvSpPr>
                        <wps:spPr bwMode="auto">
                          <a:xfrm>
                            <a:off x="885" y="9708"/>
                            <a:ext cx="1710" cy="1044"/>
                          </a:xfrm>
                          <a:custGeom>
                            <a:avLst/>
                            <a:gdLst>
                              <a:gd name="T0" fmla="+- 0 3239 885"/>
                              <a:gd name="T1" fmla="*/ T0 w 1710"/>
                              <a:gd name="T2" fmla="+- 0 2291 9708"/>
                              <a:gd name="T3" fmla="*/ 2291 h 1044"/>
                              <a:gd name="T4" fmla="+- 0 3183 885"/>
                              <a:gd name="T5" fmla="*/ T4 w 1710"/>
                              <a:gd name="T6" fmla="+- 0 2314 9708"/>
                              <a:gd name="T7" fmla="*/ 2314 h 1044"/>
                              <a:gd name="T8" fmla="+- 0 3444 885"/>
                              <a:gd name="T9" fmla="*/ T8 w 1710"/>
                              <a:gd name="T10" fmla="+- 0 2024 9708"/>
                              <a:gd name="T11" fmla="*/ 2024 h 1044"/>
                              <a:gd name="T12" fmla="+- 0 3401 885"/>
                              <a:gd name="T13" fmla="*/ T12 w 1710"/>
                              <a:gd name="T14" fmla="+- 0 2067 9708"/>
                              <a:gd name="T15" fmla="*/ 2067 h 1044"/>
                              <a:gd name="T16" fmla="+- 0 3881 885"/>
                              <a:gd name="T17" fmla="*/ T16 w 1710"/>
                              <a:gd name="T18" fmla="+- 0 1931 9708"/>
                              <a:gd name="T19" fmla="*/ 1931 h 1044"/>
                              <a:gd name="T20" fmla="+- 0 3857 885"/>
                              <a:gd name="T21" fmla="*/ T20 w 1710"/>
                              <a:gd name="T22" fmla="+- 0 1987 9708"/>
                              <a:gd name="T23" fmla="*/ 1987 h 1044"/>
                              <a:gd name="T24" fmla="+- 0 4088 885"/>
                              <a:gd name="T25" fmla="*/ T24 w 1710"/>
                              <a:gd name="T26" fmla="+- 0 1765 9708"/>
                              <a:gd name="T27" fmla="*/ 1765 h 1044"/>
                              <a:gd name="T28" fmla="+- 0 4088 885"/>
                              <a:gd name="T29" fmla="*/ T28 w 1710"/>
                              <a:gd name="T30" fmla="+- 0 1826 9708"/>
                              <a:gd name="T31" fmla="*/ 1826 h 1044"/>
                              <a:gd name="T32" fmla="+- 0 3034 885"/>
                              <a:gd name="T33" fmla="*/ T32 w 1710"/>
                              <a:gd name="T34" fmla="+- 0 2225 9708"/>
                              <a:gd name="T35" fmla="*/ 2225 h 1044"/>
                              <a:gd name="T36" fmla="+- 0 3057 885"/>
                              <a:gd name="T37" fmla="*/ T36 w 1710"/>
                              <a:gd name="T38" fmla="+- 0 2280 9708"/>
                              <a:gd name="T39" fmla="*/ 2280 h 1044"/>
                              <a:gd name="T40" fmla="+- 0 3525 885"/>
                              <a:gd name="T41" fmla="*/ T40 w 1710"/>
                              <a:gd name="T42" fmla="+- 0 1800 9708"/>
                              <a:gd name="T43" fmla="*/ 1800 h 1044"/>
                              <a:gd name="T44" fmla="+- 0 3567 885"/>
                              <a:gd name="T45" fmla="*/ T44 w 1710"/>
                              <a:gd name="T46" fmla="+- 0 1843 9708"/>
                              <a:gd name="T47" fmla="*/ 1843 h 1044"/>
                              <a:gd name="T48" fmla="+- 0 3799 885"/>
                              <a:gd name="T49" fmla="*/ T48 w 1710"/>
                              <a:gd name="T50" fmla="+- 0 1728 9708"/>
                              <a:gd name="T51" fmla="*/ 1728 h 1044"/>
                              <a:gd name="T52" fmla="+- 0 3855 885"/>
                              <a:gd name="T53" fmla="*/ T52 w 1710"/>
                              <a:gd name="T54" fmla="+- 0 1752 9708"/>
                              <a:gd name="T55" fmla="*/ 1752 h 1044"/>
                              <a:gd name="T56" fmla="+- 0 3417 885"/>
                              <a:gd name="T57" fmla="*/ T56 w 1710"/>
                              <a:gd name="T58" fmla="+- 0 1662 9708"/>
                              <a:gd name="T59" fmla="*/ 1662 h 1044"/>
                              <a:gd name="T60" fmla="+- 0 3478 885"/>
                              <a:gd name="T61" fmla="*/ T60 w 1710"/>
                              <a:gd name="T62" fmla="+- 0 1662 9708"/>
                              <a:gd name="T63" fmla="*/ 1662 h 1044"/>
                              <a:gd name="T64" fmla="+- 0 3417 885"/>
                              <a:gd name="T65" fmla="*/ T64 w 1710"/>
                              <a:gd name="T66" fmla="+- 0 1662 9708"/>
                              <a:gd name="T67" fmla="*/ 1662 h 1044"/>
                              <a:gd name="T68" fmla="+- 0 3382 885"/>
                              <a:gd name="T69" fmla="*/ T68 w 1710"/>
                              <a:gd name="T70" fmla="+- 0 2143 9708"/>
                              <a:gd name="T71" fmla="*/ 2143 h 1044"/>
                              <a:gd name="T72" fmla="+- 0 3326 885"/>
                              <a:gd name="T73" fmla="*/ T72 w 1710"/>
                              <a:gd name="T74" fmla="+- 0 2166 9708"/>
                              <a:gd name="T75" fmla="*/ 2166 h 1044"/>
                              <a:gd name="T76" fmla="+- 0 3447 885"/>
                              <a:gd name="T77" fmla="*/ T76 w 1710"/>
                              <a:gd name="T78" fmla="+- 0 1990 9708"/>
                              <a:gd name="T79" fmla="*/ 1990 h 1044"/>
                              <a:gd name="T80" fmla="+- 0 3404 885"/>
                              <a:gd name="T81" fmla="*/ T80 w 1710"/>
                              <a:gd name="T82" fmla="+- 0 2032 9708"/>
                              <a:gd name="T83" fmla="*/ 2032 h 1044"/>
                              <a:gd name="T84" fmla="+- 0 3780 885"/>
                              <a:gd name="T85" fmla="*/ T84 w 1710"/>
                              <a:gd name="T86" fmla="+- 0 1775 9708"/>
                              <a:gd name="T87" fmla="*/ 1775 h 1044"/>
                              <a:gd name="T88" fmla="+- 0 3756 885"/>
                              <a:gd name="T89" fmla="*/ T88 w 1710"/>
                              <a:gd name="T90" fmla="+- 0 1831 9708"/>
                              <a:gd name="T91" fmla="*/ 1831 h 1044"/>
                              <a:gd name="T92" fmla="+- 0 4318 885"/>
                              <a:gd name="T93" fmla="*/ T92 w 1710"/>
                              <a:gd name="T94" fmla="+- 0 1479 9708"/>
                              <a:gd name="T95" fmla="*/ 1479 h 1044"/>
                              <a:gd name="T96" fmla="+- 0 4318 885"/>
                              <a:gd name="T97" fmla="*/ T96 w 1710"/>
                              <a:gd name="T98" fmla="+- 0 1539 9708"/>
                              <a:gd name="T99" fmla="*/ 1539 h 1044"/>
                              <a:gd name="T100" fmla="+- 0 2913 885"/>
                              <a:gd name="T101" fmla="*/ T100 w 1710"/>
                              <a:gd name="T102" fmla="+- 0 2302 9708"/>
                              <a:gd name="T103" fmla="*/ 2302 h 1044"/>
                              <a:gd name="T104" fmla="+- 0 2937 885"/>
                              <a:gd name="T105" fmla="*/ T104 w 1710"/>
                              <a:gd name="T106" fmla="+- 0 2358 9708"/>
                              <a:gd name="T107" fmla="*/ 2358 h 1044"/>
                              <a:gd name="T108" fmla="+- 0 3525 885"/>
                              <a:gd name="T109" fmla="*/ T108 w 1710"/>
                              <a:gd name="T110" fmla="+- 0 1992 9708"/>
                              <a:gd name="T111" fmla="*/ 1992 h 1044"/>
                              <a:gd name="T112" fmla="+- 0 3567 885"/>
                              <a:gd name="T113" fmla="*/ T112 w 1710"/>
                              <a:gd name="T114" fmla="+- 0 2035 9708"/>
                              <a:gd name="T115" fmla="*/ 2035 h 1044"/>
                              <a:gd name="T116" fmla="+- 0 4233 885"/>
                              <a:gd name="T117" fmla="*/ T116 w 1710"/>
                              <a:gd name="T118" fmla="+- 0 1620 9708"/>
                              <a:gd name="T119" fmla="*/ 1620 h 1044"/>
                              <a:gd name="T120" fmla="+- 0 4289 885"/>
                              <a:gd name="T121" fmla="*/ T120 w 1710"/>
                              <a:gd name="T122" fmla="+- 0 1644 9708"/>
                              <a:gd name="T123" fmla="*/ 1644 h 1044"/>
                              <a:gd name="T124" fmla="+- 0 3886 885"/>
                              <a:gd name="T125" fmla="*/ T124 w 1710"/>
                              <a:gd name="T126" fmla="+- 0 1543 9708"/>
                              <a:gd name="T127" fmla="*/ 1543 h 1044"/>
                              <a:gd name="T128" fmla="+- 0 3946 885"/>
                              <a:gd name="T129" fmla="*/ T128 w 1710"/>
                              <a:gd name="T130" fmla="+- 0 1543 9708"/>
                              <a:gd name="T131" fmla="*/ 1543 h 1044"/>
                              <a:gd name="T132" fmla="+- 0 3886 885"/>
                              <a:gd name="T133" fmla="*/ T132 w 1710"/>
                              <a:gd name="T134" fmla="+- 0 1543 9708"/>
                              <a:gd name="T135" fmla="*/ 1543 h 1044"/>
                              <a:gd name="T136" fmla="+- 0 3327 885"/>
                              <a:gd name="T137" fmla="*/ T136 w 1710"/>
                              <a:gd name="T138" fmla="+- 0 2189 9708"/>
                              <a:gd name="T139" fmla="*/ 2189 h 1044"/>
                              <a:gd name="T140" fmla="+- 0 3272 885"/>
                              <a:gd name="T141" fmla="*/ T140 w 1710"/>
                              <a:gd name="T142" fmla="+- 0 2212 9708"/>
                              <a:gd name="T143" fmla="*/ 2212 h 1044"/>
                              <a:gd name="T144" fmla="+- 0 3087 885"/>
                              <a:gd name="T145" fmla="*/ T144 w 1710"/>
                              <a:gd name="T146" fmla="+- 0 1919 9708"/>
                              <a:gd name="T147" fmla="*/ 1919 h 1044"/>
                              <a:gd name="T148" fmla="+- 0 3044 885"/>
                              <a:gd name="T149" fmla="*/ T148 w 1710"/>
                              <a:gd name="T150" fmla="+- 0 1961 9708"/>
                              <a:gd name="T151" fmla="*/ 1961 h 1044"/>
                              <a:gd name="T152" fmla="+- 0 3363 885"/>
                              <a:gd name="T153" fmla="*/ T152 w 1710"/>
                              <a:gd name="T154" fmla="+- 0 1981 9708"/>
                              <a:gd name="T155" fmla="*/ 1981 h 1044"/>
                              <a:gd name="T156" fmla="+- 0 3339 885"/>
                              <a:gd name="T157" fmla="*/ T156 w 1710"/>
                              <a:gd name="T158" fmla="+- 0 2037 9708"/>
                              <a:gd name="T159" fmla="*/ 2037 h 1044"/>
                              <a:gd name="T160" fmla="+- 0 3866 885"/>
                              <a:gd name="T161" fmla="*/ T160 w 1710"/>
                              <a:gd name="T162" fmla="+- 0 1899 9708"/>
                              <a:gd name="T163" fmla="*/ 1899 h 1044"/>
                              <a:gd name="T164" fmla="+- 0 3866 885"/>
                              <a:gd name="T165" fmla="*/ T164 w 1710"/>
                              <a:gd name="T166" fmla="+- 0 1959 9708"/>
                              <a:gd name="T167" fmla="*/ 1959 h 1044"/>
                              <a:gd name="T168" fmla="+- 0 3241 885"/>
                              <a:gd name="T169" fmla="*/ T168 w 1710"/>
                              <a:gd name="T170" fmla="+- 0 2266 9708"/>
                              <a:gd name="T171" fmla="*/ 2266 h 1044"/>
                              <a:gd name="T172" fmla="+- 0 3264 885"/>
                              <a:gd name="T173" fmla="*/ T172 w 1710"/>
                              <a:gd name="T174" fmla="+- 0 2322 9708"/>
                              <a:gd name="T175" fmla="*/ 2322 h 1044"/>
                              <a:gd name="T176" fmla="+- 0 3261 885"/>
                              <a:gd name="T177" fmla="*/ T176 w 1710"/>
                              <a:gd name="T178" fmla="+- 0 1966 9708"/>
                              <a:gd name="T179" fmla="*/ 1966 h 1044"/>
                              <a:gd name="T180" fmla="+- 0 3304 885"/>
                              <a:gd name="T181" fmla="*/ T180 w 1710"/>
                              <a:gd name="T182" fmla="+- 0 2009 9708"/>
                              <a:gd name="T183" fmla="*/ 2009 h 1044"/>
                              <a:gd name="T184" fmla="+- 0 3668 885"/>
                              <a:gd name="T185" fmla="*/ T184 w 1710"/>
                              <a:gd name="T186" fmla="+- 0 1910 9708"/>
                              <a:gd name="T187" fmla="*/ 1910 h 1044"/>
                              <a:gd name="T188" fmla="+- 0 3724 885"/>
                              <a:gd name="T189" fmla="*/ T188 w 1710"/>
                              <a:gd name="T190" fmla="+- 0 1934 9708"/>
                              <a:gd name="T191" fmla="*/ 1934 h 1044"/>
                              <a:gd name="T192" fmla="+- 0 4275 885"/>
                              <a:gd name="T193" fmla="*/ T192 w 1710"/>
                              <a:gd name="T194" fmla="+- 0 1755 9708"/>
                              <a:gd name="T195" fmla="*/ 1755 h 1044"/>
                              <a:gd name="T196" fmla="+- 0 4336 885"/>
                              <a:gd name="T197" fmla="*/ T196 w 1710"/>
                              <a:gd name="T198" fmla="+- 0 1755 9708"/>
                              <a:gd name="T199" fmla="*/ 1755 h 1044"/>
                              <a:gd name="T200" fmla="+- 0 4275 885"/>
                              <a:gd name="T201" fmla="*/ T200 w 1710"/>
                              <a:gd name="T202" fmla="+- 0 1755 9708"/>
                              <a:gd name="T203" fmla="*/ 1755 h 1044"/>
                              <a:gd name="T204" fmla="+- 0 3349 885"/>
                              <a:gd name="T205" fmla="*/ T204 w 1710"/>
                              <a:gd name="T206" fmla="+- 0 1947 9708"/>
                              <a:gd name="T207" fmla="*/ 1947 h 1044"/>
                              <a:gd name="T208" fmla="+- 0 3294 885"/>
                              <a:gd name="T209" fmla="*/ T208 w 1710"/>
                              <a:gd name="T210" fmla="+- 0 1971 9708"/>
                              <a:gd name="T211" fmla="*/ 1971 h 1044"/>
                              <a:gd name="T212" fmla="+- 0 3215 885"/>
                              <a:gd name="T213" fmla="*/ T212 w 1710"/>
                              <a:gd name="T214" fmla="+- 0 1655 9708"/>
                              <a:gd name="T215" fmla="*/ 1655 h 1044"/>
                              <a:gd name="T216" fmla="+- 0 3172 885"/>
                              <a:gd name="T217" fmla="*/ T216 w 1710"/>
                              <a:gd name="T218" fmla="+- 0 1698 9708"/>
                              <a:gd name="T219" fmla="*/ 1698 h 1044"/>
                              <a:gd name="T220" fmla="+- 0 3573 885"/>
                              <a:gd name="T221" fmla="*/ T220 w 1710"/>
                              <a:gd name="T222" fmla="+- 0 1476 9708"/>
                              <a:gd name="T223" fmla="*/ 1476 h 1044"/>
                              <a:gd name="T224" fmla="+- 0 3549 885"/>
                              <a:gd name="T225" fmla="*/ T224 w 1710"/>
                              <a:gd name="T226" fmla="+- 0 1532 9708"/>
                              <a:gd name="T227" fmla="*/ 1532 h 1044"/>
                              <a:gd name="T228" fmla="+- 0 2925 885"/>
                              <a:gd name="T229" fmla="*/ T228 w 1710"/>
                              <a:gd name="T230" fmla="+- 0 1945 9708"/>
                              <a:gd name="T231" fmla="*/ 1945 h 1044"/>
                              <a:gd name="T232" fmla="+- 0 2925 885"/>
                              <a:gd name="T233" fmla="*/ T232 w 1710"/>
                              <a:gd name="T234" fmla="+- 0 2005 9708"/>
                              <a:gd name="T235" fmla="*/ 2005 h 1044"/>
                              <a:gd name="T236" fmla="+- 0 3226 885"/>
                              <a:gd name="T237" fmla="*/ T236 w 1710"/>
                              <a:gd name="T238" fmla="+- 0 1750 9708"/>
                              <a:gd name="T239" fmla="*/ 1750 h 1044"/>
                              <a:gd name="T240" fmla="+- 0 3250 885"/>
                              <a:gd name="T241" fmla="*/ T240 w 1710"/>
                              <a:gd name="T242" fmla="+- 0 1805 9708"/>
                              <a:gd name="T243" fmla="*/ 1805 h 1044"/>
                              <a:gd name="T244" fmla="+- 0 3022 885"/>
                              <a:gd name="T245" fmla="*/ T244 w 1710"/>
                              <a:gd name="T246" fmla="+- 0 1600 9708"/>
                              <a:gd name="T247" fmla="*/ 1600 h 1044"/>
                              <a:gd name="T248" fmla="+- 0 3065 885"/>
                              <a:gd name="T249" fmla="*/ T248 w 1710"/>
                              <a:gd name="T250" fmla="+- 0 1643 9708"/>
                              <a:gd name="T251" fmla="*/ 1643 h 1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710" h="1044">
                                <a:moveTo>
                                  <a:pt x="2296" y="-7406"/>
                                </a:moveTo>
                                <a:lnTo>
                                  <a:pt x="2298" y="-7417"/>
                                </a:lnTo>
                                <a:lnTo>
                                  <a:pt x="2304" y="-7427"/>
                                </a:lnTo>
                                <a:lnTo>
                                  <a:pt x="2314" y="-7433"/>
                                </a:lnTo>
                                <a:lnTo>
                                  <a:pt x="2326" y="-7436"/>
                                </a:lnTo>
                                <a:lnTo>
                                  <a:pt x="2338" y="-7433"/>
                                </a:lnTo>
                                <a:lnTo>
                                  <a:pt x="2347" y="-7427"/>
                                </a:lnTo>
                                <a:lnTo>
                                  <a:pt x="2354" y="-7417"/>
                                </a:lnTo>
                                <a:lnTo>
                                  <a:pt x="2356" y="-7406"/>
                                </a:lnTo>
                                <a:lnTo>
                                  <a:pt x="2354" y="-7394"/>
                                </a:lnTo>
                                <a:lnTo>
                                  <a:pt x="2347" y="-7384"/>
                                </a:lnTo>
                                <a:lnTo>
                                  <a:pt x="2338" y="-7378"/>
                                </a:lnTo>
                                <a:lnTo>
                                  <a:pt x="2326" y="-7375"/>
                                </a:lnTo>
                                <a:lnTo>
                                  <a:pt x="2314" y="-7378"/>
                                </a:lnTo>
                                <a:lnTo>
                                  <a:pt x="2304" y="-7384"/>
                                </a:lnTo>
                                <a:lnTo>
                                  <a:pt x="2298" y="-7394"/>
                                </a:lnTo>
                                <a:lnTo>
                                  <a:pt x="2296" y="-7406"/>
                                </a:lnTo>
                                <a:moveTo>
                                  <a:pt x="2508" y="-7662"/>
                                </a:moveTo>
                                <a:lnTo>
                                  <a:pt x="2510" y="-7674"/>
                                </a:lnTo>
                                <a:lnTo>
                                  <a:pt x="2516" y="-7684"/>
                                </a:lnTo>
                                <a:lnTo>
                                  <a:pt x="2526" y="-7690"/>
                                </a:lnTo>
                                <a:lnTo>
                                  <a:pt x="2538" y="-7693"/>
                                </a:lnTo>
                                <a:lnTo>
                                  <a:pt x="2550" y="-7690"/>
                                </a:lnTo>
                                <a:lnTo>
                                  <a:pt x="2559" y="-7684"/>
                                </a:lnTo>
                                <a:lnTo>
                                  <a:pt x="2566" y="-7674"/>
                                </a:lnTo>
                                <a:lnTo>
                                  <a:pt x="2568" y="-7662"/>
                                </a:lnTo>
                                <a:lnTo>
                                  <a:pt x="2566" y="-7651"/>
                                </a:lnTo>
                                <a:lnTo>
                                  <a:pt x="2559" y="-7641"/>
                                </a:lnTo>
                                <a:lnTo>
                                  <a:pt x="2550" y="-7635"/>
                                </a:lnTo>
                                <a:lnTo>
                                  <a:pt x="2538" y="-7632"/>
                                </a:lnTo>
                                <a:lnTo>
                                  <a:pt x="2526" y="-7635"/>
                                </a:lnTo>
                                <a:lnTo>
                                  <a:pt x="2516" y="-7641"/>
                                </a:lnTo>
                                <a:lnTo>
                                  <a:pt x="2510" y="-7651"/>
                                </a:lnTo>
                                <a:lnTo>
                                  <a:pt x="2508" y="-7662"/>
                                </a:lnTo>
                                <a:moveTo>
                                  <a:pt x="2954" y="-7749"/>
                                </a:moveTo>
                                <a:lnTo>
                                  <a:pt x="2956" y="-7761"/>
                                </a:lnTo>
                                <a:lnTo>
                                  <a:pt x="2963" y="-7770"/>
                                </a:lnTo>
                                <a:lnTo>
                                  <a:pt x="2972" y="-7777"/>
                                </a:lnTo>
                                <a:lnTo>
                                  <a:pt x="2984" y="-7779"/>
                                </a:lnTo>
                                <a:lnTo>
                                  <a:pt x="2996" y="-7777"/>
                                </a:lnTo>
                                <a:lnTo>
                                  <a:pt x="3005" y="-7770"/>
                                </a:lnTo>
                                <a:lnTo>
                                  <a:pt x="3012" y="-7761"/>
                                </a:lnTo>
                                <a:lnTo>
                                  <a:pt x="3014" y="-7749"/>
                                </a:lnTo>
                                <a:lnTo>
                                  <a:pt x="3012" y="-7737"/>
                                </a:lnTo>
                                <a:lnTo>
                                  <a:pt x="3005" y="-7727"/>
                                </a:lnTo>
                                <a:lnTo>
                                  <a:pt x="2996" y="-7721"/>
                                </a:lnTo>
                                <a:lnTo>
                                  <a:pt x="2984" y="-7718"/>
                                </a:lnTo>
                                <a:lnTo>
                                  <a:pt x="2972" y="-7721"/>
                                </a:lnTo>
                                <a:lnTo>
                                  <a:pt x="2963" y="-7727"/>
                                </a:lnTo>
                                <a:lnTo>
                                  <a:pt x="2956" y="-7737"/>
                                </a:lnTo>
                                <a:lnTo>
                                  <a:pt x="2954" y="-7749"/>
                                </a:lnTo>
                                <a:moveTo>
                                  <a:pt x="3173" y="-7913"/>
                                </a:moveTo>
                                <a:lnTo>
                                  <a:pt x="3175" y="-7924"/>
                                </a:lnTo>
                                <a:lnTo>
                                  <a:pt x="3182" y="-7934"/>
                                </a:lnTo>
                                <a:lnTo>
                                  <a:pt x="3192" y="-7941"/>
                                </a:lnTo>
                                <a:lnTo>
                                  <a:pt x="3203" y="-7943"/>
                                </a:lnTo>
                                <a:lnTo>
                                  <a:pt x="3215" y="-7941"/>
                                </a:lnTo>
                                <a:lnTo>
                                  <a:pt x="3225" y="-7934"/>
                                </a:lnTo>
                                <a:lnTo>
                                  <a:pt x="3231" y="-7924"/>
                                </a:lnTo>
                                <a:lnTo>
                                  <a:pt x="3234" y="-7913"/>
                                </a:lnTo>
                                <a:lnTo>
                                  <a:pt x="3231" y="-7901"/>
                                </a:lnTo>
                                <a:lnTo>
                                  <a:pt x="3225" y="-7891"/>
                                </a:lnTo>
                                <a:lnTo>
                                  <a:pt x="3215" y="-7885"/>
                                </a:lnTo>
                                <a:lnTo>
                                  <a:pt x="3203" y="-7882"/>
                                </a:lnTo>
                                <a:lnTo>
                                  <a:pt x="3192" y="-7885"/>
                                </a:lnTo>
                                <a:lnTo>
                                  <a:pt x="3182" y="-7891"/>
                                </a:lnTo>
                                <a:lnTo>
                                  <a:pt x="3175" y="-7901"/>
                                </a:lnTo>
                                <a:lnTo>
                                  <a:pt x="3173" y="-7913"/>
                                </a:lnTo>
                                <a:moveTo>
                                  <a:pt x="2130" y="-7456"/>
                                </a:moveTo>
                                <a:lnTo>
                                  <a:pt x="2133" y="-7467"/>
                                </a:lnTo>
                                <a:lnTo>
                                  <a:pt x="2139" y="-7477"/>
                                </a:lnTo>
                                <a:lnTo>
                                  <a:pt x="2149" y="-7483"/>
                                </a:lnTo>
                                <a:lnTo>
                                  <a:pt x="2161" y="-7486"/>
                                </a:lnTo>
                                <a:lnTo>
                                  <a:pt x="2172" y="-7483"/>
                                </a:lnTo>
                                <a:lnTo>
                                  <a:pt x="2182" y="-7477"/>
                                </a:lnTo>
                                <a:lnTo>
                                  <a:pt x="2188" y="-7467"/>
                                </a:lnTo>
                                <a:lnTo>
                                  <a:pt x="2191" y="-7456"/>
                                </a:lnTo>
                                <a:lnTo>
                                  <a:pt x="2188" y="-7444"/>
                                </a:lnTo>
                                <a:lnTo>
                                  <a:pt x="2182" y="-7434"/>
                                </a:lnTo>
                                <a:lnTo>
                                  <a:pt x="2172" y="-7428"/>
                                </a:lnTo>
                                <a:lnTo>
                                  <a:pt x="2161" y="-7425"/>
                                </a:lnTo>
                                <a:lnTo>
                                  <a:pt x="2149" y="-7428"/>
                                </a:lnTo>
                                <a:lnTo>
                                  <a:pt x="2139" y="-7434"/>
                                </a:lnTo>
                                <a:lnTo>
                                  <a:pt x="2133" y="-7444"/>
                                </a:lnTo>
                                <a:lnTo>
                                  <a:pt x="2130" y="-7456"/>
                                </a:lnTo>
                                <a:moveTo>
                                  <a:pt x="2631" y="-7887"/>
                                </a:moveTo>
                                <a:lnTo>
                                  <a:pt x="2633" y="-7899"/>
                                </a:lnTo>
                                <a:lnTo>
                                  <a:pt x="2640" y="-7908"/>
                                </a:lnTo>
                                <a:lnTo>
                                  <a:pt x="2649" y="-7915"/>
                                </a:lnTo>
                                <a:lnTo>
                                  <a:pt x="2661" y="-7917"/>
                                </a:lnTo>
                                <a:lnTo>
                                  <a:pt x="2673" y="-7915"/>
                                </a:lnTo>
                                <a:lnTo>
                                  <a:pt x="2682" y="-7908"/>
                                </a:lnTo>
                                <a:lnTo>
                                  <a:pt x="2689" y="-7899"/>
                                </a:lnTo>
                                <a:lnTo>
                                  <a:pt x="2691" y="-7887"/>
                                </a:lnTo>
                                <a:lnTo>
                                  <a:pt x="2689" y="-7875"/>
                                </a:lnTo>
                                <a:lnTo>
                                  <a:pt x="2682" y="-7865"/>
                                </a:lnTo>
                                <a:lnTo>
                                  <a:pt x="2673" y="-7859"/>
                                </a:lnTo>
                                <a:lnTo>
                                  <a:pt x="2661" y="-7856"/>
                                </a:lnTo>
                                <a:lnTo>
                                  <a:pt x="2649" y="-7859"/>
                                </a:lnTo>
                                <a:lnTo>
                                  <a:pt x="2640" y="-7865"/>
                                </a:lnTo>
                                <a:lnTo>
                                  <a:pt x="2633" y="-7875"/>
                                </a:lnTo>
                                <a:lnTo>
                                  <a:pt x="2631" y="-7887"/>
                                </a:lnTo>
                                <a:moveTo>
                                  <a:pt x="2912" y="-7968"/>
                                </a:moveTo>
                                <a:lnTo>
                                  <a:pt x="2914" y="-7980"/>
                                </a:lnTo>
                                <a:lnTo>
                                  <a:pt x="2921" y="-7990"/>
                                </a:lnTo>
                                <a:lnTo>
                                  <a:pt x="2930" y="-7996"/>
                                </a:lnTo>
                                <a:lnTo>
                                  <a:pt x="2942" y="-7998"/>
                                </a:lnTo>
                                <a:lnTo>
                                  <a:pt x="2954" y="-7996"/>
                                </a:lnTo>
                                <a:lnTo>
                                  <a:pt x="2963" y="-7990"/>
                                </a:lnTo>
                                <a:lnTo>
                                  <a:pt x="2970" y="-7980"/>
                                </a:lnTo>
                                <a:lnTo>
                                  <a:pt x="2972" y="-7968"/>
                                </a:lnTo>
                                <a:lnTo>
                                  <a:pt x="2970" y="-7956"/>
                                </a:lnTo>
                                <a:lnTo>
                                  <a:pt x="2963" y="-7947"/>
                                </a:lnTo>
                                <a:lnTo>
                                  <a:pt x="2954" y="-7940"/>
                                </a:lnTo>
                                <a:lnTo>
                                  <a:pt x="2942" y="-7938"/>
                                </a:lnTo>
                                <a:lnTo>
                                  <a:pt x="2930" y="-7940"/>
                                </a:lnTo>
                                <a:lnTo>
                                  <a:pt x="2921" y="-7947"/>
                                </a:lnTo>
                                <a:lnTo>
                                  <a:pt x="2914" y="-7956"/>
                                </a:lnTo>
                                <a:lnTo>
                                  <a:pt x="2912" y="-7968"/>
                                </a:lnTo>
                                <a:moveTo>
                                  <a:pt x="2532" y="-8046"/>
                                </a:moveTo>
                                <a:lnTo>
                                  <a:pt x="2535" y="-8057"/>
                                </a:lnTo>
                                <a:lnTo>
                                  <a:pt x="2541" y="-8067"/>
                                </a:lnTo>
                                <a:lnTo>
                                  <a:pt x="2551" y="-8074"/>
                                </a:lnTo>
                                <a:lnTo>
                                  <a:pt x="2562" y="-8076"/>
                                </a:lnTo>
                                <a:lnTo>
                                  <a:pt x="2574" y="-8074"/>
                                </a:lnTo>
                                <a:lnTo>
                                  <a:pt x="2584" y="-8067"/>
                                </a:lnTo>
                                <a:lnTo>
                                  <a:pt x="2590" y="-8057"/>
                                </a:lnTo>
                                <a:lnTo>
                                  <a:pt x="2593" y="-8046"/>
                                </a:lnTo>
                                <a:lnTo>
                                  <a:pt x="2590" y="-8034"/>
                                </a:lnTo>
                                <a:lnTo>
                                  <a:pt x="2584" y="-8024"/>
                                </a:lnTo>
                                <a:lnTo>
                                  <a:pt x="2574" y="-8018"/>
                                </a:lnTo>
                                <a:lnTo>
                                  <a:pt x="2562" y="-8015"/>
                                </a:lnTo>
                                <a:lnTo>
                                  <a:pt x="2551" y="-8018"/>
                                </a:lnTo>
                                <a:lnTo>
                                  <a:pt x="2541" y="-8024"/>
                                </a:lnTo>
                                <a:lnTo>
                                  <a:pt x="2535" y="-8034"/>
                                </a:lnTo>
                                <a:lnTo>
                                  <a:pt x="2532" y="-8046"/>
                                </a:lnTo>
                                <a:moveTo>
                                  <a:pt x="2438" y="-7554"/>
                                </a:moveTo>
                                <a:lnTo>
                                  <a:pt x="2441" y="-7565"/>
                                </a:lnTo>
                                <a:lnTo>
                                  <a:pt x="2447" y="-7575"/>
                                </a:lnTo>
                                <a:lnTo>
                                  <a:pt x="2457" y="-7582"/>
                                </a:lnTo>
                                <a:lnTo>
                                  <a:pt x="2469" y="-7584"/>
                                </a:lnTo>
                                <a:lnTo>
                                  <a:pt x="2480" y="-7582"/>
                                </a:lnTo>
                                <a:lnTo>
                                  <a:pt x="2490" y="-7575"/>
                                </a:lnTo>
                                <a:lnTo>
                                  <a:pt x="2497" y="-7565"/>
                                </a:lnTo>
                                <a:lnTo>
                                  <a:pt x="2499" y="-7554"/>
                                </a:lnTo>
                                <a:lnTo>
                                  <a:pt x="2497" y="-7542"/>
                                </a:lnTo>
                                <a:lnTo>
                                  <a:pt x="2490" y="-7532"/>
                                </a:lnTo>
                                <a:lnTo>
                                  <a:pt x="2480" y="-7526"/>
                                </a:lnTo>
                                <a:lnTo>
                                  <a:pt x="2469" y="-7523"/>
                                </a:lnTo>
                                <a:lnTo>
                                  <a:pt x="2457" y="-7526"/>
                                </a:lnTo>
                                <a:lnTo>
                                  <a:pt x="2447" y="-7532"/>
                                </a:lnTo>
                                <a:lnTo>
                                  <a:pt x="2441" y="-7542"/>
                                </a:lnTo>
                                <a:lnTo>
                                  <a:pt x="2438" y="-7554"/>
                                </a:lnTo>
                                <a:moveTo>
                                  <a:pt x="2510" y="-7697"/>
                                </a:moveTo>
                                <a:lnTo>
                                  <a:pt x="2512" y="-7709"/>
                                </a:lnTo>
                                <a:lnTo>
                                  <a:pt x="2519" y="-7718"/>
                                </a:lnTo>
                                <a:lnTo>
                                  <a:pt x="2528" y="-7725"/>
                                </a:lnTo>
                                <a:lnTo>
                                  <a:pt x="2540" y="-7727"/>
                                </a:lnTo>
                                <a:lnTo>
                                  <a:pt x="2552" y="-7725"/>
                                </a:lnTo>
                                <a:lnTo>
                                  <a:pt x="2562" y="-7718"/>
                                </a:lnTo>
                                <a:lnTo>
                                  <a:pt x="2568" y="-7709"/>
                                </a:lnTo>
                                <a:lnTo>
                                  <a:pt x="2571" y="-7697"/>
                                </a:lnTo>
                                <a:lnTo>
                                  <a:pt x="2568" y="-7685"/>
                                </a:lnTo>
                                <a:lnTo>
                                  <a:pt x="2562" y="-7676"/>
                                </a:lnTo>
                                <a:lnTo>
                                  <a:pt x="2552" y="-7669"/>
                                </a:lnTo>
                                <a:lnTo>
                                  <a:pt x="2540" y="-7667"/>
                                </a:lnTo>
                                <a:lnTo>
                                  <a:pt x="2528" y="-7669"/>
                                </a:lnTo>
                                <a:lnTo>
                                  <a:pt x="2519" y="-7676"/>
                                </a:lnTo>
                                <a:lnTo>
                                  <a:pt x="2512" y="-7685"/>
                                </a:lnTo>
                                <a:lnTo>
                                  <a:pt x="2510" y="-7697"/>
                                </a:lnTo>
                                <a:moveTo>
                                  <a:pt x="2853" y="-7905"/>
                                </a:moveTo>
                                <a:lnTo>
                                  <a:pt x="2855" y="-7916"/>
                                </a:lnTo>
                                <a:lnTo>
                                  <a:pt x="2861" y="-7926"/>
                                </a:lnTo>
                                <a:lnTo>
                                  <a:pt x="2871" y="-7933"/>
                                </a:lnTo>
                                <a:lnTo>
                                  <a:pt x="2883" y="-7935"/>
                                </a:lnTo>
                                <a:lnTo>
                                  <a:pt x="2895" y="-7933"/>
                                </a:lnTo>
                                <a:lnTo>
                                  <a:pt x="2904" y="-7926"/>
                                </a:lnTo>
                                <a:lnTo>
                                  <a:pt x="2911" y="-7916"/>
                                </a:lnTo>
                                <a:lnTo>
                                  <a:pt x="2913" y="-7905"/>
                                </a:lnTo>
                                <a:lnTo>
                                  <a:pt x="2911" y="-7893"/>
                                </a:lnTo>
                                <a:lnTo>
                                  <a:pt x="2904" y="-7883"/>
                                </a:lnTo>
                                <a:lnTo>
                                  <a:pt x="2895" y="-7877"/>
                                </a:lnTo>
                                <a:lnTo>
                                  <a:pt x="2883" y="-7874"/>
                                </a:lnTo>
                                <a:lnTo>
                                  <a:pt x="2871" y="-7877"/>
                                </a:lnTo>
                                <a:lnTo>
                                  <a:pt x="2861" y="-7883"/>
                                </a:lnTo>
                                <a:lnTo>
                                  <a:pt x="2855" y="-7893"/>
                                </a:lnTo>
                                <a:lnTo>
                                  <a:pt x="2853" y="-7905"/>
                                </a:lnTo>
                                <a:moveTo>
                                  <a:pt x="3402" y="-8199"/>
                                </a:moveTo>
                                <a:lnTo>
                                  <a:pt x="3405" y="-8211"/>
                                </a:lnTo>
                                <a:lnTo>
                                  <a:pt x="3411" y="-8221"/>
                                </a:lnTo>
                                <a:lnTo>
                                  <a:pt x="3421" y="-8227"/>
                                </a:lnTo>
                                <a:lnTo>
                                  <a:pt x="3433" y="-8229"/>
                                </a:lnTo>
                                <a:lnTo>
                                  <a:pt x="3444" y="-8227"/>
                                </a:lnTo>
                                <a:lnTo>
                                  <a:pt x="3454" y="-8221"/>
                                </a:lnTo>
                                <a:lnTo>
                                  <a:pt x="3461" y="-8211"/>
                                </a:lnTo>
                                <a:lnTo>
                                  <a:pt x="3463" y="-8199"/>
                                </a:lnTo>
                                <a:lnTo>
                                  <a:pt x="3461" y="-8187"/>
                                </a:lnTo>
                                <a:lnTo>
                                  <a:pt x="3454" y="-8178"/>
                                </a:lnTo>
                                <a:lnTo>
                                  <a:pt x="3444" y="-8171"/>
                                </a:lnTo>
                                <a:lnTo>
                                  <a:pt x="3433" y="-8169"/>
                                </a:lnTo>
                                <a:lnTo>
                                  <a:pt x="3421" y="-8171"/>
                                </a:lnTo>
                                <a:lnTo>
                                  <a:pt x="3411" y="-8178"/>
                                </a:lnTo>
                                <a:lnTo>
                                  <a:pt x="3405" y="-8187"/>
                                </a:lnTo>
                                <a:lnTo>
                                  <a:pt x="3402" y="-8199"/>
                                </a:lnTo>
                                <a:moveTo>
                                  <a:pt x="2009" y="-7378"/>
                                </a:moveTo>
                                <a:lnTo>
                                  <a:pt x="2012" y="-7390"/>
                                </a:lnTo>
                                <a:lnTo>
                                  <a:pt x="2018" y="-7399"/>
                                </a:lnTo>
                                <a:lnTo>
                                  <a:pt x="2028" y="-7406"/>
                                </a:lnTo>
                                <a:lnTo>
                                  <a:pt x="2040" y="-7408"/>
                                </a:lnTo>
                                <a:lnTo>
                                  <a:pt x="2052" y="-7406"/>
                                </a:lnTo>
                                <a:lnTo>
                                  <a:pt x="2061" y="-7399"/>
                                </a:lnTo>
                                <a:lnTo>
                                  <a:pt x="2068" y="-7390"/>
                                </a:lnTo>
                                <a:lnTo>
                                  <a:pt x="2070" y="-7378"/>
                                </a:lnTo>
                                <a:lnTo>
                                  <a:pt x="2068" y="-7366"/>
                                </a:lnTo>
                                <a:lnTo>
                                  <a:pt x="2061" y="-7357"/>
                                </a:lnTo>
                                <a:lnTo>
                                  <a:pt x="2052" y="-7350"/>
                                </a:lnTo>
                                <a:lnTo>
                                  <a:pt x="2040" y="-7348"/>
                                </a:lnTo>
                                <a:lnTo>
                                  <a:pt x="2028" y="-7350"/>
                                </a:lnTo>
                                <a:lnTo>
                                  <a:pt x="2018" y="-7357"/>
                                </a:lnTo>
                                <a:lnTo>
                                  <a:pt x="2012" y="-7366"/>
                                </a:lnTo>
                                <a:lnTo>
                                  <a:pt x="2009" y="-7378"/>
                                </a:lnTo>
                                <a:moveTo>
                                  <a:pt x="2631" y="-7695"/>
                                </a:moveTo>
                                <a:lnTo>
                                  <a:pt x="2633" y="-7706"/>
                                </a:lnTo>
                                <a:lnTo>
                                  <a:pt x="2640" y="-7716"/>
                                </a:lnTo>
                                <a:lnTo>
                                  <a:pt x="2649" y="-7722"/>
                                </a:lnTo>
                                <a:lnTo>
                                  <a:pt x="2661" y="-7725"/>
                                </a:lnTo>
                                <a:lnTo>
                                  <a:pt x="2673" y="-7722"/>
                                </a:lnTo>
                                <a:lnTo>
                                  <a:pt x="2682" y="-7716"/>
                                </a:lnTo>
                                <a:lnTo>
                                  <a:pt x="2689" y="-7706"/>
                                </a:lnTo>
                                <a:lnTo>
                                  <a:pt x="2691" y="-7695"/>
                                </a:lnTo>
                                <a:lnTo>
                                  <a:pt x="2689" y="-7683"/>
                                </a:lnTo>
                                <a:lnTo>
                                  <a:pt x="2682" y="-7673"/>
                                </a:lnTo>
                                <a:lnTo>
                                  <a:pt x="2673" y="-7667"/>
                                </a:lnTo>
                                <a:lnTo>
                                  <a:pt x="2661" y="-7664"/>
                                </a:lnTo>
                                <a:lnTo>
                                  <a:pt x="2649" y="-7667"/>
                                </a:lnTo>
                                <a:lnTo>
                                  <a:pt x="2640" y="-7673"/>
                                </a:lnTo>
                                <a:lnTo>
                                  <a:pt x="2633" y="-7683"/>
                                </a:lnTo>
                                <a:lnTo>
                                  <a:pt x="2631" y="-7695"/>
                                </a:lnTo>
                                <a:moveTo>
                                  <a:pt x="3346" y="-8076"/>
                                </a:moveTo>
                                <a:lnTo>
                                  <a:pt x="3348" y="-8088"/>
                                </a:lnTo>
                                <a:lnTo>
                                  <a:pt x="3354" y="-8098"/>
                                </a:lnTo>
                                <a:lnTo>
                                  <a:pt x="3364" y="-8104"/>
                                </a:lnTo>
                                <a:lnTo>
                                  <a:pt x="3376" y="-8107"/>
                                </a:lnTo>
                                <a:lnTo>
                                  <a:pt x="3388" y="-8104"/>
                                </a:lnTo>
                                <a:lnTo>
                                  <a:pt x="3397" y="-8098"/>
                                </a:lnTo>
                                <a:lnTo>
                                  <a:pt x="3404" y="-8088"/>
                                </a:lnTo>
                                <a:lnTo>
                                  <a:pt x="3406" y="-8076"/>
                                </a:lnTo>
                                <a:lnTo>
                                  <a:pt x="3404" y="-8064"/>
                                </a:lnTo>
                                <a:lnTo>
                                  <a:pt x="3397" y="-8055"/>
                                </a:lnTo>
                                <a:lnTo>
                                  <a:pt x="3388" y="-8048"/>
                                </a:lnTo>
                                <a:lnTo>
                                  <a:pt x="3376" y="-8046"/>
                                </a:lnTo>
                                <a:lnTo>
                                  <a:pt x="3364" y="-8048"/>
                                </a:lnTo>
                                <a:lnTo>
                                  <a:pt x="3354" y="-8055"/>
                                </a:lnTo>
                                <a:lnTo>
                                  <a:pt x="3348" y="-8064"/>
                                </a:lnTo>
                                <a:lnTo>
                                  <a:pt x="3346" y="-8076"/>
                                </a:lnTo>
                                <a:moveTo>
                                  <a:pt x="3001" y="-8165"/>
                                </a:moveTo>
                                <a:lnTo>
                                  <a:pt x="3003" y="-8177"/>
                                </a:lnTo>
                                <a:lnTo>
                                  <a:pt x="3009" y="-8187"/>
                                </a:lnTo>
                                <a:lnTo>
                                  <a:pt x="3019" y="-8193"/>
                                </a:lnTo>
                                <a:lnTo>
                                  <a:pt x="3031" y="-8196"/>
                                </a:lnTo>
                                <a:lnTo>
                                  <a:pt x="3043" y="-8193"/>
                                </a:lnTo>
                                <a:lnTo>
                                  <a:pt x="3052" y="-8187"/>
                                </a:lnTo>
                                <a:lnTo>
                                  <a:pt x="3059" y="-8177"/>
                                </a:lnTo>
                                <a:lnTo>
                                  <a:pt x="3061" y="-8165"/>
                                </a:lnTo>
                                <a:lnTo>
                                  <a:pt x="3059" y="-8154"/>
                                </a:lnTo>
                                <a:lnTo>
                                  <a:pt x="3052" y="-8144"/>
                                </a:lnTo>
                                <a:lnTo>
                                  <a:pt x="3043" y="-8137"/>
                                </a:lnTo>
                                <a:lnTo>
                                  <a:pt x="3031" y="-8135"/>
                                </a:lnTo>
                                <a:lnTo>
                                  <a:pt x="3019" y="-8137"/>
                                </a:lnTo>
                                <a:lnTo>
                                  <a:pt x="3009" y="-8144"/>
                                </a:lnTo>
                                <a:lnTo>
                                  <a:pt x="3003" y="-8154"/>
                                </a:lnTo>
                                <a:lnTo>
                                  <a:pt x="3001" y="-8165"/>
                                </a:lnTo>
                                <a:moveTo>
                                  <a:pt x="2384" y="-7507"/>
                                </a:moveTo>
                                <a:lnTo>
                                  <a:pt x="2387" y="-7519"/>
                                </a:lnTo>
                                <a:lnTo>
                                  <a:pt x="2393" y="-7529"/>
                                </a:lnTo>
                                <a:lnTo>
                                  <a:pt x="2403" y="-7535"/>
                                </a:lnTo>
                                <a:lnTo>
                                  <a:pt x="2415" y="-7538"/>
                                </a:lnTo>
                                <a:lnTo>
                                  <a:pt x="2426" y="-7535"/>
                                </a:lnTo>
                                <a:lnTo>
                                  <a:pt x="2436" y="-7529"/>
                                </a:lnTo>
                                <a:lnTo>
                                  <a:pt x="2442" y="-7519"/>
                                </a:lnTo>
                                <a:lnTo>
                                  <a:pt x="2445" y="-7507"/>
                                </a:lnTo>
                                <a:lnTo>
                                  <a:pt x="2442" y="-7496"/>
                                </a:lnTo>
                                <a:lnTo>
                                  <a:pt x="2436" y="-7486"/>
                                </a:lnTo>
                                <a:lnTo>
                                  <a:pt x="2426" y="-7479"/>
                                </a:lnTo>
                                <a:lnTo>
                                  <a:pt x="2415" y="-7477"/>
                                </a:lnTo>
                                <a:lnTo>
                                  <a:pt x="2403" y="-7479"/>
                                </a:lnTo>
                                <a:lnTo>
                                  <a:pt x="2393" y="-7486"/>
                                </a:lnTo>
                                <a:lnTo>
                                  <a:pt x="2387" y="-7496"/>
                                </a:lnTo>
                                <a:lnTo>
                                  <a:pt x="2384" y="-7507"/>
                                </a:lnTo>
                                <a:moveTo>
                                  <a:pt x="2150" y="-7768"/>
                                </a:moveTo>
                                <a:lnTo>
                                  <a:pt x="2152" y="-7780"/>
                                </a:lnTo>
                                <a:lnTo>
                                  <a:pt x="2159" y="-7789"/>
                                </a:lnTo>
                                <a:lnTo>
                                  <a:pt x="2168" y="-7796"/>
                                </a:lnTo>
                                <a:lnTo>
                                  <a:pt x="2180" y="-7798"/>
                                </a:lnTo>
                                <a:lnTo>
                                  <a:pt x="2192" y="-7796"/>
                                </a:lnTo>
                                <a:lnTo>
                                  <a:pt x="2202" y="-7789"/>
                                </a:lnTo>
                                <a:lnTo>
                                  <a:pt x="2208" y="-7780"/>
                                </a:lnTo>
                                <a:lnTo>
                                  <a:pt x="2211" y="-7768"/>
                                </a:lnTo>
                                <a:lnTo>
                                  <a:pt x="2208" y="-7756"/>
                                </a:lnTo>
                                <a:lnTo>
                                  <a:pt x="2202" y="-7747"/>
                                </a:lnTo>
                                <a:lnTo>
                                  <a:pt x="2192" y="-7740"/>
                                </a:lnTo>
                                <a:lnTo>
                                  <a:pt x="2180" y="-7738"/>
                                </a:lnTo>
                                <a:lnTo>
                                  <a:pt x="2168" y="-7740"/>
                                </a:lnTo>
                                <a:lnTo>
                                  <a:pt x="2159" y="-7747"/>
                                </a:lnTo>
                                <a:lnTo>
                                  <a:pt x="2152" y="-7756"/>
                                </a:lnTo>
                                <a:lnTo>
                                  <a:pt x="2150" y="-7768"/>
                                </a:lnTo>
                                <a:moveTo>
                                  <a:pt x="2436" y="-7699"/>
                                </a:moveTo>
                                <a:lnTo>
                                  <a:pt x="2438" y="-7711"/>
                                </a:lnTo>
                                <a:lnTo>
                                  <a:pt x="2445" y="-7721"/>
                                </a:lnTo>
                                <a:lnTo>
                                  <a:pt x="2454" y="-7727"/>
                                </a:lnTo>
                                <a:lnTo>
                                  <a:pt x="2466" y="-7729"/>
                                </a:lnTo>
                                <a:lnTo>
                                  <a:pt x="2478" y="-7727"/>
                                </a:lnTo>
                                <a:lnTo>
                                  <a:pt x="2488" y="-7721"/>
                                </a:lnTo>
                                <a:lnTo>
                                  <a:pt x="2494" y="-7711"/>
                                </a:lnTo>
                                <a:lnTo>
                                  <a:pt x="2496" y="-7699"/>
                                </a:lnTo>
                                <a:lnTo>
                                  <a:pt x="2494" y="-7687"/>
                                </a:lnTo>
                                <a:lnTo>
                                  <a:pt x="2488" y="-7678"/>
                                </a:lnTo>
                                <a:lnTo>
                                  <a:pt x="2478" y="-7671"/>
                                </a:lnTo>
                                <a:lnTo>
                                  <a:pt x="2466" y="-7669"/>
                                </a:lnTo>
                                <a:lnTo>
                                  <a:pt x="2454" y="-7671"/>
                                </a:lnTo>
                                <a:lnTo>
                                  <a:pt x="2445" y="-7678"/>
                                </a:lnTo>
                                <a:lnTo>
                                  <a:pt x="2438" y="-7687"/>
                                </a:lnTo>
                                <a:lnTo>
                                  <a:pt x="2436" y="-7699"/>
                                </a:lnTo>
                                <a:moveTo>
                                  <a:pt x="2951" y="-7779"/>
                                </a:moveTo>
                                <a:lnTo>
                                  <a:pt x="2954" y="-7791"/>
                                </a:lnTo>
                                <a:lnTo>
                                  <a:pt x="2960" y="-7800"/>
                                </a:lnTo>
                                <a:lnTo>
                                  <a:pt x="2970" y="-7807"/>
                                </a:lnTo>
                                <a:lnTo>
                                  <a:pt x="2981" y="-7809"/>
                                </a:lnTo>
                                <a:lnTo>
                                  <a:pt x="2993" y="-7807"/>
                                </a:lnTo>
                                <a:lnTo>
                                  <a:pt x="3003" y="-7800"/>
                                </a:lnTo>
                                <a:lnTo>
                                  <a:pt x="3009" y="-7791"/>
                                </a:lnTo>
                                <a:lnTo>
                                  <a:pt x="3012" y="-7779"/>
                                </a:lnTo>
                                <a:lnTo>
                                  <a:pt x="3009" y="-7767"/>
                                </a:lnTo>
                                <a:lnTo>
                                  <a:pt x="3003" y="-7757"/>
                                </a:lnTo>
                                <a:lnTo>
                                  <a:pt x="2993" y="-7751"/>
                                </a:lnTo>
                                <a:lnTo>
                                  <a:pt x="2981" y="-7749"/>
                                </a:lnTo>
                                <a:lnTo>
                                  <a:pt x="2970" y="-7751"/>
                                </a:lnTo>
                                <a:lnTo>
                                  <a:pt x="2960" y="-7757"/>
                                </a:lnTo>
                                <a:lnTo>
                                  <a:pt x="2954" y="-7767"/>
                                </a:lnTo>
                                <a:lnTo>
                                  <a:pt x="2951" y="-7779"/>
                                </a:lnTo>
                                <a:moveTo>
                                  <a:pt x="2337" y="-7414"/>
                                </a:moveTo>
                                <a:lnTo>
                                  <a:pt x="2340" y="-7426"/>
                                </a:lnTo>
                                <a:lnTo>
                                  <a:pt x="2346" y="-7436"/>
                                </a:lnTo>
                                <a:lnTo>
                                  <a:pt x="2356" y="-7442"/>
                                </a:lnTo>
                                <a:lnTo>
                                  <a:pt x="2368" y="-7445"/>
                                </a:lnTo>
                                <a:lnTo>
                                  <a:pt x="2379" y="-7442"/>
                                </a:lnTo>
                                <a:lnTo>
                                  <a:pt x="2389" y="-7436"/>
                                </a:lnTo>
                                <a:lnTo>
                                  <a:pt x="2395" y="-7426"/>
                                </a:lnTo>
                                <a:lnTo>
                                  <a:pt x="2398" y="-7414"/>
                                </a:lnTo>
                                <a:lnTo>
                                  <a:pt x="2395" y="-7403"/>
                                </a:lnTo>
                                <a:lnTo>
                                  <a:pt x="2389" y="-7393"/>
                                </a:lnTo>
                                <a:lnTo>
                                  <a:pt x="2379" y="-7386"/>
                                </a:lnTo>
                                <a:lnTo>
                                  <a:pt x="2368" y="-7384"/>
                                </a:lnTo>
                                <a:lnTo>
                                  <a:pt x="2356" y="-7386"/>
                                </a:lnTo>
                                <a:lnTo>
                                  <a:pt x="2346" y="-7393"/>
                                </a:lnTo>
                                <a:lnTo>
                                  <a:pt x="2340" y="-7403"/>
                                </a:lnTo>
                                <a:lnTo>
                                  <a:pt x="2337" y="-7414"/>
                                </a:lnTo>
                                <a:moveTo>
                                  <a:pt x="2367" y="-7720"/>
                                </a:moveTo>
                                <a:lnTo>
                                  <a:pt x="2369" y="-7732"/>
                                </a:lnTo>
                                <a:lnTo>
                                  <a:pt x="2376" y="-7742"/>
                                </a:lnTo>
                                <a:lnTo>
                                  <a:pt x="2385" y="-7748"/>
                                </a:lnTo>
                                <a:lnTo>
                                  <a:pt x="2397" y="-7751"/>
                                </a:lnTo>
                                <a:lnTo>
                                  <a:pt x="2409" y="-7748"/>
                                </a:lnTo>
                                <a:lnTo>
                                  <a:pt x="2419" y="-7742"/>
                                </a:lnTo>
                                <a:lnTo>
                                  <a:pt x="2425" y="-7732"/>
                                </a:lnTo>
                                <a:lnTo>
                                  <a:pt x="2427" y="-7720"/>
                                </a:lnTo>
                                <a:lnTo>
                                  <a:pt x="2425" y="-7709"/>
                                </a:lnTo>
                                <a:lnTo>
                                  <a:pt x="2419" y="-7699"/>
                                </a:lnTo>
                                <a:lnTo>
                                  <a:pt x="2409" y="-7693"/>
                                </a:lnTo>
                                <a:lnTo>
                                  <a:pt x="2397" y="-7690"/>
                                </a:lnTo>
                                <a:lnTo>
                                  <a:pt x="2385" y="-7693"/>
                                </a:lnTo>
                                <a:lnTo>
                                  <a:pt x="2376" y="-7699"/>
                                </a:lnTo>
                                <a:lnTo>
                                  <a:pt x="2369" y="-7709"/>
                                </a:lnTo>
                                <a:lnTo>
                                  <a:pt x="2367" y="-7720"/>
                                </a:lnTo>
                                <a:moveTo>
                                  <a:pt x="2781" y="-7786"/>
                                </a:moveTo>
                                <a:lnTo>
                                  <a:pt x="2783" y="-7798"/>
                                </a:lnTo>
                                <a:lnTo>
                                  <a:pt x="2790" y="-7807"/>
                                </a:lnTo>
                                <a:lnTo>
                                  <a:pt x="2800" y="-7814"/>
                                </a:lnTo>
                                <a:lnTo>
                                  <a:pt x="2811" y="-7816"/>
                                </a:lnTo>
                                <a:lnTo>
                                  <a:pt x="2823" y="-7814"/>
                                </a:lnTo>
                                <a:lnTo>
                                  <a:pt x="2833" y="-7807"/>
                                </a:lnTo>
                                <a:lnTo>
                                  <a:pt x="2839" y="-7798"/>
                                </a:lnTo>
                                <a:lnTo>
                                  <a:pt x="2842" y="-7786"/>
                                </a:lnTo>
                                <a:lnTo>
                                  <a:pt x="2839" y="-7774"/>
                                </a:lnTo>
                                <a:lnTo>
                                  <a:pt x="2833" y="-7765"/>
                                </a:lnTo>
                                <a:lnTo>
                                  <a:pt x="2823" y="-7758"/>
                                </a:lnTo>
                                <a:lnTo>
                                  <a:pt x="2811" y="-7756"/>
                                </a:lnTo>
                                <a:lnTo>
                                  <a:pt x="2800" y="-7758"/>
                                </a:lnTo>
                                <a:lnTo>
                                  <a:pt x="2790" y="-7765"/>
                                </a:lnTo>
                                <a:lnTo>
                                  <a:pt x="2783" y="-7774"/>
                                </a:lnTo>
                                <a:lnTo>
                                  <a:pt x="2781" y="-7786"/>
                                </a:lnTo>
                                <a:moveTo>
                                  <a:pt x="3390" y="-7953"/>
                                </a:moveTo>
                                <a:lnTo>
                                  <a:pt x="3392" y="-7964"/>
                                </a:lnTo>
                                <a:lnTo>
                                  <a:pt x="3399" y="-7974"/>
                                </a:lnTo>
                                <a:lnTo>
                                  <a:pt x="3408" y="-7981"/>
                                </a:lnTo>
                                <a:lnTo>
                                  <a:pt x="3420" y="-7983"/>
                                </a:lnTo>
                                <a:lnTo>
                                  <a:pt x="3432" y="-7981"/>
                                </a:lnTo>
                                <a:lnTo>
                                  <a:pt x="3442" y="-7974"/>
                                </a:lnTo>
                                <a:lnTo>
                                  <a:pt x="3448" y="-7964"/>
                                </a:lnTo>
                                <a:lnTo>
                                  <a:pt x="3451" y="-7953"/>
                                </a:lnTo>
                                <a:lnTo>
                                  <a:pt x="3448" y="-7941"/>
                                </a:lnTo>
                                <a:lnTo>
                                  <a:pt x="3442" y="-7931"/>
                                </a:lnTo>
                                <a:lnTo>
                                  <a:pt x="3432" y="-7925"/>
                                </a:lnTo>
                                <a:lnTo>
                                  <a:pt x="3420" y="-7922"/>
                                </a:lnTo>
                                <a:lnTo>
                                  <a:pt x="3408" y="-7925"/>
                                </a:lnTo>
                                <a:lnTo>
                                  <a:pt x="3399" y="-7931"/>
                                </a:lnTo>
                                <a:lnTo>
                                  <a:pt x="3392" y="-7941"/>
                                </a:lnTo>
                                <a:lnTo>
                                  <a:pt x="3390" y="-7953"/>
                                </a:lnTo>
                                <a:moveTo>
                                  <a:pt x="2406" y="-7749"/>
                                </a:moveTo>
                                <a:lnTo>
                                  <a:pt x="2409" y="-7761"/>
                                </a:lnTo>
                                <a:lnTo>
                                  <a:pt x="2415" y="-7770"/>
                                </a:lnTo>
                                <a:lnTo>
                                  <a:pt x="2425" y="-7777"/>
                                </a:lnTo>
                                <a:lnTo>
                                  <a:pt x="2437" y="-7779"/>
                                </a:lnTo>
                                <a:lnTo>
                                  <a:pt x="2448" y="-7777"/>
                                </a:lnTo>
                                <a:lnTo>
                                  <a:pt x="2458" y="-7770"/>
                                </a:lnTo>
                                <a:lnTo>
                                  <a:pt x="2464" y="-7761"/>
                                </a:lnTo>
                                <a:lnTo>
                                  <a:pt x="2467" y="-7749"/>
                                </a:lnTo>
                                <a:lnTo>
                                  <a:pt x="2464" y="-7737"/>
                                </a:lnTo>
                                <a:lnTo>
                                  <a:pt x="2458" y="-7727"/>
                                </a:lnTo>
                                <a:lnTo>
                                  <a:pt x="2448" y="-7721"/>
                                </a:lnTo>
                                <a:lnTo>
                                  <a:pt x="2437" y="-7718"/>
                                </a:lnTo>
                                <a:lnTo>
                                  <a:pt x="2425" y="-7721"/>
                                </a:lnTo>
                                <a:lnTo>
                                  <a:pt x="2415" y="-7727"/>
                                </a:lnTo>
                                <a:lnTo>
                                  <a:pt x="2409" y="-7737"/>
                                </a:lnTo>
                                <a:lnTo>
                                  <a:pt x="2406" y="-7749"/>
                                </a:lnTo>
                                <a:moveTo>
                                  <a:pt x="2278" y="-8031"/>
                                </a:moveTo>
                                <a:lnTo>
                                  <a:pt x="2281" y="-8043"/>
                                </a:lnTo>
                                <a:lnTo>
                                  <a:pt x="2287" y="-8053"/>
                                </a:lnTo>
                                <a:lnTo>
                                  <a:pt x="2297" y="-8059"/>
                                </a:lnTo>
                                <a:lnTo>
                                  <a:pt x="2308" y="-8061"/>
                                </a:lnTo>
                                <a:lnTo>
                                  <a:pt x="2320" y="-8059"/>
                                </a:lnTo>
                                <a:lnTo>
                                  <a:pt x="2330" y="-8053"/>
                                </a:lnTo>
                                <a:lnTo>
                                  <a:pt x="2336" y="-8043"/>
                                </a:lnTo>
                                <a:lnTo>
                                  <a:pt x="2339" y="-8031"/>
                                </a:lnTo>
                                <a:lnTo>
                                  <a:pt x="2336" y="-8019"/>
                                </a:lnTo>
                                <a:lnTo>
                                  <a:pt x="2330" y="-8010"/>
                                </a:lnTo>
                                <a:lnTo>
                                  <a:pt x="2320" y="-8003"/>
                                </a:lnTo>
                                <a:lnTo>
                                  <a:pt x="2308" y="-8001"/>
                                </a:lnTo>
                                <a:lnTo>
                                  <a:pt x="2297" y="-8003"/>
                                </a:lnTo>
                                <a:lnTo>
                                  <a:pt x="2287" y="-8010"/>
                                </a:lnTo>
                                <a:lnTo>
                                  <a:pt x="2281" y="-8019"/>
                                </a:lnTo>
                                <a:lnTo>
                                  <a:pt x="2278" y="-8031"/>
                                </a:lnTo>
                                <a:moveTo>
                                  <a:pt x="2646" y="-8204"/>
                                </a:moveTo>
                                <a:lnTo>
                                  <a:pt x="2648" y="-8216"/>
                                </a:lnTo>
                                <a:lnTo>
                                  <a:pt x="2654" y="-8226"/>
                                </a:lnTo>
                                <a:lnTo>
                                  <a:pt x="2664" y="-8232"/>
                                </a:lnTo>
                                <a:lnTo>
                                  <a:pt x="2676" y="-8235"/>
                                </a:lnTo>
                                <a:lnTo>
                                  <a:pt x="2688" y="-8232"/>
                                </a:lnTo>
                                <a:lnTo>
                                  <a:pt x="2697" y="-8226"/>
                                </a:lnTo>
                                <a:lnTo>
                                  <a:pt x="2704" y="-8216"/>
                                </a:lnTo>
                                <a:lnTo>
                                  <a:pt x="2706" y="-8204"/>
                                </a:lnTo>
                                <a:lnTo>
                                  <a:pt x="2704" y="-8192"/>
                                </a:lnTo>
                                <a:lnTo>
                                  <a:pt x="2697" y="-8183"/>
                                </a:lnTo>
                                <a:lnTo>
                                  <a:pt x="2688" y="-8176"/>
                                </a:lnTo>
                                <a:lnTo>
                                  <a:pt x="2676" y="-8174"/>
                                </a:lnTo>
                                <a:lnTo>
                                  <a:pt x="2664" y="-8176"/>
                                </a:lnTo>
                                <a:lnTo>
                                  <a:pt x="2654" y="-8183"/>
                                </a:lnTo>
                                <a:lnTo>
                                  <a:pt x="2648" y="-8192"/>
                                </a:lnTo>
                                <a:lnTo>
                                  <a:pt x="2646" y="-8204"/>
                                </a:lnTo>
                                <a:moveTo>
                                  <a:pt x="2009" y="-7733"/>
                                </a:moveTo>
                                <a:lnTo>
                                  <a:pt x="2012" y="-7745"/>
                                </a:lnTo>
                                <a:lnTo>
                                  <a:pt x="2018" y="-7754"/>
                                </a:lnTo>
                                <a:lnTo>
                                  <a:pt x="2028" y="-7761"/>
                                </a:lnTo>
                                <a:lnTo>
                                  <a:pt x="2040" y="-7763"/>
                                </a:lnTo>
                                <a:lnTo>
                                  <a:pt x="2052" y="-7761"/>
                                </a:lnTo>
                                <a:lnTo>
                                  <a:pt x="2061" y="-7754"/>
                                </a:lnTo>
                                <a:lnTo>
                                  <a:pt x="2068" y="-7745"/>
                                </a:lnTo>
                                <a:lnTo>
                                  <a:pt x="2070" y="-7733"/>
                                </a:lnTo>
                                <a:lnTo>
                                  <a:pt x="2068" y="-7721"/>
                                </a:lnTo>
                                <a:lnTo>
                                  <a:pt x="2061" y="-7711"/>
                                </a:lnTo>
                                <a:lnTo>
                                  <a:pt x="2052" y="-7705"/>
                                </a:lnTo>
                                <a:lnTo>
                                  <a:pt x="2040" y="-7703"/>
                                </a:lnTo>
                                <a:lnTo>
                                  <a:pt x="2028" y="-7705"/>
                                </a:lnTo>
                                <a:lnTo>
                                  <a:pt x="2018" y="-7711"/>
                                </a:lnTo>
                                <a:lnTo>
                                  <a:pt x="2012" y="-7721"/>
                                </a:lnTo>
                                <a:lnTo>
                                  <a:pt x="2009" y="-7733"/>
                                </a:lnTo>
                                <a:moveTo>
                                  <a:pt x="2323" y="-7931"/>
                                </a:moveTo>
                                <a:lnTo>
                                  <a:pt x="2325" y="-7942"/>
                                </a:lnTo>
                                <a:lnTo>
                                  <a:pt x="2331" y="-7952"/>
                                </a:lnTo>
                                <a:lnTo>
                                  <a:pt x="2341" y="-7958"/>
                                </a:lnTo>
                                <a:lnTo>
                                  <a:pt x="2353" y="-7961"/>
                                </a:lnTo>
                                <a:lnTo>
                                  <a:pt x="2365" y="-7958"/>
                                </a:lnTo>
                                <a:lnTo>
                                  <a:pt x="2374" y="-7952"/>
                                </a:lnTo>
                                <a:lnTo>
                                  <a:pt x="2381" y="-7942"/>
                                </a:lnTo>
                                <a:lnTo>
                                  <a:pt x="2383" y="-7931"/>
                                </a:lnTo>
                                <a:lnTo>
                                  <a:pt x="2381" y="-7919"/>
                                </a:lnTo>
                                <a:lnTo>
                                  <a:pt x="2374" y="-7909"/>
                                </a:lnTo>
                                <a:lnTo>
                                  <a:pt x="2365" y="-7903"/>
                                </a:lnTo>
                                <a:lnTo>
                                  <a:pt x="2353" y="-7900"/>
                                </a:lnTo>
                                <a:lnTo>
                                  <a:pt x="2341" y="-7903"/>
                                </a:lnTo>
                                <a:lnTo>
                                  <a:pt x="2331" y="-7909"/>
                                </a:lnTo>
                                <a:lnTo>
                                  <a:pt x="2325" y="-7919"/>
                                </a:lnTo>
                                <a:lnTo>
                                  <a:pt x="2323" y="-7931"/>
                                </a:lnTo>
                                <a:moveTo>
                                  <a:pt x="2128" y="-8087"/>
                                </a:moveTo>
                                <a:lnTo>
                                  <a:pt x="2130" y="-8098"/>
                                </a:lnTo>
                                <a:lnTo>
                                  <a:pt x="2137" y="-8108"/>
                                </a:lnTo>
                                <a:lnTo>
                                  <a:pt x="2146" y="-8115"/>
                                </a:lnTo>
                                <a:lnTo>
                                  <a:pt x="2158" y="-8117"/>
                                </a:lnTo>
                                <a:lnTo>
                                  <a:pt x="2170" y="-8115"/>
                                </a:lnTo>
                                <a:lnTo>
                                  <a:pt x="2180" y="-8108"/>
                                </a:lnTo>
                                <a:lnTo>
                                  <a:pt x="2186" y="-8098"/>
                                </a:lnTo>
                                <a:lnTo>
                                  <a:pt x="2188" y="-8087"/>
                                </a:lnTo>
                                <a:lnTo>
                                  <a:pt x="2186" y="-8075"/>
                                </a:lnTo>
                                <a:lnTo>
                                  <a:pt x="2180" y="-8065"/>
                                </a:lnTo>
                                <a:lnTo>
                                  <a:pt x="2170" y="-8059"/>
                                </a:lnTo>
                                <a:lnTo>
                                  <a:pt x="2158" y="-8056"/>
                                </a:lnTo>
                                <a:lnTo>
                                  <a:pt x="2146" y="-8059"/>
                                </a:lnTo>
                                <a:lnTo>
                                  <a:pt x="2137" y="-8065"/>
                                </a:lnTo>
                                <a:lnTo>
                                  <a:pt x="2130" y="-8075"/>
                                </a:lnTo>
                                <a:lnTo>
                                  <a:pt x="2128" y="-8087"/>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C880E4" id="Group 313" o:spid="_x0000_s1026" style="position:absolute;margin-left:139.4pt;margin-top:73.2pt;width:79.6pt;height:45.3pt;z-index:251781120;mso-position-horizontal-relative:page" coordorigin="2788,1464" coordsize="1592,9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">
                <v:shape id="AutoShape 315" o:spid="_x0000_s1027" style="position:absolute;left:760;top:9705;width:1865;height:1050;visibility:visible;mso-wrap-style:square;v-text-anchor:top" coordsize="1865,1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" path="m2109,-7342r1504,l3613,-8234r-1504,l2109,-7342t,-43l2109,-8219t,834l2028,-7385t81,-208l2028,-7593t81,-209l2028,-7802t81,-208l2028,-8010t81,-209l2028,-8219e" filled="f" strokeweight=".22489mm">
                  <v:path arrowok="t" o:connecttype="custom" o:connectlocs="2109,2363;3613,2363;3613,1471;2109,1471;2109,2363;2109,2320;2109,1486;2109,2320;2028,2320;2109,2112;2028,2112;2109,1903;2028,1903;2109,1695;2028,1695;2109,1486;2028,1486" o:connectangles="0,0,0,0,0,0,0,0,0,0,0,0,0,0,0,0,0"/>
                </v:shape>
                <v:shape id="AutoShape 314" o:spid="_x0000_s1028" style="position:absolute;left:885;top:9708;width:1710;height:1044;visibility:visible;mso-wrap-style:square;v-text-anchor:top" coordsize="1710,1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" path="m2296,-7406r2,-11l2304,-7427r10,-6l2326,-7436r12,3l2347,-7427r7,10l2356,-7406r-2,12l2347,-7384r-9,6l2326,-7375r-12,-3l2304,-7384r-6,-10l2296,-7406t212,-256l2510,-7674r6,-10l2526,-7690r12,-3l2550,-7690r9,6l2566,-7674r2,12l2566,-7651r-7,10l2550,-7635r-12,3l2526,-7635r-10,-6l2510,-7651r-2,-11m2954,-7749r2,-12l2963,-7770r9,-7l2984,-7779r12,2l3005,-7770r7,9l3014,-7749r-2,12l3005,-7727r-9,6l2984,-7718r-12,-3l2963,-7727r-7,-10l2954,-7749t219,-164l3175,-7924r7,-10l3192,-7941r11,-2l3215,-7941r10,7l3231,-7924r3,11l3231,-7901r-6,10l3215,-7885r-12,3l3192,-7885r-10,-6l3175,-7901r-2,-12m2130,-7456r3,-11l2139,-7477r10,-6l2161,-7486r11,3l2182,-7477r6,10l2191,-7456r-3,12l2182,-7434r-10,6l2161,-7425r-12,-3l2139,-7434r-6,-10l2130,-7456t501,-431l2633,-7899r7,-9l2649,-7915r12,-2l2673,-7915r9,7l2689,-7899r2,12l2689,-7875r-7,10l2673,-7859r-12,3l2649,-7859r-9,-6l2633,-7875r-2,-12m2912,-7968r2,-12l2921,-7990r9,-6l2942,-7998r12,2l2963,-7990r7,10l2972,-7968r-2,12l2963,-7947r-9,7l2942,-7938r-12,-2l2921,-7947r-7,-9l2912,-7968t-380,-78l2535,-8057r6,-10l2551,-8074r11,-2l2574,-8074r10,7l2590,-8057r3,11l2590,-8034r-6,10l2574,-8018r-12,3l2551,-8018r-10,-6l2535,-8034r-3,-12m2438,-7554r3,-11l2447,-7575r10,-7l2469,-7584r11,2l2490,-7575r7,10l2499,-7554r-2,12l2490,-7532r-10,6l2469,-7523r-12,-3l2447,-7532r-6,-10l2438,-7554t72,-143l2512,-7709r7,-9l2528,-7725r12,-2l2552,-7725r10,7l2568,-7709r3,12l2568,-7685r-6,9l2552,-7669r-12,2l2528,-7669r-9,-7l2512,-7685r-2,-12m2853,-7905r2,-11l2861,-7926r10,-7l2883,-7935r12,2l2904,-7926r7,10l2913,-7905r-2,12l2904,-7883r-9,6l2883,-7874r-12,-3l2861,-7883r-6,-10l2853,-7905t549,-294l3405,-8211r6,-10l3421,-8227r12,-2l3444,-8227r10,6l3461,-8211r2,12l3461,-8187r-7,9l3444,-8171r-11,2l3421,-8171r-10,-7l3405,-8187r-3,-12m2009,-7378r3,-12l2018,-7399r10,-7l2040,-7408r12,2l2061,-7399r7,9l2070,-7378r-2,12l2061,-7357r-9,7l2040,-7348r-12,-2l2018,-7357r-6,-9l2009,-7378t622,-317l2633,-7706r7,-10l2649,-7722r12,-3l2673,-7722r9,6l2689,-7706r2,11l2689,-7683r-7,10l2673,-7667r-12,3l2649,-7667r-9,-6l2633,-7683r-2,-12m3346,-8076r2,-12l3354,-8098r10,-6l3376,-8107r12,3l3397,-8098r7,10l3406,-8076r-2,12l3397,-8055r-9,7l3376,-8046r-12,-2l3354,-8055r-6,-9l3346,-8076t-345,-89l3003,-8177r6,-10l3019,-8193r12,-3l3043,-8193r9,6l3059,-8177r2,12l3059,-8154r-7,10l3043,-8137r-12,2l3019,-8137r-10,-7l3003,-8154r-2,-11m2384,-7507r3,-12l2393,-7529r10,-6l2415,-7538r11,3l2436,-7529r6,10l2445,-7507r-3,11l2436,-7486r-10,7l2415,-7477r-12,-2l2393,-7486r-6,-10l2384,-7507t-234,-261l2152,-7780r7,-9l2168,-7796r12,-2l2192,-7796r10,7l2208,-7780r3,12l2208,-7756r-6,9l2192,-7740r-12,2l2168,-7740r-9,-7l2152,-7756r-2,-12m2436,-7699r2,-12l2445,-7721r9,-6l2466,-7729r12,2l2488,-7721r6,10l2496,-7699r-2,12l2488,-7678r-10,7l2466,-7669r-12,-2l2445,-7678r-7,-9l2436,-7699t515,-80l2954,-7791r6,-9l2970,-7807r11,-2l2993,-7807r10,7l3009,-7791r3,12l3009,-7767r-6,10l2993,-7751r-12,2l2970,-7751r-10,-6l2954,-7767r-3,-12m2337,-7414r3,-12l2346,-7436r10,-6l2368,-7445r11,3l2389,-7436r6,10l2398,-7414r-3,11l2389,-7393r-10,7l2368,-7384r-12,-2l2346,-7393r-6,-10l2337,-7414t30,-306l2369,-7732r7,-10l2385,-7748r12,-3l2409,-7748r10,6l2425,-7732r2,12l2425,-7709r-6,10l2409,-7693r-12,3l2385,-7693r-9,-6l2369,-7709r-2,-11m2781,-7786r2,-12l2790,-7807r10,-7l2811,-7816r12,2l2833,-7807r6,9l2842,-7786r-3,12l2833,-7765r-10,7l2811,-7756r-11,-2l2790,-7765r-7,-9l2781,-7786t609,-167l3392,-7964r7,-10l3408,-7981r12,-2l3432,-7981r10,7l3448,-7964r3,11l3448,-7941r-6,10l3432,-7925r-12,3l3408,-7925r-9,-6l3392,-7941r-2,-12m2406,-7749r3,-12l2415,-7770r10,-7l2437,-7779r11,2l2458,-7770r6,9l2467,-7749r-3,12l2458,-7727r-10,6l2437,-7718r-12,-3l2415,-7727r-6,-10l2406,-7749t-128,-282l2281,-8043r6,-10l2297,-8059r11,-2l2320,-8059r10,6l2336,-8043r3,12l2336,-8019r-6,9l2320,-8003r-12,2l2297,-8003r-10,-7l2281,-8019r-3,-12m2646,-8204r2,-12l2654,-8226r10,-6l2676,-8235r12,3l2697,-8226r7,10l2706,-8204r-2,12l2697,-8183r-9,7l2676,-8174r-12,-2l2654,-8183r-6,-9l2646,-8204t-637,471l2012,-7745r6,-9l2028,-7761r12,-2l2052,-7761r9,7l2068,-7745r2,12l2068,-7721r-7,10l2052,-7705r-12,2l2028,-7705r-10,-6l2012,-7721r-3,-12m2323,-7931r2,-11l2331,-7952r10,-6l2353,-7961r12,3l2374,-7952r7,10l2383,-7931r-2,12l2374,-7909r-9,6l2353,-7900r-12,-3l2331,-7909r-6,-10l2323,-7931t-195,-156l2130,-8098r7,-10l2146,-8115r12,-2l2170,-8115r10,7l2186,-8098r2,11l2186,-8075r-6,10l2170,-8059r-12,3l2146,-8059r-9,-6l2130,-8075r-2,-12e" filled="f" strokeweight=".22489mm">
                  <v:path arrowok="t" o:connecttype="custom" o:connectlocs="2354,2291;2298,2314;2559,2024;2516,2067;2996,1931;2972,1987;3203,1765;3203,1826;2149,2225;2172,2280;2640,1800;2682,1843;2914,1728;2970,1752;2532,1662;2593,1662;2532,1662;2497,2143;2441,2166;2562,1990;2519,2032;2895,1775;2871,1831;3433,1479;3433,1539;2028,2302;2052,2358;2640,1992;2682,2035;3348,1620;3404,1644;3001,1543;3061,1543;3001,1543;2442,2189;2387,2212;2202,1919;2159,1961;2478,1981;2454,2037;2981,1899;2981,1959;2356,2266;2379,2322;2376,1966;2419,2009;2783,1910;2839,1934;3390,1755;3451,1755;3390,1755;2464,1947;2409,1971;2330,1655;2287,1698;2688,1476;2664,1532;2040,1945;2040,2005;2341,1750;2365,1805;2137,1600;2180,1643" o:connectangles="0,0,0,0,0,0,0,0,0,0,0,0,0,0,0,0,0,0,0,0,0,0,0,0,0,0,0,0,0,0,0,0,0,0,0,0,0,0,0,0,0,0,0,0,0,0,0,0,0,0,0,0,0,0,0,0,0,0,0,0,0,0,0"/>
                </v:shape>
                <w10:wrap anchorx="page"/>
              </v:group>
            </w:pict>
          </mc:Fallback>
        </mc:AlternateContent>
      </w:r>
      <w:r>
        <w:rPr>
          <w:noProof/>
        </w:rPr>
        <mc:AlternateContent>
          <mc:Choice Requires="wpg">
            <w:drawing>
              <wp:anchor distT="0" distB="0" distL="114300" distR="114300" simplePos="0" relativeHeight="251784192" behindDoc="0" locked="0" layoutInCell="1" allowOverlap="1" wp14:anchorId="2D1C6355" wp14:editId="351B8541">
                <wp:simplePos x="0" y="0"/>
                <wp:positionH relativeFrom="page">
                  <wp:posOffset>3933190</wp:posOffset>
                </wp:positionH>
                <wp:positionV relativeFrom="paragraph">
                  <wp:posOffset>929640</wp:posOffset>
                </wp:positionV>
                <wp:extent cx="963930" cy="575310"/>
                <wp:effectExtent l="0" t="0" r="1270" b="21590"/>
                <wp:wrapNone/>
                <wp:docPr id="365"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930" cy="575310"/>
                          <a:chOff x="6194" y="1464"/>
                          <a:chExt cx="1518" cy="906"/>
                        </a:xfrm>
                      </wpg:grpSpPr>
                      <wps:wsp>
                        <wps:cNvPr id="366" name="Rectangle 312"/>
                        <wps:cNvSpPr>
                          <a:spLocks/>
                        </wps:cNvSpPr>
                        <wps:spPr bwMode="auto">
                          <a:xfrm>
                            <a:off x="6200" y="1470"/>
                            <a:ext cx="1505" cy="893"/>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AutoShape 311"/>
                        <wps:cNvSpPr>
                          <a:spLocks/>
                        </wps:cNvSpPr>
                        <wps:spPr bwMode="auto">
                          <a:xfrm>
                            <a:off x="4805" y="9708"/>
                            <a:ext cx="1710" cy="1044"/>
                          </a:xfrm>
                          <a:custGeom>
                            <a:avLst/>
                            <a:gdLst>
                              <a:gd name="T0" fmla="+- 0 6311 4805"/>
                              <a:gd name="T1" fmla="*/ T0 w 1710"/>
                              <a:gd name="T2" fmla="+- 0 2291 9708"/>
                              <a:gd name="T3" fmla="*/ 2291 h 1044"/>
                              <a:gd name="T4" fmla="+- 0 6255 4805"/>
                              <a:gd name="T5" fmla="*/ T4 w 1710"/>
                              <a:gd name="T6" fmla="+- 0 2314 9708"/>
                              <a:gd name="T7" fmla="*/ 2314 h 1044"/>
                              <a:gd name="T8" fmla="+- 0 6674 4805"/>
                              <a:gd name="T9" fmla="*/ T8 w 1710"/>
                              <a:gd name="T10" fmla="+- 0 2024 9708"/>
                              <a:gd name="T11" fmla="*/ 2024 h 1044"/>
                              <a:gd name="T12" fmla="+- 0 6631 4805"/>
                              <a:gd name="T13" fmla="*/ T12 w 1710"/>
                              <a:gd name="T14" fmla="+- 0 2067 9708"/>
                              <a:gd name="T15" fmla="*/ 2067 h 1044"/>
                              <a:gd name="T16" fmla="+- 0 6741 4805"/>
                              <a:gd name="T17" fmla="*/ T16 w 1710"/>
                              <a:gd name="T18" fmla="+- 0 1931 9708"/>
                              <a:gd name="T19" fmla="*/ 1931 h 1044"/>
                              <a:gd name="T20" fmla="+- 0 6717 4805"/>
                              <a:gd name="T21" fmla="*/ T20 w 1710"/>
                              <a:gd name="T22" fmla="+- 0 1987 9708"/>
                              <a:gd name="T23" fmla="*/ 1987 h 1044"/>
                              <a:gd name="T24" fmla="+- 0 7127 4805"/>
                              <a:gd name="T25" fmla="*/ T24 w 1710"/>
                              <a:gd name="T26" fmla="+- 0 1765 9708"/>
                              <a:gd name="T27" fmla="*/ 1765 h 1044"/>
                              <a:gd name="T28" fmla="+- 0 7127 4805"/>
                              <a:gd name="T29" fmla="*/ T28 w 1710"/>
                              <a:gd name="T30" fmla="+- 0 1826 9708"/>
                              <a:gd name="T31" fmla="*/ 1826 h 1044"/>
                              <a:gd name="T32" fmla="+- 0 6401 4805"/>
                              <a:gd name="T33" fmla="*/ T32 w 1710"/>
                              <a:gd name="T34" fmla="+- 0 2225 9708"/>
                              <a:gd name="T35" fmla="*/ 2225 h 1044"/>
                              <a:gd name="T36" fmla="+- 0 6425 4805"/>
                              <a:gd name="T37" fmla="*/ T36 w 1710"/>
                              <a:gd name="T38" fmla="+- 0 2280 9708"/>
                              <a:gd name="T39" fmla="*/ 2280 h 1044"/>
                              <a:gd name="T40" fmla="+- 0 7126 4805"/>
                              <a:gd name="T41" fmla="*/ T40 w 1710"/>
                              <a:gd name="T42" fmla="+- 0 1800 9708"/>
                              <a:gd name="T43" fmla="*/ 1800 h 1044"/>
                              <a:gd name="T44" fmla="+- 0 7168 4805"/>
                              <a:gd name="T45" fmla="*/ T44 w 1710"/>
                              <a:gd name="T46" fmla="+- 0 1843 9708"/>
                              <a:gd name="T47" fmla="*/ 1843 h 1044"/>
                              <a:gd name="T48" fmla="+- 0 7337 4805"/>
                              <a:gd name="T49" fmla="*/ T48 w 1710"/>
                              <a:gd name="T50" fmla="+- 0 1728 9708"/>
                              <a:gd name="T51" fmla="*/ 1728 h 1044"/>
                              <a:gd name="T52" fmla="+- 0 7392 4805"/>
                              <a:gd name="T53" fmla="*/ T52 w 1710"/>
                              <a:gd name="T54" fmla="+- 0 1752 9708"/>
                              <a:gd name="T55" fmla="*/ 1752 h 1044"/>
                              <a:gd name="T56" fmla="+- 0 7187 4805"/>
                              <a:gd name="T57" fmla="*/ T56 w 1710"/>
                              <a:gd name="T58" fmla="+- 0 1662 9708"/>
                              <a:gd name="T59" fmla="*/ 1662 h 1044"/>
                              <a:gd name="T60" fmla="+- 0 7248 4805"/>
                              <a:gd name="T61" fmla="*/ T60 w 1710"/>
                              <a:gd name="T62" fmla="+- 0 1662 9708"/>
                              <a:gd name="T63" fmla="*/ 1662 h 1044"/>
                              <a:gd name="T64" fmla="+- 0 7187 4805"/>
                              <a:gd name="T65" fmla="*/ T64 w 1710"/>
                              <a:gd name="T66" fmla="+- 0 1662 9708"/>
                              <a:gd name="T67" fmla="*/ 1662 h 1044"/>
                              <a:gd name="T68" fmla="+- 0 6450 4805"/>
                              <a:gd name="T69" fmla="*/ T68 w 1710"/>
                              <a:gd name="T70" fmla="+- 0 2143 9708"/>
                              <a:gd name="T71" fmla="*/ 2143 h 1044"/>
                              <a:gd name="T72" fmla="+- 0 6394 4805"/>
                              <a:gd name="T73" fmla="*/ T72 w 1710"/>
                              <a:gd name="T74" fmla="+- 0 2166 9708"/>
                              <a:gd name="T75" fmla="*/ 2166 h 1044"/>
                              <a:gd name="T76" fmla="+- 0 6506 4805"/>
                              <a:gd name="T77" fmla="*/ T76 w 1710"/>
                              <a:gd name="T78" fmla="+- 0 1990 9708"/>
                              <a:gd name="T79" fmla="*/ 1990 h 1044"/>
                              <a:gd name="T80" fmla="+- 0 6463 4805"/>
                              <a:gd name="T81" fmla="*/ T80 w 1710"/>
                              <a:gd name="T82" fmla="+- 0 2032 9708"/>
                              <a:gd name="T83" fmla="*/ 2032 h 1044"/>
                              <a:gd name="T84" fmla="+- 0 6877 4805"/>
                              <a:gd name="T85" fmla="*/ T84 w 1710"/>
                              <a:gd name="T86" fmla="+- 0 1775 9708"/>
                              <a:gd name="T87" fmla="*/ 1775 h 1044"/>
                              <a:gd name="T88" fmla="+- 0 6853 4805"/>
                              <a:gd name="T89" fmla="*/ T88 w 1710"/>
                              <a:gd name="T90" fmla="+- 0 1831 9708"/>
                              <a:gd name="T91" fmla="*/ 1831 h 1044"/>
                              <a:gd name="T92" fmla="+- 0 7206 4805"/>
                              <a:gd name="T93" fmla="*/ T92 w 1710"/>
                              <a:gd name="T94" fmla="+- 0 1479 9708"/>
                              <a:gd name="T95" fmla="*/ 1479 h 1044"/>
                              <a:gd name="T96" fmla="+- 0 7206 4805"/>
                              <a:gd name="T97" fmla="*/ T96 w 1710"/>
                              <a:gd name="T98" fmla="+- 0 1539 9708"/>
                              <a:gd name="T99" fmla="*/ 1539 h 1044"/>
                              <a:gd name="T100" fmla="+- 0 6245 4805"/>
                              <a:gd name="T101" fmla="*/ T100 w 1710"/>
                              <a:gd name="T102" fmla="+- 0 2302 9708"/>
                              <a:gd name="T103" fmla="*/ 2302 h 1044"/>
                              <a:gd name="T104" fmla="+- 0 6268 4805"/>
                              <a:gd name="T105" fmla="*/ T104 w 1710"/>
                              <a:gd name="T106" fmla="+- 0 2358 9708"/>
                              <a:gd name="T107" fmla="*/ 2358 h 1044"/>
                              <a:gd name="T108" fmla="+- 0 6611 4805"/>
                              <a:gd name="T109" fmla="*/ T108 w 1710"/>
                              <a:gd name="T110" fmla="+- 0 1992 9708"/>
                              <a:gd name="T111" fmla="*/ 1992 h 1044"/>
                              <a:gd name="T112" fmla="+- 0 6654 4805"/>
                              <a:gd name="T113" fmla="*/ T112 w 1710"/>
                              <a:gd name="T114" fmla="+- 0 2035 9708"/>
                              <a:gd name="T115" fmla="*/ 2035 h 1044"/>
                              <a:gd name="T116" fmla="+- 0 6955 4805"/>
                              <a:gd name="T117" fmla="*/ T116 w 1710"/>
                              <a:gd name="T118" fmla="+- 0 1620 9708"/>
                              <a:gd name="T119" fmla="*/ 1620 h 1044"/>
                              <a:gd name="T120" fmla="+- 0 7011 4805"/>
                              <a:gd name="T121" fmla="*/ T120 w 1710"/>
                              <a:gd name="T122" fmla="+- 0 1644 9708"/>
                              <a:gd name="T123" fmla="*/ 1644 h 1044"/>
                              <a:gd name="T124" fmla="+- 0 7501 4805"/>
                              <a:gd name="T125" fmla="*/ T124 w 1710"/>
                              <a:gd name="T126" fmla="+- 0 1543 9708"/>
                              <a:gd name="T127" fmla="*/ 1543 h 1044"/>
                              <a:gd name="T128" fmla="+- 0 7561 4805"/>
                              <a:gd name="T129" fmla="*/ T128 w 1710"/>
                              <a:gd name="T130" fmla="+- 0 1543 9708"/>
                              <a:gd name="T131" fmla="*/ 1543 h 1044"/>
                              <a:gd name="T132" fmla="+- 0 7501 4805"/>
                              <a:gd name="T133" fmla="*/ T132 w 1710"/>
                              <a:gd name="T134" fmla="+- 0 1543 9708"/>
                              <a:gd name="T135" fmla="*/ 1543 h 1044"/>
                              <a:gd name="T136" fmla="+- 0 6462 4805"/>
                              <a:gd name="T137" fmla="*/ T136 w 1710"/>
                              <a:gd name="T138" fmla="+- 0 2189 9708"/>
                              <a:gd name="T139" fmla="*/ 2189 h 1044"/>
                              <a:gd name="T140" fmla="+- 0 6406 4805"/>
                              <a:gd name="T141" fmla="*/ T140 w 1710"/>
                              <a:gd name="T142" fmla="+- 0 2212 9708"/>
                              <a:gd name="T143" fmla="*/ 2212 h 1044"/>
                              <a:gd name="T144" fmla="+- 0 6607 4805"/>
                              <a:gd name="T145" fmla="*/ T144 w 1710"/>
                              <a:gd name="T146" fmla="+- 0 1919 9708"/>
                              <a:gd name="T147" fmla="*/ 1919 h 1044"/>
                              <a:gd name="T148" fmla="+- 0 6565 4805"/>
                              <a:gd name="T149" fmla="*/ T148 w 1710"/>
                              <a:gd name="T150" fmla="+- 0 1961 9708"/>
                              <a:gd name="T151" fmla="*/ 1961 h 1044"/>
                              <a:gd name="T152" fmla="+- 0 6883 4805"/>
                              <a:gd name="T153" fmla="*/ T152 w 1710"/>
                              <a:gd name="T154" fmla="+- 0 1981 9708"/>
                              <a:gd name="T155" fmla="*/ 1981 h 1044"/>
                              <a:gd name="T156" fmla="+- 0 6859 4805"/>
                              <a:gd name="T157" fmla="*/ T156 w 1710"/>
                              <a:gd name="T158" fmla="+- 0 2037 9708"/>
                              <a:gd name="T159" fmla="*/ 2037 h 1044"/>
                              <a:gd name="T160" fmla="+- 0 7430 4805"/>
                              <a:gd name="T161" fmla="*/ T160 w 1710"/>
                              <a:gd name="T162" fmla="+- 0 1899 9708"/>
                              <a:gd name="T163" fmla="*/ 1899 h 1044"/>
                              <a:gd name="T164" fmla="+- 0 7430 4805"/>
                              <a:gd name="T165" fmla="*/ T164 w 1710"/>
                              <a:gd name="T166" fmla="+- 0 1959 9708"/>
                              <a:gd name="T167" fmla="*/ 1959 h 1044"/>
                              <a:gd name="T168" fmla="+- 0 6622 4805"/>
                              <a:gd name="T169" fmla="*/ T168 w 1710"/>
                              <a:gd name="T170" fmla="+- 0 2266 9708"/>
                              <a:gd name="T171" fmla="*/ 2266 h 1044"/>
                              <a:gd name="T172" fmla="+- 0 6646 4805"/>
                              <a:gd name="T173" fmla="*/ T172 w 1710"/>
                              <a:gd name="T174" fmla="+- 0 2322 9708"/>
                              <a:gd name="T175" fmla="*/ 2322 h 1044"/>
                              <a:gd name="T176" fmla="+- 0 6665 4805"/>
                              <a:gd name="T177" fmla="*/ T176 w 1710"/>
                              <a:gd name="T178" fmla="+- 0 1966 9708"/>
                              <a:gd name="T179" fmla="*/ 1966 h 1044"/>
                              <a:gd name="T180" fmla="+- 0 6708 4805"/>
                              <a:gd name="T181" fmla="*/ T180 w 1710"/>
                              <a:gd name="T182" fmla="+- 0 2009 9708"/>
                              <a:gd name="T183" fmla="*/ 2009 h 1044"/>
                              <a:gd name="T184" fmla="+- 0 7436 4805"/>
                              <a:gd name="T185" fmla="*/ T184 w 1710"/>
                              <a:gd name="T186" fmla="+- 0 1910 9708"/>
                              <a:gd name="T187" fmla="*/ 1910 h 1044"/>
                              <a:gd name="T188" fmla="+- 0 7492 4805"/>
                              <a:gd name="T189" fmla="*/ T188 w 1710"/>
                              <a:gd name="T190" fmla="+- 0 1934 9708"/>
                              <a:gd name="T191" fmla="*/ 1934 h 1044"/>
                              <a:gd name="T192" fmla="+- 0 7619 4805"/>
                              <a:gd name="T193" fmla="*/ T192 w 1710"/>
                              <a:gd name="T194" fmla="+- 0 1755 9708"/>
                              <a:gd name="T195" fmla="*/ 1755 h 1044"/>
                              <a:gd name="T196" fmla="+- 0 7680 4805"/>
                              <a:gd name="T197" fmla="*/ T196 w 1710"/>
                              <a:gd name="T198" fmla="+- 0 1755 9708"/>
                              <a:gd name="T199" fmla="*/ 1755 h 1044"/>
                              <a:gd name="T200" fmla="+- 0 7619 4805"/>
                              <a:gd name="T201" fmla="*/ T200 w 1710"/>
                              <a:gd name="T202" fmla="+- 0 1755 9708"/>
                              <a:gd name="T203" fmla="*/ 1755 h 1044"/>
                              <a:gd name="T204" fmla="+- 0 6414 4805"/>
                              <a:gd name="T205" fmla="*/ T204 w 1710"/>
                              <a:gd name="T206" fmla="+- 0 1947 9708"/>
                              <a:gd name="T207" fmla="*/ 1947 h 1044"/>
                              <a:gd name="T208" fmla="+- 0 6358 4805"/>
                              <a:gd name="T209" fmla="*/ T208 w 1710"/>
                              <a:gd name="T210" fmla="+- 0 1971 9708"/>
                              <a:gd name="T211" fmla="*/ 1971 h 1044"/>
                              <a:gd name="T212" fmla="+- 0 6321 4805"/>
                              <a:gd name="T213" fmla="*/ T212 w 1710"/>
                              <a:gd name="T214" fmla="+- 0 1655 9708"/>
                              <a:gd name="T215" fmla="*/ 1655 h 1044"/>
                              <a:gd name="T216" fmla="+- 0 6278 4805"/>
                              <a:gd name="T217" fmla="*/ T216 w 1710"/>
                              <a:gd name="T218" fmla="+- 0 1698 9708"/>
                              <a:gd name="T219" fmla="*/ 1698 h 1044"/>
                              <a:gd name="T220" fmla="+- 0 7035 4805"/>
                              <a:gd name="T221" fmla="*/ T220 w 1710"/>
                              <a:gd name="T222" fmla="+- 0 1476 9708"/>
                              <a:gd name="T223" fmla="*/ 1476 h 1044"/>
                              <a:gd name="T224" fmla="+- 0 7012 4805"/>
                              <a:gd name="T225" fmla="*/ T224 w 1710"/>
                              <a:gd name="T226" fmla="+- 0 1532 9708"/>
                              <a:gd name="T227" fmla="*/ 1532 h 1044"/>
                              <a:gd name="T228" fmla="+- 0 6434 4805"/>
                              <a:gd name="T229" fmla="*/ T228 w 1710"/>
                              <a:gd name="T230" fmla="+- 0 1945 9708"/>
                              <a:gd name="T231" fmla="*/ 1945 h 1044"/>
                              <a:gd name="T232" fmla="+- 0 6434 4805"/>
                              <a:gd name="T233" fmla="*/ T232 w 1710"/>
                              <a:gd name="T234" fmla="+- 0 2005 9708"/>
                              <a:gd name="T235" fmla="*/ 2005 h 1044"/>
                              <a:gd name="T236" fmla="+- 0 6958 4805"/>
                              <a:gd name="T237" fmla="*/ T236 w 1710"/>
                              <a:gd name="T238" fmla="+- 0 1750 9708"/>
                              <a:gd name="T239" fmla="*/ 1750 h 1044"/>
                              <a:gd name="T240" fmla="+- 0 6982 4805"/>
                              <a:gd name="T241" fmla="*/ T240 w 1710"/>
                              <a:gd name="T242" fmla="+- 0 1805 9708"/>
                              <a:gd name="T243" fmla="*/ 1805 h 1044"/>
                              <a:gd name="T244" fmla="+- 0 6581 4805"/>
                              <a:gd name="T245" fmla="*/ T244 w 1710"/>
                              <a:gd name="T246" fmla="+- 0 1600 9708"/>
                              <a:gd name="T247" fmla="*/ 1600 h 1044"/>
                              <a:gd name="T248" fmla="+- 0 6624 4805"/>
                              <a:gd name="T249" fmla="*/ T248 w 1710"/>
                              <a:gd name="T250" fmla="+- 0 1643 9708"/>
                              <a:gd name="T251" fmla="*/ 1643 h 1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710" h="1044">
                                <a:moveTo>
                                  <a:pt x="1448" y="-7406"/>
                                </a:moveTo>
                                <a:lnTo>
                                  <a:pt x="1450" y="-7417"/>
                                </a:lnTo>
                                <a:lnTo>
                                  <a:pt x="1457" y="-7427"/>
                                </a:lnTo>
                                <a:lnTo>
                                  <a:pt x="1467" y="-7433"/>
                                </a:lnTo>
                                <a:lnTo>
                                  <a:pt x="1478" y="-7436"/>
                                </a:lnTo>
                                <a:lnTo>
                                  <a:pt x="1490" y="-7433"/>
                                </a:lnTo>
                                <a:lnTo>
                                  <a:pt x="1500" y="-7427"/>
                                </a:lnTo>
                                <a:lnTo>
                                  <a:pt x="1506" y="-7417"/>
                                </a:lnTo>
                                <a:lnTo>
                                  <a:pt x="1509" y="-7406"/>
                                </a:lnTo>
                                <a:lnTo>
                                  <a:pt x="1506" y="-7394"/>
                                </a:lnTo>
                                <a:lnTo>
                                  <a:pt x="1500" y="-7384"/>
                                </a:lnTo>
                                <a:lnTo>
                                  <a:pt x="1490" y="-7378"/>
                                </a:lnTo>
                                <a:lnTo>
                                  <a:pt x="1478" y="-7375"/>
                                </a:lnTo>
                                <a:lnTo>
                                  <a:pt x="1467" y="-7378"/>
                                </a:lnTo>
                                <a:lnTo>
                                  <a:pt x="1457" y="-7384"/>
                                </a:lnTo>
                                <a:lnTo>
                                  <a:pt x="1450" y="-7394"/>
                                </a:lnTo>
                                <a:lnTo>
                                  <a:pt x="1448" y="-7406"/>
                                </a:lnTo>
                                <a:moveTo>
                                  <a:pt x="1817" y="-7662"/>
                                </a:moveTo>
                                <a:lnTo>
                                  <a:pt x="1819" y="-7674"/>
                                </a:lnTo>
                                <a:lnTo>
                                  <a:pt x="1826" y="-7684"/>
                                </a:lnTo>
                                <a:lnTo>
                                  <a:pt x="1835" y="-7690"/>
                                </a:lnTo>
                                <a:lnTo>
                                  <a:pt x="1847" y="-7693"/>
                                </a:lnTo>
                                <a:lnTo>
                                  <a:pt x="1859" y="-7690"/>
                                </a:lnTo>
                                <a:lnTo>
                                  <a:pt x="1869" y="-7684"/>
                                </a:lnTo>
                                <a:lnTo>
                                  <a:pt x="1875" y="-7674"/>
                                </a:lnTo>
                                <a:lnTo>
                                  <a:pt x="1878" y="-7662"/>
                                </a:lnTo>
                                <a:lnTo>
                                  <a:pt x="1875" y="-7651"/>
                                </a:lnTo>
                                <a:lnTo>
                                  <a:pt x="1869" y="-7641"/>
                                </a:lnTo>
                                <a:lnTo>
                                  <a:pt x="1859" y="-7635"/>
                                </a:lnTo>
                                <a:lnTo>
                                  <a:pt x="1847" y="-7632"/>
                                </a:lnTo>
                                <a:lnTo>
                                  <a:pt x="1835" y="-7635"/>
                                </a:lnTo>
                                <a:lnTo>
                                  <a:pt x="1826" y="-7641"/>
                                </a:lnTo>
                                <a:lnTo>
                                  <a:pt x="1819" y="-7651"/>
                                </a:lnTo>
                                <a:lnTo>
                                  <a:pt x="1817" y="-7662"/>
                                </a:lnTo>
                                <a:moveTo>
                                  <a:pt x="1893" y="-7749"/>
                                </a:moveTo>
                                <a:lnTo>
                                  <a:pt x="1896" y="-7761"/>
                                </a:lnTo>
                                <a:lnTo>
                                  <a:pt x="1902" y="-7770"/>
                                </a:lnTo>
                                <a:lnTo>
                                  <a:pt x="1912" y="-7777"/>
                                </a:lnTo>
                                <a:lnTo>
                                  <a:pt x="1924" y="-7779"/>
                                </a:lnTo>
                                <a:lnTo>
                                  <a:pt x="1936" y="-7777"/>
                                </a:lnTo>
                                <a:lnTo>
                                  <a:pt x="1945" y="-7770"/>
                                </a:lnTo>
                                <a:lnTo>
                                  <a:pt x="1952" y="-7761"/>
                                </a:lnTo>
                                <a:lnTo>
                                  <a:pt x="1954" y="-7749"/>
                                </a:lnTo>
                                <a:lnTo>
                                  <a:pt x="1952" y="-7737"/>
                                </a:lnTo>
                                <a:lnTo>
                                  <a:pt x="1945" y="-7727"/>
                                </a:lnTo>
                                <a:lnTo>
                                  <a:pt x="1936" y="-7721"/>
                                </a:lnTo>
                                <a:lnTo>
                                  <a:pt x="1924" y="-7718"/>
                                </a:lnTo>
                                <a:lnTo>
                                  <a:pt x="1912" y="-7721"/>
                                </a:lnTo>
                                <a:lnTo>
                                  <a:pt x="1902" y="-7727"/>
                                </a:lnTo>
                                <a:lnTo>
                                  <a:pt x="1896" y="-7737"/>
                                </a:lnTo>
                                <a:lnTo>
                                  <a:pt x="1893" y="-7749"/>
                                </a:lnTo>
                                <a:moveTo>
                                  <a:pt x="2291" y="-7913"/>
                                </a:moveTo>
                                <a:lnTo>
                                  <a:pt x="2294" y="-7924"/>
                                </a:lnTo>
                                <a:lnTo>
                                  <a:pt x="2300" y="-7934"/>
                                </a:lnTo>
                                <a:lnTo>
                                  <a:pt x="2310" y="-7941"/>
                                </a:lnTo>
                                <a:lnTo>
                                  <a:pt x="2322" y="-7943"/>
                                </a:lnTo>
                                <a:lnTo>
                                  <a:pt x="2333" y="-7941"/>
                                </a:lnTo>
                                <a:lnTo>
                                  <a:pt x="2343" y="-7934"/>
                                </a:lnTo>
                                <a:lnTo>
                                  <a:pt x="2350" y="-7924"/>
                                </a:lnTo>
                                <a:lnTo>
                                  <a:pt x="2352" y="-7913"/>
                                </a:lnTo>
                                <a:lnTo>
                                  <a:pt x="2350" y="-7901"/>
                                </a:lnTo>
                                <a:lnTo>
                                  <a:pt x="2343" y="-7891"/>
                                </a:lnTo>
                                <a:lnTo>
                                  <a:pt x="2333" y="-7885"/>
                                </a:lnTo>
                                <a:lnTo>
                                  <a:pt x="2322" y="-7882"/>
                                </a:lnTo>
                                <a:lnTo>
                                  <a:pt x="2310" y="-7885"/>
                                </a:lnTo>
                                <a:lnTo>
                                  <a:pt x="2300" y="-7891"/>
                                </a:lnTo>
                                <a:lnTo>
                                  <a:pt x="2294" y="-7901"/>
                                </a:lnTo>
                                <a:lnTo>
                                  <a:pt x="2291" y="-7913"/>
                                </a:lnTo>
                                <a:moveTo>
                                  <a:pt x="1578" y="-7456"/>
                                </a:moveTo>
                                <a:lnTo>
                                  <a:pt x="1580" y="-7467"/>
                                </a:lnTo>
                                <a:lnTo>
                                  <a:pt x="1587" y="-7477"/>
                                </a:lnTo>
                                <a:lnTo>
                                  <a:pt x="1596" y="-7483"/>
                                </a:lnTo>
                                <a:lnTo>
                                  <a:pt x="1608" y="-7486"/>
                                </a:lnTo>
                                <a:lnTo>
                                  <a:pt x="1620" y="-7483"/>
                                </a:lnTo>
                                <a:lnTo>
                                  <a:pt x="1630" y="-7477"/>
                                </a:lnTo>
                                <a:lnTo>
                                  <a:pt x="1636" y="-7467"/>
                                </a:lnTo>
                                <a:lnTo>
                                  <a:pt x="1639" y="-7456"/>
                                </a:lnTo>
                                <a:lnTo>
                                  <a:pt x="1636" y="-7444"/>
                                </a:lnTo>
                                <a:lnTo>
                                  <a:pt x="1630" y="-7434"/>
                                </a:lnTo>
                                <a:lnTo>
                                  <a:pt x="1620" y="-7428"/>
                                </a:lnTo>
                                <a:lnTo>
                                  <a:pt x="1608" y="-7425"/>
                                </a:lnTo>
                                <a:lnTo>
                                  <a:pt x="1596" y="-7428"/>
                                </a:lnTo>
                                <a:lnTo>
                                  <a:pt x="1587" y="-7434"/>
                                </a:lnTo>
                                <a:lnTo>
                                  <a:pt x="1580" y="-7444"/>
                                </a:lnTo>
                                <a:lnTo>
                                  <a:pt x="1578" y="-7456"/>
                                </a:lnTo>
                                <a:moveTo>
                                  <a:pt x="2312" y="-7887"/>
                                </a:moveTo>
                                <a:lnTo>
                                  <a:pt x="2314" y="-7899"/>
                                </a:lnTo>
                                <a:lnTo>
                                  <a:pt x="2321" y="-7908"/>
                                </a:lnTo>
                                <a:lnTo>
                                  <a:pt x="2330" y="-7915"/>
                                </a:lnTo>
                                <a:lnTo>
                                  <a:pt x="2342" y="-7917"/>
                                </a:lnTo>
                                <a:lnTo>
                                  <a:pt x="2354" y="-7915"/>
                                </a:lnTo>
                                <a:lnTo>
                                  <a:pt x="2363" y="-7908"/>
                                </a:lnTo>
                                <a:lnTo>
                                  <a:pt x="2370" y="-7899"/>
                                </a:lnTo>
                                <a:lnTo>
                                  <a:pt x="2372" y="-7887"/>
                                </a:lnTo>
                                <a:lnTo>
                                  <a:pt x="2370" y="-7875"/>
                                </a:lnTo>
                                <a:lnTo>
                                  <a:pt x="2363" y="-7865"/>
                                </a:lnTo>
                                <a:lnTo>
                                  <a:pt x="2354" y="-7859"/>
                                </a:lnTo>
                                <a:lnTo>
                                  <a:pt x="2342" y="-7856"/>
                                </a:lnTo>
                                <a:lnTo>
                                  <a:pt x="2330" y="-7859"/>
                                </a:lnTo>
                                <a:lnTo>
                                  <a:pt x="2321" y="-7865"/>
                                </a:lnTo>
                                <a:lnTo>
                                  <a:pt x="2314" y="-7875"/>
                                </a:lnTo>
                                <a:lnTo>
                                  <a:pt x="2312" y="-7887"/>
                                </a:lnTo>
                                <a:moveTo>
                                  <a:pt x="2529" y="-7968"/>
                                </a:moveTo>
                                <a:lnTo>
                                  <a:pt x="2532" y="-7980"/>
                                </a:lnTo>
                                <a:lnTo>
                                  <a:pt x="2538" y="-7990"/>
                                </a:lnTo>
                                <a:lnTo>
                                  <a:pt x="2548" y="-7996"/>
                                </a:lnTo>
                                <a:lnTo>
                                  <a:pt x="2560" y="-7998"/>
                                </a:lnTo>
                                <a:lnTo>
                                  <a:pt x="2571" y="-7996"/>
                                </a:lnTo>
                                <a:lnTo>
                                  <a:pt x="2581" y="-7990"/>
                                </a:lnTo>
                                <a:lnTo>
                                  <a:pt x="2587" y="-7980"/>
                                </a:lnTo>
                                <a:lnTo>
                                  <a:pt x="2590" y="-7968"/>
                                </a:lnTo>
                                <a:lnTo>
                                  <a:pt x="2587" y="-7956"/>
                                </a:lnTo>
                                <a:lnTo>
                                  <a:pt x="2581" y="-7947"/>
                                </a:lnTo>
                                <a:lnTo>
                                  <a:pt x="2571" y="-7940"/>
                                </a:lnTo>
                                <a:lnTo>
                                  <a:pt x="2560" y="-7938"/>
                                </a:lnTo>
                                <a:lnTo>
                                  <a:pt x="2548" y="-7940"/>
                                </a:lnTo>
                                <a:lnTo>
                                  <a:pt x="2538" y="-7947"/>
                                </a:lnTo>
                                <a:lnTo>
                                  <a:pt x="2532" y="-7956"/>
                                </a:lnTo>
                                <a:lnTo>
                                  <a:pt x="2529" y="-7968"/>
                                </a:lnTo>
                                <a:moveTo>
                                  <a:pt x="2382" y="-8046"/>
                                </a:moveTo>
                                <a:lnTo>
                                  <a:pt x="2385" y="-8057"/>
                                </a:lnTo>
                                <a:lnTo>
                                  <a:pt x="2391" y="-8067"/>
                                </a:lnTo>
                                <a:lnTo>
                                  <a:pt x="2401" y="-8074"/>
                                </a:lnTo>
                                <a:lnTo>
                                  <a:pt x="2412" y="-8076"/>
                                </a:lnTo>
                                <a:lnTo>
                                  <a:pt x="2424" y="-8074"/>
                                </a:lnTo>
                                <a:lnTo>
                                  <a:pt x="2434" y="-8067"/>
                                </a:lnTo>
                                <a:lnTo>
                                  <a:pt x="2440" y="-8057"/>
                                </a:lnTo>
                                <a:lnTo>
                                  <a:pt x="2443" y="-8046"/>
                                </a:lnTo>
                                <a:lnTo>
                                  <a:pt x="2440" y="-8034"/>
                                </a:lnTo>
                                <a:lnTo>
                                  <a:pt x="2434" y="-8024"/>
                                </a:lnTo>
                                <a:lnTo>
                                  <a:pt x="2424" y="-8018"/>
                                </a:lnTo>
                                <a:lnTo>
                                  <a:pt x="2412" y="-8015"/>
                                </a:lnTo>
                                <a:lnTo>
                                  <a:pt x="2401" y="-8018"/>
                                </a:lnTo>
                                <a:lnTo>
                                  <a:pt x="2391" y="-8024"/>
                                </a:lnTo>
                                <a:lnTo>
                                  <a:pt x="2385" y="-8034"/>
                                </a:lnTo>
                                <a:lnTo>
                                  <a:pt x="2382" y="-8046"/>
                                </a:lnTo>
                                <a:moveTo>
                                  <a:pt x="1586" y="-7554"/>
                                </a:moveTo>
                                <a:lnTo>
                                  <a:pt x="1589" y="-7565"/>
                                </a:lnTo>
                                <a:lnTo>
                                  <a:pt x="1595" y="-7575"/>
                                </a:lnTo>
                                <a:lnTo>
                                  <a:pt x="1605" y="-7582"/>
                                </a:lnTo>
                                <a:lnTo>
                                  <a:pt x="1617" y="-7584"/>
                                </a:lnTo>
                                <a:lnTo>
                                  <a:pt x="1628" y="-7582"/>
                                </a:lnTo>
                                <a:lnTo>
                                  <a:pt x="1638" y="-7575"/>
                                </a:lnTo>
                                <a:lnTo>
                                  <a:pt x="1645" y="-7565"/>
                                </a:lnTo>
                                <a:lnTo>
                                  <a:pt x="1647" y="-7554"/>
                                </a:lnTo>
                                <a:lnTo>
                                  <a:pt x="1645" y="-7542"/>
                                </a:lnTo>
                                <a:lnTo>
                                  <a:pt x="1638" y="-7532"/>
                                </a:lnTo>
                                <a:lnTo>
                                  <a:pt x="1628" y="-7526"/>
                                </a:lnTo>
                                <a:lnTo>
                                  <a:pt x="1617" y="-7523"/>
                                </a:lnTo>
                                <a:lnTo>
                                  <a:pt x="1605" y="-7526"/>
                                </a:lnTo>
                                <a:lnTo>
                                  <a:pt x="1595" y="-7532"/>
                                </a:lnTo>
                                <a:lnTo>
                                  <a:pt x="1589" y="-7542"/>
                                </a:lnTo>
                                <a:lnTo>
                                  <a:pt x="1586" y="-7554"/>
                                </a:lnTo>
                                <a:moveTo>
                                  <a:pt x="1649" y="-7697"/>
                                </a:moveTo>
                                <a:lnTo>
                                  <a:pt x="1651" y="-7709"/>
                                </a:lnTo>
                                <a:lnTo>
                                  <a:pt x="1658" y="-7718"/>
                                </a:lnTo>
                                <a:lnTo>
                                  <a:pt x="1668" y="-7725"/>
                                </a:lnTo>
                                <a:lnTo>
                                  <a:pt x="1679" y="-7727"/>
                                </a:lnTo>
                                <a:lnTo>
                                  <a:pt x="1691" y="-7725"/>
                                </a:lnTo>
                                <a:lnTo>
                                  <a:pt x="1701" y="-7718"/>
                                </a:lnTo>
                                <a:lnTo>
                                  <a:pt x="1707" y="-7709"/>
                                </a:lnTo>
                                <a:lnTo>
                                  <a:pt x="1710" y="-7697"/>
                                </a:lnTo>
                                <a:lnTo>
                                  <a:pt x="1707" y="-7685"/>
                                </a:lnTo>
                                <a:lnTo>
                                  <a:pt x="1701" y="-7676"/>
                                </a:lnTo>
                                <a:lnTo>
                                  <a:pt x="1691" y="-7669"/>
                                </a:lnTo>
                                <a:lnTo>
                                  <a:pt x="1679" y="-7667"/>
                                </a:lnTo>
                                <a:lnTo>
                                  <a:pt x="1668" y="-7669"/>
                                </a:lnTo>
                                <a:lnTo>
                                  <a:pt x="1658" y="-7676"/>
                                </a:lnTo>
                                <a:lnTo>
                                  <a:pt x="1651" y="-7685"/>
                                </a:lnTo>
                                <a:lnTo>
                                  <a:pt x="1649" y="-7697"/>
                                </a:lnTo>
                                <a:moveTo>
                                  <a:pt x="2029" y="-7905"/>
                                </a:moveTo>
                                <a:lnTo>
                                  <a:pt x="2032" y="-7916"/>
                                </a:lnTo>
                                <a:lnTo>
                                  <a:pt x="2038" y="-7926"/>
                                </a:lnTo>
                                <a:lnTo>
                                  <a:pt x="2048" y="-7933"/>
                                </a:lnTo>
                                <a:lnTo>
                                  <a:pt x="2060" y="-7935"/>
                                </a:lnTo>
                                <a:lnTo>
                                  <a:pt x="2072" y="-7933"/>
                                </a:lnTo>
                                <a:lnTo>
                                  <a:pt x="2081" y="-7926"/>
                                </a:lnTo>
                                <a:lnTo>
                                  <a:pt x="2088" y="-7916"/>
                                </a:lnTo>
                                <a:lnTo>
                                  <a:pt x="2090" y="-7905"/>
                                </a:lnTo>
                                <a:lnTo>
                                  <a:pt x="2088" y="-7893"/>
                                </a:lnTo>
                                <a:lnTo>
                                  <a:pt x="2081" y="-7883"/>
                                </a:lnTo>
                                <a:lnTo>
                                  <a:pt x="2072" y="-7877"/>
                                </a:lnTo>
                                <a:lnTo>
                                  <a:pt x="2060" y="-7874"/>
                                </a:lnTo>
                                <a:lnTo>
                                  <a:pt x="2048" y="-7877"/>
                                </a:lnTo>
                                <a:lnTo>
                                  <a:pt x="2038" y="-7883"/>
                                </a:lnTo>
                                <a:lnTo>
                                  <a:pt x="2032" y="-7893"/>
                                </a:lnTo>
                                <a:lnTo>
                                  <a:pt x="2029" y="-7905"/>
                                </a:lnTo>
                                <a:moveTo>
                                  <a:pt x="2371" y="-8199"/>
                                </a:moveTo>
                                <a:lnTo>
                                  <a:pt x="2373" y="-8211"/>
                                </a:lnTo>
                                <a:lnTo>
                                  <a:pt x="2380" y="-8221"/>
                                </a:lnTo>
                                <a:lnTo>
                                  <a:pt x="2390" y="-8227"/>
                                </a:lnTo>
                                <a:lnTo>
                                  <a:pt x="2401" y="-8229"/>
                                </a:lnTo>
                                <a:lnTo>
                                  <a:pt x="2413" y="-8227"/>
                                </a:lnTo>
                                <a:lnTo>
                                  <a:pt x="2423" y="-8221"/>
                                </a:lnTo>
                                <a:lnTo>
                                  <a:pt x="2429" y="-8211"/>
                                </a:lnTo>
                                <a:lnTo>
                                  <a:pt x="2432" y="-8199"/>
                                </a:lnTo>
                                <a:lnTo>
                                  <a:pt x="2429" y="-8187"/>
                                </a:lnTo>
                                <a:lnTo>
                                  <a:pt x="2423" y="-8178"/>
                                </a:lnTo>
                                <a:lnTo>
                                  <a:pt x="2413" y="-8171"/>
                                </a:lnTo>
                                <a:lnTo>
                                  <a:pt x="2401" y="-8169"/>
                                </a:lnTo>
                                <a:lnTo>
                                  <a:pt x="2390" y="-8171"/>
                                </a:lnTo>
                                <a:lnTo>
                                  <a:pt x="2380" y="-8178"/>
                                </a:lnTo>
                                <a:lnTo>
                                  <a:pt x="2373" y="-8187"/>
                                </a:lnTo>
                                <a:lnTo>
                                  <a:pt x="2371" y="-8199"/>
                                </a:lnTo>
                                <a:moveTo>
                                  <a:pt x="1421" y="-7378"/>
                                </a:moveTo>
                                <a:lnTo>
                                  <a:pt x="1424" y="-7390"/>
                                </a:lnTo>
                                <a:lnTo>
                                  <a:pt x="1430" y="-7399"/>
                                </a:lnTo>
                                <a:lnTo>
                                  <a:pt x="1440" y="-7406"/>
                                </a:lnTo>
                                <a:lnTo>
                                  <a:pt x="1451" y="-7408"/>
                                </a:lnTo>
                                <a:lnTo>
                                  <a:pt x="1463" y="-7406"/>
                                </a:lnTo>
                                <a:lnTo>
                                  <a:pt x="1473" y="-7399"/>
                                </a:lnTo>
                                <a:lnTo>
                                  <a:pt x="1479" y="-7390"/>
                                </a:lnTo>
                                <a:lnTo>
                                  <a:pt x="1482" y="-7378"/>
                                </a:lnTo>
                                <a:lnTo>
                                  <a:pt x="1479" y="-7366"/>
                                </a:lnTo>
                                <a:lnTo>
                                  <a:pt x="1473" y="-7357"/>
                                </a:lnTo>
                                <a:lnTo>
                                  <a:pt x="1463" y="-7350"/>
                                </a:lnTo>
                                <a:lnTo>
                                  <a:pt x="1451" y="-7348"/>
                                </a:lnTo>
                                <a:lnTo>
                                  <a:pt x="1440" y="-7350"/>
                                </a:lnTo>
                                <a:lnTo>
                                  <a:pt x="1430" y="-7357"/>
                                </a:lnTo>
                                <a:lnTo>
                                  <a:pt x="1424" y="-7366"/>
                                </a:lnTo>
                                <a:lnTo>
                                  <a:pt x="1421" y="-7378"/>
                                </a:lnTo>
                                <a:moveTo>
                                  <a:pt x="1797" y="-7695"/>
                                </a:moveTo>
                                <a:lnTo>
                                  <a:pt x="1800" y="-7706"/>
                                </a:lnTo>
                                <a:lnTo>
                                  <a:pt x="1806" y="-7716"/>
                                </a:lnTo>
                                <a:lnTo>
                                  <a:pt x="1816" y="-7722"/>
                                </a:lnTo>
                                <a:lnTo>
                                  <a:pt x="1828" y="-7725"/>
                                </a:lnTo>
                                <a:lnTo>
                                  <a:pt x="1839" y="-7722"/>
                                </a:lnTo>
                                <a:lnTo>
                                  <a:pt x="1849" y="-7716"/>
                                </a:lnTo>
                                <a:lnTo>
                                  <a:pt x="1856" y="-7706"/>
                                </a:lnTo>
                                <a:lnTo>
                                  <a:pt x="1858" y="-7695"/>
                                </a:lnTo>
                                <a:lnTo>
                                  <a:pt x="1856" y="-7683"/>
                                </a:lnTo>
                                <a:lnTo>
                                  <a:pt x="1849" y="-7673"/>
                                </a:lnTo>
                                <a:lnTo>
                                  <a:pt x="1839" y="-7667"/>
                                </a:lnTo>
                                <a:lnTo>
                                  <a:pt x="1828" y="-7664"/>
                                </a:lnTo>
                                <a:lnTo>
                                  <a:pt x="1816" y="-7667"/>
                                </a:lnTo>
                                <a:lnTo>
                                  <a:pt x="1806" y="-7673"/>
                                </a:lnTo>
                                <a:lnTo>
                                  <a:pt x="1800" y="-7683"/>
                                </a:lnTo>
                                <a:lnTo>
                                  <a:pt x="1797" y="-7695"/>
                                </a:lnTo>
                                <a:moveTo>
                                  <a:pt x="2147" y="-8076"/>
                                </a:moveTo>
                                <a:lnTo>
                                  <a:pt x="2150" y="-8088"/>
                                </a:lnTo>
                                <a:lnTo>
                                  <a:pt x="2156" y="-8098"/>
                                </a:lnTo>
                                <a:lnTo>
                                  <a:pt x="2166" y="-8104"/>
                                </a:lnTo>
                                <a:lnTo>
                                  <a:pt x="2178" y="-8107"/>
                                </a:lnTo>
                                <a:lnTo>
                                  <a:pt x="2190" y="-8104"/>
                                </a:lnTo>
                                <a:lnTo>
                                  <a:pt x="2199" y="-8098"/>
                                </a:lnTo>
                                <a:lnTo>
                                  <a:pt x="2206" y="-8088"/>
                                </a:lnTo>
                                <a:lnTo>
                                  <a:pt x="2208" y="-8076"/>
                                </a:lnTo>
                                <a:lnTo>
                                  <a:pt x="2206" y="-8064"/>
                                </a:lnTo>
                                <a:lnTo>
                                  <a:pt x="2199" y="-8055"/>
                                </a:lnTo>
                                <a:lnTo>
                                  <a:pt x="2190" y="-8048"/>
                                </a:lnTo>
                                <a:lnTo>
                                  <a:pt x="2178" y="-8046"/>
                                </a:lnTo>
                                <a:lnTo>
                                  <a:pt x="2166" y="-8048"/>
                                </a:lnTo>
                                <a:lnTo>
                                  <a:pt x="2156" y="-8055"/>
                                </a:lnTo>
                                <a:lnTo>
                                  <a:pt x="2150" y="-8064"/>
                                </a:lnTo>
                                <a:lnTo>
                                  <a:pt x="2147" y="-8076"/>
                                </a:lnTo>
                                <a:moveTo>
                                  <a:pt x="2696" y="-8165"/>
                                </a:moveTo>
                                <a:lnTo>
                                  <a:pt x="2698" y="-8177"/>
                                </a:lnTo>
                                <a:lnTo>
                                  <a:pt x="2705" y="-8187"/>
                                </a:lnTo>
                                <a:lnTo>
                                  <a:pt x="2714" y="-8193"/>
                                </a:lnTo>
                                <a:lnTo>
                                  <a:pt x="2726" y="-8196"/>
                                </a:lnTo>
                                <a:lnTo>
                                  <a:pt x="2738" y="-8193"/>
                                </a:lnTo>
                                <a:lnTo>
                                  <a:pt x="2748" y="-8187"/>
                                </a:lnTo>
                                <a:lnTo>
                                  <a:pt x="2754" y="-8177"/>
                                </a:lnTo>
                                <a:lnTo>
                                  <a:pt x="2756" y="-8165"/>
                                </a:lnTo>
                                <a:lnTo>
                                  <a:pt x="2754" y="-8154"/>
                                </a:lnTo>
                                <a:lnTo>
                                  <a:pt x="2748" y="-8144"/>
                                </a:lnTo>
                                <a:lnTo>
                                  <a:pt x="2738" y="-8137"/>
                                </a:lnTo>
                                <a:lnTo>
                                  <a:pt x="2726" y="-8135"/>
                                </a:lnTo>
                                <a:lnTo>
                                  <a:pt x="2714" y="-8137"/>
                                </a:lnTo>
                                <a:lnTo>
                                  <a:pt x="2705" y="-8144"/>
                                </a:lnTo>
                                <a:lnTo>
                                  <a:pt x="2698" y="-8154"/>
                                </a:lnTo>
                                <a:lnTo>
                                  <a:pt x="2696" y="-8165"/>
                                </a:lnTo>
                                <a:moveTo>
                                  <a:pt x="1598" y="-7507"/>
                                </a:moveTo>
                                <a:lnTo>
                                  <a:pt x="1601" y="-7519"/>
                                </a:lnTo>
                                <a:lnTo>
                                  <a:pt x="1607" y="-7529"/>
                                </a:lnTo>
                                <a:lnTo>
                                  <a:pt x="1617" y="-7535"/>
                                </a:lnTo>
                                <a:lnTo>
                                  <a:pt x="1629" y="-7538"/>
                                </a:lnTo>
                                <a:lnTo>
                                  <a:pt x="1640" y="-7535"/>
                                </a:lnTo>
                                <a:lnTo>
                                  <a:pt x="1650" y="-7529"/>
                                </a:lnTo>
                                <a:lnTo>
                                  <a:pt x="1657" y="-7519"/>
                                </a:lnTo>
                                <a:lnTo>
                                  <a:pt x="1659" y="-7507"/>
                                </a:lnTo>
                                <a:lnTo>
                                  <a:pt x="1657" y="-7496"/>
                                </a:lnTo>
                                <a:lnTo>
                                  <a:pt x="1650" y="-7486"/>
                                </a:lnTo>
                                <a:lnTo>
                                  <a:pt x="1640" y="-7479"/>
                                </a:lnTo>
                                <a:lnTo>
                                  <a:pt x="1629" y="-7477"/>
                                </a:lnTo>
                                <a:lnTo>
                                  <a:pt x="1617" y="-7479"/>
                                </a:lnTo>
                                <a:lnTo>
                                  <a:pt x="1607" y="-7486"/>
                                </a:lnTo>
                                <a:lnTo>
                                  <a:pt x="1601" y="-7496"/>
                                </a:lnTo>
                                <a:lnTo>
                                  <a:pt x="1598" y="-7507"/>
                                </a:lnTo>
                                <a:moveTo>
                                  <a:pt x="1751" y="-7768"/>
                                </a:moveTo>
                                <a:lnTo>
                                  <a:pt x="1753" y="-7780"/>
                                </a:lnTo>
                                <a:lnTo>
                                  <a:pt x="1760" y="-7789"/>
                                </a:lnTo>
                                <a:lnTo>
                                  <a:pt x="1769" y="-7796"/>
                                </a:lnTo>
                                <a:lnTo>
                                  <a:pt x="1781" y="-7798"/>
                                </a:lnTo>
                                <a:lnTo>
                                  <a:pt x="1793" y="-7796"/>
                                </a:lnTo>
                                <a:lnTo>
                                  <a:pt x="1802" y="-7789"/>
                                </a:lnTo>
                                <a:lnTo>
                                  <a:pt x="1809" y="-7780"/>
                                </a:lnTo>
                                <a:lnTo>
                                  <a:pt x="1811" y="-7768"/>
                                </a:lnTo>
                                <a:lnTo>
                                  <a:pt x="1809" y="-7756"/>
                                </a:lnTo>
                                <a:lnTo>
                                  <a:pt x="1802" y="-7747"/>
                                </a:lnTo>
                                <a:lnTo>
                                  <a:pt x="1793" y="-7740"/>
                                </a:lnTo>
                                <a:lnTo>
                                  <a:pt x="1781" y="-7738"/>
                                </a:lnTo>
                                <a:lnTo>
                                  <a:pt x="1769" y="-7740"/>
                                </a:lnTo>
                                <a:lnTo>
                                  <a:pt x="1760" y="-7747"/>
                                </a:lnTo>
                                <a:lnTo>
                                  <a:pt x="1753" y="-7756"/>
                                </a:lnTo>
                                <a:lnTo>
                                  <a:pt x="1751" y="-7768"/>
                                </a:lnTo>
                                <a:moveTo>
                                  <a:pt x="2036" y="-7699"/>
                                </a:moveTo>
                                <a:lnTo>
                                  <a:pt x="2038" y="-7711"/>
                                </a:lnTo>
                                <a:lnTo>
                                  <a:pt x="2045" y="-7721"/>
                                </a:lnTo>
                                <a:lnTo>
                                  <a:pt x="2054" y="-7727"/>
                                </a:lnTo>
                                <a:lnTo>
                                  <a:pt x="2066" y="-7729"/>
                                </a:lnTo>
                                <a:lnTo>
                                  <a:pt x="2078" y="-7727"/>
                                </a:lnTo>
                                <a:lnTo>
                                  <a:pt x="2087" y="-7721"/>
                                </a:lnTo>
                                <a:lnTo>
                                  <a:pt x="2094" y="-7711"/>
                                </a:lnTo>
                                <a:lnTo>
                                  <a:pt x="2096" y="-7699"/>
                                </a:lnTo>
                                <a:lnTo>
                                  <a:pt x="2094" y="-7687"/>
                                </a:lnTo>
                                <a:lnTo>
                                  <a:pt x="2087" y="-7678"/>
                                </a:lnTo>
                                <a:lnTo>
                                  <a:pt x="2078" y="-7671"/>
                                </a:lnTo>
                                <a:lnTo>
                                  <a:pt x="2066" y="-7669"/>
                                </a:lnTo>
                                <a:lnTo>
                                  <a:pt x="2054" y="-7671"/>
                                </a:lnTo>
                                <a:lnTo>
                                  <a:pt x="2045" y="-7678"/>
                                </a:lnTo>
                                <a:lnTo>
                                  <a:pt x="2038" y="-7687"/>
                                </a:lnTo>
                                <a:lnTo>
                                  <a:pt x="2036" y="-7699"/>
                                </a:lnTo>
                                <a:moveTo>
                                  <a:pt x="2595" y="-7779"/>
                                </a:moveTo>
                                <a:lnTo>
                                  <a:pt x="2597" y="-7791"/>
                                </a:lnTo>
                                <a:lnTo>
                                  <a:pt x="2603" y="-7800"/>
                                </a:lnTo>
                                <a:lnTo>
                                  <a:pt x="2613" y="-7807"/>
                                </a:lnTo>
                                <a:lnTo>
                                  <a:pt x="2625" y="-7809"/>
                                </a:lnTo>
                                <a:lnTo>
                                  <a:pt x="2637" y="-7807"/>
                                </a:lnTo>
                                <a:lnTo>
                                  <a:pt x="2646" y="-7800"/>
                                </a:lnTo>
                                <a:lnTo>
                                  <a:pt x="2653" y="-7791"/>
                                </a:lnTo>
                                <a:lnTo>
                                  <a:pt x="2655" y="-7779"/>
                                </a:lnTo>
                                <a:lnTo>
                                  <a:pt x="2653" y="-7767"/>
                                </a:lnTo>
                                <a:lnTo>
                                  <a:pt x="2646" y="-7757"/>
                                </a:lnTo>
                                <a:lnTo>
                                  <a:pt x="2637" y="-7751"/>
                                </a:lnTo>
                                <a:lnTo>
                                  <a:pt x="2625" y="-7749"/>
                                </a:lnTo>
                                <a:lnTo>
                                  <a:pt x="2613" y="-7751"/>
                                </a:lnTo>
                                <a:lnTo>
                                  <a:pt x="2603" y="-7757"/>
                                </a:lnTo>
                                <a:lnTo>
                                  <a:pt x="2597" y="-7767"/>
                                </a:lnTo>
                                <a:lnTo>
                                  <a:pt x="2595" y="-7779"/>
                                </a:lnTo>
                                <a:moveTo>
                                  <a:pt x="1799" y="-7414"/>
                                </a:moveTo>
                                <a:lnTo>
                                  <a:pt x="1801" y="-7426"/>
                                </a:lnTo>
                                <a:lnTo>
                                  <a:pt x="1808" y="-7436"/>
                                </a:lnTo>
                                <a:lnTo>
                                  <a:pt x="1817" y="-7442"/>
                                </a:lnTo>
                                <a:lnTo>
                                  <a:pt x="1829" y="-7445"/>
                                </a:lnTo>
                                <a:lnTo>
                                  <a:pt x="1841" y="-7442"/>
                                </a:lnTo>
                                <a:lnTo>
                                  <a:pt x="1851" y="-7436"/>
                                </a:lnTo>
                                <a:lnTo>
                                  <a:pt x="1857" y="-7426"/>
                                </a:lnTo>
                                <a:lnTo>
                                  <a:pt x="1859" y="-7414"/>
                                </a:lnTo>
                                <a:lnTo>
                                  <a:pt x="1857" y="-7403"/>
                                </a:lnTo>
                                <a:lnTo>
                                  <a:pt x="1851" y="-7393"/>
                                </a:lnTo>
                                <a:lnTo>
                                  <a:pt x="1841" y="-7386"/>
                                </a:lnTo>
                                <a:lnTo>
                                  <a:pt x="1829" y="-7384"/>
                                </a:lnTo>
                                <a:lnTo>
                                  <a:pt x="1817" y="-7386"/>
                                </a:lnTo>
                                <a:lnTo>
                                  <a:pt x="1808" y="-7393"/>
                                </a:lnTo>
                                <a:lnTo>
                                  <a:pt x="1801" y="-7403"/>
                                </a:lnTo>
                                <a:lnTo>
                                  <a:pt x="1799" y="-7414"/>
                                </a:lnTo>
                                <a:moveTo>
                                  <a:pt x="1851" y="-7720"/>
                                </a:moveTo>
                                <a:lnTo>
                                  <a:pt x="1854" y="-7732"/>
                                </a:lnTo>
                                <a:lnTo>
                                  <a:pt x="1860" y="-7742"/>
                                </a:lnTo>
                                <a:lnTo>
                                  <a:pt x="1870" y="-7748"/>
                                </a:lnTo>
                                <a:lnTo>
                                  <a:pt x="1882" y="-7751"/>
                                </a:lnTo>
                                <a:lnTo>
                                  <a:pt x="1893" y="-7748"/>
                                </a:lnTo>
                                <a:lnTo>
                                  <a:pt x="1903" y="-7742"/>
                                </a:lnTo>
                                <a:lnTo>
                                  <a:pt x="1909" y="-7732"/>
                                </a:lnTo>
                                <a:lnTo>
                                  <a:pt x="1912" y="-7720"/>
                                </a:lnTo>
                                <a:lnTo>
                                  <a:pt x="1909" y="-7709"/>
                                </a:lnTo>
                                <a:lnTo>
                                  <a:pt x="1903" y="-7699"/>
                                </a:lnTo>
                                <a:lnTo>
                                  <a:pt x="1893" y="-7693"/>
                                </a:lnTo>
                                <a:lnTo>
                                  <a:pt x="1882" y="-7690"/>
                                </a:lnTo>
                                <a:lnTo>
                                  <a:pt x="1870" y="-7693"/>
                                </a:lnTo>
                                <a:lnTo>
                                  <a:pt x="1860" y="-7699"/>
                                </a:lnTo>
                                <a:lnTo>
                                  <a:pt x="1854" y="-7709"/>
                                </a:lnTo>
                                <a:lnTo>
                                  <a:pt x="1851" y="-7720"/>
                                </a:lnTo>
                                <a:moveTo>
                                  <a:pt x="2629" y="-7786"/>
                                </a:moveTo>
                                <a:lnTo>
                                  <a:pt x="2631" y="-7798"/>
                                </a:lnTo>
                                <a:lnTo>
                                  <a:pt x="2638" y="-7807"/>
                                </a:lnTo>
                                <a:lnTo>
                                  <a:pt x="2648" y="-7814"/>
                                </a:lnTo>
                                <a:lnTo>
                                  <a:pt x="2659" y="-7816"/>
                                </a:lnTo>
                                <a:lnTo>
                                  <a:pt x="2671" y="-7814"/>
                                </a:lnTo>
                                <a:lnTo>
                                  <a:pt x="2681" y="-7807"/>
                                </a:lnTo>
                                <a:lnTo>
                                  <a:pt x="2687" y="-7798"/>
                                </a:lnTo>
                                <a:lnTo>
                                  <a:pt x="2690" y="-7786"/>
                                </a:lnTo>
                                <a:lnTo>
                                  <a:pt x="2687" y="-7774"/>
                                </a:lnTo>
                                <a:lnTo>
                                  <a:pt x="2681" y="-7765"/>
                                </a:lnTo>
                                <a:lnTo>
                                  <a:pt x="2671" y="-7758"/>
                                </a:lnTo>
                                <a:lnTo>
                                  <a:pt x="2659" y="-7756"/>
                                </a:lnTo>
                                <a:lnTo>
                                  <a:pt x="2648" y="-7758"/>
                                </a:lnTo>
                                <a:lnTo>
                                  <a:pt x="2638" y="-7765"/>
                                </a:lnTo>
                                <a:lnTo>
                                  <a:pt x="2631" y="-7774"/>
                                </a:lnTo>
                                <a:lnTo>
                                  <a:pt x="2629" y="-7786"/>
                                </a:lnTo>
                                <a:moveTo>
                                  <a:pt x="2814" y="-7953"/>
                                </a:moveTo>
                                <a:lnTo>
                                  <a:pt x="2816" y="-7964"/>
                                </a:lnTo>
                                <a:lnTo>
                                  <a:pt x="2823" y="-7974"/>
                                </a:lnTo>
                                <a:lnTo>
                                  <a:pt x="2833" y="-7981"/>
                                </a:lnTo>
                                <a:lnTo>
                                  <a:pt x="2844" y="-7983"/>
                                </a:lnTo>
                                <a:lnTo>
                                  <a:pt x="2856" y="-7981"/>
                                </a:lnTo>
                                <a:lnTo>
                                  <a:pt x="2866" y="-7974"/>
                                </a:lnTo>
                                <a:lnTo>
                                  <a:pt x="2872" y="-7964"/>
                                </a:lnTo>
                                <a:lnTo>
                                  <a:pt x="2875" y="-7953"/>
                                </a:lnTo>
                                <a:lnTo>
                                  <a:pt x="2872" y="-7941"/>
                                </a:lnTo>
                                <a:lnTo>
                                  <a:pt x="2866" y="-7931"/>
                                </a:lnTo>
                                <a:lnTo>
                                  <a:pt x="2856" y="-7925"/>
                                </a:lnTo>
                                <a:lnTo>
                                  <a:pt x="2844" y="-7922"/>
                                </a:lnTo>
                                <a:lnTo>
                                  <a:pt x="2833" y="-7925"/>
                                </a:lnTo>
                                <a:lnTo>
                                  <a:pt x="2823" y="-7931"/>
                                </a:lnTo>
                                <a:lnTo>
                                  <a:pt x="2816" y="-7941"/>
                                </a:lnTo>
                                <a:lnTo>
                                  <a:pt x="2814" y="-7953"/>
                                </a:lnTo>
                                <a:moveTo>
                                  <a:pt x="1550" y="-7749"/>
                                </a:moveTo>
                                <a:lnTo>
                                  <a:pt x="1553" y="-7761"/>
                                </a:lnTo>
                                <a:lnTo>
                                  <a:pt x="1559" y="-7770"/>
                                </a:lnTo>
                                <a:lnTo>
                                  <a:pt x="1569" y="-7777"/>
                                </a:lnTo>
                                <a:lnTo>
                                  <a:pt x="1581" y="-7779"/>
                                </a:lnTo>
                                <a:lnTo>
                                  <a:pt x="1592" y="-7777"/>
                                </a:lnTo>
                                <a:lnTo>
                                  <a:pt x="1602" y="-7770"/>
                                </a:lnTo>
                                <a:lnTo>
                                  <a:pt x="1609" y="-7761"/>
                                </a:lnTo>
                                <a:lnTo>
                                  <a:pt x="1611" y="-7749"/>
                                </a:lnTo>
                                <a:lnTo>
                                  <a:pt x="1609" y="-7737"/>
                                </a:lnTo>
                                <a:lnTo>
                                  <a:pt x="1602" y="-7727"/>
                                </a:lnTo>
                                <a:lnTo>
                                  <a:pt x="1592" y="-7721"/>
                                </a:lnTo>
                                <a:lnTo>
                                  <a:pt x="1581" y="-7718"/>
                                </a:lnTo>
                                <a:lnTo>
                                  <a:pt x="1569" y="-7721"/>
                                </a:lnTo>
                                <a:lnTo>
                                  <a:pt x="1559" y="-7727"/>
                                </a:lnTo>
                                <a:lnTo>
                                  <a:pt x="1553" y="-7737"/>
                                </a:lnTo>
                                <a:lnTo>
                                  <a:pt x="1550" y="-7749"/>
                                </a:lnTo>
                                <a:moveTo>
                                  <a:pt x="1464" y="-8031"/>
                                </a:moveTo>
                                <a:lnTo>
                                  <a:pt x="1467" y="-8043"/>
                                </a:lnTo>
                                <a:lnTo>
                                  <a:pt x="1473" y="-8053"/>
                                </a:lnTo>
                                <a:lnTo>
                                  <a:pt x="1483" y="-8059"/>
                                </a:lnTo>
                                <a:lnTo>
                                  <a:pt x="1495" y="-8061"/>
                                </a:lnTo>
                                <a:lnTo>
                                  <a:pt x="1506" y="-8059"/>
                                </a:lnTo>
                                <a:lnTo>
                                  <a:pt x="1516" y="-8053"/>
                                </a:lnTo>
                                <a:lnTo>
                                  <a:pt x="1523" y="-8043"/>
                                </a:lnTo>
                                <a:lnTo>
                                  <a:pt x="1525" y="-8031"/>
                                </a:lnTo>
                                <a:lnTo>
                                  <a:pt x="1523" y="-8019"/>
                                </a:lnTo>
                                <a:lnTo>
                                  <a:pt x="1516" y="-8010"/>
                                </a:lnTo>
                                <a:lnTo>
                                  <a:pt x="1506" y="-8003"/>
                                </a:lnTo>
                                <a:lnTo>
                                  <a:pt x="1495" y="-8001"/>
                                </a:lnTo>
                                <a:lnTo>
                                  <a:pt x="1483" y="-8003"/>
                                </a:lnTo>
                                <a:lnTo>
                                  <a:pt x="1473" y="-8010"/>
                                </a:lnTo>
                                <a:lnTo>
                                  <a:pt x="1467" y="-8019"/>
                                </a:lnTo>
                                <a:lnTo>
                                  <a:pt x="1464" y="-8031"/>
                                </a:lnTo>
                                <a:moveTo>
                                  <a:pt x="2188" y="-8204"/>
                                </a:moveTo>
                                <a:lnTo>
                                  <a:pt x="2190" y="-8216"/>
                                </a:lnTo>
                                <a:lnTo>
                                  <a:pt x="2197" y="-8226"/>
                                </a:lnTo>
                                <a:lnTo>
                                  <a:pt x="2207" y="-8232"/>
                                </a:lnTo>
                                <a:lnTo>
                                  <a:pt x="2218" y="-8235"/>
                                </a:lnTo>
                                <a:lnTo>
                                  <a:pt x="2230" y="-8232"/>
                                </a:lnTo>
                                <a:lnTo>
                                  <a:pt x="2240" y="-8226"/>
                                </a:lnTo>
                                <a:lnTo>
                                  <a:pt x="2246" y="-8216"/>
                                </a:lnTo>
                                <a:lnTo>
                                  <a:pt x="2249" y="-8204"/>
                                </a:lnTo>
                                <a:lnTo>
                                  <a:pt x="2246" y="-8192"/>
                                </a:lnTo>
                                <a:lnTo>
                                  <a:pt x="2240" y="-8183"/>
                                </a:lnTo>
                                <a:lnTo>
                                  <a:pt x="2230" y="-8176"/>
                                </a:lnTo>
                                <a:lnTo>
                                  <a:pt x="2218" y="-8174"/>
                                </a:lnTo>
                                <a:lnTo>
                                  <a:pt x="2207" y="-8176"/>
                                </a:lnTo>
                                <a:lnTo>
                                  <a:pt x="2197" y="-8183"/>
                                </a:lnTo>
                                <a:lnTo>
                                  <a:pt x="2190" y="-8192"/>
                                </a:lnTo>
                                <a:lnTo>
                                  <a:pt x="2188" y="-8204"/>
                                </a:lnTo>
                                <a:moveTo>
                                  <a:pt x="1598" y="-7733"/>
                                </a:moveTo>
                                <a:lnTo>
                                  <a:pt x="1601" y="-7745"/>
                                </a:lnTo>
                                <a:lnTo>
                                  <a:pt x="1607" y="-7754"/>
                                </a:lnTo>
                                <a:lnTo>
                                  <a:pt x="1617" y="-7761"/>
                                </a:lnTo>
                                <a:lnTo>
                                  <a:pt x="1629" y="-7763"/>
                                </a:lnTo>
                                <a:lnTo>
                                  <a:pt x="1640" y="-7761"/>
                                </a:lnTo>
                                <a:lnTo>
                                  <a:pt x="1650" y="-7754"/>
                                </a:lnTo>
                                <a:lnTo>
                                  <a:pt x="1657" y="-7745"/>
                                </a:lnTo>
                                <a:lnTo>
                                  <a:pt x="1659" y="-7733"/>
                                </a:lnTo>
                                <a:lnTo>
                                  <a:pt x="1657" y="-7721"/>
                                </a:lnTo>
                                <a:lnTo>
                                  <a:pt x="1650" y="-7711"/>
                                </a:lnTo>
                                <a:lnTo>
                                  <a:pt x="1640" y="-7705"/>
                                </a:lnTo>
                                <a:lnTo>
                                  <a:pt x="1629" y="-7703"/>
                                </a:lnTo>
                                <a:lnTo>
                                  <a:pt x="1617" y="-7705"/>
                                </a:lnTo>
                                <a:lnTo>
                                  <a:pt x="1607" y="-7711"/>
                                </a:lnTo>
                                <a:lnTo>
                                  <a:pt x="1601" y="-7721"/>
                                </a:lnTo>
                                <a:lnTo>
                                  <a:pt x="1598" y="-7733"/>
                                </a:lnTo>
                                <a:moveTo>
                                  <a:pt x="2135" y="-7931"/>
                                </a:moveTo>
                                <a:lnTo>
                                  <a:pt x="2137" y="-7942"/>
                                </a:lnTo>
                                <a:lnTo>
                                  <a:pt x="2143" y="-7952"/>
                                </a:lnTo>
                                <a:lnTo>
                                  <a:pt x="2153" y="-7958"/>
                                </a:lnTo>
                                <a:lnTo>
                                  <a:pt x="2165" y="-7961"/>
                                </a:lnTo>
                                <a:lnTo>
                                  <a:pt x="2177" y="-7958"/>
                                </a:lnTo>
                                <a:lnTo>
                                  <a:pt x="2186" y="-7952"/>
                                </a:lnTo>
                                <a:lnTo>
                                  <a:pt x="2193" y="-7942"/>
                                </a:lnTo>
                                <a:lnTo>
                                  <a:pt x="2195" y="-7931"/>
                                </a:lnTo>
                                <a:lnTo>
                                  <a:pt x="2193" y="-7919"/>
                                </a:lnTo>
                                <a:lnTo>
                                  <a:pt x="2186" y="-7909"/>
                                </a:lnTo>
                                <a:lnTo>
                                  <a:pt x="2177" y="-7903"/>
                                </a:lnTo>
                                <a:lnTo>
                                  <a:pt x="2165" y="-7900"/>
                                </a:lnTo>
                                <a:lnTo>
                                  <a:pt x="2153" y="-7903"/>
                                </a:lnTo>
                                <a:lnTo>
                                  <a:pt x="2143" y="-7909"/>
                                </a:lnTo>
                                <a:lnTo>
                                  <a:pt x="2137" y="-7919"/>
                                </a:lnTo>
                                <a:lnTo>
                                  <a:pt x="2135" y="-7931"/>
                                </a:lnTo>
                                <a:moveTo>
                                  <a:pt x="1768" y="-8087"/>
                                </a:moveTo>
                                <a:lnTo>
                                  <a:pt x="1770" y="-8098"/>
                                </a:lnTo>
                                <a:lnTo>
                                  <a:pt x="1776" y="-8108"/>
                                </a:lnTo>
                                <a:lnTo>
                                  <a:pt x="1786" y="-8115"/>
                                </a:lnTo>
                                <a:lnTo>
                                  <a:pt x="1798" y="-8117"/>
                                </a:lnTo>
                                <a:lnTo>
                                  <a:pt x="1810" y="-8115"/>
                                </a:lnTo>
                                <a:lnTo>
                                  <a:pt x="1819" y="-8108"/>
                                </a:lnTo>
                                <a:lnTo>
                                  <a:pt x="1826" y="-8098"/>
                                </a:lnTo>
                                <a:lnTo>
                                  <a:pt x="1828" y="-8087"/>
                                </a:lnTo>
                                <a:lnTo>
                                  <a:pt x="1826" y="-8075"/>
                                </a:lnTo>
                                <a:lnTo>
                                  <a:pt x="1819" y="-8065"/>
                                </a:lnTo>
                                <a:lnTo>
                                  <a:pt x="1810" y="-8059"/>
                                </a:lnTo>
                                <a:lnTo>
                                  <a:pt x="1798" y="-8056"/>
                                </a:lnTo>
                                <a:lnTo>
                                  <a:pt x="1786" y="-8059"/>
                                </a:lnTo>
                                <a:lnTo>
                                  <a:pt x="1776" y="-8065"/>
                                </a:lnTo>
                                <a:lnTo>
                                  <a:pt x="1770" y="-8075"/>
                                </a:lnTo>
                                <a:lnTo>
                                  <a:pt x="1768" y="-8087"/>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3AEC11" id="Group 310" o:spid="_x0000_s1026" style="position:absolute;margin-left:309.7pt;margin-top:73.2pt;width:75.9pt;height:45.3pt;z-index:251784192;mso-position-horizontal-relative:page" coordorigin="6194,1464" coordsize="1518,9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">
                <v:rect id="Rectangle 312" o:spid="_x0000_s1027" style="position:absolute;left:6200;top:1470;width:1505;height: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" filled="f" strokeweight=".22489mm">
                  <v:path arrowok="t"/>
                </v:rect>
                <v:shape id="AutoShape 311" o:spid="_x0000_s1028" style="position:absolute;left:4805;top:9708;width:1710;height:1044;visibility:visible;mso-wrap-style:square;v-text-anchor:top" coordsize="1710,1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" path="m1448,-7406r2,-11l1457,-7427r10,-6l1478,-7436r12,3l1500,-7427r6,10l1509,-7406r-3,12l1500,-7384r-10,6l1478,-7375r-11,-3l1457,-7384r-7,-10l1448,-7406t369,-256l1819,-7674r7,-10l1835,-7690r12,-3l1859,-7690r10,6l1875,-7674r3,12l1875,-7651r-6,10l1859,-7635r-12,3l1835,-7635r-9,-6l1819,-7651r-2,-11m1893,-7749r3,-12l1902,-7770r10,-7l1924,-7779r12,2l1945,-7770r7,9l1954,-7749r-2,12l1945,-7727r-9,6l1924,-7718r-12,-3l1902,-7727r-6,-10l1893,-7749t398,-164l2294,-7924r6,-10l2310,-7941r12,-2l2333,-7941r10,7l2350,-7924r2,11l2350,-7901r-7,10l2333,-7885r-11,3l2310,-7885r-10,-6l2294,-7901r-3,-12m1578,-7456r2,-11l1587,-7477r9,-6l1608,-7486r12,3l1630,-7477r6,10l1639,-7456r-3,12l1630,-7434r-10,6l1608,-7425r-12,-3l1587,-7434r-7,-10l1578,-7456t734,-431l2314,-7899r7,-9l2330,-7915r12,-2l2354,-7915r9,7l2370,-7899r2,12l2370,-7875r-7,10l2354,-7859r-12,3l2330,-7859r-9,-6l2314,-7875r-2,-12m2529,-7968r3,-12l2538,-7990r10,-6l2560,-7998r11,2l2581,-7990r6,10l2590,-7968r-3,12l2581,-7947r-10,7l2560,-7938r-12,-2l2538,-7947r-6,-9l2529,-7968t-147,-78l2385,-8057r6,-10l2401,-8074r11,-2l2424,-8074r10,7l2440,-8057r3,11l2440,-8034r-6,10l2424,-8018r-12,3l2401,-8018r-10,-6l2385,-8034r-3,-12m1586,-7554r3,-11l1595,-7575r10,-7l1617,-7584r11,2l1638,-7575r7,10l1647,-7554r-2,12l1638,-7532r-10,6l1617,-7523r-12,-3l1595,-7532r-6,-10l1586,-7554t63,-143l1651,-7709r7,-9l1668,-7725r11,-2l1691,-7725r10,7l1707,-7709r3,12l1707,-7685r-6,9l1691,-7669r-12,2l1668,-7669r-10,-7l1651,-7685r-2,-12m2029,-7905r3,-11l2038,-7926r10,-7l2060,-7935r12,2l2081,-7926r7,10l2090,-7905r-2,12l2081,-7883r-9,6l2060,-7874r-12,-3l2038,-7883r-6,-10l2029,-7905t342,-294l2373,-8211r7,-10l2390,-8227r11,-2l2413,-8227r10,6l2429,-8211r3,12l2429,-8187r-6,9l2413,-8171r-12,2l2390,-8171r-10,-7l2373,-8187r-2,-12m1421,-7378r3,-12l1430,-7399r10,-7l1451,-7408r12,2l1473,-7399r6,9l1482,-7378r-3,12l1473,-7357r-10,7l1451,-7348r-11,-2l1430,-7357r-6,-9l1421,-7378t376,-317l1800,-7706r6,-10l1816,-7722r12,-3l1839,-7722r10,6l1856,-7706r2,11l1856,-7683r-7,10l1839,-7667r-11,3l1816,-7667r-10,-6l1800,-7683r-3,-12m2147,-8076r3,-12l2156,-8098r10,-6l2178,-8107r12,3l2199,-8098r7,10l2208,-8076r-2,12l2199,-8055r-9,7l2178,-8046r-12,-2l2156,-8055r-6,-9l2147,-8076t549,-89l2698,-8177r7,-10l2714,-8193r12,-3l2738,-8193r10,6l2754,-8177r2,12l2754,-8154r-6,10l2738,-8137r-12,2l2714,-8137r-9,-7l2698,-8154r-2,-11m1598,-7507r3,-12l1607,-7529r10,-6l1629,-7538r11,3l1650,-7529r7,10l1659,-7507r-2,11l1650,-7486r-10,7l1629,-7477r-12,-2l1607,-7486r-6,-10l1598,-7507t153,-261l1753,-7780r7,-9l1769,-7796r12,-2l1793,-7796r9,7l1809,-7780r2,12l1809,-7756r-7,9l1793,-7740r-12,2l1769,-7740r-9,-7l1753,-7756r-2,-12m2036,-7699r2,-12l2045,-7721r9,-6l2066,-7729r12,2l2087,-7721r7,10l2096,-7699r-2,12l2087,-7678r-9,7l2066,-7669r-12,-2l2045,-7678r-7,-9l2036,-7699t559,-80l2597,-7791r6,-9l2613,-7807r12,-2l2637,-7807r9,7l2653,-7791r2,12l2653,-7767r-7,10l2637,-7751r-12,2l2613,-7751r-10,-6l2597,-7767r-2,-12m1799,-7414r2,-12l1808,-7436r9,-6l1829,-7445r12,3l1851,-7436r6,10l1859,-7414r-2,11l1851,-7393r-10,7l1829,-7384r-12,-2l1808,-7393r-7,-10l1799,-7414t52,-306l1854,-7732r6,-10l1870,-7748r12,-3l1893,-7748r10,6l1909,-7732r3,12l1909,-7709r-6,10l1893,-7693r-11,3l1870,-7693r-10,-6l1854,-7709r-3,-11m2629,-7786r2,-12l2638,-7807r10,-7l2659,-7816r12,2l2681,-7807r6,9l2690,-7786r-3,12l2681,-7765r-10,7l2659,-7756r-11,-2l2638,-7765r-7,-9l2629,-7786t185,-167l2816,-7964r7,-10l2833,-7981r11,-2l2856,-7981r10,7l2872,-7964r3,11l2872,-7941r-6,10l2856,-7925r-12,3l2833,-7925r-10,-6l2816,-7941r-2,-12m1550,-7749r3,-12l1559,-7770r10,-7l1581,-7779r11,2l1602,-7770r7,9l1611,-7749r-2,12l1602,-7727r-10,6l1581,-7718r-12,-3l1559,-7727r-6,-10l1550,-7749t-86,-282l1467,-8043r6,-10l1483,-8059r12,-2l1506,-8059r10,6l1523,-8043r2,12l1523,-8019r-7,9l1506,-8003r-11,2l1483,-8003r-10,-7l1467,-8019r-3,-12m2188,-8204r2,-12l2197,-8226r10,-6l2218,-8235r12,3l2240,-8226r6,10l2249,-8204r-3,12l2240,-8183r-10,7l2218,-8174r-11,-2l2197,-8183r-7,-9l2188,-8204t-590,471l1601,-7745r6,-9l1617,-7761r12,-2l1640,-7761r10,7l1657,-7745r2,12l1657,-7721r-7,10l1640,-7705r-11,2l1617,-7705r-10,-6l1601,-7721r-3,-12m2135,-7931r2,-11l2143,-7952r10,-6l2165,-7961r12,3l2186,-7952r7,10l2195,-7931r-2,12l2186,-7909r-9,6l2165,-7900r-12,-3l2143,-7909r-6,-10l2135,-7931t-367,-156l1770,-8098r6,-10l1786,-8115r12,-2l1810,-8115r9,7l1826,-8098r2,11l1826,-8075r-7,10l1810,-8059r-12,3l1786,-8059r-10,-6l1770,-8075r-2,-12e" filled="f" strokeweight=".22489mm">
                  <v:path arrowok="t" o:connecttype="custom" o:connectlocs="1506,2291;1450,2314;1869,2024;1826,2067;1936,1931;1912,1987;2322,1765;2322,1826;1596,2225;1620,2280;2321,1800;2363,1843;2532,1728;2587,1752;2382,1662;2443,1662;2382,1662;1645,2143;1589,2166;1701,1990;1658,2032;2072,1775;2048,1831;2401,1479;2401,1539;1440,2302;1463,2358;1806,1992;1849,2035;2150,1620;2206,1644;2696,1543;2756,1543;2696,1543;1657,2189;1601,2212;1802,1919;1760,1961;2078,1981;2054,2037;2625,1899;2625,1959;1817,2266;1841,2322;1860,1966;1903,2009;2631,1910;2687,1934;2814,1755;2875,1755;2814,1755;1609,1947;1553,1971;1516,1655;1473,1698;2230,1476;2207,1532;1629,1945;1629,2005;2153,1750;2177,1805;1776,1600;1819,1643" o:connectangles="0,0,0,0,0,0,0,0,0,0,0,0,0,0,0,0,0,0,0,0,0,0,0,0,0,0,0,0,0,0,0,0,0,0,0,0,0,0,0,0,0,0,0,0,0,0,0,0,0,0,0,0,0,0,0,0,0,0,0,0,0,0,0"/>
                </v:shape>
                <w10:wrap anchorx="page"/>
              </v:group>
            </w:pict>
          </mc:Fallback>
        </mc:AlternateContent>
      </w:r>
      <w:r>
        <w:rPr>
          <w:noProof/>
        </w:rPr>
        <mc:AlternateContent>
          <mc:Choice Requires="wpg">
            <w:drawing>
              <wp:anchor distT="0" distB="0" distL="114300" distR="114300" simplePos="0" relativeHeight="251786240" behindDoc="0" locked="0" layoutInCell="1" allowOverlap="1" wp14:anchorId="7BD3CC20" wp14:editId="074AECB4">
                <wp:simplePos x="0" y="0"/>
                <wp:positionH relativeFrom="page">
                  <wp:posOffset>4991100</wp:posOffset>
                </wp:positionH>
                <wp:positionV relativeFrom="paragraph">
                  <wp:posOffset>929640</wp:posOffset>
                </wp:positionV>
                <wp:extent cx="963930" cy="575310"/>
                <wp:effectExtent l="0" t="0" r="1270" b="21590"/>
                <wp:wrapNone/>
                <wp:docPr id="362"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930" cy="575310"/>
                          <a:chOff x="7860" y="1464"/>
                          <a:chExt cx="1518" cy="906"/>
                        </a:xfrm>
                      </wpg:grpSpPr>
                      <wps:wsp>
                        <wps:cNvPr id="363" name="Rectangle 309"/>
                        <wps:cNvSpPr>
                          <a:spLocks/>
                        </wps:cNvSpPr>
                        <wps:spPr bwMode="auto">
                          <a:xfrm>
                            <a:off x="7866" y="1470"/>
                            <a:ext cx="1505" cy="893"/>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AutoShape 308"/>
                        <wps:cNvSpPr>
                          <a:spLocks/>
                        </wps:cNvSpPr>
                        <wps:spPr bwMode="auto">
                          <a:xfrm>
                            <a:off x="6764" y="9708"/>
                            <a:ext cx="1710" cy="1044"/>
                          </a:xfrm>
                          <a:custGeom>
                            <a:avLst/>
                            <a:gdLst>
                              <a:gd name="T0" fmla="+- 0 7950 6765"/>
                              <a:gd name="T1" fmla="*/ T0 w 1710"/>
                              <a:gd name="T2" fmla="+- 0 2291 9708"/>
                              <a:gd name="T3" fmla="*/ 2291 h 1044"/>
                              <a:gd name="T4" fmla="+- 0 7894 6765"/>
                              <a:gd name="T5" fmla="*/ T4 w 1710"/>
                              <a:gd name="T6" fmla="+- 0 2314 9708"/>
                              <a:gd name="T7" fmla="*/ 2314 h 1044"/>
                              <a:gd name="T8" fmla="+- 0 8755 6765"/>
                              <a:gd name="T9" fmla="*/ T8 w 1710"/>
                              <a:gd name="T10" fmla="+- 0 2024 9708"/>
                              <a:gd name="T11" fmla="*/ 2024 h 1044"/>
                              <a:gd name="T12" fmla="+- 0 8712 6765"/>
                              <a:gd name="T13" fmla="*/ T12 w 1710"/>
                              <a:gd name="T14" fmla="+- 0 2067 9708"/>
                              <a:gd name="T15" fmla="*/ 2067 h 1044"/>
                              <a:gd name="T16" fmla="+- 0 8794 6765"/>
                              <a:gd name="T17" fmla="*/ T16 w 1710"/>
                              <a:gd name="T18" fmla="+- 0 1931 9708"/>
                              <a:gd name="T19" fmla="*/ 1931 h 1044"/>
                              <a:gd name="T20" fmla="+- 0 8771 6765"/>
                              <a:gd name="T21" fmla="*/ T20 w 1710"/>
                              <a:gd name="T22" fmla="+- 0 1987 9708"/>
                              <a:gd name="T23" fmla="*/ 1987 h 1044"/>
                              <a:gd name="T24" fmla="+- 0 9073 6765"/>
                              <a:gd name="T25" fmla="*/ T24 w 1710"/>
                              <a:gd name="T26" fmla="+- 0 1765 9708"/>
                              <a:gd name="T27" fmla="*/ 1765 h 1044"/>
                              <a:gd name="T28" fmla="+- 0 9073 6765"/>
                              <a:gd name="T29" fmla="*/ T28 w 1710"/>
                              <a:gd name="T30" fmla="+- 0 1826 9708"/>
                              <a:gd name="T31" fmla="*/ 1826 h 1044"/>
                              <a:gd name="T32" fmla="+- 0 8068 6765"/>
                              <a:gd name="T33" fmla="*/ T32 w 1710"/>
                              <a:gd name="T34" fmla="+- 0 2225 9708"/>
                              <a:gd name="T35" fmla="*/ 2225 h 1044"/>
                              <a:gd name="T36" fmla="+- 0 8092 6765"/>
                              <a:gd name="T37" fmla="*/ T36 w 1710"/>
                              <a:gd name="T38" fmla="+- 0 2280 9708"/>
                              <a:gd name="T39" fmla="*/ 2280 h 1044"/>
                              <a:gd name="T40" fmla="+- 0 8180 6765"/>
                              <a:gd name="T41" fmla="*/ T40 w 1710"/>
                              <a:gd name="T42" fmla="+- 0 1800 9708"/>
                              <a:gd name="T43" fmla="*/ 1800 h 1044"/>
                              <a:gd name="T44" fmla="+- 0 8222 6765"/>
                              <a:gd name="T45" fmla="*/ T44 w 1710"/>
                              <a:gd name="T46" fmla="+- 0 1843 9708"/>
                              <a:gd name="T47" fmla="*/ 1843 h 1044"/>
                              <a:gd name="T48" fmla="+- 0 8415 6765"/>
                              <a:gd name="T49" fmla="*/ T48 w 1710"/>
                              <a:gd name="T50" fmla="+- 0 1728 9708"/>
                              <a:gd name="T51" fmla="*/ 1728 h 1044"/>
                              <a:gd name="T52" fmla="+- 0 8471 6765"/>
                              <a:gd name="T53" fmla="*/ T52 w 1710"/>
                              <a:gd name="T54" fmla="+- 0 1752 9708"/>
                              <a:gd name="T55" fmla="*/ 1752 h 1044"/>
                              <a:gd name="T56" fmla="+- 0 9006 6765"/>
                              <a:gd name="T57" fmla="*/ T56 w 1710"/>
                              <a:gd name="T58" fmla="+- 0 1662 9708"/>
                              <a:gd name="T59" fmla="*/ 1662 h 1044"/>
                              <a:gd name="T60" fmla="+- 0 9067 6765"/>
                              <a:gd name="T61" fmla="*/ T60 w 1710"/>
                              <a:gd name="T62" fmla="+- 0 1662 9708"/>
                              <a:gd name="T63" fmla="*/ 1662 h 1044"/>
                              <a:gd name="T64" fmla="+- 0 9006 6765"/>
                              <a:gd name="T65" fmla="*/ T64 w 1710"/>
                              <a:gd name="T66" fmla="+- 0 1662 9708"/>
                              <a:gd name="T67" fmla="*/ 1662 h 1044"/>
                              <a:gd name="T68" fmla="+- 0 8471 6765"/>
                              <a:gd name="T69" fmla="*/ T68 w 1710"/>
                              <a:gd name="T70" fmla="+- 0 2143 9708"/>
                              <a:gd name="T71" fmla="*/ 2143 h 1044"/>
                              <a:gd name="T72" fmla="+- 0 8415 6765"/>
                              <a:gd name="T73" fmla="*/ T72 w 1710"/>
                              <a:gd name="T74" fmla="+- 0 2166 9708"/>
                              <a:gd name="T75" fmla="*/ 2166 h 1044"/>
                              <a:gd name="T76" fmla="+- 0 8816 6765"/>
                              <a:gd name="T77" fmla="*/ T76 w 1710"/>
                              <a:gd name="T78" fmla="+- 0 1990 9708"/>
                              <a:gd name="T79" fmla="*/ 1990 h 1044"/>
                              <a:gd name="T80" fmla="+- 0 8773 6765"/>
                              <a:gd name="T81" fmla="*/ T80 w 1710"/>
                              <a:gd name="T82" fmla="+- 0 2032 9708"/>
                              <a:gd name="T83" fmla="*/ 2032 h 1044"/>
                              <a:gd name="T84" fmla="+- 0 8927 6765"/>
                              <a:gd name="T85" fmla="*/ T84 w 1710"/>
                              <a:gd name="T86" fmla="+- 0 1775 9708"/>
                              <a:gd name="T87" fmla="*/ 1775 h 1044"/>
                              <a:gd name="T88" fmla="+- 0 8904 6765"/>
                              <a:gd name="T89" fmla="*/ T88 w 1710"/>
                              <a:gd name="T90" fmla="+- 0 1831 9708"/>
                              <a:gd name="T91" fmla="*/ 1831 h 1044"/>
                              <a:gd name="T92" fmla="+- 0 9182 6765"/>
                              <a:gd name="T93" fmla="*/ T92 w 1710"/>
                              <a:gd name="T94" fmla="+- 0 1479 9708"/>
                              <a:gd name="T95" fmla="*/ 1479 h 1044"/>
                              <a:gd name="T96" fmla="+- 0 9182 6765"/>
                              <a:gd name="T97" fmla="*/ T96 w 1710"/>
                              <a:gd name="T98" fmla="+- 0 1539 9708"/>
                              <a:gd name="T99" fmla="*/ 1539 h 1044"/>
                              <a:gd name="T100" fmla="+- 0 8153 6765"/>
                              <a:gd name="T101" fmla="*/ T100 w 1710"/>
                              <a:gd name="T102" fmla="+- 0 2302 9708"/>
                              <a:gd name="T103" fmla="*/ 2302 h 1044"/>
                              <a:gd name="T104" fmla="+- 0 8176 6765"/>
                              <a:gd name="T105" fmla="*/ T104 w 1710"/>
                              <a:gd name="T106" fmla="+- 0 2358 9708"/>
                              <a:gd name="T107" fmla="*/ 2358 h 1044"/>
                              <a:gd name="T108" fmla="+- 0 8434 6765"/>
                              <a:gd name="T109" fmla="*/ T108 w 1710"/>
                              <a:gd name="T110" fmla="+- 0 1992 9708"/>
                              <a:gd name="T111" fmla="*/ 1992 h 1044"/>
                              <a:gd name="T112" fmla="+- 0 8477 6765"/>
                              <a:gd name="T113" fmla="*/ T112 w 1710"/>
                              <a:gd name="T114" fmla="+- 0 2035 9708"/>
                              <a:gd name="T115" fmla="*/ 2035 h 1044"/>
                              <a:gd name="T116" fmla="+- 0 8694 6765"/>
                              <a:gd name="T117" fmla="*/ T116 w 1710"/>
                              <a:gd name="T118" fmla="+- 0 1620 9708"/>
                              <a:gd name="T119" fmla="*/ 1620 h 1044"/>
                              <a:gd name="T120" fmla="+- 0 8750 6765"/>
                              <a:gd name="T121" fmla="*/ T120 w 1710"/>
                              <a:gd name="T122" fmla="+- 0 1644 9708"/>
                              <a:gd name="T123" fmla="*/ 1644 h 1044"/>
                              <a:gd name="T124" fmla="+- 0 8958 6765"/>
                              <a:gd name="T125" fmla="*/ T124 w 1710"/>
                              <a:gd name="T126" fmla="+- 0 1543 9708"/>
                              <a:gd name="T127" fmla="*/ 1543 h 1044"/>
                              <a:gd name="T128" fmla="+- 0 9018 6765"/>
                              <a:gd name="T129" fmla="*/ T128 w 1710"/>
                              <a:gd name="T130" fmla="+- 0 1543 9708"/>
                              <a:gd name="T131" fmla="*/ 1543 h 1044"/>
                              <a:gd name="T132" fmla="+- 0 8958 6765"/>
                              <a:gd name="T133" fmla="*/ T132 w 1710"/>
                              <a:gd name="T134" fmla="+- 0 1543 9708"/>
                              <a:gd name="T135" fmla="*/ 1543 h 1044"/>
                              <a:gd name="T136" fmla="+- 0 8314 6765"/>
                              <a:gd name="T137" fmla="*/ T136 w 1710"/>
                              <a:gd name="T138" fmla="+- 0 2189 9708"/>
                              <a:gd name="T139" fmla="*/ 2189 h 1044"/>
                              <a:gd name="T140" fmla="+- 0 8258 6765"/>
                              <a:gd name="T141" fmla="*/ T140 w 1710"/>
                              <a:gd name="T142" fmla="+- 0 2212 9708"/>
                              <a:gd name="T143" fmla="*/ 2212 h 1044"/>
                              <a:gd name="T144" fmla="+- 0 8707 6765"/>
                              <a:gd name="T145" fmla="*/ T144 w 1710"/>
                              <a:gd name="T146" fmla="+- 0 1919 9708"/>
                              <a:gd name="T147" fmla="*/ 1919 h 1044"/>
                              <a:gd name="T148" fmla="+- 0 8664 6765"/>
                              <a:gd name="T149" fmla="*/ T148 w 1710"/>
                              <a:gd name="T150" fmla="+- 0 1961 9708"/>
                              <a:gd name="T151" fmla="*/ 1961 h 1044"/>
                              <a:gd name="T152" fmla="+- 0 8867 6765"/>
                              <a:gd name="T153" fmla="*/ T152 w 1710"/>
                              <a:gd name="T154" fmla="+- 0 1981 9708"/>
                              <a:gd name="T155" fmla="*/ 1981 h 1044"/>
                              <a:gd name="T156" fmla="+- 0 8843 6765"/>
                              <a:gd name="T157" fmla="*/ T156 w 1710"/>
                              <a:gd name="T158" fmla="+- 0 2037 9708"/>
                              <a:gd name="T159" fmla="*/ 2037 h 1044"/>
                              <a:gd name="T160" fmla="+- 0 9291 6765"/>
                              <a:gd name="T161" fmla="*/ T160 w 1710"/>
                              <a:gd name="T162" fmla="+- 0 1899 9708"/>
                              <a:gd name="T163" fmla="*/ 1899 h 1044"/>
                              <a:gd name="T164" fmla="+- 0 9291 6765"/>
                              <a:gd name="T165" fmla="*/ T164 w 1710"/>
                              <a:gd name="T166" fmla="+- 0 1959 9708"/>
                              <a:gd name="T167" fmla="*/ 1959 h 1044"/>
                              <a:gd name="T168" fmla="+- 0 8262 6765"/>
                              <a:gd name="T169" fmla="*/ T168 w 1710"/>
                              <a:gd name="T170" fmla="+- 0 2266 9708"/>
                              <a:gd name="T171" fmla="*/ 2266 h 1044"/>
                              <a:gd name="T172" fmla="+- 0 8285 6765"/>
                              <a:gd name="T173" fmla="*/ T172 w 1710"/>
                              <a:gd name="T174" fmla="+- 0 2322 9708"/>
                              <a:gd name="T175" fmla="*/ 2322 h 1044"/>
                              <a:gd name="T176" fmla="+- 0 8470 6765"/>
                              <a:gd name="T177" fmla="*/ T176 w 1710"/>
                              <a:gd name="T178" fmla="+- 0 1966 9708"/>
                              <a:gd name="T179" fmla="*/ 1966 h 1044"/>
                              <a:gd name="T180" fmla="+- 0 8513 6765"/>
                              <a:gd name="T181" fmla="*/ T180 w 1710"/>
                              <a:gd name="T182" fmla="+- 0 2009 9708"/>
                              <a:gd name="T183" fmla="*/ 2009 h 1044"/>
                              <a:gd name="T184" fmla="+- 0 8597 6765"/>
                              <a:gd name="T185" fmla="*/ T184 w 1710"/>
                              <a:gd name="T186" fmla="+- 0 1910 9708"/>
                              <a:gd name="T187" fmla="*/ 1910 h 1044"/>
                              <a:gd name="T188" fmla="+- 0 8653 6765"/>
                              <a:gd name="T189" fmla="*/ T188 w 1710"/>
                              <a:gd name="T190" fmla="+- 0 1934 9708"/>
                              <a:gd name="T191" fmla="*/ 1934 h 1044"/>
                              <a:gd name="T192" fmla="+- 0 9285 6765"/>
                              <a:gd name="T193" fmla="*/ T192 w 1710"/>
                              <a:gd name="T194" fmla="+- 0 1755 9708"/>
                              <a:gd name="T195" fmla="*/ 1755 h 1044"/>
                              <a:gd name="T196" fmla="+- 0 9346 6765"/>
                              <a:gd name="T197" fmla="*/ T196 w 1710"/>
                              <a:gd name="T198" fmla="+- 0 1755 9708"/>
                              <a:gd name="T199" fmla="*/ 1755 h 1044"/>
                              <a:gd name="T200" fmla="+- 0 9285 6765"/>
                              <a:gd name="T201" fmla="*/ T200 w 1710"/>
                              <a:gd name="T202" fmla="+- 0 1755 9708"/>
                              <a:gd name="T203" fmla="*/ 1755 h 1044"/>
                              <a:gd name="T204" fmla="+- 0 8495 6765"/>
                              <a:gd name="T205" fmla="*/ T204 w 1710"/>
                              <a:gd name="T206" fmla="+- 0 1947 9708"/>
                              <a:gd name="T207" fmla="*/ 1947 h 1044"/>
                              <a:gd name="T208" fmla="+- 0 8439 6765"/>
                              <a:gd name="T209" fmla="*/ T208 w 1710"/>
                              <a:gd name="T210" fmla="+- 0 1971 9708"/>
                              <a:gd name="T211" fmla="*/ 1971 h 1044"/>
                              <a:gd name="T212" fmla="+- 0 8670 6765"/>
                              <a:gd name="T213" fmla="*/ T212 w 1710"/>
                              <a:gd name="T214" fmla="+- 0 1655 9708"/>
                              <a:gd name="T215" fmla="*/ 1655 h 1044"/>
                              <a:gd name="T216" fmla="+- 0 8628 6765"/>
                              <a:gd name="T217" fmla="*/ T216 w 1710"/>
                              <a:gd name="T218" fmla="+- 0 1698 9708"/>
                              <a:gd name="T219" fmla="*/ 1698 h 1044"/>
                              <a:gd name="T220" fmla="+- 0 8976 6765"/>
                              <a:gd name="T221" fmla="*/ T220 w 1710"/>
                              <a:gd name="T222" fmla="+- 0 1476 9708"/>
                              <a:gd name="T223" fmla="*/ 1476 h 1044"/>
                              <a:gd name="T224" fmla="+- 0 8952 6765"/>
                              <a:gd name="T225" fmla="*/ T224 w 1710"/>
                              <a:gd name="T226" fmla="+- 0 1532 9708"/>
                              <a:gd name="T227" fmla="*/ 1532 h 1044"/>
                              <a:gd name="T228" fmla="+- 0 8395 6765"/>
                              <a:gd name="T229" fmla="*/ T228 w 1710"/>
                              <a:gd name="T230" fmla="+- 0 1945 9708"/>
                              <a:gd name="T231" fmla="*/ 1945 h 1044"/>
                              <a:gd name="T232" fmla="+- 0 8395 6765"/>
                              <a:gd name="T233" fmla="*/ T232 w 1710"/>
                              <a:gd name="T234" fmla="+- 0 2005 9708"/>
                              <a:gd name="T235" fmla="*/ 2005 h 1044"/>
                              <a:gd name="T236" fmla="+- 0 8177 6765"/>
                              <a:gd name="T237" fmla="*/ T236 w 1710"/>
                              <a:gd name="T238" fmla="+- 0 1750 9708"/>
                              <a:gd name="T239" fmla="*/ 1750 h 1044"/>
                              <a:gd name="T240" fmla="+- 0 8201 6765"/>
                              <a:gd name="T241" fmla="*/ T240 w 1710"/>
                              <a:gd name="T242" fmla="+- 0 1805 9708"/>
                              <a:gd name="T243" fmla="*/ 1805 h 1044"/>
                              <a:gd name="T244" fmla="+- 0 8373 6765"/>
                              <a:gd name="T245" fmla="*/ T244 w 1710"/>
                              <a:gd name="T246" fmla="+- 0 1600 9708"/>
                              <a:gd name="T247" fmla="*/ 1600 h 1044"/>
                              <a:gd name="T248" fmla="+- 0 8416 6765"/>
                              <a:gd name="T249" fmla="*/ T248 w 1710"/>
                              <a:gd name="T250" fmla="+- 0 1643 9708"/>
                              <a:gd name="T251" fmla="*/ 1643 h 1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710" h="1044">
                                <a:moveTo>
                                  <a:pt x="1127" y="-7406"/>
                                </a:moveTo>
                                <a:lnTo>
                                  <a:pt x="1129" y="-7417"/>
                                </a:lnTo>
                                <a:lnTo>
                                  <a:pt x="1136" y="-7427"/>
                                </a:lnTo>
                                <a:lnTo>
                                  <a:pt x="1146" y="-7433"/>
                                </a:lnTo>
                                <a:lnTo>
                                  <a:pt x="1157" y="-7436"/>
                                </a:lnTo>
                                <a:lnTo>
                                  <a:pt x="1169" y="-7433"/>
                                </a:lnTo>
                                <a:lnTo>
                                  <a:pt x="1179" y="-7427"/>
                                </a:lnTo>
                                <a:lnTo>
                                  <a:pt x="1185" y="-7417"/>
                                </a:lnTo>
                                <a:lnTo>
                                  <a:pt x="1188" y="-7406"/>
                                </a:lnTo>
                                <a:lnTo>
                                  <a:pt x="1185" y="-7394"/>
                                </a:lnTo>
                                <a:lnTo>
                                  <a:pt x="1179" y="-7384"/>
                                </a:lnTo>
                                <a:lnTo>
                                  <a:pt x="1169" y="-7378"/>
                                </a:lnTo>
                                <a:lnTo>
                                  <a:pt x="1157" y="-7375"/>
                                </a:lnTo>
                                <a:lnTo>
                                  <a:pt x="1146" y="-7378"/>
                                </a:lnTo>
                                <a:lnTo>
                                  <a:pt x="1136" y="-7384"/>
                                </a:lnTo>
                                <a:lnTo>
                                  <a:pt x="1129" y="-7394"/>
                                </a:lnTo>
                                <a:lnTo>
                                  <a:pt x="1127" y="-7406"/>
                                </a:lnTo>
                                <a:moveTo>
                                  <a:pt x="1938" y="-7662"/>
                                </a:moveTo>
                                <a:lnTo>
                                  <a:pt x="1941" y="-7674"/>
                                </a:lnTo>
                                <a:lnTo>
                                  <a:pt x="1947" y="-7684"/>
                                </a:lnTo>
                                <a:lnTo>
                                  <a:pt x="1957" y="-7690"/>
                                </a:lnTo>
                                <a:lnTo>
                                  <a:pt x="1969" y="-7693"/>
                                </a:lnTo>
                                <a:lnTo>
                                  <a:pt x="1981" y="-7690"/>
                                </a:lnTo>
                                <a:lnTo>
                                  <a:pt x="1990" y="-7684"/>
                                </a:lnTo>
                                <a:lnTo>
                                  <a:pt x="1997" y="-7674"/>
                                </a:lnTo>
                                <a:lnTo>
                                  <a:pt x="1999" y="-7662"/>
                                </a:lnTo>
                                <a:lnTo>
                                  <a:pt x="1997" y="-7651"/>
                                </a:lnTo>
                                <a:lnTo>
                                  <a:pt x="1990" y="-7641"/>
                                </a:lnTo>
                                <a:lnTo>
                                  <a:pt x="1981" y="-7635"/>
                                </a:lnTo>
                                <a:lnTo>
                                  <a:pt x="1969" y="-7632"/>
                                </a:lnTo>
                                <a:lnTo>
                                  <a:pt x="1957" y="-7635"/>
                                </a:lnTo>
                                <a:lnTo>
                                  <a:pt x="1947" y="-7641"/>
                                </a:lnTo>
                                <a:lnTo>
                                  <a:pt x="1941" y="-7651"/>
                                </a:lnTo>
                                <a:lnTo>
                                  <a:pt x="1938" y="-7662"/>
                                </a:lnTo>
                                <a:moveTo>
                                  <a:pt x="1987" y="-7749"/>
                                </a:moveTo>
                                <a:lnTo>
                                  <a:pt x="1989" y="-7761"/>
                                </a:lnTo>
                                <a:lnTo>
                                  <a:pt x="1996" y="-7770"/>
                                </a:lnTo>
                                <a:lnTo>
                                  <a:pt x="2006" y="-7777"/>
                                </a:lnTo>
                                <a:lnTo>
                                  <a:pt x="2017" y="-7779"/>
                                </a:lnTo>
                                <a:lnTo>
                                  <a:pt x="2029" y="-7777"/>
                                </a:lnTo>
                                <a:lnTo>
                                  <a:pt x="2039" y="-7770"/>
                                </a:lnTo>
                                <a:lnTo>
                                  <a:pt x="2045" y="-7761"/>
                                </a:lnTo>
                                <a:lnTo>
                                  <a:pt x="2048" y="-7749"/>
                                </a:lnTo>
                                <a:lnTo>
                                  <a:pt x="2045" y="-7737"/>
                                </a:lnTo>
                                <a:lnTo>
                                  <a:pt x="2039" y="-7727"/>
                                </a:lnTo>
                                <a:lnTo>
                                  <a:pt x="2029" y="-7721"/>
                                </a:lnTo>
                                <a:lnTo>
                                  <a:pt x="2017" y="-7718"/>
                                </a:lnTo>
                                <a:lnTo>
                                  <a:pt x="2006" y="-7721"/>
                                </a:lnTo>
                                <a:lnTo>
                                  <a:pt x="1996" y="-7727"/>
                                </a:lnTo>
                                <a:lnTo>
                                  <a:pt x="1989" y="-7737"/>
                                </a:lnTo>
                                <a:lnTo>
                                  <a:pt x="1987" y="-7749"/>
                                </a:lnTo>
                                <a:moveTo>
                                  <a:pt x="2278" y="-7913"/>
                                </a:moveTo>
                                <a:lnTo>
                                  <a:pt x="2280" y="-7924"/>
                                </a:lnTo>
                                <a:lnTo>
                                  <a:pt x="2287" y="-7934"/>
                                </a:lnTo>
                                <a:lnTo>
                                  <a:pt x="2296" y="-7941"/>
                                </a:lnTo>
                                <a:lnTo>
                                  <a:pt x="2308" y="-7943"/>
                                </a:lnTo>
                                <a:lnTo>
                                  <a:pt x="2320" y="-7941"/>
                                </a:lnTo>
                                <a:lnTo>
                                  <a:pt x="2329" y="-7934"/>
                                </a:lnTo>
                                <a:lnTo>
                                  <a:pt x="2336" y="-7924"/>
                                </a:lnTo>
                                <a:lnTo>
                                  <a:pt x="2338" y="-7913"/>
                                </a:lnTo>
                                <a:lnTo>
                                  <a:pt x="2336" y="-7901"/>
                                </a:lnTo>
                                <a:lnTo>
                                  <a:pt x="2329" y="-7891"/>
                                </a:lnTo>
                                <a:lnTo>
                                  <a:pt x="2320" y="-7885"/>
                                </a:lnTo>
                                <a:lnTo>
                                  <a:pt x="2308" y="-7882"/>
                                </a:lnTo>
                                <a:lnTo>
                                  <a:pt x="2296" y="-7885"/>
                                </a:lnTo>
                                <a:lnTo>
                                  <a:pt x="2287" y="-7891"/>
                                </a:lnTo>
                                <a:lnTo>
                                  <a:pt x="2280" y="-7901"/>
                                </a:lnTo>
                                <a:lnTo>
                                  <a:pt x="2278" y="-7913"/>
                                </a:lnTo>
                                <a:moveTo>
                                  <a:pt x="1284" y="-7456"/>
                                </a:moveTo>
                                <a:lnTo>
                                  <a:pt x="1287" y="-7467"/>
                                </a:lnTo>
                                <a:lnTo>
                                  <a:pt x="1293" y="-7477"/>
                                </a:lnTo>
                                <a:lnTo>
                                  <a:pt x="1303" y="-7483"/>
                                </a:lnTo>
                                <a:lnTo>
                                  <a:pt x="1315" y="-7486"/>
                                </a:lnTo>
                                <a:lnTo>
                                  <a:pt x="1327" y="-7483"/>
                                </a:lnTo>
                                <a:lnTo>
                                  <a:pt x="1336" y="-7477"/>
                                </a:lnTo>
                                <a:lnTo>
                                  <a:pt x="1343" y="-7467"/>
                                </a:lnTo>
                                <a:lnTo>
                                  <a:pt x="1345" y="-7456"/>
                                </a:lnTo>
                                <a:lnTo>
                                  <a:pt x="1343" y="-7444"/>
                                </a:lnTo>
                                <a:lnTo>
                                  <a:pt x="1336" y="-7434"/>
                                </a:lnTo>
                                <a:lnTo>
                                  <a:pt x="1327" y="-7428"/>
                                </a:lnTo>
                                <a:lnTo>
                                  <a:pt x="1315" y="-7425"/>
                                </a:lnTo>
                                <a:lnTo>
                                  <a:pt x="1303" y="-7428"/>
                                </a:lnTo>
                                <a:lnTo>
                                  <a:pt x="1293" y="-7434"/>
                                </a:lnTo>
                                <a:lnTo>
                                  <a:pt x="1287" y="-7444"/>
                                </a:lnTo>
                                <a:lnTo>
                                  <a:pt x="1284" y="-7456"/>
                                </a:lnTo>
                                <a:moveTo>
                                  <a:pt x="1406" y="-7887"/>
                                </a:moveTo>
                                <a:lnTo>
                                  <a:pt x="1408" y="-7899"/>
                                </a:lnTo>
                                <a:lnTo>
                                  <a:pt x="1415" y="-7908"/>
                                </a:lnTo>
                                <a:lnTo>
                                  <a:pt x="1424" y="-7915"/>
                                </a:lnTo>
                                <a:lnTo>
                                  <a:pt x="1436" y="-7917"/>
                                </a:lnTo>
                                <a:lnTo>
                                  <a:pt x="1448" y="-7915"/>
                                </a:lnTo>
                                <a:lnTo>
                                  <a:pt x="1457" y="-7908"/>
                                </a:lnTo>
                                <a:lnTo>
                                  <a:pt x="1464" y="-7899"/>
                                </a:lnTo>
                                <a:lnTo>
                                  <a:pt x="1466" y="-7887"/>
                                </a:lnTo>
                                <a:lnTo>
                                  <a:pt x="1464" y="-7875"/>
                                </a:lnTo>
                                <a:lnTo>
                                  <a:pt x="1457" y="-7865"/>
                                </a:lnTo>
                                <a:lnTo>
                                  <a:pt x="1448" y="-7859"/>
                                </a:lnTo>
                                <a:lnTo>
                                  <a:pt x="1436" y="-7856"/>
                                </a:lnTo>
                                <a:lnTo>
                                  <a:pt x="1424" y="-7859"/>
                                </a:lnTo>
                                <a:lnTo>
                                  <a:pt x="1415" y="-7865"/>
                                </a:lnTo>
                                <a:lnTo>
                                  <a:pt x="1408" y="-7875"/>
                                </a:lnTo>
                                <a:lnTo>
                                  <a:pt x="1406" y="-7887"/>
                                </a:lnTo>
                                <a:moveTo>
                                  <a:pt x="1648" y="-7968"/>
                                </a:moveTo>
                                <a:lnTo>
                                  <a:pt x="1650" y="-7980"/>
                                </a:lnTo>
                                <a:lnTo>
                                  <a:pt x="1657" y="-7990"/>
                                </a:lnTo>
                                <a:lnTo>
                                  <a:pt x="1666" y="-7996"/>
                                </a:lnTo>
                                <a:lnTo>
                                  <a:pt x="1678" y="-7998"/>
                                </a:lnTo>
                                <a:lnTo>
                                  <a:pt x="1690" y="-7996"/>
                                </a:lnTo>
                                <a:lnTo>
                                  <a:pt x="1700" y="-7990"/>
                                </a:lnTo>
                                <a:lnTo>
                                  <a:pt x="1706" y="-7980"/>
                                </a:lnTo>
                                <a:lnTo>
                                  <a:pt x="1708" y="-7968"/>
                                </a:lnTo>
                                <a:lnTo>
                                  <a:pt x="1706" y="-7956"/>
                                </a:lnTo>
                                <a:lnTo>
                                  <a:pt x="1700" y="-7947"/>
                                </a:lnTo>
                                <a:lnTo>
                                  <a:pt x="1690" y="-7940"/>
                                </a:lnTo>
                                <a:lnTo>
                                  <a:pt x="1678" y="-7938"/>
                                </a:lnTo>
                                <a:lnTo>
                                  <a:pt x="1666" y="-7940"/>
                                </a:lnTo>
                                <a:lnTo>
                                  <a:pt x="1657" y="-7947"/>
                                </a:lnTo>
                                <a:lnTo>
                                  <a:pt x="1650" y="-7956"/>
                                </a:lnTo>
                                <a:lnTo>
                                  <a:pt x="1648" y="-7968"/>
                                </a:lnTo>
                                <a:moveTo>
                                  <a:pt x="2241" y="-8046"/>
                                </a:moveTo>
                                <a:lnTo>
                                  <a:pt x="2244" y="-8057"/>
                                </a:lnTo>
                                <a:lnTo>
                                  <a:pt x="2250" y="-8067"/>
                                </a:lnTo>
                                <a:lnTo>
                                  <a:pt x="2260" y="-8074"/>
                                </a:lnTo>
                                <a:lnTo>
                                  <a:pt x="2272" y="-8076"/>
                                </a:lnTo>
                                <a:lnTo>
                                  <a:pt x="2283" y="-8074"/>
                                </a:lnTo>
                                <a:lnTo>
                                  <a:pt x="2293" y="-8067"/>
                                </a:lnTo>
                                <a:lnTo>
                                  <a:pt x="2300" y="-8057"/>
                                </a:lnTo>
                                <a:lnTo>
                                  <a:pt x="2302" y="-8046"/>
                                </a:lnTo>
                                <a:lnTo>
                                  <a:pt x="2300" y="-8034"/>
                                </a:lnTo>
                                <a:lnTo>
                                  <a:pt x="2293" y="-8024"/>
                                </a:lnTo>
                                <a:lnTo>
                                  <a:pt x="2283" y="-8018"/>
                                </a:lnTo>
                                <a:lnTo>
                                  <a:pt x="2272" y="-8015"/>
                                </a:lnTo>
                                <a:lnTo>
                                  <a:pt x="2260" y="-8018"/>
                                </a:lnTo>
                                <a:lnTo>
                                  <a:pt x="2250" y="-8024"/>
                                </a:lnTo>
                                <a:lnTo>
                                  <a:pt x="2244" y="-8034"/>
                                </a:lnTo>
                                <a:lnTo>
                                  <a:pt x="2241" y="-8046"/>
                                </a:lnTo>
                                <a:moveTo>
                                  <a:pt x="1648" y="-7554"/>
                                </a:moveTo>
                                <a:lnTo>
                                  <a:pt x="1650" y="-7565"/>
                                </a:lnTo>
                                <a:lnTo>
                                  <a:pt x="1657" y="-7575"/>
                                </a:lnTo>
                                <a:lnTo>
                                  <a:pt x="1666" y="-7582"/>
                                </a:lnTo>
                                <a:lnTo>
                                  <a:pt x="1678" y="-7584"/>
                                </a:lnTo>
                                <a:lnTo>
                                  <a:pt x="1690" y="-7582"/>
                                </a:lnTo>
                                <a:lnTo>
                                  <a:pt x="1700" y="-7575"/>
                                </a:lnTo>
                                <a:lnTo>
                                  <a:pt x="1706" y="-7565"/>
                                </a:lnTo>
                                <a:lnTo>
                                  <a:pt x="1708" y="-7554"/>
                                </a:lnTo>
                                <a:lnTo>
                                  <a:pt x="1706" y="-7542"/>
                                </a:lnTo>
                                <a:lnTo>
                                  <a:pt x="1700" y="-7532"/>
                                </a:lnTo>
                                <a:lnTo>
                                  <a:pt x="1690" y="-7526"/>
                                </a:lnTo>
                                <a:lnTo>
                                  <a:pt x="1678" y="-7523"/>
                                </a:lnTo>
                                <a:lnTo>
                                  <a:pt x="1666" y="-7526"/>
                                </a:lnTo>
                                <a:lnTo>
                                  <a:pt x="1657" y="-7532"/>
                                </a:lnTo>
                                <a:lnTo>
                                  <a:pt x="1650" y="-7542"/>
                                </a:lnTo>
                                <a:lnTo>
                                  <a:pt x="1648" y="-7554"/>
                                </a:lnTo>
                                <a:moveTo>
                                  <a:pt x="1999" y="-7697"/>
                                </a:moveTo>
                                <a:lnTo>
                                  <a:pt x="2002" y="-7709"/>
                                </a:lnTo>
                                <a:lnTo>
                                  <a:pt x="2008" y="-7718"/>
                                </a:lnTo>
                                <a:lnTo>
                                  <a:pt x="2018" y="-7725"/>
                                </a:lnTo>
                                <a:lnTo>
                                  <a:pt x="2029" y="-7727"/>
                                </a:lnTo>
                                <a:lnTo>
                                  <a:pt x="2041" y="-7725"/>
                                </a:lnTo>
                                <a:lnTo>
                                  <a:pt x="2051" y="-7718"/>
                                </a:lnTo>
                                <a:lnTo>
                                  <a:pt x="2057" y="-7709"/>
                                </a:lnTo>
                                <a:lnTo>
                                  <a:pt x="2060" y="-7697"/>
                                </a:lnTo>
                                <a:lnTo>
                                  <a:pt x="2057" y="-7685"/>
                                </a:lnTo>
                                <a:lnTo>
                                  <a:pt x="2051" y="-7676"/>
                                </a:lnTo>
                                <a:lnTo>
                                  <a:pt x="2041" y="-7669"/>
                                </a:lnTo>
                                <a:lnTo>
                                  <a:pt x="2029" y="-7667"/>
                                </a:lnTo>
                                <a:lnTo>
                                  <a:pt x="2018" y="-7669"/>
                                </a:lnTo>
                                <a:lnTo>
                                  <a:pt x="2008" y="-7676"/>
                                </a:lnTo>
                                <a:lnTo>
                                  <a:pt x="2002" y="-7685"/>
                                </a:lnTo>
                                <a:lnTo>
                                  <a:pt x="1999" y="-7697"/>
                                </a:lnTo>
                                <a:moveTo>
                                  <a:pt x="2120" y="-7905"/>
                                </a:moveTo>
                                <a:lnTo>
                                  <a:pt x="2123" y="-7916"/>
                                </a:lnTo>
                                <a:lnTo>
                                  <a:pt x="2129" y="-7926"/>
                                </a:lnTo>
                                <a:lnTo>
                                  <a:pt x="2139" y="-7933"/>
                                </a:lnTo>
                                <a:lnTo>
                                  <a:pt x="2150" y="-7935"/>
                                </a:lnTo>
                                <a:lnTo>
                                  <a:pt x="2162" y="-7933"/>
                                </a:lnTo>
                                <a:lnTo>
                                  <a:pt x="2172" y="-7926"/>
                                </a:lnTo>
                                <a:lnTo>
                                  <a:pt x="2178" y="-7916"/>
                                </a:lnTo>
                                <a:lnTo>
                                  <a:pt x="2181" y="-7905"/>
                                </a:lnTo>
                                <a:lnTo>
                                  <a:pt x="2178" y="-7893"/>
                                </a:lnTo>
                                <a:lnTo>
                                  <a:pt x="2172" y="-7883"/>
                                </a:lnTo>
                                <a:lnTo>
                                  <a:pt x="2162" y="-7877"/>
                                </a:lnTo>
                                <a:lnTo>
                                  <a:pt x="2150" y="-7874"/>
                                </a:lnTo>
                                <a:lnTo>
                                  <a:pt x="2139" y="-7877"/>
                                </a:lnTo>
                                <a:lnTo>
                                  <a:pt x="2129" y="-7883"/>
                                </a:lnTo>
                                <a:lnTo>
                                  <a:pt x="2123" y="-7893"/>
                                </a:lnTo>
                                <a:lnTo>
                                  <a:pt x="2120" y="-7905"/>
                                </a:lnTo>
                                <a:moveTo>
                                  <a:pt x="2387" y="-8199"/>
                                </a:moveTo>
                                <a:lnTo>
                                  <a:pt x="2389" y="-8211"/>
                                </a:lnTo>
                                <a:lnTo>
                                  <a:pt x="2396" y="-8221"/>
                                </a:lnTo>
                                <a:lnTo>
                                  <a:pt x="2405" y="-8227"/>
                                </a:lnTo>
                                <a:lnTo>
                                  <a:pt x="2417" y="-8229"/>
                                </a:lnTo>
                                <a:lnTo>
                                  <a:pt x="2429" y="-8227"/>
                                </a:lnTo>
                                <a:lnTo>
                                  <a:pt x="2438" y="-8221"/>
                                </a:lnTo>
                                <a:lnTo>
                                  <a:pt x="2445" y="-8211"/>
                                </a:lnTo>
                                <a:lnTo>
                                  <a:pt x="2447" y="-8199"/>
                                </a:lnTo>
                                <a:lnTo>
                                  <a:pt x="2445" y="-8187"/>
                                </a:lnTo>
                                <a:lnTo>
                                  <a:pt x="2438" y="-8178"/>
                                </a:lnTo>
                                <a:lnTo>
                                  <a:pt x="2429" y="-8171"/>
                                </a:lnTo>
                                <a:lnTo>
                                  <a:pt x="2417" y="-8169"/>
                                </a:lnTo>
                                <a:lnTo>
                                  <a:pt x="2405" y="-8171"/>
                                </a:lnTo>
                                <a:lnTo>
                                  <a:pt x="2396" y="-8178"/>
                                </a:lnTo>
                                <a:lnTo>
                                  <a:pt x="2389" y="-8187"/>
                                </a:lnTo>
                                <a:lnTo>
                                  <a:pt x="2387" y="-8199"/>
                                </a:lnTo>
                                <a:moveTo>
                                  <a:pt x="1369" y="-7378"/>
                                </a:moveTo>
                                <a:lnTo>
                                  <a:pt x="1372" y="-7390"/>
                                </a:lnTo>
                                <a:lnTo>
                                  <a:pt x="1378" y="-7399"/>
                                </a:lnTo>
                                <a:lnTo>
                                  <a:pt x="1388" y="-7406"/>
                                </a:lnTo>
                                <a:lnTo>
                                  <a:pt x="1400" y="-7408"/>
                                </a:lnTo>
                                <a:lnTo>
                                  <a:pt x="1411" y="-7406"/>
                                </a:lnTo>
                                <a:lnTo>
                                  <a:pt x="1421" y="-7399"/>
                                </a:lnTo>
                                <a:lnTo>
                                  <a:pt x="1427" y="-7390"/>
                                </a:lnTo>
                                <a:lnTo>
                                  <a:pt x="1430" y="-7378"/>
                                </a:lnTo>
                                <a:lnTo>
                                  <a:pt x="1427" y="-7366"/>
                                </a:lnTo>
                                <a:lnTo>
                                  <a:pt x="1421" y="-7357"/>
                                </a:lnTo>
                                <a:lnTo>
                                  <a:pt x="1411" y="-7350"/>
                                </a:lnTo>
                                <a:lnTo>
                                  <a:pt x="1400" y="-7348"/>
                                </a:lnTo>
                                <a:lnTo>
                                  <a:pt x="1388" y="-7350"/>
                                </a:lnTo>
                                <a:lnTo>
                                  <a:pt x="1378" y="-7357"/>
                                </a:lnTo>
                                <a:lnTo>
                                  <a:pt x="1372" y="-7366"/>
                                </a:lnTo>
                                <a:lnTo>
                                  <a:pt x="1369" y="-7378"/>
                                </a:lnTo>
                                <a:moveTo>
                                  <a:pt x="1660" y="-7695"/>
                                </a:moveTo>
                                <a:lnTo>
                                  <a:pt x="1662" y="-7706"/>
                                </a:lnTo>
                                <a:lnTo>
                                  <a:pt x="1669" y="-7716"/>
                                </a:lnTo>
                                <a:lnTo>
                                  <a:pt x="1679" y="-7722"/>
                                </a:lnTo>
                                <a:lnTo>
                                  <a:pt x="1690" y="-7725"/>
                                </a:lnTo>
                                <a:lnTo>
                                  <a:pt x="1702" y="-7722"/>
                                </a:lnTo>
                                <a:lnTo>
                                  <a:pt x="1712" y="-7716"/>
                                </a:lnTo>
                                <a:lnTo>
                                  <a:pt x="1718" y="-7706"/>
                                </a:lnTo>
                                <a:lnTo>
                                  <a:pt x="1721" y="-7695"/>
                                </a:lnTo>
                                <a:lnTo>
                                  <a:pt x="1718" y="-7683"/>
                                </a:lnTo>
                                <a:lnTo>
                                  <a:pt x="1712" y="-7673"/>
                                </a:lnTo>
                                <a:lnTo>
                                  <a:pt x="1702" y="-7667"/>
                                </a:lnTo>
                                <a:lnTo>
                                  <a:pt x="1690" y="-7664"/>
                                </a:lnTo>
                                <a:lnTo>
                                  <a:pt x="1679" y="-7667"/>
                                </a:lnTo>
                                <a:lnTo>
                                  <a:pt x="1669" y="-7673"/>
                                </a:lnTo>
                                <a:lnTo>
                                  <a:pt x="1662" y="-7683"/>
                                </a:lnTo>
                                <a:lnTo>
                                  <a:pt x="1660" y="-7695"/>
                                </a:lnTo>
                                <a:moveTo>
                                  <a:pt x="1926" y="-8076"/>
                                </a:moveTo>
                                <a:lnTo>
                                  <a:pt x="1929" y="-8088"/>
                                </a:lnTo>
                                <a:lnTo>
                                  <a:pt x="1935" y="-8098"/>
                                </a:lnTo>
                                <a:lnTo>
                                  <a:pt x="1945" y="-8104"/>
                                </a:lnTo>
                                <a:lnTo>
                                  <a:pt x="1957" y="-8107"/>
                                </a:lnTo>
                                <a:lnTo>
                                  <a:pt x="1968" y="-8104"/>
                                </a:lnTo>
                                <a:lnTo>
                                  <a:pt x="1978" y="-8098"/>
                                </a:lnTo>
                                <a:lnTo>
                                  <a:pt x="1985" y="-8088"/>
                                </a:lnTo>
                                <a:lnTo>
                                  <a:pt x="1987" y="-8076"/>
                                </a:lnTo>
                                <a:lnTo>
                                  <a:pt x="1985" y="-8064"/>
                                </a:lnTo>
                                <a:lnTo>
                                  <a:pt x="1978" y="-8055"/>
                                </a:lnTo>
                                <a:lnTo>
                                  <a:pt x="1968" y="-8048"/>
                                </a:lnTo>
                                <a:lnTo>
                                  <a:pt x="1957" y="-8046"/>
                                </a:lnTo>
                                <a:lnTo>
                                  <a:pt x="1945" y="-8048"/>
                                </a:lnTo>
                                <a:lnTo>
                                  <a:pt x="1935" y="-8055"/>
                                </a:lnTo>
                                <a:lnTo>
                                  <a:pt x="1929" y="-8064"/>
                                </a:lnTo>
                                <a:lnTo>
                                  <a:pt x="1926" y="-8076"/>
                                </a:lnTo>
                                <a:moveTo>
                                  <a:pt x="2193" y="-8165"/>
                                </a:moveTo>
                                <a:lnTo>
                                  <a:pt x="2195" y="-8177"/>
                                </a:lnTo>
                                <a:lnTo>
                                  <a:pt x="2202" y="-8187"/>
                                </a:lnTo>
                                <a:lnTo>
                                  <a:pt x="2211" y="-8193"/>
                                </a:lnTo>
                                <a:lnTo>
                                  <a:pt x="2223" y="-8196"/>
                                </a:lnTo>
                                <a:lnTo>
                                  <a:pt x="2235" y="-8193"/>
                                </a:lnTo>
                                <a:lnTo>
                                  <a:pt x="2245" y="-8187"/>
                                </a:lnTo>
                                <a:lnTo>
                                  <a:pt x="2251" y="-8177"/>
                                </a:lnTo>
                                <a:lnTo>
                                  <a:pt x="2253" y="-8165"/>
                                </a:lnTo>
                                <a:lnTo>
                                  <a:pt x="2251" y="-8154"/>
                                </a:lnTo>
                                <a:lnTo>
                                  <a:pt x="2245" y="-8144"/>
                                </a:lnTo>
                                <a:lnTo>
                                  <a:pt x="2235" y="-8137"/>
                                </a:lnTo>
                                <a:lnTo>
                                  <a:pt x="2223" y="-8135"/>
                                </a:lnTo>
                                <a:lnTo>
                                  <a:pt x="2211" y="-8137"/>
                                </a:lnTo>
                                <a:lnTo>
                                  <a:pt x="2202" y="-8144"/>
                                </a:lnTo>
                                <a:lnTo>
                                  <a:pt x="2195" y="-8154"/>
                                </a:lnTo>
                                <a:lnTo>
                                  <a:pt x="2193" y="-8165"/>
                                </a:lnTo>
                                <a:moveTo>
                                  <a:pt x="1490" y="-7507"/>
                                </a:moveTo>
                                <a:lnTo>
                                  <a:pt x="1493" y="-7519"/>
                                </a:lnTo>
                                <a:lnTo>
                                  <a:pt x="1499" y="-7529"/>
                                </a:lnTo>
                                <a:lnTo>
                                  <a:pt x="1509" y="-7535"/>
                                </a:lnTo>
                                <a:lnTo>
                                  <a:pt x="1521" y="-7538"/>
                                </a:lnTo>
                                <a:lnTo>
                                  <a:pt x="1533" y="-7535"/>
                                </a:lnTo>
                                <a:lnTo>
                                  <a:pt x="1542" y="-7529"/>
                                </a:lnTo>
                                <a:lnTo>
                                  <a:pt x="1549" y="-7519"/>
                                </a:lnTo>
                                <a:lnTo>
                                  <a:pt x="1551" y="-7507"/>
                                </a:lnTo>
                                <a:lnTo>
                                  <a:pt x="1549" y="-7496"/>
                                </a:lnTo>
                                <a:lnTo>
                                  <a:pt x="1542" y="-7486"/>
                                </a:lnTo>
                                <a:lnTo>
                                  <a:pt x="1533" y="-7479"/>
                                </a:lnTo>
                                <a:lnTo>
                                  <a:pt x="1521" y="-7477"/>
                                </a:lnTo>
                                <a:lnTo>
                                  <a:pt x="1509" y="-7479"/>
                                </a:lnTo>
                                <a:lnTo>
                                  <a:pt x="1499" y="-7486"/>
                                </a:lnTo>
                                <a:lnTo>
                                  <a:pt x="1493" y="-7496"/>
                                </a:lnTo>
                                <a:lnTo>
                                  <a:pt x="1490" y="-7507"/>
                                </a:lnTo>
                                <a:moveTo>
                                  <a:pt x="1890" y="-7768"/>
                                </a:moveTo>
                                <a:lnTo>
                                  <a:pt x="1892" y="-7780"/>
                                </a:lnTo>
                                <a:lnTo>
                                  <a:pt x="1899" y="-7789"/>
                                </a:lnTo>
                                <a:lnTo>
                                  <a:pt x="1909" y="-7796"/>
                                </a:lnTo>
                                <a:lnTo>
                                  <a:pt x="1920" y="-7798"/>
                                </a:lnTo>
                                <a:lnTo>
                                  <a:pt x="1932" y="-7796"/>
                                </a:lnTo>
                                <a:lnTo>
                                  <a:pt x="1942" y="-7789"/>
                                </a:lnTo>
                                <a:lnTo>
                                  <a:pt x="1948" y="-7780"/>
                                </a:lnTo>
                                <a:lnTo>
                                  <a:pt x="1951" y="-7768"/>
                                </a:lnTo>
                                <a:lnTo>
                                  <a:pt x="1948" y="-7756"/>
                                </a:lnTo>
                                <a:lnTo>
                                  <a:pt x="1942" y="-7747"/>
                                </a:lnTo>
                                <a:lnTo>
                                  <a:pt x="1932" y="-7740"/>
                                </a:lnTo>
                                <a:lnTo>
                                  <a:pt x="1920" y="-7738"/>
                                </a:lnTo>
                                <a:lnTo>
                                  <a:pt x="1909" y="-7740"/>
                                </a:lnTo>
                                <a:lnTo>
                                  <a:pt x="1899" y="-7747"/>
                                </a:lnTo>
                                <a:lnTo>
                                  <a:pt x="1892" y="-7756"/>
                                </a:lnTo>
                                <a:lnTo>
                                  <a:pt x="1890" y="-7768"/>
                                </a:lnTo>
                                <a:moveTo>
                                  <a:pt x="2060" y="-7699"/>
                                </a:moveTo>
                                <a:lnTo>
                                  <a:pt x="2062" y="-7711"/>
                                </a:lnTo>
                                <a:lnTo>
                                  <a:pt x="2069" y="-7721"/>
                                </a:lnTo>
                                <a:lnTo>
                                  <a:pt x="2078" y="-7727"/>
                                </a:lnTo>
                                <a:lnTo>
                                  <a:pt x="2090" y="-7729"/>
                                </a:lnTo>
                                <a:lnTo>
                                  <a:pt x="2102" y="-7727"/>
                                </a:lnTo>
                                <a:lnTo>
                                  <a:pt x="2111" y="-7721"/>
                                </a:lnTo>
                                <a:lnTo>
                                  <a:pt x="2118" y="-7711"/>
                                </a:lnTo>
                                <a:lnTo>
                                  <a:pt x="2120" y="-7699"/>
                                </a:lnTo>
                                <a:lnTo>
                                  <a:pt x="2118" y="-7687"/>
                                </a:lnTo>
                                <a:lnTo>
                                  <a:pt x="2111" y="-7678"/>
                                </a:lnTo>
                                <a:lnTo>
                                  <a:pt x="2102" y="-7671"/>
                                </a:lnTo>
                                <a:lnTo>
                                  <a:pt x="2090" y="-7669"/>
                                </a:lnTo>
                                <a:lnTo>
                                  <a:pt x="2078" y="-7671"/>
                                </a:lnTo>
                                <a:lnTo>
                                  <a:pt x="2069" y="-7678"/>
                                </a:lnTo>
                                <a:lnTo>
                                  <a:pt x="2062" y="-7687"/>
                                </a:lnTo>
                                <a:lnTo>
                                  <a:pt x="2060" y="-7699"/>
                                </a:lnTo>
                                <a:moveTo>
                                  <a:pt x="2496" y="-7779"/>
                                </a:moveTo>
                                <a:lnTo>
                                  <a:pt x="2498" y="-7791"/>
                                </a:lnTo>
                                <a:lnTo>
                                  <a:pt x="2505" y="-7800"/>
                                </a:lnTo>
                                <a:lnTo>
                                  <a:pt x="2514" y="-7807"/>
                                </a:lnTo>
                                <a:lnTo>
                                  <a:pt x="2526" y="-7809"/>
                                </a:lnTo>
                                <a:lnTo>
                                  <a:pt x="2538" y="-7807"/>
                                </a:lnTo>
                                <a:lnTo>
                                  <a:pt x="2547" y="-7800"/>
                                </a:lnTo>
                                <a:lnTo>
                                  <a:pt x="2554" y="-7791"/>
                                </a:lnTo>
                                <a:lnTo>
                                  <a:pt x="2556" y="-7779"/>
                                </a:lnTo>
                                <a:lnTo>
                                  <a:pt x="2554" y="-7767"/>
                                </a:lnTo>
                                <a:lnTo>
                                  <a:pt x="2547" y="-7757"/>
                                </a:lnTo>
                                <a:lnTo>
                                  <a:pt x="2538" y="-7751"/>
                                </a:lnTo>
                                <a:lnTo>
                                  <a:pt x="2526" y="-7749"/>
                                </a:lnTo>
                                <a:lnTo>
                                  <a:pt x="2514" y="-7751"/>
                                </a:lnTo>
                                <a:lnTo>
                                  <a:pt x="2505" y="-7757"/>
                                </a:lnTo>
                                <a:lnTo>
                                  <a:pt x="2498" y="-7767"/>
                                </a:lnTo>
                                <a:lnTo>
                                  <a:pt x="2496" y="-7779"/>
                                </a:lnTo>
                                <a:moveTo>
                                  <a:pt x="1478" y="-7414"/>
                                </a:moveTo>
                                <a:lnTo>
                                  <a:pt x="1481" y="-7426"/>
                                </a:lnTo>
                                <a:lnTo>
                                  <a:pt x="1487" y="-7436"/>
                                </a:lnTo>
                                <a:lnTo>
                                  <a:pt x="1497" y="-7442"/>
                                </a:lnTo>
                                <a:lnTo>
                                  <a:pt x="1509" y="-7445"/>
                                </a:lnTo>
                                <a:lnTo>
                                  <a:pt x="1520" y="-7442"/>
                                </a:lnTo>
                                <a:lnTo>
                                  <a:pt x="1530" y="-7436"/>
                                </a:lnTo>
                                <a:lnTo>
                                  <a:pt x="1536" y="-7426"/>
                                </a:lnTo>
                                <a:lnTo>
                                  <a:pt x="1539" y="-7414"/>
                                </a:lnTo>
                                <a:lnTo>
                                  <a:pt x="1536" y="-7403"/>
                                </a:lnTo>
                                <a:lnTo>
                                  <a:pt x="1530" y="-7393"/>
                                </a:lnTo>
                                <a:lnTo>
                                  <a:pt x="1520" y="-7386"/>
                                </a:lnTo>
                                <a:lnTo>
                                  <a:pt x="1509" y="-7384"/>
                                </a:lnTo>
                                <a:lnTo>
                                  <a:pt x="1497" y="-7386"/>
                                </a:lnTo>
                                <a:lnTo>
                                  <a:pt x="1487" y="-7393"/>
                                </a:lnTo>
                                <a:lnTo>
                                  <a:pt x="1481" y="-7403"/>
                                </a:lnTo>
                                <a:lnTo>
                                  <a:pt x="1478" y="-7414"/>
                                </a:lnTo>
                                <a:moveTo>
                                  <a:pt x="1696" y="-7720"/>
                                </a:moveTo>
                                <a:lnTo>
                                  <a:pt x="1699" y="-7732"/>
                                </a:lnTo>
                                <a:lnTo>
                                  <a:pt x="1705" y="-7742"/>
                                </a:lnTo>
                                <a:lnTo>
                                  <a:pt x="1715" y="-7748"/>
                                </a:lnTo>
                                <a:lnTo>
                                  <a:pt x="1727" y="-7751"/>
                                </a:lnTo>
                                <a:lnTo>
                                  <a:pt x="1738" y="-7748"/>
                                </a:lnTo>
                                <a:lnTo>
                                  <a:pt x="1748" y="-7742"/>
                                </a:lnTo>
                                <a:lnTo>
                                  <a:pt x="1755" y="-7732"/>
                                </a:lnTo>
                                <a:lnTo>
                                  <a:pt x="1757" y="-7720"/>
                                </a:lnTo>
                                <a:lnTo>
                                  <a:pt x="1755" y="-7709"/>
                                </a:lnTo>
                                <a:lnTo>
                                  <a:pt x="1748" y="-7699"/>
                                </a:lnTo>
                                <a:lnTo>
                                  <a:pt x="1738" y="-7693"/>
                                </a:lnTo>
                                <a:lnTo>
                                  <a:pt x="1727" y="-7690"/>
                                </a:lnTo>
                                <a:lnTo>
                                  <a:pt x="1715" y="-7693"/>
                                </a:lnTo>
                                <a:lnTo>
                                  <a:pt x="1705" y="-7699"/>
                                </a:lnTo>
                                <a:lnTo>
                                  <a:pt x="1699" y="-7709"/>
                                </a:lnTo>
                                <a:lnTo>
                                  <a:pt x="1696" y="-7720"/>
                                </a:lnTo>
                                <a:moveTo>
                                  <a:pt x="1829" y="-7786"/>
                                </a:moveTo>
                                <a:lnTo>
                                  <a:pt x="1832" y="-7798"/>
                                </a:lnTo>
                                <a:lnTo>
                                  <a:pt x="1838" y="-7807"/>
                                </a:lnTo>
                                <a:lnTo>
                                  <a:pt x="1848" y="-7814"/>
                                </a:lnTo>
                                <a:lnTo>
                                  <a:pt x="1860" y="-7816"/>
                                </a:lnTo>
                                <a:lnTo>
                                  <a:pt x="1872" y="-7814"/>
                                </a:lnTo>
                                <a:lnTo>
                                  <a:pt x="1881" y="-7807"/>
                                </a:lnTo>
                                <a:lnTo>
                                  <a:pt x="1888" y="-7798"/>
                                </a:lnTo>
                                <a:lnTo>
                                  <a:pt x="1890" y="-7786"/>
                                </a:lnTo>
                                <a:lnTo>
                                  <a:pt x="1888" y="-7774"/>
                                </a:lnTo>
                                <a:lnTo>
                                  <a:pt x="1881" y="-7765"/>
                                </a:lnTo>
                                <a:lnTo>
                                  <a:pt x="1872" y="-7758"/>
                                </a:lnTo>
                                <a:lnTo>
                                  <a:pt x="1860" y="-7756"/>
                                </a:lnTo>
                                <a:lnTo>
                                  <a:pt x="1848" y="-7758"/>
                                </a:lnTo>
                                <a:lnTo>
                                  <a:pt x="1838" y="-7765"/>
                                </a:lnTo>
                                <a:lnTo>
                                  <a:pt x="1832" y="-7774"/>
                                </a:lnTo>
                                <a:lnTo>
                                  <a:pt x="1829" y="-7786"/>
                                </a:lnTo>
                                <a:moveTo>
                                  <a:pt x="2520" y="-7953"/>
                                </a:moveTo>
                                <a:lnTo>
                                  <a:pt x="2522" y="-7964"/>
                                </a:lnTo>
                                <a:lnTo>
                                  <a:pt x="2529" y="-7974"/>
                                </a:lnTo>
                                <a:lnTo>
                                  <a:pt x="2538" y="-7981"/>
                                </a:lnTo>
                                <a:lnTo>
                                  <a:pt x="2550" y="-7983"/>
                                </a:lnTo>
                                <a:lnTo>
                                  <a:pt x="2562" y="-7981"/>
                                </a:lnTo>
                                <a:lnTo>
                                  <a:pt x="2572" y="-7974"/>
                                </a:lnTo>
                                <a:lnTo>
                                  <a:pt x="2578" y="-7964"/>
                                </a:lnTo>
                                <a:lnTo>
                                  <a:pt x="2581" y="-7953"/>
                                </a:lnTo>
                                <a:lnTo>
                                  <a:pt x="2578" y="-7941"/>
                                </a:lnTo>
                                <a:lnTo>
                                  <a:pt x="2572" y="-7931"/>
                                </a:lnTo>
                                <a:lnTo>
                                  <a:pt x="2562" y="-7925"/>
                                </a:lnTo>
                                <a:lnTo>
                                  <a:pt x="2550" y="-7922"/>
                                </a:lnTo>
                                <a:lnTo>
                                  <a:pt x="2538" y="-7925"/>
                                </a:lnTo>
                                <a:lnTo>
                                  <a:pt x="2529" y="-7931"/>
                                </a:lnTo>
                                <a:lnTo>
                                  <a:pt x="2522" y="-7941"/>
                                </a:lnTo>
                                <a:lnTo>
                                  <a:pt x="2520" y="-7953"/>
                                </a:lnTo>
                                <a:moveTo>
                                  <a:pt x="1672" y="-7749"/>
                                </a:moveTo>
                                <a:lnTo>
                                  <a:pt x="1674" y="-7761"/>
                                </a:lnTo>
                                <a:lnTo>
                                  <a:pt x="1681" y="-7770"/>
                                </a:lnTo>
                                <a:lnTo>
                                  <a:pt x="1691" y="-7777"/>
                                </a:lnTo>
                                <a:lnTo>
                                  <a:pt x="1702" y="-7779"/>
                                </a:lnTo>
                                <a:lnTo>
                                  <a:pt x="1714" y="-7777"/>
                                </a:lnTo>
                                <a:lnTo>
                                  <a:pt x="1724" y="-7770"/>
                                </a:lnTo>
                                <a:lnTo>
                                  <a:pt x="1730" y="-7761"/>
                                </a:lnTo>
                                <a:lnTo>
                                  <a:pt x="1733" y="-7749"/>
                                </a:lnTo>
                                <a:lnTo>
                                  <a:pt x="1730" y="-7737"/>
                                </a:lnTo>
                                <a:lnTo>
                                  <a:pt x="1724" y="-7727"/>
                                </a:lnTo>
                                <a:lnTo>
                                  <a:pt x="1714" y="-7721"/>
                                </a:lnTo>
                                <a:lnTo>
                                  <a:pt x="1702" y="-7718"/>
                                </a:lnTo>
                                <a:lnTo>
                                  <a:pt x="1691" y="-7721"/>
                                </a:lnTo>
                                <a:lnTo>
                                  <a:pt x="1681" y="-7727"/>
                                </a:lnTo>
                                <a:lnTo>
                                  <a:pt x="1674" y="-7737"/>
                                </a:lnTo>
                                <a:lnTo>
                                  <a:pt x="1672" y="-7749"/>
                                </a:lnTo>
                                <a:moveTo>
                                  <a:pt x="1854" y="-8031"/>
                                </a:moveTo>
                                <a:lnTo>
                                  <a:pt x="1856" y="-8043"/>
                                </a:lnTo>
                                <a:lnTo>
                                  <a:pt x="1863" y="-8053"/>
                                </a:lnTo>
                                <a:lnTo>
                                  <a:pt x="1872" y="-8059"/>
                                </a:lnTo>
                                <a:lnTo>
                                  <a:pt x="1884" y="-8061"/>
                                </a:lnTo>
                                <a:lnTo>
                                  <a:pt x="1896" y="-8059"/>
                                </a:lnTo>
                                <a:lnTo>
                                  <a:pt x="1905" y="-8053"/>
                                </a:lnTo>
                                <a:lnTo>
                                  <a:pt x="1912" y="-8043"/>
                                </a:lnTo>
                                <a:lnTo>
                                  <a:pt x="1914" y="-8031"/>
                                </a:lnTo>
                                <a:lnTo>
                                  <a:pt x="1912" y="-8019"/>
                                </a:lnTo>
                                <a:lnTo>
                                  <a:pt x="1905" y="-8010"/>
                                </a:lnTo>
                                <a:lnTo>
                                  <a:pt x="1896" y="-8003"/>
                                </a:lnTo>
                                <a:lnTo>
                                  <a:pt x="1884" y="-8001"/>
                                </a:lnTo>
                                <a:lnTo>
                                  <a:pt x="1872" y="-8003"/>
                                </a:lnTo>
                                <a:lnTo>
                                  <a:pt x="1863" y="-8010"/>
                                </a:lnTo>
                                <a:lnTo>
                                  <a:pt x="1856" y="-8019"/>
                                </a:lnTo>
                                <a:lnTo>
                                  <a:pt x="1854" y="-8031"/>
                                </a:lnTo>
                                <a:moveTo>
                                  <a:pt x="2169" y="-8204"/>
                                </a:moveTo>
                                <a:lnTo>
                                  <a:pt x="2171" y="-8216"/>
                                </a:lnTo>
                                <a:lnTo>
                                  <a:pt x="2178" y="-8226"/>
                                </a:lnTo>
                                <a:lnTo>
                                  <a:pt x="2187" y="-8232"/>
                                </a:lnTo>
                                <a:lnTo>
                                  <a:pt x="2199" y="-8235"/>
                                </a:lnTo>
                                <a:lnTo>
                                  <a:pt x="2211" y="-8232"/>
                                </a:lnTo>
                                <a:lnTo>
                                  <a:pt x="2220" y="-8226"/>
                                </a:lnTo>
                                <a:lnTo>
                                  <a:pt x="2227" y="-8216"/>
                                </a:lnTo>
                                <a:lnTo>
                                  <a:pt x="2229" y="-8204"/>
                                </a:lnTo>
                                <a:lnTo>
                                  <a:pt x="2227" y="-8192"/>
                                </a:lnTo>
                                <a:lnTo>
                                  <a:pt x="2220" y="-8183"/>
                                </a:lnTo>
                                <a:lnTo>
                                  <a:pt x="2211" y="-8176"/>
                                </a:lnTo>
                                <a:lnTo>
                                  <a:pt x="2199" y="-8174"/>
                                </a:lnTo>
                                <a:lnTo>
                                  <a:pt x="2187" y="-8176"/>
                                </a:lnTo>
                                <a:lnTo>
                                  <a:pt x="2178" y="-8183"/>
                                </a:lnTo>
                                <a:lnTo>
                                  <a:pt x="2171" y="-8192"/>
                                </a:lnTo>
                                <a:lnTo>
                                  <a:pt x="2169" y="-8204"/>
                                </a:lnTo>
                                <a:moveTo>
                                  <a:pt x="1599" y="-7733"/>
                                </a:moveTo>
                                <a:lnTo>
                                  <a:pt x="1602" y="-7745"/>
                                </a:lnTo>
                                <a:lnTo>
                                  <a:pt x="1608" y="-7754"/>
                                </a:lnTo>
                                <a:lnTo>
                                  <a:pt x="1618" y="-7761"/>
                                </a:lnTo>
                                <a:lnTo>
                                  <a:pt x="1630" y="-7763"/>
                                </a:lnTo>
                                <a:lnTo>
                                  <a:pt x="1642" y="-7761"/>
                                </a:lnTo>
                                <a:lnTo>
                                  <a:pt x="1651" y="-7754"/>
                                </a:lnTo>
                                <a:lnTo>
                                  <a:pt x="1658" y="-7745"/>
                                </a:lnTo>
                                <a:lnTo>
                                  <a:pt x="1660" y="-7733"/>
                                </a:lnTo>
                                <a:lnTo>
                                  <a:pt x="1658" y="-7721"/>
                                </a:lnTo>
                                <a:lnTo>
                                  <a:pt x="1651" y="-7711"/>
                                </a:lnTo>
                                <a:lnTo>
                                  <a:pt x="1642" y="-7705"/>
                                </a:lnTo>
                                <a:lnTo>
                                  <a:pt x="1630" y="-7703"/>
                                </a:lnTo>
                                <a:lnTo>
                                  <a:pt x="1618" y="-7705"/>
                                </a:lnTo>
                                <a:lnTo>
                                  <a:pt x="1608" y="-7711"/>
                                </a:lnTo>
                                <a:lnTo>
                                  <a:pt x="1602" y="-7721"/>
                                </a:lnTo>
                                <a:lnTo>
                                  <a:pt x="1599" y="-7733"/>
                                </a:lnTo>
                                <a:moveTo>
                                  <a:pt x="1393" y="-7931"/>
                                </a:moveTo>
                                <a:lnTo>
                                  <a:pt x="1396" y="-7942"/>
                                </a:lnTo>
                                <a:lnTo>
                                  <a:pt x="1402" y="-7952"/>
                                </a:lnTo>
                                <a:lnTo>
                                  <a:pt x="1412" y="-7958"/>
                                </a:lnTo>
                                <a:lnTo>
                                  <a:pt x="1424" y="-7961"/>
                                </a:lnTo>
                                <a:lnTo>
                                  <a:pt x="1436" y="-7958"/>
                                </a:lnTo>
                                <a:lnTo>
                                  <a:pt x="1445" y="-7952"/>
                                </a:lnTo>
                                <a:lnTo>
                                  <a:pt x="1452" y="-7942"/>
                                </a:lnTo>
                                <a:lnTo>
                                  <a:pt x="1454" y="-7931"/>
                                </a:lnTo>
                                <a:lnTo>
                                  <a:pt x="1452" y="-7919"/>
                                </a:lnTo>
                                <a:lnTo>
                                  <a:pt x="1445" y="-7909"/>
                                </a:lnTo>
                                <a:lnTo>
                                  <a:pt x="1436" y="-7903"/>
                                </a:lnTo>
                                <a:lnTo>
                                  <a:pt x="1424" y="-7900"/>
                                </a:lnTo>
                                <a:lnTo>
                                  <a:pt x="1412" y="-7903"/>
                                </a:lnTo>
                                <a:lnTo>
                                  <a:pt x="1402" y="-7909"/>
                                </a:lnTo>
                                <a:lnTo>
                                  <a:pt x="1396" y="-7919"/>
                                </a:lnTo>
                                <a:lnTo>
                                  <a:pt x="1393" y="-7931"/>
                                </a:lnTo>
                                <a:moveTo>
                                  <a:pt x="1599" y="-8087"/>
                                </a:moveTo>
                                <a:lnTo>
                                  <a:pt x="1602" y="-8098"/>
                                </a:lnTo>
                                <a:lnTo>
                                  <a:pt x="1608" y="-8108"/>
                                </a:lnTo>
                                <a:lnTo>
                                  <a:pt x="1618" y="-8115"/>
                                </a:lnTo>
                                <a:lnTo>
                                  <a:pt x="1630" y="-8117"/>
                                </a:lnTo>
                                <a:lnTo>
                                  <a:pt x="1642" y="-8115"/>
                                </a:lnTo>
                                <a:lnTo>
                                  <a:pt x="1651" y="-8108"/>
                                </a:lnTo>
                                <a:lnTo>
                                  <a:pt x="1658" y="-8098"/>
                                </a:lnTo>
                                <a:lnTo>
                                  <a:pt x="1660" y="-8087"/>
                                </a:lnTo>
                                <a:lnTo>
                                  <a:pt x="1658" y="-8075"/>
                                </a:lnTo>
                                <a:lnTo>
                                  <a:pt x="1651" y="-8065"/>
                                </a:lnTo>
                                <a:lnTo>
                                  <a:pt x="1642" y="-8059"/>
                                </a:lnTo>
                                <a:lnTo>
                                  <a:pt x="1630" y="-8056"/>
                                </a:lnTo>
                                <a:lnTo>
                                  <a:pt x="1618" y="-8059"/>
                                </a:lnTo>
                                <a:lnTo>
                                  <a:pt x="1608" y="-8065"/>
                                </a:lnTo>
                                <a:lnTo>
                                  <a:pt x="1602" y="-8075"/>
                                </a:lnTo>
                                <a:lnTo>
                                  <a:pt x="1599" y="-8087"/>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4354F" id="Group 307" o:spid="_x0000_s1026" style="position:absolute;margin-left:393pt;margin-top:73.2pt;width:75.9pt;height:45.3pt;z-index:251786240;mso-position-horizontal-relative:page" coordorigin="7860,1464" coordsize="1518,9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">
                <v:rect id="Rectangle 309" o:spid="_x0000_s1027" style="position:absolute;left:7866;top:1470;width:1505;height: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" filled="f" strokeweight=".22489mm">
                  <v:path arrowok="t"/>
                </v:rect>
                <v:shape id="AutoShape 308" o:spid="_x0000_s1028" style="position:absolute;left:6764;top:9708;width:1710;height:1044;visibility:visible;mso-wrap-style:square;v-text-anchor:top" coordsize="1710,1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" path="m1127,-7406r2,-11l1136,-7427r10,-6l1157,-7436r12,3l1179,-7427r6,10l1188,-7406r-3,12l1179,-7384r-10,6l1157,-7375r-11,-3l1136,-7384r-7,-10l1127,-7406t811,-256l1941,-7674r6,-10l1957,-7690r12,-3l1981,-7690r9,6l1997,-7674r2,12l1997,-7651r-7,10l1981,-7635r-12,3l1957,-7635r-10,-6l1941,-7651r-3,-11m1987,-7749r2,-12l1996,-7770r10,-7l2017,-7779r12,2l2039,-7770r6,9l2048,-7749r-3,12l2039,-7727r-10,6l2017,-7718r-11,-3l1996,-7727r-7,-10l1987,-7749t291,-164l2280,-7924r7,-10l2296,-7941r12,-2l2320,-7941r9,7l2336,-7924r2,11l2336,-7901r-7,10l2320,-7885r-12,3l2296,-7885r-9,-6l2280,-7901r-2,-12m1284,-7456r3,-11l1293,-7477r10,-6l1315,-7486r12,3l1336,-7477r7,10l1345,-7456r-2,12l1336,-7434r-9,6l1315,-7425r-12,-3l1293,-7434r-6,-10l1284,-7456t122,-431l1408,-7899r7,-9l1424,-7915r12,-2l1448,-7915r9,7l1464,-7899r2,12l1464,-7875r-7,10l1448,-7859r-12,3l1424,-7859r-9,-6l1408,-7875r-2,-12m1648,-7968r2,-12l1657,-7990r9,-6l1678,-7998r12,2l1700,-7990r6,10l1708,-7968r-2,12l1700,-7947r-10,7l1678,-7938r-12,-2l1657,-7947r-7,-9l1648,-7968t593,-78l2244,-8057r6,-10l2260,-8074r12,-2l2283,-8074r10,7l2300,-8057r2,11l2300,-8034r-7,10l2283,-8018r-11,3l2260,-8018r-10,-6l2244,-8034r-3,-12m1648,-7554r2,-11l1657,-7575r9,-7l1678,-7584r12,2l1700,-7575r6,10l1708,-7554r-2,12l1700,-7532r-10,6l1678,-7523r-12,-3l1657,-7532r-7,-10l1648,-7554t351,-143l2002,-7709r6,-9l2018,-7725r11,-2l2041,-7725r10,7l2057,-7709r3,12l2057,-7685r-6,9l2041,-7669r-12,2l2018,-7669r-10,-7l2002,-7685r-3,-12m2120,-7905r3,-11l2129,-7926r10,-7l2150,-7935r12,2l2172,-7926r6,10l2181,-7905r-3,12l2172,-7883r-10,6l2150,-7874r-11,-3l2129,-7883r-6,-10l2120,-7905t267,-294l2389,-8211r7,-10l2405,-8227r12,-2l2429,-8227r9,6l2445,-8211r2,12l2445,-8187r-7,9l2429,-8171r-12,2l2405,-8171r-9,-7l2389,-8187r-2,-12m1369,-7378r3,-12l1378,-7399r10,-7l1400,-7408r11,2l1421,-7399r6,9l1430,-7378r-3,12l1421,-7357r-10,7l1400,-7348r-12,-2l1378,-7357r-6,-9l1369,-7378t291,-317l1662,-7706r7,-10l1679,-7722r11,-3l1702,-7722r10,6l1718,-7706r3,11l1718,-7683r-6,10l1702,-7667r-12,3l1679,-7667r-10,-6l1662,-7683r-2,-12m1926,-8076r3,-12l1935,-8098r10,-6l1957,-8107r11,3l1978,-8098r7,10l1987,-8076r-2,12l1978,-8055r-10,7l1957,-8046r-12,-2l1935,-8055r-6,-9l1926,-8076t267,-89l2195,-8177r7,-10l2211,-8193r12,-3l2235,-8193r10,6l2251,-8177r2,12l2251,-8154r-6,10l2235,-8137r-12,2l2211,-8137r-9,-7l2195,-8154r-2,-11m1490,-7507r3,-12l1499,-7529r10,-6l1521,-7538r12,3l1542,-7529r7,10l1551,-7507r-2,11l1542,-7486r-9,7l1521,-7477r-12,-2l1499,-7486r-6,-10l1490,-7507t400,-261l1892,-7780r7,-9l1909,-7796r11,-2l1932,-7796r10,7l1948,-7780r3,12l1948,-7756r-6,9l1932,-7740r-12,2l1909,-7740r-10,-7l1892,-7756r-2,-12m2060,-7699r2,-12l2069,-7721r9,-6l2090,-7729r12,2l2111,-7721r7,10l2120,-7699r-2,12l2111,-7678r-9,7l2090,-7669r-12,-2l2069,-7678r-7,-9l2060,-7699t436,-80l2498,-7791r7,-9l2514,-7807r12,-2l2538,-7807r9,7l2554,-7791r2,12l2554,-7767r-7,10l2538,-7751r-12,2l2514,-7751r-9,-6l2498,-7767r-2,-12m1478,-7414r3,-12l1487,-7436r10,-6l1509,-7445r11,3l1530,-7436r6,10l1539,-7414r-3,11l1530,-7393r-10,7l1509,-7384r-12,-2l1487,-7393r-6,-10l1478,-7414t218,-306l1699,-7732r6,-10l1715,-7748r12,-3l1738,-7748r10,6l1755,-7732r2,12l1755,-7709r-7,10l1738,-7693r-11,3l1715,-7693r-10,-6l1699,-7709r-3,-11m1829,-7786r3,-12l1838,-7807r10,-7l1860,-7816r12,2l1881,-7807r7,9l1890,-7786r-2,12l1881,-7765r-9,7l1860,-7756r-12,-2l1838,-7765r-6,-9l1829,-7786t691,-167l2522,-7964r7,-10l2538,-7981r12,-2l2562,-7981r10,7l2578,-7964r3,11l2578,-7941r-6,10l2562,-7925r-12,3l2538,-7925r-9,-6l2522,-7941r-2,-12m1672,-7749r2,-12l1681,-7770r10,-7l1702,-7779r12,2l1724,-7770r6,9l1733,-7749r-3,12l1724,-7727r-10,6l1702,-7718r-11,-3l1681,-7727r-7,-10l1672,-7749t182,-282l1856,-8043r7,-10l1872,-8059r12,-2l1896,-8059r9,6l1912,-8043r2,12l1912,-8019r-7,9l1896,-8003r-12,2l1872,-8003r-9,-7l1856,-8019r-2,-12m2169,-8204r2,-12l2178,-8226r9,-6l2199,-8235r12,3l2220,-8226r7,10l2229,-8204r-2,12l2220,-8183r-9,7l2199,-8174r-12,-2l2178,-8183r-7,-9l2169,-8204t-570,471l1602,-7745r6,-9l1618,-7761r12,-2l1642,-7761r9,7l1658,-7745r2,12l1658,-7721r-7,10l1642,-7705r-12,2l1618,-7705r-10,-6l1602,-7721r-3,-12m1393,-7931r3,-11l1402,-7952r10,-6l1424,-7961r12,3l1445,-7952r7,10l1454,-7931r-2,12l1445,-7909r-9,6l1424,-7900r-12,-3l1402,-7909r-6,-10l1393,-7931t206,-156l1602,-8098r6,-10l1618,-8115r12,-2l1642,-8115r9,7l1658,-8098r2,11l1658,-8075r-7,10l1642,-8059r-12,3l1618,-8059r-10,-6l1602,-8075r-3,-12e" filled="f" strokeweight=".22489mm">
                  <v:path arrowok="t" o:connecttype="custom" o:connectlocs="1185,2291;1129,2314;1990,2024;1947,2067;2029,1931;2006,1987;2308,1765;2308,1826;1303,2225;1327,2280;1415,1800;1457,1843;1650,1728;1706,1752;2241,1662;2302,1662;2241,1662;1706,2143;1650,2166;2051,1990;2008,2032;2162,1775;2139,1831;2417,1479;2417,1539;1388,2302;1411,2358;1669,1992;1712,2035;1929,1620;1985,1644;2193,1543;2253,1543;2193,1543;1549,2189;1493,2212;1942,1919;1899,1961;2102,1981;2078,2037;2526,1899;2526,1959;1497,2266;1520,2322;1705,1966;1748,2009;1832,1910;1888,1934;2520,1755;2581,1755;2520,1755;1730,1947;1674,1971;1905,1655;1863,1698;2211,1476;2187,1532;1630,1945;1630,2005;1412,1750;1436,1805;1608,1600;1651,1643" o:connectangles="0,0,0,0,0,0,0,0,0,0,0,0,0,0,0,0,0,0,0,0,0,0,0,0,0,0,0,0,0,0,0,0,0,0,0,0,0,0,0,0,0,0,0,0,0,0,0,0,0,0,0,0,0,0,0,0,0,0,0,0,0,0,0"/>
                </v:shape>
                <w10:wrap anchorx="page"/>
              </v:group>
            </w:pict>
          </mc:Fallback>
        </mc:AlternateContent>
      </w:r>
      <w:r>
        <w:rPr>
          <w:noProof/>
        </w:rPr>
        <mc:AlternateContent>
          <mc:Choice Requires="wps">
            <w:drawing>
              <wp:anchor distT="0" distB="0" distL="114300" distR="114300" simplePos="0" relativeHeight="251788288" behindDoc="0" locked="0" layoutInCell="1" allowOverlap="1" wp14:anchorId="60675948" wp14:editId="77D8F938">
                <wp:simplePos x="0" y="0"/>
                <wp:positionH relativeFrom="page">
                  <wp:posOffset>2879725</wp:posOffset>
                </wp:positionH>
                <wp:positionV relativeFrom="paragraph">
                  <wp:posOffset>934085</wp:posOffset>
                </wp:positionV>
                <wp:extent cx="955675" cy="567055"/>
                <wp:effectExtent l="0" t="0" r="0" b="4445"/>
                <wp:wrapNone/>
                <wp:docPr id="361"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5675" cy="567055"/>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5932884" w14:textId="77777777" w:rsidR="00AA6D1C" w:rsidRDefault="00AA6D1C" w:rsidP="00AA6D1C">
                            <w:pPr>
                              <w:pStyle w:val="BodyText"/>
                              <w:spacing w:before="9"/>
                              <w:rPr>
                                <w:sz w:val="24"/>
                              </w:rPr>
                            </w:pPr>
                          </w:p>
                          <w:p w14:paraId="79860E84" w14:textId="77777777" w:rsidR="00AA6D1C" w:rsidRDefault="00AA6D1C" w:rsidP="00AA6D1C">
                            <w:pPr>
                              <w:ind w:left="375"/>
                              <w:rPr>
                                <w:rFonts w:ascii="Arial"/>
                                <w:sz w:val="27"/>
                              </w:rPr>
                            </w:pPr>
                            <w:r>
                              <w:rPr>
                                <w:rFonts w:ascii="Arial"/>
                                <w:sz w:val="27"/>
                              </w:rPr>
                              <w:t>Acetic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75948" id="Text Box 306" o:spid="_x0000_s1279" type="#_x0000_t202" style="position:absolute;left:0;text-align:left;margin-left:226.75pt;margin-top:73.55pt;width:75.25pt;height:44.6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" filled="f" strokeweight=".22489mm">
                <v:path arrowok="t"/>
                <v:textbox inset="0,0,0,0">
                  <w:txbxContent>
                    <w:p w14:paraId="05932884" w14:textId="77777777" w:rsidR="00AA6D1C" w:rsidRDefault="00AA6D1C" w:rsidP="00AA6D1C">
                      <w:pPr>
                        <w:pStyle w:val="BodyText"/>
                        <w:spacing w:before="9"/>
                        <w:rPr>
                          <w:sz w:val="24"/>
                        </w:rPr>
                      </w:pPr>
                    </w:p>
                    <w:p w14:paraId="79860E84" w14:textId="77777777" w:rsidR="00AA6D1C" w:rsidRDefault="00AA6D1C" w:rsidP="00AA6D1C">
                      <w:pPr>
                        <w:ind w:left="375"/>
                        <w:rPr>
                          <w:rFonts w:ascii="Arial"/>
                          <w:sz w:val="27"/>
                        </w:rPr>
                      </w:pPr>
                      <w:r>
                        <w:rPr>
                          <w:rFonts w:ascii="Arial"/>
                          <w:sz w:val="27"/>
                        </w:rPr>
                        <w:t>Acetic</w:t>
                      </w:r>
                    </w:p>
                  </w:txbxContent>
                </v:textbox>
                <w10:wrap anchorx="page"/>
              </v:shape>
            </w:pict>
          </mc:Fallback>
        </mc:AlternateContent>
      </w:r>
      <w:r>
        <w:rPr>
          <w:noProof/>
        </w:rPr>
        <mc:AlternateContent>
          <mc:Choice Requires="wps">
            <w:drawing>
              <wp:anchor distT="0" distB="0" distL="114300" distR="114300" simplePos="0" relativeHeight="251791360" behindDoc="0" locked="0" layoutInCell="1" allowOverlap="1" wp14:anchorId="59DDBFEB" wp14:editId="2B188DD6">
                <wp:simplePos x="0" y="0"/>
                <wp:positionH relativeFrom="page">
                  <wp:posOffset>1607820</wp:posOffset>
                </wp:positionH>
                <wp:positionV relativeFrom="paragraph">
                  <wp:posOffset>1400810</wp:posOffset>
                </wp:positionV>
                <wp:extent cx="121920" cy="146050"/>
                <wp:effectExtent l="0" t="0" r="0" b="0"/>
                <wp:wrapNone/>
                <wp:docPr id="360"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CAC36" w14:textId="77777777" w:rsidR="00AA6D1C" w:rsidRDefault="00AA6D1C" w:rsidP="00AA6D1C">
                            <w:pPr>
                              <w:spacing w:before="21"/>
                              <w:ind w:left="20"/>
                              <w:rPr>
                                <w:rFonts w:ascii="Arial"/>
                                <w:sz w:val="13"/>
                              </w:rPr>
                            </w:pPr>
                            <w:r>
                              <w:rPr>
                                <w:rFonts w:ascii="Arial"/>
                                <w:w w:val="105"/>
                                <w:sz w:val="13"/>
                              </w:rPr>
                              <w:t>4.5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DBFEB" id="Text Box 305" o:spid="_x0000_s1280" type="#_x0000_t202" style="position:absolute;left:0;text-align:left;margin-left:126.6pt;margin-top:110.3pt;width:9.6pt;height:1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" filled="f" stroked="f">
                <v:path arrowok="t"/>
                <v:textbox style="layout-flow:vertical;mso-layout-flow-alt:bottom-to-top" inset="0,0,0,0">
                  <w:txbxContent>
                    <w:p w14:paraId="265CAC36" w14:textId="77777777" w:rsidR="00AA6D1C" w:rsidRDefault="00AA6D1C" w:rsidP="00AA6D1C">
                      <w:pPr>
                        <w:spacing w:before="21"/>
                        <w:ind w:left="20"/>
                        <w:rPr>
                          <w:rFonts w:ascii="Arial"/>
                          <w:sz w:val="13"/>
                        </w:rPr>
                      </w:pPr>
                      <w:r>
                        <w:rPr>
                          <w:rFonts w:ascii="Arial"/>
                          <w:w w:val="105"/>
                          <w:sz w:val="13"/>
                        </w:rPr>
                        <w:t>4.5</w:t>
                      </w:r>
                    </w:p>
                  </w:txbxContent>
                </v:textbox>
                <w10:wrap anchorx="page"/>
              </v:shape>
            </w:pict>
          </mc:Fallback>
        </mc:AlternateContent>
      </w:r>
      <w:r>
        <w:rPr>
          <w:noProof/>
        </w:rPr>
        <mc:AlternateContent>
          <mc:Choice Requires="wps">
            <w:drawing>
              <wp:anchor distT="0" distB="0" distL="114300" distR="114300" simplePos="0" relativeHeight="251792384" behindDoc="0" locked="0" layoutInCell="1" allowOverlap="1" wp14:anchorId="6806210F" wp14:editId="4E2F1FE1">
                <wp:simplePos x="0" y="0"/>
                <wp:positionH relativeFrom="page">
                  <wp:posOffset>1607820</wp:posOffset>
                </wp:positionH>
                <wp:positionV relativeFrom="paragraph">
                  <wp:posOffset>1136015</wp:posOffset>
                </wp:positionV>
                <wp:extent cx="121920" cy="146050"/>
                <wp:effectExtent l="0" t="0" r="0" b="0"/>
                <wp:wrapNone/>
                <wp:docPr id="359"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B3E5" w14:textId="77777777" w:rsidR="00AA6D1C" w:rsidRDefault="00AA6D1C" w:rsidP="00AA6D1C">
                            <w:pPr>
                              <w:spacing w:before="21"/>
                              <w:ind w:left="20"/>
                              <w:rPr>
                                <w:rFonts w:ascii="Arial"/>
                                <w:sz w:val="13"/>
                              </w:rPr>
                            </w:pPr>
                            <w:r>
                              <w:rPr>
                                <w:rFonts w:ascii="Arial"/>
                                <w:w w:val="105"/>
                                <w:sz w:val="13"/>
                              </w:rPr>
                              <w:t>5.5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6210F" id="Text Box 304" o:spid="_x0000_s1281" type="#_x0000_t202" style="position:absolute;left:0;text-align:left;margin-left:126.6pt;margin-top:89.45pt;width:9.6pt;height:1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" filled="f" stroked="f">
                <v:path arrowok="t"/>
                <v:textbox style="layout-flow:vertical;mso-layout-flow-alt:bottom-to-top" inset="0,0,0,0">
                  <w:txbxContent>
                    <w:p w14:paraId="6867B3E5" w14:textId="77777777" w:rsidR="00AA6D1C" w:rsidRDefault="00AA6D1C" w:rsidP="00AA6D1C">
                      <w:pPr>
                        <w:spacing w:before="21"/>
                        <w:ind w:left="20"/>
                        <w:rPr>
                          <w:rFonts w:ascii="Arial"/>
                          <w:sz w:val="13"/>
                        </w:rPr>
                      </w:pPr>
                      <w:r>
                        <w:rPr>
                          <w:rFonts w:ascii="Arial"/>
                          <w:w w:val="105"/>
                          <w:sz w:val="13"/>
                        </w:rPr>
                        <w:t>5.5</w:t>
                      </w:r>
                    </w:p>
                  </w:txbxContent>
                </v:textbox>
                <w10:wrap anchorx="page"/>
              </v:shape>
            </w:pict>
          </mc:Fallback>
        </mc:AlternateContent>
      </w:r>
      <w:r>
        <w:rPr>
          <w:noProof/>
        </w:rPr>
        <mc:AlternateContent>
          <mc:Choice Requires="wps">
            <w:drawing>
              <wp:anchor distT="0" distB="0" distL="114300" distR="114300" simplePos="0" relativeHeight="251793408" behindDoc="0" locked="0" layoutInCell="1" allowOverlap="1" wp14:anchorId="00E6D601" wp14:editId="32ACA0FB">
                <wp:simplePos x="0" y="0"/>
                <wp:positionH relativeFrom="page">
                  <wp:posOffset>1607820</wp:posOffset>
                </wp:positionH>
                <wp:positionV relativeFrom="paragraph">
                  <wp:posOffset>871220</wp:posOffset>
                </wp:positionV>
                <wp:extent cx="121920" cy="146050"/>
                <wp:effectExtent l="0" t="0" r="0" b="0"/>
                <wp:wrapNone/>
                <wp:docPr id="358"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98397" w14:textId="77777777" w:rsidR="00AA6D1C" w:rsidRDefault="00AA6D1C" w:rsidP="00AA6D1C">
                            <w:pPr>
                              <w:spacing w:before="21"/>
                              <w:ind w:left="20"/>
                              <w:rPr>
                                <w:rFonts w:ascii="Arial"/>
                                <w:sz w:val="13"/>
                              </w:rPr>
                            </w:pPr>
                            <w:r>
                              <w:rPr>
                                <w:rFonts w:ascii="Arial"/>
                                <w:w w:val="105"/>
                                <w:sz w:val="13"/>
                              </w:rPr>
                              <w:t>6.5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6D601" id="Text Box 303" o:spid="_x0000_s1282" type="#_x0000_t202" style="position:absolute;left:0;text-align:left;margin-left:126.6pt;margin-top:68.6pt;width:9.6pt;height:11.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" filled="f" stroked="f">
                <v:path arrowok="t"/>
                <v:textbox style="layout-flow:vertical;mso-layout-flow-alt:bottom-to-top" inset="0,0,0,0">
                  <w:txbxContent>
                    <w:p w14:paraId="12198397" w14:textId="77777777" w:rsidR="00AA6D1C" w:rsidRDefault="00AA6D1C" w:rsidP="00AA6D1C">
                      <w:pPr>
                        <w:spacing w:before="21"/>
                        <w:ind w:left="20"/>
                        <w:rPr>
                          <w:rFonts w:ascii="Arial"/>
                          <w:sz w:val="13"/>
                        </w:rPr>
                      </w:pPr>
                      <w:r>
                        <w:rPr>
                          <w:rFonts w:ascii="Arial"/>
                          <w:w w:val="105"/>
                          <w:sz w:val="13"/>
                        </w:rPr>
                        <w:t>6.5</w:t>
                      </w:r>
                    </w:p>
                  </w:txbxContent>
                </v:textbox>
                <w10:wrap anchorx="page"/>
              </v:shape>
            </w:pict>
          </mc:Fallback>
        </mc:AlternateContent>
      </w:r>
      <w:r>
        <w:rPr>
          <w:noProof/>
        </w:rPr>
        <mc:AlternateContent>
          <mc:Choice Requires="wps">
            <w:drawing>
              <wp:anchor distT="0" distB="0" distL="114300" distR="114300" simplePos="0" relativeHeight="251795456" behindDoc="0" locked="0" layoutInCell="1" allowOverlap="1" wp14:anchorId="23A89501" wp14:editId="156901D9">
                <wp:simplePos x="0" y="0"/>
                <wp:positionH relativeFrom="page">
                  <wp:posOffset>6044565</wp:posOffset>
                </wp:positionH>
                <wp:positionV relativeFrom="paragraph">
                  <wp:posOffset>384810</wp:posOffset>
                </wp:positionV>
                <wp:extent cx="121920" cy="469265"/>
                <wp:effectExtent l="0" t="0" r="0" b="0"/>
                <wp:wrapNone/>
                <wp:docPr id="357"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6F6DC" w14:textId="77777777" w:rsidR="00AA6D1C" w:rsidRDefault="00AA6D1C" w:rsidP="00AA6D1C">
                            <w:pPr>
                              <w:spacing w:before="21"/>
                              <w:ind w:left="20"/>
                              <w:rPr>
                                <w:rFonts w:ascii="Arial"/>
                                <w:sz w:val="13"/>
                              </w:rPr>
                            </w:pPr>
                            <w:r>
                              <w:rPr>
                                <w:rFonts w:ascii="Arial"/>
                                <w:w w:val="105"/>
                                <w:sz w:val="13"/>
                              </w:rPr>
                              <w:t>0 20 40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89501" id="Text Box 302" o:spid="_x0000_s1283" type="#_x0000_t202" style="position:absolute;left:0;text-align:left;margin-left:475.95pt;margin-top:30.3pt;width:9.6pt;height:36.9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" filled="f" stroked="f">
                <v:path arrowok="t"/>
                <v:textbox style="layout-flow:vertical;mso-layout-flow-alt:bottom-to-top" inset="0,0,0,0">
                  <w:txbxContent>
                    <w:p w14:paraId="7D56F6DC" w14:textId="77777777" w:rsidR="00AA6D1C" w:rsidRDefault="00AA6D1C" w:rsidP="00AA6D1C">
                      <w:pPr>
                        <w:spacing w:before="21"/>
                        <w:ind w:left="20"/>
                        <w:rPr>
                          <w:rFonts w:ascii="Arial"/>
                          <w:sz w:val="13"/>
                        </w:rPr>
                      </w:pPr>
                      <w:r>
                        <w:rPr>
                          <w:rFonts w:ascii="Arial"/>
                          <w:w w:val="105"/>
                          <w:sz w:val="13"/>
                        </w:rPr>
                        <w:t>0 20 40</w:t>
                      </w:r>
                    </w:p>
                  </w:txbxContent>
                </v:textbox>
                <w10:wrap anchorx="page"/>
              </v:shape>
            </w:pict>
          </mc:Fallback>
        </mc:AlternateContent>
      </w:r>
      <w:r>
        <w:rPr>
          <w:rFonts w:ascii="Arial"/>
          <w:w w:val="105"/>
          <w:sz w:val="13"/>
        </w:rPr>
        <w:t xml:space="preserve">4.5   </w:t>
      </w:r>
      <w:r>
        <w:rPr>
          <w:rFonts w:ascii="Arial"/>
          <w:spacing w:val="10"/>
          <w:w w:val="105"/>
          <w:sz w:val="13"/>
        </w:rPr>
        <w:t xml:space="preserve"> </w:t>
      </w:r>
      <w:r>
        <w:rPr>
          <w:rFonts w:ascii="Arial"/>
          <w:w w:val="105"/>
          <w:sz w:val="13"/>
        </w:rPr>
        <w:t xml:space="preserve">5.0   </w:t>
      </w:r>
      <w:r>
        <w:rPr>
          <w:rFonts w:ascii="Arial"/>
          <w:spacing w:val="10"/>
          <w:w w:val="105"/>
          <w:sz w:val="13"/>
        </w:rPr>
        <w:t xml:space="preserve"> </w:t>
      </w:r>
      <w:r>
        <w:rPr>
          <w:rFonts w:ascii="Arial"/>
          <w:w w:val="105"/>
          <w:sz w:val="13"/>
        </w:rPr>
        <w:t xml:space="preserve">5.5   </w:t>
      </w:r>
      <w:r>
        <w:rPr>
          <w:rFonts w:ascii="Arial"/>
          <w:spacing w:val="9"/>
          <w:w w:val="105"/>
          <w:sz w:val="13"/>
        </w:rPr>
        <w:t xml:space="preserve"> </w:t>
      </w:r>
      <w:r>
        <w:rPr>
          <w:rFonts w:ascii="Arial"/>
          <w:w w:val="105"/>
          <w:sz w:val="13"/>
        </w:rPr>
        <w:t xml:space="preserve">6.0   </w:t>
      </w:r>
      <w:r>
        <w:rPr>
          <w:rFonts w:ascii="Arial"/>
          <w:spacing w:val="10"/>
          <w:w w:val="105"/>
          <w:sz w:val="13"/>
        </w:rPr>
        <w:t xml:space="preserve"> </w:t>
      </w:r>
      <w:r>
        <w:rPr>
          <w:rFonts w:ascii="Arial"/>
          <w:w w:val="105"/>
          <w:sz w:val="13"/>
        </w:rPr>
        <w:t>6.5</w:t>
      </w:r>
      <w:r>
        <w:rPr>
          <w:rFonts w:ascii="Arial"/>
          <w:w w:val="105"/>
          <w:sz w:val="13"/>
        </w:rPr>
        <w:tab/>
        <w:t>1.0</w:t>
      </w:r>
      <w:r>
        <w:rPr>
          <w:rFonts w:ascii="Arial"/>
          <w:w w:val="105"/>
          <w:sz w:val="13"/>
        </w:rPr>
        <w:tab/>
        <w:t>1.4</w:t>
      </w:r>
      <w:r>
        <w:rPr>
          <w:rFonts w:ascii="Arial"/>
          <w:w w:val="105"/>
          <w:sz w:val="13"/>
        </w:rPr>
        <w:tab/>
        <w:t>1.8</w:t>
      </w:r>
    </w:p>
    <w:p w14:paraId="10D05755" w14:textId="77777777" w:rsidR="00AA6D1C" w:rsidRDefault="00AA6D1C" w:rsidP="00AA6D1C">
      <w:pPr>
        <w:pStyle w:val="BodyText"/>
        <w:rPr>
          <w:rFonts w:ascii="Arial"/>
        </w:rPr>
      </w:pPr>
    </w:p>
    <w:p w14:paraId="23B31A7E" w14:textId="77777777" w:rsidR="00AA6D1C" w:rsidRDefault="00AA6D1C" w:rsidP="00AA6D1C">
      <w:pPr>
        <w:pStyle w:val="BodyText"/>
        <w:rPr>
          <w:rFonts w:ascii="Arial"/>
        </w:rPr>
      </w:pPr>
    </w:p>
    <w:p w14:paraId="290C251C" w14:textId="77777777" w:rsidR="00AA6D1C" w:rsidRDefault="00AA6D1C" w:rsidP="00AA6D1C">
      <w:pPr>
        <w:pStyle w:val="BodyText"/>
        <w:rPr>
          <w:rFonts w:ascii="Arial"/>
        </w:rPr>
      </w:pPr>
    </w:p>
    <w:p w14:paraId="51F87062" w14:textId="77777777" w:rsidR="00AA6D1C" w:rsidRDefault="00AA6D1C" w:rsidP="00AA6D1C">
      <w:pPr>
        <w:pStyle w:val="BodyText"/>
        <w:rPr>
          <w:rFonts w:ascii="Arial"/>
        </w:rPr>
      </w:pPr>
    </w:p>
    <w:p w14:paraId="42FC538E" w14:textId="77777777" w:rsidR="00AA6D1C" w:rsidRDefault="00AA6D1C" w:rsidP="00AA6D1C">
      <w:pPr>
        <w:pStyle w:val="BodyText"/>
        <w:spacing w:before="6"/>
        <w:rPr>
          <w:rFonts w:ascii="Arial"/>
          <w:sz w:val="18"/>
        </w:rPr>
      </w:pPr>
      <w:r>
        <w:rPr>
          <w:noProof/>
        </w:rPr>
        <mc:AlternateContent>
          <mc:Choice Requires="wpg">
            <w:drawing>
              <wp:anchor distT="0" distB="0" distL="0" distR="0" simplePos="0" relativeHeight="251777024" behindDoc="1" locked="0" layoutInCell="1" allowOverlap="1" wp14:anchorId="78789FAF" wp14:editId="4692E776">
                <wp:simplePos x="0" y="0"/>
                <wp:positionH relativeFrom="page">
                  <wp:posOffset>1818005</wp:posOffset>
                </wp:positionH>
                <wp:positionV relativeFrom="paragraph">
                  <wp:posOffset>160655</wp:posOffset>
                </wp:positionV>
                <wp:extent cx="963930" cy="575310"/>
                <wp:effectExtent l="0" t="0" r="1270" b="0"/>
                <wp:wrapTopAndBottom/>
                <wp:docPr id="325"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930" cy="575310"/>
                          <a:chOff x="2863" y="253"/>
                          <a:chExt cx="1518" cy="906"/>
                        </a:xfrm>
                      </wpg:grpSpPr>
                      <wps:wsp>
                        <wps:cNvPr id="326" name="Rectangle 301"/>
                        <wps:cNvSpPr>
                          <a:spLocks/>
                        </wps:cNvSpPr>
                        <wps:spPr bwMode="auto">
                          <a:xfrm>
                            <a:off x="2869" y="259"/>
                            <a:ext cx="1505" cy="893"/>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300"/>
                        <wps:cNvSpPr>
                          <a:spLocks/>
                        </wps:cNvSpPr>
                        <wps:spPr bwMode="auto">
                          <a:xfrm>
                            <a:off x="3180" y="1072"/>
                            <a:ext cx="61" cy="61"/>
                          </a:xfrm>
                          <a:custGeom>
                            <a:avLst/>
                            <a:gdLst>
                              <a:gd name="T0" fmla="+- 0 3181 3181"/>
                              <a:gd name="T1" fmla="*/ T0 w 61"/>
                              <a:gd name="T2" fmla="+- 0 1103 1073"/>
                              <a:gd name="T3" fmla="*/ 1103 h 61"/>
                              <a:gd name="T4" fmla="+- 0 3183 3181"/>
                              <a:gd name="T5" fmla="*/ T4 w 61"/>
                              <a:gd name="T6" fmla="+- 0 1091 1073"/>
                              <a:gd name="T7" fmla="*/ 1091 h 61"/>
                              <a:gd name="T8" fmla="+- 0 3189 3181"/>
                              <a:gd name="T9" fmla="*/ T8 w 61"/>
                              <a:gd name="T10" fmla="+- 0 1081 1073"/>
                              <a:gd name="T11" fmla="*/ 1081 h 61"/>
                              <a:gd name="T12" fmla="+- 0 3199 3181"/>
                              <a:gd name="T13" fmla="*/ T12 w 61"/>
                              <a:gd name="T14" fmla="+- 0 1075 1073"/>
                              <a:gd name="T15" fmla="*/ 1075 h 61"/>
                              <a:gd name="T16" fmla="+- 0 3211 3181"/>
                              <a:gd name="T17" fmla="*/ T16 w 61"/>
                              <a:gd name="T18" fmla="+- 0 1073 1073"/>
                              <a:gd name="T19" fmla="*/ 1073 h 61"/>
                              <a:gd name="T20" fmla="+- 0 3223 3181"/>
                              <a:gd name="T21" fmla="*/ T20 w 61"/>
                              <a:gd name="T22" fmla="+- 0 1075 1073"/>
                              <a:gd name="T23" fmla="*/ 1075 h 61"/>
                              <a:gd name="T24" fmla="+- 0 3232 3181"/>
                              <a:gd name="T25" fmla="*/ T24 w 61"/>
                              <a:gd name="T26" fmla="+- 0 1081 1073"/>
                              <a:gd name="T27" fmla="*/ 1081 h 61"/>
                              <a:gd name="T28" fmla="+- 0 3239 3181"/>
                              <a:gd name="T29" fmla="*/ T28 w 61"/>
                              <a:gd name="T30" fmla="+- 0 1091 1073"/>
                              <a:gd name="T31" fmla="*/ 1091 h 61"/>
                              <a:gd name="T32" fmla="+- 0 3241 3181"/>
                              <a:gd name="T33" fmla="*/ T32 w 61"/>
                              <a:gd name="T34" fmla="+- 0 1103 1073"/>
                              <a:gd name="T35" fmla="*/ 1103 h 61"/>
                              <a:gd name="T36" fmla="+- 0 3239 3181"/>
                              <a:gd name="T37" fmla="*/ T36 w 61"/>
                              <a:gd name="T38" fmla="+- 0 1115 1073"/>
                              <a:gd name="T39" fmla="*/ 1115 h 61"/>
                              <a:gd name="T40" fmla="+- 0 3232 3181"/>
                              <a:gd name="T41" fmla="*/ T40 w 61"/>
                              <a:gd name="T42" fmla="+- 0 1124 1073"/>
                              <a:gd name="T43" fmla="*/ 1124 h 61"/>
                              <a:gd name="T44" fmla="+- 0 3223 3181"/>
                              <a:gd name="T45" fmla="*/ T44 w 61"/>
                              <a:gd name="T46" fmla="+- 0 1131 1073"/>
                              <a:gd name="T47" fmla="*/ 1131 h 61"/>
                              <a:gd name="T48" fmla="+- 0 3211 3181"/>
                              <a:gd name="T49" fmla="*/ T48 w 61"/>
                              <a:gd name="T50" fmla="+- 0 1133 1073"/>
                              <a:gd name="T51" fmla="*/ 1133 h 61"/>
                              <a:gd name="T52" fmla="+- 0 3199 3181"/>
                              <a:gd name="T53" fmla="*/ T52 w 61"/>
                              <a:gd name="T54" fmla="+- 0 1131 1073"/>
                              <a:gd name="T55" fmla="*/ 1131 h 61"/>
                              <a:gd name="T56" fmla="+- 0 3189 3181"/>
                              <a:gd name="T57" fmla="*/ T56 w 61"/>
                              <a:gd name="T58" fmla="+- 0 1124 1073"/>
                              <a:gd name="T59" fmla="*/ 1124 h 61"/>
                              <a:gd name="T60" fmla="+- 0 3183 3181"/>
                              <a:gd name="T61" fmla="*/ T60 w 61"/>
                              <a:gd name="T62" fmla="+- 0 1115 1073"/>
                              <a:gd name="T63" fmla="*/ 1115 h 61"/>
                              <a:gd name="T64" fmla="+- 0 3181 3181"/>
                              <a:gd name="T65" fmla="*/ T64 w 61"/>
                              <a:gd name="T66" fmla="+- 0 1103 1073"/>
                              <a:gd name="T67" fmla="*/ 110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8" y="8"/>
                                </a:lnTo>
                                <a:lnTo>
                                  <a:pt x="18" y="2"/>
                                </a:lnTo>
                                <a:lnTo>
                                  <a:pt x="30" y="0"/>
                                </a:lnTo>
                                <a:lnTo>
                                  <a:pt x="42" y="2"/>
                                </a:lnTo>
                                <a:lnTo>
                                  <a:pt x="51" y="8"/>
                                </a:lnTo>
                                <a:lnTo>
                                  <a:pt x="58" y="18"/>
                                </a:lnTo>
                                <a:lnTo>
                                  <a:pt x="60" y="30"/>
                                </a:lnTo>
                                <a:lnTo>
                                  <a:pt x="58" y="42"/>
                                </a:lnTo>
                                <a:lnTo>
                                  <a:pt x="51" y="51"/>
                                </a:lnTo>
                                <a:lnTo>
                                  <a:pt x="42" y="58"/>
                                </a:lnTo>
                                <a:lnTo>
                                  <a:pt x="30" y="60"/>
                                </a:lnTo>
                                <a:lnTo>
                                  <a:pt x="18" y="58"/>
                                </a:lnTo>
                                <a:lnTo>
                                  <a:pt x="8"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299"/>
                        <wps:cNvSpPr>
                          <a:spLocks/>
                        </wps:cNvSpPr>
                        <wps:spPr bwMode="auto">
                          <a:xfrm>
                            <a:off x="3392" y="853"/>
                            <a:ext cx="61" cy="61"/>
                          </a:xfrm>
                          <a:custGeom>
                            <a:avLst/>
                            <a:gdLst>
                              <a:gd name="T0" fmla="+- 0 3393 3393"/>
                              <a:gd name="T1" fmla="*/ T0 w 61"/>
                              <a:gd name="T2" fmla="+- 0 884 854"/>
                              <a:gd name="T3" fmla="*/ 884 h 61"/>
                              <a:gd name="T4" fmla="+- 0 3395 3393"/>
                              <a:gd name="T5" fmla="*/ T4 w 61"/>
                              <a:gd name="T6" fmla="+- 0 872 854"/>
                              <a:gd name="T7" fmla="*/ 872 h 61"/>
                              <a:gd name="T8" fmla="+- 0 3401 3393"/>
                              <a:gd name="T9" fmla="*/ T8 w 61"/>
                              <a:gd name="T10" fmla="+- 0 862 854"/>
                              <a:gd name="T11" fmla="*/ 862 h 61"/>
                              <a:gd name="T12" fmla="+- 0 3411 3393"/>
                              <a:gd name="T13" fmla="*/ T12 w 61"/>
                              <a:gd name="T14" fmla="+- 0 856 854"/>
                              <a:gd name="T15" fmla="*/ 856 h 61"/>
                              <a:gd name="T16" fmla="+- 0 3423 3393"/>
                              <a:gd name="T17" fmla="*/ T16 w 61"/>
                              <a:gd name="T18" fmla="+- 0 854 854"/>
                              <a:gd name="T19" fmla="*/ 854 h 61"/>
                              <a:gd name="T20" fmla="+- 0 3435 3393"/>
                              <a:gd name="T21" fmla="*/ T20 w 61"/>
                              <a:gd name="T22" fmla="+- 0 856 854"/>
                              <a:gd name="T23" fmla="*/ 856 h 61"/>
                              <a:gd name="T24" fmla="+- 0 3444 3393"/>
                              <a:gd name="T25" fmla="*/ T24 w 61"/>
                              <a:gd name="T26" fmla="+- 0 862 854"/>
                              <a:gd name="T27" fmla="*/ 862 h 61"/>
                              <a:gd name="T28" fmla="+- 0 3451 3393"/>
                              <a:gd name="T29" fmla="*/ T28 w 61"/>
                              <a:gd name="T30" fmla="+- 0 872 854"/>
                              <a:gd name="T31" fmla="*/ 872 h 61"/>
                              <a:gd name="T32" fmla="+- 0 3453 3393"/>
                              <a:gd name="T33" fmla="*/ T32 w 61"/>
                              <a:gd name="T34" fmla="+- 0 884 854"/>
                              <a:gd name="T35" fmla="*/ 884 h 61"/>
                              <a:gd name="T36" fmla="+- 0 3451 3393"/>
                              <a:gd name="T37" fmla="*/ T36 w 61"/>
                              <a:gd name="T38" fmla="+- 0 896 854"/>
                              <a:gd name="T39" fmla="*/ 896 h 61"/>
                              <a:gd name="T40" fmla="+- 0 3444 3393"/>
                              <a:gd name="T41" fmla="*/ T40 w 61"/>
                              <a:gd name="T42" fmla="+- 0 905 854"/>
                              <a:gd name="T43" fmla="*/ 905 h 61"/>
                              <a:gd name="T44" fmla="+- 0 3435 3393"/>
                              <a:gd name="T45" fmla="*/ T44 w 61"/>
                              <a:gd name="T46" fmla="+- 0 912 854"/>
                              <a:gd name="T47" fmla="*/ 912 h 61"/>
                              <a:gd name="T48" fmla="+- 0 3423 3393"/>
                              <a:gd name="T49" fmla="*/ T48 w 61"/>
                              <a:gd name="T50" fmla="+- 0 914 854"/>
                              <a:gd name="T51" fmla="*/ 914 h 61"/>
                              <a:gd name="T52" fmla="+- 0 3411 3393"/>
                              <a:gd name="T53" fmla="*/ T52 w 61"/>
                              <a:gd name="T54" fmla="+- 0 912 854"/>
                              <a:gd name="T55" fmla="*/ 912 h 61"/>
                              <a:gd name="T56" fmla="+- 0 3401 3393"/>
                              <a:gd name="T57" fmla="*/ T56 w 61"/>
                              <a:gd name="T58" fmla="+- 0 905 854"/>
                              <a:gd name="T59" fmla="*/ 905 h 61"/>
                              <a:gd name="T60" fmla="+- 0 3395 3393"/>
                              <a:gd name="T61" fmla="*/ T60 w 61"/>
                              <a:gd name="T62" fmla="+- 0 896 854"/>
                              <a:gd name="T63" fmla="*/ 896 h 61"/>
                              <a:gd name="T64" fmla="+- 0 3393 3393"/>
                              <a:gd name="T65" fmla="*/ T64 w 61"/>
                              <a:gd name="T66" fmla="+- 0 884 854"/>
                              <a:gd name="T67" fmla="*/ 88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8" y="8"/>
                                </a:lnTo>
                                <a:lnTo>
                                  <a:pt x="18" y="2"/>
                                </a:lnTo>
                                <a:lnTo>
                                  <a:pt x="30" y="0"/>
                                </a:lnTo>
                                <a:lnTo>
                                  <a:pt x="42" y="2"/>
                                </a:lnTo>
                                <a:lnTo>
                                  <a:pt x="51" y="8"/>
                                </a:lnTo>
                                <a:lnTo>
                                  <a:pt x="58" y="18"/>
                                </a:lnTo>
                                <a:lnTo>
                                  <a:pt x="60" y="30"/>
                                </a:lnTo>
                                <a:lnTo>
                                  <a:pt x="58" y="42"/>
                                </a:lnTo>
                                <a:lnTo>
                                  <a:pt x="51" y="51"/>
                                </a:lnTo>
                                <a:lnTo>
                                  <a:pt x="42" y="58"/>
                                </a:lnTo>
                                <a:lnTo>
                                  <a:pt x="30" y="60"/>
                                </a:lnTo>
                                <a:lnTo>
                                  <a:pt x="18" y="58"/>
                                </a:lnTo>
                                <a:lnTo>
                                  <a:pt x="8"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298"/>
                        <wps:cNvSpPr>
                          <a:spLocks/>
                        </wps:cNvSpPr>
                        <wps:spPr bwMode="auto">
                          <a:xfrm>
                            <a:off x="3838" y="808"/>
                            <a:ext cx="61" cy="61"/>
                          </a:xfrm>
                          <a:custGeom>
                            <a:avLst/>
                            <a:gdLst>
                              <a:gd name="T0" fmla="+- 0 3839 3839"/>
                              <a:gd name="T1" fmla="*/ T0 w 61"/>
                              <a:gd name="T2" fmla="+- 0 839 808"/>
                              <a:gd name="T3" fmla="*/ 839 h 61"/>
                              <a:gd name="T4" fmla="+- 0 3841 3839"/>
                              <a:gd name="T5" fmla="*/ T4 w 61"/>
                              <a:gd name="T6" fmla="+- 0 827 808"/>
                              <a:gd name="T7" fmla="*/ 827 h 61"/>
                              <a:gd name="T8" fmla="+- 0 3848 3839"/>
                              <a:gd name="T9" fmla="*/ T8 w 61"/>
                              <a:gd name="T10" fmla="+- 0 817 808"/>
                              <a:gd name="T11" fmla="*/ 817 h 61"/>
                              <a:gd name="T12" fmla="+- 0 3857 3839"/>
                              <a:gd name="T13" fmla="*/ T12 w 61"/>
                              <a:gd name="T14" fmla="+- 0 811 808"/>
                              <a:gd name="T15" fmla="*/ 811 h 61"/>
                              <a:gd name="T16" fmla="+- 0 3869 3839"/>
                              <a:gd name="T17" fmla="*/ T16 w 61"/>
                              <a:gd name="T18" fmla="+- 0 808 808"/>
                              <a:gd name="T19" fmla="*/ 808 h 61"/>
                              <a:gd name="T20" fmla="+- 0 3881 3839"/>
                              <a:gd name="T21" fmla="*/ T20 w 61"/>
                              <a:gd name="T22" fmla="+- 0 811 808"/>
                              <a:gd name="T23" fmla="*/ 811 h 61"/>
                              <a:gd name="T24" fmla="+- 0 3890 3839"/>
                              <a:gd name="T25" fmla="*/ T24 w 61"/>
                              <a:gd name="T26" fmla="+- 0 817 808"/>
                              <a:gd name="T27" fmla="*/ 817 h 61"/>
                              <a:gd name="T28" fmla="+- 0 3897 3839"/>
                              <a:gd name="T29" fmla="*/ T28 w 61"/>
                              <a:gd name="T30" fmla="+- 0 827 808"/>
                              <a:gd name="T31" fmla="*/ 827 h 61"/>
                              <a:gd name="T32" fmla="+- 0 3899 3839"/>
                              <a:gd name="T33" fmla="*/ T32 w 61"/>
                              <a:gd name="T34" fmla="+- 0 839 808"/>
                              <a:gd name="T35" fmla="*/ 839 h 61"/>
                              <a:gd name="T36" fmla="+- 0 3897 3839"/>
                              <a:gd name="T37" fmla="*/ T36 w 61"/>
                              <a:gd name="T38" fmla="+- 0 850 808"/>
                              <a:gd name="T39" fmla="*/ 850 h 61"/>
                              <a:gd name="T40" fmla="+- 0 3890 3839"/>
                              <a:gd name="T41" fmla="*/ T40 w 61"/>
                              <a:gd name="T42" fmla="+- 0 860 808"/>
                              <a:gd name="T43" fmla="*/ 860 h 61"/>
                              <a:gd name="T44" fmla="+- 0 3881 3839"/>
                              <a:gd name="T45" fmla="*/ T44 w 61"/>
                              <a:gd name="T46" fmla="+- 0 866 808"/>
                              <a:gd name="T47" fmla="*/ 866 h 61"/>
                              <a:gd name="T48" fmla="+- 0 3869 3839"/>
                              <a:gd name="T49" fmla="*/ T48 w 61"/>
                              <a:gd name="T50" fmla="+- 0 869 808"/>
                              <a:gd name="T51" fmla="*/ 869 h 61"/>
                              <a:gd name="T52" fmla="+- 0 3857 3839"/>
                              <a:gd name="T53" fmla="*/ T52 w 61"/>
                              <a:gd name="T54" fmla="+- 0 866 808"/>
                              <a:gd name="T55" fmla="*/ 866 h 61"/>
                              <a:gd name="T56" fmla="+- 0 3848 3839"/>
                              <a:gd name="T57" fmla="*/ T56 w 61"/>
                              <a:gd name="T58" fmla="+- 0 860 808"/>
                              <a:gd name="T59" fmla="*/ 860 h 61"/>
                              <a:gd name="T60" fmla="+- 0 3841 3839"/>
                              <a:gd name="T61" fmla="*/ T60 w 61"/>
                              <a:gd name="T62" fmla="+- 0 850 808"/>
                              <a:gd name="T63" fmla="*/ 850 h 61"/>
                              <a:gd name="T64" fmla="+- 0 3839 3839"/>
                              <a:gd name="T65" fmla="*/ T64 w 61"/>
                              <a:gd name="T66" fmla="+- 0 839 808"/>
                              <a:gd name="T67" fmla="*/ 83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2"/>
                                </a:lnTo>
                                <a:lnTo>
                                  <a:pt x="51"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297"/>
                        <wps:cNvSpPr>
                          <a:spLocks/>
                        </wps:cNvSpPr>
                        <wps:spPr bwMode="auto">
                          <a:xfrm>
                            <a:off x="4058" y="572"/>
                            <a:ext cx="61" cy="61"/>
                          </a:xfrm>
                          <a:custGeom>
                            <a:avLst/>
                            <a:gdLst>
                              <a:gd name="T0" fmla="+- 0 4058 4058"/>
                              <a:gd name="T1" fmla="*/ T0 w 61"/>
                              <a:gd name="T2" fmla="+- 0 602 572"/>
                              <a:gd name="T3" fmla="*/ 602 h 61"/>
                              <a:gd name="T4" fmla="+- 0 4060 4058"/>
                              <a:gd name="T5" fmla="*/ T4 w 61"/>
                              <a:gd name="T6" fmla="+- 0 591 572"/>
                              <a:gd name="T7" fmla="*/ 591 h 61"/>
                              <a:gd name="T8" fmla="+- 0 4067 4058"/>
                              <a:gd name="T9" fmla="*/ T8 w 61"/>
                              <a:gd name="T10" fmla="+- 0 581 572"/>
                              <a:gd name="T11" fmla="*/ 581 h 61"/>
                              <a:gd name="T12" fmla="+- 0 4077 4058"/>
                              <a:gd name="T13" fmla="*/ T12 w 61"/>
                              <a:gd name="T14" fmla="+- 0 575 572"/>
                              <a:gd name="T15" fmla="*/ 575 h 61"/>
                              <a:gd name="T16" fmla="+- 0 4088 4058"/>
                              <a:gd name="T17" fmla="*/ T16 w 61"/>
                              <a:gd name="T18" fmla="+- 0 572 572"/>
                              <a:gd name="T19" fmla="*/ 572 h 61"/>
                              <a:gd name="T20" fmla="+- 0 4100 4058"/>
                              <a:gd name="T21" fmla="*/ T20 w 61"/>
                              <a:gd name="T22" fmla="+- 0 575 572"/>
                              <a:gd name="T23" fmla="*/ 575 h 61"/>
                              <a:gd name="T24" fmla="+- 0 4110 4058"/>
                              <a:gd name="T25" fmla="*/ T24 w 61"/>
                              <a:gd name="T26" fmla="+- 0 581 572"/>
                              <a:gd name="T27" fmla="*/ 581 h 61"/>
                              <a:gd name="T28" fmla="+- 0 4116 4058"/>
                              <a:gd name="T29" fmla="*/ T28 w 61"/>
                              <a:gd name="T30" fmla="+- 0 591 572"/>
                              <a:gd name="T31" fmla="*/ 591 h 61"/>
                              <a:gd name="T32" fmla="+- 0 4119 4058"/>
                              <a:gd name="T33" fmla="*/ T32 w 61"/>
                              <a:gd name="T34" fmla="+- 0 602 572"/>
                              <a:gd name="T35" fmla="*/ 602 h 61"/>
                              <a:gd name="T36" fmla="+- 0 4116 4058"/>
                              <a:gd name="T37" fmla="*/ T36 w 61"/>
                              <a:gd name="T38" fmla="+- 0 614 572"/>
                              <a:gd name="T39" fmla="*/ 614 h 61"/>
                              <a:gd name="T40" fmla="+- 0 4110 4058"/>
                              <a:gd name="T41" fmla="*/ T40 w 61"/>
                              <a:gd name="T42" fmla="+- 0 624 572"/>
                              <a:gd name="T43" fmla="*/ 624 h 61"/>
                              <a:gd name="T44" fmla="+- 0 4100 4058"/>
                              <a:gd name="T45" fmla="*/ T44 w 61"/>
                              <a:gd name="T46" fmla="+- 0 630 572"/>
                              <a:gd name="T47" fmla="*/ 630 h 61"/>
                              <a:gd name="T48" fmla="+- 0 4088 4058"/>
                              <a:gd name="T49" fmla="*/ T48 w 61"/>
                              <a:gd name="T50" fmla="+- 0 633 572"/>
                              <a:gd name="T51" fmla="*/ 633 h 61"/>
                              <a:gd name="T52" fmla="+- 0 4077 4058"/>
                              <a:gd name="T53" fmla="*/ T52 w 61"/>
                              <a:gd name="T54" fmla="+- 0 630 572"/>
                              <a:gd name="T55" fmla="*/ 630 h 61"/>
                              <a:gd name="T56" fmla="+- 0 4067 4058"/>
                              <a:gd name="T57" fmla="*/ T56 w 61"/>
                              <a:gd name="T58" fmla="+- 0 624 572"/>
                              <a:gd name="T59" fmla="*/ 624 h 61"/>
                              <a:gd name="T60" fmla="+- 0 4060 4058"/>
                              <a:gd name="T61" fmla="*/ T60 w 61"/>
                              <a:gd name="T62" fmla="+- 0 614 572"/>
                              <a:gd name="T63" fmla="*/ 614 h 61"/>
                              <a:gd name="T64" fmla="+- 0 4058 4058"/>
                              <a:gd name="T65" fmla="*/ T64 w 61"/>
                              <a:gd name="T66" fmla="+- 0 602 572"/>
                              <a:gd name="T67" fmla="*/ 60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9" y="3"/>
                                </a:lnTo>
                                <a:lnTo>
                                  <a:pt x="30" y="0"/>
                                </a:lnTo>
                                <a:lnTo>
                                  <a:pt x="42" y="3"/>
                                </a:lnTo>
                                <a:lnTo>
                                  <a:pt x="52" y="9"/>
                                </a:lnTo>
                                <a:lnTo>
                                  <a:pt x="58" y="19"/>
                                </a:lnTo>
                                <a:lnTo>
                                  <a:pt x="61" y="30"/>
                                </a:lnTo>
                                <a:lnTo>
                                  <a:pt x="58" y="42"/>
                                </a:lnTo>
                                <a:lnTo>
                                  <a:pt x="52" y="52"/>
                                </a:lnTo>
                                <a:lnTo>
                                  <a:pt x="42" y="58"/>
                                </a:lnTo>
                                <a:lnTo>
                                  <a:pt x="30" y="61"/>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296"/>
                        <wps:cNvSpPr>
                          <a:spLocks/>
                        </wps:cNvSpPr>
                        <wps:spPr bwMode="auto">
                          <a:xfrm>
                            <a:off x="3015" y="995"/>
                            <a:ext cx="61" cy="61"/>
                          </a:xfrm>
                          <a:custGeom>
                            <a:avLst/>
                            <a:gdLst>
                              <a:gd name="T0" fmla="+- 0 3015 3015"/>
                              <a:gd name="T1" fmla="*/ T0 w 61"/>
                              <a:gd name="T2" fmla="+- 0 1026 995"/>
                              <a:gd name="T3" fmla="*/ 1026 h 61"/>
                              <a:gd name="T4" fmla="+- 0 3018 3015"/>
                              <a:gd name="T5" fmla="*/ T4 w 61"/>
                              <a:gd name="T6" fmla="+- 0 1014 995"/>
                              <a:gd name="T7" fmla="*/ 1014 h 61"/>
                              <a:gd name="T8" fmla="+- 0 3024 3015"/>
                              <a:gd name="T9" fmla="*/ T8 w 61"/>
                              <a:gd name="T10" fmla="+- 0 1004 995"/>
                              <a:gd name="T11" fmla="*/ 1004 h 61"/>
                              <a:gd name="T12" fmla="+- 0 3034 3015"/>
                              <a:gd name="T13" fmla="*/ T12 w 61"/>
                              <a:gd name="T14" fmla="+- 0 998 995"/>
                              <a:gd name="T15" fmla="*/ 998 h 61"/>
                              <a:gd name="T16" fmla="+- 0 3046 3015"/>
                              <a:gd name="T17" fmla="*/ T16 w 61"/>
                              <a:gd name="T18" fmla="+- 0 995 995"/>
                              <a:gd name="T19" fmla="*/ 995 h 61"/>
                              <a:gd name="T20" fmla="+- 0 3057 3015"/>
                              <a:gd name="T21" fmla="*/ T20 w 61"/>
                              <a:gd name="T22" fmla="+- 0 998 995"/>
                              <a:gd name="T23" fmla="*/ 998 h 61"/>
                              <a:gd name="T24" fmla="+- 0 3067 3015"/>
                              <a:gd name="T25" fmla="*/ T24 w 61"/>
                              <a:gd name="T26" fmla="+- 0 1004 995"/>
                              <a:gd name="T27" fmla="*/ 1004 h 61"/>
                              <a:gd name="T28" fmla="+- 0 3073 3015"/>
                              <a:gd name="T29" fmla="*/ T28 w 61"/>
                              <a:gd name="T30" fmla="+- 0 1014 995"/>
                              <a:gd name="T31" fmla="*/ 1014 h 61"/>
                              <a:gd name="T32" fmla="+- 0 3076 3015"/>
                              <a:gd name="T33" fmla="*/ T32 w 61"/>
                              <a:gd name="T34" fmla="+- 0 1026 995"/>
                              <a:gd name="T35" fmla="*/ 1026 h 61"/>
                              <a:gd name="T36" fmla="+- 0 3073 3015"/>
                              <a:gd name="T37" fmla="*/ T36 w 61"/>
                              <a:gd name="T38" fmla="+- 0 1037 995"/>
                              <a:gd name="T39" fmla="*/ 1037 h 61"/>
                              <a:gd name="T40" fmla="+- 0 3067 3015"/>
                              <a:gd name="T41" fmla="*/ T40 w 61"/>
                              <a:gd name="T42" fmla="+- 0 1047 995"/>
                              <a:gd name="T43" fmla="*/ 1047 h 61"/>
                              <a:gd name="T44" fmla="+- 0 3057 3015"/>
                              <a:gd name="T45" fmla="*/ T44 w 61"/>
                              <a:gd name="T46" fmla="+- 0 1054 995"/>
                              <a:gd name="T47" fmla="*/ 1054 h 61"/>
                              <a:gd name="T48" fmla="+- 0 3046 3015"/>
                              <a:gd name="T49" fmla="*/ T48 w 61"/>
                              <a:gd name="T50" fmla="+- 0 1056 995"/>
                              <a:gd name="T51" fmla="*/ 1056 h 61"/>
                              <a:gd name="T52" fmla="+- 0 3034 3015"/>
                              <a:gd name="T53" fmla="*/ T52 w 61"/>
                              <a:gd name="T54" fmla="+- 0 1054 995"/>
                              <a:gd name="T55" fmla="*/ 1054 h 61"/>
                              <a:gd name="T56" fmla="+- 0 3024 3015"/>
                              <a:gd name="T57" fmla="*/ T56 w 61"/>
                              <a:gd name="T58" fmla="+- 0 1047 995"/>
                              <a:gd name="T59" fmla="*/ 1047 h 61"/>
                              <a:gd name="T60" fmla="+- 0 3018 3015"/>
                              <a:gd name="T61" fmla="*/ T60 w 61"/>
                              <a:gd name="T62" fmla="+- 0 1037 995"/>
                              <a:gd name="T63" fmla="*/ 1037 h 61"/>
                              <a:gd name="T64" fmla="+- 0 3015 3015"/>
                              <a:gd name="T65" fmla="*/ T64 w 61"/>
                              <a:gd name="T66" fmla="+- 0 1026 995"/>
                              <a:gd name="T67" fmla="*/ 102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8" y="19"/>
                                </a:lnTo>
                                <a:lnTo>
                                  <a:pt x="61" y="31"/>
                                </a:lnTo>
                                <a:lnTo>
                                  <a:pt x="58"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295"/>
                        <wps:cNvSpPr>
                          <a:spLocks/>
                        </wps:cNvSpPr>
                        <wps:spPr bwMode="auto">
                          <a:xfrm>
                            <a:off x="3515" y="560"/>
                            <a:ext cx="61" cy="61"/>
                          </a:xfrm>
                          <a:custGeom>
                            <a:avLst/>
                            <a:gdLst>
                              <a:gd name="T0" fmla="+- 0 3516 3516"/>
                              <a:gd name="T1" fmla="*/ T0 w 61"/>
                              <a:gd name="T2" fmla="+- 0 591 560"/>
                              <a:gd name="T3" fmla="*/ 591 h 61"/>
                              <a:gd name="T4" fmla="+- 0 3518 3516"/>
                              <a:gd name="T5" fmla="*/ T4 w 61"/>
                              <a:gd name="T6" fmla="+- 0 579 560"/>
                              <a:gd name="T7" fmla="*/ 579 h 61"/>
                              <a:gd name="T8" fmla="+- 0 3525 3516"/>
                              <a:gd name="T9" fmla="*/ T8 w 61"/>
                              <a:gd name="T10" fmla="+- 0 569 560"/>
                              <a:gd name="T11" fmla="*/ 569 h 61"/>
                              <a:gd name="T12" fmla="+- 0 3534 3516"/>
                              <a:gd name="T13" fmla="*/ T12 w 61"/>
                              <a:gd name="T14" fmla="+- 0 563 560"/>
                              <a:gd name="T15" fmla="*/ 563 h 61"/>
                              <a:gd name="T16" fmla="+- 0 3546 3516"/>
                              <a:gd name="T17" fmla="*/ T16 w 61"/>
                              <a:gd name="T18" fmla="+- 0 560 560"/>
                              <a:gd name="T19" fmla="*/ 560 h 61"/>
                              <a:gd name="T20" fmla="+- 0 3558 3516"/>
                              <a:gd name="T21" fmla="*/ T20 w 61"/>
                              <a:gd name="T22" fmla="+- 0 563 560"/>
                              <a:gd name="T23" fmla="*/ 563 h 61"/>
                              <a:gd name="T24" fmla="+- 0 3567 3516"/>
                              <a:gd name="T25" fmla="*/ T24 w 61"/>
                              <a:gd name="T26" fmla="+- 0 569 560"/>
                              <a:gd name="T27" fmla="*/ 569 h 61"/>
                              <a:gd name="T28" fmla="+- 0 3574 3516"/>
                              <a:gd name="T29" fmla="*/ T28 w 61"/>
                              <a:gd name="T30" fmla="+- 0 579 560"/>
                              <a:gd name="T31" fmla="*/ 579 h 61"/>
                              <a:gd name="T32" fmla="+- 0 3576 3516"/>
                              <a:gd name="T33" fmla="*/ T32 w 61"/>
                              <a:gd name="T34" fmla="+- 0 591 560"/>
                              <a:gd name="T35" fmla="*/ 591 h 61"/>
                              <a:gd name="T36" fmla="+- 0 3574 3516"/>
                              <a:gd name="T37" fmla="*/ T36 w 61"/>
                              <a:gd name="T38" fmla="+- 0 602 560"/>
                              <a:gd name="T39" fmla="*/ 602 h 61"/>
                              <a:gd name="T40" fmla="+- 0 3567 3516"/>
                              <a:gd name="T41" fmla="*/ T40 w 61"/>
                              <a:gd name="T42" fmla="+- 0 612 560"/>
                              <a:gd name="T43" fmla="*/ 612 h 61"/>
                              <a:gd name="T44" fmla="+- 0 3558 3516"/>
                              <a:gd name="T45" fmla="*/ T44 w 61"/>
                              <a:gd name="T46" fmla="+- 0 618 560"/>
                              <a:gd name="T47" fmla="*/ 618 h 61"/>
                              <a:gd name="T48" fmla="+- 0 3546 3516"/>
                              <a:gd name="T49" fmla="*/ T48 w 61"/>
                              <a:gd name="T50" fmla="+- 0 621 560"/>
                              <a:gd name="T51" fmla="*/ 621 h 61"/>
                              <a:gd name="T52" fmla="+- 0 3534 3516"/>
                              <a:gd name="T53" fmla="*/ T52 w 61"/>
                              <a:gd name="T54" fmla="+- 0 618 560"/>
                              <a:gd name="T55" fmla="*/ 618 h 61"/>
                              <a:gd name="T56" fmla="+- 0 3525 3516"/>
                              <a:gd name="T57" fmla="*/ T56 w 61"/>
                              <a:gd name="T58" fmla="+- 0 612 560"/>
                              <a:gd name="T59" fmla="*/ 612 h 61"/>
                              <a:gd name="T60" fmla="+- 0 3518 3516"/>
                              <a:gd name="T61" fmla="*/ T60 w 61"/>
                              <a:gd name="T62" fmla="+- 0 602 560"/>
                              <a:gd name="T63" fmla="*/ 602 h 61"/>
                              <a:gd name="T64" fmla="+- 0 3516 3516"/>
                              <a:gd name="T65" fmla="*/ T64 w 61"/>
                              <a:gd name="T66" fmla="+- 0 591 560"/>
                              <a:gd name="T67" fmla="*/ 59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2"/>
                                </a:lnTo>
                                <a:lnTo>
                                  <a:pt x="51"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294"/>
                        <wps:cNvSpPr>
                          <a:spLocks/>
                        </wps:cNvSpPr>
                        <wps:spPr bwMode="auto">
                          <a:xfrm>
                            <a:off x="3796" y="431"/>
                            <a:ext cx="61" cy="61"/>
                          </a:xfrm>
                          <a:custGeom>
                            <a:avLst/>
                            <a:gdLst>
                              <a:gd name="T0" fmla="+- 0 3797 3797"/>
                              <a:gd name="T1" fmla="*/ T0 w 61"/>
                              <a:gd name="T2" fmla="+- 0 461 431"/>
                              <a:gd name="T3" fmla="*/ 461 h 61"/>
                              <a:gd name="T4" fmla="+- 0 3799 3797"/>
                              <a:gd name="T5" fmla="*/ T4 w 61"/>
                              <a:gd name="T6" fmla="+- 0 450 431"/>
                              <a:gd name="T7" fmla="*/ 450 h 61"/>
                              <a:gd name="T8" fmla="+- 0 3806 3797"/>
                              <a:gd name="T9" fmla="*/ T8 w 61"/>
                              <a:gd name="T10" fmla="+- 0 440 431"/>
                              <a:gd name="T11" fmla="*/ 440 h 61"/>
                              <a:gd name="T12" fmla="+- 0 3815 3797"/>
                              <a:gd name="T13" fmla="*/ T12 w 61"/>
                              <a:gd name="T14" fmla="+- 0 433 431"/>
                              <a:gd name="T15" fmla="*/ 433 h 61"/>
                              <a:gd name="T16" fmla="+- 0 3827 3797"/>
                              <a:gd name="T17" fmla="*/ T16 w 61"/>
                              <a:gd name="T18" fmla="+- 0 431 431"/>
                              <a:gd name="T19" fmla="*/ 431 h 61"/>
                              <a:gd name="T20" fmla="+- 0 3839 3797"/>
                              <a:gd name="T21" fmla="*/ T20 w 61"/>
                              <a:gd name="T22" fmla="+- 0 433 431"/>
                              <a:gd name="T23" fmla="*/ 433 h 61"/>
                              <a:gd name="T24" fmla="+- 0 3848 3797"/>
                              <a:gd name="T25" fmla="*/ T24 w 61"/>
                              <a:gd name="T26" fmla="+- 0 440 431"/>
                              <a:gd name="T27" fmla="*/ 440 h 61"/>
                              <a:gd name="T28" fmla="+- 0 3855 3797"/>
                              <a:gd name="T29" fmla="*/ T28 w 61"/>
                              <a:gd name="T30" fmla="+- 0 450 431"/>
                              <a:gd name="T31" fmla="*/ 450 h 61"/>
                              <a:gd name="T32" fmla="+- 0 3857 3797"/>
                              <a:gd name="T33" fmla="*/ T32 w 61"/>
                              <a:gd name="T34" fmla="+- 0 461 431"/>
                              <a:gd name="T35" fmla="*/ 461 h 61"/>
                              <a:gd name="T36" fmla="+- 0 3855 3797"/>
                              <a:gd name="T37" fmla="*/ T36 w 61"/>
                              <a:gd name="T38" fmla="+- 0 473 431"/>
                              <a:gd name="T39" fmla="*/ 473 h 61"/>
                              <a:gd name="T40" fmla="+- 0 3848 3797"/>
                              <a:gd name="T41" fmla="*/ T40 w 61"/>
                              <a:gd name="T42" fmla="+- 0 483 431"/>
                              <a:gd name="T43" fmla="*/ 483 h 61"/>
                              <a:gd name="T44" fmla="+- 0 3839 3797"/>
                              <a:gd name="T45" fmla="*/ T44 w 61"/>
                              <a:gd name="T46" fmla="+- 0 489 431"/>
                              <a:gd name="T47" fmla="*/ 489 h 61"/>
                              <a:gd name="T48" fmla="+- 0 3827 3797"/>
                              <a:gd name="T49" fmla="*/ T48 w 61"/>
                              <a:gd name="T50" fmla="+- 0 492 431"/>
                              <a:gd name="T51" fmla="*/ 492 h 61"/>
                              <a:gd name="T52" fmla="+- 0 3815 3797"/>
                              <a:gd name="T53" fmla="*/ T52 w 61"/>
                              <a:gd name="T54" fmla="+- 0 489 431"/>
                              <a:gd name="T55" fmla="*/ 489 h 61"/>
                              <a:gd name="T56" fmla="+- 0 3806 3797"/>
                              <a:gd name="T57" fmla="*/ T56 w 61"/>
                              <a:gd name="T58" fmla="+- 0 483 431"/>
                              <a:gd name="T59" fmla="*/ 483 h 61"/>
                              <a:gd name="T60" fmla="+- 0 3799 3797"/>
                              <a:gd name="T61" fmla="*/ T60 w 61"/>
                              <a:gd name="T62" fmla="+- 0 473 431"/>
                              <a:gd name="T63" fmla="*/ 473 h 61"/>
                              <a:gd name="T64" fmla="+- 0 3797 3797"/>
                              <a:gd name="T65" fmla="*/ T64 w 61"/>
                              <a:gd name="T66" fmla="+- 0 461 431"/>
                              <a:gd name="T67" fmla="*/ 46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8" y="2"/>
                                </a:lnTo>
                                <a:lnTo>
                                  <a:pt x="30" y="0"/>
                                </a:lnTo>
                                <a:lnTo>
                                  <a:pt x="42" y="2"/>
                                </a:lnTo>
                                <a:lnTo>
                                  <a:pt x="51" y="9"/>
                                </a:lnTo>
                                <a:lnTo>
                                  <a:pt x="58" y="19"/>
                                </a:lnTo>
                                <a:lnTo>
                                  <a:pt x="60" y="30"/>
                                </a:lnTo>
                                <a:lnTo>
                                  <a:pt x="58" y="42"/>
                                </a:lnTo>
                                <a:lnTo>
                                  <a:pt x="51"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293"/>
                        <wps:cNvSpPr>
                          <a:spLocks/>
                        </wps:cNvSpPr>
                        <wps:spPr bwMode="auto">
                          <a:xfrm>
                            <a:off x="3417" y="518"/>
                            <a:ext cx="61" cy="61"/>
                          </a:xfrm>
                          <a:custGeom>
                            <a:avLst/>
                            <a:gdLst>
                              <a:gd name="T0" fmla="+- 0 3417 3417"/>
                              <a:gd name="T1" fmla="*/ T0 w 61"/>
                              <a:gd name="T2" fmla="+- 0 549 518"/>
                              <a:gd name="T3" fmla="*/ 549 h 61"/>
                              <a:gd name="T4" fmla="+- 0 3420 3417"/>
                              <a:gd name="T5" fmla="*/ T4 w 61"/>
                              <a:gd name="T6" fmla="+- 0 537 518"/>
                              <a:gd name="T7" fmla="*/ 537 h 61"/>
                              <a:gd name="T8" fmla="+- 0 3426 3417"/>
                              <a:gd name="T9" fmla="*/ T8 w 61"/>
                              <a:gd name="T10" fmla="+- 0 527 518"/>
                              <a:gd name="T11" fmla="*/ 527 h 61"/>
                              <a:gd name="T12" fmla="+- 0 3436 3417"/>
                              <a:gd name="T13" fmla="*/ T12 w 61"/>
                              <a:gd name="T14" fmla="+- 0 521 518"/>
                              <a:gd name="T15" fmla="*/ 521 h 61"/>
                              <a:gd name="T16" fmla="+- 0 3447 3417"/>
                              <a:gd name="T17" fmla="*/ T16 w 61"/>
                              <a:gd name="T18" fmla="+- 0 518 518"/>
                              <a:gd name="T19" fmla="*/ 518 h 61"/>
                              <a:gd name="T20" fmla="+- 0 3459 3417"/>
                              <a:gd name="T21" fmla="*/ T20 w 61"/>
                              <a:gd name="T22" fmla="+- 0 521 518"/>
                              <a:gd name="T23" fmla="*/ 521 h 61"/>
                              <a:gd name="T24" fmla="+- 0 3469 3417"/>
                              <a:gd name="T25" fmla="*/ T24 w 61"/>
                              <a:gd name="T26" fmla="+- 0 527 518"/>
                              <a:gd name="T27" fmla="*/ 527 h 61"/>
                              <a:gd name="T28" fmla="+- 0 3475 3417"/>
                              <a:gd name="T29" fmla="*/ T28 w 61"/>
                              <a:gd name="T30" fmla="+- 0 537 518"/>
                              <a:gd name="T31" fmla="*/ 537 h 61"/>
                              <a:gd name="T32" fmla="+- 0 3478 3417"/>
                              <a:gd name="T33" fmla="*/ T32 w 61"/>
                              <a:gd name="T34" fmla="+- 0 549 518"/>
                              <a:gd name="T35" fmla="*/ 549 h 61"/>
                              <a:gd name="T36" fmla="+- 0 3475 3417"/>
                              <a:gd name="T37" fmla="*/ T36 w 61"/>
                              <a:gd name="T38" fmla="+- 0 560 518"/>
                              <a:gd name="T39" fmla="*/ 560 h 61"/>
                              <a:gd name="T40" fmla="+- 0 3469 3417"/>
                              <a:gd name="T41" fmla="*/ T40 w 61"/>
                              <a:gd name="T42" fmla="+- 0 570 518"/>
                              <a:gd name="T43" fmla="*/ 570 h 61"/>
                              <a:gd name="T44" fmla="+- 0 3459 3417"/>
                              <a:gd name="T45" fmla="*/ T44 w 61"/>
                              <a:gd name="T46" fmla="+- 0 576 518"/>
                              <a:gd name="T47" fmla="*/ 576 h 61"/>
                              <a:gd name="T48" fmla="+- 0 3447 3417"/>
                              <a:gd name="T49" fmla="*/ T48 w 61"/>
                              <a:gd name="T50" fmla="+- 0 579 518"/>
                              <a:gd name="T51" fmla="*/ 579 h 61"/>
                              <a:gd name="T52" fmla="+- 0 3436 3417"/>
                              <a:gd name="T53" fmla="*/ T52 w 61"/>
                              <a:gd name="T54" fmla="+- 0 576 518"/>
                              <a:gd name="T55" fmla="*/ 576 h 61"/>
                              <a:gd name="T56" fmla="+- 0 3426 3417"/>
                              <a:gd name="T57" fmla="*/ T56 w 61"/>
                              <a:gd name="T58" fmla="+- 0 570 518"/>
                              <a:gd name="T59" fmla="*/ 570 h 61"/>
                              <a:gd name="T60" fmla="+- 0 3420 3417"/>
                              <a:gd name="T61" fmla="*/ T60 w 61"/>
                              <a:gd name="T62" fmla="+- 0 560 518"/>
                              <a:gd name="T63" fmla="*/ 560 h 61"/>
                              <a:gd name="T64" fmla="+- 0 3417 3417"/>
                              <a:gd name="T65" fmla="*/ T64 w 61"/>
                              <a:gd name="T66" fmla="+- 0 549 518"/>
                              <a:gd name="T67" fmla="*/ 54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0" y="0"/>
                                </a:lnTo>
                                <a:lnTo>
                                  <a:pt x="42" y="3"/>
                                </a:lnTo>
                                <a:lnTo>
                                  <a:pt x="52" y="9"/>
                                </a:lnTo>
                                <a:lnTo>
                                  <a:pt x="58" y="19"/>
                                </a:lnTo>
                                <a:lnTo>
                                  <a:pt x="61" y="31"/>
                                </a:lnTo>
                                <a:lnTo>
                                  <a:pt x="58" y="42"/>
                                </a:lnTo>
                                <a:lnTo>
                                  <a:pt x="52" y="52"/>
                                </a:lnTo>
                                <a:lnTo>
                                  <a:pt x="42" y="58"/>
                                </a:lnTo>
                                <a:lnTo>
                                  <a:pt x="30"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292"/>
                        <wps:cNvSpPr>
                          <a:spLocks/>
                        </wps:cNvSpPr>
                        <wps:spPr bwMode="auto">
                          <a:xfrm>
                            <a:off x="3323" y="990"/>
                            <a:ext cx="61" cy="61"/>
                          </a:xfrm>
                          <a:custGeom>
                            <a:avLst/>
                            <a:gdLst>
                              <a:gd name="T0" fmla="+- 0 3323 3323"/>
                              <a:gd name="T1" fmla="*/ T0 w 61"/>
                              <a:gd name="T2" fmla="+- 0 1021 990"/>
                              <a:gd name="T3" fmla="*/ 1021 h 61"/>
                              <a:gd name="T4" fmla="+- 0 3326 3323"/>
                              <a:gd name="T5" fmla="*/ T4 w 61"/>
                              <a:gd name="T6" fmla="+- 0 1009 990"/>
                              <a:gd name="T7" fmla="*/ 1009 h 61"/>
                              <a:gd name="T8" fmla="+- 0 3332 3323"/>
                              <a:gd name="T9" fmla="*/ T8 w 61"/>
                              <a:gd name="T10" fmla="+- 0 999 990"/>
                              <a:gd name="T11" fmla="*/ 999 h 61"/>
                              <a:gd name="T12" fmla="+- 0 3342 3323"/>
                              <a:gd name="T13" fmla="*/ T12 w 61"/>
                              <a:gd name="T14" fmla="+- 0 993 990"/>
                              <a:gd name="T15" fmla="*/ 993 h 61"/>
                              <a:gd name="T16" fmla="+- 0 3354 3323"/>
                              <a:gd name="T17" fmla="*/ T16 w 61"/>
                              <a:gd name="T18" fmla="+- 0 990 990"/>
                              <a:gd name="T19" fmla="*/ 990 h 61"/>
                              <a:gd name="T20" fmla="+- 0 3365 3323"/>
                              <a:gd name="T21" fmla="*/ T20 w 61"/>
                              <a:gd name="T22" fmla="+- 0 993 990"/>
                              <a:gd name="T23" fmla="*/ 993 h 61"/>
                              <a:gd name="T24" fmla="+- 0 3375 3323"/>
                              <a:gd name="T25" fmla="*/ T24 w 61"/>
                              <a:gd name="T26" fmla="+- 0 999 990"/>
                              <a:gd name="T27" fmla="*/ 999 h 61"/>
                              <a:gd name="T28" fmla="+- 0 3382 3323"/>
                              <a:gd name="T29" fmla="*/ T28 w 61"/>
                              <a:gd name="T30" fmla="+- 0 1009 990"/>
                              <a:gd name="T31" fmla="*/ 1009 h 61"/>
                              <a:gd name="T32" fmla="+- 0 3384 3323"/>
                              <a:gd name="T33" fmla="*/ T32 w 61"/>
                              <a:gd name="T34" fmla="+- 0 1021 990"/>
                              <a:gd name="T35" fmla="*/ 1021 h 61"/>
                              <a:gd name="T36" fmla="+- 0 3382 3323"/>
                              <a:gd name="T37" fmla="*/ T36 w 61"/>
                              <a:gd name="T38" fmla="+- 0 1032 990"/>
                              <a:gd name="T39" fmla="*/ 1032 h 61"/>
                              <a:gd name="T40" fmla="+- 0 3375 3323"/>
                              <a:gd name="T41" fmla="*/ T40 w 61"/>
                              <a:gd name="T42" fmla="+- 0 1042 990"/>
                              <a:gd name="T43" fmla="*/ 1042 h 61"/>
                              <a:gd name="T44" fmla="+- 0 3365 3323"/>
                              <a:gd name="T45" fmla="*/ T44 w 61"/>
                              <a:gd name="T46" fmla="+- 0 1049 990"/>
                              <a:gd name="T47" fmla="*/ 1049 h 61"/>
                              <a:gd name="T48" fmla="+- 0 3354 3323"/>
                              <a:gd name="T49" fmla="*/ T48 w 61"/>
                              <a:gd name="T50" fmla="+- 0 1051 990"/>
                              <a:gd name="T51" fmla="*/ 1051 h 61"/>
                              <a:gd name="T52" fmla="+- 0 3342 3323"/>
                              <a:gd name="T53" fmla="*/ T52 w 61"/>
                              <a:gd name="T54" fmla="+- 0 1049 990"/>
                              <a:gd name="T55" fmla="*/ 1049 h 61"/>
                              <a:gd name="T56" fmla="+- 0 3332 3323"/>
                              <a:gd name="T57" fmla="*/ T56 w 61"/>
                              <a:gd name="T58" fmla="+- 0 1042 990"/>
                              <a:gd name="T59" fmla="*/ 1042 h 61"/>
                              <a:gd name="T60" fmla="+- 0 3326 3323"/>
                              <a:gd name="T61" fmla="*/ T60 w 61"/>
                              <a:gd name="T62" fmla="+- 0 1032 990"/>
                              <a:gd name="T63" fmla="*/ 1032 h 61"/>
                              <a:gd name="T64" fmla="+- 0 3323 3323"/>
                              <a:gd name="T65" fmla="*/ T64 w 61"/>
                              <a:gd name="T66" fmla="+- 0 1021 990"/>
                              <a:gd name="T67" fmla="*/ 102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291"/>
                        <wps:cNvSpPr>
                          <a:spLocks/>
                        </wps:cNvSpPr>
                        <wps:spPr bwMode="auto">
                          <a:xfrm>
                            <a:off x="3394" y="953"/>
                            <a:ext cx="61" cy="61"/>
                          </a:xfrm>
                          <a:custGeom>
                            <a:avLst/>
                            <a:gdLst>
                              <a:gd name="T0" fmla="+- 0 3395 3395"/>
                              <a:gd name="T1" fmla="*/ T0 w 61"/>
                              <a:gd name="T2" fmla="+- 0 984 953"/>
                              <a:gd name="T3" fmla="*/ 984 h 61"/>
                              <a:gd name="T4" fmla="+- 0 3397 3395"/>
                              <a:gd name="T5" fmla="*/ T4 w 61"/>
                              <a:gd name="T6" fmla="+- 0 972 953"/>
                              <a:gd name="T7" fmla="*/ 972 h 61"/>
                              <a:gd name="T8" fmla="+- 0 3404 3395"/>
                              <a:gd name="T9" fmla="*/ T8 w 61"/>
                              <a:gd name="T10" fmla="+- 0 962 953"/>
                              <a:gd name="T11" fmla="*/ 962 h 61"/>
                              <a:gd name="T12" fmla="+- 0 3413 3395"/>
                              <a:gd name="T13" fmla="*/ T12 w 61"/>
                              <a:gd name="T14" fmla="+- 0 956 953"/>
                              <a:gd name="T15" fmla="*/ 956 h 61"/>
                              <a:gd name="T16" fmla="+- 0 3425 3395"/>
                              <a:gd name="T17" fmla="*/ T16 w 61"/>
                              <a:gd name="T18" fmla="+- 0 953 953"/>
                              <a:gd name="T19" fmla="*/ 953 h 61"/>
                              <a:gd name="T20" fmla="+- 0 3437 3395"/>
                              <a:gd name="T21" fmla="*/ T20 w 61"/>
                              <a:gd name="T22" fmla="+- 0 956 953"/>
                              <a:gd name="T23" fmla="*/ 956 h 61"/>
                              <a:gd name="T24" fmla="+- 0 3447 3395"/>
                              <a:gd name="T25" fmla="*/ T24 w 61"/>
                              <a:gd name="T26" fmla="+- 0 962 953"/>
                              <a:gd name="T27" fmla="*/ 962 h 61"/>
                              <a:gd name="T28" fmla="+- 0 3453 3395"/>
                              <a:gd name="T29" fmla="*/ T28 w 61"/>
                              <a:gd name="T30" fmla="+- 0 972 953"/>
                              <a:gd name="T31" fmla="*/ 972 h 61"/>
                              <a:gd name="T32" fmla="+- 0 3456 3395"/>
                              <a:gd name="T33" fmla="*/ T32 w 61"/>
                              <a:gd name="T34" fmla="+- 0 984 953"/>
                              <a:gd name="T35" fmla="*/ 984 h 61"/>
                              <a:gd name="T36" fmla="+- 0 3453 3395"/>
                              <a:gd name="T37" fmla="*/ T36 w 61"/>
                              <a:gd name="T38" fmla="+- 0 995 953"/>
                              <a:gd name="T39" fmla="*/ 995 h 61"/>
                              <a:gd name="T40" fmla="+- 0 3447 3395"/>
                              <a:gd name="T41" fmla="*/ T40 w 61"/>
                              <a:gd name="T42" fmla="+- 0 1005 953"/>
                              <a:gd name="T43" fmla="*/ 1005 h 61"/>
                              <a:gd name="T44" fmla="+- 0 3437 3395"/>
                              <a:gd name="T45" fmla="*/ T44 w 61"/>
                              <a:gd name="T46" fmla="+- 0 1011 953"/>
                              <a:gd name="T47" fmla="*/ 1011 h 61"/>
                              <a:gd name="T48" fmla="+- 0 3425 3395"/>
                              <a:gd name="T49" fmla="*/ T48 w 61"/>
                              <a:gd name="T50" fmla="+- 0 1014 953"/>
                              <a:gd name="T51" fmla="*/ 1014 h 61"/>
                              <a:gd name="T52" fmla="+- 0 3413 3395"/>
                              <a:gd name="T53" fmla="*/ T52 w 61"/>
                              <a:gd name="T54" fmla="+- 0 1011 953"/>
                              <a:gd name="T55" fmla="*/ 1011 h 61"/>
                              <a:gd name="T56" fmla="+- 0 3404 3395"/>
                              <a:gd name="T57" fmla="*/ T56 w 61"/>
                              <a:gd name="T58" fmla="+- 0 1005 953"/>
                              <a:gd name="T59" fmla="*/ 1005 h 61"/>
                              <a:gd name="T60" fmla="+- 0 3397 3395"/>
                              <a:gd name="T61" fmla="*/ T60 w 61"/>
                              <a:gd name="T62" fmla="+- 0 995 953"/>
                              <a:gd name="T63" fmla="*/ 995 h 61"/>
                              <a:gd name="T64" fmla="+- 0 3395 3395"/>
                              <a:gd name="T65" fmla="*/ T64 w 61"/>
                              <a:gd name="T66" fmla="+- 0 984 953"/>
                              <a:gd name="T67" fmla="*/ 98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1" y="31"/>
                                </a:lnTo>
                                <a:lnTo>
                                  <a:pt x="58" y="42"/>
                                </a:lnTo>
                                <a:lnTo>
                                  <a:pt x="52"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290"/>
                        <wps:cNvSpPr>
                          <a:spLocks/>
                        </wps:cNvSpPr>
                        <wps:spPr bwMode="auto">
                          <a:xfrm>
                            <a:off x="3737" y="727"/>
                            <a:ext cx="61" cy="61"/>
                          </a:xfrm>
                          <a:custGeom>
                            <a:avLst/>
                            <a:gdLst>
                              <a:gd name="T0" fmla="+- 0 3738 3738"/>
                              <a:gd name="T1" fmla="*/ T0 w 61"/>
                              <a:gd name="T2" fmla="+- 0 758 728"/>
                              <a:gd name="T3" fmla="*/ 758 h 61"/>
                              <a:gd name="T4" fmla="+- 0 3740 3738"/>
                              <a:gd name="T5" fmla="*/ T4 w 61"/>
                              <a:gd name="T6" fmla="+- 0 746 728"/>
                              <a:gd name="T7" fmla="*/ 746 h 61"/>
                              <a:gd name="T8" fmla="+- 0 3746 3738"/>
                              <a:gd name="T9" fmla="*/ T8 w 61"/>
                              <a:gd name="T10" fmla="+- 0 736 728"/>
                              <a:gd name="T11" fmla="*/ 736 h 61"/>
                              <a:gd name="T12" fmla="+- 0 3756 3738"/>
                              <a:gd name="T13" fmla="*/ T12 w 61"/>
                              <a:gd name="T14" fmla="+- 0 730 728"/>
                              <a:gd name="T15" fmla="*/ 730 h 61"/>
                              <a:gd name="T16" fmla="+- 0 3768 3738"/>
                              <a:gd name="T17" fmla="*/ T16 w 61"/>
                              <a:gd name="T18" fmla="+- 0 728 728"/>
                              <a:gd name="T19" fmla="*/ 728 h 61"/>
                              <a:gd name="T20" fmla="+- 0 3780 3738"/>
                              <a:gd name="T21" fmla="*/ T20 w 61"/>
                              <a:gd name="T22" fmla="+- 0 730 728"/>
                              <a:gd name="T23" fmla="*/ 730 h 61"/>
                              <a:gd name="T24" fmla="+- 0 3789 3738"/>
                              <a:gd name="T25" fmla="*/ T24 w 61"/>
                              <a:gd name="T26" fmla="+- 0 736 728"/>
                              <a:gd name="T27" fmla="*/ 736 h 61"/>
                              <a:gd name="T28" fmla="+- 0 3796 3738"/>
                              <a:gd name="T29" fmla="*/ T28 w 61"/>
                              <a:gd name="T30" fmla="+- 0 746 728"/>
                              <a:gd name="T31" fmla="*/ 746 h 61"/>
                              <a:gd name="T32" fmla="+- 0 3798 3738"/>
                              <a:gd name="T33" fmla="*/ T32 w 61"/>
                              <a:gd name="T34" fmla="+- 0 758 728"/>
                              <a:gd name="T35" fmla="*/ 758 h 61"/>
                              <a:gd name="T36" fmla="+- 0 3796 3738"/>
                              <a:gd name="T37" fmla="*/ T36 w 61"/>
                              <a:gd name="T38" fmla="+- 0 770 728"/>
                              <a:gd name="T39" fmla="*/ 770 h 61"/>
                              <a:gd name="T40" fmla="+- 0 3789 3738"/>
                              <a:gd name="T41" fmla="*/ T40 w 61"/>
                              <a:gd name="T42" fmla="+- 0 779 728"/>
                              <a:gd name="T43" fmla="*/ 779 h 61"/>
                              <a:gd name="T44" fmla="+- 0 3780 3738"/>
                              <a:gd name="T45" fmla="*/ T44 w 61"/>
                              <a:gd name="T46" fmla="+- 0 786 728"/>
                              <a:gd name="T47" fmla="*/ 786 h 61"/>
                              <a:gd name="T48" fmla="+- 0 3768 3738"/>
                              <a:gd name="T49" fmla="*/ T48 w 61"/>
                              <a:gd name="T50" fmla="+- 0 788 728"/>
                              <a:gd name="T51" fmla="*/ 788 h 61"/>
                              <a:gd name="T52" fmla="+- 0 3756 3738"/>
                              <a:gd name="T53" fmla="*/ T52 w 61"/>
                              <a:gd name="T54" fmla="+- 0 786 728"/>
                              <a:gd name="T55" fmla="*/ 786 h 61"/>
                              <a:gd name="T56" fmla="+- 0 3746 3738"/>
                              <a:gd name="T57" fmla="*/ T56 w 61"/>
                              <a:gd name="T58" fmla="+- 0 779 728"/>
                              <a:gd name="T59" fmla="*/ 779 h 61"/>
                              <a:gd name="T60" fmla="+- 0 3740 3738"/>
                              <a:gd name="T61" fmla="*/ T60 w 61"/>
                              <a:gd name="T62" fmla="+- 0 770 728"/>
                              <a:gd name="T63" fmla="*/ 770 h 61"/>
                              <a:gd name="T64" fmla="+- 0 3738 3738"/>
                              <a:gd name="T65" fmla="*/ T64 w 61"/>
                              <a:gd name="T66" fmla="+- 0 758 728"/>
                              <a:gd name="T67" fmla="*/ 75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8" y="8"/>
                                </a:lnTo>
                                <a:lnTo>
                                  <a:pt x="18" y="2"/>
                                </a:lnTo>
                                <a:lnTo>
                                  <a:pt x="30" y="0"/>
                                </a:lnTo>
                                <a:lnTo>
                                  <a:pt x="42" y="2"/>
                                </a:lnTo>
                                <a:lnTo>
                                  <a:pt x="51" y="8"/>
                                </a:lnTo>
                                <a:lnTo>
                                  <a:pt x="58" y="18"/>
                                </a:lnTo>
                                <a:lnTo>
                                  <a:pt x="60" y="30"/>
                                </a:lnTo>
                                <a:lnTo>
                                  <a:pt x="58" y="42"/>
                                </a:lnTo>
                                <a:lnTo>
                                  <a:pt x="51" y="51"/>
                                </a:lnTo>
                                <a:lnTo>
                                  <a:pt x="42" y="58"/>
                                </a:lnTo>
                                <a:lnTo>
                                  <a:pt x="30" y="60"/>
                                </a:lnTo>
                                <a:lnTo>
                                  <a:pt x="18" y="58"/>
                                </a:lnTo>
                                <a:lnTo>
                                  <a:pt x="8"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289"/>
                        <wps:cNvSpPr>
                          <a:spLocks/>
                        </wps:cNvSpPr>
                        <wps:spPr bwMode="auto">
                          <a:xfrm>
                            <a:off x="4287" y="524"/>
                            <a:ext cx="61" cy="61"/>
                          </a:xfrm>
                          <a:custGeom>
                            <a:avLst/>
                            <a:gdLst>
                              <a:gd name="T0" fmla="+- 0 4287 4287"/>
                              <a:gd name="T1" fmla="*/ T0 w 61"/>
                              <a:gd name="T2" fmla="+- 0 555 525"/>
                              <a:gd name="T3" fmla="*/ 555 h 61"/>
                              <a:gd name="T4" fmla="+- 0 4290 4287"/>
                              <a:gd name="T5" fmla="*/ T4 w 61"/>
                              <a:gd name="T6" fmla="+- 0 543 525"/>
                              <a:gd name="T7" fmla="*/ 543 h 61"/>
                              <a:gd name="T8" fmla="+- 0 4296 4287"/>
                              <a:gd name="T9" fmla="*/ T8 w 61"/>
                              <a:gd name="T10" fmla="+- 0 534 525"/>
                              <a:gd name="T11" fmla="*/ 534 h 61"/>
                              <a:gd name="T12" fmla="+- 0 4306 4287"/>
                              <a:gd name="T13" fmla="*/ T12 w 61"/>
                              <a:gd name="T14" fmla="+- 0 527 525"/>
                              <a:gd name="T15" fmla="*/ 527 h 61"/>
                              <a:gd name="T16" fmla="+- 0 4318 4287"/>
                              <a:gd name="T17" fmla="*/ T16 w 61"/>
                              <a:gd name="T18" fmla="+- 0 525 525"/>
                              <a:gd name="T19" fmla="*/ 525 h 61"/>
                              <a:gd name="T20" fmla="+- 0 4329 4287"/>
                              <a:gd name="T21" fmla="*/ T20 w 61"/>
                              <a:gd name="T22" fmla="+- 0 527 525"/>
                              <a:gd name="T23" fmla="*/ 527 h 61"/>
                              <a:gd name="T24" fmla="+- 0 4339 4287"/>
                              <a:gd name="T25" fmla="*/ T24 w 61"/>
                              <a:gd name="T26" fmla="+- 0 534 525"/>
                              <a:gd name="T27" fmla="*/ 534 h 61"/>
                              <a:gd name="T28" fmla="+- 0 4346 4287"/>
                              <a:gd name="T29" fmla="*/ T28 w 61"/>
                              <a:gd name="T30" fmla="+- 0 543 525"/>
                              <a:gd name="T31" fmla="*/ 543 h 61"/>
                              <a:gd name="T32" fmla="+- 0 4348 4287"/>
                              <a:gd name="T33" fmla="*/ T32 w 61"/>
                              <a:gd name="T34" fmla="+- 0 555 525"/>
                              <a:gd name="T35" fmla="*/ 555 h 61"/>
                              <a:gd name="T36" fmla="+- 0 4346 4287"/>
                              <a:gd name="T37" fmla="*/ T36 w 61"/>
                              <a:gd name="T38" fmla="+- 0 567 525"/>
                              <a:gd name="T39" fmla="*/ 567 h 61"/>
                              <a:gd name="T40" fmla="+- 0 4339 4287"/>
                              <a:gd name="T41" fmla="*/ T40 w 61"/>
                              <a:gd name="T42" fmla="+- 0 577 525"/>
                              <a:gd name="T43" fmla="*/ 577 h 61"/>
                              <a:gd name="T44" fmla="+- 0 4329 4287"/>
                              <a:gd name="T45" fmla="*/ T44 w 61"/>
                              <a:gd name="T46" fmla="+- 0 583 525"/>
                              <a:gd name="T47" fmla="*/ 583 h 61"/>
                              <a:gd name="T48" fmla="+- 0 4318 4287"/>
                              <a:gd name="T49" fmla="*/ T48 w 61"/>
                              <a:gd name="T50" fmla="+- 0 586 525"/>
                              <a:gd name="T51" fmla="*/ 586 h 61"/>
                              <a:gd name="T52" fmla="+- 0 4306 4287"/>
                              <a:gd name="T53" fmla="*/ T52 w 61"/>
                              <a:gd name="T54" fmla="+- 0 583 525"/>
                              <a:gd name="T55" fmla="*/ 583 h 61"/>
                              <a:gd name="T56" fmla="+- 0 4296 4287"/>
                              <a:gd name="T57" fmla="*/ T56 w 61"/>
                              <a:gd name="T58" fmla="+- 0 577 525"/>
                              <a:gd name="T59" fmla="*/ 577 h 61"/>
                              <a:gd name="T60" fmla="+- 0 4290 4287"/>
                              <a:gd name="T61" fmla="*/ T60 w 61"/>
                              <a:gd name="T62" fmla="+- 0 567 525"/>
                              <a:gd name="T63" fmla="*/ 567 h 61"/>
                              <a:gd name="T64" fmla="+- 0 4287 4287"/>
                              <a:gd name="T65" fmla="*/ T64 w 61"/>
                              <a:gd name="T66" fmla="+- 0 555 525"/>
                              <a:gd name="T67" fmla="*/ 55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9" y="18"/>
                                </a:lnTo>
                                <a:lnTo>
                                  <a:pt x="61" y="30"/>
                                </a:lnTo>
                                <a:lnTo>
                                  <a:pt x="59" y="42"/>
                                </a:lnTo>
                                <a:lnTo>
                                  <a:pt x="52" y="52"/>
                                </a:lnTo>
                                <a:lnTo>
                                  <a:pt x="42" y="58"/>
                                </a:lnTo>
                                <a:lnTo>
                                  <a:pt x="31" y="61"/>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288"/>
                        <wps:cNvSpPr>
                          <a:spLocks/>
                        </wps:cNvSpPr>
                        <wps:spPr bwMode="auto">
                          <a:xfrm>
                            <a:off x="2894" y="1088"/>
                            <a:ext cx="61" cy="61"/>
                          </a:xfrm>
                          <a:custGeom>
                            <a:avLst/>
                            <a:gdLst>
                              <a:gd name="T0" fmla="+- 0 2894 2894"/>
                              <a:gd name="T1" fmla="*/ T0 w 61"/>
                              <a:gd name="T2" fmla="+- 0 1119 1088"/>
                              <a:gd name="T3" fmla="*/ 1119 h 61"/>
                              <a:gd name="T4" fmla="+- 0 2897 2894"/>
                              <a:gd name="T5" fmla="*/ T4 w 61"/>
                              <a:gd name="T6" fmla="+- 0 1107 1088"/>
                              <a:gd name="T7" fmla="*/ 1107 h 61"/>
                              <a:gd name="T8" fmla="+- 0 2903 2894"/>
                              <a:gd name="T9" fmla="*/ T8 w 61"/>
                              <a:gd name="T10" fmla="+- 0 1097 1088"/>
                              <a:gd name="T11" fmla="*/ 1097 h 61"/>
                              <a:gd name="T12" fmla="+- 0 2913 2894"/>
                              <a:gd name="T13" fmla="*/ T12 w 61"/>
                              <a:gd name="T14" fmla="+- 0 1091 1088"/>
                              <a:gd name="T15" fmla="*/ 1091 h 61"/>
                              <a:gd name="T16" fmla="+- 0 2925 2894"/>
                              <a:gd name="T17" fmla="*/ T16 w 61"/>
                              <a:gd name="T18" fmla="+- 0 1088 1088"/>
                              <a:gd name="T19" fmla="*/ 1088 h 61"/>
                              <a:gd name="T20" fmla="+- 0 2937 2894"/>
                              <a:gd name="T21" fmla="*/ T20 w 61"/>
                              <a:gd name="T22" fmla="+- 0 1091 1088"/>
                              <a:gd name="T23" fmla="*/ 1091 h 61"/>
                              <a:gd name="T24" fmla="+- 0 2946 2894"/>
                              <a:gd name="T25" fmla="*/ T24 w 61"/>
                              <a:gd name="T26" fmla="+- 0 1097 1088"/>
                              <a:gd name="T27" fmla="*/ 1097 h 61"/>
                              <a:gd name="T28" fmla="+- 0 2953 2894"/>
                              <a:gd name="T29" fmla="*/ T28 w 61"/>
                              <a:gd name="T30" fmla="+- 0 1107 1088"/>
                              <a:gd name="T31" fmla="*/ 1107 h 61"/>
                              <a:gd name="T32" fmla="+- 0 2955 2894"/>
                              <a:gd name="T33" fmla="*/ T32 w 61"/>
                              <a:gd name="T34" fmla="+- 0 1119 1088"/>
                              <a:gd name="T35" fmla="*/ 1119 h 61"/>
                              <a:gd name="T36" fmla="+- 0 2953 2894"/>
                              <a:gd name="T37" fmla="*/ T36 w 61"/>
                              <a:gd name="T38" fmla="+- 0 1131 1088"/>
                              <a:gd name="T39" fmla="*/ 1131 h 61"/>
                              <a:gd name="T40" fmla="+- 0 2946 2894"/>
                              <a:gd name="T41" fmla="*/ T40 w 61"/>
                              <a:gd name="T42" fmla="+- 0 1140 1088"/>
                              <a:gd name="T43" fmla="*/ 1140 h 61"/>
                              <a:gd name="T44" fmla="+- 0 2937 2894"/>
                              <a:gd name="T45" fmla="*/ T44 w 61"/>
                              <a:gd name="T46" fmla="+- 0 1147 1088"/>
                              <a:gd name="T47" fmla="*/ 1147 h 61"/>
                              <a:gd name="T48" fmla="+- 0 2925 2894"/>
                              <a:gd name="T49" fmla="*/ T48 w 61"/>
                              <a:gd name="T50" fmla="+- 0 1149 1088"/>
                              <a:gd name="T51" fmla="*/ 1149 h 61"/>
                              <a:gd name="T52" fmla="+- 0 2913 2894"/>
                              <a:gd name="T53" fmla="*/ T52 w 61"/>
                              <a:gd name="T54" fmla="+- 0 1147 1088"/>
                              <a:gd name="T55" fmla="*/ 1147 h 61"/>
                              <a:gd name="T56" fmla="+- 0 2903 2894"/>
                              <a:gd name="T57" fmla="*/ T56 w 61"/>
                              <a:gd name="T58" fmla="+- 0 1140 1088"/>
                              <a:gd name="T59" fmla="*/ 1140 h 61"/>
                              <a:gd name="T60" fmla="+- 0 2897 2894"/>
                              <a:gd name="T61" fmla="*/ T60 w 61"/>
                              <a:gd name="T62" fmla="+- 0 1131 1088"/>
                              <a:gd name="T63" fmla="*/ 1131 h 61"/>
                              <a:gd name="T64" fmla="+- 0 2894 2894"/>
                              <a:gd name="T65" fmla="*/ T64 w 61"/>
                              <a:gd name="T66" fmla="+- 0 1119 1088"/>
                              <a:gd name="T67" fmla="*/ 111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3"/>
                                </a:lnTo>
                                <a:lnTo>
                                  <a:pt x="52" y="52"/>
                                </a:lnTo>
                                <a:lnTo>
                                  <a:pt x="43" y="59"/>
                                </a:lnTo>
                                <a:lnTo>
                                  <a:pt x="31" y="61"/>
                                </a:lnTo>
                                <a:lnTo>
                                  <a:pt x="19" y="59"/>
                                </a:lnTo>
                                <a:lnTo>
                                  <a:pt x="9" y="52"/>
                                </a:lnTo>
                                <a:lnTo>
                                  <a:pt x="3"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287"/>
                        <wps:cNvSpPr>
                          <a:spLocks/>
                        </wps:cNvSpPr>
                        <wps:spPr bwMode="auto">
                          <a:xfrm>
                            <a:off x="3515" y="865"/>
                            <a:ext cx="61" cy="61"/>
                          </a:xfrm>
                          <a:custGeom>
                            <a:avLst/>
                            <a:gdLst>
                              <a:gd name="T0" fmla="+- 0 3516 3516"/>
                              <a:gd name="T1" fmla="*/ T0 w 61"/>
                              <a:gd name="T2" fmla="+- 0 896 865"/>
                              <a:gd name="T3" fmla="*/ 896 h 61"/>
                              <a:gd name="T4" fmla="+- 0 3518 3516"/>
                              <a:gd name="T5" fmla="*/ T4 w 61"/>
                              <a:gd name="T6" fmla="+- 0 884 865"/>
                              <a:gd name="T7" fmla="*/ 884 h 61"/>
                              <a:gd name="T8" fmla="+- 0 3525 3516"/>
                              <a:gd name="T9" fmla="*/ T8 w 61"/>
                              <a:gd name="T10" fmla="+- 0 874 865"/>
                              <a:gd name="T11" fmla="*/ 874 h 61"/>
                              <a:gd name="T12" fmla="+- 0 3534 3516"/>
                              <a:gd name="T13" fmla="*/ T12 w 61"/>
                              <a:gd name="T14" fmla="+- 0 868 865"/>
                              <a:gd name="T15" fmla="*/ 868 h 61"/>
                              <a:gd name="T16" fmla="+- 0 3546 3516"/>
                              <a:gd name="T17" fmla="*/ T16 w 61"/>
                              <a:gd name="T18" fmla="+- 0 865 865"/>
                              <a:gd name="T19" fmla="*/ 865 h 61"/>
                              <a:gd name="T20" fmla="+- 0 3558 3516"/>
                              <a:gd name="T21" fmla="*/ T20 w 61"/>
                              <a:gd name="T22" fmla="+- 0 868 865"/>
                              <a:gd name="T23" fmla="*/ 868 h 61"/>
                              <a:gd name="T24" fmla="+- 0 3567 3516"/>
                              <a:gd name="T25" fmla="*/ T24 w 61"/>
                              <a:gd name="T26" fmla="+- 0 874 865"/>
                              <a:gd name="T27" fmla="*/ 874 h 61"/>
                              <a:gd name="T28" fmla="+- 0 3574 3516"/>
                              <a:gd name="T29" fmla="*/ T28 w 61"/>
                              <a:gd name="T30" fmla="+- 0 884 865"/>
                              <a:gd name="T31" fmla="*/ 884 h 61"/>
                              <a:gd name="T32" fmla="+- 0 3576 3516"/>
                              <a:gd name="T33" fmla="*/ T32 w 61"/>
                              <a:gd name="T34" fmla="+- 0 896 865"/>
                              <a:gd name="T35" fmla="*/ 896 h 61"/>
                              <a:gd name="T36" fmla="+- 0 3574 3516"/>
                              <a:gd name="T37" fmla="*/ T36 w 61"/>
                              <a:gd name="T38" fmla="+- 0 907 865"/>
                              <a:gd name="T39" fmla="*/ 907 h 61"/>
                              <a:gd name="T40" fmla="+- 0 3567 3516"/>
                              <a:gd name="T41" fmla="*/ T40 w 61"/>
                              <a:gd name="T42" fmla="+- 0 917 865"/>
                              <a:gd name="T43" fmla="*/ 917 h 61"/>
                              <a:gd name="T44" fmla="+- 0 3558 3516"/>
                              <a:gd name="T45" fmla="*/ T44 w 61"/>
                              <a:gd name="T46" fmla="+- 0 923 865"/>
                              <a:gd name="T47" fmla="*/ 923 h 61"/>
                              <a:gd name="T48" fmla="+- 0 3546 3516"/>
                              <a:gd name="T49" fmla="*/ T48 w 61"/>
                              <a:gd name="T50" fmla="+- 0 926 865"/>
                              <a:gd name="T51" fmla="*/ 926 h 61"/>
                              <a:gd name="T52" fmla="+- 0 3534 3516"/>
                              <a:gd name="T53" fmla="*/ T52 w 61"/>
                              <a:gd name="T54" fmla="+- 0 923 865"/>
                              <a:gd name="T55" fmla="*/ 923 h 61"/>
                              <a:gd name="T56" fmla="+- 0 3525 3516"/>
                              <a:gd name="T57" fmla="*/ T56 w 61"/>
                              <a:gd name="T58" fmla="+- 0 917 865"/>
                              <a:gd name="T59" fmla="*/ 917 h 61"/>
                              <a:gd name="T60" fmla="+- 0 3518 3516"/>
                              <a:gd name="T61" fmla="*/ T60 w 61"/>
                              <a:gd name="T62" fmla="+- 0 907 865"/>
                              <a:gd name="T63" fmla="*/ 907 h 61"/>
                              <a:gd name="T64" fmla="+- 0 3516 3516"/>
                              <a:gd name="T65" fmla="*/ T64 w 61"/>
                              <a:gd name="T66" fmla="+- 0 896 865"/>
                              <a:gd name="T67" fmla="*/ 89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2"/>
                                </a:lnTo>
                                <a:lnTo>
                                  <a:pt x="51"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286"/>
                        <wps:cNvSpPr>
                          <a:spLocks/>
                        </wps:cNvSpPr>
                        <wps:spPr bwMode="auto">
                          <a:xfrm>
                            <a:off x="4230" y="657"/>
                            <a:ext cx="61" cy="61"/>
                          </a:xfrm>
                          <a:custGeom>
                            <a:avLst/>
                            <a:gdLst>
                              <a:gd name="T0" fmla="+- 0 4231 4231"/>
                              <a:gd name="T1" fmla="*/ T0 w 61"/>
                              <a:gd name="T2" fmla="+- 0 688 658"/>
                              <a:gd name="T3" fmla="*/ 688 h 61"/>
                              <a:gd name="T4" fmla="+- 0 4233 4231"/>
                              <a:gd name="T5" fmla="*/ T4 w 61"/>
                              <a:gd name="T6" fmla="+- 0 676 658"/>
                              <a:gd name="T7" fmla="*/ 676 h 61"/>
                              <a:gd name="T8" fmla="+- 0 4239 4231"/>
                              <a:gd name="T9" fmla="*/ T8 w 61"/>
                              <a:gd name="T10" fmla="+- 0 666 658"/>
                              <a:gd name="T11" fmla="*/ 666 h 61"/>
                              <a:gd name="T12" fmla="+- 0 4249 4231"/>
                              <a:gd name="T13" fmla="*/ T12 w 61"/>
                              <a:gd name="T14" fmla="+- 0 660 658"/>
                              <a:gd name="T15" fmla="*/ 660 h 61"/>
                              <a:gd name="T16" fmla="+- 0 4261 4231"/>
                              <a:gd name="T17" fmla="*/ T16 w 61"/>
                              <a:gd name="T18" fmla="+- 0 658 658"/>
                              <a:gd name="T19" fmla="*/ 658 h 61"/>
                              <a:gd name="T20" fmla="+- 0 4273 4231"/>
                              <a:gd name="T21" fmla="*/ T20 w 61"/>
                              <a:gd name="T22" fmla="+- 0 660 658"/>
                              <a:gd name="T23" fmla="*/ 660 h 61"/>
                              <a:gd name="T24" fmla="+- 0 4282 4231"/>
                              <a:gd name="T25" fmla="*/ T24 w 61"/>
                              <a:gd name="T26" fmla="+- 0 666 658"/>
                              <a:gd name="T27" fmla="*/ 666 h 61"/>
                              <a:gd name="T28" fmla="+- 0 4289 4231"/>
                              <a:gd name="T29" fmla="*/ T28 w 61"/>
                              <a:gd name="T30" fmla="+- 0 676 658"/>
                              <a:gd name="T31" fmla="*/ 676 h 61"/>
                              <a:gd name="T32" fmla="+- 0 4291 4231"/>
                              <a:gd name="T33" fmla="*/ T32 w 61"/>
                              <a:gd name="T34" fmla="+- 0 688 658"/>
                              <a:gd name="T35" fmla="*/ 688 h 61"/>
                              <a:gd name="T36" fmla="+- 0 4289 4231"/>
                              <a:gd name="T37" fmla="*/ T36 w 61"/>
                              <a:gd name="T38" fmla="+- 0 700 658"/>
                              <a:gd name="T39" fmla="*/ 700 h 61"/>
                              <a:gd name="T40" fmla="+- 0 4282 4231"/>
                              <a:gd name="T41" fmla="*/ T40 w 61"/>
                              <a:gd name="T42" fmla="+- 0 709 658"/>
                              <a:gd name="T43" fmla="*/ 709 h 61"/>
                              <a:gd name="T44" fmla="+- 0 4273 4231"/>
                              <a:gd name="T45" fmla="*/ T44 w 61"/>
                              <a:gd name="T46" fmla="+- 0 716 658"/>
                              <a:gd name="T47" fmla="*/ 716 h 61"/>
                              <a:gd name="T48" fmla="+- 0 4261 4231"/>
                              <a:gd name="T49" fmla="*/ T48 w 61"/>
                              <a:gd name="T50" fmla="+- 0 718 658"/>
                              <a:gd name="T51" fmla="*/ 718 h 61"/>
                              <a:gd name="T52" fmla="+- 0 4249 4231"/>
                              <a:gd name="T53" fmla="*/ T52 w 61"/>
                              <a:gd name="T54" fmla="+- 0 716 658"/>
                              <a:gd name="T55" fmla="*/ 716 h 61"/>
                              <a:gd name="T56" fmla="+- 0 4239 4231"/>
                              <a:gd name="T57" fmla="*/ T56 w 61"/>
                              <a:gd name="T58" fmla="+- 0 709 658"/>
                              <a:gd name="T59" fmla="*/ 709 h 61"/>
                              <a:gd name="T60" fmla="+- 0 4233 4231"/>
                              <a:gd name="T61" fmla="*/ T60 w 61"/>
                              <a:gd name="T62" fmla="+- 0 700 658"/>
                              <a:gd name="T63" fmla="*/ 700 h 61"/>
                              <a:gd name="T64" fmla="+- 0 4231 4231"/>
                              <a:gd name="T65" fmla="*/ T64 w 61"/>
                              <a:gd name="T66" fmla="+- 0 688 658"/>
                              <a:gd name="T67" fmla="*/ 6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8" y="8"/>
                                </a:lnTo>
                                <a:lnTo>
                                  <a:pt x="18" y="2"/>
                                </a:lnTo>
                                <a:lnTo>
                                  <a:pt x="30" y="0"/>
                                </a:lnTo>
                                <a:lnTo>
                                  <a:pt x="42" y="2"/>
                                </a:lnTo>
                                <a:lnTo>
                                  <a:pt x="51" y="8"/>
                                </a:lnTo>
                                <a:lnTo>
                                  <a:pt x="58" y="18"/>
                                </a:lnTo>
                                <a:lnTo>
                                  <a:pt x="60" y="30"/>
                                </a:lnTo>
                                <a:lnTo>
                                  <a:pt x="58" y="42"/>
                                </a:lnTo>
                                <a:lnTo>
                                  <a:pt x="51" y="51"/>
                                </a:lnTo>
                                <a:lnTo>
                                  <a:pt x="42" y="58"/>
                                </a:lnTo>
                                <a:lnTo>
                                  <a:pt x="30" y="60"/>
                                </a:lnTo>
                                <a:lnTo>
                                  <a:pt x="18" y="58"/>
                                </a:lnTo>
                                <a:lnTo>
                                  <a:pt x="8"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285"/>
                        <wps:cNvSpPr>
                          <a:spLocks/>
                        </wps:cNvSpPr>
                        <wps:spPr bwMode="auto">
                          <a:xfrm>
                            <a:off x="3885" y="332"/>
                            <a:ext cx="61" cy="61"/>
                          </a:xfrm>
                          <a:custGeom>
                            <a:avLst/>
                            <a:gdLst>
                              <a:gd name="T0" fmla="+- 0 3886 3886"/>
                              <a:gd name="T1" fmla="*/ T0 w 61"/>
                              <a:gd name="T2" fmla="+- 0 363 332"/>
                              <a:gd name="T3" fmla="*/ 363 h 61"/>
                              <a:gd name="T4" fmla="+- 0 3888 3886"/>
                              <a:gd name="T5" fmla="*/ T4 w 61"/>
                              <a:gd name="T6" fmla="+- 0 351 332"/>
                              <a:gd name="T7" fmla="*/ 351 h 61"/>
                              <a:gd name="T8" fmla="+- 0 3894 3886"/>
                              <a:gd name="T9" fmla="*/ T8 w 61"/>
                              <a:gd name="T10" fmla="+- 0 341 332"/>
                              <a:gd name="T11" fmla="*/ 341 h 61"/>
                              <a:gd name="T12" fmla="+- 0 3904 3886"/>
                              <a:gd name="T13" fmla="*/ T12 w 61"/>
                              <a:gd name="T14" fmla="+- 0 335 332"/>
                              <a:gd name="T15" fmla="*/ 335 h 61"/>
                              <a:gd name="T16" fmla="+- 0 3916 3886"/>
                              <a:gd name="T17" fmla="*/ T16 w 61"/>
                              <a:gd name="T18" fmla="+- 0 332 332"/>
                              <a:gd name="T19" fmla="*/ 332 h 61"/>
                              <a:gd name="T20" fmla="+- 0 3928 3886"/>
                              <a:gd name="T21" fmla="*/ T20 w 61"/>
                              <a:gd name="T22" fmla="+- 0 335 332"/>
                              <a:gd name="T23" fmla="*/ 335 h 61"/>
                              <a:gd name="T24" fmla="+- 0 3937 3886"/>
                              <a:gd name="T25" fmla="*/ T24 w 61"/>
                              <a:gd name="T26" fmla="+- 0 341 332"/>
                              <a:gd name="T27" fmla="*/ 341 h 61"/>
                              <a:gd name="T28" fmla="+- 0 3944 3886"/>
                              <a:gd name="T29" fmla="*/ T28 w 61"/>
                              <a:gd name="T30" fmla="+- 0 351 332"/>
                              <a:gd name="T31" fmla="*/ 351 h 61"/>
                              <a:gd name="T32" fmla="+- 0 3946 3886"/>
                              <a:gd name="T33" fmla="*/ T32 w 61"/>
                              <a:gd name="T34" fmla="+- 0 363 332"/>
                              <a:gd name="T35" fmla="*/ 363 h 61"/>
                              <a:gd name="T36" fmla="+- 0 3944 3886"/>
                              <a:gd name="T37" fmla="*/ T36 w 61"/>
                              <a:gd name="T38" fmla="+- 0 374 332"/>
                              <a:gd name="T39" fmla="*/ 374 h 61"/>
                              <a:gd name="T40" fmla="+- 0 3937 3886"/>
                              <a:gd name="T41" fmla="*/ T40 w 61"/>
                              <a:gd name="T42" fmla="+- 0 384 332"/>
                              <a:gd name="T43" fmla="*/ 384 h 61"/>
                              <a:gd name="T44" fmla="+- 0 3928 3886"/>
                              <a:gd name="T45" fmla="*/ T44 w 61"/>
                              <a:gd name="T46" fmla="+- 0 390 332"/>
                              <a:gd name="T47" fmla="*/ 390 h 61"/>
                              <a:gd name="T48" fmla="+- 0 3916 3886"/>
                              <a:gd name="T49" fmla="*/ T48 w 61"/>
                              <a:gd name="T50" fmla="+- 0 393 332"/>
                              <a:gd name="T51" fmla="*/ 393 h 61"/>
                              <a:gd name="T52" fmla="+- 0 3904 3886"/>
                              <a:gd name="T53" fmla="*/ T52 w 61"/>
                              <a:gd name="T54" fmla="+- 0 390 332"/>
                              <a:gd name="T55" fmla="*/ 390 h 61"/>
                              <a:gd name="T56" fmla="+- 0 3894 3886"/>
                              <a:gd name="T57" fmla="*/ T56 w 61"/>
                              <a:gd name="T58" fmla="+- 0 384 332"/>
                              <a:gd name="T59" fmla="*/ 384 h 61"/>
                              <a:gd name="T60" fmla="+- 0 3888 3886"/>
                              <a:gd name="T61" fmla="*/ T60 w 61"/>
                              <a:gd name="T62" fmla="+- 0 374 332"/>
                              <a:gd name="T63" fmla="*/ 374 h 61"/>
                              <a:gd name="T64" fmla="+- 0 3886 3886"/>
                              <a:gd name="T65" fmla="*/ T64 w 61"/>
                              <a:gd name="T66" fmla="+- 0 363 332"/>
                              <a:gd name="T67" fmla="*/ 3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8" y="9"/>
                                </a:lnTo>
                                <a:lnTo>
                                  <a:pt x="18" y="3"/>
                                </a:lnTo>
                                <a:lnTo>
                                  <a:pt x="30" y="0"/>
                                </a:lnTo>
                                <a:lnTo>
                                  <a:pt x="42" y="3"/>
                                </a:lnTo>
                                <a:lnTo>
                                  <a:pt x="51" y="9"/>
                                </a:lnTo>
                                <a:lnTo>
                                  <a:pt x="58" y="19"/>
                                </a:lnTo>
                                <a:lnTo>
                                  <a:pt x="60" y="31"/>
                                </a:lnTo>
                                <a:lnTo>
                                  <a:pt x="58" y="42"/>
                                </a:lnTo>
                                <a:lnTo>
                                  <a:pt x="51" y="52"/>
                                </a:lnTo>
                                <a:lnTo>
                                  <a:pt x="42" y="58"/>
                                </a:lnTo>
                                <a:lnTo>
                                  <a:pt x="30" y="61"/>
                                </a:lnTo>
                                <a:lnTo>
                                  <a:pt x="18" y="58"/>
                                </a:lnTo>
                                <a:lnTo>
                                  <a:pt x="8"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284"/>
                        <wps:cNvSpPr>
                          <a:spLocks/>
                        </wps:cNvSpPr>
                        <wps:spPr bwMode="auto">
                          <a:xfrm>
                            <a:off x="3269" y="983"/>
                            <a:ext cx="61" cy="61"/>
                          </a:xfrm>
                          <a:custGeom>
                            <a:avLst/>
                            <a:gdLst>
                              <a:gd name="T0" fmla="+- 0 3269 3269"/>
                              <a:gd name="T1" fmla="*/ T0 w 61"/>
                              <a:gd name="T2" fmla="+- 0 1014 983"/>
                              <a:gd name="T3" fmla="*/ 1014 h 61"/>
                              <a:gd name="T4" fmla="+- 0 3272 3269"/>
                              <a:gd name="T5" fmla="*/ T4 w 61"/>
                              <a:gd name="T6" fmla="+- 0 1002 983"/>
                              <a:gd name="T7" fmla="*/ 1002 h 61"/>
                              <a:gd name="T8" fmla="+- 0 3278 3269"/>
                              <a:gd name="T9" fmla="*/ T8 w 61"/>
                              <a:gd name="T10" fmla="+- 0 992 983"/>
                              <a:gd name="T11" fmla="*/ 992 h 61"/>
                              <a:gd name="T12" fmla="+- 0 3288 3269"/>
                              <a:gd name="T13" fmla="*/ T12 w 61"/>
                              <a:gd name="T14" fmla="+- 0 986 983"/>
                              <a:gd name="T15" fmla="*/ 986 h 61"/>
                              <a:gd name="T16" fmla="+- 0 3300 3269"/>
                              <a:gd name="T17" fmla="*/ T16 w 61"/>
                              <a:gd name="T18" fmla="+- 0 983 983"/>
                              <a:gd name="T19" fmla="*/ 983 h 61"/>
                              <a:gd name="T20" fmla="+- 0 3311 3269"/>
                              <a:gd name="T21" fmla="*/ T20 w 61"/>
                              <a:gd name="T22" fmla="+- 0 986 983"/>
                              <a:gd name="T23" fmla="*/ 986 h 61"/>
                              <a:gd name="T24" fmla="+- 0 3321 3269"/>
                              <a:gd name="T25" fmla="*/ T24 w 61"/>
                              <a:gd name="T26" fmla="+- 0 992 983"/>
                              <a:gd name="T27" fmla="*/ 992 h 61"/>
                              <a:gd name="T28" fmla="+- 0 3327 3269"/>
                              <a:gd name="T29" fmla="*/ T28 w 61"/>
                              <a:gd name="T30" fmla="+- 0 1002 983"/>
                              <a:gd name="T31" fmla="*/ 1002 h 61"/>
                              <a:gd name="T32" fmla="+- 0 3330 3269"/>
                              <a:gd name="T33" fmla="*/ T32 w 61"/>
                              <a:gd name="T34" fmla="+- 0 1014 983"/>
                              <a:gd name="T35" fmla="*/ 1014 h 61"/>
                              <a:gd name="T36" fmla="+- 0 3327 3269"/>
                              <a:gd name="T37" fmla="*/ T36 w 61"/>
                              <a:gd name="T38" fmla="+- 0 1025 983"/>
                              <a:gd name="T39" fmla="*/ 1025 h 61"/>
                              <a:gd name="T40" fmla="+- 0 3321 3269"/>
                              <a:gd name="T41" fmla="*/ T40 w 61"/>
                              <a:gd name="T42" fmla="+- 0 1035 983"/>
                              <a:gd name="T43" fmla="*/ 1035 h 61"/>
                              <a:gd name="T44" fmla="+- 0 3311 3269"/>
                              <a:gd name="T45" fmla="*/ T44 w 61"/>
                              <a:gd name="T46" fmla="+- 0 1042 983"/>
                              <a:gd name="T47" fmla="*/ 1042 h 61"/>
                              <a:gd name="T48" fmla="+- 0 3300 3269"/>
                              <a:gd name="T49" fmla="*/ T48 w 61"/>
                              <a:gd name="T50" fmla="+- 0 1044 983"/>
                              <a:gd name="T51" fmla="*/ 1044 h 61"/>
                              <a:gd name="T52" fmla="+- 0 3288 3269"/>
                              <a:gd name="T53" fmla="*/ T52 w 61"/>
                              <a:gd name="T54" fmla="+- 0 1042 983"/>
                              <a:gd name="T55" fmla="*/ 1042 h 61"/>
                              <a:gd name="T56" fmla="+- 0 3278 3269"/>
                              <a:gd name="T57" fmla="*/ T56 w 61"/>
                              <a:gd name="T58" fmla="+- 0 1035 983"/>
                              <a:gd name="T59" fmla="*/ 1035 h 61"/>
                              <a:gd name="T60" fmla="+- 0 3272 3269"/>
                              <a:gd name="T61" fmla="*/ T60 w 61"/>
                              <a:gd name="T62" fmla="+- 0 1025 983"/>
                              <a:gd name="T63" fmla="*/ 1025 h 61"/>
                              <a:gd name="T64" fmla="+- 0 3269 3269"/>
                              <a:gd name="T65" fmla="*/ T64 w 61"/>
                              <a:gd name="T66" fmla="+- 0 1014 983"/>
                              <a:gd name="T67" fmla="*/ 101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8" y="19"/>
                                </a:lnTo>
                                <a:lnTo>
                                  <a:pt x="61" y="31"/>
                                </a:lnTo>
                                <a:lnTo>
                                  <a:pt x="58"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283"/>
                        <wps:cNvSpPr>
                          <a:spLocks/>
                        </wps:cNvSpPr>
                        <wps:spPr bwMode="auto">
                          <a:xfrm>
                            <a:off x="3035" y="893"/>
                            <a:ext cx="61" cy="61"/>
                          </a:xfrm>
                          <a:custGeom>
                            <a:avLst/>
                            <a:gdLst>
                              <a:gd name="T0" fmla="+- 0 3035 3035"/>
                              <a:gd name="T1" fmla="*/ T0 w 61"/>
                              <a:gd name="T2" fmla="+- 0 923 893"/>
                              <a:gd name="T3" fmla="*/ 923 h 61"/>
                              <a:gd name="T4" fmla="+- 0 3037 3035"/>
                              <a:gd name="T5" fmla="*/ T4 w 61"/>
                              <a:gd name="T6" fmla="+- 0 912 893"/>
                              <a:gd name="T7" fmla="*/ 912 h 61"/>
                              <a:gd name="T8" fmla="+- 0 3044 3035"/>
                              <a:gd name="T9" fmla="*/ T8 w 61"/>
                              <a:gd name="T10" fmla="+- 0 902 893"/>
                              <a:gd name="T11" fmla="*/ 902 h 61"/>
                              <a:gd name="T12" fmla="+- 0 3053 3035"/>
                              <a:gd name="T13" fmla="*/ T12 w 61"/>
                              <a:gd name="T14" fmla="+- 0 895 893"/>
                              <a:gd name="T15" fmla="*/ 895 h 61"/>
                              <a:gd name="T16" fmla="+- 0 3065 3035"/>
                              <a:gd name="T17" fmla="*/ T16 w 61"/>
                              <a:gd name="T18" fmla="+- 0 893 893"/>
                              <a:gd name="T19" fmla="*/ 893 h 61"/>
                              <a:gd name="T20" fmla="+- 0 3077 3035"/>
                              <a:gd name="T21" fmla="*/ T20 w 61"/>
                              <a:gd name="T22" fmla="+- 0 895 893"/>
                              <a:gd name="T23" fmla="*/ 895 h 61"/>
                              <a:gd name="T24" fmla="+- 0 3087 3035"/>
                              <a:gd name="T25" fmla="*/ T24 w 61"/>
                              <a:gd name="T26" fmla="+- 0 902 893"/>
                              <a:gd name="T27" fmla="*/ 902 h 61"/>
                              <a:gd name="T28" fmla="+- 0 3093 3035"/>
                              <a:gd name="T29" fmla="*/ T28 w 61"/>
                              <a:gd name="T30" fmla="+- 0 912 893"/>
                              <a:gd name="T31" fmla="*/ 912 h 61"/>
                              <a:gd name="T32" fmla="+- 0 3096 3035"/>
                              <a:gd name="T33" fmla="*/ T32 w 61"/>
                              <a:gd name="T34" fmla="+- 0 923 893"/>
                              <a:gd name="T35" fmla="*/ 923 h 61"/>
                              <a:gd name="T36" fmla="+- 0 3093 3035"/>
                              <a:gd name="T37" fmla="*/ T36 w 61"/>
                              <a:gd name="T38" fmla="+- 0 935 893"/>
                              <a:gd name="T39" fmla="*/ 935 h 61"/>
                              <a:gd name="T40" fmla="+- 0 3087 3035"/>
                              <a:gd name="T41" fmla="*/ T40 w 61"/>
                              <a:gd name="T42" fmla="+- 0 945 893"/>
                              <a:gd name="T43" fmla="*/ 945 h 61"/>
                              <a:gd name="T44" fmla="+- 0 3077 3035"/>
                              <a:gd name="T45" fmla="*/ T44 w 61"/>
                              <a:gd name="T46" fmla="+- 0 951 893"/>
                              <a:gd name="T47" fmla="*/ 951 h 61"/>
                              <a:gd name="T48" fmla="+- 0 3065 3035"/>
                              <a:gd name="T49" fmla="*/ T48 w 61"/>
                              <a:gd name="T50" fmla="+- 0 954 893"/>
                              <a:gd name="T51" fmla="*/ 954 h 61"/>
                              <a:gd name="T52" fmla="+- 0 3053 3035"/>
                              <a:gd name="T53" fmla="*/ T52 w 61"/>
                              <a:gd name="T54" fmla="+- 0 951 893"/>
                              <a:gd name="T55" fmla="*/ 951 h 61"/>
                              <a:gd name="T56" fmla="+- 0 3044 3035"/>
                              <a:gd name="T57" fmla="*/ T56 w 61"/>
                              <a:gd name="T58" fmla="+- 0 945 893"/>
                              <a:gd name="T59" fmla="*/ 945 h 61"/>
                              <a:gd name="T60" fmla="+- 0 3037 3035"/>
                              <a:gd name="T61" fmla="*/ T60 w 61"/>
                              <a:gd name="T62" fmla="+- 0 935 893"/>
                              <a:gd name="T63" fmla="*/ 935 h 61"/>
                              <a:gd name="T64" fmla="+- 0 3035 3035"/>
                              <a:gd name="T65" fmla="*/ T64 w 61"/>
                              <a:gd name="T66" fmla="+- 0 923 893"/>
                              <a:gd name="T67" fmla="*/ 92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8" y="2"/>
                                </a:lnTo>
                                <a:lnTo>
                                  <a:pt x="30" y="0"/>
                                </a:lnTo>
                                <a:lnTo>
                                  <a:pt x="42" y="2"/>
                                </a:lnTo>
                                <a:lnTo>
                                  <a:pt x="52" y="9"/>
                                </a:lnTo>
                                <a:lnTo>
                                  <a:pt x="58" y="19"/>
                                </a:lnTo>
                                <a:lnTo>
                                  <a:pt x="61" y="30"/>
                                </a:lnTo>
                                <a:lnTo>
                                  <a:pt x="58" y="42"/>
                                </a:lnTo>
                                <a:lnTo>
                                  <a:pt x="52"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282"/>
                        <wps:cNvSpPr>
                          <a:spLocks/>
                        </wps:cNvSpPr>
                        <wps:spPr bwMode="auto">
                          <a:xfrm>
                            <a:off x="3320" y="723"/>
                            <a:ext cx="61" cy="61"/>
                          </a:xfrm>
                          <a:custGeom>
                            <a:avLst/>
                            <a:gdLst>
                              <a:gd name="T0" fmla="+- 0 3321 3321"/>
                              <a:gd name="T1" fmla="*/ T0 w 61"/>
                              <a:gd name="T2" fmla="+- 0 754 724"/>
                              <a:gd name="T3" fmla="*/ 754 h 61"/>
                              <a:gd name="T4" fmla="+- 0 3323 3321"/>
                              <a:gd name="T5" fmla="*/ T4 w 61"/>
                              <a:gd name="T6" fmla="+- 0 742 724"/>
                              <a:gd name="T7" fmla="*/ 742 h 61"/>
                              <a:gd name="T8" fmla="+- 0 3330 3321"/>
                              <a:gd name="T9" fmla="*/ T8 w 61"/>
                              <a:gd name="T10" fmla="+- 0 733 724"/>
                              <a:gd name="T11" fmla="*/ 733 h 61"/>
                              <a:gd name="T12" fmla="+- 0 3339 3321"/>
                              <a:gd name="T13" fmla="*/ T12 w 61"/>
                              <a:gd name="T14" fmla="+- 0 726 724"/>
                              <a:gd name="T15" fmla="*/ 726 h 61"/>
                              <a:gd name="T16" fmla="+- 0 3351 3321"/>
                              <a:gd name="T17" fmla="*/ T16 w 61"/>
                              <a:gd name="T18" fmla="+- 0 724 724"/>
                              <a:gd name="T19" fmla="*/ 724 h 61"/>
                              <a:gd name="T20" fmla="+- 0 3363 3321"/>
                              <a:gd name="T21" fmla="*/ T20 w 61"/>
                              <a:gd name="T22" fmla="+- 0 726 724"/>
                              <a:gd name="T23" fmla="*/ 726 h 61"/>
                              <a:gd name="T24" fmla="+- 0 3373 3321"/>
                              <a:gd name="T25" fmla="*/ T24 w 61"/>
                              <a:gd name="T26" fmla="+- 0 733 724"/>
                              <a:gd name="T27" fmla="*/ 733 h 61"/>
                              <a:gd name="T28" fmla="+- 0 3379 3321"/>
                              <a:gd name="T29" fmla="*/ T28 w 61"/>
                              <a:gd name="T30" fmla="+- 0 742 724"/>
                              <a:gd name="T31" fmla="*/ 742 h 61"/>
                              <a:gd name="T32" fmla="+- 0 3381 3321"/>
                              <a:gd name="T33" fmla="*/ T32 w 61"/>
                              <a:gd name="T34" fmla="+- 0 754 724"/>
                              <a:gd name="T35" fmla="*/ 754 h 61"/>
                              <a:gd name="T36" fmla="+- 0 3379 3321"/>
                              <a:gd name="T37" fmla="*/ T36 w 61"/>
                              <a:gd name="T38" fmla="+- 0 766 724"/>
                              <a:gd name="T39" fmla="*/ 766 h 61"/>
                              <a:gd name="T40" fmla="+- 0 3373 3321"/>
                              <a:gd name="T41" fmla="*/ T40 w 61"/>
                              <a:gd name="T42" fmla="+- 0 776 724"/>
                              <a:gd name="T43" fmla="*/ 776 h 61"/>
                              <a:gd name="T44" fmla="+- 0 3363 3321"/>
                              <a:gd name="T45" fmla="*/ T44 w 61"/>
                              <a:gd name="T46" fmla="+- 0 782 724"/>
                              <a:gd name="T47" fmla="*/ 782 h 61"/>
                              <a:gd name="T48" fmla="+- 0 3351 3321"/>
                              <a:gd name="T49" fmla="*/ T48 w 61"/>
                              <a:gd name="T50" fmla="+- 0 785 724"/>
                              <a:gd name="T51" fmla="*/ 785 h 61"/>
                              <a:gd name="T52" fmla="+- 0 3339 3321"/>
                              <a:gd name="T53" fmla="*/ T52 w 61"/>
                              <a:gd name="T54" fmla="+- 0 782 724"/>
                              <a:gd name="T55" fmla="*/ 782 h 61"/>
                              <a:gd name="T56" fmla="+- 0 3330 3321"/>
                              <a:gd name="T57" fmla="*/ T56 w 61"/>
                              <a:gd name="T58" fmla="+- 0 776 724"/>
                              <a:gd name="T59" fmla="*/ 776 h 61"/>
                              <a:gd name="T60" fmla="+- 0 3323 3321"/>
                              <a:gd name="T61" fmla="*/ T60 w 61"/>
                              <a:gd name="T62" fmla="+- 0 766 724"/>
                              <a:gd name="T63" fmla="*/ 766 h 61"/>
                              <a:gd name="T64" fmla="+- 0 3321 3321"/>
                              <a:gd name="T65" fmla="*/ T64 w 61"/>
                              <a:gd name="T66" fmla="+- 0 754 724"/>
                              <a:gd name="T67" fmla="*/ 75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2" y="9"/>
                                </a:lnTo>
                                <a:lnTo>
                                  <a:pt x="58" y="18"/>
                                </a:lnTo>
                                <a:lnTo>
                                  <a:pt x="60" y="30"/>
                                </a:lnTo>
                                <a:lnTo>
                                  <a:pt x="58" y="42"/>
                                </a:lnTo>
                                <a:lnTo>
                                  <a:pt x="52"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281"/>
                        <wps:cNvSpPr>
                          <a:spLocks/>
                        </wps:cNvSpPr>
                        <wps:spPr bwMode="auto">
                          <a:xfrm>
                            <a:off x="3836" y="392"/>
                            <a:ext cx="61" cy="61"/>
                          </a:xfrm>
                          <a:custGeom>
                            <a:avLst/>
                            <a:gdLst>
                              <a:gd name="T0" fmla="+- 0 3836 3836"/>
                              <a:gd name="T1" fmla="*/ T0 w 61"/>
                              <a:gd name="T2" fmla="+- 0 423 392"/>
                              <a:gd name="T3" fmla="*/ 423 h 61"/>
                              <a:gd name="T4" fmla="+- 0 3839 3836"/>
                              <a:gd name="T5" fmla="*/ T4 w 61"/>
                              <a:gd name="T6" fmla="+- 0 411 392"/>
                              <a:gd name="T7" fmla="*/ 411 h 61"/>
                              <a:gd name="T8" fmla="+- 0 3845 3836"/>
                              <a:gd name="T9" fmla="*/ T8 w 61"/>
                              <a:gd name="T10" fmla="+- 0 401 392"/>
                              <a:gd name="T11" fmla="*/ 401 h 61"/>
                              <a:gd name="T12" fmla="+- 0 3855 3836"/>
                              <a:gd name="T13" fmla="*/ T12 w 61"/>
                              <a:gd name="T14" fmla="+- 0 395 392"/>
                              <a:gd name="T15" fmla="*/ 395 h 61"/>
                              <a:gd name="T16" fmla="+- 0 3866 3836"/>
                              <a:gd name="T17" fmla="*/ T16 w 61"/>
                              <a:gd name="T18" fmla="+- 0 392 392"/>
                              <a:gd name="T19" fmla="*/ 392 h 61"/>
                              <a:gd name="T20" fmla="+- 0 3878 3836"/>
                              <a:gd name="T21" fmla="*/ T20 w 61"/>
                              <a:gd name="T22" fmla="+- 0 395 392"/>
                              <a:gd name="T23" fmla="*/ 395 h 61"/>
                              <a:gd name="T24" fmla="+- 0 3888 3836"/>
                              <a:gd name="T25" fmla="*/ T24 w 61"/>
                              <a:gd name="T26" fmla="+- 0 401 392"/>
                              <a:gd name="T27" fmla="*/ 401 h 61"/>
                              <a:gd name="T28" fmla="+- 0 3894 3836"/>
                              <a:gd name="T29" fmla="*/ T28 w 61"/>
                              <a:gd name="T30" fmla="+- 0 411 392"/>
                              <a:gd name="T31" fmla="*/ 411 h 61"/>
                              <a:gd name="T32" fmla="+- 0 3897 3836"/>
                              <a:gd name="T33" fmla="*/ T32 w 61"/>
                              <a:gd name="T34" fmla="+- 0 423 392"/>
                              <a:gd name="T35" fmla="*/ 423 h 61"/>
                              <a:gd name="T36" fmla="+- 0 3894 3836"/>
                              <a:gd name="T37" fmla="*/ T36 w 61"/>
                              <a:gd name="T38" fmla="+- 0 434 392"/>
                              <a:gd name="T39" fmla="*/ 434 h 61"/>
                              <a:gd name="T40" fmla="+- 0 3888 3836"/>
                              <a:gd name="T41" fmla="*/ T40 w 61"/>
                              <a:gd name="T42" fmla="+- 0 444 392"/>
                              <a:gd name="T43" fmla="*/ 444 h 61"/>
                              <a:gd name="T44" fmla="+- 0 3878 3836"/>
                              <a:gd name="T45" fmla="*/ T44 w 61"/>
                              <a:gd name="T46" fmla="+- 0 451 392"/>
                              <a:gd name="T47" fmla="*/ 451 h 61"/>
                              <a:gd name="T48" fmla="+- 0 3866 3836"/>
                              <a:gd name="T49" fmla="*/ T48 w 61"/>
                              <a:gd name="T50" fmla="+- 0 453 392"/>
                              <a:gd name="T51" fmla="*/ 453 h 61"/>
                              <a:gd name="T52" fmla="+- 0 3855 3836"/>
                              <a:gd name="T53" fmla="*/ T52 w 61"/>
                              <a:gd name="T54" fmla="+- 0 451 392"/>
                              <a:gd name="T55" fmla="*/ 451 h 61"/>
                              <a:gd name="T56" fmla="+- 0 3845 3836"/>
                              <a:gd name="T57" fmla="*/ T56 w 61"/>
                              <a:gd name="T58" fmla="+- 0 444 392"/>
                              <a:gd name="T59" fmla="*/ 444 h 61"/>
                              <a:gd name="T60" fmla="+- 0 3839 3836"/>
                              <a:gd name="T61" fmla="*/ T60 w 61"/>
                              <a:gd name="T62" fmla="+- 0 434 392"/>
                              <a:gd name="T63" fmla="*/ 434 h 61"/>
                              <a:gd name="T64" fmla="+- 0 3836 3836"/>
                              <a:gd name="T65" fmla="*/ T64 w 61"/>
                              <a:gd name="T66" fmla="+- 0 423 392"/>
                              <a:gd name="T67" fmla="*/ 42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0" y="0"/>
                                </a:lnTo>
                                <a:lnTo>
                                  <a:pt x="42" y="3"/>
                                </a:lnTo>
                                <a:lnTo>
                                  <a:pt x="52" y="9"/>
                                </a:lnTo>
                                <a:lnTo>
                                  <a:pt x="58" y="19"/>
                                </a:lnTo>
                                <a:lnTo>
                                  <a:pt x="61" y="31"/>
                                </a:lnTo>
                                <a:lnTo>
                                  <a:pt x="58" y="42"/>
                                </a:lnTo>
                                <a:lnTo>
                                  <a:pt x="52" y="52"/>
                                </a:lnTo>
                                <a:lnTo>
                                  <a:pt x="42" y="59"/>
                                </a:lnTo>
                                <a:lnTo>
                                  <a:pt x="30"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Freeform 280"/>
                        <wps:cNvSpPr>
                          <a:spLocks/>
                        </wps:cNvSpPr>
                        <wps:spPr bwMode="auto">
                          <a:xfrm>
                            <a:off x="3222" y="864"/>
                            <a:ext cx="61" cy="61"/>
                          </a:xfrm>
                          <a:custGeom>
                            <a:avLst/>
                            <a:gdLst>
                              <a:gd name="T0" fmla="+- 0 3222 3222"/>
                              <a:gd name="T1" fmla="*/ T0 w 61"/>
                              <a:gd name="T2" fmla="+- 0 895 864"/>
                              <a:gd name="T3" fmla="*/ 895 h 61"/>
                              <a:gd name="T4" fmla="+- 0 3225 3222"/>
                              <a:gd name="T5" fmla="*/ T4 w 61"/>
                              <a:gd name="T6" fmla="+- 0 883 864"/>
                              <a:gd name="T7" fmla="*/ 883 h 61"/>
                              <a:gd name="T8" fmla="+- 0 3231 3222"/>
                              <a:gd name="T9" fmla="*/ T8 w 61"/>
                              <a:gd name="T10" fmla="+- 0 873 864"/>
                              <a:gd name="T11" fmla="*/ 873 h 61"/>
                              <a:gd name="T12" fmla="+- 0 3241 3222"/>
                              <a:gd name="T13" fmla="*/ T12 w 61"/>
                              <a:gd name="T14" fmla="+- 0 867 864"/>
                              <a:gd name="T15" fmla="*/ 867 h 61"/>
                              <a:gd name="T16" fmla="+- 0 3253 3222"/>
                              <a:gd name="T17" fmla="*/ T16 w 61"/>
                              <a:gd name="T18" fmla="+- 0 864 864"/>
                              <a:gd name="T19" fmla="*/ 864 h 61"/>
                              <a:gd name="T20" fmla="+- 0 3264 3222"/>
                              <a:gd name="T21" fmla="*/ T20 w 61"/>
                              <a:gd name="T22" fmla="+- 0 867 864"/>
                              <a:gd name="T23" fmla="*/ 867 h 61"/>
                              <a:gd name="T24" fmla="+- 0 3274 3222"/>
                              <a:gd name="T25" fmla="*/ T24 w 61"/>
                              <a:gd name="T26" fmla="+- 0 873 864"/>
                              <a:gd name="T27" fmla="*/ 873 h 61"/>
                              <a:gd name="T28" fmla="+- 0 3280 3222"/>
                              <a:gd name="T29" fmla="*/ T28 w 61"/>
                              <a:gd name="T30" fmla="+- 0 883 864"/>
                              <a:gd name="T31" fmla="*/ 883 h 61"/>
                              <a:gd name="T32" fmla="+- 0 3283 3222"/>
                              <a:gd name="T33" fmla="*/ T32 w 61"/>
                              <a:gd name="T34" fmla="+- 0 895 864"/>
                              <a:gd name="T35" fmla="*/ 895 h 61"/>
                              <a:gd name="T36" fmla="+- 0 3280 3222"/>
                              <a:gd name="T37" fmla="*/ T36 w 61"/>
                              <a:gd name="T38" fmla="+- 0 906 864"/>
                              <a:gd name="T39" fmla="*/ 906 h 61"/>
                              <a:gd name="T40" fmla="+- 0 3274 3222"/>
                              <a:gd name="T41" fmla="*/ T40 w 61"/>
                              <a:gd name="T42" fmla="+- 0 916 864"/>
                              <a:gd name="T43" fmla="*/ 916 h 61"/>
                              <a:gd name="T44" fmla="+- 0 3264 3222"/>
                              <a:gd name="T45" fmla="*/ T44 w 61"/>
                              <a:gd name="T46" fmla="+- 0 923 864"/>
                              <a:gd name="T47" fmla="*/ 923 h 61"/>
                              <a:gd name="T48" fmla="+- 0 3253 3222"/>
                              <a:gd name="T49" fmla="*/ T48 w 61"/>
                              <a:gd name="T50" fmla="+- 0 925 864"/>
                              <a:gd name="T51" fmla="*/ 925 h 61"/>
                              <a:gd name="T52" fmla="+- 0 3241 3222"/>
                              <a:gd name="T53" fmla="*/ T52 w 61"/>
                              <a:gd name="T54" fmla="+- 0 923 864"/>
                              <a:gd name="T55" fmla="*/ 923 h 61"/>
                              <a:gd name="T56" fmla="+- 0 3231 3222"/>
                              <a:gd name="T57" fmla="*/ T56 w 61"/>
                              <a:gd name="T58" fmla="+- 0 916 864"/>
                              <a:gd name="T59" fmla="*/ 916 h 61"/>
                              <a:gd name="T60" fmla="+- 0 3225 3222"/>
                              <a:gd name="T61" fmla="*/ T60 w 61"/>
                              <a:gd name="T62" fmla="+- 0 906 864"/>
                              <a:gd name="T63" fmla="*/ 906 h 61"/>
                              <a:gd name="T64" fmla="+- 0 3222 3222"/>
                              <a:gd name="T65" fmla="*/ T64 w 61"/>
                              <a:gd name="T66" fmla="+- 0 895 864"/>
                              <a:gd name="T67" fmla="*/ 89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8" y="19"/>
                                </a:lnTo>
                                <a:lnTo>
                                  <a:pt x="61" y="31"/>
                                </a:lnTo>
                                <a:lnTo>
                                  <a:pt x="58"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279"/>
                        <wps:cNvSpPr>
                          <a:spLocks/>
                        </wps:cNvSpPr>
                        <wps:spPr bwMode="auto">
                          <a:xfrm>
                            <a:off x="3251" y="833"/>
                            <a:ext cx="61" cy="61"/>
                          </a:xfrm>
                          <a:custGeom>
                            <a:avLst/>
                            <a:gdLst>
                              <a:gd name="T0" fmla="+- 0 3252 3252"/>
                              <a:gd name="T1" fmla="*/ T0 w 61"/>
                              <a:gd name="T2" fmla="+- 0 864 833"/>
                              <a:gd name="T3" fmla="*/ 864 h 61"/>
                              <a:gd name="T4" fmla="+- 0 3254 3252"/>
                              <a:gd name="T5" fmla="*/ T4 w 61"/>
                              <a:gd name="T6" fmla="+- 0 852 833"/>
                              <a:gd name="T7" fmla="*/ 852 h 61"/>
                              <a:gd name="T8" fmla="+- 0 3261 3252"/>
                              <a:gd name="T9" fmla="*/ T8 w 61"/>
                              <a:gd name="T10" fmla="+- 0 842 833"/>
                              <a:gd name="T11" fmla="*/ 842 h 61"/>
                              <a:gd name="T12" fmla="+- 0 3270 3252"/>
                              <a:gd name="T13" fmla="*/ T12 w 61"/>
                              <a:gd name="T14" fmla="+- 0 836 833"/>
                              <a:gd name="T15" fmla="*/ 836 h 61"/>
                              <a:gd name="T16" fmla="+- 0 3282 3252"/>
                              <a:gd name="T17" fmla="*/ T16 w 61"/>
                              <a:gd name="T18" fmla="+- 0 833 833"/>
                              <a:gd name="T19" fmla="*/ 833 h 61"/>
                              <a:gd name="T20" fmla="+- 0 3294 3252"/>
                              <a:gd name="T21" fmla="*/ T20 w 61"/>
                              <a:gd name="T22" fmla="+- 0 836 833"/>
                              <a:gd name="T23" fmla="*/ 836 h 61"/>
                              <a:gd name="T24" fmla="+- 0 3304 3252"/>
                              <a:gd name="T25" fmla="*/ T24 w 61"/>
                              <a:gd name="T26" fmla="+- 0 842 833"/>
                              <a:gd name="T27" fmla="*/ 842 h 61"/>
                              <a:gd name="T28" fmla="+- 0 3310 3252"/>
                              <a:gd name="T29" fmla="*/ T28 w 61"/>
                              <a:gd name="T30" fmla="+- 0 852 833"/>
                              <a:gd name="T31" fmla="*/ 852 h 61"/>
                              <a:gd name="T32" fmla="+- 0 3312 3252"/>
                              <a:gd name="T33" fmla="*/ T32 w 61"/>
                              <a:gd name="T34" fmla="+- 0 864 833"/>
                              <a:gd name="T35" fmla="*/ 864 h 61"/>
                              <a:gd name="T36" fmla="+- 0 3310 3252"/>
                              <a:gd name="T37" fmla="*/ T36 w 61"/>
                              <a:gd name="T38" fmla="+- 0 875 833"/>
                              <a:gd name="T39" fmla="*/ 875 h 61"/>
                              <a:gd name="T40" fmla="+- 0 3304 3252"/>
                              <a:gd name="T41" fmla="*/ T40 w 61"/>
                              <a:gd name="T42" fmla="+- 0 885 833"/>
                              <a:gd name="T43" fmla="*/ 885 h 61"/>
                              <a:gd name="T44" fmla="+- 0 3294 3252"/>
                              <a:gd name="T45" fmla="*/ T44 w 61"/>
                              <a:gd name="T46" fmla="+- 0 891 833"/>
                              <a:gd name="T47" fmla="*/ 891 h 61"/>
                              <a:gd name="T48" fmla="+- 0 3282 3252"/>
                              <a:gd name="T49" fmla="*/ T48 w 61"/>
                              <a:gd name="T50" fmla="+- 0 894 833"/>
                              <a:gd name="T51" fmla="*/ 894 h 61"/>
                              <a:gd name="T52" fmla="+- 0 3270 3252"/>
                              <a:gd name="T53" fmla="*/ T52 w 61"/>
                              <a:gd name="T54" fmla="+- 0 891 833"/>
                              <a:gd name="T55" fmla="*/ 891 h 61"/>
                              <a:gd name="T56" fmla="+- 0 3261 3252"/>
                              <a:gd name="T57" fmla="*/ T56 w 61"/>
                              <a:gd name="T58" fmla="+- 0 885 833"/>
                              <a:gd name="T59" fmla="*/ 885 h 61"/>
                              <a:gd name="T60" fmla="+- 0 3254 3252"/>
                              <a:gd name="T61" fmla="*/ T60 w 61"/>
                              <a:gd name="T62" fmla="+- 0 875 833"/>
                              <a:gd name="T63" fmla="*/ 875 h 61"/>
                              <a:gd name="T64" fmla="+- 0 3252 3252"/>
                              <a:gd name="T65" fmla="*/ T64 w 61"/>
                              <a:gd name="T66" fmla="+- 0 864 833"/>
                              <a:gd name="T67" fmla="*/ 86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0" y="31"/>
                                </a:lnTo>
                                <a:lnTo>
                                  <a:pt x="58" y="42"/>
                                </a:lnTo>
                                <a:lnTo>
                                  <a:pt x="52"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78"/>
                        <wps:cNvSpPr>
                          <a:spLocks/>
                        </wps:cNvSpPr>
                        <wps:spPr bwMode="auto">
                          <a:xfrm>
                            <a:off x="3666" y="371"/>
                            <a:ext cx="61" cy="61"/>
                          </a:xfrm>
                          <a:custGeom>
                            <a:avLst/>
                            <a:gdLst>
                              <a:gd name="T0" fmla="+- 0 3666 3666"/>
                              <a:gd name="T1" fmla="*/ T0 w 61"/>
                              <a:gd name="T2" fmla="+- 0 402 372"/>
                              <a:gd name="T3" fmla="*/ 402 h 61"/>
                              <a:gd name="T4" fmla="+- 0 3668 3666"/>
                              <a:gd name="T5" fmla="*/ T4 w 61"/>
                              <a:gd name="T6" fmla="+- 0 390 372"/>
                              <a:gd name="T7" fmla="*/ 390 h 61"/>
                              <a:gd name="T8" fmla="+- 0 3675 3666"/>
                              <a:gd name="T9" fmla="*/ T8 w 61"/>
                              <a:gd name="T10" fmla="+- 0 381 372"/>
                              <a:gd name="T11" fmla="*/ 381 h 61"/>
                              <a:gd name="T12" fmla="+- 0 3685 3666"/>
                              <a:gd name="T13" fmla="*/ T12 w 61"/>
                              <a:gd name="T14" fmla="+- 0 374 372"/>
                              <a:gd name="T15" fmla="*/ 374 h 61"/>
                              <a:gd name="T16" fmla="+- 0 3696 3666"/>
                              <a:gd name="T17" fmla="*/ T16 w 61"/>
                              <a:gd name="T18" fmla="+- 0 372 372"/>
                              <a:gd name="T19" fmla="*/ 372 h 61"/>
                              <a:gd name="T20" fmla="+- 0 3708 3666"/>
                              <a:gd name="T21" fmla="*/ T20 w 61"/>
                              <a:gd name="T22" fmla="+- 0 374 372"/>
                              <a:gd name="T23" fmla="*/ 374 h 61"/>
                              <a:gd name="T24" fmla="+- 0 3718 3666"/>
                              <a:gd name="T25" fmla="*/ T24 w 61"/>
                              <a:gd name="T26" fmla="+- 0 381 372"/>
                              <a:gd name="T27" fmla="*/ 381 h 61"/>
                              <a:gd name="T28" fmla="+- 0 3724 3666"/>
                              <a:gd name="T29" fmla="*/ T28 w 61"/>
                              <a:gd name="T30" fmla="+- 0 390 372"/>
                              <a:gd name="T31" fmla="*/ 390 h 61"/>
                              <a:gd name="T32" fmla="+- 0 3727 3666"/>
                              <a:gd name="T33" fmla="*/ T32 w 61"/>
                              <a:gd name="T34" fmla="+- 0 402 372"/>
                              <a:gd name="T35" fmla="*/ 402 h 61"/>
                              <a:gd name="T36" fmla="+- 0 3724 3666"/>
                              <a:gd name="T37" fmla="*/ T36 w 61"/>
                              <a:gd name="T38" fmla="+- 0 414 372"/>
                              <a:gd name="T39" fmla="*/ 414 h 61"/>
                              <a:gd name="T40" fmla="+- 0 3718 3666"/>
                              <a:gd name="T41" fmla="*/ T40 w 61"/>
                              <a:gd name="T42" fmla="+- 0 424 372"/>
                              <a:gd name="T43" fmla="*/ 424 h 61"/>
                              <a:gd name="T44" fmla="+- 0 3708 3666"/>
                              <a:gd name="T45" fmla="*/ T44 w 61"/>
                              <a:gd name="T46" fmla="+- 0 430 372"/>
                              <a:gd name="T47" fmla="*/ 430 h 61"/>
                              <a:gd name="T48" fmla="+- 0 3696 3666"/>
                              <a:gd name="T49" fmla="*/ T48 w 61"/>
                              <a:gd name="T50" fmla="+- 0 433 372"/>
                              <a:gd name="T51" fmla="*/ 433 h 61"/>
                              <a:gd name="T52" fmla="+- 0 3685 3666"/>
                              <a:gd name="T53" fmla="*/ T52 w 61"/>
                              <a:gd name="T54" fmla="+- 0 430 372"/>
                              <a:gd name="T55" fmla="*/ 430 h 61"/>
                              <a:gd name="T56" fmla="+- 0 3675 3666"/>
                              <a:gd name="T57" fmla="*/ T56 w 61"/>
                              <a:gd name="T58" fmla="+- 0 424 372"/>
                              <a:gd name="T59" fmla="*/ 424 h 61"/>
                              <a:gd name="T60" fmla="+- 0 3668 3666"/>
                              <a:gd name="T61" fmla="*/ T60 w 61"/>
                              <a:gd name="T62" fmla="+- 0 414 372"/>
                              <a:gd name="T63" fmla="*/ 414 h 61"/>
                              <a:gd name="T64" fmla="+- 0 3666 3666"/>
                              <a:gd name="T65" fmla="*/ T64 w 61"/>
                              <a:gd name="T66" fmla="+- 0 402 372"/>
                              <a:gd name="T67" fmla="*/ 40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9" y="2"/>
                                </a:lnTo>
                                <a:lnTo>
                                  <a:pt x="30" y="0"/>
                                </a:lnTo>
                                <a:lnTo>
                                  <a:pt x="42" y="2"/>
                                </a:lnTo>
                                <a:lnTo>
                                  <a:pt x="52" y="9"/>
                                </a:lnTo>
                                <a:lnTo>
                                  <a:pt x="58" y="18"/>
                                </a:lnTo>
                                <a:lnTo>
                                  <a:pt x="61" y="30"/>
                                </a:lnTo>
                                <a:lnTo>
                                  <a:pt x="58" y="42"/>
                                </a:lnTo>
                                <a:lnTo>
                                  <a:pt x="52" y="52"/>
                                </a:lnTo>
                                <a:lnTo>
                                  <a:pt x="42" y="58"/>
                                </a:lnTo>
                                <a:lnTo>
                                  <a:pt x="30" y="61"/>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277"/>
                        <wps:cNvSpPr>
                          <a:spLocks/>
                        </wps:cNvSpPr>
                        <wps:spPr bwMode="auto">
                          <a:xfrm>
                            <a:off x="4274" y="262"/>
                            <a:ext cx="61" cy="61"/>
                          </a:xfrm>
                          <a:custGeom>
                            <a:avLst/>
                            <a:gdLst>
                              <a:gd name="T0" fmla="+- 0 4275 4275"/>
                              <a:gd name="T1" fmla="*/ T0 w 61"/>
                              <a:gd name="T2" fmla="+- 0 293 262"/>
                              <a:gd name="T3" fmla="*/ 293 h 61"/>
                              <a:gd name="T4" fmla="+- 0 4277 4275"/>
                              <a:gd name="T5" fmla="*/ T4 w 61"/>
                              <a:gd name="T6" fmla="+- 0 281 262"/>
                              <a:gd name="T7" fmla="*/ 281 h 61"/>
                              <a:gd name="T8" fmla="+- 0 4284 4275"/>
                              <a:gd name="T9" fmla="*/ T8 w 61"/>
                              <a:gd name="T10" fmla="+- 0 271 262"/>
                              <a:gd name="T11" fmla="*/ 271 h 61"/>
                              <a:gd name="T12" fmla="+- 0 4293 4275"/>
                              <a:gd name="T13" fmla="*/ T12 w 61"/>
                              <a:gd name="T14" fmla="+- 0 265 262"/>
                              <a:gd name="T15" fmla="*/ 265 h 61"/>
                              <a:gd name="T16" fmla="+- 0 4305 4275"/>
                              <a:gd name="T17" fmla="*/ T16 w 61"/>
                              <a:gd name="T18" fmla="+- 0 262 262"/>
                              <a:gd name="T19" fmla="*/ 262 h 61"/>
                              <a:gd name="T20" fmla="+- 0 4317 4275"/>
                              <a:gd name="T21" fmla="*/ T20 w 61"/>
                              <a:gd name="T22" fmla="+- 0 265 262"/>
                              <a:gd name="T23" fmla="*/ 265 h 61"/>
                              <a:gd name="T24" fmla="+- 0 4327 4275"/>
                              <a:gd name="T25" fmla="*/ T24 w 61"/>
                              <a:gd name="T26" fmla="+- 0 271 262"/>
                              <a:gd name="T27" fmla="*/ 271 h 61"/>
                              <a:gd name="T28" fmla="+- 0 4333 4275"/>
                              <a:gd name="T29" fmla="*/ T28 w 61"/>
                              <a:gd name="T30" fmla="+- 0 281 262"/>
                              <a:gd name="T31" fmla="*/ 281 h 61"/>
                              <a:gd name="T32" fmla="+- 0 4336 4275"/>
                              <a:gd name="T33" fmla="*/ T32 w 61"/>
                              <a:gd name="T34" fmla="+- 0 293 262"/>
                              <a:gd name="T35" fmla="*/ 293 h 61"/>
                              <a:gd name="T36" fmla="+- 0 4333 4275"/>
                              <a:gd name="T37" fmla="*/ T36 w 61"/>
                              <a:gd name="T38" fmla="+- 0 304 262"/>
                              <a:gd name="T39" fmla="*/ 304 h 61"/>
                              <a:gd name="T40" fmla="+- 0 4327 4275"/>
                              <a:gd name="T41" fmla="*/ T40 w 61"/>
                              <a:gd name="T42" fmla="+- 0 314 262"/>
                              <a:gd name="T43" fmla="*/ 314 h 61"/>
                              <a:gd name="T44" fmla="+- 0 4317 4275"/>
                              <a:gd name="T45" fmla="*/ T44 w 61"/>
                              <a:gd name="T46" fmla="+- 0 320 262"/>
                              <a:gd name="T47" fmla="*/ 320 h 61"/>
                              <a:gd name="T48" fmla="+- 0 4305 4275"/>
                              <a:gd name="T49" fmla="*/ T48 w 61"/>
                              <a:gd name="T50" fmla="+- 0 323 262"/>
                              <a:gd name="T51" fmla="*/ 323 h 61"/>
                              <a:gd name="T52" fmla="+- 0 4293 4275"/>
                              <a:gd name="T53" fmla="*/ T52 w 61"/>
                              <a:gd name="T54" fmla="+- 0 320 262"/>
                              <a:gd name="T55" fmla="*/ 320 h 61"/>
                              <a:gd name="T56" fmla="+- 0 4284 4275"/>
                              <a:gd name="T57" fmla="*/ T56 w 61"/>
                              <a:gd name="T58" fmla="+- 0 314 262"/>
                              <a:gd name="T59" fmla="*/ 314 h 61"/>
                              <a:gd name="T60" fmla="+- 0 4277 4275"/>
                              <a:gd name="T61" fmla="*/ T60 w 61"/>
                              <a:gd name="T62" fmla="+- 0 304 262"/>
                              <a:gd name="T63" fmla="*/ 304 h 61"/>
                              <a:gd name="T64" fmla="+- 0 4275 4275"/>
                              <a:gd name="T65" fmla="*/ T64 w 61"/>
                              <a:gd name="T66" fmla="+- 0 293 262"/>
                              <a:gd name="T67" fmla="*/ 2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1" y="31"/>
                                </a:lnTo>
                                <a:lnTo>
                                  <a:pt x="58" y="42"/>
                                </a:lnTo>
                                <a:lnTo>
                                  <a:pt x="52"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276"/>
                        <wps:cNvSpPr>
                          <a:spLocks/>
                        </wps:cNvSpPr>
                        <wps:spPr bwMode="auto">
                          <a:xfrm>
                            <a:off x="3291" y="1011"/>
                            <a:ext cx="61" cy="61"/>
                          </a:xfrm>
                          <a:custGeom>
                            <a:avLst/>
                            <a:gdLst>
                              <a:gd name="T0" fmla="+- 0 3291 3291"/>
                              <a:gd name="T1" fmla="*/ T0 w 61"/>
                              <a:gd name="T2" fmla="+- 0 1042 1012"/>
                              <a:gd name="T3" fmla="*/ 1042 h 61"/>
                              <a:gd name="T4" fmla="+- 0 3294 3291"/>
                              <a:gd name="T5" fmla="*/ T4 w 61"/>
                              <a:gd name="T6" fmla="+- 0 1030 1012"/>
                              <a:gd name="T7" fmla="*/ 1030 h 61"/>
                              <a:gd name="T8" fmla="+- 0 3300 3291"/>
                              <a:gd name="T9" fmla="*/ T8 w 61"/>
                              <a:gd name="T10" fmla="+- 0 1021 1012"/>
                              <a:gd name="T11" fmla="*/ 1021 h 61"/>
                              <a:gd name="T12" fmla="+- 0 3310 3291"/>
                              <a:gd name="T13" fmla="*/ T12 w 61"/>
                              <a:gd name="T14" fmla="+- 0 1014 1012"/>
                              <a:gd name="T15" fmla="*/ 1014 h 61"/>
                              <a:gd name="T16" fmla="+- 0 3322 3291"/>
                              <a:gd name="T17" fmla="*/ T16 w 61"/>
                              <a:gd name="T18" fmla="+- 0 1012 1012"/>
                              <a:gd name="T19" fmla="*/ 1012 h 61"/>
                              <a:gd name="T20" fmla="+- 0 3333 3291"/>
                              <a:gd name="T21" fmla="*/ T20 w 61"/>
                              <a:gd name="T22" fmla="+- 0 1014 1012"/>
                              <a:gd name="T23" fmla="*/ 1014 h 61"/>
                              <a:gd name="T24" fmla="+- 0 3343 3291"/>
                              <a:gd name="T25" fmla="*/ T24 w 61"/>
                              <a:gd name="T26" fmla="+- 0 1021 1012"/>
                              <a:gd name="T27" fmla="*/ 1021 h 61"/>
                              <a:gd name="T28" fmla="+- 0 3349 3291"/>
                              <a:gd name="T29" fmla="*/ T28 w 61"/>
                              <a:gd name="T30" fmla="+- 0 1030 1012"/>
                              <a:gd name="T31" fmla="*/ 1030 h 61"/>
                              <a:gd name="T32" fmla="+- 0 3352 3291"/>
                              <a:gd name="T33" fmla="*/ T32 w 61"/>
                              <a:gd name="T34" fmla="+- 0 1042 1012"/>
                              <a:gd name="T35" fmla="*/ 1042 h 61"/>
                              <a:gd name="T36" fmla="+- 0 3349 3291"/>
                              <a:gd name="T37" fmla="*/ T36 w 61"/>
                              <a:gd name="T38" fmla="+- 0 1054 1012"/>
                              <a:gd name="T39" fmla="*/ 1054 h 61"/>
                              <a:gd name="T40" fmla="+- 0 3343 3291"/>
                              <a:gd name="T41" fmla="*/ T40 w 61"/>
                              <a:gd name="T42" fmla="+- 0 1063 1012"/>
                              <a:gd name="T43" fmla="*/ 1063 h 61"/>
                              <a:gd name="T44" fmla="+- 0 3333 3291"/>
                              <a:gd name="T45" fmla="*/ T44 w 61"/>
                              <a:gd name="T46" fmla="+- 0 1070 1012"/>
                              <a:gd name="T47" fmla="*/ 1070 h 61"/>
                              <a:gd name="T48" fmla="+- 0 3322 3291"/>
                              <a:gd name="T49" fmla="*/ T48 w 61"/>
                              <a:gd name="T50" fmla="+- 0 1072 1012"/>
                              <a:gd name="T51" fmla="*/ 1072 h 61"/>
                              <a:gd name="T52" fmla="+- 0 3310 3291"/>
                              <a:gd name="T53" fmla="*/ T52 w 61"/>
                              <a:gd name="T54" fmla="+- 0 1070 1012"/>
                              <a:gd name="T55" fmla="*/ 1070 h 61"/>
                              <a:gd name="T56" fmla="+- 0 3300 3291"/>
                              <a:gd name="T57" fmla="*/ T56 w 61"/>
                              <a:gd name="T58" fmla="+- 0 1063 1012"/>
                              <a:gd name="T59" fmla="*/ 1063 h 61"/>
                              <a:gd name="T60" fmla="+- 0 3294 3291"/>
                              <a:gd name="T61" fmla="*/ T60 w 61"/>
                              <a:gd name="T62" fmla="+- 0 1054 1012"/>
                              <a:gd name="T63" fmla="*/ 1054 h 61"/>
                              <a:gd name="T64" fmla="+- 0 3291 3291"/>
                              <a:gd name="T65" fmla="*/ T64 w 61"/>
                              <a:gd name="T66" fmla="+- 0 1042 1012"/>
                              <a:gd name="T67" fmla="*/ 104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2" y="2"/>
                                </a:lnTo>
                                <a:lnTo>
                                  <a:pt x="52" y="9"/>
                                </a:lnTo>
                                <a:lnTo>
                                  <a:pt x="58" y="18"/>
                                </a:lnTo>
                                <a:lnTo>
                                  <a:pt x="61" y="30"/>
                                </a:lnTo>
                                <a:lnTo>
                                  <a:pt x="58"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275"/>
                        <wps:cNvSpPr>
                          <a:spLocks/>
                        </wps:cNvSpPr>
                        <wps:spPr bwMode="auto">
                          <a:xfrm>
                            <a:off x="3163" y="1062"/>
                            <a:ext cx="61" cy="61"/>
                          </a:xfrm>
                          <a:custGeom>
                            <a:avLst/>
                            <a:gdLst>
                              <a:gd name="T0" fmla="+- 0 3163 3163"/>
                              <a:gd name="T1" fmla="*/ T0 w 61"/>
                              <a:gd name="T2" fmla="+- 0 1093 1063"/>
                              <a:gd name="T3" fmla="*/ 1093 h 61"/>
                              <a:gd name="T4" fmla="+- 0 3166 3163"/>
                              <a:gd name="T5" fmla="*/ T4 w 61"/>
                              <a:gd name="T6" fmla="+- 0 1081 1063"/>
                              <a:gd name="T7" fmla="*/ 1081 h 61"/>
                              <a:gd name="T8" fmla="+- 0 3172 3163"/>
                              <a:gd name="T9" fmla="*/ T8 w 61"/>
                              <a:gd name="T10" fmla="+- 0 1072 1063"/>
                              <a:gd name="T11" fmla="*/ 1072 h 61"/>
                              <a:gd name="T12" fmla="+- 0 3182 3163"/>
                              <a:gd name="T13" fmla="*/ T12 w 61"/>
                              <a:gd name="T14" fmla="+- 0 1065 1063"/>
                              <a:gd name="T15" fmla="*/ 1065 h 61"/>
                              <a:gd name="T16" fmla="+- 0 3193 3163"/>
                              <a:gd name="T17" fmla="*/ T16 w 61"/>
                              <a:gd name="T18" fmla="+- 0 1063 1063"/>
                              <a:gd name="T19" fmla="*/ 1063 h 61"/>
                              <a:gd name="T20" fmla="+- 0 3205 3163"/>
                              <a:gd name="T21" fmla="*/ T20 w 61"/>
                              <a:gd name="T22" fmla="+- 0 1065 1063"/>
                              <a:gd name="T23" fmla="*/ 1065 h 61"/>
                              <a:gd name="T24" fmla="+- 0 3215 3163"/>
                              <a:gd name="T25" fmla="*/ T24 w 61"/>
                              <a:gd name="T26" fmla="+- 0 1072 1063"/>
                              <a:gd name="T27" fmla="*/ 1072 h 61"/>
                              <a:gd name="T28" fmla="+- 0 3221 3163"/>
                              <a:gd name="T29" fmla="*/ T28 w 61"/>
                              <a:gd name="T30" fmla="+- 0 1081 1063"/>
                              <a:gd name="T31" fmla="*/ 1081 h 61"/>
                              <a:gd name="T32" fmla="+- 0 3224 3163"/>
                              <a:gd name="T33" fmla="*/ T32 w 61"/>
                              <a:gd name="T34" fmla="+- 0 1093 1063"/>
                              <a:gd name="T35" fmla="*/ 1093 h 61"/>
                              <a:gd name="T36" fmla="+- 0 3221 3163"/>
                              <a:gd name="T37" fmla="*/ T36 w 61"/>
                              <a:gd name="T38" fmla="+- 0 1105 1063"/>
                              <a:gd name="T39" fmla="*/ 1105 h 61"/>
                              <a:gd name="T40" fmla="+- 0 3215 3163"/>
                              <a:gd name="T41" fmla="*/ T40 w 61"/>
                              <a:gd name="T42" fmla="+- 0 1114 1063"/>
                              <a:gd name="T43" fmla="*/ 1114 h 61"/>
                              <a:gd name="T44" fmla="+- 0 3205 3163"/>
                              <a:gd name="T45" fmla="*/ T44 w 61"/>
                              <a:gd name="T46" fmla="+- 0 1121 1063"/>
                              <a:gd name="T47" fmla="*/ 1121 h 61"/>
                              <a:gd name="T48" fmla="+- 0 3193 3163"/>
                              <a:gd name="T49" fmla="*/ T48 w 61"/>
                              <a:gd name="T50" fmla="+- 0 1123 1063"/>
                              <a:gd name="T51" fmla="*/ 1123 h 61"/>
                              <a:gd name="T52" fmla="+- 0 3182 3163"/>
                              <a:gd name="T53" fmla="*/ T52 w 61"/>
                              <a:gd name="T54" fmla="+- 0 1121 1063"/>
                              <a:gd name="T55" fmla="*/ 1121 h 61"/>
                              <a:gd name="T56" fmla="+- 0 3172 3163"/>
                              <a:gd name="T57" fmla="*/ T56 w 61"/>
                              <a:gd name="T58" fmla="+- 0 1114 1063"/>
                              <a:gd name="T59" fmla="*/ 1114 h 61"/>
                              <a:gd name="T60" fmla="+- 0 3166 3163"/>
                              <a:gd name="T61" fmla="*/ T60 w 61"/>
                              <a:gd name="T62" fmla="+- 0 1105 1063"/>
                              <a:gd name="T63" fmla="*/ 1105 h 61"/>
                              <a:gd name="T64" fmla="+- 0 3163 3163"/>
                              <a:gd name="T65" fmla="*/ T64 w 61"/>
                              <a:gd name="T66" fmla="+- 0 1093 1063"/>
                              <a:gd name="T67" fmla="*/ 10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0" y="0"/>
                                </a:lnTo>
                                <a:lnTo>
                                  <a:pt x="42" y="2"/>
                                </a:lnTo>
                                <a:lnTo>
                                  <a:pt x="52" y="9"/>
                                </a:lnTo>
                                <a:lnTo>
                                  <a:pt x="58" y="18"/>
                                </a:lnTo>
                                <a:lnTo>
                                  <a:pt x="61" y="30"/>
                                </a:lnTo>
                                <a:lnTo>
                                  <a:pt x="58" y="42"/>
                                </a:lnTo>
                                <a:lnTo>
                                  <a:pt x="52" y="51"/>
                                </a:lnTo>
                                <a:lnTo>
                                  <a:pt x="42" y="58"/>
                                </a:lnTo>
                                <a:lnTo>
                                  <a:pt x="30"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274"/>
                        <wps:cNvSpPr>
                          <a:spLocks/>
                        </wps:cNvSpPr>
                        <wps:spPr bwMode="auto">
                          <a:xfrm>
                            <a:off x="3530" y="633"/>
                            <a:ext cx="61" cy="61"/>
                          </a:xfrm>
                          <a:custGeom>
                            <a:avLst/>
                            <a:gdLst>
                              <a:gd name="T0" fmla="+- 0 3531 3531"/>
                              <a:gd name="T1" fmla="*/ T0 w 61"/>
                              <a:gd name="T2" fmla="+- 0 664 633"/>
                              <a:gd name="T3" fmla="*/ 664 h 61"/>
                              <a:gd name="T4" fmla="+- 0 3533 3531"/>
                              <a:gd name="T5" fmla="*/ T4 w 61"/>
                              <a:gd name="T6" fmla="+- 0 652 633"/>
                              <a:gd name="T7" fmla="*/ 652 h 61"/>
                              <a:gd name="T8" fmla="+- 0 3539 3531"/>
                              <a:gd name="T9" fmla="*/ T8 w 61"/>
                              <a:gd name="T10" fmla="+- 0 642 633"/>
                              <a:gd name="T11" fmla="*/ 642 h 61"/>
                              <a:gd name="T12" fmla="+- 0 3549 3531"/>
                              <a:gd name="T13" fmla="*/ T12 w 61"/>
                              <a:gd name="T14" fmla="+- 0 636 633"/>
                              <a:gd name="T15" fmla="*/ 636 h 61"/>
                              <a:gd name="T16" fmla="+- 0 3561 3531"/>
                              <a:gd name="T17" fmla="*/ T16 w 61"/>
                              <a:gd name="T18" fmla="+- 0 633 633"/>
                              <a:gd name="T19" fmla="*/ 633 h 61"/>
                              <a:gd name="T20" fmla="+- 0 3573 3531"/>
                              <a:gd name="T21" fmla="*/ T20 w 61"/>
                              <a:gd name="T22" fmla="+- 0 636 633"/>
                              <a:gd name="T23" fmla="*/ 636 h 61"/>
                              <a:gd name="T24" fmla="+- 0 3582 3531"/>
                              <a:gd name="T25" fmla="*/ T24 w 61"/>
                              <a:gd name="T26" fmla="+- 0 642 633"/>
                              <a:gd name="T27" fmla="*/ 642 h 61"/>
                              <a:gd name="T28" fmla="+- 0 3589 3531"/>
                              <a:gd name="T29" fmla="*/ T28 w 61"/>
                              <a:gd name="T30" fmla="+- 0 652 633"/>
                              <a:gd name="T31" fmla="*/ 652 h 61"/>
                              <a:gd name="T32" fmla="+- 0 3591 3531"/>
                              <a:gd name="T33" fmla="*/ T32 w 61"/>
                              <a:gd name="T34" fmla="+- 0 664 633"/>
                              <a:gd name="T35" fmla="*/ 664 h 61"/>
                              <a:gd name="T36" fmla="+- 0 3589 3531"/>
                              <a:gd name="T37" fmla="*/ T36 w 61"/>
                              <a:gd name="T38" fmla="+- 0 676 633"/>
                              <a:gd name="T39" fmla="*/ 676 h 61"/>
                              <a:gd name="T40" fmla="+- 0 3582 3531"/>
                              <a:gd name="T41" fmla="*/ T40 w 61"/>
                              <a:gd name="T42" fmla="+- 0 685 633"/>
                              <a:gd name="T43" fmla="*/ 685 h 61"/>
                              <a:gd name="T44" fmla="+- 0 3573 3531"/>
                              <a:gd name="T45" fmla="*/ T44 w 61"/>
                              <a:gd name="T46" fmla="+- 0 692 633"/>
                              <a:gd name="T47" fmla="*/ 692 h 61"/>
                              <a:gd name="T48" fmla="+- 0 3561 3531"/>
                              <a:gd name="T49" fmla="*/ T48 w 61"/>
                              <a:gd name="T50" fmla="+- 0 694 633"/>
                              <a:gd name="T51" fmla="*/ 694 h 61"/>
                              <a:gd name="T52" fmla="+- 0 3549 3531"/>
                              <a:gd name="T53" fmla="*/ T52 w 61"/>
                              <a:gd name="T54" fmla="+- 0 692 633"/>
                              <a:gd name="T55" fmla="*/ 692 h 61"/>
                              <a:gd name="T56" fmla="+- 0 3539 3531"/>
                              <a:gd name="T57" fmla="*/ T56 w 61"/>
                              <a:gd name="T58" fmla="+- 0 685 633"/>
                              <a:gd name="T59" fmla="*/ 685 h 61"/>
                              <a:gd name="T60" fmla="+- 0 3533 3531"/>
                              <a:gd name="T61" fmla="*/ T60 w 61"/>
                              <a:gd name="T62" fmla="+- 0 676 633"/>
                              <a:gd name="T63" fmla="*/ 676 h 61"/>
                              <a:gd name="T64" fmla="+- 0 3531 3531"/>
                              <a:gd name="T65" fmla="*/ T64 w 61"/>
                              <a:gd name="T66" fmla="+- 0 664 633"/>
                              <a:gd name="T67" fmla="*/ 66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8" y="9"/>
                                </a:lnTo>
                                <a:lnTo>
                                  <a:pt x="18" y="3"/>
                                </a:lnTo>
                                <a:lnTo>
                                  <a:pt x="30" y="0"/>
                                </a:lnTo>
                                <a:lnTo>
                                  <a:pt x="42" y="3"/>
                                </a:lnTo>
                                <a:lnTo>
                                  <a:pt x="51" y="9"/>
                                </a:lnTo>
                                <a:lnTo>
                                  <a:pt x="58" y="19"/>
                                </a:lnTo>
                                <a:lnTo>
                                  <a:pt x="60" y="31"/>
                                </a:lnTo>
                                <a:lnTo>
                                  <a:pt x="58" y="43"/>
                                </a:lnTo>
                                <a:lnTo>
                                  <a:pt x="51" y="52"/>
                                </a:lnTo>
                                <a:lnTo>
                                  <a:pt x="42" y="59"/>
                                </a:lnTo>
                                <a:lnTo>
                                  <a:pt x="30" y="61"/>
                                </a:lnTo>
                                <a:lnTo>
                                  <a:pt x="18" y="59"/>
                                </a:lnTo>
                                <a:lnTo>
                                  <a:pt x="8" y="52"/>
                                </a:lnTo>
                                <a:lnTo>
                                  <a:pt x="2"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273"/>
                        <wps:cNvSpPr>
                          <a:spLocks/>
                        </wps:cNvSpPr>
                        <wps:spPr bwMode="auto">
                          <a:xfrm>
                            <a:off x="2894" y="983"/>
                            <a:ext cx="61" cy="61"/>
                          </a:xfrm>
                          <a:custGeom>
                            <a:avLst/>
                            <a:gdLst>
                              <a:gd name="T0" fmla="+- 0 2894 2894"/>
                              <a:gd name="T1" fmla="*/ T0 w 61"/>
                              <a:gd name="T2" fmla="+- 0 1014 983"/>
                              <a:gd name="T3" fmla="*/ 1014 h 61"/>
                              <a:gd name="T4" fmla="+- 0 2897 2894"/>
                              <a:gd name="T5" fmla="*/ T4 w 61"/>
                              <a:gd name="T6" fmla="+- 0 1002 983"/>
                              <a:gd name="T7" fmla="*/ 1002 h 61"/>
                              <a:gd name="T8" fmla="+- 0 2903 2894"/>
                              <a:gd name="T9" fmla="*/ T8 w 61"/>
                              <a:gd name="T10" fmla="+- 0 992 983"/>
                              <a:gd name="T11" fmla="*/ 992 h 61"/>
                              <a:gd name="T12" fmla="+- 0 2913 2894"/>
                              <a:gd name="T13" fmla="*/ T12 w 61"/>
                              <a:gd name="T14" fmla="+- 0 986 983"/>
                              <a:gd name="T15" fmla="*/ 986 h 61"/>
                              <a:gd name="T16" fmla="+- 0 2925 2894"/>
                              <a:gd name="T17" fmla="*/ T16 w 61"/>
                              <a:gd name="T18" fmla="+- 0 983 983"/>
                              <a:gd name="T19" fmla="*/ 983 h 61"/>
                              <a:gd name="T20" fmla="+- 0 2937 2894"/>
                              <a:gd name="T21" fmla="*/ T20 w 61"/>
                              <a:gd name="T22" fmla="+- 0 986 983"/>
                              <a:gd name="T23" fmla="*/ 986 h 61"/>
                              <a:gd name="T24" fmla="+- 0 2946 2894"/>
                              <a:gd name="T25" fmla="*/ T24 w 61"/>
                              <a:gd name="T26" fmla="+- 0 992 983"/>
                              <a:gd name="T27" fmla="*/ 992 h 61"/>
                              <a:gd name="T28" fmla="+- 0 2953 2894"/>
                              <a:gd name="T29" fmla="*/ T28 w 61"/>
                              <a:gd name="T30" fmla="+- 0 1002 983"/>
                              <a:gd name="T31" fmla="*/ 1002 h 61"/>
                              <a:gd name="T32" fmla="+- 0 2955 2894"/>
                              <a:gd name="T33" fmla="*/ T32 w 61"/>
                              <a:gd name="T34" fmla="+- 0 1014 983"/>
                              <a:gd name="T35" fmla="*/ 1014 h 61"/>
                              <a:gd name="T36" fmla="+- 0 2953 2894"/>
                              <a:gd name="T37" fmla="*/ T36 w 61"/>
                              <a:gd name="T38" fmla="+- 0 1025 983"/>
                              <a:gd name="T39" fmla="*/ 1025 h 61"/>
                              <a:gd name="T40" fmla="+- 0 2946 2894"/>
                              <a:gd name="T41" fmla="*/ T40 w 61"/>
                              <a:gd name="T42" fmla="+- 0 1035 983"/>
                              <a:gd name="T43" fmla="*/ 1035 h 61"/>
                              <a:gd name="T44" fmla="+- 0 2937 2894"/>
                              <a:gd name="T45" fmla="*/ T44 w 61"/>
                              <a:gd name="T46" fmla="+- 0 1042 983"/>
                              <a:gd name="T47" fmla="*/ 1042 h 61"/>
                              <a:gd name="T48" fmla="+- 0 2925 2894"/>
                              <a:gd name="T49" fmla="*/ T48 w 61"/>
                              <a:gd name="T50" fmla="+- 0 1044 983"/>
                              <a:gd name="T51" fmla="*/ 1044 h 61"/>
                              <a:gd name="T52" fmla="+- 0 2913 2894"/>
                              <a:gd name="T53" fmla="*/ T52 w 61"/>
                              <a:gd name="T54" fmla="+- 0 1042 983"/>
                              <a:gd name="T55" fmla="*/ 1042 h 61"/>
                              <a:gd name="T56" fmla="+- 0 2903 2894"/>
                              <a:gd name="T57" fmla="*/ T56 w 61"/>
                              <a:gd name="T58" fmla="+- 0 1035 983"/>
                              <a:gd name="T59" fmla="*/ 1035 h 61"/>
                              <a:gd name="T60" fmla="+- 0 2897 2894"/>
                              <a:gd name="T61" fmla="*/ T60 w 61"/>
                              <a:gd name="T62" fmla="+- 0 1025 983"/>
                              <a:gd name="T63" fmla="*/ 1025 h 61"/>
                              <a:gd name="T64" fmla="+- 0 2894 2894"/>
                              <a:gd name="T65" fmla="*/ T64 w 61"/>
                              <a:gd name="T66" fmla="+- 0 1014 983"/>
                              <a:gd name="T67" fmla="*/ 101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272"/>
                        <wps:cNvSpPr>
                          <a:spLocks/>
                        </wps:cNvSpPr>
                        <wps:spPr bwMode="auto">
                          <a:xfrm>
                            <a:off x="3207" y="665"/>
                            <a:ext cx="61" cy="61"/>
                          </a:xfrm>
                          <a:custGeom>
                            <a:avLst/>
                            <a:gdLst>
                              <a:gd name="T0" fmla="+- 0 3208 3208"/>
                              <a:gd name="T1" fmla="*/ T0 w 61"/>
                              <a:gd name="T2" fmla="+- 0 696 665"/>
                              <a:gd name="T3" fmla="*/ 696 h 61"/>
                              <a:gd name="T4" fmla="+- 0 3210 3208"/>
                              <a:gd name="T5" fmla="*/ T4 w 61"/>
                              <a:gd name="T6" fmla="+- 0 684 665"/>
                              <a:gd name="T7" fmla="*/ 684 h 61"/>
                              <a:gd name="T8" fmla="+- 0 3216 3208"/>
                              <a:gd name="T9" fmla="*/ T8 w 61"/>
                              <a:gd name="T10" fmla="+- 0 674 665"/>
                              <a:gd name="T11" fmla="*/ 674 h 61"/>
                              <a:gd name="T12" fmla="+- 0 3226 3208"/>
                              <a:gd name="T13" fmla="*/ T12 w 61"/>
                              <a:gd name="T14" fmla="+- 0 668 665"/>
                              <a:gd name="T15" fmla="*/ 668 h 61"/>
                              <a:gd name="T16" fmla="+- 0 3238 3208"/>
                              <a:gd name="T17" fmla="*/ T16 w 61"/>
                              <a:gd name="T18" fmla="+- 0 665 665"/>
                              <a:gd name="T19" fmla="*/ 665 h 61"/>
                              <a:gd name="T20" fmla="+- 0 3250 3208"/>
                              <a:gd name="T21" fmla="*/ T20 w 61"/>
                              <a:gd name="T22" fmla="+- 0 668 665"/>
                              <a:gd name="T23" fmla="*/ 668 h 61"/>
                              <a:gd name="T24" fmla="+- 0 3259 3208"/>
                              <a:gd name="T25" fmla="*/ T24 w 61"/>
                              <a:gd name="T26" fmla="+- 0 674 665"/>
                              <a:gd name="T27" fmla="*/ 674 h 61"/>
                              <a:gd name="T28" fmla="+- 0 3266 3208"/>
                              <a:gd name="T29" fmla="*/ T28 w 61"/>
                              <a:gd name="T30" fmla="+- 0 684 665"/>
                              <a:gd name="T31" fmla="*/ 684 h 61"/>
                              <a:gd name="T32" fmla="+- 0 3268 3208"/>
                              <a:gd name="T33" fmla="*/ T32 w 61"/>
                              <a:gd name="T34" fmla="+- 0 696 665"/>
                              <a:gd name="T35" fmla="*/ 696 h 61"/>
                              <a:gd name="T36" fmla="+- 0 3266 3208"/>
                              <a:gd name="T37" fmla="*/ T36 w 61"/>
                              <a:gd name="T38" fmla="+- 0 707 665"/>
                              <a:gd name="T39" fmla="*/ 707 h 61"/>
                              <a:gd name="T40" fmla="+- 0 3259 3208"/>
                              <a:gd name="T41" fmla="*/ T40 w 61"/>
                              <a:gd name="T42" fmla="+- 0 717 665"/>
                              <a:gd name="T43" fmla="*/ 717 h 61"/>
                              <a:gd name="T44" fmla="+- 0 3250 3208"/>
                              <a:gd name="T45" fmla="*/ T44 w 61"/>
                              <a:gd name="T46" fmla="+- 0 724 665"/>
                              <a:gd name="T47" fmla="*/ 724 h 61"/>
                              <a:gd name="T48" fmla="+- 0 3238 3208"/>
                              <a:gd name="T49" fmla="*/ T48 w 61"/>
                              <a:gd name="T50" fmla="+- 0 726 665"/>
                              <a:gd name="T51" fmla="*/ 726 h 61"/>
                              <a:gd name="T52" fmla="+- 0 3226 3208"/>
                              <a:gd name="T53" fmla="*/ T52 w 61"/>
                              <a:gd name="T54" fmla="+- 0 724 665"/>
                              <a:gd name="T55" fmla="*/ 724 h 61"/>
                              <a:gd name="T56" fmla="+- 0 3216 3208"/>
                              <a:gd name="T57" fmla="*/ T56 w 61"/>
                              <a:gd name="T58" fmla="+- 0 717 665"/>
                              <a:gd name="T59" fmla="*/ 717 h 61"/>
                              <a:gd name="T60" fmla="+- 0 3210 3208"/>
                              <a:gd name="T61" fmla="*/ T60 w 61"/>
                              <a:gd name="T62" fmla="+- 0 707 665"/>
                              <a:gd name="T63" fmla="*/ 707 h 61"/>
                              <a:gd name="T64" fmla="+- 0 3208 3208"/>
                              <a:gd name="T65" fmla="*/ T64 w 61"/>
                              <a:gd name="T66" fmla="+- 0 696 665"/>
                              <a:gd name="T67" fmla="*/ 69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8" y="9"/>
                                </a:lnTo>
                                <a:lnTo>
                                  <a:pt x="18" y="3"/>
                                </a:lnTo>
                                <a:lnTo>
                                  <a:pt x="30" y="0"/>
                                </a:lnTo>
                                <a:lnTo>
                                  <a:pt x="42" y="3"/>
                                </a:lnTo>
                                <a:lnTo>
                                  <a:pt x="51" y="9"/>
                                </a:lnTo>
                                <a:lnTo>
                                  <a:pt x="58" y="19"/>
                                </a:lnTo>
                                <a:lnTo>
                                  <a:pt x="60" y="31"/>
                                </a:lnTo>
                                <a:lnTo>
                                  <a:pt x="58" y="42"/>
                                </a:lnTo>
                                <a:lnTo>
                                  <a:pt x="51" y="52"/>
                                </a:lnTo>
                                <a:lnTo>
                                  <a:pt x="42" y="59"/>
                                </a:lnTo>
                                <a:lnTo>
                                  <a:pt x="30" y="61"/>
                                </a:lnTo>
                                <a:lnTo>
                                  <a:pt x="18" y="59"/>
                                </a:lnTo>
                                <a:lnTo>
                                  <a:pt x="8"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271"/>
                        <wps:cNvSpPr>
                          <a:spLocks/>
                        </wps:cNvSpPr>
                        <wps:spPr bwMode="auto">
                          <a:xfrm>
                            <a:off x="3012" y="882"/>
                            <a:ext cx="61" cy="61"/>
                          </a:xfrm>
                          <a:custGeom>
                            <a:avLst/>
                            <a:gdLst>
                              <a:gd name="T0" fmla="+- 0 3013 3013"/>
                              <a:gd name="T1" fmla="*/ T0 w 61"/>
                              <a:gd name="T2" fmla="+- 0 913 883"/>
                              <a:gd name="T3" fmla="*/ 913 h 61"/>
                              <a:gd name="T4" fmla="+- 0 3015 3013"/>
                              <a:gd name="T5" fmla="*/ T4 w 61"/>
                              <a:gd name="T6" fmla="+- 0 901 883"/>
                              <a:gd name="T7" fmla="*/ 901 h 61"/>
                              <a:gd name="T8" fmla="+- 0 3022 3013"/>
                              <a:gd name="T9" fmla="*/ T8 w 61"/>
                              <a:gd name="T10" fmla="+- 0 892 883"/>
                              <a:gd name="T11" fmla="*/ 892 h 61"/>
                              <a:gd name="T12" fmla="+- 0 3031 3013"/>
                              <a:gd name="T13" fmla="*/ T12 w 61"/>
                              <a:gd name="T14" fmla="+- 0 885 883"/>
                              <a:gd name="T15" fmla="*/ 885 h 61"/>
                              <a:gd name="T16" fmla="+- 0 3043 3013"/>
                              <a:gd name="T17" fmla="*/ T16 w 61"/>
                              <a:gd name="T18" fmla="+- 0 883 883"/>
                              <a:gd name="T19" fmla="*/ 883 h 61"/>
                              <a:gd name="T20" fmla="+- 0 3055 3013"/>
                              <a:gd name="T21" fmla="*/ T20 w 61"/>
                              <a:gd name="T22" fmla="+- 0 885 883"/>
                              <a:gd name="T23" fmla="*/ 885 h 61"/>
                              <a:gd name="T24" fmla="+- 0 3065 3013"/>
                              <a:gd name="T25" fmla="*/ T24 w 61"/>
                              <a:gd name="T26" fmla="+- 0 892 883"/>
                              <a:gd name="T27" fmla="*/ 892 h 61"/>
                              <a:gd name="T28" fmla="+- 0 3071 3013"/>
                              <a:gd name="T29" fmla="*/ T28 w 61"/>
                              <a:gd name="T30" fmla="+- 0 901 883"/>
                              <a:gd name="T31" fmla="*/ 901 h 61"/>
                              <a:gd name="T32" fmla="+- 0 3073 3013"/>
                              <a:gd name="T33" fmla="*/ T32 w 61"/>
                              <a:gd name="T34" fmla="+- 0 913 883"/>
                              <a:gd name="T35" fmla="*/ 913 h 61"/>
                              <a:gd name="T36" fmla="+- 0 3071 3013"/>
                              <a:gd name="T37" fmla="*/ T36 w 61"/>
                              <a:gd name="T38" fmla="+- 0 925 883"/>
                              <a:gd name="T39" fmla="*/ 925 h 61"/>
                              <a:gd name="T40" fmla="+- 0 3065 3013"/>
                              <a:gd name="T41" fmla="*/ T40 w 61"/>
                              <a:gd name="T42" fmla="+- 0 935 883"/>
                              <a:gd name="T43" fmla="*/ 935 h 61"/>
                              <a:gd name="T44" fmla="+- 0 3055 3013"/>
                              <a:gd name="T45" fmla="*/ T44 w 61"/>
                              <a:gd name="T46" fmla="+- 0 941 883"/>
                              <a:gd name="T47" fmla="*/ 941 h 61"/>
                              <a:gd name="T48" fmla="+- 0 3043 3013"/>
                              <a:gd name="T49" fmla="*/ T48 w 61"/>
                              <a:gd name="T50" fmla="+- 0 943 883"/>
                              <a:gd name="T51" fmla="*/ 943 h 61"/>
                              <a:gd name="T52" fmla="+- 0 3031 3013"/>
                              <a:gd name="T53" fmla="*/ T52 w 61"/>
                              <a:gd name="T54" fmla="+- 0 941 883"/>
                              <a:gd name="T55" fmla="*/ 941 h 61"/>
                              <a:gd name="T56" fmla="+- 0 3022 3013"/>
                              <a:gd name="T57" fmla="*/ T56 w 61"/>
                              <a:gd name="T58" fmla="+- 0 935 883"/>
                              <a:gd name="T59" fmla="*/ 935 h 61"/>
                              <a:gd name="T60" fmla="+- 0 3015 3013"/>
                              <a:gd name="T61" fmla="*/ T60 w 61"/>
                              <a:gd name="T62" fmla="+- 0 925 883"/>
                              <a:gd name="T63" fmla="*/ 925 h 61"/>
                              <a:gd name="T64" fmla="+- 0 3013 3013"/>
                              <a:gd name="T65" fmla="*/ T64 w 61"/>
                              <a:gd name="T66" fmla="+- 0 913 883"/>
                              <a:gd name="T67" fmla="*/ 91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2" y="9"/>
                                </a:lnTo>
                                <a:lnTo>
                                  <a:pt x="58" y="18"/>
                                </a:lnTo>
                                <a:lnTo>
                                  <a:pt x="60" y="30"/>
                                </a:lnTo>
                                <a:lnTo>
                                  <a:pt x="58" y="42"/>
                                </a:lnTo>
                                <a:lnTo>
                                  <a:pt x="52" y="52"/>
                                </a:lnTo>
                                <a:lnTo>
                                  <a:pt x="42" y="58"/>
                                </a:lnTo>
                                <a:lnTo>
                                  <a:pt x="30" y="60"/>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EADBE9" id="Group 270" o:spid="_x0000_s1026" style="position:absolute;margin-left:143.15pt;margin-top:12.65pt;width:75.9pt;height:45.3pt;z-index:-251539456;mso-wrap-distance-left:0;mso-wrap-distance-right:0;mso-position-horizontal-relative:page" coordorigin="2863,253" coordsize="1518,9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">
                <v:rect id="Rectangle 301" o:spid="_x0000_s1027" style="position:absolute;left:2869;top:259;width:1505;height: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" filled="f" strokeweight=".22489mm">
                  <v:path arrowok="t"/>
                </v:rect>
                <v:shape id="Freeform 300" o:spid="_x0000_s1028" style="position:absolute;left:3180;top:107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" path="m,30l2,18,8,8,18,2,30,,42,2r9,6l58,18r2,12l58,42r-7,9l42,58,30,60,18,58,8,51,2,42,,30e" filled="f" strokeweight=".22489mm">
                  <v:path arrowok="t" o:connecttype="custom" o:connectlocs="0,1103;2,1091;8,1081;18,1075;30,1073;42,1075;51,1081;58,1091;60,1103;58,1115;51,1124;42,1131;30,1133;18,1131;8,1124;2,1115;0,1103" o:connectangles="0,0,0,0,0,0,0,0,0,0,0,0,0,0,0,0,0"/>
                </v:shape>
                <v:shape id="Freeform 299" o:spid="_x0000_s1029" style="position:absolute;left:3392;top:85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" path="m,30l2,18,8,8,18,2,30,,42,2r9,6l58,18r2,12l58,42r-7,9l42,58,30,60,18,58,8,51,2,42,,30e" filled="f" strokeweight=".22489mm">
                  <v:path arrowok="t" o:connecttype="custom" o:connectlocs="0,884;2,872;8,862;18,856;30,854;42,856;51,862;58,872;60,884;58,896;51,905;42,912;30,914;18,912;8,905;2,896;0,884" o:connectangles="0,0,0,0,0,0,0,0,0,0,0,0,0,0,0,0,0"/>
                </v:shape>
                <v:shape id="Freeform 298" o:spid="_x0000_s1030" style="position:absolute;left:3838;top:80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" path="m,31l2,19,9,9,18,3,30,,42,3r9,6l58,19r2,12l58,42,51,52r-9,6l30,61,18,58,9,52,2,42,,31e" filled="f" strokeweight=".22489mm">
                  <v:path arrowok="t" o:connecttype="custom" o:connectlocs="0,839;2,827;9,817;18,811;30,808;42,811;51,817;58,827;60,839;58,850;51,860;42,866;30,869;18,866;9,860;2,850;0,839" o:connectangles="0,0,0,0,0,0,0,0,0,0,0,0,0,0,0,0,0"/>
                </v:shape>
                <v:shape id="Freeform 297" o:spid="_x0000_s1031" style="position:absolute;left:4058;top:57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" path="m,30l2,19,9,9,19,3,30,,42,3,52,9r6,10l61,30,58,42,52,52,42,58,30,61,19,58,9,52,2,42,,30e" filled="f" strokeweight=".22489mm">
                  <v:path arrowok="t" o:connecttype="custom" o:connectlocs="0,602;2,591;9,581;19,575;30,572;42,575;52,581;58,591;61,602;58,614;52,624;42,630;30,633;19,630;9,624;2,614;0,602" o:connectangles="0,0,0,0,0,0,0,0,0,0,0,0,0,0,0,0,0"/>
                </v:shape>
                <v:shape id="Freeform 296" o:spid="_x0000_s1032" style="position:absolute;left:3015;top:99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" path="m,31l3,19,9,9,19,3,31,,42,3,52,9r6,10l61,31,58,42,52,52,42,59,31,61,19,59,9,52,3,42,,31e" filled="f" strokeweight=".22489mm">
                  <v:path arrowok="t" o:connecttype="custom" o:connectlocs="0,1026;3,1014;9,1004;19,998;31,995;42,998;52,1004;58,1014;61,1026;58,1037;52,1047;42,1054;31,1056;19,1054;9,1047;3,1037;0,1026" o:connectangles="0,0,0,0,0,0,0,0,0,0,0,0,0,0,0,0,0"/>
                </v:shape>
                <v:shape id="Freeform 295" o:spid="_x0000_s1033" style="position:absolute;left:3515;top:56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" path="m,31l2,19,9,9,18,3,30,,42,3r9,6l58,19r2,12l58,42,51,52r-9,6l30,61,18,58,9,52,2,42,,31e" filled="f" strokeweight=".22489mm">
                  <v:path arrowok="t" o:connecttype="custom" o:connectlocs="0,591;2,579;9,569;18,563;30,560;42,563;51,569;58,579;60,591;58,602;51,612;42,618;30,621;18,618;9,612;2,602;0,591" o:connectangles="0,0,0,0,0,0,0,0,0,0,0,0,0,0,0,0,0"/>
                </v:shape>
                <v:shape id="Freeform 294" o:spid="_x0000_s1034" style="position:absolute;left:3796;top:43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" path="m,30l2,19,9,9,18,2,30,,42,2r9,7l58,19r2,11l58,42,51,52r-9,6l30,61,18,58,9,52,2,42,,30e" filled="f" strokeweight=".22489mm">
                  <v:path arrowok="t" o:connecttype="custom" o:connectlocs="0,461;2,450;9,440;18,433;30,431;42,433;51,440;58,450;60,461;58,473;51,483;42,489;30,492;18,489;9,483;2,473;0,461" o:connectangles="0,0,0,0,0,0,0,0,0,0,0,0,0,0,0,0,0"/>
                </v:shape>
                <v:shape id="Freeform 293" o:spid="_x0000_s1035" style="position:absolute;left:3417;top:51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" path="m,31l3,19,9,9,19,3,30,,42,3,52,9r6,10l61,31,58,42,52,52,42,58,30,61,19,58,9,52,3,42,,31e" filled="f" strokeweight=".22489mm">
                  <v:path arrowok="t" o:connecttype="custom" o:connectlocs="0,549;3,537;9,527;19,521;30,518;42,521;52,527;58,537;61,549;58,560;52,570;42,576;30,579;19,576;9,570;3,560;0,549" o:connectangles="0,0,0,0,0,0,0,0,0,0,0,0,0,0,0,0,0"/>
                </v:shape>
                <v:shape id="Freeform 292" o:spid="_x0000_s1036" style="position:absolute;left:3323;top:99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" path="m,31l3,19,9,9,19,3,31,,42,3,52,9r7,10l61,31,59,42,52,52,42,59,31,61,19,59,9,52,3,42,,31e" filled="f" strokeweight=".22489mm">
                  <v:path arrowok="t" o:connecttype="custom" o:connectlocs="0,1021;3,1009;9,999;19,993;31,990;42,993;52,999;59,1009;61,1021;59,1032;52,1042;42,1049;31,1051;19,1049;9,1042;3,1032;0,1021" o:connectangles="0,0,0,0,0,0,0,0,0,0,0,0,0,0,0,0,0"/>
                </v:shape>
                <v:shape id="Freeform 291" o:spid="_x0000_s1037" style="position:absolute;left:3394;top:95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" path="m,31l2,19,9,9,18,3,30,,42,3,52,9r6,10l61,31,58,42,52,52,42,58,30,61,18,58,9,52,2,42,,31e" filled="f" strokeweight=".22489mm">
                  <v:path arrowok="t" o:connecttype="custom" o:connectlocs="0,984;2,972;9,962;18,956;30,953;42,956;52,962;58,972;61,984;58,995;52,1005;42,1011;30,1014;18,1011;9,1005;2,995;0,984" o:connectangles="0,0,0,0,0,0,0,0,0,0,0,0,0,0,0,0,0"/>
                </v:shape>
                <v:shape id="Freeform 290" o:spid="_x0000_s1038" style="position:absolute;left:3737;top:72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" path="m,30l2,18,8,8,18,2,30,,42,2r9,6l58,18r2,12l58,42r-7,9l42,58,30,60,18,58,8,51,2,42,,30e" filled="f" strokeweight=".22489mm">
                  <v:path arrowok="t" o:connecttype="custom" o:connectlocs="0,758;2,746;8,736;18,730;30,728;42,730;51,736;58,746;60,758;58,770;51,779;42,786;30,788;18,786;8,779;2,770;0,758" o:connectangles="0,0,0,0,0,0,0,0,0,0,0,0,0,0,0,0,0"/>
                </v:shape>
                <v:shape id="Freeform 289" o:spid="_x0000_s1039" style="position:absolute;left:4287;top:524;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" path="m,30l3,18,9,9,19,2,31,,42,2,52,9r7,9l61,30,59,42,52,52,42,58,31,61,19,58,9,52,3,42,,30e" filled="f" strokeweight=".22489mm">
                  <v:path arrowok="t" o:connecttype="custom" o:connectlocs="0,555;3,543;9,534;19,527;31,525;42,527;52,534;59,543;61,555;59,567;52,577;42,583;31,586;19,583;9,577;3,567;0,555" o:connectangles="0,0,0,0,0,0,0,0,0,0,0,0,0,0,0,0,0"/>
                </v:shape>
                <v:shape id="Freeform 288" o:spid="_x0000_s1040" style="position:absolute;left:2894;top:108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" path="m,31l3,19,9,9,19,3,31,,43,3r9,6l59,19r2,12l59,43r-7,9l43,59,31,61,19,59,9,52,3,43,,31e" filled="f" strokeweight=".22489mm">
                  <v:path arrowok="t" o:connecttype="custom" o:connectlocs="0,1119;3,1107;9,1097;19,1091;31,1088;43,1091;52,1097;59,1107;61,1119;59,1131;52,1140;43,1147;31,1149;19,1147;9,1140;3,1131;0,1119" o:connectangles="0,0,0,0,0,0,0,0,0,0,0,0,0,0,0,0,0"/>
                </v:shape>
                <v:shape id="Freeform 287" o:spid="_x0000_s1041" style="position:absolute;left:3515;top:86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" path="m,31l2,19,9,9,18,3,30,,42,3r9,6l58,19r2,12l58,42,51,52r-9,6l30,61,18,58,9,52,2,42,,31e" filled="f" strokeweight=".22489mm">
                  <v:path arrowok="t" o:connecttype="custom" o:connectlocs="0,896;2,884;9,874;18,868;30,865;42,868;51,874;58,884;60,896;58,907;51,917;42,923;30,926;18,923;9,917;2,907;0,896" o:connectangles="0,0,0,0,0,0,0,0,0,0,0,0,0,0,0,0,0"/>
                </v:shape>
                <v:shape id="Freeform 286" o:spid="_x0000_s1042" style="position:absolute;left:4230;top:65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" path="m,30l2,18,8,8,18,2,30,,42,2r9,6l58,18r2,12l58,42r-7,9l42,58,30,60,18,58,8,51,2,42,,30e" filled="f" strokeweight=".22489mm">
                  <v:path arrowok="t" o:connecttype="custom" o:connectlocs="0,688;2,676;8,666;18,660;30,658;42,660;51,666;58,676;60,688;58,700;51,709;42,716;30,718;18,716;8,709;2,700;0,688" o:connectangles="0,0,0,0,0,0,0,0,0,0,0,0,0,0,0,0,0"/>
                </v:shape>
                <v:shape id="Freeform 285" o:spid="_x0000_s1043" style="position:absolute;left:3885;top:33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" path="m,31l2,19,8,9,18,3,30,,42,3r9,6l58,19r2,12l58,42,51,52r-9,6l30,61,18,58,8,52,2,42,,31e" filled="f" strokeweight=".22489mm">
                  <v:path arrowok="t" o:connecttype="custom" o:connectlocs="0,363;2,351;8,341;18,335;30,332;42,335;51,341;58,351;60,363;58,374;51,384;42,390;30,393;18,390;8,384;2,374;0,363" o:connectangles="0,0,0,0,0,0,0,0,0,0,0,0,0,0,0,0,0"/>
                </v:shape>
                <v:shape id="Freeform 284" o:spid="_x0000_s1044" style="position:absolute;left:3269;top:98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" path="m,31l3,19,9,9,19,3,31,,42,3,52,9r6,10l61,31,58,42,52,52,42,59,31,61,19,59,9,52,3,42,,31e" filled="f" strokeweight=".22489mm">
                  <v:path arrowok="t" o:connecttype="custom" o:connectlocs="0,1014;3,1002;9,992;19,986;31,983;42,986;52,992;58,1002;61,1014;58,1025;52,1035;42,1042;31,1044;19,1042;9,1035;3,1025;0,1014" o:connectangles="0,0,0,0,0,0,0,0,0,0,0,0,0,0,0,0,0"/>
                </v:shape>
                <v:shape id="Freeform 283" o:spid="_x0000_s1045" style="position:absolute;left:3035;top:89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" path="m,30l2,19,9,9,18,2,30,,42,2,52,9r6,10l61,30,58,42,52,52,42,58,30,61,18,58,9,52,2,42,,30e" filled="f" strokeweight=".22489mm">
                  <v:path arrowok="t" o:connecttype="custom" o:connectlocs="0,923;2,912;9,902;18,895;30,893;42,895;52,902;58,912;61,923;58,935;52,945;42,951;30,954;18,951;9,945;2,935;0,923" o:connectangles="0,0,0,0,0,0,0,0,0,0,0,0,0,0,0,0,0"/>
                </v:shape>
                <v:shape id="Freeform 282" o:spid="_x0000_s1046" style="position:absolute;left:3320;top:72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" path="m,30l2,18,9,9,18,2,30,,42,2,52,9r6,9l60,30,58,42,52,52,42,58,30,61,18,58,9,52,2,42,,30e" filled="f" strokeweight=".22489mm">
                  <v:path arrowok="t" o:connecttype="custom" o:connectlocs="0,754;2,742;9,733;18,726;30,724;42,726;52,733;58,742;60,754;58,766;52,776;42,782;30,785;18,782;9,776;2,766;0,754" o:connectangles="0,0,0,0,0,0,0,0,0,0,0,0,0,0,0,0,0"/>
                </v:shape>
                <v:shape id="Freeform 281" o:spid="_x0000_s1047" style="position:absolute;left:3836;top:39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" path="m,31l3,19,9,9,19,3,30,,42,3,52,9r6,10l61,31,58,42,52,52,42,59,30,61,19,59,9,52,3,42,,31e" filled="f" strokeweight=".22489mm">
                  <v:path arrowok="t" o:connecttype="custom" o:connectlocs="0,423;3,411;9,401;19,395;30,392;42,395;52,401;58,411;61,423;58,434;52,444;42,451;30,453;19,451;9,444;3,434;0,423" o:connectangles="0,0,0,0,0,0,0,0,0,0,0,0,0,0,0,0,0"/>
                </v:shape>
                <v:shape id="Freeform 280" o:spid="_x0000_s1048" style="position:absolute;left:3222;top:864;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" path="m,31l3,19,9,9,19,3,31,,42,3,52,9r6,10l61,31,58,42,52,52,42,59,31,61,19,59,9,52,3,42,,31e" filled="f" strokeweight=".22489mm">
                  <v:path arrowok="t" o:connecttype="custom" o:connectlocs="0,895;3,883;9,873;19,867;31,864;42,867;52,873;58,883;61,895;58,906;52,916;42,923;31,925;19,923;9,916;3,906;0,895" o:connectangles="0,0,0,0,0,0,0,0,0,0,0,0,0,0,0,0,0"/>
                </v:shape>
                <v:shape id="Freeform 279" o:spid="_x0000_s1049" style="position:absolute;left:3251;top:83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" path="m,31l2,19,9,9,18,3,30,,42,3,52,9r6,10l60,31,58,42,52,52,42,58,30,61,18,58,9,52,2,42,,31e" filled="f" strokeweight=".22489mm">
                  <v:path arrowok="t" o:connecttype="custom" o:connectlocs="0,864;2,852;9,842;18,836;30,833;42,836;52,842;58,852;60,864;58,875;52,885;42,891;30,894;18,891;9,885;2,875;0,864" o:connectangles="0,0,0,0,0,0,0,0,0,0,0,0,0,0,0,0,0"/>
                </v:shape>
                <v:shape id="Freeform 278" o:spid="_x0000_s1050" style="position:absolute;left:3666;top:37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" path="m,30l2,18,9,9,19,2,30,,42,2,52,9r6,9l61,30,58,42,52,52,42,58,30,61,19,58,9,52,2,42,,30e" filled="f" strokeweight=".22489mm">
                  <v:path arrowok="t" o:connecttype="custom" o:connectlocs="0,402;2,390;9,381;19,374;30,372;42,374;52,381;58,390;61,402;58,414;52,424;42,430;30,433;19,430;9,424;2,414;0,402" o:connectangles="0,0,0,0,0,0,0,0,0,0,0,0,0,0,0,0,0"/>
                </v:shape>
                <v:shape id="Freeform 277" o:spid="_x0000_s1051" style="position:absolute;left:4274;top:26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" path="m,31l2,19,9,9,18,3,30,,42,3,52,9r6,10l61,31,58,42,52,52,42,58,30,61,18,58,9,52,2,42,,31e" filled="f" strokeweight=".22489mm">
                  <v:path arrowok="t" o:connecttype="custom" o:connectlocs="0,293;2,281;9,271;18,265;30,262;42,265;52,271;58,281;61,293;58,304;52,314;42,320;30,323;18,320;9,314;2,304;0,293" o:connectangles="0,0,0,0,0,0,0,0,0,0,0,0,0,0,0,0,0"/>
                </v:shape>
                <v:shape id="Freeform 276" o:spid="_x0000_s1052" style="position:absolute;left:3291;top:101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" path="m,30l3,18,9,9,19,2,31,,42,2,52,9r6,9l61,30,58,42r-6,9l42,58,31,60,19,58,9,51,3,42,,30e" filled="f" strokeweight=".22489mm">
                  <v:path arrowok="t" o:connecttype="custom" o:connectlocs="0,1042;3,1030;9,1021;19,1014;31,1012;42,1014;52,1021;58,1030;61,1042;58,1054;52,1063;42,1070;31,1072;19,1070;9,1063;3,1054;0,1042" o:connectangles="0,0,0,0,0,0,0,0,0,0,0,0,0,0,0,0,0"/>
                </v:shape>
                <v:shape id="Freeform 275" o:spid="_x0000_s1053" style="position:absolute;left:3163;top:106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" path="m,30l3,18,9,9,19,2,30,,42,2,52,9r6,9l61,30,58,42r-6,9l42,58,30,60,19,58,9,51,3,42,,30e" filled="f" strokeweight=".22489mm">
                  <v:path arrowok="t" o:connecttype="custom" o:connectlocs="0,1093;3,1081;9,1072;19,1065;30,1063;42,1065;52,1072;58,1081;61,1093;58,1105;52,1114;42,1121;30,1123;19,1121;9,1114;3,1105;0,1093" o:connectangles="0,0,0,0,0,0,0,0,0,0,0,0,0,0,0,0,0"/>
                </v:shape>
                <v:shape id="Freeform 274" o:spid="_x0000_s1054" style="position:absolute;left:3530;top:63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" path="m,31l2,19,8,9,18,3,30,,42,3r9,6l58,19r2,12l58,43r-7,9l42,59,30,61,18,59,8,52,2,43,,31e" filled="f" strokeweight=".22489mm">
                  <v:path arrowok="t" o:connecttype="custom" o:connectlocs="0,664;2,652;8,642;18,636;30,633;42,636;51,642;58,652;60,664;58,676;51,685;42,692;30,694;18,692;8,685;2,676;0,664" o:connectangles="0,0,0,0,0,0,0,0,0,0,0,0,0,0,0,0,0"/>
                </v:shape>
                <v:shape id="Freeform 273" o:spid="_x0000_s1055" style="position:absolute;left:2894;top:98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" path="m,31l3,19,9,9,19,3,31,,43,3r9,6l59,19r2,12l59,42,52,52r-9,7l31,61,19,59,9,52,3,42,,31e" filled="f" strokeweight=".22489mm">
                  <v:path arrowok="t" o:connecttype="custom" o:connectlocs="0,1014;3,1002;9,992;19,986;31,983;43,986;52,992;59,1002;61,1014;59,1025;52,1035;43,1042;31,1044;19,1042;9,1035;3,1025;0,1014" o:connectangles="0,0,0,0,0,0,0,0,0,0,0,0,0,0,0,0,0"/>
                </v:shape>
                <v:shape id="Freeform 272" o:spid="_x0000_s1056" style="position:absolute;left:3207;top:66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" path="m,31l2,19,8,9,18,3,30,,42,3r9,6l58,19r2,12l58,42,51,52r-9,7l30,61,18,59,8,52,2,42,,31e" filled="f" strokeweight=".22489mm">
                  <v:path arrowok="t" o:connecttype="custom" o:connectlocs="0,696;2,684;8,674;18,668;30,665;42,668;51,674;58,684;60,696;58,707;51,717;42,724;30,726;18,724;8,717;2,707;0,696" o:connectangles="0,0,0,0,0,0,0,0,0,0,0,0,0,0,0,0,0"/>
                </v:shape>
                <v:shape id="Freeform 271" o:spid="_x0000_s1057" style="position:absolute;left:3012;top:88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" path="m,30l2,18,9,9,18,2,30,,42,2,52,9r6,9l60,30,58,42,52,52,42,58,30,60,18,58,9,52,2,42,,30e" filled="f" strokeweight=".22489mm">
                  <v:path arrowok="t" o:connecttype="custom" o:connectlocs="0,913;2,901;9,892;18,885;30,883;42,885;52,892;58,901;60,913;58,925;52,935;42,941;30,943;18,941;9,935;2,925;0,913" o:connectangles="0,0,0,0,0,0,0,0,0,0,0,0,0,0,0,0,0"/>
                </v:shape>
                <w10:wrap type="topAndBottom" anchorx="page"/>
              </v:group>
            </w:pict>
          </mc:Fallback>
        </mc:AlternateContent>
      </w:r>
      <w:r>
        <w:rPr>
          <w:noProof/>
        </w:rPr>
        <mc:AlternateContent>
          <mc:Choice Requires="wpg">
            <w:drawing>
              <wp:anchor distT="0" distB="0" distL="0" distR="0" simplePos="0" relativeHeight="251778048" behindDoc="1" locked="0" layoutInCell="1" allowOverlap="1" wp14:anchorId="0CC664E0" wp14:editId="32189209">
                <wp:simplePos x="0" y="0"/>
                <wp:positionH relativeFrom="page">
                  <wp:posOffset>2875915</wp:posOffset>
                </wp:positionH>
                <wp:positionV relativeFrom="paragraph">
                  <wp:posOffset>160655</wp:posOffset>
                </wp:positionV>
                <wp:extent cx="963930" cy="575310"/>
                <wp:effectExtent l="0" t="0" r="1270" b="0"/>
                <wp:wrapTopAndBottom/>
                <wp:docPr id="29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930" cy="575310"/>
                          <a:chOff x="4529" y="253"/>
                          <a:chExt cx="1518" cy="906"/>
                        </a:xfrm>
                      </wpg:grpSpPr>
                      <wps:wsp>
                        <wps:cNvPr id="294" name="Rectangle 269"/>
                        <wps:cNvSpPr>
                          <a:spLocks/>
                        </wps:cNvSpPr>
                        <wps:spPr bwMode="auto">
                          <a:xfrm>
                            <a:off x="4534" y="259"/>
                            <a:ext cx="1505" cy="893"/>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68"/>
                        <wps:cNvSpPr>
                          <a:spLocks/>
                        </wps:cNvSpPr>
                        <wps:spPr bwMode="auto">
                          <a:xfrm>
                            <a:off x="4606" y="1072"/>
                            <a:ext cx="61" cy="61"/>
                          </a:xfrm>
                          <a:custGeom>
                            <a:avLst/>
                            <a:gdLst>
                              <a:gd name="T0" fmla="+- 0 4607 4607"/>
                              <a:gd name="T1" fmla="*/ T0 w 61"/>
                              <a:gd name="T2" fmla="+- 0 1103 1073"/>
                              <a:gd name="T3" fmla="*/ 1103 h 61"/>
                              <a:gd name="T4" fmla="+- 0 4609 4607"/>
                              <a:gd name="T5" fmla="*/ T4 w 61"/>
                              <a:gd name="T6" fmla="+- 0 1091 1073"/>
                              <a:gd name="T7" fmla="*/ 1091 h 61"/>
                              <a:gd name="T8" fmla="+- 0 4616 4607"/>
                              <a:gd name="T9" fmla="*/ T8 w 61"/>
                              <a:gd name="T10" fmla="+- 0 1081 1073"/>
                              <a:gd name="T11" fmla="*/ 1081 h 61"/>
                              <a:gd name="T12" fmla="+- 0 4625 4607"/>
                              <a:gd name="T13" fmla="*/ T12 w 61"/>
                              <a:gd name="T14" fmla="+- 0 1075 1073"/>
                              <a:gd name="T15" fmla="*/ 1075 h 61"/>
                              <a:gd name="T16" fmla="+- 0 4637 4607"/>
                              <a:gd name="T17" fmla="*/ T16 w 61"/>
                              <a:gd name="T18" fmla="+- 0 1073 1073"/>
                              <a:gd name="T19" fmla="*/ 1073 h 61"/>
                              <a:gd name="T20" fmla="+- 0 4649 4607"/>
                              <a:gd name="T21" fmla="*/ T20 w 61"/>
                              <a:gd name="T22" fmla="+- 0 1075 1073"/>
                              <a:gd name="T23" fmla="*/ 1075 h 61"/>
                              <a:gd name="T24" fmla="+- 0 4658 4607"/>
                              <a:gd name="T25" fmla="*/ T24 w 61"/>
                              <a:gd name="T26" fmla="+- 0 1081 1073"/>
                              <a:gd name="T27" fmla="*/ 1081 h 61"/>
                              <a:gd name="T28" fmla="+- 0 4665 4607"/>
                              <a:gd name="T29" fmla="*/ T28 w 61"/>
                              <a:gd name="T30" fmla="+- 0 1091 1073"/>
                              <a:gd name="T31" fmla="*/ 1091 h 61"/>
                              <a:gd name="T32" fmla="+- 0 4667 4607"/>
                              <a:gd name="T33" fmla="*/ T32 w 61"/>
                              <a:gd name="T34" fmla="+- 0 1103 1073"/>
                              <a:gd name="T35" fmla="*/ 1103 h 61"/>
                              <a:gd name="T36" fmla="+- 0 4665 4607"/>
                              <a:gd name="T37" fmla="*/ T36 w 61"/>
                              <a:gd name="T38" fmla="+- 0 1115 1073"/>
                              <a:gd name="T39" fmla="*/ 1115 h 61"/>
                              <a:gd name="T40" fmla="+- 0 4658 4607"/>
                              <a:gd name="T41" fmla="*/ T40 w 61"/>
                              <a:gd name="T42" fmla="+- 0 1124 1073"/>
                              <a:gd name="T43" fmla="*/ 1124 h 61"/>
                              <a:gd name="T44" fmla="+- 0 4649 4607"/>
                              <a:gd name="T45" fmla="*/ T44 w 61"/>
                              <a:gd name="T46" fmla="+- 0 1131 1073"/>
                              <a:gd name="T47" fmla="*/ 1131 h 61"/>
                              <a:gd name="T48" fmla="+- 0 4637 4607"/>
                              <a:gd name="T49" fmla="*/ T48 w 61"/>
                              <a:gd name="T50" fmla="+- 0 1133 1073"/>
                              <a:gd name="T51" fmla="*/ 1133 h 61"/>
                              <a:gd name="T52" fmla="+- 0 4625 4607"/>
                              <a:gd name="T53" fmla="*/ T52 w 61"/>
                              <a:gd name="T54" fmla="+- 0 1131 1073"/>
                              <a:gd name="T55" fmla="*/ 1131 h 61"/>
                              <a:gd name="T56" fmla="+- 0 4616 4607"/>
                              <a:gd name="T57" fmla="*/ T56 w 61"/>
                              <a:gd name="T58" fmla="+- 0 1124 1073"/>
                              <a:gd name="T59" fmla="*/ 1124 h 61"/>
                              <a:gd name="T60" fmla="+- 0 4609 4607"/>
                              <a:gd name="T61" fmla="*/ T60 w 61"/>
                              <a:gd name="T62" fmla="+- 0 1115 1073"/>
                              <a:gd name="T63" fmla="*/ 1115 h 61"/>
                              <a:gd name="T64" fmla="+- 0 4607 4607"/>
                              <a:gd name="T65" fmla="*/ T64 w 61"/>
                              <a:gd name="T66" fmla="+- 0 1103 1073"/>
                              <a:gd name="T67" fmla="*/ 110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8"/>
                                </a:lnTo>
                                <a:lnTo>
                                  <a:pt x="18" y="2"/>
                                </a:lnTo>
                                <a:lnTo>
                                  <a:pt x="30" y="0"/>
                                </a:lnTo>
                                <a:lnTo>
                                  <a:pt x="42" y="2"/>
                                </a:lnTo>
                                <a:lnTo>
                                  <a:pt x="51" y="8"/>
                                </a:lnTo>
                                <a:lnTo>
                                  <a:pt x="58" y="18"/>
                                </a:lnTo>
                                <a:lnTo>
                                  <a:pt x="60" y="30"/>
                                </a:lnTo>
                                <a:lnTo>
                                  <a:pt x="58" y="42"/>
                                </a:lnTo>
                                <a:lnTo>
                                  <a:pt x="51"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67"/>
                        <wps:cNvSpPr>
                          <a:spLocks/>
                        </wps:cNvSpPr>
                        <wps:spPr bwMode="auto">
                          <a:xfrm>
                            <a:off x="5039" y="853"/>
                            <a:ext cx="61" cy="61"/>
                          </a:xfrm>
                          <a:custGeom>
                            <a:avLst/>
                            <a:gdLst>
                              <a:gd name="T0" fmla="+- 0 5040 5040"/>
                              <a:gd name="T1" fmla="*/ T0 w 61"/>
                              <a:gd name="T2" fmla="+- 0 884 854"/>
                              <a:gd name="T3" fmla="*/ 884 h 61"/>
                              <a:gd name="T4" fmla="+- 0 5042 5040"/>
                              <a:gd name="T5" fmla="*/ T4 w 61"/>
                              <a:gd name="T6" fmla="+- 0 872 854"/>
                              <a:gd name="T7" fmla="*/ 872 h 61"/>
                              <a:gd name="T8" fmla="+- 0 5049 5040"/>
                              <a:gd name="T9" fmla="*/ T8 w 61"/>
                              <a:gd name="T10" fmla="+- 0 862 854"/>
                              <a:gd name="T11" fmla="*/ 862 h 61"/>
                              <a:gd name="T12" fmla="+- 0 5058 5040"/>
                              <a:gd name="T13" fmla="*/ T12 w 61"/>
                              <a:gd name="T14" fmla="+- 0 856 854"/>
                              <a:gd name="T15" fmla="*/ 856 h 61"/>
                              <a:gd name="T16" fmla="+- 0 5070 5040"/>
                              <a:gd name="T17" fmla="*/ T16 w 61"/>
                              <a:gd name="T18" fmla="+- 0 854 854"/>
                              <a:gd name="T19" fmla="*/ 854 h 61"/>
                              <a:gd name="T20" fmla="+- 0 5082 5040"/>
                              <a:gd name="T21" fmla="*/ T20 w 61"/>
                              <a:gd name="T22" fmla="+- 0 856 854"/>
                              <a:gd name="T23" fmla="*/ 856 h 61"/>
                              <a:gd name="T24" fmla="+- 0 5092 5040"/>
                              <a:gd name="T25" fmla="*/ T24 w 61"/>
                              <a:gd name="T26" fmla="+- 0 862 854"/>
                              <a:gd name="T27" fmla="*/ 862 h 61"/>
                              <a:gd name="T28" fmla="+- 0 5098 5040"/>
                              <a:gd name="T29" fmla="*/ T28 w 61"/>
                              <a:gd name="T30" fmla="+- 0 872 854"/>
                              <a:gd name="T31" fmla="*/ 872 h 61"/>
                              <a:gd name="T32" fmla="+- 0 5100 5040"/>
                              <a:gd name="T33" fmla="*/ T32 w 61"/>
                              <a:gd name="T34" fmla="+- 0 884 854"/>
                              <a:gd name="T35" fmla="*/ 884 h 61"/>
                              <a:gd name="T36" fmla="+- 0 5098 5040"/>
                              <a:gd name="T37" fmla="*/ T36 w 61"/>
                              <a:gd name="T38" fmla="+- 0 896 854"/>
                              <a:gd name="T39" fmla="*/ 896 h 61"/>
                              <a:gd name="T40" fmla="+- 0 5092 5040"/>
                              <a:gd name="T41" fmla="*/ T40 w 61"/>
                              <a:gd name="T42" fmla="+- 0 905 854"/>
                              <a:gd name="T43" fmla="*/ 905 h 61"/>
                              <a:gd name="T44" fmla="+- 0 5082 5040"/>
                              <a:gd name="T45" fmla="*/ T44 w 61"/>
                              <a:gd name="T46" fmla="+- 0 912 854"/>
                              <a:gd name="T47" fmla="*/ 912 h 61"/>
                              <a:gd name="T48" fmla="+- 0 5070 5040"/>
                              <a:gd name="T49" fmla="*/ T48 w 61"/>
                              <a:gd name="T50" fmla="+- 0 914 854"/>
                              <a:gd name="T51" fmla="*/ 914 h 61"/>
                              <a:gd name="T52" fmla="+- 0 5058 5040"/>
                              <a:gd name="T53" fmla="*/ T52 w 61"/>
                              <a:gd name="T54" fmla="+- 0 912 854"/>
                              <a:gd name="T55" fmla="*/ 912 h 61"/>
                              <a:gd name="T56" fmla="+- 0 5049 5040"/>
                              <a:gd name="T57" fmla="*/ T56 w 61"/>
                              <a:gd name="T58" fmla="+- 0 905 854"/>
                              <a:gd name="T59" fmla="*/ 905 h 61"/>
                              <a:gd name="T60" fmla="+- 0 5042 5040"/>
                              <a:gd name="T61" fmla="*/ T60 w 61"/>
                              <a:gd name="T62" fmla="+- 0 896 854"/>
                              <a:gd name="T63" fmla="*/ 896 h 61"/>
                              <a:gd name="T64" fmla="+- 0 5040 5040"/>
                              <a:gd name="T65" fmla="*/ T64 w 61"/>
                              <a:gd name="T66" fmla="+- 0 884 854"/>
                              <a:gd name="T67" fmla="*/ 88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8"/>
                                </a:lnTo>
                                <a:lnTo>
                                  <a:pt x="18" y="2"/>
                                </a:lnTo>
                                <a:lnTo>
                                  <a:pt x="30" y="0"/>
                                </a:lnTo>
                                <a:lnTo>
                                  <a:pt x="42" y="2"/>
                                </a:lnTo>
                                <a:lnTo>
                                  <a:pt x="52" y="8"/>
                                </a:lnTo>
                                <a:lnTo>
                                  <a:pt x="58" y="18"/>
                                </a:lnTo>
                                <a:lnTo>
                                  <a:pt x="60" y="30"/>
                                </a:lnTo>
                                <a:lnTo>
                                  <a:pt x="58" y="42"/>
                                </a:lnTo>
                                <a:lnTo>
                                  <a:pt x="52"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266"/>
                        <wps:cNvSpPr>
                          <a:spLocks/>
                        </wps:cNvSpPr>
                        <wps:spPr bwMode="auto">
                          <a:xfrm>
                            <a:off x="5185" y="808"/>
                            <a:ext cx="61" cy="61"/>
                          </a:xfrm>
                          <a:custGeom>
                            <a:avLst/>
                            <a:gdLst>
                              <a:gd name="T0" fmla="+- 0 5185 5185"/>
                              <a:gd name="T1" fmla="*/ T0 w 61"/>
                              <a:gd name="T2" fmla="+- 0 839 808"/>
                              <a:gd name="T3" fmla="*/ 839 h 61"/>
                              <a:gd name="T4" fmla="+- 0 5188 5185"/>
                              <a:gd name="T5" fmla="*/ T4 w 61"/>
                              <a:gd name="T6" fmla="+- 0 827 808"/>
                              <a:gd name="T7" fmla="*/ 827 h 61"/>
                              <a:gd name="T8" fmla="+- 0 5194 5185"/>
                              <a:gd name="T9" fmla="*/ T8 w 61"/>
                              <a:gd name="T10" fmla="+- 0 817 808"/>
                              <a:gd name="T11" fmla="*/ 817 h 61"/>
                              <a:gd name="T12" fmla="+- 0 5204 5185"/>
                              <a:gd name="T13" fmla="*/ T12 w 61"/>
                              <a:gd name="T14" fmla="+- 0 811 808"/>
                              <a:gd name="T15" fmla="*/ 811 h 61"/>
                              <a:gd name="T16" fmla="+- 0 5216 5185"/>
                              <a:gd name="T17" fmla="*/ T16 w 61"/>
                              <a:gd name="T18" fmla="+- 0 808 808"/>
                              <a:gd name="T19" fmla="*/ 808 h 61"/>
                              <a:gd name="T20" fmla="+- 0 5228 5185"/>
                              <a:gd name="T21" fmla="*/ T20 w 61"/>
                              <a:gd name="T22" fmla="+- 0 811 808"/>
                              <a:gd name="T23" fmla="*/ 811 h 61"/>
                              <a:gd name="T24" fmla="+- 0 5237 5185"/>
                              <a:gd name="T25" fmla="*/ T24 w 61"/>
                              <a:gd name="T26" fmla="+- 0 817 808"/>
                              <a:gd name="T27" fmla="*/ 817 h 61"/>
                              <a:gd name="T28" fmla="+- 0 5244 5185"/>
                              <a:gd name="T29" fmla="*/ T28 w 61"/>
                              <a:gd name="T30" fmla="+- 0 827 808"/>
                              <a:gd name="T31" fmla="*/ 827 h 61"/>
                              <a:gd name="T32" fmla="+- 0 5246 5185"/>
                              <a:gd name="T33" fmla="*/ T32 w 61"/>
                              <a:gd name="T34" fmla="+- 0 839 808"/>
                              <a:gd name="T35" fmla="*/ 839 h 61"/>
                              <a:gd name="T36" fmla="+- 0 5244 5185"/>
                              <a:gd name="T37" fmla="*/ T36 w 61"/>
                              <a:gd name="T38" fmla="+- 0 850 808"/>
                              <a:gd name="T39" fmla="*/ 850 h 61"/>
                              <a:gd name="T40" fmla="+- 0 5237 5185"/>
                              <a:gd name="T41" fmla="*/ T40 w 61"/>
                              <a:gd name="T42" fmla="+- 0 860 808"/>
                              <a:gd name="T43" fmla="*/ 860 h 61"/>
                              <a:gd name="T44" fmla="+- 0 5228 5185"/>
                              <a:gd name="T45" fmla="*/ T44 w 61"/>
                              <a:gd name="T46" fmla="+- 0 866 808"/>
                              <a:gd name="T47" fmla="*/ 866 h 61"/>
                              <a:gd name="T48" fmla="+- 0 5216 5185"/>
                              <a:gd name="T49" fmla="*/ T48 w 61"/>
                              <a:gd name="T50" fmla="+- 0 869 808"/>
                              <a:gd name="T51" fmla="*/ 869 h 61"/>
                              <a:gd name="T52" fmla="+- 0 5204 5185"/>
                              <a:gd name="T53" fmla="*/ T52 w 61"/>
                              <a:gd name="T54" fmla="+- 0 866 808"/>
                              <a:gd name="T55" fmla="*/ 866 h 61"/>
                              <a:gd name="T56" fmla="+- 0 5194 5185"/>
                              <a:gd name="T57" fmla="*/ T56 w 61"/>
                              <a:gd name="T58" fmla="+- 0 860 808"/>
                              <a:gd name="T59" fmla="*/ 860 h 61"/>
                              <a:gd name="T60" fmla="+- 0 5188 5185"/>
                              <a:gd name="T61" fmla="*/ T60 w 61"/>
                              <a:gd name="T62" fmla="+- 0 850 808"/>
                              <a:gd name="T63" fmla="*/ 850 h 61"/>
                              <a:gd name="T64" fmla="+- 0 5185 5185"/>
                              <a:gd name="T65" fmla="*/ T64 w 61"/>
                              <a:gd name="T66" fmla="+- 0 839 808"/>
                              <a:gd name="T67" fmla="*/ 83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8"/>
                                </a:lnTo>
                                <a:lnTo>
                                  <a:pt x="31"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265"/>
                        <wps:cNvSpPr>
                          <a:spLocks/>
                        </wps:cNvSpPr>
                        <wps:spPr bwMode="auto">
                          <a:xfrm>
                            <a:off x="5461" y="572"/>
                            <a:ext cx="61" cy="61"/>
                          </a:xfrm>
                          <a:custGeom>
                            <a:avLst/>
                            <a:gdLst>
                              <a:gd name="T0" fmla="+- 0 5462 5462"/>
                              <a:gd name="T1" fmla="*/ T0 w 61"/>
                              <a:gd name="T2" fmla="+- 0 602 572"/>
                              <a:gd name="T3" fmla="*/ 602 h 61"/>
                              <a:gd name="T4" fmla="+- 0 5464 5462"/>
                              <a:gd name="T5" fmla="*/ T4 w 61"/>
                              <a:gd name="T6" fmla="+- 0 591 572"/>
                              <a:gd name="T7" fmla="*/ 591 h 61"/>
                              <a:gd name="T8" fmla="+- 0 5471 5462"/>
                              <a:gd name="T9" fmla="*/ T8 w 61"/>
                              <a:gd name="T10" fmla="+- 0 581 572"/>
                              <a:gd name="T11" fmla="*/ 581 h 61"/>
                              <a:gd name="T12" fmla="+- 0 5480 5462"/>
                              <a:gd name="T13" fmla="*/ T12 w 61"/>
                              <a:gd name="T14" fmla="+- 0 575 572"/>
                              <a:gd name="T15" fmla="*/ 575 h 61"/>
                              <a:gd name="T16" fmla="+- 0 5492 5462"/>
                              <a:gd name="T17" fmla="*/ T16 w 61"/>
                              <a:gd name="T18" fmla="+- 0 572 572"/>
                              <a:gd name="T19" fmla="*/ 572 h 61"/>
                              <a:gd name="T20" fmla="+- 0 5504 5462"/>
                              <a:gd name="T21" fmla="*/ T20 w 61"/>
                              <a:gd name="T22" fmla="+- 0 575 572"/>
                              <a:gd name="T23" fmla="*/ 575 h 61"/>
                              <a:gd name="T24" fmla="+- 0 5513 5462"/>
                              <a:gd name="T25" fmla="*/ T24 w 61"/>
                              <a:gd name="T26" fmla="+- 0 581 572"/>
                              <a:gd name="T27" fmla="*/ 581 h 61"/>
                              <a:gd name="T28" fmla="+- 0 5520 5462"/>
                              <a:gd name="T29" fmla="*/ T28 w 61"/>
                              <a:gd name="T30" fmla="+- 0 591 572"/>
                              <a:gd name="T31" fmla="*/ 591 h 61"/>
                              <a:gd name="T32" fmla="+- 0 5522 5462"/>
                              <a:gd name="T33" fmla="*/ T32 w 61"/>
                              <a:gd name="T34" fmla="+- 0 602 572"/>
                              <a:gd name="T35" fmla="*/ 602 h 61"/>
                              <a:gd name="T36" fmla="+- 0 5520 5462"/>
                              <a:gd name="T37" fmla="*/ T36 w 61"/>
                              <a:gd name="T38" fmla="+- 0 614 572"/>
                              <a:gd name="T39" fmla="*/ 614 h 61"/>
                              <a:gd name="T40" fmla="+- 0 5513 5462"/>
                              <a:gd name="T41" fmla="*/ T40 w 61"/>
                              <a:gd name="T42" fmla="+- 0 624 572"/>
                              <a:gd name="T43" fmla="*/ 624 h 61"/>
                              <a:gd name="T44" fmla="+- 0 5504 5462"/>
                              <a:gd name="T45" fmla="*/ T44 w 61"/>
                              <a:gd name="T46" fmla="+- 0 630 572"/>
                              <a:gd name="T47" fmla="*/ 630 h 61"/>
                              <a:gd name="T48" fmla="+- 0 5492 5462"/>
                              <a:gd name="T49" fmla="*/ T48 w 61"/>
                              <a:gd name="T50" fmla="+- 0 633 572"/>
                              <a:gd name="T51" fmla="*/ 633 h 61"/>
                              <a:gd name="T52" fmla="+- 0 5480 5462"/>
                              <a:gd name="T53" fmla="*/ T52 w 61"/>
                              <a:gd name="T54" fmla="+- 0 630 572"/>
                              <a:gd name="T55" fmla="*/ 630 h 61"/>
                              <a:gd name="T56" fmla="+- 0 5471 5462"/>
                              <a:gd name="T57" fmla="*/ T56 w 61"/>
                              <a:gd name="T58" fmla="+- 0 624 572"/>
                              <a:gd name="T59" fmla="*/ 624 h 61"/>
                              <a:gd name="T60" fmla="+- 0 5464 5462"/>
                              <a:gd name="T61" fmla="*/ T60 w 61"/>
                              <a:gd name="T62" fmla="+- 0 614 572"/>
                              <a:gd name="T63" fmla="*/ 614 h 61"/>
                              <a:gd name="T64" fmla="+- 0 5462 5462"/>
                              <a:gd name="T65" fmla="*/ T64 w 61"/>
                              <a:gd name="T66" fmla="+- 0 602 572"/>
                              <a:gd name="T67" fmla="*/ 60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8" y="3"/>
                                </a:lnTo>
                                <a:lnTo>
                                  <a:pt x="30" y="0"/>
                                </a:lnTo>
                                <a:lnTo>
                                  <a:pt x="42" y="3"/>
                                </a:lnTo>
                                <a:lnTo>
                                  <a:pt x="51" y="9"/>
                                </a:lnTo>
                                <a:lnTo>
                                  <a:pt x="58" y="19"/>
                                </a:lnTo>
                                <a:lnTo>
                                  <a:pt x="60" y="30"/>
                                </a:lnTo>
                                <a:lnTo>
                                  <a:pt x="58" y="42"/>
                                </a:lnTo>
                                <a:lnTo>
                                  <a:pt x="51"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264"/>
                        <wps:cNvSpPr>
                          <a:spLocks/>
                        </wps:cNvSpPr>
                        <wps:spPr bwMode="auto">
                          <a:xfrm>
                            <a:off x="4691" y="995"/>
                            <a:ext cx="61" cy="61"/>
                          </a:xfrm>
                          <a:custGeom>
                            <a:avLst/>
                            <a:gdLst>
                              <a:gd name="T0" fmla="+- 0 4691 4691"/>
                              <a:gd name="T1" fmla="*/ T0 w 61"/>
                              <a:gd name="T2" fmla="+- 0 1026 995"/>
                              <a:gd name="T3" fmla="*/ 1026 h 61"/>
                              <a:gd name="T4" fmla="+- 0 4694 4691"/>
                              <a:gd name="T5" fmla="*/ T4 w 61"/>
                              <a:gd name="T6" fmla="+- 0 1014 995"/>
                              <a:gd name="T7" fmla="*/ 1014 h 61"/>
                              <a:gd name="T8" fmla="+- 0 4700 4691"/>
                              <a:gd name="T9" fmla="*/ T8 w 61"/>
                              <a:gd name="T10" fmla="+- 0 1004 995"/>
                              <a:gd name="T11" fmla="*/ 1004 h 61"/>
                              <a:gd name="T12" fmla="+- 0 4710 4691"/>
                              <a:gd name="T13" fmla="*/ T12 w 61"/>
                              <a:gd name="T14" fmla="+- 0 998 995"/>
                              <a:gd name="T15" fmla="*/ 998 h 61"/>
                              <a:gd name="T16" fmla="+- 0 4721 4691"/>
                              <a:gd name="T17" fmla="*/ T16 w 61"/>
                              <a:gd name="T18" fmla="+- 0 995 995"/>
                              <a:gd name="T19" fmla="*/ 995 h 61"/>
                              <a:gd name="T20" fmla="+- 0 4733 4691"/>
                              <a:gd name="T21" fmla="*/ T20 w 61"/>
                              <a:gd name="T22" fmla="+- 0 998 995"/>
                              <a:gd name="T23" fmla="*/ 998 h 61"/>
                              <a:gd name="T24" fmla="+- 0 4743 4691"/>
                              <a:gd name="T25" fmla="*/ T24 w 61"/>
                              <a:gd name="T26" fmla="+- 0 1004 995"/>
                              <a:gd name="T27" fmla="*/ 1004 h 61"/>
                              <a:gd name="T28" fmla="+- 0 4749 4691"/>
                              <a:gd name="T29" fmla="*/ T28 w 61"/>
                              <a:gd name="T30" fmla="+- 0 1014 995"/>
                              <a:gd name="T31" fmla="*/ 1014 h 61"/>
                              <a:gd name="T32" fmla="+- 0 4752 4691"/>
                              <a:gd name="T33" fmla="*/ T32 w 61"/>
                              <a:gd name="T34" fmla="+- 0 1026 995"/>
                              <a:gd name="T35" fmla="*/ 1026 h 61"/>
                              <a:gd name="T36" fmla="+- 0 4749 4691"/>
                              <a:gd name="T37" fmla="*/ T36 w 61"/>
                              <a:gd name="T38" fmla="+- 0 1037 995"/>
                              <a:gd name="T39" fmla="*/ 1037 h 61"/>
                              <a:gd name="T40" fmla="+- 0 4743 4691"/>
                              <a:gd name="T41" fmla="*/ T40 w 61"/>
                              <a:gd name="T42" fmla="+- 0 1047 995"/>
                              <a:gd name="T43" fmla="*/ 1047 h 61"/>
                              <a:gd name="T44" fmla="+- 0 4733 4691"/>
                              <a:gd name="T45" fmla="*/ T44 w 61"/>
                              <a:gd name="T46" fmla="+- 0 1054 995"/>
                              <a:gd name="T47" fmla="*/ 1054 h 61"/>
                              <a:gd name="T48" fmla="+- 0 4721 4691"/>
                              <a:gd name="T49" fmla="*/ T48 w 61"/>
                              <a:gd name="T50" fmla="+- 0 1056 995"/>
                              <a:gd name="T51" fmla="*/ 1056 h 61"/>
                              <a:gd name="T52" fmla="+- 0 4710 4691"/>
                              <a:gd name="T53" fmla="*/ T52 w 61"/>
                              <a:gd name="T54" fmla="+- 0 1054 995"/>
                              <a:gd name="T55" fmla="*/ 1054 h 61"/>
                              <a:gd name="T56" fmla="+- 0 4700 4691"/>
                              <a:gd name="T57" fmla="*/ T56 w 61"/>
                              <a:gd name="T58" fmla="+- 0 1047 995"/>
                              <a:gd name="T59" fmla="*/ 1047 h 61"/>
                              <a:gd name="T60" fmla="+- 0 4694 4691"/>
                              <a:gd name="T61" fmla="*/ T60 w 61"/>
                              <a:gd name="T62" fmla="+- 0 1037 995"/>
                              <a:gd name="T63" fmla="*/ 1037 h 61"/>
                              <a:gd name="T64" fmla="+- 0 4691 4691"/>
                              <a:gd name="T65" fmla="*/ T64 w 61"/>
                              <a:gd name="T66" fmla="+- 0 1026 995"/>
                              <a:gd name="T67" fmla="*/ 102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0" y="0"/>
                                </a:lnTo>
                                <a:lnTo>
                                  <a:pt x="42" y="3"/>
                                </a:lnTo>
                                <a:lnTo>
                                  <a:pt x="52" y="9"/>
                                </a:lnTo>
                                <a:lnTo>
                                  <a:pt x="58" y="19"/>
                                </a:lnTo>
                                <a:lnTo>
                                  <a:pt x="61" y="31"/>
                                </a:lnTo>
                                <a:lnTo>
                                  <a:pt x="58" y="42"/>
                                </a:lnTo>
                                <a:lnTo>
                                  <a:pt x="52" y="52"/>
                                </a:lnTo>
                                <a:lnTo>
                                  <a:pt x="42" y="59"/>
                                </a:lnTo>
                                <a:lnTo>
                                  <a:pt x="30"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263"/>
                        <wps:cNvSpPr>
                          <a:spLocks/>
                        </wps:cNvSpPr>
                        <wps:spPr bwMode="auto">
                          <a:xfrm>
                            <a:off x="5418" y="560"/>
                            <a:ext cx="61" cy="61"/>
                          </a:xfrm>
                          <a:custGeom>
                            <a:avLst/>
                            <a:gdLst>
                              <a:gd name="T0" fmla="+- 0 5418 5418"/>
                              <a:gd name="T1" fmla="*/ T0 w 61"/>
                              <a:gd name="T2" fmla="+- 0 591 560"/>
                              <a:gd name="T3" fmla="*/ 591 h 61"/>
                              <a:gd name="T4" fmla="+- 0 5420 5418"/>
                              <a:gd name="T5" fmla="*/ T4 w 61"/>
                              <a:gd name="T6" fmla="+- 0 579 560"/>
                              <a:gd name="T7" fmla="*/ 579 h 61"/>
                              <a:gd name="T8" fmla="+- 0 5427 5418"/>
                              <a:gd name="T9" fmla="*/ T8 w 61"/>
                              <a:gd name="T10" fmla="+- 0 569 560"/>
                              <a:gd name="T11" fmla="*/ 569 h 61"/>
                              <a:gd name="T12" fmla="+- 0 5437 5418"/>
                              <a:gd name="T13" fmla="*/ T12 w 61"/>
                              <a:gd name="T14" fmla="+- 0 563 560"/>
                              <a:gd name="T15" fmla="*/ 563 h 61"/>
                              <a:gd name="T16" fmla="+- 0 5448 5418"/>
                              <a:gd name="T17" fmla="*/ T16 w 61"/>
                              <a:gd name="T18" fmla="+- 0 560 560"/>
                              <a:gd name="T19" fmla="*/ 560 h 61"/>
                              <a:gd name="T20" fmla="+- 0 5460 5418"/>
                              <a:gd name="T21" fmla="*/ T20 w 61"/>
                              <a:gd name="T22" fmla="+- 0 563 560"/>
                              <a:gd name="T23" fmla="*/ 563 h 61"/>
                              <a:gd name="T24" fmla="+- 0 5470 5418"/>
                              <a:gd name="T25" fmla="*/ T24 w 61"/>
                              <a:gd name="T26" fmla="+- 0 569 560"/>
                              <a:gd name="T27" fmla="*/ 569 h 61"/>
                              <a:gd name="T28" fmla="+- 0 5476 5418"/>
                              <a:gd name="T29" fmla="*/ T28 w 61"/>
                              <a:gd name="T30" fmla="+- 0 579 560"/>
                              <a:gd name="T31" fmla="*/ 579 h 61"/>
                              <a:gd name="T32" fmla="+- 0 5479 5418"/>
                              <a:gd name="T33" fmla="*/ T32 w 61"/>
                              <a:gd name="T34" fmla="+- 0 591 560"/>
                              <a:gd name="T35" fmla="*/ 591 h 61"/>
                              <a:gd name="T36" fmla="+- 0 5476 5418"/>
                              <a:gd name="T37" fmla="*/ T36 w 61"/>
                              <a:gd name="T38" fmla="+- 0 602 560"/>
                              <a:gd name="T39" fmla="*/ 602 h 61"/>
                              <a:gd name="T40" fmla="+- 0 5470 5418"/>
                              <a:gd name="T41" fmla="*/ T40 w 61"/>
                              <a:gd name="T42" fmla="+- 0 612 560"/>
                              <a:gd name="T43" fmla="*/ 612 h 61"/>
                              <a:gd name="T44" fmla="+- 0 5460 5418"/>
                              <a:gd name="T45" fmla="*/ T44 w 61"/>
                              <a:gd name="T46" fmla="+- 0 618 560"/>
                              <a:gd name="T47" fmla="*/ 618 h 61"/>
                              <a:gd name="T48" fmla="+- 0 5448 5418"/>
                              <a:gd name="T49" fmla="*/ T48 w 61"/>
                              <a:gd name="T50" fmla="+- 0 621 560"/>
                              <a:gd name="T51" fmla="*/ 621 h 61"/>
                              <a:gd name="T52" fmla="+- 0 5437 5418"/>
                              <a:gd name="T53" fmla="*/ T52 w 61"/>
                              <a:gd name="T54" fmla="+- 0 618 560"/>
                              <a:gd name="T55" fmla="*/ 618 h 61"/>
                              <a:gd name="T56" fmla="+- 0 5427 5418"/>
                              <a:gd name="T57" fmla="*/ T56 w 61"/>
                              <a:gd name="T58" fmla="+- 0 612 560"/>
                              <a:gd name="T59" fmla="*/ 612 h 61"/>
                              <a:gd name="T60" fmla="+- 0 5420 5418"/>
                              <a:gd name="T61" fmla="*/ T60 w 61"/>
                              <a:gd name="T62" fmla="+- 0 602 560"/>
                              <a:gd name="T63" fmla="*/ 602 h 61"/>
                              <a:gd name="T64" fmla="+- 0 5418 5418"/>
                              <a:gd name="T65" fmla="*/ T64 w 61"/>
                              <a:gd name="T66" fmla="+- 0 591 560"/>
                              <a:gd name="T67" fmla="*/ 59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9" y="3"/>
                                </a:lnTo>
                                <a:lnTo>
                                  <a:pt x="30" y="0"/>
                                </a:lnTo>
                                <a:lnTo>
                                  <a:pt x="42" y="3"/>
                                </a:lnTo>
                                <a:lnTo>
                                  <a:pt x="52" y="9"/>
                                </a:lnTo>
                                <a:lnTo>
                                  <a:pt x="58" y="19"/>
                                </a:lnTo>
                                <a:lnTo>
                                  <a:pt x="61" y="31"/>
                                </a:lnTo>
                                <a:lnTo>
                                  <a:pt x="58" y="42"/>
                                </a:lnTo>
                                <a:lnTo>
                                  <a:pt x="52" y="52"/>
                                </a:lnTo>
                                <a:lnTo>
                                  <a:pt x="42" y="58"/>
                                </a:lnTo>
                                <a:lnTo>
                                  <a:pt x="30" y="61"/>
                                </a:lnTo>
                                <a:lnTo>
                                  <a:pt x="19"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262"/>
                        <wps:cNvSpPr>
                          <a:spLocks/>
                        </wps:cNvSpPr>
                        <wps:spPr bwMode="auto">
                          <a:xfrm>
                            <a:off x="5555" y="431"/>
                            <a:ext cx="61" cy="61"/>
                          </a:xfrm>
                          <a:custGeom>
                            <a:avLst/>
                            <a:gdLst>
                              <a:gd name="T0" fmla="+- 0 5555 5555"/>
                              <a:gd name="T1" fmla="*/ T0 w 61"/>
                              <a:gd name="T2" fmla="+- 0 461 431"/>
                              <a:gd name="T3" fmla="*/ 461 h 61"/>
                              <a:gd name="T4" fmla="+- 0 5558 5555"/>
                              <a:gd name="T5" fmla="*/ T4 w 61"/>
                              <a:gd name="T6" fmla="+- 0 450 431"/>
                              <a:gd name="T7" fmla="*/ 450 h 61"/>
                              <a:gd name="T8" fmla="+- 0 5564 5555"/>
                              <a:gd name="T9" fmla="*/ T8 w 61"/>
                              <a:gd name="T10" fmla="+- 0 440 431"/>
                              <a:gd name="T11" fmla="*/ 440 h 61"/>
                              <a:gd name="T12" fmla="+- 0 5574 5555"/>
                              <a:gd name="T13" fmla="*/ T12 w 61"/>
                              <a:gd name="T14" fmla="+- 0 433 431"/>
                              <a:gd name="T15" fmla="*/ 433 h 61"/>
                              <a:gd name="T16" fmla="+- 0 5586 5555"/>
                              <a:gd name="T17" fmla="*/ T16 w 61"/>
                              <a:gd name="T18" fmla="+- 0 431 431"/>
                              <a:gd name="T19" fmla="*/ 431 h 61"/>
                              <a:gd name="T20" fmla="+- 0 5597 5555"/>
                              <a:gd name="T21" fmla="*/ T20 w 61"/>
                              <a:gd name="T22" fmla="+- 0 433 431"/>
                              <a:gd name="T23" fmla="*/ 433 h 61"/>
                              <a:gd name="T24" fmla="+- 0 5607 5555"/>
                              <a:gd name="T25" fmla="*/ T24 w 61"/>
                              <a:gd name="T26" fmla="+- 0 440 431"/>
                              <a:gd name="T27" fmla="*/ 440 h 61"/>
                              <a:gd name="T28" fmla="+- 0 5613 5555"/>
                              <a:gd name="T29" fmla="*/ T28 w 61"/>
                              <a:gd name="T30" fmla="+- 0 450 431"/>
                              <a:gd name="T31" fmla="*/ 450 h 61"/>
                              <a:gd name="T32" fmla="+- 0 5616 5555"/>
                              <a:gd name="T33" fmla="*/ T32 w 61"/>
                              <a:gd name="T34" fmla="+- 0 461 431"/>
                              <a:gd name="T35" fmla="*/ 461 h 61"/>
                              <a:gd name="T36" fmla="+- 0 5613 5555"/>
                              <a:gd name="T37" fmla="*/ T36 w 61"/>
                              <a:gd name="T38" fmla="+- 0 473 431"/>
                              <a:gd name="T39" fmla="*/ 473 h 61"/>
                              <a:gd name="T40" fmla="+- 0 5607 5555"/>
                              <a:gd name="T41" fmla="*/ T40 w 61"/>
                              <a:gd name="T42" fmla="+- 0 483 431"/>
                              <a:gd name="T43" fmla="*/ 483 h 61"/>
                              <a:gd name="T44" fmla="+- 0 5597 5555"/>
                              <a:gd name="T45" fmla="*/ T44 w 61"/>
                              <a:gd name="T46" fmla="+- 0 489 431"/>
                              <a:gd name="T47" fmla="*/ 489 h 61"/>
                              <a:gd name="T48" fmla="+- 0 5586 5555"/>
                              <a:gd name="T49" fmla="*/ T48 w 61"/>
                              <a:gd name="T50" fmla="+- 0 492 431"/>
                              <a:gd name="T51" fmla="*/ 492 h 61"/>
                              <a:gd name="T52" fmla="+- 0 5574 5555"/>
                              <a:gd name="T53" fmla="*/ T52 w 61"/>
                              <a:gd name="T54" fmla="+- 0 489 431"/>
                              <a:gd name="T55" fmla="*/ 489 h 61"/>
                              <a:gd name="T56" fmla="+- 0 5564 5555"/>
                              <a:gd name="T57" fmla="*/ T56 w 61"/>
                              <a:gd name="T58" fmla="+- 0 483 431"/>
                              <a:gd name="T59" fmla="*/ 483 h 61"/>
                              <a:gd name="T60" fmla="+- 0 5558 5555"/>
                              <a:gd name="T61" fmla="*/ T60 w 61"/>
                              <a:gd name="T62" fmla="+- 0 473 431"/>
                              <a:gd name="T63" fmla="*/ 473 h 61"/>
                              <a:gd name="T64" fmla="+- 0 5555 5555"/>
                              <a:gd name="T65" fmla="*/ T64 w 61"/>
                              <a:gd name="T66" fmla="+- 0 461 431"/>
                              <a:gd name="T67" fmla="*/ 46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9"/>
                                </a:lnTo>
                                <a:lnTo>
                                  <a:pt x="9" y="9"/>
                                </a:lnTo>
                                <a:lnTo>
                                  <a:pt x="19" y="2"/>
                                </a:lnTo>
                                <a:lnTo>
                                  <a:pt x="31" y="0"/>
                                </a:lnTo>
                                <a:lnTo>
                                  <a:pt x="42" y="2"/>
                                </a:lnTo>
                                <a:lnTo>
                                  <a:pt x="52" y="9"/>
                                </a:lnTo>
                                <a:lnTo>
                                  <a:pt x="58" y="19"/>
                                </a:lnTo>
                                <a:lnTo>
                                  <a:pt x="61" y="30"/>
                                </a:lnTo>
                                <a:lnTo>
                                  <a:pt x="58" y="42"/>
                                </a:lnTo>
                                <a:lnTo>
                                  <a:pt x="52" y="52"/>
                                </a:lnTo>
                                <a:lnTo>
                                  <a:pt x="42" y="58"/>
                                </a:lnTo>
                                <a:lnTo>
                                  <a:pt x="31" y="61"/>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261"/>
                        <wps:cNvSpPr>
                          <a:spLocks/>
                        </wps:cNvSpPr>
                        <wps:spPr bwMode="auto">
                          <a:xfrm>
                            <a:off x="5685" y="518"/>
                            <a:ext cx="61" cy="61"/>
                          </a:xfrm>
                          <a:custGeom>
                            <a:avLst/>
                            <a:gdLst>
                              <a:gd name="T0" fmla="+- 0 5686 5686"/>
                              <a:gd name="T1" fmla="*/ T0 w 61"/>
                              <a:gd name="T2" fmla="+- 0 549 518"/>
                              <a:gd name="T3" fmla="*/ 549 h 61"/>
                              <a:gd name="T4" fmla="+- 0 5688 5686"/>
                              <a:gd name="T5" fmla="*/ T4 w 61"/>
                              <a:gd name="T6" fmla="+- 0 537 518"/>
                              <a:gd name="T7" fmla="*/ 537 h 61"/>
                              <a:gd name="T8" fmla="+- 0 5695 5686"/>
                              <a:gd name="T9" fmla="*/ T8 w 61"/>
                              <a:gd name="T10" fmla="+- 0 527 518"/>
                              <a:gd name="T11" fmla="*/ 527 h 61"/>
                              <a:gd name="T12" fmla="+- 0 5704 5686"/>
                              <a:gd name="T13" fmla="*/ T12 w 61"/>
                              <a:gd name="T14" fmla="+- 0 521 518"/>
                              <a:gd name="T15" fmla="*/ 521 h 61"/>
                              <a:gd name="T16" fmla="+- 0 5716 5686"/>
                              <a:gd name="T17" fmla="*/ T16 w 61"/>
                              <a:gd name="T18" fmla="+- 0 518 518"/>
                              <a:gd name="T19" fmla="*/ 518 h 61"/>
                              <a:gd name="T20" fmla="+- 0 5728 5686"/>
                              <a:gd name="T21" fmla="*/ T20 w 61"/>
                              <a:gd name="T22" fmla="+- 0 521 518"/>
                              <a:gd name="T23" fmla="*/ 521 h 61"/>
                              <a:gd name="T24" fmla="+- 0 5738 5686"/>
                              <a:gd name="T25" fmla="*/ T24 w 61"/>
                              <a:gd name="T26" fmla="+- 0 527 518"/>
                              <a:gd name="T27" fmla="*/ 527 h 61"/>
                              <a:gd name="T28" fmla="+- 0 5744 5686"/>
                              <a:gd name="T29" fmla="*/ T28 w 61"/>
                              <a:gd name="T30" fmla="+- 0 537 518"/>
                              <a:gd name="T31" fmla="*/ 537 h 61"/>
                              <a:gd name="T32" fmla="+- 0 5747 5686"/>
                              <a:gd name="T33" fmla="*/ T32 w 61"/>
                              <a:gd name="T34" fmla="+- 0 549 518"/>
                              <a:gd name="T35" fmla="*/ 549 h 61"/>
                              <a:gd name="T36" fmla="+- 0 5744 5686"/>
                              <a:gd name="T37" fmla="*/ T36 w 61"/>
                              <a:gd name="T38" fmla="+- 0 560 518"/>
                              <a:gd name="T39" fmla="*/ 560 h 61"/>
                              <a:gd name="T40" fmla="+- 0 5738 5686"/>
                              <a:gd name="T41" fmla="*/ T40 w 61"/>
                              <a:gd name="T42" fmla="+- 0 570 518"/>
                              <a:gd name="T43" fmla="*/ 570 h 61"/>
                              <a:gd name="T44" fmla="+- 0 5728 5686"/>
                              <a:gd name="T45" fmla="*/ T44 w 61"/>
                              <a:gd name="T46" fmla="+- 0 576 518"/>
                              <a:gd name="T47" fmla="*/ 576 h 61"/>
                              <a:gd name="T48" fmla="+- 0 5716 5686"/>
                              <a:gd name="T49" fmla="*/ T48 w 61"/>
                              <a:gd name="T50" fmla="+- 0 579 518"/>
                              <a:gd name="T51" fmla="*/ 579 h 61"/>
                              <a:gd name="T52" fmla="+- 0 5704 5686"/>
                              <a:gd name="T53" fmla="*/ T52 w 61"/>
                              <a:gd name="T54" fmla="+- 0 576 518"/>
                              <a:gd name="T55" fmla="*/ 576 h 61"/>
                              <a:gd name="T56" fmla="+- 0 5695 5686"/>
                              <a:gd name="T57" fmla="*/ T56 w 61"/>
                              <a:gd name="T58" fmla="+- 0 570 518"/>
                              <a:gd name="T59" fmla="*/ 570 h 61"/>
                              <a:gd name="T60" fmla="+- 0 5688 5686"/>
                              <a:gd name="T61" fmla="*/ T60 w 61"/>
                              <a:gd name="T62" fmla="+- 0 560 518"/>
                              <a:gd name="T63" fmla="*/ 560 h 61"/>
                              <a:gd name="T64" fmla="+- 0 5686 5686"/>
                              <a:gd name="T65" fmla="*/ T64 w 61"/>
                              <a:gd name="T66" fmla="+- 0 549 518"/>
                              <a:gd name="T67" fmla="*/ 54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1" y="31"/>
                                </a:lnTo>
                                <a:lnTo>
                                  <a:pt x="58" y="42"/>
                                </a:lnTo>
                                <a:lnTo>
                                  <a:pt x="52"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260"/>
                        <wps:cNvSpPr>
                          <a:spLocks/>
                        </wps:cNvSpPr>
                        <wps:spPr bwMode="auto">
                          <a:xfrm>
                            <a:off x="4856" y="990"/>
                            <a:ext cx="61" cy="61"/>
                          </a:xfrm>
                          <a:custGeom>
                            <a:avLst/>
                            <a:gdLst>
                              <a:gd name="T0" fmla="+- 0 4856 4856"/>
                              <a:gd name="T1" fmla="*/ T0 w 61"/>
                              <a:gd name="T2" fmla="+- 0 1021 990"/>
                              <a:gd name="T3" fmla="*/ 1021 h 61"/>
                              <a:gd name="T4" fmla="+- 0 4859 4856"/>
                              <a:gd name="T5" fmla="*/ T4 w 61"/>
                              <a:gd name="T6" fmla="+- 0 1009 990"/>
                              <a:gd name="T7" fmla="*/ 1009 h 61"/>
                              <a:gd name="T8" fmla="+- 0 4865 4856"/>
                              <a:gd name="T9" fmla="*/ T8 w 61"/>
                              <a:gd name="T10" fmla="+- 0 999 990"/>
                              <a:gd name="T11" fmla="*/ 999 h 61"/>
                              <a:gd name="T12" fmla="+- 0 4875 4856"/>
                              <a:gd name="T13" fmla="*/ T12 w 61"/>
                              <a:gd name="T14" fmla="+- 0 993 990"/>
                              <a:gd name="T15" fmla="*/ 993 h 61"/>
                              <a:gd name="T16" fmla="+- 0 4887 4856"/>
                              <a:gd name="T17" fmla="*/ T16 w 61"/>
                              <a:gd name="T18" fmla="+- 0 990 990"/>
                              <a:gd name="T19" fmla="*/ 990 h 61"/>
                              <a:gd name="T20" fmla="+- 0 4898 4856"/>
                              <a:gd name="T21" fmla="*/ T20 w 61"/>
                              <a:gd name="T22" fmla="+- 0 993 990"/>
                              <a:gd name="T23" fmla="*/ 993 h 61"/>
                              <a:gd name="T24" fmla="+- 0 4908 4856"/>
                              <a:gd name="T25" fmla="*/ T24 w 61"/>
                              <a:gd name="T26" fmla="+- 0 999 990"/>
                              <a:gd name="T27" fmla="*/ 999 h 61"/>
                              <a:gd name="T28" fmla="+- 0 4915 4856"/>
                              <a:gd name="T29" fmla="*/ T28 w 61"/>
                              <a:gd name="T30" fmla="+- 0 1009 990"/>
                              <a:gd name="T31" fmla="*/ 1009 h 61"/>
                              <a:gd name="T32" fmla="+- 0 4917 4856"/>
                              <a:gd name="T33" fmla="*/ T32 w 61"/>
                              <a:gd name="T34" fmla="+- 0 1021 990"/>
                              <a:gd name="T35" fmla="*/ 1021 h 61"/>
                              <a:gd name="T36" fmla="+- 0 4915 4856"/>
                              <a:gd name="T37" fmla="*/ T36 w 61"/>
                              <a:gd name="T38" fmla="+- 0 1032 990"/>
                              <a:gd name="T39" fmla="*/ 1032 h 61"/>
                              <a:gd name="T40" fmla="+- 0 4908 4856"/>
                              <a:gd name="T41" fmla="*/ T40 w 61"/>
                              <a:gd name="T42" fmla="+- 0 1042 990"/>
                              <a:gd name="T43" fmla="*/ 1042 h 61"/>
                              <a:gd name="T44" fmla="+- 0 4898 4856"/>
                              <a:gd name="T45" fmla="*/ T44 w 61"/>
                              <a:gd name="T46" fmla="+- 0 1049 990"/>
                              <a:gd name="T47" fmla="*/ 1049 h 61"/>
                              <a:gd name="T48" fmla="+- 0 4887 4856"/>
                              <a:gd name="T49" fmla="*/ T48 w 61"/>
                              <a:gd name="T50" fmla="+- 0 1051 990"/>
                              <a:gd name="T51" fmla="*/ 1051 h 61"/>
                              <a:gd name="T52" fmla="+- 0 4875 4856"/>
                              <a:gd name="T53" fmla="*/ T52 w 61"/>
                              <a:gd name="T54" fmla="+- 0 1049 990"/>
                              <a:gd name="T55" fmla="*/ 1049 h 61"/>
                              <a:gd name="T56" fmla="+- 0 4865 4856"/>
                              <a:gd name="T57" fmla="*/ T56 w 61"/>
                              <a:gd name="T58" fmla="+- 0 1042 990"/>
                              <a:gd name="T59" fmla="*/ 1042 h 61"/>
                              <a:gd name="T60" fmla="+- 0 4859 4856"/>
                              <a:gd name="T61" fmla="*/ T60 w 61"/>
                              <a:gd name="T62" fmla="+- 0 1032 990"/>
                              <a:gd name="T63" fmla="*/ 1032 h 61"/>
                              <a:gd name="T64" fmla="+- 0 4856 4856"/>
                              <a:gd name="T65" fmla="*/ T64 w 61"/>
                              <a:gd name="T66" fmla="+- 0 1021 990"/>
                              <a:gd name="T67" fmla="*/ 102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259"/>
                        <wps:cNvSpPr>
                          <a:spLocks/>
                        </wps:cNvSpPr>
                        <wps:spPr bwMode="auto">
                          <a:xfrm>
                            <a:off x="5098" y="953"/>
                            <a:ext cx="61" cy="61"/>
                          </a:xfrm>
                          <a:custGeom>
                            <a:avLst/>
                            <a:gdLst>
                              <a:gd name="T0" fmla="+- 0 5098 5098"/>
                              <a:gd name="T1" fmla="*/ T0 w 61"/>
                              <a:gd name="T2" fmla="+- 0 984 953"/>
                              <a:gd name="T3" fmla="*/ 984 h 61"/>
                              <a:gd name="T4" fmla="+- 0 5101 5098"/>
                              <a:gd name="T5" fmla="*/ T4 w 61"/>
                              <a:gd name="T6" fmla="+- 0 972 953"/>
                              <a:gd name="T7" fmla="*/ 972 h 61"/>
                              <a:gd name="T8" fmla="+- 0 5107 5098"/>
                              <a:gd name="T9" fmla="*/ T8 w 61"/>
                              <a:gd name="T10" fmla="+- 0 962 953"/>
                              <a:gd name="T11" fmla="*/ 962 h 61"/>
                              <a:gd name="T12" fmla="+- 0 5117 5098"/>
                              <a:gd name="T13" fmla="*/ T12 w 61"/>
                              <a:gd name="T14" fmla="+- 0 956 953"/>
                              <a:gd name="T15" fmla="*/ 956 h 61"/>
                              <a:gd name="T16" fmla="+- 0 5129 5098"/>
                              <a:gd name="T17" fmla="*/ T16 w 61"/>
                              <a:gd name="T18" fmla="+- 0 953 953"/>
                              <a:gd name="T19" fmla="*/ 953 h 61"/>
                              <a:gd name="T20" fmla="+- 0 5140 5098"/>
                              <a:gd name="T21" fmla="*/ T20 w 61"/>
                              <a:gd name="T22" fmla="+- 0 956 953"/>
                              <a:gd name="T23" fmla="*/ 956 h 61"/>
                              <a:gd name="T24" fmla="+- 0 5150 5098"/>
                              <a:gd name="T25" fmla="*/ T24 w 61"/>
                              <a:gd name="T26" fmla="+- 0 962 953"/>
                              <a:gd name="T27" fmla="*/ 962 h 61"/>
                              <a:gd name="T28" fmla="+- 0 5156 5098"/>
                              <a:gd name="T29" fmla="*/ T28 w 61"/>
                              <a:gd name="T30" fmla="+- 0 972 953"/>
                              <a:gd name="T31" fmla="*/ 972 h 61"/>
                              <a:gd name="T32" fmla="+- 0 5159 5098"/>
                              <a:gd name="T33" fmla="*/ T32 w 61"/>
                              <a:gd name="T34" fmla="+- 0 984 953"/>
                              <a:gd name="T35" fmla="*/ 984 h 61"/>
                              <a:gd name="T36" fmla="+- 0 5156 5098"/>
                              <a:gd name="T37" fmla="*/ T36 w 61"/>
                              <a:gd name="T38" fmla="+- 0 995 953"/>
                              <a:gd name="T39" fmla="*/ 995 h 61"/>
                              <a:gd name="T40" fmla="+- 0 5150 5098"/>
                              <a:gd name="T41" fmla="*/ T40 w 61"/>
                              <a:gd name="T42" fmla="+- 0 1005 953"/>
                              <a:gd name="T43" fmla="*/ 1005 h 61"/>
                              <a:gd name="T44" fmla="+- 0 5140 5098"/>
                              <a:gd name="T45" fmla="*/ T44 w 61"/>
                              <a:gd name="T46" fmla="+- 0 1011 953"/>
                              <a:gd name="T47" fmla="*/ 1011 h 61"/>
                              <a:gd name="T48" fmla="+- 0 5129 5098"/>
                              <a:gd name="T49" fmla="*/ T48 w 61"/>
                              <a:gd name="T50" fmla="+- 0 1014 953"/>
                              <a:gd name="T51" fmla="*/ 1014 h 61"/>
                              <a:gd name="T52" fmla="+- 0 5117 5098"/>
                              <a:gd name="T53" fmla="*/ T52 w 61"/>
                              <a:gd name="T54" fmla="+- 0 1011 953"/>
                              <a:gd name="T55" fmla="*/ 1011 h 61"/>
                              <a:gd name="T56" fmla="+- 0 5107 5098"/>
                              <a:gd name="T57" fmla="*/ T56 w 61"/>
                              <a:gd name="T58" fmla="+- 0 1005 953"/>
                              <a:gd name="T59" fmla="*/ 1005 h 61"/>
                              <a:gd name="T60" fmla="+- 0 5101 5098"/>
                              <a:gd name="T61" fmla="*/ T60 w 61"/>
                              <a:gd name="T62" fmla="+- 0 995 953"/>
                              <a:gd name="T63" fmla="*/ 995 h 61"/>
                              <a:gd name="T64" fmla="+- 0 5098 5098"/>
                              <a:gd name="T65" fmla="*/ T64 w 61"/>
                              <a:gd name="T66" fmla="+- 0 984 953"/>
                              <a:gd name="T67" fmla="*/ 98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8" y="19"/>
                                </a:lnTo>
                                <a:lnTo>
                                  <a:pt x="61" y="31"/>
                                </a:lnTo>
                                <a:lnTo>
                                  <a:pt x="58" y="42"/>
                                </a:lnTo>
                                <a:lnTo>
                                  <a:pt x="52" y="52"/>
                                </a:lnTo>
                                <a:lnTo>
                                  <a:pt x="42" y="58"/>
                                </a:lnTo>
                                <a:lnTo>
                                  <a:pt x="31"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258"/>
                        <wps:cNvSpPr>
                          <a:spLocks/>
                        </wps:cNvSpPr>
                        <wps:spPr bwMode="auto">
                          <a:xfrm>
                            <a:off x="5448" y="727"/>
                            <a:ext cx="61" cy="61"/>
                          </a:xfrm>
                          <a:custGeom>
                            <a:avLst/>
                            <a:gdLst>
                              <a:gd name="T0" fmla="+- 0 5448 5448"/>
                              <a:gd name="T1" fmla="*/ T0 w 61"/>
                              <a:gd name="T2" fmla="+- 0 758 728"/>
                              <a:gd name="T3" fmla="*/ 758 h 61"/>
                              <a:gd name="T4" fmla="+- 0 5451 5448"/>
                              <a:gd name="T5" fmla="*/ T4 w 61"/>
                              <a:gd name="T6" fmla="+- 0 746 728"/>
                              <a:gd name="T7" fmla="*/ 746 h 61"/>
                              <a:gd name="T8" fmla="+- 0 5457 5448"/>
                              <a:gd name="T9" fmla="*/ T8 w 61"/>
                              <a:gd name="T10" fmla="+- 0 736 728"/>
                              <a:gd name="T11" fmla="*/ 736 h 61"/>
                              <a:gd name="T12" fmla="+- 0 5467 5448"/>
                              <a:gd name="T13" fmla="*/ T12 w 61"/>
                              <a:gd name="T14" fmla="+- 0 730 728"/>
                              <a:gd name="T15" fmla="*/ 730 h 61"/>
                              <a:gd name="T16" fmla="+- 0 5479 5448"/>
                              <a:gd name="T17" fmla="*/ T16 w 61"/>
                              <a:gd name="T18" fmla="+- 0 728 728"/>
                              <a:gd name="T19" fmla="*/ 728 h 61"/>
                              <a:gd name="T20" fmla="+- 0 5490 5448"/>
                              <a:gd name="T21" fmla="*/ T20 w 61"/>
                              <a:gd name="T22" fmla="+- 0 730 728"/>
                              <a:gd name="T23" fmla="*/ 730 h 61"/>
                              <a:gd name="T24" fmla="+- 0 5500 5448"/>
                              <a:gd name="T25" fmla="*/ T24 w 61"/>
                              <a:gd name="T26" fmla="+- 0 736 728"/>
                              <a:gd name="T27" fmla="*/ 736 h 61"/>
                              <a:gd name="T28" fmla="+- 0 5507 5448"/>
                              <a:gd name="T29" fmla="*/ T28 w 61"/>
                              <a:gd name="T30" fmla="+- 0 746 728"/>
                              <a:gd name="T31" fmla="*/ 746 h 61"/>
                              <a:gd name="T32" fmla="+- 0 5509 5448"/>
                              <a:gd name="T33" fmla="*/ T32 w 61"/>
                              <a:gd name="T34" fmla="+- 0 758 728"/>
                              <a:gd name="T35" fmla="*/ 758 h 61"/>
                              <a:gd name="T36" fmla="+- 0 5507 5448"/>
                              <a:gd name="T37" fmla="*/ T36 w 61"/>
                              <a:gd name="T38" fmla="+- 0 770 728"/>
                              <a:gd name="T39" fmla="*/ 770 h 61"/>
                              <a:gd name="T40" fmla="+- 0 5500 5448"/>
                              <a:gd name="T41" fmla="*/ T40 w 61"/>
                              <a:gd name="T42" fmla="+- 0 779 728"/>
                              <a:gd name="T43" fmla="*/ 779 h 61"/>
                              <a:gd name="T44" fmla="+- 0 5490 5448"/>
                              <a:gd name="T45" fmla="*/ T44 w 61"/>
                              <a:gd name="T46" fmla="+- 0 786 728"/>
                              <a:gd name="T47" fmla="*/ 786 h 61"/>
                              <a:gd name="T48" fmla="+- 0 5479 5448"/>
                              <a:gd name="T49" fmla="*/ T48 w 61"/>
                              <a:gd name="T50" fmla="+- 0 788 728"/>
                              <a:gd name="T51" fmla="*/ 788 h 61"/>
                              <a:gd name="T52" fmla="+- 0 5467 5448"/>
                              <a:gd name="T53" fmla="*/ T52 w 61"/>
                              <a:gd name="T54" fmla="+- 0 786 728"/>
                              <a:gd name="T55" fmla="*/ 786 h 61"/>
                              <a:gd name="T56" fmla="+- 0 5457 5448"/>
                              <a:gd name="T57" fmla="*/ T56 w 61"/>
                              <a:gd name="T58" fmla="+- 0 779 728"/>
                              <a:gd name="T59" fmla="*/ 779 h 61"/>
                              <a:gd name="T60" fmla="+- 0 5451 5448"/>
                              <a:gd name="T61" fmla="*/ T60 w 61"/>
                              <a:gd name="T62" fmla="+- 0 770 728"/>
                              <a:gd name="T63" fmla="*/ 770 h 61"/>
                              <a:gd name="T64" fmla="+- 0 5448 5448"/>
                              <a:gd name="T65" fmla="*/ T64 w 61"/>
                              <a:gd name="T66" fmla="+- 0 758 728"/>
                              <a:gd name="T67" fmla="*/ 75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8"/>
                                </a:lnTo>
                                <a:lnTo>
                                  <a:pt x="19" y="2"/>
                                </a:lnTo>
                                <a:lnTo>
                                  <a:pt x="31" y="0"/>
                                </a:lnTo>
                                <a:lnTo>
                                  <a:pt x="42" y="2"/>
                                </a:lnTo>
                                <a:lnTo>
                                  <a:pt x="52" y="8"/>
                                </a:lnTo>
                                <a:lnTo>
                                  <a:pt x="59" y="18"/>
                                </a:lnTo>
                                <a:lnTo>
                                  <a:pt x="61" y="30"/>
                                </a:lnTo>
                                <a:lnTo>
                                  <a:pt x="59"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257"/>
                        <wps:cNvSpPr>
                          <a:spLocks/>
                        </wps:cNvSpPr>
                        <wps:spPr bwMode="auto">
                          <a:xfrm>
                            <a:off x="5944" y="524"/>
                            <a:ext cx="61" cy="61"/>
                          </a:xfrm>
                          <a:custGeom>
                            <a:avLst/>
                            <a:gdLst>
                              <a:gd name="T0" fmla="+- 0 5945 5945"/>
                              <a:gd name="T1" fmla="*/ T0 w 61"/>
                              <a:gd name="T2" fmla="+- 0 555 525"/>
                              <a:gd name="T3" fmla="*/ 555 h 61"/>
                              <a:gd name="T4" fmla="+- 0 5947 5945"/>
                              <a:gd name="T5" fmla="*/ T4 w 61"/>
                              <a:gd name="T6" fmla="+- 0 543 525"/>
                              <a:gd name="T7" fmla="*/ 543 h 61"/>
                              <a:gd name="T8" fmla="+- 0 5954 5945"/>
                              <a:gd name="T9" fmla="*/ T8 w 61"/>
                              <a:gd name="T10" fmla="+- 0 534 525"/>
                              <a:gd name="T11" fmla="*/ 534 h 61"/>
                              <a:gd name="T12" fmla="+- 0 5963 5945"/>
                              <a:gd name="T13" fmla="*/ T12 w 61"/>
                              <a:gd name="T14" fmla="+- 0 527 525"/>
                              <a:gd name="T15" fmla="*/ 527 h 61"/>
                              <a:gd name="T16" fmla="+- 0 5975 5945"/>
                              <a:gd name="T17" fmla="*/ T16 w 61"/>
                              <a:gd name="T18" fmla="+- 0 525 525"/>
                              <a:gd name="T19" fmla="*/ 525 h 61"/>
                              <a:gd name="T20" fmla="+- 0 5987 5945"/>
                              <a:gd name="T21" fmla="*/ T20 w 61"/>
                              <a:gd name="T22" fmla="+- 0 527 525"/>
                              <a:gd name="T23" fmla="*/ 527 h 61"/>
                              <a:gd name="T24" fmla="+- 0 5996 5945"/>
                              <a:gd name="T25" fmla="*/ T24 w 61"/>
                              <a:gd name="T26" fmla="+- 0 534 525"/>
                              <a:gd name="T27" fmla="*/ 534 h 61"/>
                              <a:gd name="T28" fmla="+- 0 6003 5945"/>
                              <a:gd name="T29" fmla="*/ T28 w 61"/>
                              <a:gd name="T30" fmla="+- 0 543 525"/>
                              <a:gd name="T31" fmla="*/ 543 h 61"/>
                              <a:gd name="T32" fmla="+- 0 6005 5945"/>
                              <a:gd name="T33" fmla="*/ T32 w 61"/>
                              <a:gd name="T34" fmla="+- 0 555 525"/>
                              <a:gd name="T35" fmla="*/ 555 h 61"/>
                              <a:gd name="T36" fmla="+- 0 6003 5945"/>
                              <a:gd name="T37" fmla="*/ T36 w 61"/>
                              <a:gd name="T38" fmla="+- 0 567 525"/>
                              <a:gd name="T39" fmla="*/ 567 h 61"/>
                              <a:gd name="T40" fmla="+- 0 5996 5945"/>
                              <a:gd name="T41" fmla="*/ T40 w 61"/>
                              <a:gd name="T42" fmla="+- 0 577 525"/>
                              <a:gd name="T43" fmla="*/ 577 h 61"/>
                              <a:gd name="T44" fmla="+- 0 5987 5945"/>
                              <a:gd name="T45" fmla="*/ T44 w 61"/>
                              <a:gd name="T46" fmla="+- 0 583 525"/>
                              <a:gd name="T47" fmla="*/ 583 h 61"/>
                              <a:gd name="T48" fmla="+- 0 5975 5945"/>
                              <a:gd name="T49" fmla="*/ T48 w 61"/>
                              <a:gd name="T50" fmla="+- 0 586 525"/>
                              <a:gd name="T51" fmla="*/ 586 h 61"/>
                              <a:gd name="T52" fmla="+- 0 5963 5945"/>
                              <a:gd name="T53" fmla="*/ T52 w 61"/>
                              <a:gd name="T54" fmla="+- 0 583 525"/>
                              <a:gd name="T55" fmla="*/ 583 h 61"/>
                              <a:gd name="T56" fmla="+- 0 5954 5945"/>
                              <a:gd name="T57" fmla="*/ T56 w 61"/>
                              <a:gd name="T58" fmla="+- 0 577 525"/>
                              <a:gd name="T59" fmla="*/ 577 h 61"/>
                              <a:gd name="T60" fmla="+- 0 5947 5945"/>
                              <a:gd name="T61" fmla="*/ T60 w 61"/>
                              <a:gd name="T62" fmla="+- 0 567 525"/>
                              <a:gd name="T63" fmla="*/ 567 h 61"/>
                              <a:gd name="T64" fmla="+- 0 5945 5945"/>
                              <a:gd name="T65" fmla="*/ T64 w 61"/>
                              <a:gd name="T66" fmla="+- 0 555 525"/>
                              <a:gd name="T67" fmla="*/ 55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256"/>
                        <wps:cNvSpPr>
                          <a:spLocks/>
                        </wps:cNvSpPr>
                        <wps:spPr bwMode="auto">
                          <a:xfrm>
                            <a:off x="4560" y="1088"/>
                            <a:ext cx="61" cy="61"/>
                          </a:xfrm>
                          <a:custGeom>
                            <a:avLst/>
                            <a:gdLst>
                              <a:gd name="T0" fmla="+- 0 4560 4560"/>
                              <a:gd name="T1" fmla="*/ T0 w 61"/>
                              <a:gd name="T2" fmla="+- 0 1119 1088"/>
                              <a:gd name="T3" fmla="*/ 1119 h 61"/>
                              <a:gd name="T4" fmla="+- 0 4563 4560"/>
                              <a:gd name="T5" fmla="*/ T4 w 61"/>
                              <a:gd name="T6" fmla="+- 0 1107 1088"/>
                              <a:gd name="T7" fmla="*/ 1107 h 61"/>
                              <a:gd name="T8" fmla="+- 0 4569 4560"/>
                              <a:gd name="T9" fmla="*/ T8 w 61"/>
                              <a:gd name="T10" fmla="+- 0 1097 1088"/>
                              <a:gd name="T11" fmla="*/ 1097 h 61"/>
                              <a:gd name="T12" fmla="+- 0 4579 4560"/>
                              <a:gd name="T13" fmla="*/ T12 w 61"/>
                              <a:gd name="T14" fmla="+- 0 1091 1088"/>
                              <a:gd name="T15" fmla="*/ 1091 h 61"/>
                              <a:gd name="T16" fmla="+- 0 4591 4560"/>
                              <a:gd name="T17" fmla="*/ T16 w 61"/>
                              <a:gd name="T18" fmla="+- 0 1088 1088"/>
                              <a:gd name="T19" fmla="*/ 1088 h 61"/>
                              <a:gd name="T20" fmla="+- 0 4602 4560"/>
                              <a:gd name="T21" fmla="*/ T20 w 61"/>
                              <a:gd name="T22" fmla="+- 0 1091 1088"/>
                              <a:gd name="T23" fmla="*/ 1091 h 61"/>
                              <a:gd name="T24" fmla="+- 0 4612 4560"/>
                              <a:gd name="T25" fmla="*/ T24 w 61"/>
                              <a:gd name="T26" fmla="+- 0 1097 1088"/>
                              <a:gd name="T27" fmla="*/ 1097 h 61"/>
                              <a:gd name="T28" fmla="+- 0 4619 4560"/>
                              <a:gd name="T29" fmla="*/ T28 w 61"/>
                              <a:gd name="T30" fmla="+- 0 1107 1088"/>
                              <a:gd name="T31" fmla="*/ 1107 h 61"/>
                              <a:gd name="T32" fmla="+- 0 4621 4560"/>
                              <a:gd name="T33" fmla="*/ T32 w 61"/>
                              <a:gd name="T34" fmla="+- 0 1119 1088"/>
                              <a:gd name="T35" fmla="*/ 1119 h 61"/>
                              <a:gd name="T36" fmla="+- 0 4619 4560"/>
                              <a:gd name="T37" fmla="*/ T36 w 61"/>
                              <a:gd name="T38" fmla="+- 0 1131 1088"/>
                              <a:gd name="T39" fmla="*/ 1131 h 61"/>
                              <a:gd name="T40" fmla="+- 0 4612 4560"/>
                              <a:gd name="T41" fmla="*/ T40 w 61"/>
                              <a:gd name="T42" fmla="+- 0 1140 1088"/>
                              <a:gd name="T43" fmla="*/ 1140 h 61"/>
                              <a:gd name="T44" fmla="+- 0 4602 4560"/>
                              <a:gd name="T45" fmla="*/ T44 w 61"/>
                              <a:gd name="T46" fmla="+- 0 1147 1088"/>
                              <a:gd name="T47" fmla="*/ 1147 h 61"/>
                              <a:gd name="T48" fmla="+- 0 4591 4560"/>
                              <a:gd name="T49" fmla="*/ T48 w 61"/>
                              <a:gd name="T50" fmla="+- 0 1149 1088"/>
                              <a:gd name="T51" fmla="*/ 1149 h 61"/>
                              <a:gd name="T52" fmla="+- 0 4579 4560"/>
                              <a:gd name="T53" fmla="*/ T52 w 61"/>
                              <a:gd name="T54" fmla="+- 0 1147 1088"/>
                              <a:gd name="T55" fmla="*/ 1147 h 61"/>
                              <a:gd name="T56" fmla="+- 0 4569 4560"/>
                              <a:gd name="T57" fmla="*/ T56 w 61"/>
                              <a:gd name="T58" fmla="+- 0 1140 1088"/>
                              <a:gd name="T59" fmla="*/ 1140 h 61"/>
                              <a:gd name="T60" fmla="+- 0 4563 4560"/>
                              <a:gd name="T61" fmla="*/ T60 w 61"/>
                              <a:gd name="T62" fmla="+- 0 1131 1088"/>
                              <a:gd name="T63" fmla="*/ 1131 h 61"/>
                              <a:gd name="T64" fmla="+- 0 4560 4560"/>
                              <a:gd name="T65" fmla="*/ T64 w 61"/>
                              <a:gd name="T66" fmla="+- 0 1119 1088"/>
                              <a:gd name="T67" fmla="*/ 111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3"/>
                                </a:lnTo>
                                <a:lnTo>
                                  <a:pt x="52" y="52"/>
                                </a:lnTo>
                                <a:lnTo>
                                  <a:pt x="42" y="59"/>
                                </a:lnTo>
                                <a:lnTo>
                                  <a:pt x="31" y="61"/>
                                </a:lnTo>
                                <a:lnTo>
                                  <a:pt x="19" y="59"/>
                                </a:lnTo>
                                <a:lnTo>
                                  <a:pt x="9" y="52"/>
                                </a:lnTo>
                                <a:lnTo>
                                  <a:pt x="3"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255"/>
                        <wps:cNvSpPr>
                          <a:spLocks/>
                        </wps:cNvSpPr>
                        <wps:spPr bwMode="auto">
                          <a:xfrm>
                            <a:off x="5094" y="865"/>
                            <a:ext cx="61" cy="61"/>
                          </a:xfrm>
                          <a:custGeom>
                            <a:avLst/>
                            <a:gdLst>
                              <a:gd name="T0" fmla="+- 0 5094 5094"/>
                              <a:gd name="T1" fmla="*/ T0 w 61"/>
                              <a:gd name="T2" fmla="+- 0 896 865"/>
                              <a:gd name="T3" fmla="*/ 896 h 61"/>
                              <a:gd name="T4" fmla="+- 0 5096 5094"/>
                              <a:gd name="T5" fmla="*/ T4 w 61"/>
                              <a:gd name="T6" fmla="+- 0 884 865"/>
                              <a:gd name="T7" fmla="*/ 884 h 61"/>
                              <a:gd name="T8" fmla="+- 0 5103 5094"/>
                              <a:gd name="T9" fmla="*/ T8 w 61"/>
                              <a:gd name="T10" fmla="+- 0 874 865"/>
                              <a:gd name="T11" fmla="*/ 874 h 61"/>
                              <a:gd name="T12" fmla="+- 0 5113 5094"/>
                              <a:gd name="T13" fmla="*/ T12 w 61"/>
                              <a:gd name="T14" fmla="+- 0 868 865"/>
                              <a:gd name="T15" fmla="*/ 868 h 61"/>
                              <a:gd name="T16" fmla="+- 0 5124 5094"/>
                              <a:gd name="T17" fmla="*/ T16 w 61"/>
                              <a:gd name="T18" fmla="+- 0 865 865"/>
                              <a:gd name="T19" fmla="*/ 865 h 61"/>
                              <a:gd name="T20" fmla="+- 0 5136 5094"/>
                              <a:gd name="T21" fmla="*/ T20 w 61"/>
                              <a:gd name="T22" fmla="+- 0 868 865"/>
                              <a:gd name="T23" fmla="*/ 868 h 61"/>
                              <a:gd name="T24" fmla="+- 0 5146 5094"/>
                              <a:gd name="T25" fmla="*/ T24 w 61"/>
                              <a:gd name="T26" fmla="+- 0 874 865"/>
                              <a:gd name="T27" fmla="*/ 874 h 61"/>
                              <a:gd name="T28" fmla="+- 0 5152 5094"/>
                              <a:gd name="T29" fmla="*/ T28 w 61"/>
                              <a:gd name="T30" fmla="+- 0 884 865"/>
                              <a:gd name="T31" fmla="*/ 884 h 61"/>
                              <a:gd name="T32" fmla="+- 0 5155 5094"/>
                              <a:gd name="T33" fmla="*/ T32 w 61"/>
                              <a:gd name="T34" fmla="+- 0 896 865"/>
                              <a:gd name="T35" fmla="*/ 896 h 61"/>
                              <a:gd name="T36" fmla="+- 0 5152 5094"/>
                              <a:gd name="T37" fmla="*/ T36 w 61"/>
                              <a:gd name="T38" fmla="+- 0 907 865"/>
                              <a:gd name="T39" fmla="*/ 907 h 61"/>
                              <a:gd name="T40" fmla="+- 0 5146 5094"/>
                              <a:gd name="T41" fmla="*/ T40 w 61"/>
                              <a:gd name="T42" fmla="+- 0 917 865"/>
                              <a:gd name="T43" fmla="*/ 917 h 61"/>
                              <a:gd name="T44" fmla="+- 0 5136 5094"/>
                              <a:gd name="T45" fmla="*/ T44 w 61"/>
                              <a:gd name="T46" fmla="+- 0 923 865"/>
                              <a:gd name="T47" fmla="*/ 923 h 61"/>
                              <a:gd name="T48" fmla="+- 0 5124 5094"/>
                              <a:gd name="T49" fmla="*/ T48 w 61"/>
                              <a:gd name="T50" fmla="+- 0 926 865"/>
                              <a:gd name="T51" fmla="*/ 926 h 61"/>
                              <a:gd name="T52" fmla="+- 0 5113 5094"/>
                              <a:gd name="T53" fmla="*/ T52 w 61"/>
                              <a:gd name="T54" fmla="+- 0 923 865"/>
                              <a:gd name="T55" fmla="*/ 923 h 61"/>
                              <a:gd name="T56" fmla="+- 0 5103 5094"/>
                              <a:gd name="T57" fmla="*/ T56 w 61"/>
                              <a:gd name="T58" fmla="+- 0 917 865"/>
                              <a:gd name="T59" fmla="*/ 917 h 61"/>
                              <a:gd name="T60" fmla="+- 0 5096 5094"/>
                              <a:gd name="T61" fmla="*/ T60 w 61"/>
                              <a:gd name="T62" fmla="+- 0 907 865"/>
                              <a:gd name="T63" fmla="*/ 907 h 61"/>
                              <a:gd name="T64" fmla="+- 0 5094 5094"/>
                              <a:gd name="T65" fmla="*/ T64 w 61"/>
                              <a:gd name="T66" fmla="+- 0 896 865"/>
                              <a:gd name="T67" fmla="*/ 89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9" y="3"/>
                                </a:lnTo>
                                <a:lnTo>
                                  <a:pt x="30" y="0"/>
                                </a:lnTo>
                                <a:lnTo>
                                  <a:pt x="42" y="3"/>
                                </a:lnTo>
                                <a:lnTo>
                                  <a:pt x="52" y="9"/>
                                </a:lnTo>
                                <a:lnTo>
                                  <a:pt x="58" y="19"/>
                                </a:lnTo>
                                <a:lnTo>
                                  <a:pt x="61" y="31"/>
                                </a:lnTo>
                                <a:lnTo>
                                  <a:pt x="58" y="42"/>
                                </a:lnTo>
                                <a:lnTo>
                                  <a:pt x="52" y="52"/>
                                </a:lnTo>
                                <a:lnTo>
                                  <a:pt x="42" y="58"/>
                                </a:lnTo>
                                <a:lnTo>
                                  <a:pt x="30" y="61"/>
                                </a:lnTo>
                                <a:lnTo>
                                  <a:pt x="19"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254"/>
                        <wps:cNvSpPr>
                          <a:spLocks/>
                        </wps:cNvSpPr>
                        <wps:spPr bwMode="auto">
                          <a:xfrm>
                            <a:off x="5737" y="657"/>
                            <a:ext cx="61" cy="61"/>
                          </a:xfrm>
                          <a:custGeom>
                            <a:avLst/>
                            <a:gdLst>
                              <a:gd name="T0" fmla="+- 0 5737 5737"/>
                              <a:gd name="T1" fmla="*/ T0 w 61"/>
                              <a:gd name="T2" fmla="+- 0 688 658"/>
                              <a:gd name="T3" fmla="*/ 688 h 61"/>
                              <a:gd name="T4" fmla="+- 0 5740 5737"/>
                              <a:gd name="T5" fmla="*/ T4 w 61"/>
                              <a:gd name="T6" fmla="+- 0 676 658"/>
                              <a:gd name="T7" fmla="*/ 676 h 61"/>
                              <a:gd name="T8" fmla="+- 0 5746 5737"/>
                              <a:gd name="T9" fmla="*/ T8 w 61"/>
                              <a:gd name="T10" fmla="+- 0 666 658"/>
                              <a:gd name="T11" fmla="*/ 666 h 61"/>
                              <a:gd name="T12" fmla="+- 0 5756 5737"/>
                              <a:gd name="T13" fmla="*/ T12 w 61"/>
                              <a:gd name="T14" fmla="+- 0 660 658"/>
                              <a:gd name="T15" fmla="*/ 660 h 61"/>
                              <a:gd name="T16" fmla="+- 0 5768 5737"/>
                              <a:gd name="T17" fmla="*/ T16 w 61"/>
                              <a:gd name="T18" fmla="+- 0 658 658"/>
                              <a:gd name="T19" fmla="*/ 658 h 61"/>
                              <a:gd name="T20" fmla="+- 0 5779 5737"/>
                              <a:gd name="T21" fmla="*/ T20 w 61"/>
                              <a:gd name="T22" fmla="+- 0 660 658"/>
                              <a:gd name="T23" fmla="*/ 660 h 61"/>
                              <a:gd name="T24" fmla="+- 0 5789 5737"/>
                              <a:gd name="T25" fmla="*/ T24 w 61"/>
                              <a:gd name="T26" fmla="+- 0 666 658"/>
                              <a:gd name="T27" fmla="*/ 666 h 61"/>
                              <a:gd name="T28" fmla="+- 0 5796 5737"/>
                              <a:gd name="T29" fmla="*/ T28 w 61"/>
                              <a:gd name="T30" fmla="+- 0 676 658"/>
                              <a:gd name="T31" fmla="*/ 676 h 61"/>
                              <a:gd name="T32" fmla="+- 0 5798 5737"/>
                              <a:gd name="T33" fmla="*/ T32 w 61"/>
                              <a:gd name="T34" fmla="+- 0 688 658"/>
                              <a:gd name="T35" fmla="*/ 688 h 61"/>
                              <a:gd name="T36" fmla="+- 0 5796 5737"/>
                              <a:gd name="T37" fmla="*/ T36 w 61"/>
                              <a:gd name="T38" fmla="+- 0 700 658"/>
                              <a:gd name="T39" fmla="*/ 700 h 61"/>
                              <a:gd name="T40" fmla="+- 0 5789 5737"/>
                              <a:gd name="T41" fmla="*/ T40 w 61"/>
                              <a:gd name="T42" fmla="+- 0 709 658"/>
                              <a:gd name="T43" fmla="*/ 709 h 61"/>
                              <a:gd name="T44" fmla="+- 0 5779 5737"/>
                              <a:gd name="T45" fmla="*/ T44 w 61"/>
                              <a:gd name="T46" fmla="+- 0 716 658"/>
                              <a:gd name="T47" fmla="*/ 716 h 61"/>
                              <a:gd name="T48" fmla="+- 0 5768 5737"/>
                              <a:gd name="T49" fmla="*/ T48 w 61"/>
                              <a:gd name="T50" fmla="+- 0 718 658"/>
                              <a:gd name="T51" fmla="*/ 718 h 61"/>
                              <a:gd name="T52" fmla="+- 0 5756 5737"/>
                              <a:gd name="T53" fmla="*/ T52 w 61"/>
                              <a:gd name="T54" fmla="+- 0 716 658"/>
                              <a:gd name="T55" fmla="*/ 716 h 61"/>
                              <a:gd name="T56" fmla="+- 0 5746 5737"/>
                              <a:gd name="T57" fmla="*/ T56 w 61"/>
                              <a:gd name="T58" fmla="+- 0 709 658"/>
                              <a:gd name="T59" fmla="*/ 709 h 61"/>
                              <a:gd name="T60" fmla="+- 0 5740 5737"/>
                              <a:gd name="T61" fmla="*/ T60 w 61"/>
                              <a:gd name="T62" fmla="+- 0 700 658"/>
                              <a:gd name="T63" fmla="*/ 700 h 61"/>
                              <a:gd name="T64" fmla="+- 0 5737 5737"/>
                              <a:gd name="T65" fmla="*/ T64 w 61"/>
                              <a:gd name="T66" fmla="+- 0 688 658"/>
                              <a:gd name="T67" fmla="*/ 6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8"/>
                                </a:lnTo>
                                <a:lnTo>
                                  <a:pt x="19" y="2"/>
                                </a:lnTo>
                                <a:lnTo>
                                  <a:pt x="31" y="0"/>
                                </a:lnTo>
                                <a:lnTo>
                                  <a:pt x="42" y="2"/>
                                </a:lnTo>
                                <a:lnTo>
                                  <a:pt x="52" y="8"/>
                                </a:lnTo>
                                <a:lnTo>
                                  <a:pt x="59" y="18"/>
                                </a:lnTo>
                                <a:lnTo>
                                  <a:pt x="61" y="30"/>
                                </a:lnTo>
                                <a:lnTo>
                                  <a:pt x="59"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253"/>
                        <wps:cNvSpPr>
                          <a:spLocks/>
                        </wps:cNvSpPr>
                        <wps:spPr bwMode="auto">
                          <a:xfrm>
                            <a:off x="5887" y="332"/>
                            <a:ext cx="61" cy="61"/>
                          </a:xfrm>
                          <a:custGeom>
                            <a:avLst/>
                            <a:gdLst>
                              <a:gd name="T0" fmla="+- 0 5888 5888"/>
                              <a:gd name="T1" fmla="*/ T0 w 61"/>
                              <a:gd name="T2" fmla="+- 0 363 332"/>
                              <a:gd name="T3" fmla="*/ 363 h 61"/>
                              <a:gd name="T4" fmla="+- 0 5890 5888"/>
                              <a:gd name="T5" fmla="*/ T4 w 61"/>
                              <a:gd name="T6" fmla="+- 0 351 332"/>
                              <a:gd name="T7" fmla="*/ 351 h 61"/>
                              <a:gd name="T8" fmla="+- 0 5897 5888"/>
                              <a:gd name="T9" fmla="*/ T8 w 61"/>
                              <a:gd name="T10" fmla="+- 0 341 332"/>
                              <a:gd name="T11" fmla="*/ 341 h 61"/>
                              <a:gd name="T12" fmla="+- 0 5906 5888"/>
                              <a:gd name="T13" fmla="*/ T12 w 61"/>
                              <a:gd name="T14" fmla="+- 0 335 332"/>
                              <a:gd name="T15" fmla="*/ 335 h 61"/>
                              <a:gd name="T16" fmla="+- 0 5918 5888"/>
                              <a:gd name="T17" fmla="*/ T16 w 61"/>
                              <a:gd name="T18" fmla="+- 0 332 332"/>
                              <a:gd name="T19" fmla="*/ 332 h 61"/>
                              <a:gd name="T20" fmla="+- 0 5930 5888"/>
                              <a:gd name="T21" fmla="*/ T20 w 61"/>
                              <a:gd name="T22" fmla="+- 0 335 332"/>
                              <a:gd name="T23" fmla="*/ 335 h 61"/>
                              <a:gd name="T24" fmla="+- 0 5939 5888"/>
                              <a:gd name="T25" fmla="*/ T24 w 61"/>
                              <a:gd name="T26" fmla="+- 0 341 332"/>
                              <a:gd name="T27" fmla="*/ 341 h 61"/>
                              <a:gd name="T28" fmla="+- 0 5946 5888"/>
                              <a:gd name="T29" fmla="*/ T28 w 61"/>
                              <a:gd name="T30" fmla="+- 0 351 332"/>
                              <a:gd name="T31" fmla="*/ 351 h 61"/>
                              <a:gd name="T32" fmla="+- 0 5948 5888"/>
                              <a:gd name="T33" fmla="*/ T32 w 61"/>
                              <a:gd name="T34" fmla="+- 0 363 332"/>
                              <a:gd name="T35" fmla="*/ 363 h 61"/>
                              <a:gd name="T36" fmla="+- 0 5946 5888"/>
                              <a:gd name="T37" fmla="*/ T36 w 61"/>
                              <a:gd name="T38" fmla="+- 0 374 332"/>
                              <a:gd name="T39" fmla="*/ 374 h 61"/>
                              <a:gd name="T40" fmla="+- 0 5939 5888"/>
                              <a:gd name="T41" fmla="*/ T40 w 61"/>
                              <a:gd name="T42" fmla="+- 0 384 332"/>
                              <a:gd name="T43" fmla="*/ 384 h 61"/>
                              <a:gd name="T44" fmla="+- 0 5930 5888"/>
                              <a:gd name="T45" fmla="*/ T44 w 61"/>
                              <a:gd name="T46" fmla="+- 0 390 332"/>
                              <a:gd name="T47" fmla="*/ 390 h 61"/>
                              <a:gd name="T48" fmla="+- 0 5918 5888"/>
                              <a:gd name="T49" fmla="*/ T48 w 61"/>
                              <a:gd name="T50" fmla="+- 0 393 332"/>
                              <a:gd name="T51" fmla="*/ 393 h 61"/>
                              <a:gd name="T52" fmla="+- 0 5906 5888"/>
                              <a:gd name="T53" fmla="*/ T52 w 61"/>
                              <a:gd name="T54" fmla="+- 0 390 332"/>
                              <a:gd name="T55" fmla="*/ 390 h 61"/>
                              <a:gd name="T56" fmla="+- 0 5897 5888"/>
                              <a:gd name="T57" fmla="*/ T56 w 61"/>
                              <a:gd name="T58" fmla="+- 0 384 332"/>
                              <a:gd name="T59" fmla="*/ 384 h 61"/>
                              <a:gd name="T60" fmla="+- 0 5890 5888"/>
                              <a:gd name="T61" fmla="*/ T60 w 61"/>
                              <a:gd name="T62" fmla="+- 0 374 332"/>
                              <a:gd name="T63" fmla="*/ 374 h 61"/>
                              <a:gd name="T64" fmla="+- 0 5888 5888"/>
                              <a:gd name="T65" fmla="*/ T64 w 61"/>
                              <a:gd name="T66" fmla="+- 0 363 332"/>
                              <a:gd name="T67" fmla="*/ 3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2"/>
                                </a:lnTo>
                                <a:lnTo>
                                  <a:pt x="51"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252"/>
                        <wps:cNvSpPr>
                          <a:spLocks/>
                        </wps:cNvSpPr>
                        <wps:spPr bwMode="auto">
                          <a:xfrm>
                            <a:off x="4778" y="983"/>
                            <a:ext cx="61" cy="61"/>
                          </a:xfrm>
                          <a:custGeom>
                            <a:avLst/>
                            <a:gdLst>
                              <a:gd name="T0" fmla="+- 0 4778 4778"/>
                              <a:gd name="T1" fmla="*/ T0 w 61"/>
                              <a:gd name="T2" fmla="+- 0 1014 983"/>
                              <a:gd name="T3" fmla="*/ 1014 h 61"/>
                              <a:gd name="T4" fmla="+- 0 4781 4778"/>
                              <a:gd name="T5" fmla="*/ T4 w 61"/>
                              <a:gd name="T6" fmla="+- 0 1002 983"/>
                              <a:gd name="T7" fmla="*/ 1002 h 61"/>
                              <a:gd name="T8" fmla="+- 0 4787 4778"/>
                              <a:gd name="T9" fmla="*/ T8 w 61"/>
                              <a:gd name="T10" fmla="+- 0 992 983"/>
                              <a:gd name="T11" fmla="*/ 992 h 61"/>
                              <a:gd name="T12" fmla="+- 0 4797 4778"/>
                              <a:gd name="T13" fmla="*/ T12 w 61"/>
                              <a:gd name="T14" fmla="+- 0 986 983"/>
                              <a:gd name="T15" fmla="*/ 986 h 61"/>
                              <a:gd name="T16" fmla="+- 0 4809 4778"/>
                              <a:gd name="T17" fmla="*/ T16 w 61"/>
                              <a:gd name="T18" fmla="+- 0 983 983"/>
                              <a:gd name="T19" fmla="*/ 983 h 61"/>
                              <a:gd name="T20" fmla="+- 0 4820 4778"/>
                              <a:gd name="T21" fmla="*/ T20 w 61"/>
                              <a:gd name="T22" fmla="+- 0 986 983"/>
                              <a:gd name="T23" fmla="*/ 986 h 61"/>
                              <a:gd name="T24" fmla="+- 0 4830 4778"/>
                              <a:gd name="T25" fmla="*/ T24 w 61"/>
                              <a:gd name="T26" fmla="+- 0 992 983"/>
                              <a:gd name="T27" fmla="*/ 992 h 61"/>
                              <a:gd name="T28" fmla="+- 0 4836 4778"/>
                              <a:gd name="T29" fmla="*/ T28 w 61"/>
                              <a:gd name="T30" fmla="+- 0 1002 983"/>
                              <a:gd name="T31" fmla="*/ 1002 h 61"/>
                              <a:gd name="T32" fmla="+- 0 4839 4778"/>
                              <a:gd name="T33" fmla="*/ T32 w 61"/>
                              <a:gd name="T34" fmla="+- 0 1014 983"/>
                              <a:gd name="T35" fmla="*/ 1014 h 61"/>
                              <a:gd name="T36" fmla="+- 0 4836 4778"/>
                              <a:gd name="T37" fmla="*/ T36 w 61"/>
                              <a:gd name="T38" fmla="+- 0 1025 983"/>
                              <a:gd name="T39" fmla="*/ 1025 h 61"/>
                              <a:gd name="T40" fmla="+- 0 4830 4778"/>
                              <a:gd name="T41" fmla="*/ T40 w 61"/>
                              <a:gd name="T42" fmla="+- 0 1035 983"/>
                              <a:gd name="T43" fmla="*/ 1035 h 61"/>
                              <a:gd name="T44" fmla="+- 0 4820 4778"/>
                              <a:gd name="T45" fmla="*/ T44 w 61"/>
                              <a:gd name="T46" fmla="+- 0 1042 983"/>
                              <a:gd name="T47" fmla="*/ 1042 h 61"/>
                              <a:gd name="T48" fmla="+- 0 4809 4778"/>
                              <a:gd name="T49" fmla="*/ T48 w 61"/>
                              <a:gd name="T50" fmla="+- 0 1044 983"/>
                              <a:gd name="T51" fmla="*/ 1044 h 61"/>
                              <a:gd name="T52" fmla="+- 0 4797 4778"/>
                              <a:gd name="T53" fmla="*/ T52 w 61"/>
                              <a:gd name="T54" fmla="+- 0 1042 983"/>
                              <a:gd name="T55" fmla="*/ 1042 h 61"/>
                              <a:gd name="T56" fmla="+- 0 4787 4778"/>
                              <a:gd name="T57" fmla="*/ T56 w 61"/>
                              <a:gd name="T58" fmla="+- 0 1035 983"/>
                              <a:gd name="T59" fmla="*/ 1035 h 61"/>
                              <a:gd name="T60" fmla="+- 0 4781 4778"/>
                              <a:gd name="T61" fmla="*/ T60 w 61"/>
                              <a:gd name="T62" fmla="+- 0 1025 983"/>
                              <a:gd name="T63" fmla="*/ 1025 h 61"/>
                              <a:gd name="T64" fmla="+- 0 4778 4778"/>
                              <a:gd name="T65" fmla="*/ T64 w 61"/>
                              <a:gd name="T66" fmla="+- 0 1014 983"/>
                              <a:gd name="T67" fmla="*/ 101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8" y="19"/>
                                </a:lnTo>
                                <a:lnTo>
                                  <a:pt x="61" y="31"/>
                                </a:lnTo>
                                <a:lnTo>
                                  <a:pt x="58"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251"/>
                        <wps:cNvSpPr>
                          <a:spLocks/>
                        </wps:cNvSpPr>
                        <wps:spPr bwMode="auto">
                          <a:xfrm>
                            <a:off x="5217" y="893"/>
                            <a:ext cx="61" cy="61"/>
                          </a:xfrm>
                          <a:custGeom>
                            <a:avLst/>
                            <a:gdLst>
                              <a:gd name="T0" fmla="+- 0 5218 5218"/>
                              <a:gd name="T1" fmla="*/ T0 w 61"/>
                              <a:gd name="T2" fmla="+- 0 923 893"/>
                              <a:gd name="T3" fmla="*/ 923 h 61"/>
                              <a:gd name="T4" fmla="+- 0 5220 5218"/>
                              <a:gd name="T5" fmla="*/ T4 w 61"/>
                              <a:gd name="T6" fmla="+- 0 912 893"/>
                              <a:gd name="T7" fmla="*/ 912 h 61"/>
                              <a:gd name="T8" fmla="+- 0 5227 5218"/>
                              <a:gd name="T9" fmla="*/ T8 w 61"/>
                              <a:gd name="T10" fmla="+- 0 902 893"/>
                              <a:gd name="T11" fmla="*/ 902 h 61"/>
                              <a:gd name="T12" fmla="+- 0 5236 5218"/>
                              <a:gd name="T13" fmla="*/ T12 w 61"/>
                              <a:gd name="T14" fmla="+- 0 895 893"/>
                              <a:gd name="T15" fmla="*/ 895 h 61"/>
                              <a:gd name="T16" fmla="+- 0 5248 5218"/>
                              <a:gd name="T17" fmla="*/ T16 w 61"/>
                              <a:gd name="T18" fmla="+- 0 893 893"/>
                              <a:gd name="T19" fmla="*/ 893 h 61"/>
                              <a:gd name="T20" fmla="+- 0 5260 5218"/>
                              <a:gd name="T21" fmla="*/ T20 w 61"/>
                              <a:gd name="T22" fmla="+- 0 895 893"/>
                              <a:gd name="T23" fmla="*/ 895 h 61"/>
                              <a:gd name="T24" fmla="+- 0 5269 5218"/>
                              <a:gd name="T25" fmla="*/ T24 w 61"/>
                              <a:gd name="T26" fmla="+- 0 902 893"/>
                              <a:gd name="T27" fmla="*/ 902 h 61"/>
                              <a:gd name="T28" fmla="+- 0 5276 5218"/>
                              <a:gd name="T29" fmla="*/ T28 w 61"/>
                              <a:gd name="T30" fmla="+- 0 912 893"/>
                              <a:gd name="T31" fmla="*/ 912 h 61"/>
                              <a:gd name="T32" fmla="+- 0 5278 5218"/>
                              <a:gd name="T33" fmla="*/ T32 w 61"/>
                              <a:gd name="T34" fmla="+- 0 923 893"/>
                              <a:gd name="T35" fmla="*/ 923 h 61"/>
                              <a:gd name="T36" fmla="+- 0 5276 5218"/>
                              <a:gd name="T37" fmla="*/ T36 w 61"/>
                              <a:gd name="T38" fmla="+- 0 935 893"/>
                              <a:gd name="T39" fmla="*/ 935 h 61"/>
                              <a:gd name="T40" fmla="+- 0 5269 5218"/>
                              <a:gd name="T41" fmla="*/ T40 w 61"/>
                              <a:gd name="T42" fmla="+- 0 945 893"/>
                              <a:gd name="T43" fmla="*/ 945 h 61"/>
                              <a:gd name="T44" fmla="+- 0 5260 5218"/>
                              <a:gd name="T45" fmla="*/ T44 w 61"/>
                              <a:gd name="T46" fmla="+- 0 951 893"/>
                              <a:gd name="T47" fmla="*/ 951 h 61"/>
                              <a:gd name="T48" fmla="+- 0 5248 5218"/>
                              <a:gd name="T49" fmla="*/ T48 w 61"/>
                              <a:gd name="T50" fmla="+- 0 954 893"/>
                              <a:gd name="T51" fmla="*/ 954 h 61"/>
                              <a:gd name="T52" fmla="+- 0 5236 5218"/>
                              <a:gd name="T53" fmla="*/ T52 w 61"/>
                              <a:gd name="T54" fmla="+- 0 951 893"/>
                              <a:gd name="T55" fmla="*/ 951 h 61"/>
                              <a:gd name="T56" fmla="+- 0 5227 5218"/>
                              <a:gd name="T57" fmla="*/ T56 w 61"/>
                              <a:gd name="T58" fmla="+- 0 945 893"/>
                              <a:gd name="T59" fmla="*/ 945 h 61"/>
                              <a:gd name="T60" fmla="+- 0 5220 5218"/>
                              <a:gd name="T61" fmla="*/ T60 w 61"/>
                              <a:gd name="T62" fmla="+- 0 935 893"/>
                              <a:gd name="T63" fmla="*/ 935 h 61"/>
                              <a:gd name="T64" fmla="+- 0 5218 5218"/>
                              <a:gd name="T65" fmla="*/ T64 w 61"/>
                              <a:gd name="T66" fmla="+- 0 923 893"/>
                              <a:gd name="T67" fmla="*/ 92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8" y="2"/>
                                </a:lnTo>
                                <a:lnTo>
                                  <a:pt x="30" y="0"/>
                                </a:lnTo>
                                <a:lnTo>
                                  <a:pt x="42" y="2"/>
                                </a:lnTo>
                                <a:lnTo>
                                  <a:pt x="51" y="9"/>
                                </a:lnTo>
                                <a:lnTo>
                                  <a:pt x="58" y="19"/>
                                </a:lnTo>
                                <a:lnTo>
                                  <a:pt x="60" y="30"/>
                                </a:lnTo>
                                <a:lnTo>
                                  <a:pt x="58" y="42"/>
                                </a:lnTo>
                                <a:lnTo>
                                  <a:pt x="51"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250"/>
                        <wps:cNvSpPr>
                          <a:spLocks/>
                        </wps:cNvSpPr>
                        <wps:spPr bwMode="auto">
                          <a:xfrm>
                            <a:off x="5101" y="723"/>
                            <a:ext cx="61" cy="61"/>
                          </a:xfrm>
                          <a:custGeom>
                            <a:avLst/>
                            <a:gdLst>
                              <a:gd name="T0" fmla="+- 0 5102 5102"/>
                              <a:gd name="T1" fmla="*/ T0 w 61"/>
                              <a:gd name="T2" fmla="+- 0 754 724"/>
                              <a:gd name="T3" fmla="*/ 754 h 61"/>
                              <a:gd name="T4" fmla="+- 0 5104 5102"/>
                              <a:gd name="T5" fmla="*/ T4 w 61"/>
                              <a:gd name="T6" fmla="+- 0 742 724"/>
                              <a:gd name="T7" fmla="*/ 742 h 61"/>
                              <a:gd name="T8" fmla="+- 0 5111 5102"/>
                              <a:gd name="T9" fmla="*/ T8 w 61"/>
                              <a:gd name="T10" fmla="+- 0 733 724"/>
                              <a:gd name="T11" fmla="*/ 733 h 61"/>
                              <a:gd name="T12" fmla="+- 0 5120 5102"/>
                              <a:gd name="T13" fmla="*/ T12 w 61"/>
                              <a:gd name="T14" fmla="+- 0 726 724"/>
                              <a:gd name="T15" fmla="*/ 726 h 61"/>
                              <a:gd name="T16" fmla="+- 0 5132 5102"/>
                              <a:gd name="T17" fmla="*/ T16 w 61"/>
                              <a:gd name="T18" fmla="+- 0 724 724"/>
                              <a:gd name="T19" fmla="*/ 724 h 61"/>
                              <a:gd name="T20" fmla="+- 0 5144 5102"/>
                              <a:gd name="T21" fmla="*/ T20 w 61"/>
                              <a:gd name="T22" fmla="+- 0 726 724"/>
                              <a:gd name="T23" fmla="*/ 726 h 61"/>
                              <a:gd name="T24" fmla="+- 0 5153 5102"/>
                              <a:gd name="T25" fmla="*/ T24 w 61"/>
                              <a:gd name="T26" fmla="+- 0 733 724"/>
                              <a:gd name="T27" fmla="*/ 733 h 61"/>
                              <a:gd name="T28" fmla="+- 0 5160 5102"/>
                              <a:gd name="T29" fmla="*/ T28 w 61"/>
                              <a:gd name="T30" fmla="+- 0 742 724"/>
                              <a:gd name="T31" fmla="*/ 742 h 61"/>
                              <a:gd name="T32" fmla="+- 0 5162 5102"/>
                              <a:gd name="T33" fmla="*/ T32 w 61"/>
                              <a:gd name="T34" fmla="+- 0 754 724"/>
                              <a:gd name="T35" fmla="*/ 754 h 61"/>
                              <a:gd name="T36" fmla="+- 0 5160 5102"/>
                              <a:gd name="T37" fmla="*/ T36 w 61"/>
                              <a:gd name="T38" fmla="+- 0 766 724"/>
                              <a:gd name="T39" fmla="*/ 766 h 61"/>
                              <a:gd name="T40" fmla="+- 0 5153 5102"/>
                              <a:gd name="T41" fmla="*/ T40 w 61"/>
                              <a:gd name="T42" fmla="+- 0 776 724"/>
                              <a:gd name="T43" fmla="*/ 776 h 61"/>
                              <a:gd name="T44" fmla="+- 0 5144 5102"/>
                              <a:gd name="T45" fmla="*/ T44 w 61"/>
                              <a:gd name="T46" fmla="+- 0 782 724"/>
                              <a:gd name="T47" fmla="*/ 782 h 61"/>
                              <a:gd name="T48" fmla="+- 0 5132 5102"/>
                              <a:gd name="T49" fmla="*/ T48 w 61"/>
                              <a:gd name="T50" fmla="+- 0 785 724"/>
                              <a:gd name="T51" fmla="*/ 785 h 61"/>
                              <a:gd name="T52" fmla="+- 0 5120 5102"/>
                              <a:gd name="T53" fmla="*/ T52 w 61"/>
                              <a:gd name="T54" fmla="+- 0 782 724"/>
                              <a:gd name="T55" fmla="*/ 782 h 61"/>
                              <a:gd name="T56" fmla="+- 0 5111 5102"/>
                              <a:gd name="T57" fmla="*/ T56 w 61"/>
                              <a:gd name="T58" fmla="+- 0 776 724"/>
                              <a:gd name="T59" fmla="*/ 776 h 61"/>
                              <a:gd name="T60" fmla="+- 0 5104 5102"/>
                              <a:gd name="T61" fmla="*/ T60 w 61"/>
                              <a:gd name="T62" fmla="+- 0 766 724"/>
                              <a:gd name="T63" fmla="*/ 766 h 61"/>
                              <a:gd name="T64" fmla="+- 0 5102 5102"/>
                              <a:gd name="T65" fmla="*/ T64 w 61"/>
                              <a:gd name="T66" fmla="+- 0 754 724"/>
                              <a:gd name="T67" fmla="*/ 75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249"/>
                        <wps:cNvSpPr>
                          <a:spLocks/>
                        </wps:cNvSpPr>
                        <wps:spPr bwMode="auto">
                          <a:xfrm>
                            <a:off x="5235" y="392"/>
                            <a:ext cx="61" cy="61"/>
                          </a:xfrm>
                          <a:custGeom>
                            <a:avLst/>
                            <a:gdLst>
                              <a:gd name="T0" fmla="+- 0 5236 5236"/>
                              <a:gd name="T1" fmla="*/ T0 w 61"/>
                              <a:gd name="T2" fmla="+- 0 423 392"/>
                              <a:gd name="T3" fmla="*/ 423 h 61"/>
                              <a:gd name="T4" fmla="+- 0 5238 5236"/>
                              <a:gd name="T5" fmla="*/ T4 w 61"/>
                              <a:gd name="T6" fmla="+- 0 411 392"/>
                              <a:gd name="T7" fmla="*/ 411 h 61"/>
                              <a:gd name="T8" fmla="+- 0 5245 5236"/>
                              <a:gd name="T9" fmla="*/ T8 w 61"/>
                              <a:gd name="T10" fmla="+- 0 401 392"/>
                              <a:gd name="T11" fmla="*/ 401 h 61"/>
                              <a:gd name="T12" fmla="+- 0 5254 5236"/>
                              <a:gd name="T13" fmla="*/ T12 w 61"/>
                              <a:gd name="T14" fmla="+- 0 395 392"/>
                              <a:gd name="T15" fmla="*/ 395 h 61"/>
                              <a:gd name="T16" fmla="+- 0 5266 5236"/>
                              <a:gd name="T17" fmla="*/ T16 w 61"/>
                              <a:gd name="T18" fmla="+- 0 392 392"/>
                              <a:gd name="T19" fmla="*/ 392 h 61"/>
                              <a:gd name="T20" fmla="+- 0 5278 5236"/>
                              <a:gd name="T21" fmla="*/ T20 w 61"/>
                              <a:gd name="T22" fmla="+- 0 395 392"/>
                              <a:gd name="T23" fmla="*/ 395 h 61"/>
                              <a:gd name="T24" fmla="+- 0 5288 5236"/>
                              <a:gd name="T25" fmla="*/ T24 w 61"/>
                              <a:gd name="T26" fmla="+- 0 401 392"/>
                              <a:gd name="T27" fmla="*/ 401 h 61"/>
                              <a:gd name="T28" fmla="+- 0 5294 5236"/>
                              <a:gd name="T29" fmla="*/ T28 w 61"/>
                              <a:gd name="T30" fmla="+- 0 411 392"/>
                              <a:gd name="T31" fmla="*/ 411 h 61"/>
                              <a:gd name="T32" fmla="+- 0 5297 5236"/>
                              <a:gd name="T33" fmla="*/ T32 w 61"/>
                              <a:gd name="T34" fmla="+- 0 423 392"/>
                              <a:gd name="T35" fmla="*/ 423 h 61"/>
                              <a:gd name="T36" fmla="+- 0 5294 5236"/>
                              <a:gd name="T37" fmla="*/ T36 w 61"/>
                              <a:gd name="T38" fmla="+- 0 434 392"/>
                              <a:gd name="T39" fmla="*/ 434 h 61"/>
                              <a:gd name="T40" fmla="+- 0 5288 5236"/>
                              <a:gd name="T41" fmla="*/ T40 w 61"/>
                              <a:gd name="T42" fmla="+- 0 444 392"/>
                              <a:gd name="T43" fmla="*/ 444 h 61"/>
                              <a:gd name="T44" fmla="+- 0 5278 5236"/>
                              <a:gd name="T45" fmla="*/ T44 w 61"/>
                              <a:gd name="T46" fmla="+- 0 451 392"/>
                              <a:gd name="T47" fmla="*/ 451 h 61"/>
                              <a:gd name="T48" fmla="+- 0 5266 5236"/>
                              <a:gd name="T49" fmla="*/ T48 w 61"/>
                              <a:gd name="T50" fmla="+- 0 453 392"/>
                              <a:gd name="T51" fmla="*/ 453 h 61"/>
                              <a:gd name="T52" fmla="+- 0 5254 5236"/>
                              <a:gd name="T53" fmla="*/ T52 w 61"/>
                              <a:gd name="T54" fmla="+- 0 451 392"/>
                              <a:gd name="T55" fmla="*/ 451 h 61"/>
                              <a:gd name="T56" fmla="+- 0 5245 5236"/>
                              <a:gd name="T57" fmla="*/ T56 w 61"/>
                              <a:gd name="T58" fmla="+- 0 444 392"/>
                              <a:gd name="T59" fmla="*/ 444 h 61"/>
                              <a:gd name="T60" fmla="+- 0 5238 5236"/>
                              <a:gd name="T61" fmla="*/ T60 w 61"/>
                              <a:gd name="T62" fmla="+- 0 434 392"/>
                              <a:gd name="T63" fmla="*/ 434 h 61"/>
                              <a:gd name="T64" fmla="+- 0 5236 5236"/>
                              <a:gd name="T65" fmla="*/ T64 w 61"/>
                              <a:gd name="T66" fmla="+- 0 423 392"/>
                              <a:gd name="T67" fmla="*/ 42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1" y="31"/>
                                </a:lnTo>
                                <a:lnTo>
                                  <a:pt x="58" y="42"/>
                                </a:lnTo>
                                <a:lnTo>
                                  <a:pt x="52" y="52"/>
                                </a:lnTo>
                                <a:lnTo>
                                  <a:pt x="42" y="59"/>
                                </a:lnTo>
                                <a:lnTo>
                                  <a:pt x="30" y="61"/>
                                </a:lnTo>
                                <a:lnTo>
                                  <a:pt x="18"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248"/>
                        <wps:cNvSpPr>
                          <a:spLocks/>
                        </wps:cNvSpPr>
                        <wps:spPr bwMode="auto">
                          <a:xfrm>
                            <a:off x="4621" y="864"/>
                            <a:ext cx="61" cy="61"/>
                          </a:xfrm>
                          <a:custGeom>
                            <a:avLst/>
                            <a:gdLst>
                              <a:gd name="T0" fmla="+- 0 4621 4621"/>
                              <a:gd name="T1" fmla="*/ T0 w 61"/>
                              <a:gd name="T2" fmla="+- 0 895 864"/>
                              <a:gd name="T3" fmla="*/ 895 h 61"/>
                              <a:gd name="T4" fmla="+- 0 4624 4621"/>
                              <a:gd name="T5" fmla="*/ T4 w 61"/>
                              <a:gd name="T6" fmla="+- 0 883 864"/>
                              <a:gd name="T7" fmla="*/ 883 h 61"/>
                              <a:gd name="T8" fmla="+- 0 4630 4621"/>
                              <a:gd name="T9" fmla="*/ T8 w 61"/>
                              <a:gd name="T10" fmla="+- 0 873 864"/>
                              <a:gd name="T11" fmla="*/ 873 h 61"/>
                              <a:gd name="T12" fmla="+- 0 4640 4621"/>
                              <a:gd name="T13" fmla="*/ T12 w 61"/>
                              <a:gd name="T14" fmla="+- 0 867 864"/>
                              <a:gd name="T15" fmla="*/ 867 h 61"/>
                              <a:gd name="T16" fmla="+- 0 4652 4621"/>
                              <a:gd name="T17" fmla="*/ T16 w 61"/>
                              <a:gd name="T18" fmla="+- 0 864 864"/>
                              <a:gd name="T19" fmla="*/ 864 h 61"/>
                              <a:gd name="T20" fmla="+- 0 4664 4621"/>
                              <a:gd name="T21" fmla="*/ T20 w 61"/>
                              <a:gd name="T22" fmla="+- 0 867 864"/>
                              <a:gd name="T23" fmla="*/ 867 h 61"/>
                              <a:gd name="T24" fmla="+- 0 4673 4621"/>
                              <a:gd name="T25" fmla="*/ T24 w 61"/>
                              <a:gd name="T26" fmla="+- 0 873 864"/>
                              <a:gd name="T27" fmla="*/ 873 h 61"/>
                              <a:gd name="T28" fmla="+- 0 4680 4621"/>
                              <a:gd name="T29" fmla="*/ T28 w 61"/>
                              <a:gd name="T30" fmla="+- 0 883 864"/>
                              <a:gd name="T31" fmla="*/ 883 h 61"/>
                              <a:gd name="T32" fmla="+- 0 4682 4621"/>
                              <a:gd name="T33" fmla="*/ T32 w 61"/>
                              <a:gd name="T34" fmla="+- 0 895 864"/>
                              <a:gd name="T35" fmla="*/ 895 h 61"/>
                              <a:gd name="T36" fmla="+- 0 4680 4621"/>
                              <a:gd name="T37" fmla="*/ T36 w 61"/>
                              <a:gd name="T38" fmla="+- 0 906 864"/>
                              <a:gd name="T39" fmla="*/ 906 h 61"/>
                              <a:gd name="T40" fmla="+- 0 4673 4621"/>
                              <a:gd name="T41" fmla="*/ T40 w 61"/>
                              <a:gd name="T42" fmla="+- 0 916 864"/>
                              <a:gd name="T43" fmla="*/ 916 h 61"/>
                              <a:gd name="T44" fmla="+- 0 4664 4621"/>
                              <a:gd name="T45" fmla="*/ T44 w 61"/>
                              <a:gd name="T46" fmla="+- 0 923 864"/>
                              <a:gd name="T47" fmla="*/ 923 h 61"/>
                              <a:gd name="T48" fmla="+- 0 4652 4621"/>
                              <a:gd name="T49" fmla="*/ T48 w 61"/>
                              <a:gd name="T50" fmla="+- 0 925 864"/>
                              <a:gd name="T51" fmla="*/ 925 h 61"/>
                              <a:gd name="T52" fmla="+- 0 4640 4621"/>
                              <a:gd name="T53" fmla="*/ T52 w 61"/>
                              <a:gd name="T54" fmla="+- 0 923 864"/>
                              <a:gd name="T55" fmla="*/ 923 h 61"/>
                              <a:gd name="T56" fmla="+- 0 4630 4621"/>
                              <a:gd name="T57" fmla="*/ T56 w 61"/>
                              <a:gd name="T58" fmla="+- 0 916 864"/>
                              <a:gd name="T59" fmla="*/ 916 h 61"/>
                              <a:gd name="T60" fmla="+- 0 4624 4621"/>
                              <a:gd name="T61" fmla="*/ T60 w 61"/>
                              <a:gd name="T62" fmla="+- 0 906 864"/>
                              <a:gd name="T63" fmla="*/ 906 h 61"/>
                              <a:gd name="T64" fmla="+- 0 4621 4621"/>
                              <a:gd name="T65" fmla="*/ T64 w 61"/>
                              <a:gd name="T66" fmla="+- 0 895 864"/>
                              <a:gd name="T67" fmla="*/ 89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247"/>
                        <wps:cNvSpPr>
                          <a:spLocks/>
                        </wps:cNvSpPr>
                        <wps:spPr bwMode="auto">
                          <a:xfrm>
                            <a:off x="5137" y="833"/>
                            <a:ext cx="61" cy="61"/>
                          </a:xfrm>
                          <a:custGeom>
                            <a:avLst/>
                            <a:gdLst>
                              <a:gd name="T0" fmla="+- 0 5138 5138"/>
                              <a:gd name="T1" fmla="*/ T0 w 61"/>
                              <a:gd name="T2" fmla="+- 0 864 833"/>
                              <a:gd name="T3" fmla="*/ 864 h 61"/>
                              <a:gd name="T4" fmla="+- 0 5140 5138"/>
                              <a:gd name="T5" fmla="*/ T4 w 61"/>
                              <a:gd name="T6" fmla="+- 0 852 833"/>
                              <a:gd name="T7" fmla="*/ 852 h 61"/>
                              <a:gd name="T8" fmla="+- 0 5146 5138"/>
                              <a:gd name="T9" fmla="*/ T8 w 61"/>
                              <a:gd name="T10" fmla="+- 0 842 833"/>
                              <a:gd name="T11" fmla="*/ 842 h 61"/>
                              <a:gd name="T12" fmla="+- 0 5156 5138"/>
                              <a:gd name="T13" fmla="*/ T12 w 61"/>
                              <a:gd name="T14" fmla="+- 0 836 833"/>
                              <a:gd name="T15" fmla="*/ 836 h 61"/>
                              <a:gd name="T16" fmla="+- 0 5168 5138"/>
                              <a:gd name="T17" fmla="*/ T16 w 61"/>
                              <a:gd name="T18" fmla="+- 0 833 833"/>
                              <a:gd name="T19" fmla="*/ 833 h 61"/>
                              <a:gd name="T20" fmla="+- 0 5180 5138"/>
                              <a:gd name="T21" fmla="*/ T20 w 61"/>
                              <a:gd name="T22" fmla="+- 0 836 833"/>
                              <a:gd name="T23" fmla="*/ 836 h 61"/>
                              <a:gd name="T24" fmla="+- 0 5189 5138"/>
                              <a:gd name="T25" fmla="*/ T24 w 61"/>
                              <a:gd name="T26" fmla="+- 0 842 833"/>
                              <a:gd name="T27" fmla="*/ 842 h 61"/>
                              <a:gd name="T28" fmla="+- 0 5196 5138"/>
                              <a:gd name="T29" fmla="*/ T28 w 61"/>
                              <a:gd name="T30" fmla="+- 0 852 833"/>
                              <a:gd name="T31" fmla="*/ 852 h 61"/>
                              <a:gd name="T32" fmla="+- 0 5198 5138"/>
                              <a:gd name="T33" fmla="*/ T32 w 61"/>
                              <a:gd name="T34" fmla="+- 0 864 833"/>
                              <a:gd name="T35" fmla="*/ 864 h 61"/>
                              <a:gd name="T36" fmla="+- 0 5196 5138"/>
                              <a:gd name="T37" fmla="*/ T36 w 61"/>
                              <a:gd name="T38" fmla="+- 0 875 833"/>
                              <a:gd name="T39" fmla="*/ 875 h 61"/>
                              <a:gd name="T40" fmla="+- 0 5189 5138"/>
                              <a:gd name="T41" fmla="*/ T40 w 61"/>
                              <a:gd name="T42" fmla="+- 0 885 833"/>
                              <a:gd name="T43" fmla="*/ 885 h 61"/>
                              <a:gd name="T44" fmla="+- 0 5180 5138"/>
                              <a:gd name="T45" fmla="*/ T44 w 61"/>
                              <a:gd name="T46" fmla="+- 0 891 833"/>
                              <a:gd name="T47" fmla="*/ 891 h 61"/>
                              <a:gd name="T48" fmla="+- 0 5168 5138"/>
                              <a:gd name="T49" fmla="*/ T48 w 61"/>
                              <a:gd name="T50" fmla="+- 0 894 833"/>
                              <a:gd name="T51" fmla="*/ 894 h 61"/>
                              <a:gd name="T52" fmla="+- 0 5156 5138"/>
                              <a:gd name="T53" fmla="*/ T52 w 61"/>
                              <a:gd name="T54" fmla="+- 0 891 833"/>
                              <a:gd name="T55" fmla="*/ 891 h 61"/>
                              <a:gd name="T56" fmla="+- 0 5146 5138"/>
                              <a:gd name="T57" fmla="*/ T56 w 61"/>
                              <a:gd name="T58" fmla="+- 0 885 833"/>
                              <a:gd name="T59" fmla="*/ 885 h 61"/>
                              <a:gd name="T60" fmla="+- 0 5140 5138"/>
                              <a:gd name="T61" fmla="*/ T60 w 61"/>
                              <a:gd name="T62" fmla="+- 0 875 833"/>
                              <a:gd name="T63" fmla="*/ 875 h 61"/>
                              <a:gd name="T64" fmla="+- 0 5138 5138"/>
                              <a:gd name="T65" fmla="*/ T64 w 61"/>
                              <a:gd name="T66" fmla="+- 0 864 833"/>
                              <a:gd name="T67" fmla="*/ 86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8" y="9"/>
                                </a:lnTo>
                                <a:lnTo>
                                  <a:pt x="18" y="3"/>
                                </a:lnTo>
                                <a:lnTo>
                                  <a:pt x="30" y="0"/>
                                </a:lnTo>
                                <a:lnTo>
                                  <a:pt x="42" y="3"/>
                                </a:lnTo>
                                <a:lnTo>
                                  <a:pt x="51" y="9"/>
                                </a:lnTo>
                                <a:lnTo>
                                  <a:pt x="58" y="19"/>
                                </a:lnTo>
                                <a:lnTo>
                                  <a:pt x="60" y="31"/>
                                </a:lnTo>
                                <a:lnTo>
                                  <a:pt x="58" y="42"/>
                                </a:lnTo>
                                <a:lnTo>
                                  <a:pt x="51" y="52"/>
                                </a:lnTo>
                                <a:lnTo>
                                  <a:pt x="42" y="58"/>
                                </a:lnTo>
                                <a:lnTo>
                                  <a:pt x="30" y="61"/>
                                </a:lnTo>
                                <a:lnTo>
                                  <a:pt x="18" y="58"/>
                                </a:lnTo>
                                <a:lnTo>
                                  <a:pt x="8"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246"/>
                        <wps:cNvSpPr>
                          <a:spLocks/>
                        </wps:cNvSpPr>
                        <wps:spPr bwMode="auto">
                          <a:xfrm>
                            <a:off x="5248" y="371"/>
                            <a:ext cx="61" cy="61"/>
                          </a:xfrm>
                          <a:custGeom>
                            <a:avLst/>
                            <a:gdLst>
                              <a:gd name="T0" fmla="+- 0 5248 5248"/>
                              <a:gd name="T1" fmla="*/ T0 w 61"/>
                              <a:gd name="T2" fmla="+- 0 402 372"/>
                              <a:gd name="T3" fmla="*/ 402 h 61"/>
                              <a:gd name="T4" fmla="+- 0 5250 5248"/>
                              <a:gd name="T5" fmla="*/ T4 w 61"/>
                              <a:gd name="T6" fmla="+- 0 390 372"/>
                              <a:gd name="T7" fmla="*/ 390 h 61"/>
                              <a:gd name="T8" fmla="+- 0 5257 5248"/>
                              <a:gd name="T9" fmla="*/ T8 w 61"/>
                              <a:gd name="T10" fmla="+- 0 381 372"/>
                              <a:gd name="T11" fmla="*/ 381 h 61"/>
                              <a:gd name="T12" fmla="+- 0 5267 5248"/>
                              <a:gd name="T13" fmla="*/ T12 w 61"/>
                              <a:gd name="T14" fmla="+- 0 374 372"/>
                              <a:gd name="T15" fmla="*/ 374 h 61"/>
                              <a:gd name="T16" fmla="+- 0 5278 5248"/>
                              <a:gd name="T17" fmla="*/ T16 w 61"/>
                              <a:gd name="T18" fmla="+- 0 372 372"/>
                              <a:gd name="T19" fmla="*/ 372 h 61"/>
                              <a:gd name="T20" fmla="+- 0 5290 5248"/>
                              <a:gd name="T21" fmla="*/ T20 w 61"/>
                              <a:gd name="T22" fmla="+- 0 374 372"/>
                              <a:gd name="T23" fmla="*/ 374 h 61"/>
                              <a:gd name="T24" fmla="+- 0 5300 5248"/>
                              <a:gd name="T25" fmla="*/ T24 w 61"/>
                              <a:gd name="T26" fmla="+- 0 381 372"/>
                              <a:gd name="T27" fmla="*/ 381 h 61"/>
                              <a:gd name="T28" fmla="+- 0 5306 5248"/>
                              <a:gd name="T29" fmla="*/ T28 w 61"/>
                              <a:gd name="T30" fmla="+- 0 390 372"/>
                              <a:gd name="T31" fmla="*/ 390 h 61"/>
                              <a:gd name="T32" fmla="+- 0 5309 5248"/>
                              <a:gd name="T33" fmla="*/ T32 w 61"/>
                              <a:gd name="T34" fmla="+- 0 402 372"/>
                              <a:gd name="T35" fmla="*/ 402 h 61"/>
                              <a:gd name="T36" fmla="+- 0 5306 5248"/>
                              <a:gd name="T37" fmla="*/ T36 w 61"/>
                              <a:gd name="T38" fmla="+- 0 414 372"/>
                              <a:gd name="T39" fmla="*/ 414 h 61"/>
                              <a:gd name="T40" fmla="+- 0 5300 5248"/>
                              <a:gd name="T41" fmla="*/ T40 w 61"/>
                              <a:gd name="T42" fmla="+- 0 424 372"/>
                              <a:gd name="T43" fmla="*/ 424 h 61"/>
                              <a:gd name="T44" fmla="+- 0 5290 5248"/>
                              <a:gd name="T45" fmla="*/ T44 w 61"/>
                              <a:gd name="T46" fmla="+- 0 430 372"/>
                              <a:gd name="T47" fmla="*/ 430 h 61"/>
                              <a:gd name="T48" fmla="+- 0 5278 5248"/>
                              <a:gd name="T49" fmla="*/ T48 w 61"/>
                              <a:gd name="T50" fmla="+- 0 433 372"/>
                              <a:gd name="T51" fmla="*/ 433 h 61"/>
                              <a:gd name="T52" fmla="+- 0 5267 5248"/>
                              <a:gd name="T53" fmla="*/ T52 w 61"/>
                              <a:gd name="T54" fmla="+- 0 430 372"/>
                              <a:gd name="T55" fmla="*/ 430 h 61"/>
                              <a:gd name="T56" fmla="+- 0 5257 5248"/>
                              <a:gd name="T57" fmla="*/ T56 w 61"/>
                              <a:gd name="T58" fmla="+- 0 424 372"/>
                              <a:gd name="T59" fmla="*/ 424 h 61"/>
                              <a:gd name="T60" fmla="+- 0 5250 5248"/>
                              <a:gd name="T61" fmla="*/ T60 w 61"/>
                              <a:gd name="T62" fmla="+- 0 414 372"/>
                              <a:gd name="T63" fmla="*/ 414 h 61"/>
                              <a:gd name="T64" fmla="+- 0 5248 5248"/>
                              <a:gd name="T65" fmla="*/ T64 w 61"/>
                              <a:gd name="T66" fmla="+- 0 402 372"/>
                              <a:gd name="T67" fmla="*/ 40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9" y="2"/>
                                </a:lnTo>
                                <a:lnTo>
                                  <a:pt x="30" y="0"/>
                                </a:lnTo>
                                <a:lnTo>
                                  <a:pt x="42" y="2"/>
                                </a:lnTo>
                                <a:lnTo>
                                  <a:pt x="52" y="9"/>
                                </a:lnTo>
                                <a:lnTo>
                                  <a:pt x="58" y="18"/>
                                </a:lnTo>
                                <a:lnTo>
                                  <a:pt x="61" y="30"/>
                                </a:lnTo>
                                <a:lnTo>
                                  <a:pt x="58" y="42"/>
                                </a:lnTo>
                                <a:lnTo>
                                  <a:pt x="52" y="52"/>
                                </a:lnTo>
                                <a:lnTo>
                                  <a:pt x="42" y="58"/>
                                </a:lnTo>
                                <a:lnTo>
                                  <a:pt x="30" y="61"/>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245"/>
                        <wps:cNvSpPr>
                          <a:spLocks/>
                        </wps:cNvSpPr>
                        <wps:spPr bwMode="auto">
                          <a:xfrm>
                            <a:off x="5529" y="262"/>
                            <a:ext cx="61" cy="61"/>
                          </a:xfrm>
                          <a:custGeom>
                            <a:avLst/>
                            <a:gdLst>
                              <a:gd name="T0" fmla="+- 0 5529 5529"/>
                              <a:gd name="T1" fmla="*/ T0 w 61"/>
                              <a:gd name="T2" fmla="+- 0 293 262"/>
                              <a:gd name="T3" fmla="*/ 293 h 61"/>
                              <a:gd name="T4" fmla="+- 0 5532 5529"/>
                              <a:gd name="T5" fmla="*/ T4 w 61"/>
                              <a:gd name="T6" fmla="+- 0 281 262"/>
                              <a:gd name="T7" fmla="*/ 281 h 61"/>
                              <a:gd name="T8" fmla="+- 0 5538 5529"/>
                              <a:gd name="T9" fmla="*/ T8 w 61"/>
                              <a:gd name="T10" fmla="+- 0 271 262"/>
                              <a:gd name="T11" fmla="*/ 271 h 61"/>
                              <a:gd name="T12" fmla="+- 0 5548 5529"/>
                              <a:gd name="T13" fmla="*/ T12 w 61"/>
                              <a:gd name="T14" fmla="+- 0 265 262"/>
                              <a:gd name="T15" fmla="*/ 265 h 61"/>
                              <a:gd name="T16" fmla="+- 0 5559 5529"/>
                              <a:gd name="T17" fmla="*/ T16 w 61"/>
                              <a:gd name="T18" fmla="+- 0 262 262"/>
                              <a:gd name="T19" fmla="*/ 262 h 61"/>
                              <a:gd name="T20" fmla="+- 0 5571 5529"/>
                              <a:gd name="T21" fmla="*/ T20 w 61"/>
                              <a:gd name="T22" fmla="+- 0 265 262"/>
                              <a:gd name="T23" fmla="*/ 265 h 61"/>
                              <a:gd name="T24" fmla="+- 0 5581 5529"/>
                              <a:gd name="T25" fmla="*/ T24 w 61"/>
                              <a:gd name="T26" fmla="+- 0 271 262"/>
                              <a:gd name="T27" fmla="*/ 271 h 61"/>
                              <a:gd name="T28" fmla="+- 0 5587 5529"/>
                              <a:gd name="T29" fmla="*/ T28 w 61"/>
                              <a:gd name="T30" fmla="+- 0 281 262"/>
                              <a:gd name="T31" fmla="*/ 281 h 61"/>
                              <a:gd name="T32" fmla="+- 0 5590 5529"/>
                              <a:gd name="T33" fmla="*/ T32 w 61"/>
                              <a:gd name="T34" fmla="+- 0 293 262"/>
                              <a:gd name="T35" fmla="*/ 293 h 61"/>
                              <a:gd name="T36" fmla="+- 0 5587 5529"/>
                              <a:gd name="T37" fmla="*/ T36 w 61"/>
                              <a:gd name="T38" fmla="+- 0 304 262"/>
                              <a:gd name="T39" fmla="*/ 304 h 61"/>
                              <a:gd name="T40" fmla="+- 0 5581 5529"/>
                              <a:gd name="T41" fmla="*/ T40 w 61"/>
                              <a:gd name="T42" fmla="+- 0 314 262"/>
                              <a:gd name="T43" fmla="*/ 314 h 61"/>
                              <a:gd name="T44" fmla="+- 0 5571 5529"/>
                              <a:gd name="T45" fmla="*/ T44 w 61"/>
                              <a:gd name="T46" fmla="+- 0 320 262"/>
                              <a:gd name="T47" fmla="*/ 320 h 61"/>
                              <a:gd name="T48" fmla="+- 0 5559 5529"/>
                              <a:gd name="T49" fmla="*/ T48 w 61"/>
                              <a:gd name="T50" fmla="+- 0 323 262"/>
                              <a:gd name="T51" fmla="*/ 323 h 61"/>
                              <a:gd name="T52" fmla="+- 0 5548 5529"/>
                              <a:gd name="T53" fmla="*/ T52 w 61"/>
                              <a:gd name="T54" fmla="+- 0 320 262"/>
                              <a:gd name="T55" fmla="*/ 320 h 61"/>
                              <a:gd name="T56" fmla="+- 0 5538 5529"/>
                              <a:gd name="T57" fmla="*/ T56 w 61"/>
                              <a:gd name="T58" fmla="+- 0 314 262"/>
                              <a:gd name="T59" fmla="*/ 314 h 61"/>
                              <a:gd name="T60" fmla="+- 0 5532 5529"/>
                              <a:gd name="T61" fmla="*/ T60 w 61"/>
                              <a:gd name="T62" fmla="+- 0 304 262"/>
                              <a:gd name="T63" fmla="*/ 304 h 61"/>
                              <a:gd name="T64" fmla="+- 0 5529 5529"/>
                              <a:gd name="T65" fmla="*/ T64 w 61"/>
                              <a:gd name="T66" fmla="+- 0 293 262"/>
                              <a:gd name="T67" fmla="*/ 2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0" y="0"/>
                                </a:lnTo>
                                <a:lnTo>
                                  <a:pt x="42" y="3"/>
                                </a:lnTo>
                                <a:lnTo>
                                  <a:pt x="52" y="9"/>
                                </a:lnTo>
                                <a:lnTo>
                                  <a:pt x="58" y="19"/>
                                </a:lnTo>
                                <a:lnTo>
                                  <a:pt x="61" y="31"/>
                                </a:lnTo>
                                <a:lnTo>
                                  <a:pt x="58" y="42"/>
                                </a:lnTo>
                                <a:lnTo>
                                  <a:pt x="52" y="52"/>
                                </a:lnTo>
                                <a:lnTo>
                                  <a:pt x="42" y="58"/>
                                </a:lnTo>
                                <a:lnTo>
                                  <a:pt x="30"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244"/>
                        <wps:cNvSpPr>
                          <a:spLocks/>
                        </wps:cNvSpPr>
                        <wps:spPr bwMode="auto">
                          <a:xfrm>
                            <a:off x="5185" y="1011"/>
                            <a:ext cx="61" cy="61"/>
                          </a:xfrm>
                          <a:custGeom>
                            <a:avLst/>
                            <a:gdLst>
                              <a:gd name="T0" fmla="+- 0 5185 5185"/>
                              <a:gd name="T1" fmla="*/ T0 w 61"/>
                              <a:gd name="T2" fmla="+- 0 1042 1012"/>
                              <a:gd name="T3" fmla="*/ 1042 h 61"/>
                              <a:gd name="T4" fmla="+- 0 5188 5185"/>
                              <a:gd name="T5" fmla="*/ T4 w 61"/>
                              <a:gd name="T6" fmla="+- 0 1030 1012"/>
                              <a:gd name="T7" fmla="*/ 1030 h 61"/>
                              <a:gd name="T8" fmla="+- 0 5194 5185"/>
                              <a:gd name="T9" fmla="*/ T8 w 61"/>
                              <a:gd name="T10" fmla="+- 0 1021 1012"/>
                              <a:gd name="T11" fmla="*/ 1021 h 61"/>
                              <a:gd name="T12" fmla="+- 0 5204 5185"/>
                              <a:gd name="T13" fmla="*/ T12 w 61"/>
                              <a:gd name="T14" fmla="+- 0 1014 1012"/>
                              <a:gd name="T15" fmla="*/ 1014 h 61"/>
                              <a:gd name="T16" fmla="+- 0 5216 5185"/>
                              <a:gd name="T17" fmla="*/ T16 w 61"/>
                              <a:gd name="T18" fmla="+- 0 1012 1012"/>
                              <a:gd name="T19" fmla="*/ 1012 h 61"/>
                              <a:gd name="T20" fmla="+- 0 5228 5185"/>
                              <a:gd name="T21" fmla="*/ T20 w 61"/>
                              <a:gd name="T22" fmla="+- 0 1014 1012"/>
                              <a:gd name="T23" fmla="*/ 1014 h 61"/>
                              <a:gd name="T24" fmla="+- 0 5237 5185"/>
                              <a:gd name="T25" fmla="*/ T24 w 61"/>
                              <a:gd name="T26" fmla="+- 0 1021 1012"/>
                              <a:gd name="T27" fmla="*/ 1021 h 61"/>
                              <a:gd name="T28" fmla="+- 0 5244 5185"/>
                              <a:gd name="T29" fmla="*/ T28 w 61"/>
                              <a:gd name="T30" fmla="+- 0 1030 1012"/>
                              <a:gd name="T31" fmla="*/ 1030 h 61"/>
                              <a:gd name="T32" fmla="+- 0 5246 5185"/>
                              <a:gd name="T33" fmla="*/ T32 w 61"/>
                              <a:gd name="T34" fmla="+- 0 1042 1012"/>
                              <a:gd name="T35" fmla="*/ 1042 h 61"/>
                              <a:gd name="T36" fmla="+- 0 5244 5185"/>
                              <a:gd name="T37" fmla="*/ T36 w 61"/>
                              <a:gd name="T38" fmla="+- 0 1054 1012"/>
                              <a:gd name="T39" fmla="*/ 1054 h 61"/>
                              <a:gd name="T40" fmla="+- 0 5237 5185"/>
                              <a:gd name="T41" fmla="*/ T40 w 61"/>
                              <a:gd name="T42" fmla="+- 0 1063 1012"/>
                              <a:gd name="T43" fmla="*/ 1063 h 61"/>
                              <a:gd name="T44" fmla="+- 0 5228 5185"/>
                              <a:gd name="T45" fmla="*/ T44 w 61"/>
                              <a:gd name="T46" fmla="+- 0 1070 1012"/>
                              <a:gd name="T47" fmla="*/ 1070 h 61"/>
                              <a:gd name="T48" fmla="+- 0 5216 5185"/>
                              <a:gd name="T49" fmla="*/ T48 w 61"/>
                              <a:gd name="T50" fmla="+- 0 1072 1012"/>
                              <a:gd name="T51" fmla="*/ 1072 h 61"/>
                              <a:gd name="T52" fmla="+- 0 5204 5185"/>
                              <a:gd name="T53" fmla="*/ T52 w 61"/>
                              <a:gd name="T54" fmla="+- 0 1070 1012"/>
                              <a:gd name="T55" fmla="*/ 1070 h 61"/>
                              <a:gd name="T56" fmla="+- 0 5194 5185"/>
                              <a:gd name="T57" fmla="*/ T56 w 61"/>
                              <a:gd name="T58" fmla="+- 0 1063 1012"/>
                              <a:gd name="T59" fmla="*/ 1063 h 61"/>
                              <a:gd name="T60" fmla="+- 0 5188 5185"/>
                              <a:gd name="T61" fmla="*/ T60 w 61"/>
                              <a:gd name="T62" fmla="+- 0 1054 1012"/>
                              <a:gd name="T63" fmla="*/ 1054 h 61"/>
                              <a:gd name="T64" fmla="+- 0 5185 5185"/>
                              <a:gd name="T65" fmla="*/ T64 w 61"/>
                              <a:gd name="T66" fmla="+- 0 1042 1012"/>
                              <a:gd name="T67" fmla="*/ 104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3" y="2"/>
                                </a:lnTo>
                                <a:lnTo>
                                  <a:pt x="52" y="9"/>
                                </a:lnTo>
                                <a:lnTo>
                                  <a:pt x="59" y="18"/>
                                </a:lnTo>
                                <a:lnTo>
                                  <a:pt x="61" y="30"/>
                                </a:lnTo>
                                <a:lnTo>
                                  <a:pt x="59" y="42"/>
                                </a:lnTo>
                                <a:lnTo>
                                  <a:pt x="52" y="51"/>
                                </a:lnTo>
                                <a:lnTo>
                                  <a:pt x="43"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243"/>
                        <wps:cNvSpPr>
                          <a:spLocks/>
                        </wps:cNvSpPr>
                        <wps:spPr bwMode="auto">
                          <a:xfrm>
                            <a:off x="5661" y="1062"/>
                            <a:ext cx="61" cy="61"/>
                          </a:xfrm>
                          <a:custGeom>
                            <a:avLst/>
                            <a:gdLst>
                              <a:gd name="T0" fmla="+- 0 5661 5661"/>
                              <a:gd name="T1" fmla="*/ T0 w 61"/>
                              <a:gd name="T2" fmla="+- 0 1093 1063"/>
                              <a:gd name="T3" fmla="*/ 1093 h 61"/>
                              <a:gd name="T4" fmla="+- 0 5664 5661"/>
                              <a:gd name="T5" fmla="*/ T4 w 61"/>
                              <a:gd name="T6" fmla="+- 0 1081 1063"/>
                              <a:gd name="T7" fmla="*/ 1081 h 61"/>
                              <a:gd name="T8" fmla="+- 0 5670 5661"/>
                              <a:gd name="T9" fmla="*/ T8 w 61"/>
                              <a:gd name="T10" fmla="+- 0 1072 1063"/>
                              <a:gd name="T11" fmla="*/ 1072 h 61"/>
                              <a:gd name="T12" fmla="+- 0 5680 5661"/>
                              <a:gd name="T13" fmla="*/ T12 w 61"/>
                              <a:gd name="T14" fmla="+- 0 1065 1063"/>
                              <a:gd name="T15" fmla="*/ 1065 h 61"/>
                              <a:gd name="T16" fmla="+- 0 5692 5661"/>
                              <a:gd name="T17" fmla="*/ T16 w 61"/>
                              <a:gd name="T18" fmla="+- 0 1063 1063"/>
                              <a:gd name="T19" fmla="*/ 1063 h 61"/>
                              <a:gd name="T20" fmla="+- 0 5704 5661"/>
                              <a:gd name="T21" fmla="*/ T20 w 61"/>
                              <a:gd name="T22" fmla="+- 0 1065 1063"/>
                              <a:gd name="T23" fmla="*/ 1065 h 61"/>
                              <a:gd name="T24" fmla="+- 0 5713 5661"/>
                              <a:gd name="T25" fmla="*/ T24 w 61"/>
                              <a:gd name="T26" fmla="+- 0 1072 1063"/>
                              <a:gd name="T27" fmla="*/ 1072 h 61"/>
                              <a:gd name="T28" fmla="+- 0 5720 5661"/>
                              <a:gd name="T29" fmla="*/ T28 w 61"/>
                              <a:gd name="T30" fmla="+- 0 1081 1063"/>
                              <a:gd name="T31" fmla="*/ 1081 h 61"/>
                              <a:gd name="T32" fmla="+- 0 5722 5661"/>
                              <a:gd name="T33" fmla="*/ T32 w 61"/>
                              <a:gd name="T34" fmla="+- 0 1093 1063"/>
                              <a:gd name="T35" fmla="*/ 1093 h 61"/>
                              <a:gd name="T36" fmla="+- 0 5720 5661"/>
                              <a:gd name="T37" fmla="*/ T36 w 61"/>
                              <a:gd name="T38" fmla="+- 0 1105 1063"/>
                              <a:gd name="T39" fmla="*/ 1105 h 61"/>
                              <a:gd name="T40" fmla="+- 0 5713 5661"/>
                              <a:gd name="T41" fmla="*/ T40 w 61"/>
                              <a:gd name="T42" fmla="+- 0 1114 1063"/>
                              <a:gd name="T43" fmla="*/ 1114 h 61"/>
                              <a:gd name="T44" fmla="+- 0 5704 5661"/>
                              <a:gd name="T45" fmla="*/ T44 w 61"/>
                              <a:gd name="T46" fmla="+- 0 1121 1063"/>
                              <a:gd name="T47" fmla="*/ 1121 h 61"/>
                              <a:gd name="T48" fmla="+- 0 5692 5661"/>
                              <a:gd name="T49" fmla="*/ T48 w 61"/>
                              <a:gd name="T50" fmla="+- 0 1123 1063"/>
                              <a:gd name="T51" fmla="*/ 1123 h 61"/>
                              <a:gd name="T52" fmla="+- 0 5680 5661"/>
                              <a:gd name="T53" fmla="*/ T52 w 61"/>
                              <a:gd name="T54" fmla="+- 0 1121 1063"/>
                              <a:gd name="T55" fmla="*/ 1121 h 61"/>
                              <a:gd name="T56" fmla="+- 0 5670 5661"/>
                              <a:gd name="T57" fmla="*/ T56 w 61"/>
                              <a:gd name="T58" fmla="+- 0 1114 1063"/>
                              <a:gd name="T59" fmla="*/ 1114 h 61"/>
                              <a:gd name="T60" fmla="+- 0 5664 5661"/>
                              <a:gd name="T61" fmla="*/ T60 w 61"/>
                              <a:gd name="T62" fmla="+- 0 1105 1063"/>
                              <a:gd name="T63" fmla="*/ 1105 h 61"/>
                              <a:gd name="T64" fmla="+- 0 5661 5661"/>
                              <a:gd name="T65" fmla="*/ T64 w 61"/>
                              <a:gd name="T66" fmla="+- 0 1093 1063"/>
                              <a:gd name="T67" fmla="*/ 10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3" y="2"/>
                                </a:lnTo>
                                <a:lnTo>
                                  <a:pt x="52" y="9"/>
                                </a:lnTo>
                                <a:lnTo>
                                  <a:pt x="59" y="18"/>
                                </a:lnTo>
                                <a:lnTo>
                                  <a:pt x="61" y="30"/>
                                </a:lnTo>
                                <a:lnTo>
                                  <a:pt x="59" y="42"/>
                                </a:lnTo>
                                <a:lnTo>
                                  <a:pt x="52" y="51"/>
                                </a:lnTo>
                                <a:lnTo>
                                  <a:pt x="43"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242"/>
                        <wps:cNvSpPr>
                          <a:spLocks/>
                        </wps:cNvSpPr>
                        <wps:spPr bwMode="auto">
                          <a:xfrm>
                            <a:off x="5953" y="633"/>
                            <a:ext cx="61" cy="61"/>
                          </a:xfrm>
                          <a:custGeom>
                            <a:avLst/>
                            <a:gdLst>
                              <a:gd name="T0" fmla="+- 0 5953 5953"/>
                              <a:gd name="T1" fmla="*/ T0 w 61"/>
                              <a:gd name="T2" fmla="+- 0 664 633"/>
                              <a:gd name="T3" fmla="*/ 664 h 61"/>
                              <a:gd name="T4" fmla="+- 0 5956 5953"/>
                              <a:gd name="T5" fmla="*/ T4 w 61"/>
                              <a:gd name="T6" fmla="+- 0 652 633"/>
                              <a:gd name="T7" fmla="*/ 652 h 61"/>
                              <a:gd name="T8" fmla="+- 0 5962 5953"/>
                              <a:gd name="T9" fmla="*/ T8 w 61"/>
                              <a:gd name="T10" fmla="+- 0 642 633"/>
                              <a:gd name="T11" fmla="*/ 642 h 61"/>
                              <a:gd name="T12" fmla="+- 0 5972 5953"/>
                              <a:gd name="T13" fmla="*/ T12 w 61"/>
                              <a:gd name="T14" fmla="+- 0 636 633"/>
                              <a:gd name="T15" fmla="*/ 636 h 61"/>
                              <a:gd name="T16" fmla="+- 0 5983 5953"/>
                              <a:gd name="T17" fmla="*/ T16 w 61"/>
                              <a:gd name="T18" fmla="+- 0 633 633"/>
                              <a:gd name="T19" fmla="*/ 633 h 61"/>
                              <a:gd name="T20" fmla="+- 0 5995 5953"/>
                              <a:gd name="T21" fmla="*/ T20 w 61"/>
                              <a:gd name="T22" fmla="+- 0 636 633"/>
                              <a:gd name="T23" fmla="*/ 636 h 61"/>
                              <a:gd name="T24" fmla="+- 0 6005 5953"/>
                              <a:gd name="T25" fmla="*/ T24 w 61"/>
                              <a:gd name="T26" fmla="+- 0 642 633"/>
                              <a:gd name="T27" fmla="*/ 642 h 61"/>
                              <a:gd name="T28" fmla="+- 0 6011 5953"/>
                              <a:gd name="T29" fmla="*/ T28 w 61"/>
                              <a:gd name="T30" fmla="+- 0 652 633"/>
                              <a:gd name="T31" fmla="*/ 652 h 61"/>
                              <a:gd name="T32" fmla="+- 0 6014 5953"/>
                              <a:gd name="T33" fmla="*/ T32 w 61"/>
                              <a:gd name="T34" fmla="+- 0 664 633"/>
                              <a:gd name="T35" fmla="*/ 664 h 61"/>
                              <a:gd name="T36" fmla="+- 0 6011 5953"/>
                              <a:gd name="T37" fmla="*/ T36 w 61"/>
                              <a:gd name="T38" fmla="+- 0 676 633"/>
                              <a:gd name="T39" fmla="*/ 676 h 61"/>
                              <a:gd name="T40" fmla="+- 0 6005 5953"/>
                              <a:gd name="T41" fmla="*/ T40 w 61"/>
                              <a:gd name="T42" fmla="+- 0 685 633"/>
                              <a:gd name="T43" fmla="*/ 685 h 61"/>
                              <a:gd name="T44" fmla="+- 0 5995 5953"/>
                              <a:gd name="T45" fmla="*/ T44 w 61"/>
                              <a:gd name="T46" fmla="+- 0 692 633"/>
                              <a:gd name="T47" fmla="*/ 692 h 61"/>
                              <a:gd name="T48" fmla="+- 0 5983 5953"/>
                              <a:gd name="T49" fmla="*/ T48 w 61"/>
                              <a:gd name="T50" fmla="+- 0 694 633"/>
                              <a:gd name="T51" fmla="*/ 694 h 61"/>
                              <a:gd name="T52" fmla="+- 0 5972 5953"/>
                              <a:gd name="T53" fmla="*/ T52 w 61"/>
                              <a:gd name="T54" fmla="+- 0 692 633"/>
                              <a:gd name="T55" fmla="*/ 692 h 61"/>
                              <a:gd name="T56" fmla="+- 0 5962 5953"/>
                              <a:gd name="T57" fmla="*/ T56 w 61"/>
                              <a:gd name="T58" fmla="+- 0 685 633"/>
                              <a:gd name="T59" fmla="*/ 685 h 61"/>
                              <a:gd name="T60" fmla="+- 0 5956 5953"/>
                              <a:gd name="T61" fmla="*/ T60 w 61"/>
                              <a:gd name="T62" fmla="+- 0 676 633"/>
                              <a:gd name="T63" fmla="*/ 676 h 61"/>
                              <a:gd name="T64" fmla="+- 0 5953 5953"/>
                              <a:gd name="T65" fmla="*/ T64 w 61"/>
                              <a:gd name="T66" fmla="+- 0 664 633"/>
                              <a:gd name="T67" fmla="*/ 66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0" y="0"/>
                                </a:lnTo>
                                <a:lnTo>
                                  <a:pt x="42" y="3"/>
                                </a:lnTo>
                                <a:lnTo>
                                  <a:pt x="52" y="9"/>
                                </a:lnTo>
                                <a:lnTo>
                                  <a:pt x="58" y="19"/>
                                </a:lnTo>
                                <a:lnTo>
                                  <a:pt x="61" y="31"/>
                                </a:lnTo>
                                <a:lnTo>
                                  <a:pt x="58" y="43"/>
                                </a:lnTo>
                                <a:lnTo>
                                  <a:pt x="52" y="52"/>
                                </a:lnTo>
                                <a:lnTo>
                                  <a:pt x="42" y="59"/>
                                </a:lnTo>
                                <a:lnTo>
                                  <a:pt x="30" y="61"/>
                                </a:lnTo>
                                <a:lnTo>
                                  <a:pt x="19" y="59"/>
                                </a:lnTo>
                                <a:lnTo>
                                  <a:pt x="9" y="52"/>
                                </a:lnTo>
                                <a:lnTo>
                                  <a:pt x="3"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241"/>
                        <wps:cNvSpPr>
                          <a:spLocks/>
                        </wps:cNvSpPr>
                        <wps:spPr bwMode="auto">
                          <a:xfrm>
                            <a:off x="5158" y="983"/>
                            <a:ext cx="61" cy="61"/>
                          </a:xfrm>
                          <a:custGeom>
                            <a:avLst/>
                            <a:gdLst>
                              <a:gd name="T0" fmla="+- 0 5159 5159"/>
                              <a:gd name="T1" fmla="*/ T0 w 61"/>
                              <a:gd name="T2" fmla="+- 0 1014 983"/>
                              <a:gd name="T3" fmla="*/ 1014 h 61"/>
                              <a:gd name="T4" fmla="+- 0 5161 5159"/>
                              <a:gd name="T5" fmla="*/ T4 w 61"/>
                              <a:gd name="T6" fmla="+- 0 1002 983"/>
                              <a:gd name="T7" fmla="*/ 1002 h 61"/>
                              <a:gd name="T8" fmla="+- 0 5168 5159"/>
                              <a:gd name="T9" fmla="*/ T8 w 61"/>
                              <a:gd name="T10" fmla="+- 0 992 983"/>
                              <a:gd name="T11" fmla="*/ 992 h 61"/>
                              <a:gd name="T12" fmla="+- 0 5177 5159"/>
                              <a:gd name="T13" fmla="*/ T12 w 61"/>
                              <a:gd name="T14" fmla="+- 0 986 983"/>
                              <a:gd name="T15" fmla="*/ 986 h 61"/>
                              <a:gd name="T16" fmla="+- 0 5189 5159"/>
                              <a:gd name="T17" fmla="*/ T16 w 61"/>
                              <a:gd name="T18" fmla="+- 0 983 983"/>
                              <a:gd name="T19" fmla="*/ 983 h 61"/>
                              <a:gd name="T20" fmla="+- 0 5201 5159"/>
                              <a:gd name="T21" fmla="*/ T20 w 61"/>
                              <a:gd name="T22" fmla="+- 0 986 983"/>
                              <a:gd name="T23" fmla="*/ 986 h 61"/>
                              <a:gd name="T24" fmla="+- 0 5210 5159"/>
                              <a:gd name="T25" fmla="*/ T24 w 61"/>
                              <a:gd name="T26" fmla="+- 0 992 983"/>
                              <a:gd name="T27" fmla="*/ 992 h 61"/>
                              <a:gd name="T28" fmla="+- 0 5217 5159"/>
                              <a:gd name="T29" fmla="*/ T28 w 61"/>
                              <a:gd name="T30" fmla="+- 0 1002 983"/>
                              <a:gd name="T31" fmla="*/ 1002 h 61"/>
                              <a:gd name="T32" fmla="+- 0 5219 5159"/>
                              <a:gd name="T33" fmla="*/ T32 w 61"/>
                              <a:gd name="T34" fmla="+- 0 1014 983"/>
                              <a:gd name="T35" fmla="*/ 1014 h 61"/>
                              <a:gd name="T36" fmla="+- 0 5217 5159"/>
                              <a:gd name="T37" fmla="*/ T36 w 61"/>
                              <a:gd name="T38" fmla="+- 0 1025 983"/>
                              <a:gd name="T39" fmla="*/ 1025 h 61"/>
                              <a:gd name="T40" fmla="+- 0 5210 5159"/>
                              <a:gd name="T41" fmla="*/ T40 w 61"/>
                              <a:gd name="T42" fmla="+- 0 1035 983"/>
                              <a:gd name="T43" fmla="*/ 1035 h 61"/>
                              <a:gd name="T44" fmla="+- 0 5201 5159"/>
                              <a:gd name="T45" fmla="*/ T44 w 61"/>
                              <a:gd name="T46" fmla="+- 0 1042 983"/>
                              <a:gd name="T47" fmla="*/ 1042 h 61"/>
                              <a:gd name="T48" fmla="+- 0 5189 5159"/>
                              <a:gd name="T49" fmla="*/ T48 w 61"/>
                              <a:gd name="T50" fmla="+- 0 1044 983"/>
                              <a:gd name="T51" fmla="*/ 1044 h 61"/>
                              <a:gd name="T52" fmla="+- 0 5177 5159"/>
                              <a:gd name="T53" fmla="*/ T52 w 61"/>
                              <a:gd name="T54" fmla="+- 0 1042 983"/>
                              <a:gd name="T55" fmla="*/ 1042 h 61"/>
                              <a:gd name="T56" fmla="+- 0 5168 5159"/>
                              <a:gd name="T57" fmla="*/ T56 w 61"/>
                              <a:gd name="T58" fmla="+- 0 1035 983"/>
                              <a:gd name="T59" fmla="*/ 1035 h 61"/>
                              <a:gd name="T60" fmla="+- 0 5161 5159"/>
                              <a:gd name="T61" fmla="*/ T60 w 61"/>
                              <a:gd name="T62" fmla="+- 0 1025 983"/>
                              <a:gd name="T63" fmla="*/ 1025 h 61"/>
                              <a:gd name="T64" fmla="+- 0 5159 5159"/>
                              <a:gd name="T65" fmla="*/ T64 w 61"/>
                              <a:gd name="T66" fmla="+- 0 1014 983"/>
                              <a:gd name="T67" fmla="*/ 101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2"/>
                                </a:lnTo>
                                <a:lnTo>
                                  <a:pt x="51" y="52"/>
                                </a:lnTo>
                                <a:lnTo>
                                  <a:pt x="42" y="59"/>
                                </a:lnTo>
                                <a:lnTo>
                                  <a:pt x="30" y="61"/>
                                </a:lnTo>
                                <a:lnTo>
                                  <a:pt x="18"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240"/>
                        <wps:cNvSpPr>
                          <a:spLocks/>
                        </wps:cNvSpPr>
                        <wps:spPr bwMode="auto">
                          <a:xfrm>
                            <a:off x="5492" y="665"/>
                            <a:ext cx="61" cy="61"/>
                          </a:xfrm>
                          <a:custGeom>
                            <a:avLst/>
                            <a:gdLst>
                              <a:gd name="T0" fmla="+- 0 5492 5492"/>
                              <a:gd name="T1" fmla="*/ T0 w 61"/>
                              <a:gd name="T2" fmla="+- 0 696 665"/>
                              <a:gd name="T3" fmla="*/ 696 h 61"/>
                              <a:gd name="T4" fmla="+- 0 5494 5492"/>
                              <a:gd name="T5" fmla="*/ T4 w 61"/>
                              <a:gd name="T6" fmla="+- 0 684 665"/>
                              <a:gd name="T7" fmla="*/ 684 h 61"/>
                              <a:gd name="T8" fmla="+- 0 5501 5492"/>
                              <a:gd name="T9" fmla="*/ T8 w 61"/>
                              <a:gd name="T10" fmla="+- 0 674 665"/>
                              <a:gd name="T11" fmla="*/ 674 h 61"/>
                              <a:gd name="T12" fmla="+- 0 5511 5492"/>
                              <a:gd name="T13" fmla="*/ T12 w 61"/>
                              <a:gd name="T14" fmla="+- 0 668 665"/>
                              <a:gd name="T15" fmla="*/ 668 h 61"/>
                              <a:gd name="T16" fmla="+- 0 5522 5492"/>
                              <a:gd name="T17" fmla="*/ T16 w 61"/>
                              <a:gd name="T18" fmla="+- 0 665 665"/>
                              <a:gd name="T19" fmla="*/ 665 h 61"/>
                              <a:gd name="T20" fmla="+- 0 5534 5492"/>
                              <a:gd name="T21" fmla="*/ T20 w 61"/>
                              <a:gd name="T22" fmla="+- 0 668 665"/>
                              <a:gd name="T23" fmla="*/ 668 h 61"/>
                              <a:gd name="T24" fmla="+- 0 5544 5492"/>
                              <a:gd name="T25" fmla="*/ T24 w 61"/>
                              <a:gd name="T26" fmla="+- 0 674 665"/>
                              <a:gd name="T27" fmla="*/ 674 h 61"/>
                              <a:gd name="T28" fmla="+- 0 5550 5492"/>
                              <a:gd name="T29" fmla="*/ T28 w 61"/>
                              <a:gd name="T30" fmla="+- 0 684 665"/>
                              <a:gd name="T31" fmla="*/ 684 h 61"/>
                              <a:gd name="T32" fmla="+- 0 5553 5492"/>
                              <a:gd name="T33" fmla="*/ T32 w 61"/>
                              <a:gd name="T34" fmla="+- 0 696 665"/>
                              <a:gd name="T35" fmla="*/ 696 h 61"/>
                              <a:gd name="T36" fmla="+- 0 5550 5492"/>
                              <a:gd name="T37" fmla="*/ T36 w 61"/>
                              <a:gd name="T38" fmla="+- 0 707 665"/>
                              <a:gd name="T39" fmla="*/ 707 h 61"/>
                              <a:gd name="T40" fmla="+- 0 5544 5492"/>
                              <a:gd name="T41" fmla="*/ T40 w 61"/>
                              <a:gd name="T42" fmla="+- 0 717 665"/>
                              <a:gd name="T43" fmla="*/ 717 h 61"/>
                              <a:gd name="T44" fmla="+- 0 5534 5492"/>
                              <a:gd name="T45" fmla="*/ T44 w 61"/>
                              <a:gd name="T46" fmla="+- 0 724 665"/>
                              <a:gd name="T47" fmla="*/ 724 h 61"/>
                              <a:gd name="T48" fmla="+- 0 5522 5492"/>
                              <a:gd name="T49" fmla="*/ T48 w 61"/>
                              <a:gd name="T50" fmla="+- 0 726 665"/>
                              <a:gd name="T51" fmla="*/ 726 h 61"/>
                              <a:gd name="T52" fmla="+- 0 5511 5492"/>
                              <a:gd name="T53" fmla="*/ T52 w 61"/>
                              <a:gd name="T54" fmla="+- 0 724 665"/>
                              <a:gd name="T55" fmla="*/ 724 h 61"/>
                              <a:gd name="T56" fmla="+- 0 5501 5492"/>
                              <a:gd name="T57" fmla="*/ T56 w 61"/>
                              <a:gd name="T58" fmla="+- 0 717 665"/>
                              <a:gd name="T59" fmla="*/ 717 h 61"/>
                              <a:gd name="T60" fmla="+- 0 5494 5492"/>
                              <a:gd name="T61" fmla="*/ T60 w 61"/>
                              <a:gd name="T62" fmla="+- 0 707 665"/>
                              <a:gd name="T63" fmla="*/ 707 h 61"/>
                              <a:gd name="T64" fmla="+- 0 5492 5492"/>
                              <a:gd name="T65" fmla="*/ T64 w 61"/>
                              <a:gd name="T66" fmla="+- 0 696 665"/>
                              <a:gd name="T67" fmla="*/ 69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9" y="3"/>
                                </a:lnTo>
                                <a:lnTo>
                                  <a:pt x="30" y="0"/>
                                </a:lnTo>
                                <a:lnTo>
                                  <a:pt x="42" y="3"/>
                                </a:lnTo>
                                <a:lnTo>
                                  <a:pt x="52" y="9"/>
                                </a:lnTo>
                                <a:lnTo>
                                  <a:pt x="58" y="19"/>
                                </a:lnTo>
                                <a:lnTo>
                                  <a:pt x="61" y="31"/>
                                </a:lnTo>
                                <a:lnTo>
                                  <a:pt x="58" y="42"/>
                                </a:lnTo>
                                <a:lnTo>
                                  <a:pt x="52" y="52"/>
                                </a:lnTo>
                                <a:lnTo>
                                  <a:pt x="42" y="59"/>
                                </a:lnTo>
                                <a:lnTo>
                                  <a:pt x="30" y="61"/>
                                </a:lnTo>
                                <a:lnTo>
                                  <a:pt x="19"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239"/>
                        <wps:cNvSpPr>
                          <a:spLocks/>
                        </wps:cNvSpPr>
                        <wps:spPr bwMode="auto">
                          <a:xfrm>
                            <a:off x="5755" y="882"/>
                            <a:ext cx="61" cy="61"/>
                          </a:xfrm>
                          <a:custGeom>
                            <a:avLst/>
                            <a:gdLst>
                              <a:gd name="T0" fmla="+- 0 5755 5755"/>
                              <a:gd name="T1" fmla="*/ T0 w 61"/>
                              <a:gd name="T2" fmla="+- 0 913 883"/>
                              <a:gd name="T3" fmla="*/ 913 h 61"/>
                              <a:gd name="T4" fmla="+- 0 5757 5755"/>
                              <a:gd name="T5" fmla="*/ T4 w 61"/>
                              <a:gd name="T6" fmla="+- 0 901 883"/>
                              <a:gd name="T7" fmla="*/ 901 h 61"/>
                              <a:gd name="T8" fmla="+- 0 5764 5755"/>
                              <a:gd name="T9" fmla="*/ T8 w 61"/>
                              <a:gd name="T10" fmla="+- 0 892 883"/>
                              <a:gd name="T11" fmla="*/ 892 h 61"/>
                              <a:gd name="T12" fmla="+- 0 5773 5755"/>
                              <a:gd name="T13" fmla="*/ T12 w 61"/>
                              <a:gd name="T14" fmla="+- 0 885 883"/>
                              <a:gd name="T15" fmla="*/ 885 h 61"/>
                              <a:gd name="T16" fmla="+- 0 5785 5755"/>
                              <a:gd name="T17" fmla="*/ T16 w 61"/>
                              <a:gd name="T18" fmla="+- 0 883 883"/>
                              <a:gd name="T19" fmla="*/ 883 h 61"/>
                              <a:gd name="T20" fmla="+- 0 5797 5755"/>
                              <a:gd name="T21" fmla="*/ T20 w 61"/>
                              <a:gd name="T22" fmla="+- 0 885 883"/>
                              <a:gd name="T23" fmla="*/ 885 h 61"/>
                              <a:gd name="T24" fmla="+- 0 5807 5755"/>
                              <a:gd name="T25" fmla="*/ T24 w 61"/>
                              <a:gd name="T26" fmla="+- 0 892 883"/>
                              <a:gd name="T27" fmla="*/ 892 h 61"/>
                              <a:gd name="T28" fmla="+- 0 5813 5755"/>
                              <a:gd name="T29" fmla="*/ T28 w 61"/>
                              <a:gd name="T30" fmla="+- 0 901 883"/>
                              <a:gd name="T31" fmla="*/ 901 h 61"/>
                              <a:gd name="T32" fmla="+- 0 5816 5755"/>
                              <a:gd name="T33" fmla="*/ T32 w 61"/>
                              <a:gd name="T34" fmla="+- 0 913 883"/>
                              <a:gd name="T35" fmla="*/ 913 h 61"/>
                              <a:gd name="T36" fmla="+- 0 5813 5755"/>
                              <a:gd name="T37" fmla="*/ T36 w 61"/>
                              <a:gd name="T38" fmla="+- 0 925 883"/>
                              <a:gd name="T39" fmla="*/ 925 h 61"/>
                              <a:gd name="T40" fmla="+- 0 5807 5755"/>
                              <a:gd name="T41" fmla="*/ T40 w 61"/>
                              <a:gd name="T42" fmla="+- 0 935 883"/>
                              <a:gd name="T43" fmla="*/ 935 h 61"/>
                              <a:gd name="T44" fmla="+- 0 5797 5755"/>
                              <a:gd name="T45" fmla="*/ T44 w 61"/>
                              <a:gd name="T46" fmla="+- 0 941 883"/>
                              <a:gd name="T47" fmla="*/ 941 h 61"/>
                              <a:gd name="T48" fmla="+- 0 5785 5755"/>
                              <a:gd name="T49" fmla="*/ T48 w 61"/>
                              <a:gd name="T50" fmla="+- 0 943 883"/>
                              <a:gd name="T51" fmla="*/ 943 h 61"/>
                              <a:gd name="T52" fmla="+- 0 5773 5755"/>
                              <a:gd name="T53" fmla="*/ T52 w 61"/>
                              <a:gd name="T54" fmla="+- 0 941 883"/>
                              <a:gd name="T55" fmla="*/ 941 h 61"/>
                              <a:gd name="T56" fmla="+- 0 5764 5755"/>
                              <a:gd name="T57" fmla="*/ T56 w 61"/>
                              <a:gd name="T58" fmla="+- 0 935 883"/>
                              <a:gd name="T59" fmla="*/ 935 h 61"/>
                              <a:gd name="T60" fmla="+- 0 5757 5755"/>
                              <a:gd name="T61" fmla="*/ T60 w 61"/>
                              <a:gd name="T62" fmla="+- 0 925 883"/>
                              <a:gd name="T63" fmla="*/ 925 h 61"/>
                              <a:gd name="T64" fmla="+- 0 5755 5755"/>
                              <a:gd name="T65" fmla="*/ T64 w 61"/>
                              <a:gd name="T66" fmla="+- 0 913 883"/>
                              <a:gd name="T67" fmla="*/ 91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2" y="9"/>
                                </a:lnTo>
                                <a:lnTo>
                                  <a:pt x="58" y="18"/>
                                </a:lnTo>
                                <a:lnTo>
                                  <a:pt x="61" y="30"/>
                                </a:lnTo>
                                <a:lnTo>
                                  <a:pt x="58" y="42"/>
                                </a:lnTo>
                                <a:lnTo>
                                  <a:pt x="52" y="52"/>
                                </a:lnTo>
                                <a:lnTo>
                                  <a:pt x="42" y="58"/>
                                </a:lnTo>
                                <a:lnTo>
                                  <a:pt x="30" y="60"/>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9C841" id="Group 238" o:spid="_x0000_s1026" style="position:absolute;margin-left:226.45pt;margin-top:12.65pt;width:75.9pt;height:45.3pt;z-index:-251538432;mso-wrap-distance-left:0;mso-wrap-distance-right:0;mso-position-horizontal-relative:page" coordorigin="4529,253" coordsize="1518,9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">
                <v:rect id="Rectangle 269" o:spid="_x0000_s1027" style="position:absolute;left:4534;top:259;width:1505;height: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" filled="f" strokeweight=".22489mm">
                  <v:path arrowok="t"/>
                </v:rect>
                <v:shape id="Freeform 268" o:spid="_x0000_s1028" style="position:absolute;left:4606;top:107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" path="m,30l2,18,9,8,18,2,30,,42,2r9,6l58,18r2,12l58,42r-7,9l42,58,30,60,18,58,9,51,2,42,,30e" filled="f" strokeweight=".22489mm">
                  <v:path arrowok="t" o:connecttype="custom" o:connectlocs="0,1103;2,1091;9,1081;18,1075;30,1073;42,1075;51,1081;58,1091;60,1103;58,1115;51,1124;42,1131;30,1133;18,1131;9,1124;2,1115;0,1103" o:connectangles="0,0,0,0,0,0,0,0,0,0,0,0,0,0,0,0,0"/>
                </v:shape>
                <v:shape id="Freeform 267" o:spid="_x0000_s1029" style="position:absolute;left:5039;top:85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" path="m,30l2,18,9,8,18,2,30,,42,2,52,8r6,10l60,30,58,42r-6,9l42,58,30,60,18,58,9,51,2,42,,30e" filled="f" strokeweight=".22489mm">
                  <v:path arrowok="t" o:connecttype="custom" o:connectlocs="0,884;2,872;9,862;18,856;30,854;42,856;52,862;58,872;60,884;58,896;52,905;42,912;30,914;18,912;9,905;2,896;0,884" o:connectangles="0,0,0,0,0,0,0,0,0,0,0,0,0,0,0,0,0"/>
                </v:shape>
                <v:shape id="Freeform 266" o:spid="_x0000_s1030" style="position:absolute;left:5185;top:80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" path="m,31l3,19,9,9,19,3,31,,43,3r9,6l59,19r2,12l59,42,52,52r-9,6l31,61,19,58,9,52,3,42,,31e" filled="f" strokeweight=".22489mm">
                  <v:path arrowok="t" o:connecttype="custom" o:connectlocs="0,839;3,827;9,817;19,811;31,808;43,811;52,817;59,827;61,839;59,850;52,860;43,866;31,869;19,866;9,860;3,850;0,839" o:connectangles="0,0,0,0,0,0,0,0,0,0,0,0,0,0,0,0,0"/>
                </v:shape>
                <v:shape id="Freeform 265" o:spid="_x0000_s1031" style="position:absolute;left:5461;top:57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" path="m,30l2,19,9,9,18,3,30,,42,3r9,6l58,19r2,11l58,42,51,52r-9,6l30,61,18,58,9,52,2,42,,30e" filled="f" strokeweight=".22489mm">
                  <v:path arrowok="t" o:connecttype="custom" o:connectlocs="0,602;2,591;9,581;18,575;30,572;42,575;51,581;58,591;60,602;58,614;51,624;42,630;30,633;18,630;9,624;2,614;0,602" o:connectangles="0,0,0,0,0,0,0,0,0,0,0,0,0,0,0,0,0"/>
                </v:shape>
                <v:shape id="Freeform 264" o:spid="_x0000_s1032" style="position:absolute;left:4691;top:99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" path="m,31l3,19,9,9,19,3,30,,42,3,52,9r6,10l61,31,58,42,52,52,42,59,30,61,19,59,9,52,3,42,,31e" filled="f" strokeweight=".22489mm">
                  <v:path arrowok="t" o:connecttype="custom" o:connectlocs="0,1026;3,1014;9,1004;19,998;30,995;42,998;52,1004;58,1014;61,1026;58,1037;52,1047;42,1054;30,1056;19,1054;9,1047;3,1037;0,1026" o:connectangles="0,0,0,0,0,0,0,0,0,0,0,0,0,0,0,0,0"/>
                </v:shape>
                <v:shape id="Freeform 263" o:spid="_x0000_s1033" style="position:absolute;left:5418;top:56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" path="m,31l2,19,9,9,19,3,30,,42,3,52,9r6,10l61,31,58,42,52,52,42,58,30,61,19,58,9,52,2,42,,31e" filled="f" strokeweight=".22489mm">
                  <v:path arrowok="t" o:connecttype="custom" o:connectlocs="0,591;2,579;9,569;19,563;30,560;42,563;52,569;58,579;61,591;58,602;52,612;42,618;30,621;19,618;9,612;2,602;0,591" o:connectangles="0,0,0,0,0,0,0,0,0,0,0,0,0,0,0,0,0"/>
                </v:shape>
                <v:shape id="Freeform 262" o:spid="_x0000_s1034" style="position:absolute;left:5555;top:43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" path="m,30l3,19,9,9,19,2,31,,42,2,52,9r6,10l61,30,58,42,52,52,42,58,31,61,19,58,9,52,3,42,,30e" filled="f" strokeweight=".22489mm">
                  <v:path arrowok="t" o:connecttype="custom" o:connectlocs="0,461;3,450;9,440;19,433;31,431;42,433;52,440;58,450;61,461;58,473;52,483;42,489;31,492;19,489;9,483;3,473;0,461" o:connectangles="0,0,0,0,0,0,0,0,0,0,0,0,0,0,0,0,0"/>
                </v:shape>
                <v:shape id="Freeform 261" o:spid="_x0000_s1035" style="position:absolute;left:5685;top:51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" path="m,31l2,19,9,9,18,3,30,,42,3,52,9r6,10l61,31,58,42,52,52,42,58,30,61,18,58,9,52,2,42,,31e" filled="f" strokeweight=".22489mm">
                  <v:path arrowok="t" o:connecttype="custom" o:connectlocs="0,549;2,537;9,527;18,521;30,518;42,521;52,527;58,537;61,549;58,560;52,570;42,576;30,579;18,576;9,570;2,560;0,549" o:connectangles="0,0,0,0,0,0,0,0,0,0,0,0,0,0,0,0,0"/>
                </v:shape>
                <v:shape id="Freeform 260" o:spid="_x0000_s1036" style="position:absolute;left:4856;top:99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" path="m,31l3,19,9,9,19,3,31,,42,3,52,9r7,10l61,31,59,42,52,52,42,59,31,61,19,59,9,52,3,42,,31e" filled="f" strokeweight=".22489mm">
                  <v:path arrowok="t" o:connecttype="custom" o:connectlocs="0,1021;3,1009;9,999;19,993;31,990;42,993;52,999;59,1009;61,1021;59,1032;52,1042;42,1049;31,1051;19,1049;9,1042;3,1032;0,1021" o:connectangles="0,0,0,0,0,0,0,0,0,0,0,0,0,0,0,0,0"/>
                </v:shape>
                <v:shape id="Freeform 259" o:spid="_x0000_s1037" style="position:absolute;left:5098;top:95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" path="m,31l3,19,9,9,19,3,31,,42,3,52,9r6,10l61,31,58,42,52,52,42,58,31,61,19,58,9,52,3,42,,31e" filled="f" strokeweight=".22489mm">
                  <v:path arrowok="t" o:connecttype="custom" o:connectlocs="0,984;3,972;9,962;19,956;31,953;42,956;52,962;58,972;61,984;58,995;52,1005;42,1011;31,1014;19,1011;9,1005;3,995;0,984" o:connectangles="0,0,0,0,0,0,0,0,0,0,0,0,0,0,0,0,0"/>
                </v:shape>
                <v:shape id="Freeform 258" o:spid="_x0000_s1038" style="position:absolute;left:5448;top:72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" path="m,30l3,18,9,8,19,2,31,,42,2,52,8r7,10l61,30,59,42r-7,9l42,58,31,60,19,58,9,51,3,42,,30e" filled="f" strokeweight=".22489mm">
                  <v:path arrowok="t" o:connecttype="custom" o:connectlocs="0,758;3,746;9,736;19,730;31,728;42,730;52,736;59,746;61,758;59,770;52,779;42,786;31,788;19,786;9,779;3,770;0,758" o:connectangles="0,0,0,0,0,0,0,0,0,0,0,0,0,0,0,0,0"/>
                </v:shape>
                <v:shape id="Freeform 257" o:spid="_x0000_s1039" style="position:absolute;left:5944;top:524;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" path="m,30l2,18,9,9,18,2,30,,42,2r9,7l58,18r2,12l58,42,51,52r-9,6l30,61,18,58,9,52,2,42,,30e" filled="f" strokeweight=".22489mm">
                  <v:path arrowok="t" o:connecttype="custom" o:connectlocs="0,555;2,543;9,534;18,527;30,525;42,527;51,534;58,543;60,555;58,567;51,577;42,583;30,586;18,583;9,577;2,567;0,555" o:connectangles="0,0,0,0,0,0,0,0,0,0,0,0,0,0,0,0,0"/>
                </v:shape>
                <v:shape id="Freeform 256" o:spid="_x0000_s1040" style="position:absolute;left:4560;top:108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" path="m,31l3,19,9,9,19,3,31,,42,3,52,9r7,10l61,31,59,43r-7,9l42,59,31,61,19,59,9,52,3,43,,31e" filled="f" strokeweight=".22489mm">
                  <v:path arrowok="t" o:connecttype="custom" o:connectlocs="0,1119;3,1107;9,1097;19,1091;31,1088;42,1091;52,1097;59,1107;61,1119;59,1131;52,1140;42,1147;31,1149;19,1147;9,1140;3,1131;0,1119" o:connectangles="0,0,0,0,0,0,0,0,0,0,0,0,0,0,0,0,0"/>
                </v:shape>
                <v:shape id="Freeform 255" o:spid="_x0000_s1041" style="position:absolute;left:5094;top:86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" path="m,31l2,19,9,9,19,3,30,,42,3,52,9r6,10l61,31,58,42,52,52,42,58,30,61,19,58,9,52,2,42,,31e" filled="f" strokeweight=".22489mm">
                  <v:path arrowok="t" o:connecttype="custom" o:connectlocs="0,896;2,884;9,874;19,868;30,865;42,868;52,874;58,884;61,896;58,907;52,917;42,923;30,926;19,923;9,917;2,907;0,896" o:connectangles="0,0,0,0,0,0,0,0,0,0,0,0,0,0,0,0,0"/>
                </v:shape>
                <v:shape id="Freeform 254" o:spid="_x0000_s1042" style="position:absolute;left:5737;top:65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" path="m,30l3,18,9,8,19,2,31,,42,2,52,8r7,10l61,30,59,42r-7,9l42,58,31,60,19,58,9,51,3,42,,30e" filled="f" strokeweight=".22489mm">
                  <v:path arrowok="t" o:connecttype="custom" o:connectlocs="0,688;3,676;9,666;19,660;31,658;42,660;52,666;59,676;61,688;59,700;52,709;42,716;31,718;19,716;9,709;3,700;0,688" o:connectangles="0,0,0,0,0,0,0,0,0,0,0,0,0,0,0,0,0"/>
                </v:shape>
                <v:shape id="Freeform 253" o:spid="_x0000_s1043" style="position:absolute;left:5887;top:33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" path="m,31l2,19,9,9,18,3,30,,42,3r9,6l58,19r2,12l58,42,51,52r-9,6l30,61,18,58,9,52,2,42,,31e" filled="f" strokeweight=".22489mm">
                  <v:path arrowok="t" o:connecttype="custom" o:connectlocs="0,363;2,351;9,341;18,335;30,332;42,335;51,341;58,351;60,363;58,374;51,384;42,390;30,393;18,390;9,384;2,374;0,363" o:connectangles="0,0,0,0,0,0,0,0,0,0,0,0,0,0,0,0,0"/>
                </v:shape>
                <v:shape id="Freeform 252" o:spid="_x0000_s1044" style="position:absolute;left:4778;top:98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" path="m,31l3,19,9,9,19,3,31,,42,3,52,9r6,10l61,31,58,42,52,52,42,59,31,61,19,59,9,52,3,42,,31e" filled="f" strokeweight=".22489mm">
                  <v:path arrowok="t" o:connecttype="custom" o:connectlocs="0,1014;3,1002;9,992;19,986;31,983;42,986;52,992;58,1002;61,1014;58,1025;52,1035;42,1042;31,1044;19,1042;9,1035;3,1025;0,1014" o:connectangles="0,0,0,0,0,0,0,0,0,0,0,0,0,0,0,0,0"/>
                </v:shape>
                <v:shape id="Freeform 251" o:spid="_x0000_s1045" style="position:absolute;left:5217;top:89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" path="m,30l2,19,9,9,18,2,30,,42,2r9,7l58,19r2,11l58,42,51,52r-9,6l30,61,18,58,9,52,2,42,,30e" filled="f" strokeweight=".22489mm">
                  <v:path arrowok="t" o:connecttype="custom" o:connectlocs="0,923;2,912;9,902;18,895;30,893;42,895;51,902;58,912;60,923;58,935;51,945;42,951;30,954;18,951;9,945;2,935;0,923" o:connectangles="0,0,0,0,0,0,0,0,0,0,0,0,0,0,0,0,0"/>
                </v:shape>
                <v:shape id="Freeform 250" o:spid="_x0000_s1046" style="position:absolute;left:5101;top:72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" path="m,30l2,18,9,9,18,2,30,,42,2r9,7l58,18r2,12l58,42,51,52r-9,6l30,61,18,58,9,52,2,42,,30e" filled="f" strokeweight=".22489mm">
                  <v:path arrowok="t" o:connecttype="custom" o:connectlocs="0,754;2,742;9,733;18,726;30,724;42,726;51,733;58,742;60,754;58,766;51,776;42,782;30,785;18,782;9,776;2,766;0,754" o:connectangles="0,0,0,0,0,0,0,0,0,0,0,0,0,0,0,0,0"/>
                </v:shape>
                <v:shape id="Freeform 249" o:spid="_x0000_s1047" style="position:absolute;left:5235;top:39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" path="m,31l2,19,9,9,18,3,30,,42,3,52,9r6,10l61,31,58,42,52,52,42,59,30,61,18,59,9,52,2,42,,31e" filled="f" strokeweight=".22489mm">
                  <v:path arrowok="t" o:connecttype="custom" o:connectlocs="0,423;2,411;9,401;18,395;30,392;42,395;52,401;58,411;61,423;58,434;52,444;42,451;30,453;18,451;9,444;2,434;0,423" o:connectangles="0,0,0,0,0,0,0,0,0,0,0,0,0,0,0,0,0"/>
                </v:shape>
                <v:shape id="Freeform 248" o:spid="_x0000_s1048" style="position:absolute;left:4621;top:864;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" path="m,31l3,19,9,9,19,3,31,,43,3r9,6l59,19r2,12l59,42,52,52r-9,7l31,61,19,59,9,52,3,42,,31e" filled="f" strokeweight=".22489mm">
                  <v:path arrowok="t" o:connecttype="custom" o:connectlocs="0,895;3,883;9,873;19,867;31,864;43,867;52,873;59,883;61,895;59,906;52,916;43,923;31,925;19,923;9,916;3,906;0,895" o:connectangles="0,0,0,0,0,0,0,0,0,0,0,0,0,0,0,0,0"/>
                </v:shape>
                <v:shape id="Freeform 247" o:spid="_x0000_s1049" style="position:absolute;left:5137;top:83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" path="m,31l2,19,8,9,18,3,30,,42,3r9,6l58,19r2,12l58,42,51,52r-9,6l30,61,18,58,8,52,2,42,,31e" filled="f" strokeweight=".22489mm">
                  <v:path arrowok="t" o:connecttype="custom" o:connectlocs="0,864;2,852;8,842;18,836;30,833;42,836;51,842;58,852;60,864;58,875;51,885;42,891;30,894;18,891;8,885;2,875;0,864" o:connectangles="0,0,0,0,0,0,0,0,0,0,0,0,0,0,0,0,0"/>
                </v:shape>
                <v:shape id="Freeform 246" o:spid="_x0000_s1050" style="position:absolute;left:5248;top:37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" path="m,30l2,18,9,9,19,2,30,,42,2,52,9r6,9l61,30,58,42,52,52,42,58,30,61,19,58,9,52,2,42,,30e" filled="f" strokeweight=".22489mm">
                  <v:path arrowok="t" o:connecttype="custom" o:connectlocs="0,402;2,390;9,381;19,374;30,372;42,374;52,381;58,390;61,402;58,414;52,424;42,430;30,433;19,430;9,424;2,414;0,402" o:connectangles="0,0,0,0,0,0,0,0,0,0,0,0,0,0,0,0,0"/>
                </v:shape>
                <v:shape id="Freeform 245" o:spid="_x0000_s1051" style="position:absolute;left:5529;top:26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" path="m,31l3,19,9,9,19,3,30,,42,3,52,9r6,10l61,31,58,42,52,52,42,58,30,61,19,58,9,52,3,42,,31e" filled="f" strokeweight=".22489mm">
                  <v:path arrowok="t" o:connecttype="custom" o:connectlocs="0,293;3,281;9,271;19,265;30,262;42,265;52,271;58,281;61,293;58,304;52,314;42,320;30,323;19,320;9,314;3,304;0,293" o:connectangles="0,0,0,0,0,0,0,0,0,0,0,0,0,0,0,0,0"/>
                </v:shape>
                <v:shape id="Freeform 244" o:spid="_x0000_s1052" style="position:absolute;left:5185;top:101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" path="m,30l3,18,9,9,19,2,31,,43,2r9,7l59,18r2,12l59,42r-7,9l43,58,31,60,19,58,9,51,3,42,,30e" filled="f" strokeweight=".22489mm">
                  <v:path arrowok="t" o:connecttype="custom" o:connectlocs="0,1042;3,1030;9,1021;19,1014;31,1012;43,1014;52,1021;59,1030;61,1042;59,1054;52,1063;43,1070;31,1072;19,1070;9,1063;3,1054;0,1042" o:connectangles="0,0,0,0,0,0,0,0,0,0,0,0,0,0,0,0,0"/>
                </v:shape>
                <v:shape id="Freeform 243" o:spid="_x0000_s1053" style="position:absolute;left:5661;top:106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" path="m,30l3,18,9,9,19,2,31,,43,2r9,7l59,18r2,12l59,42r-7,9l43,58,31,60,19,58,9,51,3,42,,30e" filled="f" strokeweight=".22489mm">
                  <v:path arrowok="t" o:connecttype="custom" o:connectlocs="0,1093;3,1081;9,1072;19,1065;31,1063;43,1065;52,1072;59,1081;61,1093;59,1105;52,1114;43,1121;31,1123;19,1121;9,1114;3,1105;0,1093" o:connectangles="0,0,0,0,0,0,0,0,0,0,0,0,0,0,0,0,0"/>
                </v:shape>
                <v:shape id="Freeform 242" o:spid="_x0000_s1054" style="position:absolute;left:5953;top:63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" path="m,31l3,19,9,9,19,3,30,,42,3,52,9r6,10l61,31,58,43r-6,9l42,59,30,61,19,59,9,52,3,43,,31e" filled="f" strokeweight=".22489mm">
                  <v:path arrowok="t" o:connecttype="custom" o:connectlocs="0,664;3,652;9,642;19,636;30,633;42,636;52,642;58,652;61,664;58,676;52,685;42,692;30,694;19,692;9,685;3,676;0,664" o:connectangles="0,0,0,0,0,0,0,0,0,0,0,0,0,0,0,0,0"/>
                </v:shape>
                <v:shape id="Freeform 241" o:spid="_x0000_s1055" style="position:absolute;left:5158;top:98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" path="m,31l2,19,9,9,18,3,30,,42,3r9,6l58,19r2,12l58,42,51,52r-9,7l30,61,18,59,9,52,2,42,,31e" filled="f" strokeweight=".22489mm">
                  <v:path arrowok="t" o:connecttype="custom" o:connectlocs="0,1014;2,1002;9,992;18,986;30,983;42,986;51,992;58,1002;60,1014;58,1025;51,1035;42,1042;30,1044;18,1042;9,1035;2,1025;0,1014" o:connectangles="0,0,0,0,0,0,0,0,0,0,0,0,0,0,0,0,0"/>
                </v:shape>
                <v:shape id="Freeform 240" o:spid="_x0000_s1056" style="position:absolute;left:5492;top:66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" path="m,31l2,19,9,9,19,3,30,,42,3,52,9r6,10l61,31,58,42,52,52,42,59,30,61,19,59,9,52,2,42,,31e" filled="f" strokeweight=".22489mm">
                  <v:path arrowok="t" o:connecttype="custom" o:connectlocs="0,696;2,684;9,674;19,668;30,665;42,668;52,674;58,684;61,696;58,707;52,717;42,724;30,726;19,724;9,717;2,707;0,696" o:connectangles="0,0,0,0,0,0,0,0,0,0,0,0,0,0,0,0,0"/>
                </v:shape>
                <v:shape id="Freeform 239" o:spid="_x0000_s1057" style="position:absolute;left:5755;top:88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" path="m,30l2,18,9,9,18,2,30,,42,2,52,9r6,9l61,30,58,42,52,52,42,58,30,60,18,58,9,52,2,42,,30e" filled="f" strokeweight=".22489mm">
                  <v:path arrowok="t" o:connecttype="custom" o:connectlocs="0,913;2,901;9,892;18,885;30,883;42,885;52,892;58,901;61,913;58,925;52,935;42,941;30,943;18,941;9,935;2,925;0,913" o:connectangles="0,0,0,0,0,0,0,0,0,0,0,0,0,0,0,0,0"/>
                </v:shape>
                <w10:wrap type="topAndBottom" anchorx="page"/>
              </v:group>
            </w:pict>
          </mc:Fallback>
        </mc:AlternateContent>
      </w:r>
      <w:r>
        <w:rPr>
          <w:noProof/>
        </w:rPr>
        <mc:AlternateContent>
          <mc:Choice Requires="wps">
            <w:drawing>
              <wp:anchor distT="0" distB="0" distL="0" distR="0" simplePos="0" relativeHeight="251779072" behindDoc="1" locked="0" layoutInCell="1" allowOverlap="1" wp14:anchorId="73A720A2" wp14:editId="6D9BDDFC">
                <wp:simplePos x="0" y="0"/>
                <wp:positionH relativeFrom="page">
                  <wp:posOffset>3937635</wp:posOffset>
                </wp:positionH>
                <wp:positionV relativeFrom="paragraph">
                  <wp:posOffset>164465</wp:posOffset>
                </wp:positionV>
                <wp:extent cx="955675" cy="567055"/>
                <wp:effectExtent l="0" t="0" r="0" b="4445"/>
                <wp:wrapTopAndBottom/>
                <wp:docPr id="292"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5675" cy="567055"/>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E76D79" w14:textId="77777777" w:rsidR="00AA6D1C" w:rsidRDefault="00AA6D1C" w:rsidP="00AA6D1C">
                            <w:pPr>
                              <w:pStyle w:val="BodyText"/>
                              <w:spacing w:before="8"/>
                              <w:rPr>
                                <w:rFonts w:ascii="Arial"/>
                                <w:sz w:val="24"/>
                              </w:rPr>
                            </w:pPr>
                          </w:p>
                          <w:p w14:paraId="335FC32E" w14:textId="77777777" w:rsidR="00AA6D1C" w:rsidRDefault="00AA6D1C" w:rsidP="00AA6D1C">
                            <w:pPr>
                              <w:ind w:left="481"/>
                              <w:rPr>
                                <w:rFonts w:ascii="Arial"/>
                                <w:sz w:val="27"/>
                              </w:rPr>
                            </w:pPr>
                            <w:r>
                              <w:rPr>
                                <w:rFonts w:ascii="Arial"/>
                                <w:sz w:val="27"/>
                              </w:rPr>
                              <w:t>H2S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720A2" id="Text Box 237" o:spid="_x0000_s1284" type="#_x0000_t202" style="position:absolute;margin-left:310.05pt;margin-top:12.95pt;width:75.25pt;height:44.65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" filled="f" strokeweight=".22489mm">
                <v:path arrowok="t"/>
                <v:textbox inset="0,0,0,0">
                  <w:txbxContent>
                    <w:p w14:paraId="72E76D79" w14:textId="77777777" w:rsidR="00AA6D1C" w:rsidRDefault="00AA6D1C" w:rsidP="00AA6D1C">
                      <w:pPr>
                        <w:pStyle w:val="BodyText"/>
                        <w:spacing w:before="8"/>
                        <w:rPr>
                          <w:rFonts w:ascii="Arial"/>
                          <w:sz w:val="24"/>
                        </w:rPr>
                      </w:pPr>
                    </w:p>
                    <w:p w14:paraId="335FC32E" w14:textId="77777777" w:rsidR="00AA6D1C" w:rsidRDefault="00AA6D1C" w:rsidP="00AA6D1C">
                      <w:pPr>
                        <w:ind w:left="481"/>
                        <w:rPr>
                          <w:rFonts w:ascii="Arial"/>
                          <w:sz w:val="27"/>
                        </w:rPr>
                      </w:pPr>
                      <w:r>
                        <w:rPr>
                          <w:rFonts w:ascii="Arial"/>
                          <w:sz w:val="27"/>
                        </w:rPr>
                        <w:t>H2S</w:t>
                      </w:r>
                    </w:p>
                  </w:txbxContent>
                </v:textbox>
                <w10:wrap type="topAndBottom" anchorx="page"/>
              </v:shape>
            </w:pict>
          </mc:Fallback>
        </mc:AlternateContent>
      </w:r>
      <w:r>
        <w:rPr>
          <w:noProof/>
        </w:rPr>
        <mc:AlternateContent>
          <mc:Choice Requires="wpg">
            <w:drawing>
              <wp:anchor distT="0" distB="0" distL="0" distR="0" simplePos="0" relativeHeight="251780096" behindDoc="1" locked="0" layoutInCell="1" allowOverlap="1" wp14:anchorId="0FA0058F" wp14:editId="0901FFEA">
                <wp:simplePos x="0" y="0"/>
                <wp:positionH relativeFrom="page">
                  <wp:posOffset>4991100</wp:posOffset>
                </wp:positionH>
                <wp:positionV relativeFrom="paragraph">
                  <wp:posOffset>160655</wp:posOffset>
                </wp:positionV>
                <wp:extent cx="1010920" cy="575310"/>
                <wp:effectExtent l="0" t="0" r="17780" b="0"/>
                <wp:wrapTopAndBottom/>
                <wp:docPr id="255"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0920" cy="575310"/>
                          <a:chOff x="7860" y="253"/>
                          <a:chExt cx="1592" cy="906"/>
                        </a:xfrm>
                      </wpg:grpSpPr>
                      <wps:wsp>
                        <wps:cNvPr id="256" name="Rectangle 236"/>
                        <wps:cNvSpPr>
                          <a:spLocks/>
                        </wps:cNvSpPr>
                        <wps:spPr bwMode="auto">
                          <a:xfrm>
                            <a:off x="7866" y="259"/>
                            <a:ext cx="1505" cy="893"/>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235"/>
                        <wps:cNvCnPr>
                          <a:cxnSpLocks/>
                        </wps:cNvCnPr>
                        <wps:spPr bwMode="auto">
                          <a:xfrm>
                            <a:off x="9371" y="1003"/>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234"/>
                        <wps:cNvCnPr>
                          <a:cxnSpLocks/>
                        </wps:cNvCnPr>
                        <wps:spPr bwMode="auto">
                          <a:xfrm>
                            <a:off x="9371" y="1003"/>
                            <a:ext cx="8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Line 233"/>
                        <wps:cNvCnPr>
                          <a:cxnSpLocks/>
                        </wps:cNvCnPr>
                        <wps:spPr bwMode="auto">
                          <a:xfrm>
                            <a:off x="9371" y="774"/>
                            <a:ext cx="8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Line 232"/>
                        <wps:cNvCnPr>
                          <a:cxnSpLocks/>
                        </wps:cNvCnPr>
                        <wps:spPr bwMode="auto">
                          <a:xfrm>
                            <a:off x="9371" y="545"/>
                            <a:ext cx="8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231"/>
                        <wps:cNvCnPr>
                          <a:cxnSpLocks/>
                        </wps:cNvCnPr>
                        <wps:spPr bwMode="auto">
                          <a:xfrm>
                            <a:off x="9371" y="315"/>
                            <a:ext cx="81"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Freeform 230"/>
                        <wps:cNvSpPr>
                          <a:spLocks/>
                        </wps:cNvSpPr>
                        <wps:spPr bwMode="auto">
                          <a:xfrm>
                            <a:off x="7892" y="1072"/>
                            <a:ext cx="61" cy="61"/>
                          </a:xfrm>
                          <a:custGeom>
                            <a:avLst/>
                            <a:gdLst>
                              <a:gd name="T0" fmla="+- 0 7892 7892"/>
                              <a:gd name="T1" fmla="*/ T0 w 61"/>
                              <a:gd name="T2" fmla="+- 0 1103 1073"/>
                              <a:gd name="T3" fmla="*/ 1103 h 61"/>
                              <a:gd name="T4" fmla="+- 0 7894 7892"/>
                              <a:gd name="T5" fmla="*/ T4 w 61"/>
                              <a:gd name="T6" fmla="+- 0 1091 1073"/>
                              <a:gd name="T7" fmla="*/ 1091 h 61"/>
                              <a:gd name="T8" fmla="+- 0 7901 7892"/>
                              <a:gd name="T9" fmla="*/ T8 w 61"/>
                              <a:gd name="T10" fmla="+- 0 1081 1073"/>
                              <a:gd name="T11" fmla="*/ 1081 h 61"/>
                              <a:gd name="T12" fmla="+- 0 7911 7892"/>
                              <a:gd name="T13" fmla="*/ T12 w 61"/>
                              <a:gd name="T14" fmla="+- 0 1075 1073"/>
                              <a:gd name="T15" fmla="*/ 1075 h 61"/>
                              <a:gd name="T16" fmla="+- 0 7922 7892"/>
                              <a:gd name="T17" fmla="*/ T16 w 61"/>
                              <a:gd name="T18" fmla="+- 0 1073 1073"/>
                              <a:gd name="T19" fmla="*/ 1073 h 61"/>
                              <a:gd name="T20" fmla="+- 0 7934 7892"/>
                              <a:gd name="T21" fmla="*/ T20 w 61"/>
                              <a:gd name="T22" fmla="+- 0 1075 1073"/>
                              <a:gd name="T23" fmla="*/ 1075 h 61"/>
                              <a:gd name="T24" fmla="+- 0 7944 7892"/>
                              <a:gd name="T25" fmla="*/ T24 w 61"/>
                              <a:gd name="T26" fmla="+- 0 1081 1073"/>
                              <a:gd name="T27" fmla="*/ 1081 h 61"/>
                              <a:gd name="T28" fmla="+- 0 7950 7892"/>
                              <a:gd name="T29" fmla="*/ T28 w 61"/>
                              <a:gd name="T30" fmla="+- 0 1091 1073"/>
                              <a:gd name="T31" fmla="*/ 1091 h 61"/>
                              <a:gd name="T32" fmla="+- 0 7953 7892"/>
                              <a:gd name="T33" fmla="*/ T32 w 61"/>
                              <a:gd name="T34" fmla="+- 0 1103 1073"/>
                              <a:gd name="T35" fmla="*/ 1103 h 61"/>
                              <a:gd name="T36" fmla="+- 0 7950 7892"/>
                              <a:gd name="T37" fmla="*/ T36 w 61"/>
                              <a:gd name="T38" fmla="+- 0 1115 1073"/>
                              <a:gd name="T39" fmla="*/ 1115 h 61"/>
                              <a:gd name="T40" fmla="+- 0 7944 7892"/>
                              <a:gd name="T41" fmla="*/ T40 w 61"/>
                              <a:gd name="T42" fmla="+- 0 1124 1073"/>
                              <a:gd name="T43" fmla="*/ 1124 h 61"/>
                              <a:gd name="T44" fmla="+- 0 7934 7892"/>
                              <a:gd name="T45" fmla="*/ T44 w 61"/>
                              <a:gd name="T46" fmla="+- 0 1131 1073"/>
                              <a:gd name="T47" fmla="*/ 1131 h 61"/>
                              <a:gd name="T48" fmla="+- 0 7922 7892"/>
                              <a:gd name="T49" fmla="*/ T48 w 61"/>
                              <a:gd name="T50" fmla="+- 0 1133 1073"/>
                              <a:gd name="T51" fmla="*/ 1133 h 61"/>
                              <a:gd name="T52" fmla="+- 0 7911 7892"/>
                              <a:gd name="T53" fmla="*/ T52 w 61"/>
                              <a:gd name="T54" fmla="+- 0 1131 1073"/>
                              <a:gd name="T55" fmla="*/ 1131 h 61"/>
                              <a:gd name="T56" fmla="+- 0 7901 7892"/>
                              <a:gd name="T57" fmla="*/ T56 w 61"/>
                              <a:gd name="T58" fmla="+- 0 1124 1073"/>
                              <a:gd name="T59" fmla="*/ 1124 h 61"/>
                              <a:gd name="T60" fmla="+- 0 7894 7892"/>
                              <a:gd name="T61" fmla="*/ T60 w 61"/>
                              <a:gd name="T62" fmla="+- 0 1115 1073"/>
                              <a:gd name="T63" fmla="*/ 1115 h 61"/>
                              <a:gd name="T64" fmla="+- 0 7892 7892"/>
                              <a:gd name="T65" fmla="*/ T64 w 61"/>
                              <a:gd name="T66" fmla="+- 0 1103 1073"/>
                              <a:gd name="T67" fmla="*/ 110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8"/>
                                </a:lnTo>
                                <a:lnTo>
                                  <a:pt x="19" y="2"/>
                                </a:lnTo>
                                <a:lnTo>
                                  <a:pt x="30" y="0"/>
                                </a:lnTo>
                                <a:lnTo>
                                  <a:pt x="42" y="2"/>
                                </a:lnTo>
                                <a:lnTo>
                                  <a:pt x="52" y="8"/>
                                </a:lnTo>
                                <a:lnTo>
                                  <a:pt x="58" y="18"/>
                                </a:lnTo>
                                <a:lnTo>
                                  <a:pt x="61" y="30"/>
                                </a:lnTo>
                                <a:lnTo>
                                  <a:pt x="58" y="42"/>
                                </a:lnTo>
                                <a:lnTo>
                                  <a:pt x="52" y="51"/>
                                </a:lnTo>
                                <a:lnTo>
                                  <a:pt x="42" y="58"/>
                                </a:lnTo>
                                <a:lnTo>
                                  <a:pt x="30" y="60"/>
                                </a:lnTo>
                                <a:lnTo>
                                  <a:pt x="19"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29"/>
                        <wps:cNvSpPr>
                          <a:spLocks/>
                        </wps:cNvSpPr>
                        <wps:spPr bwMode="auto">
                          <a:xfrm>
                            <a:off x="8703" y="853"/>
                            <a:ext cx="61" cy="61"/>
                          </a:xfrm>
                          <a:custGeom>
                            <a:avLst/>
                            <a:gdLst>
                              <a:gd name="T0" fmla="+- 0 8703 8703"/>
                              <a:gd name="T1" fmla="*/ T0 w 61"/>
                              <a:gd name="T2" fmla="+- 0 884 854"/>
                              <a:gd name="T3" fmla="*/ 884 h 61"/>
                              <a:gd name="T4" fmla="+- 0 8706 8703"/>
                              <a:gd name="T5" fmla="*/ T4 w 61"/>
                              <a:gd name="T6" fmla="+- 0 872 854"/>
                              <a:gd name="T7" fmla="*/ 872 h 61"/>
                              <a:gd name="T8" fmla="+- 0 8712 8703"/>
                              <a:gd name="T9" fmla="*/ T8 w 61"/>
                              <a:gd name="T10" fmla="+- 0 862 854"/>
                              <a:gd name="T11" fmla="*/ 862 h 61"/>
                              <a:gd name="T12" fmla="+- 0 8722 8703"/>
                              <a:gd name="T13" fmla="*/ T12 w 61"/>
                              <a:gd name="T14" fmla="+- 0 856 854"/>
                              <a:gd name="T15" fmla="*/ 856 h 61"/>
                              <a:gd name="T16" fmla="+- 0 8734 8703"/>
                              <a:gd name="T17" fmla="*/ T16 w 61"/>
                              <a:gd name="T18" fmla="+- 0 854 854"/>
                              <a:gd name="T19" fmla="*/ 854 h 61"/>
                              <a:gd name="T20" fmla="+- 0 8746 8703"/>
                              <a:gd name="T21" fmla="*/ T20 w 61"/>
                              <a:gd name="T22" fmla="+- 0 856 854"/>
                              <a:gd name="T23" fmla="*/ 856 h 61"/>
                              <a:gd name="T24" fmla="+- 0 8755 8703"/>
                              <a:gd name="T25" fmla="*/ T24 w 61"/>
                              <a:gd name="T26" fmla="+- 0 862 854"/>
                              <a:gd name="T27" fmla="*/ 862 h 61"/>
                              <a:gd name="T28" fmla="+- 0 8762 8703"/>
                              <a:gd name="T29" fmla="*/ T28 w 61"/>
                              <a:gd name="T30" fmla="+- 0 872 854"/>
                              <a:gd name="T31" fmla="*/ 872 h 61"/>
                              <a:gd name="T32" fmla="+- 0 8764 8703"/>
                              <a:gd name="T33" fmla="*/ T32 w 61"/>
                              <a:gd name="T34" fmla="+- 0 884 854"/>
                              <a:gd name="T35" fmla="*/ 884 h 61"/>
                              <a:gd name="T36" fmla="+- 0 8762 8703"/>
                              <a:gd name="T37" fmla="*/ T36 w 61"/>
                              <a:gd name="T38" fmla="+- 0 896 854"/>
                              <a:gd name="T39" fmla="*/ 896 h 61"/>
                              <a:gd name="T40" fmla="+- 0 8755 8703"/>
                              <a:gd name="T41" fmla="*/ T40 w 61"/>
                              <a:gd name="T42" fmla="+- 0 905 854"/>
                              <a:gd name="T43" fmla="*/ 905 h 61"/>
                              <a:gd name="T44" fmla="+- 0 8746 8703"/>
                              <a:gd name="T45" fmla="*/ T44 w 61"/>
                              <a:gd name="T46" fmla="+- 0 912 854"/>
                              <a:gd name="T47" fmla="*/ 912 h 61"/>
                              <a:gd name="T48" fmla="+- 0 8734 8703"/>
                              <a:gd name="T49" fmla="*/ T48 w 61"/>
                              <a:gd name="T50" fmla="+- 0 914 854"/>
                              <a:gd name="T51" fmla="*/ 914 h 61"/>
                              <a:gd name="T52" fmla="+- 0 8722 8703"/>
                              <a:gd name="T53" fmla="*/ T52 w 61"/>
                              <a:gd name="T54" fmla="+- 0 912 854"/>
                              <a:gd name="T55" fmla="*/ 912 h 61"/>
                              <a:gd name="T56" fmla="+- 0 8712 8703"/>
                              <a:gd name="T57" fmla="*/ T56 w 61"/>
                              <a:gd name="T58" fmla="+- 0 905 854"/>
                              <a:gd name="T59" fmla="*/ 905 h 61"/>
                              <a:gd name="T60" fmla="+- 0 8706 8703"/>
                              <a:gd name="T61" fmla="*/ T60 w 61"/>
                              <a:gd name="T62" fmla="+- 0 896 854"/>
                              <a:gd name="T63" fmla="*/ 896 h 61"/>
                              <a:gd name="T64" fmla="+- 0 8703 8703"/>
                              <a:gd name="T65" fmla="*/ T64 w 61"/>
                              <a:gd name="T66" fmla="+- 0 884 854"/>
                              <a:gd name="T67" fmla="*/ 88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8"/>
                                </a:lnTo>
                                <a:lnTo>
                                  <a:pt x="19" y="2"/>
                                </a:lnTo>
                                <a:lnTo>
                                  <a:pt x="31" y="0"/>
                                </a:lnTo>
                                <a:lnTo>
                                  <a:pt x="43" y="2"/>
                                </a:lnTo>
                                <a:lnTo>
                                  <a:pt x="52" y="8"/>
                                </a:lnTo>
                                <a:lnTo>
                                  <a:pt x="59" y="18"/>
                                </a:lnTo>
                                <a:lnTo>
                                  <a:pt x="61" y="30"/>
                                </a:lnTo>
                                <a:lnTo>
                                  <a:pt x="59" y="42"/>
                                </a:lnTo>
                                <a:lnTo>
                                  <a:pt x="52" y="51"/>
                                </a:lnTo>
                                <a:lnTo>
                                  <a:pt x="43"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28"/>
                        <wps:cNvSpPr>
                          <a:spLocks/>
                        </wps:cNvSpPr>
                        <wps:spPr bwMode="auto">
                          <a:xfrm>
                            <a:off x="8751" y="808"/>
                            <a:ext cx="61" cy="61"/>
                          </a:xfrm>
                          <a:custGeom>
                            <a:avLst/>
                            <a:gdLst>
                              <a:gd name="T0" fmla="+- 0 8752 8752"/>
                              <a:gd name="T1" fmla="*/ T0 w 61"/>
                              <a:gd name="T2" fmla="+- 0 839 808"/>
                              <a:gd name="T3" fmla="*/ 839 h 61"/>
                              <a:gd name="T4" fmla="+- 0 8754 8752"/>
                              <a:gd name="T5" fmla="*/ T4 w 61"/>
                              <a:gd name="T6" fmla="+- 0 827 808"/>
                              <a:gd name="T7" fmla="*/ 827 h 61"/>
                              <a:gd name="T8" fmla="+- 0 8761 8752"/>
                              <a:gd name="T9" fmla="*/ T8 w 61"/>
                              <a:gd name="T10" fmla="+- 0 817 808"/>
                              <a:gd name="T11" fmla="*/ 817 h 61"/>
                              <a:gd name="T12" fmla="+- 0 8771 8752"/>
                              <a:gd name="T13" fmla="*/ T12 w 61"/>
                              <a:gd name="T14" fmla="+- 0 811 808"/>
                              <a:gd name="T15" fmla="*/ 811 h 61"/>
                              <a:gd name="T16" fmla="+- 0 8782 8752"/>
                              <a:gd name="T17" fmla="*/ T16 w 61"/>
                              <a:gd name="T18" fmla="+- 0 808 808"/>
                              <a:gd name="T19" fmla="*/ 808 h 61"/>
                              <a:gd name="T20" fmla="+- 0 8794 8752"/>
                              <a:gd name="T21" fmla="*/ T20 w 61"/>
                              <a:gd name="T22" fmla="+- 0 811 808"/>
                              <a:gd name="T23" fmla="*/ 811 h 61"/>
                              <a:gd name="T24" fmla="+- 0 8804 8752"/>
                              <a:gd name="T25" fmla="*/ T24 w 61"/>
                              <a:gd name="T26" fmla="+- 0 817 808"/>
                              <a:gd name="T27" fmla="*/ 817 h 61"/>
                              <a:gd name="T28" fmla="+- 0 8810 8752"/>
                              <a:gd name="T29" fmla="*/ T28 w 61"/>
                              <a:gd name="T30" fmla="+- 0 827 808"/>
                              <a:gd name="T31" fmla="*/ 827 h 61"/>
                              <a:gd name="T32" fmla="+- 0 8813 8752"/>
                              <a:gd name="T33" fmla="*/ T32 w 61"/>
                              <a:gd name="T34" fmla="+- 0 839 808"/>
                              <a:gd name="T35" fmla="*/ 839 h 61"/>
                              <a:gd name="T36" fmla="+- 0 8810 8752"/>
                              <a:gd name="T37" fmla="*/ T36 w 61"/>
                              <a:gd name="T38" fmla="+- 0 850 808"/>
                              <a:gd name="T39" fmla="*/ 850 h 61"/>
                              <a:gd name="T40" fmla="+- 0 8804 8752"/>
                              <a:gd name="T41" fmla="*/ T40 w 61"/>
                              <a:gd name="T42" fmla="+- 0 860 808"/>
                              <a:gd name="T43" fmla="*/ 860 h 61"/>
                              <a:gd name="T44" fmla="+- 0 8794 8752"/>
                              <a:gd name="T45" fmla="*/ T44 w 61"/>
                              <a:gd name="T46" fmla="+- 0 866 808"/>
                              <a:gd name="T47" fmla="*/ 866 h 61"/>
                              <a:gd name="T48" fmla="+- 0 8782 8752"/>
                              <a:gd name="T49" fmla="*/ T48 w 61"/>
                              <a:gd name="T50" fmla="+- 0 869 808"/>
                              <a:gd name="T51" fmla="*/ 869 h 61"/>
                              <a:gd name="T52" fmla="+- 0 8771 8752"/>
                              <a:gd name="T53" fmla="*/ T52 w 61"/>
                              <a:gd name="T54" fmla="+- 0 866 808"/>
                              <a:gd name="T55" fmla="*/ 866 h 61"/>
                              <a:gd name="T56" fmla="+- 0 8761 8752"/>
                              <a:gd name="T57" fmla="*/ T56 w 61"/>
                              <a:gd name="T58" fmla="+- 0 860 808"/>
                              <a:gd name="T59" fmla="*/ 860 h 61"/>
                              <a:gd name="T60" fmla="+- 0 8754 8752"/>
                              <a:gd name="T61" fmla="*/ T60 w 61"/>
                              <a:gd name="T62" fmla="+- 0 850 808"/>
                              <a:gd name="T63" fmla="*/ 850 h 61"/>
                              <a:gd name="T64" fmla="+- 0 8752 8752"/>
                              <a:gd name="T65" fmla="*/ T64 w 61"/>
                              <a:gd name="T66" fmla="+- 0 839 808"/>
                              <a:gd name="T67" fmla="*/ 83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9" y="3"/>
                                </a:lnTo>
                                <a:lnTo>
                                  <a:pt x="30" y="0"/>
                                </a:lnTo>
                                <a:lnTo>
                                  <a:pt x="42" y="3"/>
                                </a:lnTo>
                                <a:lnTo>
                                  <a:pt x="52" y="9"/>
                                </a:lnTo>
                                <a:lnTo>
                                  <a:pt x="58" y="19"/>
                                </a:lnTo>
                                <a:lnTo>
                                  <a:pt x="61" y="31"/>
                                </a:lnTo>
                                <a:lnTo>
                                  <a:pt x="58" y="42"/>
                                </a:lnTo>
                                <a:lnTo>
                                  <a:pt x="52" y="52"/>
                                </a:lnTo>
                                <a:lnTo>
                                  <a:pt x="42" y="58"/>
                                </a:lnTo>
                                <a:lnTo>
                                  <a:pt x="30" y="61"/>
                                </a:lnTo>
                                <a:lnTo>
                                  <a:pt x="19"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27"/>
                        <wps:cNvSpPr>
                          <a:spLocks/>
                        </wps:cNvSpPr>
                        <wps:spPr bwMode="auto">
                          <a:xfrm>
                            <a:off x="9042" y="572"/>
                            <a:ext cx="61" cy="61"/>
                          </a:xfrm>
                          <a:custGeom>
                            <a:avLst/>
                            <a:gdLst>
                              <a:gd name="T0" fmla="+- 0 9043 9043"/>
                              <a:gd name="T1" fmla="*/ T0 w 61"/>
                              <a:gd name="T2" fmla="+- 0 602 572"/>
                              <a:gd name="T3" fmla="*/ 602 h 61"/>
                              <a:gd name="T4" fmla="+- 0 9045 9043"/>
                              <a:gd name="T5" fmla="*/ T4 w 61"/>
                              <a:gd name="T6" fmla="+- 0 591 572"/>
                              <a:gd name="T7" fmla="*/ 591 h 61"/>
                              <a:gd name="T8" fmla="+- 0 9052 9043"/>
                              <a:gd name="T9" fmla="*/ T8 w 61"/>
                              <a:gd name="T10" fmla="+- 0 581 572"/>
                              <a:gd name="T11" fmla="*/ 581 h 61"/>
                              <a:gd name="T12" fmla="+- 0 9061 9043"/>
                              <a:gd name="T13" fmla="*/ T12 w 61"/>
                              <a:gd name="T14" fmla="+- 0 575 572"/>
                              <a:gd name="T15" fmla="*/ 575 h 61"/>
                              <a:gd name="T16" fmla="+- 0 9073 9043"/>
                              <a:gd name="T17" fmla="*/ T16 w 61"/>
                              <a:gd name="T18" fmla="+- 0 572 572"/>
                              <a:gd name="T19" fmla="*/ 572 h 61"/>
                              <a:gd name="T20" fmla="+- 0 9085 9043"/>
                              <a:gd name="T21" fmla="*/ T20 w 61"/>
                              <a:gd name="T22" fmla="+- 0 575 572"/>
                              <a:gd name="T23" fmla="*/ 575 h 61"/>
                              <a:gd name="T24" fmla="+- 0 9094 9043"/>
                              <a:gd name="T25" fmla="*/ T24 w 61"/>
                              <a:gd name="T26" fmla="+- 0 581 572"/>
                              <a:gd name="T27" fmla="*/ 581 h 61"/>
                              <a:gd name="T28" fmla="+- 0 9101 9043"/>
                              <a:gd name="T29" fmla="*/ T28 w 61"/>
                              <a:gd name="T30" fmla="+- 0 591 572"/>
                              <a:gd name="T31" fmla="*/ 591 h 61"/>
                              <a:gd name="T32" fmla="+- 0 9103 9043"/>
                              <a:gd name="T33" fmla="*/ T32 w 61"/>
                              <a:gd name="T34" fmla="+- 0 602 572"/>
                              <a:gd name="T35" fmla="*/ 602 h 61"/>
                              <a:gd name="T36" fmla="+- 0 9101 9043"/>
                              <a:gd name="T37" fmla="*/ T36 w 61"/>
                              <a:gd name="T38" fmla="+- 0 614 572"/>
                              <a:gd name="T39" fmla="*/ 614 h 61"/>
                              <a:gd name="T40" fmla="+- 0 9094 9043"/>
                              <a:gd name="T41" fmla="*/ T40 w 61"/>
                              <a:gd name="T42" fmla="+- 0 624 572"/>
                              <a:gd name="T43" fmla="*/ 624 h 61"/>
                              <a:gd name="T44" fmla="+- 0 9085 9043"/>
                              <a:gd name="T45" fmla="*/ T44 w 61"/>
                              <a:gd name="T46" fmla="+- 0 630 572"/>
                              <a:gd name="T47" fmla="*/ 630 h 61"/>
                              <a:gd name="T48" fmla="+- 0 9073 9043"/>
                              <a:gd name="T49" fmla="*/ T48 w 61"/>
                              <a:gd name="T50" fmla="+- 0 633 572"/>
                              <a:gd name="T51" fmla="*/ 633 h 61"/>
                              <a:gd name="T52" fmla="+- 0 9061 9043"/>
                              <a:gd name="T53" fmla="*/ T52 w 61"/>
                              <a:gd name="T54" fmla="+- 0 630 572"/>
                              <a:gd name="T55" fmla="*/ 630 h 61"/>
                              <a:gd name="T56" fmla="+- 0 9052 9043"/>
                              <a:gd name="T57" fmla="*/ T56 w 61"/>
                              <a:gd name="T58" fmla="+- 0 624 572"/>
                              <a:gd name="T59" fmla="*/ 624 h 61"/>
                              <a:gd name="T60" fmla="+- 0 9045 9043"/>
                              <a:gd name="T61" fmla="*/ T60 w 61"/>
                              <a:gd name="T62" fmla="+- 0 614 572"/>
                              <a:gd name="T63" fmla="*/ 614 h 61"/>
                              <a:gd name="T64" fmla="+- 0 9043 9043"/>
                              <a:gd name="T65" fmla="*/ T64 w 61"/>
                              <a:gd name="T66" fmla="+- 0 602 572"/>
                              <a:gd name="T67" fmla="*/ 60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8" y="3"/>
                                </a:lnTo>
                                <a:lnTo>
                                  <a:pt x="30" y="0"/>
                                </a:lnTo>
                                <a:lnTo>
                                  <a:pt x="42" y="3"/>
                                </a:lnTo>
                                <a:lnTo>
                                  <a:pt x="51" y="9"/>
                                </a:lnTo>
                                <a:lnTo>
                                  <a:pt x="58" y="19"/>
                                </a:lnTo>
                                <a:lnTo>
                                  <a:pt x="60" y="30"/>
                                </a:lnTo>
                                <a:lnTo>
                                  <a:pt x="58" y="42"/>
                                </a:lnTo>
                                <a:lnTo>
                                  <a:pt x="51"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26"/>
                        <wps:cNvSpPr>
                          <a:spLocks/>
                        </wps:cNvSpPr>
                        <wps:spPr bwMode="auto">
                          <a:xfrm>
                            <a:off x="8049" y="995"/>
                            <a:ext cx="61" cy="61"/>
                          </a:xfrm>
                          <a:custGeom>
                            <a:avLst/>
                            <a:gdLst>
                              <a:gd name="T0" fmla="+- 0 8049 8049"/>
                              <a:gd name="T1" fmla="*/ T0 w 61"/>
                              <a:gd name="T2" fmla="+- 0 1026 995"/>
                              <a:gd name="T3" fmla="*/ 1026 h 61"/>
                              <a:gd name="T4" fmla="+- 0 8052 8049"/>
                              <a:gd name="T5" fmla="*/ T4 w 61"/>
                              <a:gd name="T6" fmla="+- 0 1014 995"/>
                              <a:gd name="T7" fmla="*/ 1014 h 61"/>
                              <a:gd name="T8" fmla="+- 0 8058 8049"/>
                              <a:gd name="T9" fmla="*/ T8 w 61"/>
                              <a:gd name="T10" fmla="+- 0 1004 995"/>
                              <a:gd name="T11" fmla="*/ 1004 h 61"/>
                              <a:gd name="T12" fmla="+- 0 8068 8049"/>
                              <a:gd name="T13" fmla="*/ T12 w 61"/>
                              <a:gd name="T14" fmla="+- 0 998 995"/>
                              <a:gd name="T15" fmla="*/ 998 h 61"/>
                              <a:gd name="T16" fmla="+- 0 8080 8049"/>
                              <a:gd name="T17" fmla="*/ T16 w 61"/>
                              <a:gd name="T18" fmla="+- 0 995 995"/>
                              <a:gd name="T19" fmla="*/ 995 h 61"/>
                              <a:gd name="T20" fmla="+- 0 8092 8049"/>
                              <a:gd name="T21" fmla="*/ T20 w 61"/>
                              <a:gd name="T22" fmla="+- 0 998 995"/>
                              <a:gd name="T23" fmla="*/ 998 h 61"/>
                              <a:gd name="T24" fmla="+- 0 8101 8049"/>
                              <a:gd name="T25" fmla="*/ T24 w 61"/>
                              <a:gd name="T26" fmla="+- 0 1004 995"/>
                              <a:gd name="T27" fmla="*/ 1004 h 61"/>
                              <a:gd name="T28" fmla="+- 0 8108 8049"/>
                              <a:gd name="T29" fmla="*/ T28 w 61"/>
                              <a:gd name="T30" fmla="+- 0 1014 995"/>
                              <a:gd name="T31" fmla="*/ 1014 h 61"/>
                              <a:gd name="T32" fmla="+- 0 8110 8049"/>
                              <a:gd name="T33" fmla="*/ T32 w 61"/>
                              <a:gd name="T34" fmla="+- 0 1026 995"/>
                              <a:gd name="T35" fmla="*/ 1026 h 61"/>
                              <a:gd name="T36" fmla="+- 0 8108 8049"/>
                              <a:gd name="T37" fmla="*/ T36 w 61"/>
                              <a:gd name="T38" fmla="+- 0 1037 995"/>
                              <a:gd name="T39" fmla="*/ 1037 h 61"/>
                              <a:gd name="T40" fmla="+- 0 8101 8049"/>
                              <a:gd name="T41" fmla="*/ T40 w 61"/>
                              <a:gd name="T42" fmla="+- 0 1047 995"/>
                              <a:gd name="T43" fmla="*/ 1047 h 61"/>
                              <a:gd name="T44" fmla="+- 0 8092 8049"/>
                              <a:gd name="T45" fmla="*/ T44 w 61"/>
                              <a:gd name="T46" fmla="+- 0 1054 995"/>
                              <a:gd name="T47" fmla="*/ 1054 h 61"/>
                              <a:gd name="T48" fmla="+- 0 8080 8049"/>
                              <a:gd name="T49" fmla="*/ T48 w 61"/>
                              <a:gd name="T50" fmla="+- 0 1056 995"/>
                              <a:gd name="T51" fmla="*/ 1056 h 61"/>
                              <a:gd name="T52" fmla="+- 0 8068 8049"/>
                              <a:gd name="T53" fmla="*/ T52 w 61"/>
                              <a:gd name="T54" fmla="+- 0 1054 995"/>
                              <a:gd name="T55" fmla="*/ 1054 h 61"/>
                              <a:gd name="T56" fmla="+- 0 8058 8049"/>
                              <a:gd name="T57" fmla="*/ T56 w 61"/>
                              <a:gd name="T58" fmla="+- 0 1047 995"/>
                              <a:gd name="T59" fmla="*/ 1047 h 61"/>
                              <a:gd name="T60" fmla="+- 0 8052 8049"/>
                              <a:gd name="T61" fmla="*/ T60 w 61"/>
                              <a:gd name="T62" fmla="+- 0 1037 995"/>
                              <a:gd name="T63" fmla="*/ 1037 h 61"/>
                              <a:gd name="T64" fmla="+- 0 8049 8049"/>
                              <a:gd name="T65" fmla="*/ T64 w 61"/>
                              <a:gd name="T66" fmla="+- 0 1026 995"/>
                              <a:gd name="T67" fmla="*/ 102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25"/>
                        <wps:cNvSpPr>
                          <a:spLocks/>
                        </wps:cNvSpPr>
                        <wps:spPr bwMode="auto">
                          <a:xfrm>
                            <a:off x="8170" y="560"/>
                            <a:ext cx="61" cy="61"/>
                          </a:xfrm>
                          <a:custGeom>
                            <a:avLst/>
                            <a:gdLst>
                              <a:gd name="T0" fmla="+- 0 8171 8171"/>
                              <a:gd name="T1" fmla="*/ T0 w 61"/>
                              <a:gd name="T2" fmla="+- 0 591 560"/>
                              <a:gd name="T3" fmla="*/ 591 h 61"/>
                              <a:gd name="T4" fmla="+- 0 8173 8171"/>
                              <a:gd name="T5" fmla="*/ T4 w 61"/>
                              <a:gd name="T6" fmla="+- 0 579 560"/>
                              <a:gd name="T7" fmla="*/ 579 h 61"/>
                              <a:gd name="T8" fmla="+- 0 8180 8171"/>
                              <a:gd name="T9" fmla="*/ T8 w 61"/>
                              <a:gd name="T10" fmla="+- 0 569 560"/>
                              <a:gd name="T11" fmla="*/ 569 h 61"/>
                              <a:gd name="T12" fmla="+- 0 8189 8171"/>
                              <a:gd name="T13" fmla="*/ T12 w 61"/>
                              <a:gd name="T14" fmla="+- 0 563 560"/>
                              <a:gd name="T15" fmla="*/ 563 h 61"/>
                              <a:gd name="T16" fmla="+- 0 8201 8171"/>
                              <a:gd name="T17" fmla="*/ T16 w 61"/>
                              <a:gd name="T18" fmla="+- 0 560 560"/>
                              <a:gd name="T19" fmla="*/ 560 h 61"/>
                              <a:gd name="T20" fmla="+- 0 8213 8171"/>
                              <a:gd name="T21" fmla="*/ T20 w 61"/>
                              <a:gd name="T22" fmla="+- 0 563 560"/>
                              <a:gd name="T23" fmla="*/ 563 h 61"/>
                              <a:gd name="T24" fmla="+- 0 8222 8171"/>
                              <a:gd name="T25" fmla="*/ T24 w 61"/>
                              <a:gd name="T26" fmla="+- 0 569 560"/>
                              <a:gd name="T27" fmla="*/ 569 h 61"/>
                              <a:gd name="T28" fmla="+- 0 8229 8171"/>
                              <a:gd name="T29" fmla="*/ T28 w 61"/>
                              <a:gd name="T30" fmla="+- 0 579 560"/>
                              <a:gd name="T31" fmla="*/ 579 h 61"/>
                              <a:gd name="T32" fmla="+- 0 8231 8171"/>
                              <a:gd name="T33" fmla="*/ T32 w 61"/>
                              <a:gd name="T34" fmla="+- 0 591 560"/>
                              <a:gd name="T35" fmla="*/ 591 h 61"/>
                              <a:gd name="T36" fmla="+- 0 8229 8171"/>
                              <a:gd name="T37" fmla="*/ T36 w 61"/>
                              <a:gd name="T38" fmla="+- 0 602 560"/>
                              <a:gd name="T39" fmla="*/ 602 h 61"/>
                              <a:gd name="T40" fmla="+- 0 8222 8171"/>
                              <a:gd name="T41" fmla="*/ T40 w 61"/>
                              <a:gd name="T42" fmla="+- 0 612 560"/>
                              <a:gd name="T43" fmla="*/ 612 h 61"/>
                              <a:gd name="T44" fmla="+- 0 8213 8171"/>
                              <a:gd name="T45" fmla="*/ T44 w 61"/>
                              <a:gd name="T46" fmla="+- 0 618 560"/>
                              <a:gd name="T47" fmla="*/ 618 h 61"/>
                              <a:gd name="T48" fmla="+- 0 8201 8171"/>
                              <a:gd name="T49" fmla="*/ T48 w 61"/>
                              <a:gd name="T50" fmla="+- 0 621 560"/>
                              <a:gd name="T51" fmla="*/ 621 h 61"/>
                              <a:gd name="T52" fmla="+- 0 8189 8171"/>
                              <a:gd name="T53" fmla="*/ T52 w 61"/>
                              <a:gd name="T54" fmla="+- 0 618 560"/>
                              <a:gd name="T55" fmla="*/ 618 h 61"/>
                              <a:gd name="T56" fmla="+- 0 8180 8171"/>
                              <a:gd name="T57" fmla="*/ T56 w 61"/>
                              <a:gd name="T58" fmla="+- 0 612 560"/>
                              <a:gd name="T59" fmla="*/ 612 h 61"/>
                              <a:gd name="T60" fmla="+- 0 8173 8171"/>
                              <a:gd name="T61" fmla="*/ T60 w 61"/>
                              <a:gd name="T62" fmla="+- 0 602 560"/>
                              <a:gd name="T63" fmla="*/ 602 h 61"/>
                              <a:gd name="T64" fmla="+- 0 8171 8171"/>
                              <a:gd name="T65" fmla="*/ T64 w 61"/>
                              <a:gd name="T66" fmla="+- 0 591 560"/>
                              <a:gd name="T67" fmla="*/ 59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2"/>
                                </a:lnTo>
                                <a:lnTo>
                                  <a:pt x="51"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24"/>
                        <wps:cNvSpPr>
                          <a:spLocks/>
                        </wps:cNvSpPr>
                        <wps:spPr bwMode="auto">
                          <a:xfrm>
                            <a:off x="8412" y="431"/>
                            <a:ext cx="61" cy="61"/>
                          </a:xfrm>
                          <a:custGeom>
                            <a:avLst/>
                            <a:gdLst>
                              <a:gd name="T0" fmla="+- 0 8413 8413"/>
                              <a:gd name="T1" fmla="*/ T0 w 61"/>
                              <a:gd name="T2" fmla="+- 0 461 431"/>
                              <a:gd name="T3" fmla="*/ 461 h 61"/>
                              <a:gd name="T4" fmla="+- 0 8415 8413"/>
                              <a:gd name="T5" fmla="*/ T4 w 61"/>
                              <a:gd name="T6" fmla="+- 0 450 431"/>
                              <a:gd name="T7" fmla="*/ 450 h 61"/>
                              <a:gd name="T8" fmla="+- 0 8422 8413"/>
                              <a:gd name="T9" fmla="*/ T8 w 61"/>
                              <a:gd name="T10" fmla="+- 0 440 431"/>
                              <a:gd name="T11" fmla="*/ 440 h 61"/>
                              <a:gd name="T12" fmla="+- 0 8431 8413"/>
                              <a:gd name="T13" fmla="*/ T12 w 61"/>
                              <a:gd name="T14" fmla="+- 0 433 431"/>
                              <a:gd name="T15" fmla="*/ 433 h 61"/>
                              <a:gd name="T16" fmla="+- 0 8443 8413"/>
                              <a:gd name="T17" fmla="*/ T16 w 61"/>
                              <a:gd name="T18" fmla="+- 0 431 431"/>
                              <a:gd name="T19" fmla="*/ 431 h 61"/>
                              <a:gd name="T20" fmla="+- 0 8455 8413"/>
                              <a:gd name="T21" fmla="*/ T20 w 61"/>
                              <a:gd name="T22" fmla="+- 0 433 431"/>
                              <a:gd name="T23" fmla="*/ 433 h 61"/>
                              <a:gd name="T24" fmla="+- 0 8465 8413"/>
                              <a:gd name="T25" fmla="*/ T24 w 61"/>
                              <a:gd name="T26" fmla="+- 0 440 431"/>
                              <a:gd name="T27" fmla="*/ 440 h 61"/>
                              <a:gd name="T28" fmla="+- 0 8471 8413"/>
                              <a:gd name="T29" fmla="*/ T28 w 61"/>
                              <a:gd name="T30" fmla="+- 0 450 431"/>
                              <a:gd name="T31" fmla="*/ 450 h 61"/>
                              <a:gd name="T32" fmla="+- 0 8473 8413"/>
                              <a:gd name="T33" fmla="*/ T32 w 61"/>
                              <a:gd name="T34" fmla="+- 0 461 431"/>
                              <a:gd name="T35" fmla="*/ 461 h 61"/>
                              <a:gd name="T36" fmla="+- 0 8471 8413"/>
                              <a:gd name="T37" fmla="*/ T36 w 61"/>
                              <a:gd name="T38" fmla="+- 0 473 431"/>
                              <a:gd name="T39" fmla="*/ 473 h 61"/>
                              <a:gd name="T40" fmla="+- 0 8465 8413"/>
                              <a:gd name="T41" fmla="*/ T40 w 61"/>
                              <a:gd name="T42" fmla="+- 0 483 431"/>
                              <a:gd name="T43" fmla="*/ 483 h 61"/>
                              <a:gd name="T44" fmla="+- 0 8455 8413"/>
                              <a:gd name="T45" fmla="*/ T44 w 61"/>
                              <a:gd name="T46" fmla="+- 0 489 431"/>
                              <a:gd name="T47" fmla="*/ 489 h 61"/>
                              <a:gd name="T48" fmla="+- 0 8443 8413"/>
                              <a:gd name="T49" fmla="*/ T48 w 61"/>
                              <a:gd name="T50" fmla="+- 0 492 431"/>
                              <a:gd name="T51" fmla="*/ 492 h 61"/>
                              <a:gd name="T52" fmla="+- 0 8431 8413"/>
                              <a:gd name="T53" fmla="*/ T52 w 61"/>
                              <a:gd name="T54" fmla="+- 0 489 431"/>
                              <a:gd name="T55" fmla="*/ 489 h 61"/>
                              <a:gd name="T56" fmla="+- 0 8422 8413"/>
                              <a:gd name="T57" fmla="*/ T56 w 61"/>
                              <a:gd name="T58" fmla="+- 0 483 431"/>
                              <a:gd name="T59" fmla="*/ 483 h 61"/>
                              <a:gd name="T60" fmla="+- 0 8415 8413"/>
                              <a:gd name="T61" fmla="*/ T60 w 61"/>
                              <a:gd name="T62" fmla="+- 0 473 431"/>
                              <a:gd name="T63" fmla="*/ 473 h 61"/>
                              <a:gd name="T64" fmla="+- 0 8413 8413"/>
                              <a:gd name="T65" fmla="*/ T64 w 61"/>
                              <a:gd name="T66" fmla="+- 0 461 431"/>
                              <a:gd name="T67" fmla="*/ 46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8" y="2"/>
                                </a:lnTo>
                                <a:lnTo>
                                  <a:pt x="30" y="0"/>
                                </a:lnTo>
                                <a:lnTo>
                                  <a:pt x="42" y="2"/>
                                </a:lnTo>
                                <a:lnTo>
                                  <a:pt x="52" y="9"/>
                                </a:lnTo>
                                <a:lnTo>
                                  <a:pt x="58" y="19"/>
                                </a:lnTo>
                                <a:lnTo>
                                  <a:pt x="60" y="30"/>
                                </a:lnTo>
                                <a:lnTo>
                                  <a:pt x="58" y="42"/>
                                </a:lnTo>
                                <a:lnTo>
                                  <a:pt x="52"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23"/>
                        <wps:cNvSpPr>
                          <a:spLocks/>
                        </wps:cNvSpPr>
                        <wps:spPr bwMode="auto">
                          <a:xfrm>
                            <a:off x="9006" y="518"/>
                            <a:ext cx="61" cy="61"/>
                          </a:xfrm>
                          <a:custGeom>
                            <a:avLst/>
                            <a:gdLst>
                              <a:gd name="T0" fmla="+- 0 9006 9006"/>
                              <a:gd name="T1" fmla="*/ T0 w 61"/>
                              <a:gd name="T2" fmla="+- 0 549 518"/>
                              <a:gd name="T3" fmla="*/ 549 h 61"/>
                              <a:gd name="T4" fmla="+- 0 9009 9006"/>
                              <a:gd name="T5" fmla="*/ T4 w 61"/>
                              <a:gd name="T6" fmla="+- 0 537 518"/>
                              <a:gd name="T7" fmla="*/ 537 h 61"/>
                              <a:gd name="T8" fmla="+- 0 9015 9006"/>
                              <a:gd name="T9" fmla="*/ T8 w 61"/>
                              <a:gd name="T10" fmla="+- 0 527 518"/>
                              <a:gd name="T11" fmla="*/ 527 h 61"/>
                              <a:gd name="T12" fmla="+- 0 9025 9006"/>
                              <a:gd name="T13" fmla="*/ T12 w 61"/>
                              <a:gd name="T14" fmla="+- 0 521 518"/>
                              <a:gd name="T15" fmla="*/ 521 h 61"/>
                              <a:gd name="T16" fmla="+- 0 9037 9006"/>
                              <a:gd name="T17" fmla="*/ T16 w 61"/>
                              <a:gd name="T18" fmla="+- 0 518 518"/>
                              <a:gd name="T19" fmla="*/ 518 h 61"/>
                              <a:gd name="T20" fmla="+- 0 9048 9006"/>
                              <a:gd name="T21" fmla="*/ T20 w 61"/>
                              <a:gd name="T22" fmla="+- 0 521 518"/>
                              <a:gd name="T23" fmla="*/ 521 h 61"/>
                              <a:gd name="T24" fmla="+- 0 9058 9006"/>
                              <a:gd name="T25" fmla="*/ T24 w 61"/>
                              <a:gd name="T26" fmla="+- 0 527 518"/>
                              <a:gd name="T27" fmla="*/ 527 h 61"/>
                              <a:gd name="T28" fmla="+- 0 9065 9006"/>
                              <a:gd name="T29" fmla="*/ T28 w 61"/>
                              <a:gd name="T30" fmla="+- 0 537 518"/>
                              <a:gd name="T31" fmla="*/ 537 h 61"/>
                              <a:gd name="T32" fmla="+- 0 9067 9006"/>
                              <a:gd name="T33" fmla="*/ T32 w 61"/>
                              <a:gd name="T34" fmla="+- 0 549 518"/>
                              <a:gd name="T35" fmla="*/ 549 h 61"/>
                              <a:gd name="T36" fmla="+- 0 9065 9006"/>
                              <a:gd name="T37" fmla="*/ T36 w 61"/>
                              <a:gd name="T38" fmla="+- 0 560 518"/>
                              <a:gd name="T39" fmla="*/ 560 h 61"/>
                              <a:gd name="T40" fmla="+- 0 9058 9006"/>
                              <a:gd name="T41" fmla="*/ T40 w 61"/>
                              <a:gd name="T42" fmla="+- 0 570 518"/>
                              <a:gd name="T43" fmla="*/ 570 h 61"/>
                              <a:gd name="T44" fmla="+- 0 9048 9006"/>
                              <a:gd name="T45" fmla="*/ T44 w 61"/>
                              <a:gd name="T46" fmla="+- 0 576 518"/>
                              <a:gd name="T47" fmla="*/ 576 h 61"/>
                              <a:gd name="T48" fmla="+- 0 9037 9006"/>
                              <a:gd name="T49" fmla="*/ T48 w 61"/>
                              <a:gd name="T50" fmla="+- 0 579 518"/>
                              <a:gd name="T51" fmla="*/ 579 h 61"/>
                              <a:gd name="T52" fmla="+- 0 9025 9006"/>
                              <a:gd name="T53" fmla="*/ T52 w 61"/>
                              <a:gd name="T54" fmla="+- 0 576 518"/>
                              <a:gd name="T55" fmla="*/ 576 h 61"/>
                              <a:gd name="T56" fmla="+- 0 9015 9006"/>
                              <a:gd name="T57" fmla="*/ T56 w 61"/>
                              <a:gd name="T58" fmla="+- 0 570 518"/>
                              <a:gd name="T59" fmla="*/ 570 h 61"/>
                              <a:gd name="T60" fmla="+- 0 9009 9006"/>
                              <a:gd name="T61" fmla="*/ T60 w 61"/>
                              <a:gd name="T62" fmla="+- 0 560 518"/>
                              <a:gd name="T63" fmla="*/ 560 h 61"/>
                              <a:gd name="T64" fmla="+- 0 9006 9006"/>
                              <a:gd name="T65" fmla="*/ T64 w 61"/>
                              <a:gd name="T66" fmla="+- 0 549 518"/>
                              <a:gd name="T67" fmla="*/ 54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2"/>
                                </a:lnTo>
                                <a:lnTo>
                                  <a:pt x="52" y="52"/>
                                </a:lnTo>
                                <a:lnTo>
                                  <a:pt x="42" y="58"/>
                                </a:lnTo>
                                <a:lnTo>
                                  <a:pt x="31"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22"/>
                        <wps:cNvSpPr>
                          <a:spLocks/>
                        </wps:cNvSpPr>
                        <wps:spPr bwMode="auto">
                          <a:xfrm>
                            <a:off x="8412" y="990"/>
                            <a:ext cx="61" cy="61"/>
                          </a:xfrm>
                          <a:custGeom>
                            <a:avLst/>
                            <a:gdLst>
                              <a:gd name="T0" fmla="+- 0 8413 8413"/>
                              <a:gd name="T1" fmla="*/ T0 w 61"/>
                              <a:gd name="T2" fmla="+- 0 1021 990"/>
                              <a:gd name="T3" fmla="*/ 1021 h 61"/>
                              <a:gd name="T4" fmla="+- 0 8415 8413"/>
                              <a:gd name="T5" fmla="*/ T4 w 61"/>
                              <a:gd name="T6" fmla="+- 0 1009 990"/>
                              <a:gd name="T7" fmla="*/ 1009 h 61"/>
                              <a:gd name="T8" fmla="+- 0 8422 8413"/>
                              <a:gd name="T9" fmla="*/ T8 w 61"/>
                              <a:gd name="T10" fmla="+- 0 999 990"/>
                              <a:gd name="T11" fmla="*/ 999 h 61"/>
                              <a:gd name="T12" fmla="+- 0 8431 8413"/>
                              <a:gd name="T13" fmla="*/ T12 w 61"/>
                              <a:gd name="T14" fmla="+- 0 993 990"/>
                              <a:gd name="T15" fmla="*/ 993 h 61"/>
                              <a:gd name="T16" fmla="+- 0 8443 8413"/>
                              <a:gd name="T17" fmla="*/ T16 w 61"/>
                              <a:gd name="T18" fmla="+- 0 990 990"/>
                              <a:gd name="T19" fmla="*/ 990 h 61"/>
                              <a:gd name="T20" fmla="+- 0 8455 8413"/>
                              <a:gd name="T21" fmla="*/ T20 w 61"/>
                              <a:gd name="T22" fmla="+- 0 993 990"/>
                              <a:gd name="T23" fmla="*/ 993 h 61"/>
                              <a:gd name="T24" fmla="+- 0 8465 8413"/>
                              <a:gd name="T25" fmla="*/ T24 w 61"/>
                              <a:gd name="T26" fmla="+- 0 999 990"/>
                              <a:gd name="T27" fmla="*/ 999 h 61"/>
                              <a:gd name="T28" fmla="+- 0 8471 8413"/>
                              <a:gd name="T29" fmla="*/ T28 w 61"/>
                              <a:gd name="T30" fmla="+- 0 1009 990"/>
                              <a:gd name="T31" fmla="*/ 1009 h 61"/>
                              <a:gd name="T32" fmla="+- 0 8473 8413"/>
                              <a:gd name="T33" fmla="*/ T32 w 61"/>
                              <a:gd name="T34" fmla="+- 0 1021 990"/>
                              <a:gd name="T35" fmla="*/ 1021 h 61"/>
                              <a:gd name="T36" fmla="+- 0 8471 8413"/>
                              <a:gd name="T37" fmla="*/ T36 w 61"/>
                              <a:gd name="T38" fmla="+- 0 1032 990"/>
                              <a:gd name="T39" fmla="*/ 1032 h 61"/>
                              <a:gd name="T40" fmla="+- 0 8465 8413"/>
                              <a:gd name="T41" fmla="*/ T40 w 61"/>
                              <a:gd name="T42" fmla="+- 0 1042 990"/>
                              <a:gd name="T43" fmla="*/ 1042 h 61"/>
                              <a:gd name="T44" fmla="+- 0 8455 8413"/>
                              <a:gd name="T45" fmla="*/ T44 w 61"/>
                              <a:gd name="T46" fmla="+- 0 1049 990"/>
                              <a:gd name="T47" fmla="*/ 1049 h 61"/>
                              <a:gd name="T48" fmla="+- 0 8443 8413"/>
                              <a:gd name="T49" fmla="*/ T48 w 61"/>
                              <a:gd name="T50" fmla="+- 0 1051 990"/>
                              <a:gd name="T51" fmla="*/ 1051 h 61"/>
                              <a:gd name="T52" fmla="+- 0 8431 8413"/>
                              <a:gd name="T53" fmla="*/ T52 w 61"/>
                              <a:gd name="T54" fmla="+- 0 1049 990"/>
                              <a:gd name="T55" fmla="*/ 1049 h 61"/>
                              <a:gd name="T56" fmla="+- 0 8422 8413"/>
                              <a:gd name="T57" fmla="*/ T56 w 61"/>
                              <a:gd name="T58" fmla="+- 0 1042 990"/>
                              <a:gd name="T59" fmla="*/ 1042 h 61"/>
                              <a:gd name="T60" fmla="+- 0 8415 8413"/>
                              <a:gd name="T61" fmla="*/ T60 w 61"/>
                              <a:gd name="T62" fmla="+- 0 1032 990"/>
                              <a:gd name="T63" fmla="*/ 1032 h 61"/>
                              <a:gd name="T64" fmla="+- 0 8413 8413"/>
                              <a:gd name="T65" fmla="*/ T64 w 61"/>
                              <a:gd name="T66" fmla="+- 0 1021 990"/>
                              <a:gd name="T67" fmla="*/ 102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0" y="31"/>
                                </a:lnTo>
                                <a:lnTo>
                                  <a:pt x="58" y="42"/>
                                </a:lnTo>
                                <a:lnTo>
                                  <a:pt x="52" y="52"/>
                                </a:lnTo>
                                <a:lnTo>
                                  <a:pt x="42" y="59"/>
                                </a:lnTo>
                                <a:lnTo>
                                  <a:pt x="30" y="61"/>
                                </a:lnTo>
                                <a:lnTo>
                                  <a:pt x="18"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21"/>
                        <wps:cNvSpPr>
                          <a:spLocks/>
                        </wps:cNvSpPr>
                        <wps:spPr bwMode="auto">
                          <a:xfrm>
                            <a:off x="8764" y="953"/>
                            <a:ext cx="61" cy="61"/>
                          </a:xfrm>
                          <a:custGeom>
                            <a:avLst/>
                            <a:gdLst>
                              <a:gd name="T0" fmla="+- 0 8764 8764"/>
                              <a:gd name="T1" fmla="*/ T0 w 61"/>
                              <a:gd name="T2" fmla="+- 0 984 953"/>
                              <a:gd name="T3" fmla="*/ 984 h 61"/>
                              <a:gd name="T4" fmla="+- 0 8767 8764"/>
                              <a:gd name="T5" fmla="*/ T4 w 61"/>
                              <a:gd name="T6" fmla="+- 0 972 953"/>
                              <a:gd name="T7" fmla="*/ 972 h 61"/>
                              <a:gd name="T8" fmla="+- 0 8773 8764"/>
                              <a:gd name="T9" fmla="*/ T8 w 61"/>
                              <a:gd name="T10" fmla="+- 0 962 953"/>
                              <a:gd name="T11" fmla="*/ 962 h 61"/>
                              <a:gd name="T12" fmla="+- 0 8783 8764"/>
                              <a:gd name="T13" fmla="*/ T12 w 61"/>
                              <a:gd name="T14" fmla="+- 0 956 953"/>
                              <a:gd name="T15" fmla="*/ 956 h 61"/>
                              <a:gd name="T16" fmla="+- 0 8794 8764"/>
                              <a:gd name="T17" fmla="*/ T16 w 61"/>
                              <a:gd name="T18" fmla="+- 0 953 953"/>
                              <a:gd name="T19" fmla="*/ 953 h 61"/>
                              <a:gd name="T20" fmla="+- 0 8806 8764"/>
                              <a:gd name="T21" fmla="*/ T20 w 61"/>
                              <a:gd name="T22" fmla="+- 0 956 953"/>
                              <a:gd name="T23" fmla="*/ 956 h 61"/>
                              <a:gd name="T24" fmla="+- 0 8816 8764"/>
                              <a:gd name="T25" fmla="*/ T24 w 61"/>
                              <a:gd name="T26" fmla="+- 0 962 953"/>
                              <a:gd name="T27" fmla="*/ 962 h 61"/>
                              <a:gd name="T28" fmla="+- 0 8822 8764"/>
                              <a:gd name="T29" fmla="*/ T28 w 61"/>
                              <a:gd name="T30" fmla="+- 0 972 953"/>
                              <a:gd name="T31" fmla="*/ 972 h 61"/>
                              <a:gd name="T32" fmla="+- 0 8825 8764"/>
                              <a:gd name="T33" fmla="*/ T32 w 61"/>
                              <a:gd name="T34" fmla="+- 0 984 953"/>
                              <a:gd name="T35" fmla="*/ 984 h 61"/>
                              <a:gd name="T36" fmla="+- 0 8822 8764"/>
                              <a:gd name="T37" fmla="*/ T36 w 61"/>
                              <a:gd name="T38" fmla="+- 0 995 953"/>
                              <a:gd name="T39" fmla="*/ 995 h 61"/>
                              <a:gd name="T40" fmla="+- 0 8816 8764"/>
                              <a:gd name="T41" fmla="*/ T40 w 61"/>
                              <a:gd name="T42" fmla="+- 0 1005 953"/>
                              <a:gd name="T43" fmla="*/ 1005 h 61"/>
                              <a:gd name="T44" fmla="+- 0 8806 8764"/>
                              <a:gd name="T45" fmla="*/ T44 w 61"/>
                              <a:gd name="T46" fmla="+- 0 1011 953"/>
                              <a:gd name="T47" fmla="*/ 1011 h 61"/>
                              <a:gd name="T48" fmla="+- 0 8794 8764"/>
                              <a:gd name="T49" fmla="*/ T48 w 61"/>
                              <a:gd name="T50" fmla="+- 0 1014 953"/>
                              <a:gd name="T51" fmla="*/ 1014 h 61"/>
                              <a:gd name="T52" fmla="+- 0 8783 8764"/>
                              <a:gd name="T53" fmla="*/ T52 w 61"/>
                              <a:gd name="T54" fmla="+- 0 1011 953"/>
                              <a:gd name="T55" fmla="*/ 1011 h 61"/>
                              <a:gd name="T56" fmla="+- 0 8773 8764"/>
                              <a:gd name="T57" fmla="*/ T56 w 61"/>
                              <a:gd name="T58" fmla="+- 0 1005 953"/>
                              <a:gd name="T59" fmla="*/ 1005 h 61"/>
                              <a:gd name="T60" fmla="+- 0 8767 8764"/>
                              <a:gd name="T61" fmla="*/ T60 w 61"/>
                              <a:gd name="T62" fmla="+- 0 995 953"/>
                              <a:gd name="T63" fmla="*/ 995 h 61"/>
                              <a:gd name="T64" fmla="+- 0 8764 8764"/>
                              <a:gd name="T65" fmla="*/ T64 w 61"/>
                              <a:gd name="T66" fmla="+- 0 984 953"/>
                              <a:gd name="T67" fmla="*/ 98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0" y="0"/>
                                </a:lnTo>
                                <a:lnTo>
                                  <a:pt x="42" y="3"/>
                                </a:lnTo>
                                <a:lnTo>
                                  <a:pt x="52" y="9"/>
                                </a:lnTo>
                                <a:lnTo>
                                  <a:pt x="58" y="19"/>
                                </a:lnTo>
                                <a:lnTo>
                                  <a:pt x="61" y="31"/>
                                </a:lnTo>
                                <a:lnTo>
                                  <a:pt x="58" y="42"/>
                                </a:lnTo>
                                <a:lnTo>
                                  <a:pt x="52" y="52"/>
                                </a:lnTo>
                                <a:lnTo>
                                  <a:pt x="42" y="58"/>
                                </a:lnTo>
                                <a:lnTo>
                                  <a:pt x="30"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20"/>
                        <wps:cNvSpPr>
                          <a:spLocks/>
                        </wps:cNvSpPr>
                        <wps:spPr bwMode="auto">
                          <a:xfrm>
                            <a:off x="8885" y="727"/>
                            <a:ext cx="61" cy="61"/>
                          </a:xfrm>
                          <a:custGeom>
                            <a:avLst/>
                            <a:gdLst>
                              <a:gd name="T0" fmla="+- 0 8885 8885"/>
                              <a:gd name="T1" fmla="*/ T0 w 61"/>
                              <a:gd name="T2" fmla="+- 0 758 728"/>
                              <a:gd name="T3" fmla="*/ 758 h 61"/>
                              <a:gd name="T4" fmla="+- 0 8888 8885"/>
                              <a:gd name="T5" fmla="*/ T4 w 61"/>
                              <a:gd name="T6" fmla="+- 0 746 728"/>
                              <a:gd name="T7" fmla="*/ 746 h 61"/>
                              <a:gd name="T8" fmla="+- 0 8894 8885"/>
                              <a:gd name="T9" fmla="*/ T8 w 61"/>
                              <a:gd name="T10" fmla="+- 0 736 728"/>
                              <a:gd name="T11" fmla="*/ 736 h 61"/>
                              <a:gd name="T12" fmla="+- 0 8904 8885"/>
                              <a:gd name="T13" fmla="*/ T12 w 61"/>
                              <a:gd name="T14" fmla="+- 0 730 728"/>
                              <a:gd name="T15" fmla="*/ 730 h 61"/>
                              <a:gd name="T16" fmla="+- 0 8915 8885"/>
                              <a:gd name="T17" fmla="*/ T16 w 61"/>
                              <a:gd name="T18" fmla="+- 0 728 728"/>
                              <a:gd name="T19" fmla="*/ 728 h 61"/>
                              <a:gd name="T20" fmla="+- 0 8927 8885"/>
                              <a:gd name="T21" fmla="*/ T20 w 61"/>
                              <a:gd name="T22" fmla="+- 0 730 728"/>
                              <a:gd name="T23" fmla="*/ 730 h 61"/>
                              <a:gd name="T24" fmla="+- 0 8937 8885"/>
                              <a:gd name="T25" fmla="*/ T24 w 61"/>
                              <a:gd name="T26" fmla="+- 0 736 728"/>
                              <a:gd name="T27" fmla="*/ 736 h 61"/>
                              <a:gd name="T28" fmla="+- 0 8943 8885"/>
                              <a:gd name="T29" fmla="*/ T28 w 61"/>
                              <a:gd name="T30" fmla="+- 0 746 728"/>
                              <a:gd name="T31" fmla="*/ 746 h 61"/>
                              <a:gd name="T32" fmla="+- 0 8946 8885"/>
                              <a:gd name="T33" fmla="*/ T32 w 61"/>
                              <a:gd name="T34" fmla="+- 0 758 728"/>
                              <a:gd name="T35" fmla="*/ 758 h 61"/>
                              <a:gd name="T36" fmla="+- 0 8943 8885"/>
                              <a:gd name="T37" fmla="*/ T36 w 61"/>
                              <a:gd name="T38" fmla="+- 0 770 728"/>
                              <a:gd name="T39" fmla="*/ 770 h 61"/>
                              <a:gd name="T40" fmla="+- 0 8937 8885"/>
                              <a:gd name="T41" fmla="*/ T40 w 61"/>
                              <a:gd name="T42" fmla="+- 0 779 728"/>
                              <a:gd name="T43" fmla="*/ 779 h 61"/>
                              <a:gd name="T44" fmla="+- 0 8927 8885"/>
                              <a:gd name="T45" fmla="*/ T44 w 61"/>
                              <a:gd name="T46" fmla="+- 0 786 728"/>
                              <a:gd name="T47" fmla="*/ 786 h 61"/>
                              <a:gd name="T48" fmla="+- 0 8915 8885"/>
                              <a:gd name="T49" fmla="*/ T48 w 61"/>
                              <a:gd name="T50" fmla="+- 0 788 728"/>
                              <a:gd name="T51" fmla="*/ 788 h 61"/>
                              <a:gd name="T52" fmla="+- 0 8904 8885"/>
                              <a:gd name="T53" fmla="*/ T52 w 61"/>
                              <a:gd name="T54" fmla="+- 0 786 728"/>
                              <a:gd name="T55" fmla="*/ 786 h 61"/>
                              <a:gd name="T56" fmla="+- 0 8894 8885"/>
                              <a:gd name="T57" fmla="*/ T56 w 61"/>
                              <a:gd name="T58" fmla="+- 0 779 728"/>
                              <a:gd name="T59" fmla="*/ 779 h 61"/>
                              <a:gd name="T60" fmla="+- 0 8888 8885"/>
                              <a:gd name="T61" fmla="*/ T60 w 61"/>
                              <a:gd name="T62" fmla="+- 0 770 728"/>
                              <a:gd name="T63" fmla="*/ 770 h 61"/>
                              <a:gd name="T64" fmla="+- 0 8885 8885"/>
                              <a:gd name="T65" fmla="*/ T64 w 61"/>
                              <a:gd name="T66" fmla="+- 0 758 728"/>
                              <a:gd name="T67" fmla="*/ 75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8"/>
                                </a:lnTo>
                                <a:lnTo>
                                  <a:pt x="19" y="2"/>
                                </a:lnTo>
                                <a:lnTo>
                                  <a:pt x="30" y="0"/>
                                </a:lnTo>
                                <a:lnTo>
                                  <a:pt x="42" y="2"/>
                                </a:lnTo>
                                <a:lnTo>
                                  <a:pt x="52" y="8"/>
                                </a:lnTo>
                                <a:lnTo>
                                  <a:pt x="58" y="18"/>
                                </a:lnTo>
                                <a:lnTo>
                                  <a:pt x="61" y="30"/>
                                </a:lnTo>
                                <a:lnTo>
                                  <a:pt x="58" y="42"/>
                                </a:lnTo>
                                <a:lnTo>
                                  <a:pt x="52" y="51"/>
                                </a:lnTo>
                                <a:lnTo>
                                  <a:pt x="42" y="58"/>
                                </a:lnTo>
                                <a:lnTo>
                                  <a:pt x="30"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19"/>
                        <wps:cNvSpPr>
                          <a:spLocks/>
                        </wps:cNvSpPr>
                        <wps:spPr bwMode="auto">
                          <a:xfrm>
                            <a:off x="9151" y="524"/>
                            <a:ext cx="61" cy="61"/>
                          </a:xfrm>
                          <a:custGeom>
                            <a:avLst/>
                            <a:gdLst>
                              <a:gd name="T0" fmla="+- 0 9152 9152"/>
                              <a:gd name="T1" fmla="*/ T0 w 61"/>
                              <a:gd name="T2" fmla="+- 0 555 525"/>
                              <a:gd name="T3" fmla="*/ 555 h 61"/>
                              <a:gd name="T4" fmla="+- 0 9154 9152"/>
                              <a:gd name="T5" fmla="*/ T4 w 61"/>
                              <a:gd name="T6" fmla="+- 0 543 525"/>
                              <a:gd name="T7" fmla="*/ 543 h 61"/>
                              <a:gd name="T8" fmla="+- 0 9161 9152"/>
                              <a:gd name="T9" fmla="*/ T8 w 61"/>
                              <a:gd name="T10" fmla="+- 0 534 525"/>
                              <a:gd name="T11" fmla="*/ 534 h 61"/>
                              <a:gd name="T12" fmla="+- 0 9170 9152"/>
                              <a:gd name="T13" fmla="*/ T12 w 61"/>
                              <a:gd name="T14" fmla="+- 0 527 525"/>
                              <a:gd name="T15" fmla="*/ 527 h 61"/>
                              <a:gd name="T16" fmla="+- 0 9182 9152"/>
                              <a:gd name="T17" fmla="*/ T16 w 61"/>
                              <a:gd name="T18" fmla="+- 0 525 525"/>
                              <a:gd name="T19" fmla="*/ 525 h 61"/>
                              <a:gd name="T20" fmla="+- 0 9194 9152"/>
                              <a:gd name="T21" fmla="*/ T20 w 61"/>
                              <a:gd name="T22" fmla="+- 0 527 525"/>
                              <a:gd name="T23" fmla="*/ 527 h 61"/>
                              <a:gd name="T24" fmla="+- 0 9203 9152"/>
                              <a:gd name="T25" fmla="*/ T24 w 61"/>
                              <a:gd name="T26" fmla="+- 0 534 525"/>
                              <a:gd name="T27" fmla="*/ 534 h 61"/>
                              <a:gd name="T28" fmla="+- 0 9210 9152"/>
                              <a:gd name="T29" fmla="*/ T28 w 61"/>
                              <a:gd name="T30" fmla="+- 0 543 525"/>
                              <a:gd name="T31" fmla="*/ 543 h 61"/>
                              <a:gd name="T32" fmla="+- 0 9212 9152"/>
                              <a:gd name="T33" fmla="*/ T32 w 61"/>
                              <a:gd name="T34" fmla="+- 0 555 525"/>
                              <a:gd name="T35" fmla="*/ 555 h 61"/>
                              <a:gd name="T36" fmla="+- 0 9210 9152"/>
                              <a:gd name="T37" fmla="*/ T36 w 61"/>
                              <a:gd name="T38" fmla="+- 0 567 525"/>
                              <a:gd name="T39" fmla="*/ 567 h 61"/>
                              <a:gd name="T40" fmla="+- 0 9203 9152"/>
                              <a:gd name="T41" fmla="*/ T40 w 61"/>
                              <a:gd name="T42" fmla="+- 0 577 525"/>
                              <a:gd name="T43" fmla="*/ 577 h 61"/>
                              <a:gd name="T44" fmla="+- 0 9194 9152"/>
                              <a:gd name="T45" fmla="*/ T44 w 61"/>
                              <a:gd name="T46" fmla="+- 0 583 525"/>
                              <a:gd name="T47" fmla="*/ 583 h 61"/>
                              <a:gd name="T48" fmla="+- 0 9182 9152"/>
                              <a:gd name="T49" fmla="*/ T48 w 61"/>
                              <a:gd name="T50" fmla="+- 0 586 525"/>
                              <a:gd name="T51" fmla="*/ 586 h 61"/>
                              <a:gd name="T52" fmla="+- 0 9170 9152"/>
                              <a:gd name="T53" fmla="*/ T52 w 61"/>
                              <a:gd name="T54" fmla="+- 0 583 525"/>
                              <a:gd name="T55" fmla="*/ 583 h 61"/>
                              <a:gd name="T56" fmla="+- 0 9161 9152"/>
                              <a:gd name="T57" fmla="*/ T56 w 61"/>
                              <a:gd name="T58" fmla="+- 0 577 525"/>
                              <a:gd name="T59" fmla="*/ 577 h 61"/>
                              <a:gd name="T60" fmla="+- 0 9154 9152"/>
                              <a:gd name="T61" fmla="*/ T60 w 61"/>
                              <a:gd name="T62" fmla="+- 0 567 525"/>
                              <a:gd name="T63" fmla="*/ 567 h 61"/>
                              <a:gd name="T64" fmla="+- 0 9152 9152"/>
                              <a:gd name="T65" fmla="*/ T64 w 61"/>
                              <a:gd name="T66" fmla="+- 0 555 525"/>
                              <a:gd name="T67" fmla="*/ 55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18"/>
                        <wps:cNvSpPr>
                          <a:spLocks/>
                        </wps:cNvSpPr>
                        <wps:spPr bwMode="auto">
                          <a:xfrm>
                            <a:off x="8134" y="1088"/>
                            <a:ext cx="61" cy="61"/>
                          </a:xfrm>
                          <a:custGeom>
                            <a:avLst/>
                            <a:gdLst>
                              <a:gd name="T0" fmla="+- 0 8134 8134"/>
                              <a:gd name="T1" fmla="*/ T0 w 61"/>
                              <a:gd name="T2" fmla="+- 0 1119 1088"/>
                              <a:gd name="T3" fmla="*/ 1119 h 61"/>
                              <a:gd name="T4" fmla="+- 0 8137 8134"/>
                              <a:gd name="T5" fmla="*/ T4 w 61"/>
                              <a:gd name="T6" fmla="+- 0 1107 1088"/>
                              <a:gd name="T7" fmla="*/ 1107 h 61"/>
                              <a:gd name="T8" fmla="+- 0 8143 8134"/>
                              <a:gd name="T9" fmla="*/ T8 w 61"/>
                              <a:gd name="T10" fmla="+- 0 1097 1088"/>
                              <a:gd name="T11" fmla="*/ 1097 h 61"/>
                              <a:gd name="T12" fmla="+- 0 8153 8134"/>
                              <a:gd name="T13" fmla="*/ T12 w 61"/>
                              <a:gd name="T14" fmla="+- 0 1091 1088"/>
                              <a:gd name="T15" fmla="*/ 1091 h 61"/>
                              <a:gd name="T16" fmla="+- 0 8165 8134"/>
                              <a:gd name="T17" fmla="*/ T16 w 61"/>
                              <a:gd name="T18" fmla="+- 0 1088 1088"/>
                              <a:gd name="T19" fmla="*/ 1088 h 61"/>
                              <a:gd name="T20" fmla="+- 0 8176 8134"/>
                              <a:gd name="T21" fmla="*/ T20 w 61"/>
                              <a:gd name="T22" fmla="+- 0 1091 1088"/>
                              <a:gd name="T23" fmla="*/ 1091 h 61"/>
                              <a:gd name="T24" fmla="+- 0 8186 8134"/>
                              <a:gd name="T25" fmla="*/ T24 w 61"/>
                              <a:gd name="T26" fmla="+- 0 1097 1088"/>
                              <a:gd name="T27" fmla="*/ 1097 h 61"/>
                              <a:gd name="T28" fmla="+- 0 8192 8134"/>
                              <a:gd name="T29" fmla="*/ T28 w 61"/>
                              <a:gd name="T30" fmla="+- 0 1107 1088"/>
                              <a:gd name="T31" fmla="*/ 1107 h 61"/>
                              <a:gd name="T32" fmla="+- 0 8195 8134"/>
                              <a:gd name="T33" fmla="*/ T32 w 61"/>
                              <a:gd name="T34" fmla="+- 0 1119 1088"/>
                              <a:gd name="T35" fmla="*/ 1119 h 61"/>
                              <a:gd name="T36" fmla="+- 0 8192 8134"/>
                              <a:gd name="T37" fmla="*/ T36 w 61"/>
                              <a:gd name="T38" fmla="+- 0 1131 1088"/>
                              <a:gd name="T39" fmla="*/ 1131 h 61"/>
                              <a:gd name="T40" fmla="+- 0 8186 8134"/>
                              <a:gd name="T41" fmla="*/ T40 w 61"/>
                              <a:gd name="T42" fmla="+- 0 1140 1088"/>
                              <a:gd name="T43" fmla="*/ 1140 h 61"/>
                              <a:gd name="T44" fmla="+- 0 8176 8134"/>
                              <a:gd name="T45" fmla="*/ T44 w 61"/>
                              <a:gd name="T46" fmla="+- 0 1147 1088"/>
                              <a:gd name="T47" fmla="*/ 1147 h 61"/>
                              <a:gd name="T48" fmla="+- 0 8165 8134"/>
                              <a:gd name="T49" fmla="*/ T48 w 61"/>
                              <a:gd name="T50" fmla="+- 0 1149 1088"/>
                              <a:gd name="T51" fmla="*/ 1149 h 61"/>
                              <a:gd name="T52" fmla="+- 0 8153 8134"/>
                              <a:gd name="T53" fmla="*/ T52 w 61"/>
                              <a:gd name="T54" fmla="+- 0 1147 1088"/>
                              <a:gd name="T55" fmla="*/ 1147 h 61"/>
                              <a:gd name="T56" fmla="+- 0 8143 8134"/>
                              <a:gd name="T57" fmla="*/ T56 w 61"/>
                              <a:gd name="T58" fmla="+- 0 1140 1088"/>
                              <a:gd name="T59" fmla="*/ 1140 h 61"/>
                              <a:gd name="T60" fmla="+- 0 8137 8134"/>
                              <a:gd name="T61" fmla="*/ T60 w 61"/>
                              <a:gd name="T62" fmla="+- 0 1131 1088"/>
                              <a:gd name="T63" fmla="*/ 1131 h 61"/>
                              <a:gd name="T64" fmla="+- 0 8134 8134"/>
                              <a:gd name="T65" fmla="*/ T64 w 61"/>
                              <a:gd name="T66" fmla="+- 0 1119 1088"/>
                              <a:gd name="T67" fmla="*/ 1119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8" y="19"/>
                                </a:lnTo>
                                <a:lnTo>
                                  <a:pt x="61" y="31"/>
                                </a:lnTo>
                                <a:lnTo>
                                  <a:pt x="58" y="43"/>
                                </a:lnTo>
                                <a:lnTo>
                                  <a:pt x="52" y="52"/>
                                </a:lnTo>
                                <a:lnTo>
                                  <a:pt x="42" y="59"/>
                                </a:lnTo>
                                <a:lnTo>
                                  <a:pt x="31" y="61"/>
                                </a:lnTo>
                                <a:lnTo>
                                  <a:pt x="19" y="59"/>
                                </a:lnTo>
                                <a:lnTo>
                                  <a:pt x="9" y="52"/>
                                </a:lnTo>
                                <a:lnTo>
                                  <a:pt x="3"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17"/>
                        <wps:cNvSpPr>
                          <a:spLocks/>
                        </wps:cNvSpPr>
                        <wps:spPr bwMode="auto">
                          <a:xfrm>
                            <a:off x="8425" y="865"/>
                            <a:ext cx="61" cy="61"/>
                          </a:xfrm>
                          <a:custGeom>
                            <a:avLst/>
                            <a:gdLst>
                              <a:gd name="T0" fmla="+- 0 8425 8425"/>
                              <a:gd name="T1" fmla="*/ T0 w 61"/>
                              <a:gd name="T2" fmla="+- 0 896 865"/>
                              <a:gd name="T3" fmla="*/ 896 h 61"/>
                              <a:gd name="T4" fmla="+- 0 8427 8425"/>
                              <a:gd name="T5" fmla="*/ T4 w 61"/>
                              <a:gd name="T6" fmla="+- 0 884 865"/>
                              <a:gd name="T7" fmla="*/ 884 h 61"/>
                              <a:gd name="T8" fmla="+- 0 8434 8425"/>
                              <a:gd name="T9" fmla="*/ T8 w 61"/>
                              <a:gd name="T10" fmla="+- 0 874 865"/>
                              <a:gd name="T11" fmla="*/ 874 h 61"/>
                              <a:gd name="T12" fmla="+- 0 8444 8425"/>
                              <a:gd name="T13" fmla="*/ T12 w 61"/>
                              <a:gd name="T14" fmla="+- 0 868 865"/>
                              <a:gd name="T15" fmla="*/ 868 h 61"/>
                              <a:gd name="T16" fmla="+- 0 8455 8425"/>
                              <a:gd name="T17" fmla="*/ T16 w 61"/>
                              <a:gd name="T18" fmla="+- 0 865 865"/>
                              <a:gd name="T19" fmla="*/ 865 h 61"/>
                              <a:gd name="T20" fmla="+- 0 8467 8425"/>
                              <a:gd name="T21" fmla="*/ T20 w 61"/>
                              <a:gd name="T22" fmla="+- 0 868 865"/>
                              <a:gd name="T23" fmla="*/ 868 h 61"/>
                              <a:gd name="T24" fmla="+- 0 8477 8425"/>
                              <a:gd name="T25" fmla="*/ T24 w 61"/>
                              <a:gd name="T26" fmla="+- 0 874 865"/>
                              <a:gd name="T27" fmla="*/ 874 h 61"/>
                              <a:gd name="T28" fmla="+- 0 8483 8425"/>
                              <a:gd name="T29" fmla="*/ T28 w 61"/>
                              <a:gd name="T30" fmla="+- 0 884 865"/>
                              <a:gd name="T31" fmla="*/ 884 h 61"/>
                              <a:gd name="T32" fmla="+- 0 8486 8425"/>
                              <a:gd name="T33" fmla="*/ T32 w 61"/>
                              <a:gd name="T34" fmla="+- 0 896 865"/>
                              <a:gd name="T35" fmla="*/ 896 h 61"/>
                              <a:gd name="T36" fmla="+- 0 8483 8425"/>
                              <a:gd name="T37" fmla="*/ T36 w 61"/>
                              <a:gd name="T38" fmla="+- 0 907 865"/>
                              <a:gd name="T39" fmla="*/ 907 h 61"/>
                              <a:gd name="T40" fmla="+- 0 8477 8425"/>
                              <a:gd name="T41" fmla="*/ T40 w 61"/>
                              <a:gd name="T42" fmla="+- 0 917 865"/>
                              <a:gd name="T43" fmla="*/ 917 h 61"/>
                              <a:gd name="T44" fmla="+- 0 8467 8425"/>
                              <a:gd name="T45" fmla="*/ T44 w 61"/>
                              <a:gd name="T46" fmla="+- 0 923 865"/>
                              <a:gd name="T47" fmla="*/ 923 h 61"/>
                              <a:gd name="T48" fmla="+- 0 8455 8425"/>
                              <a:gd name="T49" fmla="*/ T48 w 61"/>
                              <a:gd name="T50" fmla="+- 0 926 865"/>
                              <a:gd name="T51" fmla="*/ 926 h 61"/>
                              <a:gd name="T52" fmla="+- 0 8444 8425"/>
                              <a:gd name="T53" fmla="*/ T52 w 61"/>
                              <a:gd name="T54" fmla="+- 0 923 865"/>
                              <a:gd name="T55" fmla="*/ 923 h 61"/>
                              <a:gd name="T56" fmla="+- 0 8434 8425"/>
                              <a:gd name="T57" fmla="*/ T56 w 61"/>
                              <a:gd name="T58" fmla="+- 0 917 865"/>
                              <a:gd name="T59" fmla="*/ 917 h 61"/>
                              <a:gd name="T60" fmla="+- 0 8427 8425"/>
                              <a:gd name="T61" fmla="*/ T60 w 61"/>
                              <a:gd name="T62" fmla="+- 0 907 865"/>
                              <a:gd name="T63" fmla="*/ 907 h 61"/>
                              <a:gd name="T64" fmla="+- 0 8425 8425"/>
                              <a:gd name="T65" fmla="*/ T64 w 61"/>
                              <a:gd name="T66" fmla="+- 0 896 865"/>
                              <a:gd name="T67" fmla="*/ 89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9" y="3"/>
                                </a:lnTo>
                                <a:lnTo>
                                  <a:pt x="30" y="0"/>
                                </a:lnTo>
                                <a:lnTo>
                                  <a:pt x="42" y="3"/>
                                </a:lnTo>
                                <a:lnTo>
                                  <a:pt x="52" y="9"/>
                                </a:lnTo>
                                <a:lnTo>
                                  <a:pt x="58" y="19"/>
                                </a:lnTo>
                                <a:lnTo>
                                  <a:pt x="61" y="31"/>
                                </a:lnTo>
                                <a:lnTo>
                                  <a:pt x="58" y="42"/>
                                </a:lnTo>
                                <a:lnTo>
                                  <a:pt x="52" y="52"/>
                                </a:lnTo>
                                <a:lnTo>
                                  <a:pt x="42" y="58"/>
                                </a:lnTo>
                                <a:lnTo>
                                  <a:pt x="30" y="61"/>
                                </a:lnTo>
                                <a:lnTo>
                                  <a:pt x="19"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16"/>
                        <wps:cNvSpPr>
                          <a:spLocks/>
                        </wps:cNvSpPr>
                        <wps:spPr bwMode="auto">
                          <a:xfrm>
                            <a:off x="8691" y="657"/>
                            <a:ext cx="61" cy="61"/>
                          </a:xfrm>
                          <a:custGeom>
                            <a:avLst/>
                            <a:gdLst>
                              <a:gd name="T0" fmla="+- 0 8691 8691"/>
                              <a:gd name="T1" fmla="*/ T0 w 61"/>
                              <a:gd name="T2" fmla="+- 0 688 658"/>
                              <a:gd name="T3" fmla="*/ 688 h 61"/>
                              <a:gd name="T4" fmla="+- 0 8694 8691"/>
                              <a:gd name="T5" fmla="*/ T4 w 61"/>
                              <a:gd name="T6" fmla="+- 0 676 658"/>
                              <a:gd name="T7" fmla="*/ 676 h 61"/>
                              <a:gd name="T8" fmla="+- 0 8700 8691"/>
                              <a:gd name="T9" fmla="*/ T8 w 61"/>
                              <a:gd name="T10" fmla="+- 0 666 658"/>
                              <a:gd name="T11" fmla="*/ 666 h 61"/>
                              <a:gd name="T12" fmla="+- 0 8710 8691"/>
                              <a:gd name="T13" fmla="*/ T12 w 61"/>
                              <a:gd name="T14" fmla="+- 0 660 658"/>
                              <a:gd name="T15" fmla="*/ 660 h 61"/>
                              <a:gd name="T16" fmla="+- 0 8722 8691"/>
                              <a:gd name="T17" fmla="*/ T16 w 61"/>
                              <a:gd name="T18" fmla="+- 0 658 658"/>
                              <a:gd name="T19" fmla="*/ 658 h 61"/>
                              <a:gd name="T20" fmla="+- 0 8733 8691"/>
                              <a:gd name="T21" fmla="*/ T20 w 61"/>
                              <a:gd name="T22" fmla="+- 0 660 658"/>
                              <a:gd name="T23" fmla="*/ 660 h 61"/>
                              <a:gd name="T24" fmla="+- 0 8743 8691"/>
                              <a:gd name="T25" fmla="*/ T24 w 61"/>
                              <a:gd name="T26" fmla="+- 0 666 658"/>
                              <a:gd name="T27" fmla="*/ 666 h 61"/>
                              <a:gd name="T28" fmla="+- 0 8750 8691"/>
                              <a:gd name="T29" fmla="*/ T28 w 61"/>
                              <a:gd name="T30" fmla="+- 0 676 658"/>
                              <a:gd name="T31" fmla="*/ 676 h 61"/>
                              <a:gd name="T32" fmla="+- 0 8752 8691"/>
                              <a:gd name="T33" fmla="*/ T32 w 61"/>
                              <a:gd name="T34" fmla="+- 0 688 658"/>
                              <a:gd name="T35" fmla="*/ 688 h 61"/>
                              <a:gd name="T36" fmla="+- 0 8750 8691"/>
                              <a:gd name="T37" fmla="*/ T36 w 61"/>
                              <a:gd name="T38" fmla="+- 0 700 658"/>
                              <a:gd name="T39" fmla="*/ 700 h 61"/>
                              <a:gd name="T40" fmla="+- 0 8743 8691"/>
                              <a:gd name="T41" fmla="*/ T40 w 61"/>
                              <a:gd name="T42" fmla="+- 0 709 658"/>
                              <a:gd name="T43" fmla="*/ 709 h 61"/>
                              <a:gd name="T44" fmla="+- 0 8733 8691"/>
                              <a:gd name="T45" fmla="*/ T44 w 61"/>
                              <a:gd name="T46" fmla="+- 0 716 658"/>
                              <a:gd name="T47" fmla="*/ 716 h 61"/>
                              <a:gd name="T48" fmla="+- 0 8722 8691"/>
                              <a:gd name="T49" fmla="*/ T48 w 61"/>
                              <a:gd name="T50" fmla="+- 0 718 658"/>
                              <a:gd name="T51" fmla="*/ 718 h 61"/>
                              <a:gd name="T52" fmla="+- 0 8710 8691"/>
                              <a:gd name="T53" fmla="*/ T52 w 61"/>
                              <a:gd name="T54" fmla="+- 0 716 658"/>
                              <a:gd name="T55" fmla="*/ 716 h 61"/>
                              <a:gd name="T56" fmla="+- 0 8700 8691"/>
                              <a:gd name="T57" fmla="*/ T56 w 61"/>
                              <a:gd name="T58" fmla="+- 0 709 658"/>
                              <a:gd name="T59" fmla="*/ 709 h 61"/>
                              <a:gd name="T60" fmla="+- 0 8694 8691"/>
                              <a:gd name="T61" fmla="*/ T60 w 61"/>
                              <a:gd name="T62" fmla="+- 0 700 658"/>
                              <a:gd name="T63" fmla="*/ 700 h 61"/>
                              <a:gd name="T64" fmla="+- 0 8691 8691"/>
                              <a:gd name="T65" fmla="*/ T64 w 61"/>
                              <a:gd name="T66" fmla="+- 0 688 658"/>
                              <a:gd name="T67" fmla="*/ 688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8"/>
                                </a:lnTo>
                                <a:lnTo>
                                  <a:pt x="19" y="2"/>
                                </a:lnTo>
                                <a:lnTo>
                                  <a:pt x="31" y="0"/>
                                </a:lnTo>
                                <a:lnTo>
                                  <a:pt x="42" y="2"/>
                                </a:lnTo>
                                <a:lnTo>
                                  <a:pt x="52" y="8"/>
                                </a:lnTo>
                                <a:lnTo>
                                  <a:pt x="59" y="18"/>
                                </a:lnTo>
                                <a:lnTo>
                                  <a:pt x="61" y="30"/>
                                </a:lnTo>
                                <a:lnTo>
                                  <a:pt x="59" y="42"/>
                                </a:lnTo>
                                <a:lnTo>
                                  <a:pt x="52" y="51"/>
                                </a:lnTo>
                                <a:lnTo>
                                  <a:pt x="42" y="58"/>
                                </a:lnTo>
                                <a:lnTo>
                                  <a:pt x="31" y="60"/>
                                </a:lnTo>
                                <a:lnTo>
                                  <a:pt x="19" y="58"/>
                                </a:lnTo>
                                <a:lnTo>
                                  <a:pt x="9" y="51"/>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15"/>
                        <wps:cNvSpPr>
                          <a:spLocks/>
                        </wps:cNvSpPr>
                        <wps:spPr bwMode="auto">
                          <a:xfrm>
                            <a:off x="8957" y="332"/>
                            <a:ext cx="61" cy="61"/>
                          </a:xfrm>
                          <a:custGeom>
                            <a:avLst/>
                            <a:gdLst>
                              <a:gd name="T0" fmla="+- 0 8958 8958"/>
                              <a:gd name="T1" fmla="*/ T0 w 61"/>
                              <a:gd name="T2" fmla="+- 0 363 332"/>
                              <a:gd name="T3" fmla="*/ 363 h 61"/>
                              <a:gd name="T4" fmla="+- 0 8960 8958"/>
                              <a:gd name="T5" fmla="*/ T4 w 61"/>
                              <a:gd name="T6" fmla="+- 0 351 332"/>
                              <a:gd name="T7" fmla="*/ 351 h 61"/>
                              <a:gd name="T8" fmla="+- 0 8967 8958"/>
                              <a:gd name="T9" fmla="*/ T8 w 61"/>
                              <a:gd name="T10" fmla="+- 0 341 332"/>
                              <a:gd name="T11" fmla="*/ 341 h 61"/>
                              <a:gd name="T12" fmla="+- 0 8976 8958"/>
                              <a:gd name="T13" fmla="*/ T12 w 61"/>
                              <a:gd name="T14" fmla="+- 0 335 332"/>
                              <a:gd name="T15" fmla="*/ 335 h 61"/>
                              <a:gd name="T16" fmla="+- 0 8988 8958"/>
                              <a:gd name="T17" fmla="*/ T16 w 61"/>
                              <a:gd name="T18" fmla="+- 0 332 332"/>
                              <a:gd name="T19" fmla="*/ 332 h 61"/>
                              <a:gd name="T20" fmla="+- 0 9000 8958"/>
                              <a:gd name="T21" fmla="*/ T20 w 61"/>
                              <a:gd name="T22" fmla="+- 0 335 332"/>
                              <a:gd name="T23" fmla="*/ 335 h 61"/>
                              <a:gd name="T24" fmla="+- 0 9010 8958"/>
                              <a:gd name="T25" fmla="*/ T24 w 61"/>
                              <a:gd name="T26" fmla="+- 0 341 332"/>
                              <a:gd name="T27" fmla="*/ 341 h 61"/>
                              <a:gd name="T28" fmla="+- 0 9016 8958"/>
                              <a:gd name="T29" fmla="*/ T28 w 61"/>
                              <a:gd name="T30" fmla="+- 0 351 332"/>
                              <a:gd name="T31" fmla="*/ 351 h 61"/>
                              <a:gd name="T32" fmla="+- 0 9018 8958"/>
                              <a:gd name="T33" fmla="*/ T32 w 61"/>
                              <a:gd name="T34" fmla="+- 0 363 332"/>
                              <a:gd name="T35" fmla="*/ 363 h 61"/>
                              <a:gd name="T36" fmla="+- 0 9016 8958"/>
                              <a:gd name="T37" fmla="*/ T36 w 61"/>
                              <a:gd name="T38" fmla="+- 0 374 332"/>
                              <a:gd name="T39" fmla="*/ 374 h 61"/>
                              <a:gd name="T40" fmla="+- 0 9010 8958"/>
                              <a:gd name="T41" fmla="*/ T40 w 61"/>
                              <a:gd name="T42" fmla="+- 0 384 332"/>
                              <a:gd name="T43" fmla="*/ 384 h 61"/>
                              <a:gd name="T44" fmla="+- 0 9000 8958"/>
                              <a:gd name="T45" fmla="*/ T44 w 61"/>
                              <a:gd name="T46" fmla="+- 0 390 332"/>
                              <a:gd name="T47" fmla="*/ 390 h 61"/>
                              <a:gd name="T48" fmla="+- 0 8988 8958"/>
                              <a:gd name="T49" fmla="*/ T48 w 61"/>
                              <a:gd name="T50" fmla="+- 0 393 332"/>
                              <a:gd name="T51" fmla="*/ 393 h 61"/>
                              <a:gd name="T52" fmla="+- 0 8976 8958"/>
                              <a:gd name="T53" fmla="*/ T52 w 61"/>
                              <a:gd name="T54" fmla="+- 0 390 332"/>
                              <a:gd name="T55" fmla="*/ 390 h 61"/>
                              <a:gd name="T56" fmla="+- 0 8967 8958"/>
                              <a:gd name="T57" fmla="*/ T56 w 61"/>
                              <a:gd name="T58" fmla="+- 0 384 332"/>
                              <a:gd name="T59" fmla="*/ 384 h 61"/>
                              <a:gd name="T60" fmla="+- 0 8960 8958"/>
                              <a:gd name="T61" fmla="*/ T60 w 61"/>
                              <a:gd name="T62" fmla="+- 0 374 332"/>
                              <a:gd name="T63" fmla="*/ 374 h 61"/>
                              <a:gd name="T64" fmla="+- 0 8958 8958"/>
                              <a:gd name="T65" fmla="*/ T64 w 61"/>
                              <a:gd name="T66" fmla="+- 0 363 332"/>
                              <a:gd name="T67" fmla="*/ 36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0" y="31"/>
                                </a:lnTo>
                                <a:lnTo>
                                  <a:pt x="58" y="42"/>
                                </a:lnTo>
                                <a:lnTo>
                                  <a:pt x="52"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14"/>
                        <wps:cNvSpPr>
                          <a:spLocks/>
                        </wps:cNvSpPr>
                        <wps:spPr bwMode="auto">
                          <a:xfrm>
                            <a:off x="8255" y="983"/>
                            <a:ext cx="61" cy="61"/>
                          </a:xfrm>
                          <a:custGeom>
                            <a:avLst/>
                            <a:gdLst>
                              <a:gd name="T0" fmla="+- 0 8255 8255"/>
                              <a:gd name="T1" fmla="*/ T0 w 61"/>
                              <a:gd name="T2" fmla="+- 0 1014 983"/>
                              <a:gd name="T3" fmla="*/ 1014 h 61"/>
                              <a:gd name="T4" fmla="+- 0 8258 8255"/>
                              <a:gd name="T5" fmla="*/ T4 w 61"/>
                              <a:gd name="T6" fmla="+- 0 1002 983"/>
                              <a:gd name="T7" fmla="*/ 1002 h 61"/>
                              <a:gd name="T8" fmla="+- 0 8264 8255"/>
                              <a:gd name="T9" fmla="*/ T8 w 61"/>
                              <a:gd name="T10" fmla="+- 0 992 983"/>
                              <a:gd name="T11" fmla="*/ 992 h 61"/>
                              <a:gd name="T12" fmla="+- 0 8274 8255"/>
                              <a:gd name="T13" fmla="*/ T12 w 61"/>
                              <a:gd name="T14" fmla="+- 0 986 983"/>
                              <a:gd name="T15" fmla="*/ 986 h 61"/>
                              <a:gd name="T16" fmla="+- 0 8286 8255"/>
                              <a:gd name="T17" fmla="*/ T16 w 61"/>
                              <a:gd name="T18" fmla="+- 0 983 983"/>
                              <a:gd name="T19" fmla="*/ 983 h 61"/>
                              <a:gd name="T20" fmla="+- 0 8298 8255"/>
                              <a:gd name="T21" fmla="*/ T20 w 61"/>
                              <a:gd name="T22" fmla="+- 0 986 983"/>
                              <a:gd name="T23" fmla="*/ 986 h 61"/>
                              <a:gd name="T24" fmla="+- 0 8307 8255"/>
                              <a:gd name="T25" fmla="*/ T24 w 61"/>
                              <a:gd name="T26" fmla="+- 0 992 983"/>
                              <a:gd name="T27" fmla="*/ 992 h 61"/>
                              <a:gd name="T28" fmla="+- 0 8314 8255"/>
                              <a:gd name="T29" fmla="*/ T28 w 61"/>
                              <a:gd name="T30" fmla="+- 0 1002 983"/>
                              <a:gd name="T31" fmla="*/ 1002 h 61"/>
                              <a:gd name="T32" fmla="+- 0 8316 8255"/>
                              <a:gd name="T33" fmla="*/ T32 w 61"/>
                              <a:gd name="T34" fmla="+- 0 1014 983"/>
                              <a:gd name="T35" fmla="*/ 1014 h 61"/>
                              <a:gd name="T36" fmla="+- 0 8314 8255"/>
                              <a:gd name="T37" fmla="*/ T36 w 61"/>
                              <a:gd name="T38" fmla="+- 0 1025 983"/>
                              <a:gd name="T39" fmla="*/ 1025 h 61"/>
                              <a:gd name="T40" fmla="+- 0 8307 8255"/>
                              <a:gd name="T41" fmla="*/ T40 w 61"/>
                              <a:gd name="T42" fmla="+- 0 1035 983"/>
                              <a:gd name="T43" fmla="*/ 1035 h 61"/>
                              <a:gd name="T44" fmla="+- 0 8298 8255"/>
                              <a:gd name="T45" fmla="*/ T44 w 61"/>
                              <a:gd name="T46" fmla="+- 0 1042 983"/>
                              <a:gd name="T47" fmla="*/ 1042 h 61"/>
                              <a:gd name="T48" fmla="+- 0 8286 8255"/>
                              <a:gd name="T49" fmla="*/ T48 w 61"/>
                              <a:gd name="T50" fmla="+- 0 1044 983"/>
                              <a:gd name="T51" fmla="*/ 1044 h 61"/>
                              <a:gd name="T52" fmla="+- 0 8274 8255"/>
                              <a:gd name="T53" fmla="*/ T52 w 61"/>
                              <a:gd name="T54" fmla="+- 0 1042 983"/>
                              <a:gd name="T55" fmla="*/ 1042 h 61"/>
                              <a:gd name="T56" fmla="+- 0 8264 8255"/>
                              <a:gd name="T57" fmla="*/ T56 w 61"/>
                              <a:gd name="T58" fmla="+- 0 1035 983"/>
                              <a:gd name="T59" fmla="*/ 1035 h 61"/>
                              <a:gd name="T60" fmla="+- 0 8258 8255"/>
                              <a:gd name="T61" fmla="*/ T60 w 61"/>
                              <a:gd name="T62" fmla="+- 0 1025 983"/>
                              <a:gd name="T63" fmla="*/ 1025 h 61"/>
                              <a:gd name="T64" fmla="+- 0 8255 8255"/>
                              <a:gd name="T65" fmla="*/ T64 w 61"/>
                              <a:gd name="T66" fmla="+- 0 1014 983"/>
                              <a:gd name="T67" fmla="*/ 101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13"/>
                        <wps:cNvSpPr>
                          <a:spLocks/>
                        </wps:cNvSpPr>
                        <wps:spPr bwMode="auto">
                          <a:xfrm>
                            <a:off x="8655" y="893"/>
                            <a:ext cx="61" cy="61"/>
                          </a:xfrm>
                          <a:custGeom>
                            <a:avLst/>
                            <a:gdLst>
                              <a:gd name="T0" fmla="+- 0 8655 8655"/>
                              <a:gd name="T1" fmla="*/ T0 w 61"/>
                              <a:gd name="T2" fmla="+- 0 923 893"/>
                              <a:gd name="T3" fmla="*/ 923 h 61"/>
                              <a:gd name="T4" fmla="+- 0 8657 8655"/>
                              <a:gd name="T5" fmla="*/ T4 w 61"/>
                              <a:gd name="T6" fmla="+- 0 912 893"/>
                              <a:gd name="T7" fmla="*/ 912 h 61"/>
                              <a:gd name="T8" fmla="+- 0 8664 8655"/>
                              <a:gd name="T9" fmla="*/ T8 w 61"/>
                              <a:gd name="T10" fmla="+- 0 902 893"/>
                              <a:gd name="T11" fmla="*/ 902 h 61"/>
                              <a:gd name="T12" fmla="+- 0 8674 8655"/>
                              <a:gd name="T13" fmla="*/ T12 w 61"/>
                              <a:gd name="T14" fmla="+- 0 895 893"/>
                              <a:gd name="T15" fmla="*/ 895 h 61"/>
                              <a:gd name="T16" fmla="+- 0 8685 8655"/>
                              <a:gd name="T17" fmla="*/ T16 w 61"/>
                              <a:gd name="T18" fmla="+- 0 893 893"/>
                              <a:gd name="T19" fmla="*/ 893 h 61"/>
                              <a:gd name="T20" fmla="+- 0 8697 8655"/>
                              <a:gd name="T21" fmla="*/ T20 w 61"/>
                              <a:gd name="T22" fmla="+- 0 895 893"/>
                              <a:gd name="T23" fmla="*/ 895 h 61"/>
                              <a:gd name="T24" fmla="+- 0 8707 8655"/>
                              <a:gd name="T25" fmla="*/ T24 w 61"/>
                              <a:gd name="T26" fmla="+- 0 902 893"/>
                              <a:gd name="T27" fmla="*/ 902 h 61"/>
                              <a:gd name="T28" fmla="+- 0 8713 8655"/>
                              <a:gd name="T29" fmla="*/ T28 w 61"/>
                              <a:gd name="T30" fmla="+- 0 912 893"/>
                              <a:gd name="T31" fmla="*/ 912 h 61"/>
                              <a:gd name="T32" fmla="+- 0 8716 8655"/>
                              <a:gd name="T33" fmla="*/ T32 w 61"/>
                              <a:gd name="T34" fmla="+- 0 923 893"/>
                              <a:gd name="T35" fmla="*/ 923 h 61"/>
                              <a:gd name="T36" fmla="+- 0 8713 8655"/>
                              <a:gd name="T37" fmla="*/ T36 w 61"/>
                              <a:gd name="T38" fmla="+- 0 935 893"/>
                              <a:gd name="T39" fmla="*/ 935 h 61"/>
                              <a:gd name="T40" fmla="+- 0 8707 8655"/>
                              <a:gd name="T41" fmla="*/ T40 w 61"/>
                              <a:gd name="T42" fmla="+- 0 945 893"/>
                              <a:gd name="T43" fmla="*/ 945 h 61"/>
                              <a:gd name="T44" fmla="+- 0 8697 8655"/>
                              <a:gd name="T45" fmla="*/ T44 w 61"/>
                              <a:gd name="T46" fmla="+- 0 951 893"/>
                              <a:gd name="T47" fmla="*/ 951 h 61"/>
                              <a:gd name="T48" fmla="+- 0 8685 8655"/>
                              <a:gd name="T49" fmla="*/ T48 w 61"/>
                              <a:gd name="T50" fmla="+- 0 954 893"/>
                              <a:gd name="T51" fmla="*/ 954 h 61"/>
                              <a:gd name="T52" fmla="+- 0 8674 8655"/>
                              <a:gd name="T53" fmla="*/ T52 w 61"/>
                              <a:gd name="T54" fmla="+- 0 951 893"/>
                              <a:gd name="T55" fmla="*/ 951 h 61"/>
                              <a:gd name="T56" fmla="+- 0 8664 8655"/>
                              <a:gd name="T57" fmla="*/ T56 w 61"/>
                              <a:gd name="T58" fmla="+- 0 945 893"/>
                              <a:gd name="T59" fmla="*/ 945 h 61"/>
                              <a:gd name="T60" fmla="+- 0 8657 8655"/>
                              <a:gd name="T61" fmla="*/ T60 w 61"/>
                              <a:gd name="T62" fmla="+- 0 935 893"/>
                              <a:gd name="T63" fmla="*/ 935 h 61"/>
                              <a:gd name="T64" fmla="+- 0 8655 8655"/>
                              <a:gd name="T65" fmla="*/ T64 w 61"/>
                              <a:gd name="T66" fmla="+- 0 923 893"/>
                              <a:gd name="T67" fmla="*/ 92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9"/>
                                </a:lnTo>
                                <a:lnTo>
                                  <a:pt x="9" y="9"/>
                                </a:lnTo>
                                <a:lnTo>
                                  <a:pt x="19" y="2"/>
                                </a:lnTo>
                                <a:lnTo>
                                  <a:pt x="30" y="0"/>
                                </a:lnTo>
                                <a:lnTo>
                                  <a:pt x="42" y="2"/>
                                </a:lnTo>
                                <a:lnTo>
                                  <a:pt x="52" y="9"/>
                                </a:lnTo>
                                <a:lnTo>
                                  <a:pt x="58" y="19"/>
                                </a:lnTo>
                                <a:lnTo>
                                  <a:pt x="61" y="30"/>
                                </a:lnTo>
                                <a:lnTo>
                                  <a:pt x="58" y="42"/>
                                </a:lnTo>
                                <a:lnTo>
                                  <a:pt x="52" y="52"/>
                                </a:lnTo>
                                <a:lnTo>
                                  <a:pt x="42" y="58"/>
                                </a:lnTo>
                                <a:lnTo>
                                  <a:pt x="30" y="61"/>
                                </a:lnTo>
                                <a:lnTo>
                                  <a:pt x="19"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12"/>
                        <wps:cNvSpPr>
                          <a:spLocks/>
                        </wps:cNvSpPr>
                        <wps:spPr bwMode="auto">
                          <a:xfrm>
                            <a:off x="8824" y="723"/>
                            <a:ext cx="61" cy="61"/>
                          </a:xfrm>
                          <a:custGeom>
                            <a:avLst/>
                            <a:gdLst>
                              <a:gd name="T0" fmla="+- 0 8825 8825"/>
                              <a:gd name="T1" fmla="*/ T0 w 61"/>
                              <a:gd name="T2" fmla="+- 0 754 724"/>
                              <a:gd name="T3" fmla="*/ 754 h 61"/>
                              <a:gd name="T4" fmla="+- 0 8827 8825"/>
                              <a:gd name="T5" fmla="*/ T4 w 61"/>
                              <a:gd name="T6" fmla="+- 0 742 724"/>
                              <a:gd name="T7" fmla="*/ 742 h 61"/>
                              <a:gd name="T8" fmla="+- 0 8834 8825"/>
                              <a:gd name="T9" fmla="*/ T8 w 61"/>
                              <a:gd name="T10" fmla="+- 0 733 724"/>
                              <a:gd name="T11" fmla="*/ 733 h 61"/>
                              <a:gd name="T12" fmla="+- 0 8843 8825"/>
                              <a:gd name="T13" fmla="*/ T12 w 61"/>
                              <a:gd name="T14" fmla="+- 0 726 724"/>
                              <a:gd name="T15" fmla="*/ 726 h 61"/>
                              <a:gd name="T16" fmla="+- 0 8855 8825"/>
                              <a:gd name="T17" fmla="*/ T16 w 61"/>
                              <a:gd name="T18" fmla="+- 0 724 724"/>
                              <a:gd name="T19" fmla="*/ 724 h 61"/>
                              <a:gd name="T20" fmla="+- 0 8867 8825"/>
                              <a:gd name="T21" fmla="*/ T20 w 61"/>
                              <a:gd name="T22" fmla="+- 0 726 724"/>
                              <a:gd name="T23" fmla="*/ 726 h 61"/>
                              <a:gd name="T24" fmla="+- 0 8876 8825"/>
                              <a:gd name="T25" fmla="*/ T24 w 61"/>
                              <a:gd name="T26" fmla="+- 0 733 724"/>
                              <a:gd name="T27" fmla="*/ 733 h 61"/>
                              <a:gd name="T28" fmla="+- 0 8883 8825"/>
                              <a:gd name="T29" fmla="*/ T28 w 61"/>
                              <a:gd name="T30" fmla="+- 0 742 724"/>
                              <a:gd name="T31" fmla="*/ 742 h 61"/>
                              <a:gd name="T32" fmla="+- 0 8885 8825"/>
                              <a:gd name="T33" fmla="*/ T32 w 61"/>
                              <a:gd name="T34" fmla="+- 0 754 724"/>
                              <a:gd name="T35" fmla="*/ 754 h 61"/>
                              <a:gd name="T36" fmla="+- 0 8883 8825"/>
                              <a:gd name="T37" fmla="*/ T36 w 61"/>
                              <a:gd name="T38" fmla="+- 0 766 724"/>
                              <a:gd name="T39" fmla="*/ 766 h 61"/>
                              <a:gd name="T40" fmla="+- 0 8876 8825"/>
                              <a:gd name="T41" fmla="*/ T40 w 61"/>
                              <a:gd name="T42" fmla="+- 0 776 724"/>
                              <a:gd name="T43" fmla="*/ 776 h 61"/>
                              <a:gd name="T44" fmla="+- 0 8867 8825"/>
                              <a:gd name="T45" fmla="*/ T44 w 61"/>
                              <a:gd name="T46" fmla="+- 0 782 724"/>
                              <a:gd name="T47" fmla="*/ 782 h 61"/>
                              <a:gd name="T48" fmla="+- 0 8855 8825"/>
                              <a:gd name="T49" fmla="*/ T48 w 61"/>
                              <a:gd name="T50" fmla="+- 0 785 724"/>
                              <a:gd name="T51" fmla="*/ 785 h 61"/>
                              <a:gd name="T52" fmla="+- 0 8843 8825"/>
                              <a:gd name="T53" fmla="*/ T52 w 61"/>
                              <a:gd name="T54" fmla="+- 0 782 724"/>
                              <a:gd name="T55" fmla="*/ 782 h 61"/>
                              <a:gd name="T56" fmla="+- 0 8834 8825"/>
                              <a:gd name="T57" fmla="*/ T56 w 61"/>
                              <a:gd name="T58" fmla="+- 0 776 724"/>
                              <a:gd name="T59" fmla="*/ 776 h 61"/>
                              <a:gd name="T60" fmla="+- 0 8827 8825"/>
                              <a:gd name="T61" fmla="*/ T60 w 61"/>
                              <a:gd name="T62" fmla="+- 0 766 724"/>
                              <a:gd name="T63" fmla="*/ 766 h 61"/>
                              <a:gd name="T64" fmla="+- 0 8825 8825"/>
                              <a:gd name="T65" fmla="*/ T64 w 61"/>
                              <a:gd name="T66" fmla="+- 0 754 724"/>
                              <a:gd name="T67" fmla="*/ 75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2"/>
                                </a:lnTo>
                                <a:lnTo>
                                  <a:pt x="42" y="58"/>
                                </a:lnTo>
                                <a:lnTo>
                                  <a:pt x="30" y="61"/>
                                </a:lnTo>
                                <a:lnTo>
                                  <a:pt x="18" y="58"/>
                                </a:lnTo>
                                <a:lnTo>
                                  <a:pt x="9" y="52"/>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11"/>
                        <wps:cNvSpPr>
                          <a:spLocks/>
                        </wps:cNvSpPr>
                        <wps:spPr bwMode="auto">
                          <a:xfrm>
                            <a:off x="9260" y="392"/>
                            <a:ext cx="61" cy="61"/>
                          </a:xfrm>
                          <a:custGeom>
                            <a:avLst/>
                            <a:gdLst>
                              <a:gd name="T0" fmla="+- 0 9261 9261"/>
                              <a:gd name="T1" fmla="*/ T0 w 61"/>
                              <a:gd name="T2" fmla="+- 0 423 392"/>
                              <a:gd name="T3" fmla="*/ 423 h 61"/>
                              <a:gd name="T4" fmla="+- 0 9263 9261"/>
                              <a:gd name="T5" fmla="*/ T4 w 61"/>
                              <a:gd name="T6" fmla="+- 0 411 392"/>
                              <a:gd name="T7" fmla="*/ 411 h 61"/>
                              <a:gd name="T8" fmla="+- 0 9270 9261"/>
                              <a:gd name="T9" fmla="*/ T8 w 61"/>
                              <a:gd name="T10" fmla="+- 0 401 392"/>
                              <a:gd name="T11" fmla="*/ 401 h 61"/>
                              <a:gd name="T12" fmla="+- 0 9279 9261"/>
                              <a:gd name="T13" fmla="*/ T12 w 61"/>
                              <a:gd name="T14" fmla="+- 0 395 392"/>
                              <a:gd name="T15" fmla="*/ 395 h 61"/>
                              <a:gd name="T16" fmla="+- 0 9291 9261"/>
                              <a:gd name="T17" fmla="*/ T16 w 61"/>
                              <a:gd name="T18" fmla="+- 0 392 392"/>
                              <a:gd name="T19" fmla="*/ 392 h 61"/>
                              <a:gd name="T20" fmla="+- 0 9303 9261"/>
                              <a:gd name="T21" fmla="*/ T20 w 61"/>
                              <a:gd name="T22" fmla="+- 0 395 392"/>
                              <a:gd name="T23" fmla="*/ 395 h 61"/>
                              <a:gd name="T24" fmla="+- 0 9312 9261"/>
                              <a:gd name="T25" fmla="*/ T24 w 61"/>
                              <a:gd name="T26" fmla="+- 0 401 392"/>
                              <a:gd name="T27" fmla="*/ 401 h 61"/>
                              <a:gd name="T28" fmla="+- 0 9319 9261"/>
                              <a:gd name="T29" fmla="*/ T28 w 61"/>
                              <a:gd name="T30" fmla="+- 0 411 392"/>
                              <a:gd name="T31" fmla="*/ 411 h 61"/>
                              <a:gd name="T32" fmla="+- 0 9321 9261"/>
                              <a:gd name="T33" fmla="*/ T32 w 61"/>
                              <a:gd name="T34" fmla="+- 0 423 392"/>
                              <a:gd name="T35" fmla="*/ 423 h 61"/>
                              <a:gd name="T36" fmla="+- 0 9319 9261"/>
                              <a:gd name="T37" fmla="*/ T36 w 61"/>
                              <a:gd name="T38" fmla="+- 0 434 392"/>
                              <a:gd name="T39" fmla="*/ 434 h 61"/>
                              <a:gd name="T40" fmla="+- 0 9312 9261"/>
                              <a:gd name="T41" fmla="*/ T40 w 61"/>
                              <a:gd name="T42" fmla="+- 0 444 392"/>
                              <a:gd name="T43" fmla="*/ 444 h 61"/>
                              <a:gd name="T44" fmla="+- 0 9303 9261"/>
                              <a:gd name="T45" fmla="*/ T44 w 61"/>
                              <a:gd name="T46" fmla="+- 0 451 392"/>
                              <a:gd name="T47" fmla="*/ 451 h 61"/>
                              <a:gd name="T48" fmla="+- 0 9291 9261"/>
                              <a:gd name="T49" fmla="*/ T48 w 61"/>
                              <a:gd name="T50" fmla="+- 0 453 392"/>
                              <a:gd name="T51" fmla="*/ 453 h 61"/>
                              <a:gd name="T52" fmla="+- 0 9279 9261"/>
                              <a:gd name="T53" fmla="*/ T52 w 61"/>
                              <a:gd name="T54" fmla="+- 0 451 392"/>
                              <a:gd name="T55" fmla="*/ 451 h 61"/>
                              <a:gd name="T56" fmla="+- 0 9270 9261"/>
                              <a:gd name="T57" fmla="*/ T56 w 61"/>
                              <a:gd name="T58" fmla="+- 0 444 392"/>
                              <a:gd name="T59" fmla="*/ 444 h 61"/>
                              <a:gd name="T60" fmla="+- 0 9263 9261"/>
                              <a:gd name="T61" fmla="*/ T60 w 61"/>
                              <a:gd name="T62" fmla="+- 0 434 392"/>
                              <a:gd name="T63" fmla="*/ 434 h 61"/>
                              <a:gd name="T64" fmla="+- 0 9261 9261"/>
                              <a:gd name="T65" fmla="*/ T64 w 61"/>
                              <a:gd name="T66" fmla="+- 0 423 392"/>
                              <a:gd name="T67" fmla="*/ 42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2"/>
                                </a:lnTo>
                                <a:lnTo>
                                  <a:pt x="51" y="52"/>
                                </a:lnTo>
                                <a:lnTo>
                                  <a:pt x="42" y="59"/>
                                </a:lnTo>
                                <a:lnTo>
                                  <a:pt x="30" y="61"/>
                                </a:lnTo>
                                <a:lnTo>
                                  <a:pt x="18" y="59"/>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10"/>
                        <wps:cNvSpPr>
                          <a:spLocks/>
                        </wps:cNvSpPr>
                        <wps:spPr bwMode="auto">
                          <a:xfrm>
                            <a:off x="8243" y="864"/>
                            <a:ext cx="61" cy="61"/>
                          </a:xfrm>
                          <a:custGeom>
                            <a:avLst/>
                            <a:gdLst>
                              <a:gd name="T0" fmla="+- 0 8243 8243"/>
                              <a:gd name="T1" fmla="*/ T0 w 61"/>
                              <a:gd name="T2" fmla="+- 0 895 864"/>
                              <a:gd name="T3" fmla="*/ 895 h 61"/>
                              <a:gd name="T4" fmla="+- 0 8246 8243"/>
                              <a:gd name="T5" fmla="*/ T4 w 61"/>
                              <a:gd name="T6" fmla="+- 0 883 864"/>
                              <a:gd name="T7" fmla="*/ 883 h 61"/>
                              <a:gd name="T8" fmla="+- 0 8252 8243"/>
                              <a:gd name="T9" fmla="*/ T8 w 61"/>
                              <a:gd name="T10" fmla="+- 0 873 864"/>
                              <a:gd name="T11" fmla="*/ 873 h 61"/>
                              <a:gd name="T12" fmla="+- 0 8262 8243"/>
                              <a:gd name="T13" fmla="*/ T12 w 61"/>
                              <a:gd name="T14" fmla="+- 0 867 864"/>
                              <a:gd name="T15" fmla="*/ 867 h 61"/>
                              <a:gd name="T16" fmla="+- 0 8274 8243"/>
                              <a:gd name="T17" fmla="*/ T16 w 61"/>
                              <a:gd name="T18" fmla="+- 0 864 864"/>
                              <a:gd name="T19" fmla="*/ 864 h 61"/>
                              <a:gd name="T20" fmla="+- 0 8285 8243"/>
                              <a:gd name="T21" fmla="*/ T20 w 61"/>
                              <a:gd name="T22" fmla="+- 0 867 864"/>
                              <a:gd name="T23" fmla="*/ 867 h 61"/>
                              <a:gd name="T24" fmla="+- 0 8295 8243"/>
                              <a:gd name="T25" fmla="*/ T24 w 61"/>
                              <a:gd name="T26" fmla="+- 0 873 864"/>
                              <a:gd name="T27" fmla="*/ 873 h 61"/>
                              <a:gd name="T28" fmla="+- 0 8301 8243"/>
                              <a:gd name="T29" fmla="*/ T28 w 61"/>
                              <a:gd name="T30" fmla="+- 0 883 864"/>
                              <a:gd name="T31" fmla="*/ 883 h 61"/>
                              <a:gd name="T32" fmla="+- 0 8304 8243"/>
                              <a:gd name="T33" fmla="*/ T32 w 61"/>
                              <a:gd name="T34" fmla="+- 0 895 864"/>
                              <a:gd name="T35" fmla="*/ 895 h 61"/>
                              <a:gd name="T36" fmla="+- 0 8301 8243"/>
                              <a:gd name="T37" fmla="*/ T36 w 61"/>
                              <a:gd name="T38" fmla="+- 0 906 864"/>
                              <a:gd name="T39" fmla="*/ 906 h 61"/>
                              <a:gd name="T40" fmla="+- 0 8295 8243"/>
                              <a:gd name="T41" fmla="*/ T40 w 61"/>
                              <a:gd name="T42" fmla="+- 0 916 864"/>
                              <a:gd name="T43" fmla="*/ 916 h 61"/>
                              <a:gd name="T44" fmla="+- 0 8285 8243"/>
                              <a:gd name="T45" fmla="*/ T44 w 61"/>
                              <a:gd name="T46" fmla="+- 0 923 864"/>
                              <a:gd name="T47" fmla="*/ 923 h 61"/>
                              <a:gd name="T48" fmla="+- 0 8274 8243"/>
                              <a:gd name="T49" fmla="*/ T48 w 61"/>
                              <a:gd name="T50" fmla="+- 0 925 864"/>
                              <a:gd name="T51" fmla="*/ 925 h 61"/>
                              <a:gd name="T52" fmla="+- 0 8262 8243"/>
                              <a:gd name="T53" fmla="*/ T52 w 61"/>
                              <a:gd name="T54" fmla="+- 0 923 864"/>
                              <a:gd name="T55" fmla="*/ 923 h 61"/>
                              <a:gd name="T56" fmla="+- 0 8252 8243"/>
                              <a:gd name="T57" fmla="*/ T56 w 61"/>
                              <a:gd name="T58" fmla="+- 0 916 864"/>
                              <a:gd name="T59" fmla="*/ 916 h 61"/>
                              <a:gd name="T60" fmla="+- 0 8246 8243"/>
                              <a:gd name="T61" fmla="*/ T60 w 61"/>
                              <a:gd name="T62" fmla="+- 0 906 864"/>
                              <a:gd name="T63" fmla="*/ 906 h 61"/>
                              <a:gd name="T64" fmla="+- 0 8243 8243"/>
                              <a:gd name="T65" fmla="*/ T64 w 61"/>
                              <a:gd name="T66" fmla="+- 0 895 864"/>
                              <a:gd name="T67" fmla="*/ 895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8" y="19"/>
                                </a:lnTo>
                                <a:lnTo>
                                  <a:pt x="61" y="31"/>
                                </a:lnTo>
                                <a:lnTo>
                                  <a:pt x="58" y="42"/>
                                </a:lnTo>
                                <a:lnTo>
                                  <a:pt x="52" y="52"/>
                                </a:lnTo>
                                <a:lnTo>
                                  <a:pt x="42"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09"/>
                        <wps:cNvSpPr>
                          <a:spLocks/>
                        </wps:cNvSpPr>
                        <wps:spPr bwMode="auto">
                          <a:xfrm>
                            <a:off x="8461" y="833"/>
                            <a:ext cx="61" cy="61"/>
                          </a:xfrm>
                          <a:custGeom>
                            <a:avLst/>
                            <a:gdLst>
                              <a:gd name="T0" fmla="+- 0 8461 8461"/>
                              <a:gd name="T1" fmla="*/ T0 w 61"/>
                              <a:gd name="T2" fmla="+- 0 864 833"/>
                              <a:gd name="T3" fmla="*/ 864 h 61"/>
                              <a:gd name="T4" fmla="+- 0 8464 8461"/>
                              <a:gd name="T5" fmla="*/ T4 w 61"/>
                              <a:gd name="T6" fmla="+- 0 852 833"/>
                              <a:gd name="T7" fmla="*/ 852 h 61"/>
                              <a:gd name="T8" fmla="+- 0 8470 8461"/>
                              <a:gd name="T9" fmla="*/ T8 w 61"/>
                              <a:gd name="T10" fmla="+- 0 842 833"/>
                              <a:gd name="T11" fmla="*/ 842 h 61"/>
                              <a:gd name="T12" fmla="+- 0 8480 8461"/>
                              <a:gd name="T13" fmla="*/ T12 w 61"/>
                              <a:gd name="T14" fmla="+- 0 836 833"/>
                              <a:gd name="T15" fmla="*/ 836 h 61"/>
                              <a:gd name="T16" fmla="+- 0 8492 8461"/>
                              <a:gd name="T17" fmla="*/ T16 w 61"/>
                              <a:gd name="T18" fmla="+- 0 833 833"/>
                              <a:gd name="T19" fmla="*/ 833 h 61"/>
                              <a:gd name="T20" fmla="+- 0 8503 8461"/>
                              <a:gd name="T21" fmla="*/ T20 w 61"/>
                              <a:gd name="T22" fmla="+- 0 836 833"/>
                              <a:gd name="T23" fmla="*/ 836 h 61"/>
                              <a:gd name="T24" fmla="+- 0 8513 8461"/>
                              <a:gd name="T25" fmla="*/ T24 w 61"/>
                              <a:gd name="T26" fmla="+- 0 842 833"/>
                              <a:gd name="T27" fmla="*/ 842 h 61"/>
                              <a:gd name="T28" fmla="+- 0 8520 8461"/>
                              <a:gd name="T29" fmla="*/ T28 w 61"/>
                              <a:gd name="T30" fmla="+- 0 852 833"/>
                              <a:gd name="T31" fmla="*/ 852 h 61"/>
                              <a:gd name="T32" fmla="+- 0 8522 8461"/>
                              <a:gd name="T33" fmla="*/ T32 w 61"/>
                              <a:gd name="T34" fmla="+- 0 864 833"/>
                              <a:gd name="T35" fmla="*/ 864 h 61"/>
                              <a:gd name="T36" fmla="+- 0 8520 8461"/>
                              <a:gd name="T37" fmla="*/ T36 w 61"/>
                              <a:gd name="T38" fmla="+- 0 875 833"/>
                              <a:gd name="T39" fmla="*/ 875 h 61"/>
                              <a:gd name="T40" fmla="+- 0 8513 8461"/>
                              <a:gd name="T41" fmla="*/ T40 w 61"/>
                              <a:gd name="T42" fmla="+- 0 885 833"/>
                              <a:gd name="T43" fmla="*/ 885 h 61"/>
                              <a:gd name="T44" fmla="+- 0 8503 8461"/>
                              <a:gd name="T45" fmla="*/ T44 w 61"/>
                              <a:gd name="T46" fmla="+- 0 891 833"/>
                              <a:gd name="T47" fmla="*/ 891 h 61"/>
                              <a:gd name="T48" fmla="+- 0 8492 8461"/>
                              <a:gd name="T49" fmla="*/ T48 w 61"/>
                              <a:gd name="T50" fmla="+- 0 894 833"/>
                              <a:gd name="T51" fmla="*/ 894 h 61"/>
                              <a:gd name="T52" fmla="+- 0 8480 8461"/>
                              <a:gd name="T53" fmla="*/ T52 w 61"/>
                              <a:gd name="T54" fmla="+- 0 891 833"/>
                              <a:gd name="T55" fmla="*/ 891 h 61"/>
                              <a:gd name="T56" fmla="+- 0 8470 8461"/>
                              <a:gd name="T57" fmla="*/ T56 w 61"/>
                              <a:gd name="T58" fmla="+- 0 885 833"/>
                              <a:gd name="T59" fmla="*/ 885 h 61"/>
                              <a:gd name="T60" fmla="+- 0 8464 8461"/>
                              <a:gd name="T61" fmla="*/ T60 w 61"/>
                              <a:gd name="T62" fmla="+- 0 875 833"/>
                              <a:gd name="T63" fmla="*/ 875 h 61"/>
                              <a:gd name="T64" fmla="+- 0 8461 8461"/>
                              <a:gd name="T65" fmla="*/ T64 w 61"/>
                              <a:gd name="T66" fmla="+- 0 864 833"/>
                              <a:gd name="T67" fmla="*/ 86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2" y="3"/>
                                </a:lnTo>
                                <a:lnTo>
                                  <a:pt x="52" y="9"/>
                                </a:lnTo>
                                <a:lnTo>
                                  <a:pt x="59" y="19"/>
                                </a:lnTo>
                                <a:lnTo>
                                  <a:pt x="61" y="31"/>
                                </a:lnTo>
                                <a:lnTo>
                                  <a:pt x="59" y="42"/>
                                </a:lnTo>
                                <a:lnTo>
                                  <a:pt x="52" y="52"/>
                                </a:lnTo>
                                <a:lnTo>
                                  <a:pt x="42" y="58"/>
                                </a:lnTo>
                                <a:lnTo>
                                  <a:pt x="31" y="61"/>
                                </a:lnTo>
                                <a:lnTo>
                                  <a:pt x="19" y="58"/>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08"/>
                        <wps:cNvSpPr>
                          <a:spLocks/>
                        </wps:cNvSpPr>
                        <wps:spPr bwMode="auto">
                          <a:xfrm>
                            <a:off x="8594" y="371"/>
                            <a:ext cx="61" cy="61"/>
                          </a:xfrm>
                          <a:custGeom>
                            <a:avLst/>
                            <a:gdLst>
                              <a:gd name="T0" fmla="+- 0 8594 8594"/>
                              <a:gd name="T1" fmla="*/ T0 w 61"/>
                              <a:gd name="T2" fmla="+- 0 402 372"/>
                              <a:gd name="T3" fmla="*/ 402 h 61"/>
                              <a:gd name="T4" fmla="+- 0 8597 8594"/>
                              <a:gd name="T5" fmla="*/ T4 w 61"/>
                              <a:gd name="T6" fmla="+- 0 390 372"/>
                              <a:gd name="T7" fmla="*/ 390 h 61"/>
                              <a:gd name="T8" fmla="+- 0 8603 8594"/>
                              <a:gd name="T9" fmla="*/ T8 w 61"/>
                              <a:gd name="T10" fmla="+- 0 381 372"/>
                              <a:gd name="T11" fmla="*/ 381 h 61"/>
                              <a:gd name="T12" fmla="+- 0 8613 8594"/>
                              <a:gd name="T13" fmla="*/ T12 w 61"/>
                              <a:gd name="T14" fmla="+- 0 374 372"/>
                              <a:gd name="T15" fmla="*/ 374 h 61"/>
                              <a:gd name="T16" fmla="+- 0 8625 8594"/>
                              <a:gd name="T17" fmla="*/ T16 w 61"/>
                              <a:gd name="T18" fmla="+- 0 372 372"/>
                              <a:gd name="T19" fmla="*/ 372 h 61"/>
                              <a:gd name="T20" fmla="+- 0 8637 8594"/>
                              <a:gd name="T21" fmla="*/ T20 w 61"/>
                              <a:gd name="T22" fmla="+- 0 374 372"/>
                              <a:gd name="T23" fmla="*/ 374 h 61"/>
                              <a:gd name="T24" fmla="+- 0 8646 8594"/>
                              <a:gd name="T25" fmla="*/ T24 w 61"/>
                              <a:gd name="T26" fmla="+- 0 381 372"/>
                              <a:gd name="T27" fmla="*/ 381 h 61"/>
                              <a:gd name="T28" fmla="+- 0 8653 8594"/>
                              <a:gd name="T29" fmla="*/ T28 w 61"/>
                              <a:gd name="T30" fmla="+- 0 390 372"/>
                              <a:gd name="T31" fmla="*/ 390 h 61"/>
                              <a:gd name="T32" fmla="+- 0 8655 8594"/>
                              <a:gd name="T33" fmla="*/ T32 w 61"/>
                              <a:gd name="T34" fmla="+- 0 402 372"/>
                              <a:gd name="T35" fmla="*/ 402 h 61"/>
                              <a:gd name="T36" fmla="+- 0 8653 8594"/>
                              <a:gd name="T37" fmla="*/ T36 w 61"/>
                              <a:gd name="T38" fmla="+- 0 414 372"/>
                              <a:gd name="T39" fmla="*/ 414 h 61"/>
                              <a:gd name="T40" fmla="+- 0 8646 8594"/>
                              <a:gd name="T41" fmla="*/ T40 w 61"/>
                              <a:gd name="T42" fmla="+- 0 424 372"/>
                              <a:gd name="T43" fmla="*/ 424 h 61"/>
                              <a:gd name="T44" fmla="+- 0 8637 8594"/>
                              <a:gd name="T45" fmla="*/ T44 w 61"/>
                              <a:gd name="T46" fmla="+- 0 430 372"/>
                              <a:gd name="T47" fmla="*/ 430 h 61"/>
                              <a:gd name="T48" fmla="+- 0 8625 8594"/>
                              <a:gd name="T49" fmla="*/ T48 w 61"/>
                              <a:gd name="T50" fmla="+- 0 433 372"/>
                              <a:gd name="T51" fmla="*/ 433 h 61"/>
                              <a:gd name="T52" fmla="+- 0 8613 8594"/>
                              <a:gd name="T53" fmla="*/ T52 w 61"/>
                              <a:gd name="T54" fmla="+- 0 430 372"/>
                              <a:gd name="T55" fmla="*/ 430 h 61"/>
                              <a:gd name="T56" fmla="+- 0 8603 8594"/>
                              <a:gd name="T57" fmla="*/ T56 w 61"/>
                              <a:gd name="T58" fmla="+- 0 424 372"/>
                              <a:gd name="T59" fmla="*/ 424 h 61"/>
                              <a:gd name="T60" fmla="+- 0 8597 8594"/>
                              <a:gd name="T61" fmla="*/ T60 w 61"/>
                              <a:gd name="T62" fmla="+- 0 414 372"/>
                              <a:gd name="T63" fmla="*/ 414 h 61"/>
                              <a:gd name="T64" fmla="+- 0 8594 8594"/>
                              <a:gd name="T65" fmla="*/ T64 w 61"/>
                              <a:gd name="T66" fmla="+- 0 402 372"/>
                              <a:gd name="T67" fmla="*/ 40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3" y="2"/>
                                </a:lnTo>
                                <a:lnTo>
                                  <a:pt x="52" y="9"/>
                                </a:lnTo>
                                <a:lnTo>
                                  <a:pt x="59" y="18"/>
                                </a:lnTo>
                                <a:lnTo>
                                  <a:pt x="61" y="30"/>
                                </a:lnTo>
                                <a:lnTo>
                                  <a:pt x="59" y="42"/>
                                </a:lnTo>
                                <a:lnTo>
                                  <a:pt x="52" y="52"/>
                                </a:lnTo>
                                <a:lnTo>
                                  <a:pt x="43" y="58"/>
                                </a:lnTo>
                                <a:lnTo>
                                  <a:pt x="31" y="61"/>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07"/>
                        <wps:cNvSpPr>
                          <a:spLocks/>
                        </wps:cNvSpPr>
                        <wps:spPr bwMode="auto">
                          <a:xfrm>
                            <a:off x="9284" y="262"/>
                            <a:ext cx="61" cy="61"/>
                          </a:xfrm>
                          <a:custGeom>
                            <a:avLst/>
                            <a:gdLst>
                              <a:gd name="T0" fmla="+- 0 9285 9285"/>
                              <a:gd name="T1" fmla="*/ T0 w 61"/>
                              <a:gd name="T2" fmla="+- 0 293 262"/>
                              <a:gd name="T3" fmla="*/ 293 h 61"/>
                              <a:gd name="T4" fmla="+- 0 9287 9285"/>
                              <a:gd name="T5" fmla="*/ T4 w 61"/>
                              <a:gd name="T6" fmla="+- 0 281 262"/>
                              <a:gd name="T7" fmla="*/ 281 h 61"/>
                              <a:gd name="T8" fmla="+- 0 9294 9285"/>
                              <a:gd name="T9" fmla="*/ T8 w 61"/>
                              <a:gd name="T10" fmla="+- 0 271 262"/>
                              <a:gd name="T11" fmla="*/ 271 h 61"/>
                              <a:gd name="T12" fmla="+- 0 9303 9285"/>
                              <a:gd name="T13" fmla="*/ T12 w 61"/>
                              <a:gd name="T14" fmla="+- 0 265 262"/>
                              <a:gd name="T15" fmla="*/ 265 h 61"/>
                              <a:gd name="T16" fmla="+- 0 9315 9285"/>
                              <a:gd name="T17" fmla="*/ T16 w 61"/>
                              <a:gd name="T18" fmla="+- 0 262 262"/>
                              <a:gd name="T19" fmla="*/ 262 h 61"/>
                              <a:gd name="T20" fmla="+- 0 9327 9285"/>
                              <a:gd name="T21" fmla="*/ T20 w 61"/>
                              <a:gd name="T22" fmla="+- 0 265 262"/>
                              <a:gd name="T23" fmla="*/ 265 h 61"/>
                              <a:gd name="T24" fmla="+- 0 9337 9285"/>
                              <a:gd name="T25" fmla="*/ T24 w 61"/>
                              <a:gd name="T26" fmla="+- 0 271 262"/>
                              <a:gd name="T27" fmla="*/ 271 h 61"/>
                              <a:gd name="T28" fmla="+- 0 9343 9285"/>
                              <a:gd name="T29" fmla="*/ T28 w 61"/>
                              <a:gd name="T30" fmla="+- 0 281 262"/>
                              <a:gd name="T31" fmla="*/ 281 h 61"/>
                              <a:gd name="T32" fmla="+- 0 9346 9285"/>
                              <a:gd name="T33" fmla="*/ T32 w 61"/>
                              <a:gd name="T34" fmla="+- 0 293 262"/>
                              <a:gd name="T35" fmla="*/ 293 h 61"/>
                              <a:gd name="T36" fmla="+- 0 9343 9285"/>
                              <a:gd name="T37" fmla="*/ T36 w 61"/>
                              <a:gd name="T38" fmla="+- 0 304 262"/>
                              <a:gd name="T39" fmla="*/ 304 h 61"/>
                              <a:gd name="T40" fmla="+- 0 9337 9285"/>
                              <a:gd name="T41" fmla="*/ T40 w 61"/>
                              <a:gd name="T42" fmla="+- 0 314 262"/>
                              <a:gd name="T43" fmla="*/ 314 h 61"/>
                              <a:gd name="T44" fmla="+- 0 9327 9285"/>
                              <a:gd name="T45" fmla="*/ T44 w 61"/>
                              <a:gd name="T46" fmla="+- 0 320 262"/>
                              <a:gd name="T47" fmla="*/ 320 h 61"/>
                              <a:gd name="T48" fmla="+- 0 9315 9285"/>
                              <a:gd name="T49" fmla="*/ T48 w 61"/>
                              <a:gd name="T50" fmla="+- 0 323 262"/>
                              <a:gd name="T51" fmla="*/ 323 h 61"/>
                              <a:gd name="T52" fmla="+- 0 9303 9285"/>
                              <a:gd name="T53" fmla="*/ T52 w 61"/>
                              <a:gd name="T54" fmla="+- 0 320 262"/>
                              <a:gd name="T55" fmla="*/ 320 h 61"/>
                              <a:gd name="T56" fmla="+- 0 9294 9285"/>
                              <a:gd name="T57" fmla="*/ T56 w 61"/>
                              <a:gd name="T58" fmla="+- 0 314 262"/>
                              <a:gd name="T59" fmla="*/ 314 h 61"/>
                              <a:gd name="T60" fmla="+- 0 9287 9285"/>
                              <a:gd name="T61" fmla="*/ T60 w 61"/>
                              <a:gd name="T62" fmla="+- 0 304 262"/>
                              <a:gd name="T63" fmla="*/ 304 h 61"/>
                              <a:gd name="T64" fmla="+- 0 9285 9285"/>
                              <a:gd name="T65" fmla="*/ T64 w 61"/>
                              <a:gd name="T66" fmla="+- 0 293 262"/>
                              <a:gd name="T67" fmla="*/ 2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2" y="9"/>
                                </a:lnTo>
                                <a:lnTo>
                                  <a:pt x="58" y="19"/>
                                </a:lnTo>
                                <a:lnTo>
                                  <a:pt x="61" y="31"/>
                                </a:lnTo>
                                <a:lnTo>
                                  <a:pt x="58" y="42"/>
                                </a:lnTo>
                                <a:lnTo>
                                  <a:pt x="52" y="52"/>
                                </a:lnTo>
                                <a:lnTo>
                                  <a:pt x="42" y="58"/>
                                </a:lnTo>
                                <a:lnTo>
                                  <a:pt x="30" y="61"/>
                                </a:lnTo>
                                <a:lnTo>
                                  <a:pt x="18" y="58"/>
                                </a:lnTo>
                                <a:lnTo>
                                  <a:pt x="9" y="52"/>
                                </a:lnTo>
                                <a:lnTo>
                                  <a:pt x="2"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06"/>
                        <wps:cNvSpPr>
                          <a:spLocks/>
                        </wps:cNvSpPr>
                        <wps:spPr bwMode="auto">
                          <a:xfrm>
                            <a:off x="8437" y="1011"/>
                            <a:ext cx="61" cy="61"/>
                          </a:xfrm>
                          <a:custGeom>
                            <a:avLst/>
                            <a:gdLst>
                              <a:gd name="T0" fmla="+- 0 8437 8437"/>
                              <a:gd name="T1" fmla="*/ T0 w 61"/>
                              <a:gd name="T2" fmla="+- 0 1042 1012"/>
                              <a:gd name="T3" fmla="*/ 1042 h 61"/>
                              <a:gd name="T4" fmla="+- 0 8439 8437"/>
                              <a:gd name="T5" fmla="*/ T4 w 61"/>
                              <a:gd name="T6" fmla="+- 0 1030 1012"/>
                              <a:gd name="T7" fmla="*/ 1030 h 61"/>
                              <a:gd name="T8" fmla="+- 0 8446 8437"/>
                              <a:gd name="T9" fmla="*/ T8 w 61"/>
                              <a:gd name="T10" fmla="+- 0 1021 1012"/>
                              <a:gd name="T11" fmla="*/ 1021 h 61"/>
                              <a:gd name="T12" fmla="+- 0 8456 8437"/>
                              <a:gd name="T13" fmla="*/ T12 w 61"/>
                              <a:gd name="T14" fmla="+- 0 1014 1012"/>
                              <a:gd name="T15" fmla="*/ 1014 h 61"/>
                              <a:gd name="T16" fmla="+- 0 8467 8437"/>
                              <a:gd name="T17" fmla="*/ T16 w 61"/>
                              <a:gd name="T18" fmla="+- 0 1012 1012"/>
                              <a:gd name="T19" fmla="*/ 1012 h 61"/>
                              <a:gd name="T20" fmla="+- 0 8479 8437"/>
                              <a:gd name="T21" fmla="*/ T20 w 61"/>
                              <a:gd name="T22" fmla="+- 0 1014 1012"/>
                              <a:gd name="T23" fmla="*/ 1014 h 61"/>
                              <a:gd name="T24" fmla="+- 0 8489 8437"/>
                              <a:gd name="T25" fmla="*/ T24 w 61"/>
                              <a:gd name="T26" fmla="+- 0 1021 1012"/>
                              <a:gd name="T27" fmla="*/ 1021 h 61"/>
                              <a:gd name="T28" fmla="+- 0 8495 8437"/>
                              <a:gd name="T29" fmla="*/ T28 w 61"/>
                              <a:gd name="T30" fmla="+- 0 1030 1012"/>
                              <a:gd name="T31" fmla="*/ 1030 h 61"/>
                              <a:gd name="T32" fmla="+- 0 8498 8437"/>
                              <a:gd name="T33" fmla="*/ T32 w 61"/>
                              <a:gd name="T34" fmla="+- 0 1042 1012"/>
                              <a:gd name="T35" fmla="*/ 1042 h 61"/>
                              <a:gd name="T36" fmla="+- 0 8495 8437"/>
                              <a:gd name="T37" fmla="*/ T36 w 61"/>
                              <a:gd name="T38" fmla="+- 0 1054 1012"/>
                              <a:gd name="T39" fmla="*/ 1054 h 61"/>
                              <a:gd name="T40" fmla="+- 0 8489 8437"/>
                              <a:gd name="T41" fmla="*/ T40 w 61"/>
                              <a:gd name="T42" fmla="+- 0 1063 1012"/>
                              <a:gd name="T43" fmla="*/ 1063 h 61"/>
                              <a:gd name="T44" fmla="+- 0 8479 8437"/>
                              <a:gd name="T45" fmla="*/ T44 w 61"/>
                              <a:gd name="T46" fmla="+- 0 1070 1012"/>
                              <a:gd name="T47" fmla="*/ 1070 h 61"/>
                              <a:gd name="T48" fmla="+- 0 8467 8437"/>
                              <a:gd name="T49" fmla="*/ T48 w 61"/>
                              <a:gd name="T50" fmla="+- 0 1072 1012"/>
                              <a:gd name="T51" fmla="*/ 1072 h 61"/>
                              <a:gd name="T52" fmla="+- 0 8456 8437"/>
                              <a:gd name="T53" fmla="*/ T52 w 61"/>
                              <a:gd name="T54" fmla="+- 0 1070 1012"/>
                              <a:gd name="T55" fmla="*/ 1070 h 61"/>
                              <a:gd name="T56" fmla="+- 0 8446 8437"/>
                              <a:gd name="T57" fmla="*/ T56 w 61"/>
                              <a:gd name="T58" fmla="+- 0 1063 1012"/>
                              <a:gd name="T59" fmla="*/ 1063 h 61"/>
                              <a:gd name="T60" fmla="+- 0 8439 8437"/>
                              <a:gd name="T61" fmla="*/ T60 w 61"/>
                              <a:gd name="T62" fmla="+- 0 1054 1012"/>
                              <a:gd name="T63" fmla="*/ 1054 h 61"/>
                              <a:gd name="T64" fmla="+- 0 8437 8437"/>
                              <a:gd name="T65" fmla="*/ T64 w 61"/>
                              <a:gd name="T66" fmla="+- 0 1042 1012"/>
                              <a:gd name="T67" fmla="*/ 104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9" y="2"/>
                                </a:lnTo>
                                <a:lnTo>
                                  <a:pt x="30" y="0"/>
                                </a:lnTo>
                                <a:lnTo>
                                  <a:pt x="42" y="2"/>
                                </a:lnTo>
                                <a:lnTo>
                                  <a:pt x="52" y="9"/>
                                </a:lnTo>
                                <a:lnTo>
                                  <a:pt x="58" y="18"/>
                                </a:lnTo>
                                <a:lnTo>
                                  <a:pt x="61" y="30"/>
                                </a:lnTo>
                                <a:lnTo>
                                  <a:pt x="58" y="42"/>
                                </a:lnTo>
                                <a:lnTo>
                                  <a:pt x="52" y="51"/>
                                </a:lnTo>
                                <a:lnTo>
                                  <a:pt x="42" y="58"/>
                                </a:lnTo>
                                <a:lnTo>
                                  <a:pt x="30" y="60"/>
                                </a:lnTo>
                                <a:lnTo>
                                  <a:pt x="19"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05"/>
                        <wps:cNvSpPr>
                          <a:spLocks/>
                        </wps:cNvSpPr>
                        <wps:spPr bwMode="auto">
                          <a:xfrm>
                            <a:off x="8618" y="1062"/>
                            <a:ext cx="61" cy="61"/>
                          </a:xfrm>
                          <a:custGeom>
                            <a:avLst/>
                            <a:gdLst>
                              <a:gd name="T0" fmla="+- 0 8619 8619"/>
                              <a:gd name="T1" fmla="*/ T0 w 61"/>
                              <a:gd name="T2" fmla="+- 0 1093 1063"/>
                              <a:gd name="T3" fmla="*/ 1093 h 61"/>
                              <a:gd name="T4" fmla="+- 0 8621 8619"/>
                              <a:gd name="T5" fmla="*/ T4 w 61"/>
                              <a:gd name="T6" fmla="+- 0 1081 1063"/>
                              <a:gd name="T7" fmla="*/ 1081 h 61"/>
                              <a:gd name="T8" fmla="+- 0 8628 8619"/>
                              <a:gd name="T9" fmla="*/ T8 w 61"/>
                              <a:gd name="T10" fmla="+- 0 1072 1063"/>
                              <a:gd name="T11" fmla="*/ 1072 h 61"/>
                              <a:gd name="T12" fmla="+- 0 8637 8619"/>
                              <a:gd name="T13" fmla="*/ T12 w 61"/>
                              <a:gd name="T14" fmla="+- 0 1065 1063"/>
                              <a:gd name="T15" fmla="*/ 1065 h 61"/>
                              <a:gd name="T16" fmla="+- 0 8649 8619"/>
                              <a:gd name="T17" fmla="*/ T16 w 61"/>
                              <a:gd name="T18" fmla="+- 0 1063 1063"/>
                              <a:gd name="T19" fmla="*/ 1063 h 61"/>
                              <a:gd name="T20" fmla="+- 0 8661 8619"/>
                              <a:gd name="T21" fmla="*/ T20 w 61"/>
                              <a:gd name="T22" fmla="+- 0 1065 1063"/>
                              <a:gd name="T23" fmla="*/ 1065 h 61"/>
                              <a:gd name="T24" fmla="+- 0 8670 8619"/>
                              <a:gd name="T25" fmla="*/ T24 w 61"/>
                              <a:gd name="T26" fmla="+- 0 1072 1063"/>
                              <a:gd name="T27" fmla="*/ 1072 h 61"/>
                              <a:gd name="T28" fmla="+- 0 8677 8619"/>
                              <a:gd name="T29" fmla="*/ T28 w 61"/>
                              <a:gd name="T30" fmla="+- 0 1081 1063"/>
                              <a:gd name="T31" fmla="*/ 1081 h 61"/>
                              <a:gd name="T32" fmla="+- 0 8679 8619"/>
                              <a:gd name="T33" fmla="*/ T32 w 61"/>
                              <a:gd name="T34" fmla="+- 0 1093 1063"/>
                              <a:gd name="T35" fmla="*/ 1093 h 61"/>
                              <a:gd name="T36" fmla="+- 0 8677 8619"/>
                              <a:gd name="T37" fmla="*/ T36 w 61"/>
                              <a:gd name="T38" fmla="+- 0 1105 1063"/>
                              <a:gd name="T39" fmla="*/ 1105 h 61"/>
                              <a:gd name="T40" fmla="+- 0 8670 8619"/>
                              <a:gd name="T41" fmla="*/ T40 w 61"/>
                              <a:gd name="T42" fmla="+- 0 1114 1063"/>
                              <a:gd name="T43" fmla="*/ 1114 h 61"/>
                              <a:gd name="T44" fmla="+- 0 8661 8619"/>
                              <a:gd name="T45" fmla="*/ T44 w 61"/>
                              <a:gd name="T46" fmla="+- 0 1121 1063"/>
                              <a:gd name="T47" fmla="*/ 1121 h 61"/>
                              <a:gd name="T48" fmla="+- 0 8649 8619"/>
                              <a:gd name="T49" fmla="*/ T48 w 61"/>
                              <a:gd name="T50" fmla="+- 0 1123 1063"/>
                              <a:gd name="T51" fmla="*/ 1123 h 61"/>
                              <a:gd name="T52" fmla="+- 0 8637 8619"/>
                              <a:gd name="T53" fmla="*/ T52 w 61"/>
                              <a:gd name="T54" fmla="+- 0 1121 1063"/>
                              <a:gd name="T55" fmla="*/ 1121 h 61"/>
                              <a:gd name="T56" fmla="+- 0 8628 8619"/>
                              <a:gd name="T57" fmla="*/ T56 w 61"/>
                              <a:gd name="T58" fmla="+- 0 1114 1063"/>
                              <a:gd name="T59" fmla="*/ 1114 h 61"/>
                              <a:gd name="T60" fmla="+- 0 8621 8619"/>
                              <a:gd name="T61" fmla="*/ T60 w 61"/>
                              <a:gd name="T62" fmla="+- 0 1105 1063"/>
                              <a:gd name="T63" fmla="*/ 1105 h 61"/>
                              <a:gd name="T64" fmla="+- 0 8619 8619"/>
                              <a:gd name="T65" fmla="*/ T64 w 61"/>
                              <a:gd name="T66" fmla="+- 0 1093 1063"/>
                              <a:gd name="T67" fmla="*/ 109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lnTo>
                                  <a:pt x="18" y="58"/>
                                </a:lnTo>
                                <a:lnTo>
                                  <a:pt x="9" y="51"/>
                                </a:lnTo>
                                <a:lnTo>
                                  <a:pt x="2"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04"/>
                        <wps:cNvSpPr>
                          <a:spLocks/>
                        </wps:cNvSpPr>
                        <wps:spPr bwMode="auto">
                          <a:xfrm>
                            <a:off x="8933" y="633"/>
                            <a:ext cx="61" cy="61"/>
                          </a:xfrm>
                          <a:custGeom>
                            <a:avLst/>
                            <a:gdLst>
                              <a:gd name="T0" fmla="+- 0 8934 8934"/>
                              <a:gd name="T1" fmla="*/ T0 w 61"/>
                              <a:gd name="T2" fmla="+- 0 664 633"/>
                              <a:gd name="T3" fmla="*/ 664 h 61"/>
                              <a:gd name="T4" fmla="+- 0 8936 8934"/>
                              <a:gd name="T5" fmla="*/ T4 w 61"/>
                              <a:gd name="T6" fmla="+- 0 652 633"/>
                              <a:gd name="T7" fmla="*/ 652 h 61"/>
                              <a:gd name="T8" fmla="+- 0 8943 8934"/>
                              <a:gd name="T9" fmla="*/ T8 w 61"/>
                              <a:gd name="T10" fmla="+- 0 642 633"/>
                              <a:gd name="T11" fmla="*/ 642 h 61"/>
                              <a:gd name="T12" fmla="+- 0 8952 8934"/>
                              <a:gd name="T13" fmla="*/ T12 w 61"/>
                              <a:gd name="T14" fmla="+- 0 636 633"/>
                              <a:gd name="T15" fmla="*/ 636 h 61"/>
                              <a:gd name="T16" fmla="+- 0 8964 8934"/>
                              <a:gd name="T17" fmla="*/ T16 w 61"/>
                              <a:gd name="T18" fmla="+- 0 633 633"/>
                              <a:gd name="T19" fmla="*/ 633 h 61"/>
                              <a:gd name="T20" fmla="+- 0 8976 8934"/>
                              <a:gd name="T21" fmla="*/ T20 w 61"/>
                              <a:gd name="T22" fmla="+- 0 636 633"/>
                              <a:gd name="T23" fmla="*/ 636 h 61"/>
                              <a:gd name="T24" fmla="+- 0 8985 8934"/>
                              <a:gd name="T25" fmla="*/ T24 w 61"/>
                              <a:gd name="T26" fmla="+- 0 642 633"/>
                              <a:gd name="T27" fmla="*/ 642 h 61"/>
                              <a:gd name="T28" fmla="+- 0 8992 8934"/>
                              <a:gd name="T29" fmla="*/ T28 w 61"/>
                              <a:gd name="T30" fmla="+- 0 652 633"/>
                              <a:gd name="T31" fmla="*/ 652 h 61"/>
                              <a:gd name="T32" fmla="+- 0 8994 8934"/>
                              <a:gd name="T33" fmla="*/ T32 w 61"/>
                              <a:gd name="T34" fmla="+- 0 664 633"/>
                              <a:gd name="T35" fmla="*/ 664 h 61"/>
                              <a:gd name="T36" fmla="+- 0 8992 8934"/>
                              <a:gd name="T37" fmla="*/ T36 w 61"/>
                              <a:gd name="T38" fmla="+- 0 676 633"/>
                              <a:gd name="T39" fmla="*/ 676 h 61"/>
                              <a:gd name="T40" fmla="+- 0 8985 8934"/>
                              <a:gd name="T41" fmla="*/ T40 w 61"/>
                              <a:gd name="T42" fmla="+- 0 685 633"/>
                              <a:gd name="T43" fmla="*/ 685 h 61"/>
                              <a:gd name="T44" fmla="+- 0 8976 8934"/>
                              <a:gd name="T45" fmla="*/ T44 w 61"/>
                              <a:gd name="T46" fmla="+- 0 692 633"/>
                              <a:gd name="T47" fmla="*/ 692 h 61"/>
                              <a:gd name="T48" fmla="+- 0 8964 8934"/>
                              <a:gd name="T49" fmla="*/ T48 w 61"/>
                              <a:gd name="T50" fmla="+- 0 694 633"/>
                              <a:gd name="T51" fmla="*/ 694 h 61"/>
                              <a:gd name="T52" fmla="+- 0 8952 8934"/>
                              <a:gd name="T53" fmla="*/ T52 w 61"/>
                              <a:gd name="T54" fmla="+- 0 692 633"/>
                              <a:gd name="T55" fmla="*/ 692 h 61"/>
                              <a:gd name="T56" fmla="+- 0 8943 8934"/>
                              <a:gd name="T57" fmla="*/ T56 w 61"/>
                              <a:gd name="T58" fmla="+- 0 685 633"/>
                              <a:gd name="T59" fmla="*/ 685 h 61"/>
                              <a:gd name="T60" fmla="+- 0 8936 8934"/>
                              <a:gd name="T61" fmla="*/ T60 w 61"/>
                              <a:gd name="T62" fmla="+- 0 676 633"/>
                              <a:gd name="T63" fmla="*/ 676 h 61"/>
                              <a:gd name="T64" fmla="+- 0 8934 8934"/>
                              <a:gd name="T65" fmla="*/ T64 w 61"/>
                              <a:gd name="T66" fmla="+- 0 664 633"/>
                              <a:gd name="T67" fmla="*/ 66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2" y="19"/>
                                </a:lnTo>
                                <a:lnTo>
                                  <a:pt x="9" y="9"/>
                                </a:lnTo>
                                <a:lnTo>
                                  <a:pt x="18" y="3"/>
                                </a:lnTo>
                                <a:lnTo>
                                  <a:pt x="30" y="0"/>
                                </a:lnTo>
                                <a:lnTo>
                                  <a:pt x="42" y="3"/>
                                </a:lnTo>
                                <a:lnTo>
                                  <a:pt x="51" y="9"/>
                                </a:lnTo>
                                <a:lnTo>
                                  <a:pt x="58" y="19"/>
                                </a:lnTo>
                                <a:lnTo>
                                  <a:pt x="60" y="31"/>
                                </a:lnTo>
                                <a:lnTo>
                                  <a:pt x="58" y="43"/>
                                </a:lnTo>
                                <a:lnTo>
                                  <a:pt x="51" y="52"/>
                                </a:lnTo>
                                <a:lnTo>
                                  <a:pt x="42" y="59"/>
                                </a:lnTo>
                                <a:lnTo>
                                  <a:pt x="30" y="61"/>
                                </a:lnTo>
                                <a:lnTo>
                                  <a:pt x="18" y="59"/>
                                </a:lnTo>
                                <a:lnTo>
                                  <a:pt x="9" y="52"/>
                                </a:lnTo>
                                <a:lnTo>
                                  <a:pt x="2" y="43"/>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03"/>
                        <wps:cNvSpPr>
                          <a:spLocks/>
                        </wps:cNvSpPr>
                        <wps:spPr bwMode="auto">
                          <a:xfrm>
                            <a:off x="8364" y="983"/>
                            <a:ext cx="61" cy="61"/>
                          </a:xfrm>
                          <a:custGeom>
                            <a:avLst/>
                            <a:gdLst>
                              <a:gd name="T0" fmla="+- 0 8364 8364"/>
                              <a:gd name="T1" fmla="*/ T0 w 61"/>
                              <a:gd name="T2" fmla="+- 0 1014 983"/>
                              <a:gd name="T3" fmla="*/ 1014 h 61"/>
                              <a:gd name="T4" fmla="+- 0 8367 8364"/>
                              <a:gd name="T5" fmla="*/ T4 w 61"/>
                              <a:gd name="T6" fmla="+- 0 1002 983"/>
                              <a:gd name="T7" fmla="*/ 1002 h 61"/>
                              <a:gd name="T8" fmla="+- 0 8373 8364"/>
                              <a:gd name="T9" fmla="*/ T8 w 61"/>
                              <a:gd name="T10" fmla="+- 0 992 983"/>
                              <a:gd name="T11" fmla="*/ 992 h 61"/>
                              <a:gd name="T12" fmla="+- 0 8383 8364"/>
                              <a:gd name="T13" fmla="*/ T12 w 61"/>
                              <a:gd name="T14" fmla="+- 0 986 983"/>
                              <a:gd name="T15" fmla="*/ 986 h 61"/>
                              <a:gd name="T16" fmla="+- 0 8395 8364"/>
                              <a:gd name="T17" fmla="*/ T16 w 61"/>
                              <a:gd name="T18" fmla="+- 0 983 983"/>
                              <a:gd name="T19" fmla="*/ 983 h 61"/>
                              <a:gd name="T20" fmla="+- 0 8407 8364"/>
                              <a:gd name="T21" fmla="*/ T20 w 61"/>
                              <a:gd name="T22" fmla="+- 0 986 983"/>
                              <a:gd name="T23" fmla="*/ 986 h 61"/>
                              <a:gd name="T24" fmla="+- 0 8416 8364"/>
                              <a:gd name="T25" fmla="*/ T24 w 61"/>
                              <a:gd name="T26" fmla="+- 0 992 983"/>
                              <a:gd name="T27" fmla="*/ 992 h 61"/>
                              <a:gd name="T28" fmla="+- 0 8423 8364"/>
                              <a:gd name="T29" fmla="*/ T28 w 61"/>
                              <a:gd name="T30" fmla="+- 0 1002 983"/>
                              <a:gd name="T31" fmla="*/ 1002 h 61"/>
                              <a:gd name="T32" fmla="+- 0 8425 8364"/>
                              <a:gd name="T33" fmla="*/ T32 w 61"/>
                              <a:gd name="T34" fmla="+- 0 1014 983"/>
                              <a:gd name="T35" fmla="*/ 1014 h 61"/>
                              <a:gd name="T36" fmla="+- 0 8423 8364"/>
                              <a:gd name="T37" fmla="*/ T36 w 61"/>
                              <a:gd name="T38" fmla="+- 0 1025 983"/>
                              <a:gd name="T39" fmla="*/ 1025 h 61"/>
                              <a:gd name="T40" fmla="+- 0 8416 8364"/>
                              <a:gd name="T41" fmla="*/ T40 w 61"/>
                              <a:gd name="T42" fmla="+- 0 1035 983"/>
                              <a:gd name="T43" fmla="*/ 1035 h 61"/>
                              <a:gd name="T44" fmla="+- 0 8407 8364"/>
                              <a:gd name="T45" fmla="*/ T44 w 61"/>
                              <a:gd name="T46" fmla="+- 0 1042 983"/>
                              <a:gd name="T47" fmla="*/ 1042 h 61"/>
                              <a:gd name="T48" fmla="+- 0 8395 8364"/>
                              <a:gd name="T49" fmla="*/ T48 w 61"/>
                              <a:gd name="T50" fmla="+- 0 1044 983"/>
                              <a:gd name="T51" fmla="*/ 1044 h 61"/>
                              <a:gd name="T52" fmla="+- 0 8383 8364"/>
                              <a:gd name="T53" fmla="*/ T52 w 61"/>
                              <a:gd name="T54" fmla="+- 0 1042 983"/>
                              <a:gd name="T55" fmla="*/ 1042 h 61"/>
                              <a:gd name="T56" fmla="+- 0 8373 8364"/>
                              <a:gd name="T57" fmla="*/ T56 w 61"/>
                              <a:gd name="T58" fmla="+- 0 1035 983"/>
                              <a:gd name="T59" fmla="*/ 1035 h 61"/>
                              <a:gd name="T60" fmla="+- 0 8367 8364"/>
                              <a:gd name="T61" fmla="*/ T60 w 61"/>
                              <a:gd name="T62" fmla="+- 0 1025 983"/>
                              <a:gd name="T63" fmla="*/ 1025 h 61"/>
                              <a:gd name="T64" fmla="+- 0 8364 8364"/>
                              <a:gd name="T65" fmla="*/ T64 w 61"/>
                              <a:gd name="T66" fmla="+- 0 1014 983"/>
                              <a:gd name="T67" fmla="*/ 1014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02"/>
                        <wps:cNvSpPr>
                          <a:spLocks/>
                        </wps:cNvSpPr>
                        <wps:spPr bwMode="auto">
                          <a:xfrm>
                            <a:off x="8158" y="665"/>
                            <a:ext cx="61" cy="61"/>
                          </a:xfrm>
                          <a:custGeom>
                            <a:avLst/>
                            <a:gdLst>
                              <a:gd name="T0" fmla="+- 0 8158 8158"/>
                              <a:gd name="T1" fmla="*/ T0 w 61"/>
                              <a:gd name="T2" fmla="+- 0 696 665"/>
                              <a:gd name="T3" fmla="*/ 696 h 61"/>
                              <a:gd name="T4" fmla="+- 0 8161 8158"/>
                              <a:gd name="T5" fmla="*/ T4 w 61"/>
                              <a:gd name="T6" fmla="+- 0 684 665"/>
                              <a:gd name="T7" fmla="*/ 684 h 61"/>
                              <a:gd name="T8" fmla="+- 0 8167 8158"/>
                              <a:gd name="T9" fmla="*/ T8 w 61"/>
                              <a:gd name="T10" fmla="+- 0 674 665"/>
                              <a:gd name="T11" fmla="*/ 674 h 61"/>
                              <a:gd name="T12" fmla="+- 0 8177 8158"/>
                              <a:gd name="T13" fmla="*/ T12 w 61"/>
                              <a:gd name="T14" fmla="+- 0 668 665"/>
                              <a:gd name="T15" fmla="*/ 668 h 61"/>
                              <a:gd name="T16" fmla="+- 0 8189 8158"/>
                              <a:gd name="T17" fmla="*/ T16 w 61"/>
                              <a:gd name="T18" fmla="+- 0 665 665"/>
                              <a:gd name="T19" fmla="*/ 665 h 61"/>
                              <a:gd name="T20" fmla="+- 0 8201 8158"/>
                              <a:gd name="T21" fmla="*/ T20 w 61"/>
                              <a:gd name="T22" fmla="+- 0 668 665"/>
                              <a:gd name="T23" fmla="*/ 668 h 61"/>
                              <a:gd name="T24" fmla="+- 0 8210 8158"/>
                              <a:gd name="T25" fmla="*/ T24 w 61"/>
                              <a:gd name="T26" fmla="+- 0 674 665"/>
                              <a:gd name="T27" fmla="*/ 674 h 61"/>
                              <a:gd name="T28" fmla="+- 0 8217 8158"/>
                              <a:gd name="T29" fmla="*/ T28 w 61"/>
                              <a:gd name="T30" fmla="+- 0 684 665"/>
                              <a:gd name="T31" fmla="*/ 684 h 61"/>
                              <a:gd name="T32" fmla="+- 0 8219 8158"/>
                              <a:gd name="T33" fmla="*/ T32 w 61"/>
                              <a:gd name="T34" fmla="+- 0 696 665"/>
                              <a:gd name="T35" fmla="*/ 696 h 61"/>
                              <a:gd name="T36" fmla="+- 0 8217 8158"/>
                              <a:gd name="T37" fmla="*/ T36 w 61"/>
                              <a:gd name="T38" fmla="+- 0 707 665"/>
                              <a:gd name="T39" fmla="*/ 707 h 61"/>
                              <a:gd name="T40" fmla="+- 0 8210 8158"/>
                              <a:gd name="T41" fmla="*/ T40 w 61"/>
                              <a:gd name="T42" fmla="+- 0 717 665"/>
                              <a:gd name="T43" fmla="*/ 717 h 61"/>
                              <a:gd name="T44" fmla="+- 0 8201 8158"/>
                              <a:gd name="T45" fmla="*/ T44 w 61"/>
                              <a:gd name="T46" fmla="+- 0 724 665"/>
                              <a:gd name="T47" fmla="*/ 724 h 61"/>
                              <a:gd name="T48" fmla="+- 0 8189 8158"/>
                              <a:gd name="T49" fmla="*/ T48 w 61"/>
                              <a:gd name="T50" fmla="+- 0 726 665"/>
                              <a:gd name="T51" fmla="*/ 726 h 61"/>
                              <a:gd name="T52" fmla="+- 0 8177 8158"/>
                              <a:gd name="T53" fmla="*/ T52 w 61"/>
                              <a:gd name="T54" fmla="+- 0 724 665"/>
                              <a:gd name="T55" fmla="*/ 724 h 61"/>
                              <a:gd name="T56" fmla="+- 0 8167 8158"/>
                              <a:gd name="T57" fmla="*/ T56 w 61"/>
                              <a:gd name="T58" fmla="+- 0 717 665"/>
                              <a:gd name="T59" fmla="*/ 717 h 61"/>
                              <a:gd name="T60" fmla="+- 0 8161 8158"/>
                              <a:gd name="T61" fmla="*/ T60 w 61"/>
                              <a:gd name="T62" fmla="+- 0 707 665"/>
                              <a:gd name="T63" fmla="*/ 707 h 61"/>
                              <a:gd name="T64" fmla="+- 0 8158 8158"/>
                              <a:gd name="T65" fmla="*/ T64 w 61"/>
                              <a:gd name="T66" fmla="+- 0 696 665"/>
                              <a:gd name="T67" fmla="*/ 69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1"/>
                                </a:moveTo>
                                <a:lnTo>
                                  <a:pt x="3" y="19"/>
                                </a:lnTo>
                                <a:lnTo>
                                  <a:pt x="9" y="9"/>
                                </a:lnTo>
                                <a:lnTo>
                                  <a:pt x="19" y="3"/>
                                </a:lnTo>
                                <a:lnTo>
                                  <a:pt x="31" y="0"/>
                                </a:lnTo>
                                <a:lnTo>
                                  <a:pt x="43" y="3"/>
                                </a:lnTo>
                                <a:lnTo>
                                  <a:pt x="52" y="9"/>
                                </a:lnTo>
                                <a:lnTo>
                                  <a:pt x="59" y="19"/>
                                </a:lnTo>
                                <a:lnTo>
                                  <a:pt x="61" y="31"/>
                                </a:lnTo>
                                <a:lnTo>
                                  <a:pt x="59" y="42"/>
                                </a:lnTo>
                                <a:lnTo>
                                  <a:pt x="52" y="52"/>
                                </a:lnTo>
                                <a:lnTo>
                                  <a:pt x="43" y="59"/>
                                </a:lnTo>
                                <a:lnTo>
                                  <a:pt x="31" y="61"/>
                                </a:lnTo>
                                <a:lnTo>
                                  <a:pt x="19" y="59"/>
                                </a:lnTo>
                                <a:lnTo>
                                  <a:pt x="9" y="52"/>
                                </a:lnTo>
                                <a:lnTo>
                                  <a:pt x="3" y="42"/>
                                </a:lnTo>
                                <a:lnTo>
                                  <a:pt x="0" y="3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01"/>
                        <wps:cNvSpPr>
                          <a:spLocks/>
                        </wps:cNvSpPr>
                        <wps:spPr bwMode="auto">
                          <a:xfrm>
                            <a:off x="8364" y="882"/>
                            <a:ext cx="61" cy="61"/>
                          </a:xfrm>
                          <a:custGeom>
                            <a:avLst/>
                            <a:gdLst>
                              <a:gd name="T0" fmla="+- 0 8364 8364"/>
                              <a:gd name="T1" fmla="*/ T0 w 61"/>
                              <a:gd name="T2" fmla="+- 0 913 883"/>
                              <a:gd name="T3" fmla="*/ 913 h 61"/>
                              <a:gd name="T4" fmla="+- 0 8367 8364"/>
                              <a:gd name="T5" fmla="*/ T4 w 61"/>
                              <a:gd name="T6" fmla="+- 0 901 883"/>
                              <a:gd name="T7" fmla="*/ 901 h 61"/>
                              <a:gd name="T8" fmla="+- 0 8373 8364"/>
                              <a:gd name="T9" fmla="*/ T8 w 61"/>
                              <a:gd name="T10" fmla="+- 0 892 883"/>
                              <a:gd name="T11" fmla="*/ 892 h 61"/>
                              <a:gd name="T12" fmla="+- 0 8383 8364"/>
                              <a:gd name="T13" fmla="*/ T12 w 61"/>
                              <a:gd name="T14" fmla="+- 0 885 883"/>
                              <a:gd name="T15" fmla="*/ 885 h 61"/>
                              <a:gd name="T16" fmla="+- 0 8395 8364"/>
                              <a:gd name="T17" fmla="*/ T16 w 61"/>
                              <a:gd name="T18" fmla="+- 0 883 883"/>
                              <a:gd name="T19" fmla="*/ 883 h 61"/>
                              <a:gd name="T20" fmla="+- 0 8407 8364"/>
                              <a:gd name="T21" fmla="*/ T20 w 61"/>
                              <a:gd name="T22" fmla="+- 0 885 883"/>
                              <a:gd name="T23" fmla="*/ 885 h 61"/>
                              <a:gd name="T24" fmla="+- 0 8416 8364"/>
                              <a:gd name="T25" fmla="*/ T24 w 61"/>
                              <a:gd name="T26" fmla="+- 0 892 883"/>
                              <a:gd name="T27" fmla="*/ 892 h 61"/>
                              <a:gd name="T28" fmla="+- 0 8423 8364"/>
                              <a:gd name="T29" fmla="*/ T28 w 61"/>
                              <a:gd name="T30" fmla="+- 0 901 883"/>
                              <a:gd name="T31" fmla="*/ 901 h 61"/>
                              <a:gd name="T32" fmla="+- 0 8425 8364"/>
                              <a:gd name="T33" fmla="*/ T32 w 61"/>
                              <a:gd name="T34" fmla="+- 0 913 883"/>
                              <a:gd name="T35" fmla="*/ 913 h 61"/>
                              <a:gd name="T36" fmla="+- 0 8423 8364"/>
                              <a:gd name="T37" fmla="*/ T36 w 61"/>
                              <a:gd name="T38" fmla="+- 0 925 883"/>
                              <a:gd name="T39" fmla="*/ 925 h 61"/>
                              <a:gd name="T40" fmla="+- 0 8416 8364"/>
                              <a:gd name="T41" fmla="*/ T40 w 61"/>
                              <a:gd name="T42" fmla="+- 0 935 883"/>
                              <a:gd name="T43" fmla="*/ 935 h 61"/>
                              <a:gd name="T44" fmla="+- 0 8407 8364"/>
                              <a:gd name="T45" fmla="*/ T44 w 61"/>
                              <a:gd name="T46" fmla="+- 0 941 883"/>
                              <a:gd name="T47" fmla="*/ 941 h 61"/>
                              <a:gd name="T48" fmla="+- 0 8395 8364"/>
                              <a:gd name="T49" fmla="*/ T48 w 61"/>
                              <a:gd name="T50" fmla="+- 0 943 883"/>
                              <a:gd name="T51" fmla="*/ 943 h 61"/>
                              <a:gd name="T52" fmla="+- 0 8383 8364"/>
                              <a:gd name="T53" fmla="*/ T52 w 61"/>
                              <a:gd name="T54" fmla="+- 0 941 883"/>
                              <a:gd name="T55" fmla="*/ 941 h 61"/>
                              <a:gd name="T56" fmla="+- 0 8373 8364"/>
                              <a:gd name="T57" fmla="*/ T56 w 61"/>
                              <a:gd name="T58" fmla="+- 0 935 883"/>
                              <a:gd name="T59" fmla="*/ 935 h 61"/>
                              <a:gd name="T60" fmla="+- 0 8367 8364"/>
                              <a:gd name="T61" fmla="*/ T60 w 61"/>
                              <a:gd name="T62" fmla="+- 0 925 883"/>
                              <a:gd name="T63" fmla="*/ 925 h 61"/>
                              <a:gd name="T64" fmla="+- 0 8364 8364"/>
                              <a:gd name="T65" fmla="*/ T64 w 61"/>
                              <a:gd name="T66" fmla="+- 0 913 883"/>
                              <a:gd name="T67" fmla="*/ 913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1" h="61">
                                <a:moveTo>
                                  <a:pt x="0" y="30"/>
                                </a:moveTo>
                                <a:lnTo>
                                  <a:pt x="3" y="18"/>
                                </a:lnTo>
                                <a:lnTo>
                                  <a:pt x="9" y="9"/>
                                </a:lnTo>
                                <a:lnTo>
                                  <a:pt x="19" y="2"/>
                                </a:lnTo>
                                <a:lnTo>
                                  <a:pt x="31" y="0"/>
                                </a:lnTo>
                                <a:lnTo>
                                  <a:pt x="43" y="2"/>
                                </a:lnTo>
                                <a:lnTo>
                                  <a:pt x="52" y="9"/>
                                </a:lnTo>
                                <a:lnTo>
                                  <a:pt x="59" y="18"/>
                                </a:lnTo>
                                <a:lnTo>
                                  <a:pt x="61" y="30"/>
                                </a:lnTo>
                                <a:lnTo>
                                  <a:pt x="59" y="42"/>
                                </a:lnTo>
                                <a:lnTo>
                                  <a:pt x="52" y="52"/>
                                </a:lnTo>
                                <a:lnTo>
                                  <a:pt x="43" y="58"/>
                                </a:lnTo>
                                <a:lnTo>
                                  <a:pt x="31" y="60"/>
                                </a:lnTo>
                                <a:lnTo>
                                  <a:pt x="19" y="58"/>
                                </a:lnTo>
                                <a:lnTo>
                                  <a:pt x="9" y="52"/>
                                </a:lnTo>
                                <a:lnTo>
                                  <a:pt x="3" y="42"/>
                                </a:lnTo>
                                <a:lnTo>
                                  <a:pt x="0" y="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EA6D8" id="Group 200" o:spid="_x0000_s1026" style="position:absolute;margin-left:393pt;margin-top:12.65pt;width:79.6pt;height:45.3pt;z-index:-251536384;mso-wrap-distance-left:0;mso-wrap-distance-right:0;mso-position-horizontal-relative:page" coordorigin="7860,253" coordsize="1592,9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">
                <v:rect id="Rectangle 236" o:spid="_x0000_s1027" style="position:absolute;left:7866;top:259;width:1505;height: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" filled="f" strokeweight=".22489mm">
                  <v:path arrowok="t"/>
                </v:rect>
                <v:line id="Line 235" o:spid="_x0000_s1028" style="position:absolute;visibility:visible;mso-wrap-style:square" from="9371,1003" to="9371,10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" strokeweight=".22489mm">
                  <o:lock v:ext="edit" shapetype="f"/>
                </v:line>
                <v:line id="Line 234" o:spid="_x0000_s1029" style="position:absolute;visibility:visible;mso-wrap-style:square" from="9371,1003" to="9452,10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" strokeweight=".22489mm">
                  <o:lock v:ext="edit" shapetype="f"/>
                </v:line>
                <v:line id="Line 233" o:spid="_x0000_s1030" style="position:absolute;visibility:visible;mso-wrap-style:square" from="9371,774" to="9452,7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" strokeweight=".22489mm">
                  <o:lock v:ext="edit" shapetype="f"/>
                </v:line>
                <v:line id="Line 232" o:spid="_x0000_s1031" style="position:absolute;visibility:visible;mso-wrap-style:square" from="9371,545" to="9452,5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" strokeweight=".22489mm">
                  <o:lock v:ext="edit" shapetype="f"/>
                </v:line>
                <v:line id="Line 231" o:spid="_x0000_s1032" style="position:absolute;visibility:visible;mso-wrap-style:square" from="9371,315" to="9452,3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" strokeweight=".22489mm">
                  <o:lock v:ext="edit" shapetype="f"/>
                </v:line>
                <v:shape id="Freeform 230" o:spid="_x0000_s1033" style="position:absolute;left:7892;top:107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" path="m,30l2,18,9,8,19,2,30,,42,2,52,8r6,10l61,30,58,42r-6,9l42,58,30,60,19,58,9,51,2,42,,30e" filled="f" strokeweight=".22489mm">
                  <v:path arrowok="t" o:connecttype="custom" o:connectlocs="0,1103;2,1091;9,1081;19,1075;30,1073;42,1075;52,1081;58,1091;61,1103;58,1115;52,1124;42,1131;30,1133;19,1131;9,1124;2,1115;0,1103" o:connectangles="0,0,0,0,0,0,0,0,0,0,0,0,0,0,0,0,0"/>
                </v:shape>
                <v:shape id="Freeform 229" o:spid="_x0000_s1034" style="position:absolute;left:8703;top:85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" path="m,30l3,18,9,8,19,2,31,,43,2r9,6l59,18r2,12l59,42r-7,9l43,58,31,60,19,58,9,51,3,42,,30e" filled="f" strokeweight=".22489mm">
                  <v:path arrowok="t" o:connecttype="custom" o:connectlocs="0,884;3,872;9,862;19,856;31,854;43,856;52,862;59,872;61,884;59,896;52,905;43,912;31,914;19,912;9,905;3,896;0,884" o:connectangles="0,0,0,0,0,0,0,0,0,0,0,0,0,0,0,0,0"/>
                </v:shape>
                <v:shape id="Freeform 228" o:spid="_x0000_s1035" style="position:absolute;left:8751;top:80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" path="m,31l2,19,9,9,19,3,30,,42,3,52,9r6,10l61,31,58,42,52,52,42,58,30,61,19,58,9,52,2,42,,31e" filled="f" strokeweight=".22489mm">
                  <v:path arrowok="t" o:connecttype="custom" o:connectlocs="0,839;2,827;9,817;19,811;30,808;42,811;52,817;58,827;61,839;58,850;52,860;42,866;30,869;19,866;9,860;2,850;0,839" o:connectangles="0,0,0,0,0,0,0,0,0,0,0,0,0,0,0,0,0"/>
                </v:shape>
                <v:shape id="Freeform 227" o:spid="_x0000_s1036" style="position:absolute;left:9042;top:57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" path="m,30l2,19,9,9,18,3,30,,42,3r9,6l58,19r2,11l58,42,51,52r-9,6l30,61,18,58,9,52,2,42,,30e" filled="f" strokeweight=".22489mm">
                  <v:path arrowok="t" o:connecttype="custom" o:connectlocs="0,602;2,591;9,581;18,575;30,572;42,575;51,581;58,591;60,602;58,614;51,624;42,630;30,633;18,630;9,624;2,614;0,602" o:connectangles="0,0,0,0,0,0,0,0,0,0,0,0,0,0,0,0,0"/>
                </v:shape>
                <v:shape id="Freeform 226" o:spid="_x0000_s1037" style="position:absolute;left:8049;top:99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" path="m,31l3,19,9,9,19,3,31,,43,3r9,6l59,19r2,12l59,42,52,52r-9,7l31,61,19,59,9,52,3,42,,31e" filled="f" strokeweight=".22489mm">
                  <v:path arrowok="t" o:connecttype="custom" o:connectlocs="0,1026;3,1014;9,1004;19,998;31,995;43,998;52,1004;59,1014;61,1026;59,1037;52,1047;43,1054;31,1056;19,1054;9,1047;3,1037;0,1026" o:connectangles="0,0,0,0,0,0,0,0,0,0,0,0,0,0,0,0,0"/>
                </v:shape>
                <v:shape id="Freeform 225" o:spid="_x0000_s1038" style="position:absolute;left:8170;top:56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" path="m,31l2,19,9,9,18,3,30,,42,3r9,6l58,19r2,12l58,42,51,52r-9,6l30,61,18,58,9,52,2,42,,31e" filled="f" strokeweight=".22489mm">
                  <v:path arrowok="t" o:connecttype="custom" o:connectlocs="0,591;2,579;9,569;18,563;30,560;42,563;51,569;58,579;60,591;58,602;51,612;42,618;30,621;18,618;9,612;2,602;0,591" o:connectangles="0,0,0,0,0,0,0,0,0,0,0,0,0,0,0,0,0"/>
                </v:shape>
                <v:shape id="Freeform 224" o:spid="_x0000_s1039" style="position:absolute;left:8412;top:43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" path="m,30l2,19,9,9,18,2,30,,42,2,52,9r6,10l60,30,58,42,52,52,42,58,30,61,18,58,9,52,2,42,,30e" filled="f" strokeweight=".22489mm">
                  <v:path arrowok="t" o:connecttype="custom" o:connectlocs="0,461;2,450;9,440;18,433;30,431;42,433;52,440;58,450;60,461;58,473;52,483;42,489;30,492;18,489;9,483;2,473;0,461" o:connectangles="0,0,0,0,0,0,0,0,0,0,0,0,0,0,0,0,0"/>
                </v:shape>
                <v:shape id="Freeform 223" o:spid="_x0000_s1040" style="position:absolute;left:9006;top:51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" path="m,31l3,19,9,9,19,3,31,,42,3,52,9r7,10l61,31,59,42,52,52,42,58,31,61,19,58,9,52,3,42,,31e" filled="f" strokeweight=".22489mm">
                  <v:path arrowok="t" o:connecttype="custom" o:connectlocs="0,549;3,537;9,527;19,521;31,518;42,521;52,527;59,537;61,549;59,560;52,570;42,576;31,579;19,576;9,570;3,560;0,549" o:connectangles="0,0,0,0,0,0,0,0,0,0,0,0,0,0,0,0,0"/>
                </v:shape>
                <v:shape id="Freeform 222" o:spid="_x0000_s1041" style="position:absolute;left:8412;top:990;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" path="m,31l2,19,9,9,18,3,30,,42,3,52,9r6,10l60,31,58,42,52,52,42,59,30,61,18,59,9,52,2,42,,31e" filled="f" strokeweight=".22489mm">
                  <v:path arrowok="t" o:connecttype="custom" o:connectlocs="0,1021;2,1009;9,999;18,993;30,990;42,993;52,999;58,1009;60,1021;58,1032;52,1042;42,1049;30,1051;18,1049;9,1042;2,1032;0,1021" o:connectangles="0,0,0,0,0,0,0,0,0,0,0,0,0,0,0,0,0"/>
                </v:shape>
                <v:shape id="Freeform 221" o:spid="_x0000_s1042" style="position:absolute;left:8764;top:95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" path="m,31l3,19,9,9,19,3,30,,42,3,52,9r6,10l61,31,58,42,52,52,42,58,30,61,19,58,9,52,3,42,,31e" filled="f" strokeweight=".22489mm">
                  <v:path arrowok="t" o:connecttype="custom" o:connectlocs="0,984;3,972;9,962;19,956;30,953;42,956;52,962;58,972;61,984;58,995;52,1005;42,1011;30,1014;19,1011;9,1005;3,995;0,984" o:connectangles="0,0,0,0,0,0,0,0,0,0,0,0,0,0,0,0,0"/>
                </v:shape>
                <v:shape id="Freeform 220" o:spid="_x0000_s1043" style="position:absolute;left:8885;top:72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" path="m,30l3,18,9,8,19,2,30,,42,2,52,8r6,10l61,30,58,42r-6,9l42,58,30,60,19,58,9,51,3,42,,30e" filled="f" strokeweight=".22489mm">
                  <v:path arrowok="t" o:connecttype="custom" o:connectlocs="0,758;3,746;9,736;19,730;30,728;42,730;52,736;58,746;61,758;58,770;52,779;42,786;30,788;19,786;9,779;3,770;0,758" o:connectangles="0,0,0,0,0,0,0,0,0,0,0,0,0,0,0,0,0"/>
                </v:shape>
                <v:shape id="Freeform 219" o:spid="_x0000_s1044" style="position:absolute;left:9151;top:524;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" path="m,30l2,18,9,9,18,2,30,,42,2r9,7l58,18r2,12l58,42,51,52r-9,6l30,61,18,58,9,52,2,42,,30e" filled="f" strokeweight=".22489mm">
                  <v:path arrowok="t" o:connecttype="custom" o:connectlocs="0,555;2,543;9,534;18,527;30,525;42,527;51,534;58,543;60,555;58,567;51,577;42,583;30,586;18,583;9,577;2,567;0,555" o:connectangles="0,0,0,0,0,0,0,0,0,0,0,0,0,0,0,0,0"/>
                </v:shape>
                <v:shape id="Freeform 218" o:spid="_x0000_s1045" style="position:absolute;left:8134;top:1088;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" path="m,31l3,19,9,9,19,3,31,,42,3,52,9r6,10l61,31,58,43r-6,9l42,59,31,61,19,59,9,52,3,43,,31e" filled="f" strokeweight=".22489mm">
                  <v:path arrowok="t" o:connecttype="custom" o:connectlocs="0,1119;3,1107;9,1097;19,1091;31,1088;42,1091;52,1097;58,1107;61,1119;58,1131;52,1140;42,1147;31,1149;19,1147;9,1140;3,1131;0,1119" o:connectangles="0,0,0,0,0,0,0,0,0,0,0,0,0,0,0,0,0"/>
                </v:shape>
                <v:shape id="Freeform 217" o:spid="_x0000_s1046" style="position:absolute;left:8425;top:86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" path="m,31l2,19,9,9,19,3,30,,42,3,52,9r6,10l61,31,58,42,52,52,42,58,30,61,19,58,9,52,2,42,,31e" filled="f" strokeweight=".22489mm">
                  <v:path arrowok="t" o:connecttype="custom" o:connectlocs="0,896;2,884;9,874;19,868;30,865;42,868;52,874;58,884;61,896;58,907;52,917;42,923;30,926;19,923;9,917;2,907;0,896" o:connectangles="0,0,0,0,0,0,0,0,0,0,0,0,0,0,0,0,0"/>
                </v:shape>
                <v:shape id="Freeform 216" o:spid="_x0000_s1047" style="position:absolute;left:8691;top:657;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" path="m,30l3,18,9,8,19,2,31,,42,2,52,8r7,10l61,30,59,42r-7,9l42,58,31,60,19,58,9,51,3,42,,30e" filled="f" strokeweight=".22489mm">
                  <v:path arrowok="t" o:connecttype="custom" o:connectlocs="0,688;3,676;9,666;19,660;31,658;42,660;52,666;59,676;61,688;59,700;52,709;42,716;31,718;19,716;9,709;3,700;0,688" o:connectangles="0,0,0,0,0,0,0,0,0,0,0,0,0,0,0,0,0"/>
                </v:shape>
                <v:shape id="Freeform 215" o:spid="_x0000_s1048" style="position:absolute;left:8957;top:33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" path="m,31l2,19,9,9,18,3,30,,42,3,52,9r6,10l60,31,58,42,52,52,42,58,30,61,18,58,9,52,2,42,,31e" filled="f" strokeweight=".22489mm">
                  <v:path arrowok="t" o:connecttype="custom" o:connectlocs="0,363;2,351;9,341;18,335;30,332;42,335;52,341;58,351;60,363;58,374;52,384;42,390;30,393;18,390;9,384;2,374;0,363" o:connectangles="0,0,0,0,0,0,0,0,0,0,0,0,0,0,0,0,0"/>
                </v:shape>
                <v:shape id="Freeform 214" o:spid="_x0000_s1049" style="position:absolute;left:8255;top:98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" path="m,31l3,19,9,9,19,3,31,,43,3r9,6l59,19r2,12l59,42,52,52r-9,7l31,61,19,59,9,52,3,42,,31e" filled="f" strokeweight=".22489mm">
                  <v:path arrowok="t" o:connecttype="custom" o:connectlocs="0,1014;3,1002;9,992;19,986;31,983;43,986;52,992;59,1002;61,1014;59,1025;52,1035;43,1042;31,1044;19,1042;9,1035;3,1025;0,1014" o:connectangles="0,0,0,0,0,0,0,0,0,0,0,0,0,0,0,0,0"/>
                </v:shape>
                <v:shape id="Freeform 213" o:spid="_x0000_s1050" style="position:absolute;left:8655;top:89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" path="m,30l2,19,9,9,19,2,30,,42,2,52,9r6,10l61,30,58,42,52,52,42,58,30,61,19,58,9,52,2,42,,30e" filled="f" strokeweight=".22489mm">
                  <v:path arrowok="t" o:connecttype="custom" o:connectlocs="0,923;2,912;9,902;19,895;30,893;42,895;52,902;58,912;61,923;58,935;52,945;42,951;30,954;19,951;9,945;2,935;0,923" o:connectangles="0,0,0,0,0,0,0,0,0,0,0,0,0,0,0,0,0"/>
                </v:shape>
                <v:shape id="Freeform 212" o:spid="_x0000_s1051" style="position:absolute;left:8824;top:72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" path="m,30l2,18,9,9,18,2,30,,42,2r9,7l58,18r2,12l58,42,51,52r-9,6l30,61,18,58,9,52,2,42,,30e" filled="f" strokeweight=".22489mm">
                  <v:path arrowok="t" o:connecttype="custom" o:connectlocs="0,754;2,742;9,733;18,726;30,724;42,726;51,733;58,742;60,754;58,766;51,776;42,782;30,785;18,782;9,776;2,766;0,754" o:connectangles="0,0,0,0,0,0,0,0,0,0,0,0,0,0,0,0,0"/>
                </v:shape>
                <v:shape id="Freeform 211" o:spid="_x0000_s1052" style="position:absolute;left:9260;top:39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" path="m,31l2,19,9,9,18,3,30,,42,3r9,6l58,19r2,12l58,42,51,52r-9,7l30,61,18,59,9,52,2,42,,31e" filled="f" strokeweight=".22489mm">
                  <v:path arrowok="t" o:connecttype="custom" o:connectlocs="0,423;2,411;9,401;18,395;30,392;42,395;51,401;58,411;60,423;58,434;51,444;42,451;30,453;18,451;9,444;2,434;0,423" o:connectangles="0,0,0,0,0,0,0,0,0,0,0,0,0,0,0,0,0"/>
                </v:shape>
                <v:shape id="Freeform 210" o:spid="_x0000_s1053" style="position:absolute;left:8243;top:864;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" path="m,31l3,19,9,9,19,3,31,,42,3,52,9r6,10l61,31,58,42,52,52,42,59,31,61,19,59,9,52,3,42,,31e" filled="f" strokeweight=".22489mm">
                  <v:path arrowok="t" o:connecttype="custom" o:connectlocs="0,895;3,883;9,873;19,867;31,864;42,867;52,873;58,883;61,895;58,906;52,916;42,923;31,925;19,923;9,916;3,906;0,895" o:connectangles="0,0,0,0,0,0,0,0,0,0,0,0,0,0,0,0,0"/>
                </v:shape>
                <v:shape id="Freeform 209" o:spid="_x0000_s1054" style="position:absolute;left:8461;top:83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" path="m,31l3,19,9,9,19,3,31,,42,3,52,9r7,10l61,31,59,42,52,52,42,58,31,61,19,58,9,52,3,42,,31e" filled="f" strokeweight=".22489mm">
                  <v:path arrowok="t" o:connecttype="custom" o:connectlocs="0,864;3,852;9,842;19,836;31,833;42,836;52,842;59,852;61,864;59,875;52,885;42,891;31,894;19,891;9,885;3,875;0,864" o:connectangles="0,0,0,0,0,0,0,0,0,0,0,0,0,0,0,0,0"/>
                </v:shape>
                <v:shape id="Freeform 208" o:spid="_x0000_s1055" style="position:absolute;left:8594;top:37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" path="m,30l3,18,9,9,19,2,31,,43,2r9,7l59,18r2,12l59,42,52,52r-9,6l31,61,19,58,9,52,3,42,,30e" filled="f" strokeweight=".22489mm">
                  <v:path arrowok="t" o:connecttype="custom" o:connectlocs="0,402;3,390;9,381;19,374;31,372;43,374;52,381;59,390;61,402;59,414;52,424;43,430;31,433;19,430;9,424;3,414;0,402" o:connectangles="0,0,0,0,0,0,0,0,0,0,0,0,0,0,0,0,0"/>
                </v:shape>
                <v:shape id="Freeform 207" o:spid="_x0000_s1056" style="position:absolute;left:9284;top:26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" path="m,31l2,19,9,9,18,3,30,,42,3,52,9r6,10l61,31,58,42,52,52,42,58,30,61,18,58,9,52,2,42,,31e" filled="f" strokeweight=".22489mm">
                  <v:path arrowok="t" o:connecttype="custom" o:connectlocs="0,293;2,281;9,271;18,265;30,262;42,265;52,271;58,281;61,293;58,304;52,314;42,320;30,323;18,320;9,314;2,304;0,293" o:connectangles="0,0,0,0,0,0,0,0,0,0,0,0,0,0,0,0,0"/>
                </v:shape>
                <v:shape id="Freeform 206" o:spid="_x0000_s1057" style="position:absolute;left:8437;top:1011;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" path="m,30l2,18,9,9,19,2,30,,42,2,52,9r6,9l61,30,58,42r-6,9l42,58,30,60,19,58,9,51,2,42,,30e" filled="f" strokeweight=".22489mm">
                  <v:path arrowok="t" o:connecttype="custom" o:connectlocs="0,1042;2,1030;9,1021;19,1014;30,1012;42,1014;52,1021;58,1030;61,1042;58,1054;52,1063;42,1070;30,1072;19,1070;9,1063;2,1054;0,1042" o:connectangles="0,0,0,0,0,0,0,0,0,0,0,0,0,0,0,0,0"/>
                </v:shape>
                <v:shape id="Freeform 205" o:spid="_x0000_s1058" style="position:absolute;left:8618;top:106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" path="m,30l2,18,9,9,18,2,30,,42,2r9,7l58,18r2,12l58,42r-7,9l42,58,30,60,18,58,9,51,2,42,,30e" filled="f" strokeweight=".22489mm">
                  <v:path arrowok="t" o:connecttype="custom" o:connectlocs="0,1093;2,1081;9,1072;18,1065;30,1063;42,1065;51,1072;58,1081;60,1093;58,1105;51,1114;42,1121;30,1123;18,1121;9,1114;2,1105;0,1093" o:connectangles="0,0,0,0,0,0,0,0,0,0,0,0,0,0,0,0,0"/>
                </v:shape>
                <v:shape id="Freeform 204" o:spid="_x0000_s1059" style="position:absolute;left:8933;top:63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" path="m,31l2,19,9,9,18,3,30,,42,3r9,6l58,19r2,12l58,43r-7,9l42,59,30,61,18,59,9,52,2,43,,31e" filled="f" strokeweight=".22489mm">
                  <v:path arrowok="t" o:connecttype="custom" o:connectlocs="0,664;2,652;9,642;18,636;30,633;42,636;51,642;58,652;60,664;58,676;51,685;42,692;30,694;18,692;9,685;2,676;0,664" o:connectangles="0,0,0,0,0,0,0,0,0,0,0,0,0,0,0,0,0"/>
                </v:shape>
                <v:shape id="Freeform 203" o:spid="_x0000_s1060" style="position:absolute;left:8364;top:983;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" path="m,31l3,19,9,9,19,3,31,,43,3r9,6l59,19r2,12l59,42,52,52r-9,7l31,61,19,59,9,52,3,42,,31e" filled="f" strokeweight=".22489mm">
                  <v:path arrowok="t" o:connecttype="custom" o:connectlocs="0,1014;3,1002;9,992;19,986;31,983;43,986;52,992;59,1002;61,1014;59,1025;52,1035;43,1042;31,1044;19,1042;9,1035;3,1025;0,1014" o:connectangles="0,0,0,0,0,0,0,0,0,0,0,0,0,0,0,0,0"/>
                </v:shape>
                <v:shape id="Freeform 202" o:spid="_x0000_s1061" style="position:absolute;left:8158;top:665;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" path="m,31l3,19,9,9,19,3,31,,43,3r9,6l59,19r2,12l59,42,52,52r-9,7l31,61,19,59,9,52,3,42,,31e" filled="f" strokeweight=".22489mm">
                  <v:path arrowok="t" o:connecttype="custom" o:connectlocs="0,696;3,684;9,674;19,668;31,665;43,668;52,674;59,684;61,696;59,707;52,717;43,724;31,726;19,724;9,717;3,707;0,696" o:connectangles="0,0,0,0,0,0,0,0,0,0,0,0,0,0,0,0,0"/>
                </v:shape>
                <v:shape id="Freeform 201" o:spid="_x0000_s1062" style="position:absolute;left:8364;top:882;width:61;height:61;visibility:visible;mso-wrap-style:square;v-text-anchor:top" coordsize="6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" path="m,30l3,18,9,9,19,2,31,,43,2r9,7l59,18r2,12l59,42,52,52r-9,6l31,60,19,58,9,52,3,42,,30e" filled="f" strokeweight=".22489mm">
                  <v:path arrowok="t" o:connecttype="custom" o:connectlocs="0,913;3,901;9,892;19,885;31,883;43,885;52,892;59,901;61,913;59,925;52,935;43,941;31,943;19,941;9,935;3,925;0,913" o:connectangles="0,0,0,0,0,0,0,0,0,0,0,0,0,0,0,0,0"/>
                </v:shape>
                <w10:wrap type="topAndBottom" anchorx="page"/>
              </v:group>
            </w:pict>
          </mc:Fallback>
        </mc:AlternateContent>
      </w:r>
    </w:p>
    <w:p w14:paraId="651E389D" w14:textId="77777777" w:rsidR="00AA6D1C" w:rsidRDefault="00AA6D1C" w:rsidP="00AA6D1C">
      <w:pPr>
        <w:pStyle w:val="BodyText"/>
        <w:rPr>
          <w:rFonts w:ascii="Arial"/>
        </w:rPr>
      </w:pPr>
    </w:p>
    <w:p w14:paraId="536ECA8E" w14:textId="77777777" w:rsidR="00AA6D1C" w:rsidRDefault="00AA6D1C" w:rsidP="00AA6D1C">
      <w:pPr>
        <w:pStyle w:val="BodyText"/>
        <w:rPr>
          <w:rFonts w:ascii="Arial"/>
        </w:rPr>
      </w:pPr>
    </w:p>
    <w:p w14:paraId="5C5D9C86" w14:textId="77777777" w:rsidR="00AA6D1C" w:rsidRDefault="00AA6D1C" w:rsidP="00AA6D1C">
      <w:pPr>
        <w:pStyle w:val="BodyText"/>
        <w:rPr>
          <w:rFonts w:ascii="Arial"/>
        </w:rPr>
      </w:pPr>
    </w:p>
    <w:p w14:paraId="0E4AB2F3" w14:textId="77777777" w:rsidR="00AA6D1C" w:rsidRDefault="00AA6D1C" w:rsidP="00AA6D1C">
      <w:pPr>
        <w:pStyle w:val="BodyText"/>
        <w:rPr>
          <w:rFonts w:ascii="Arial"/>
        </w:rPr>
      </w:pPr>
    </w:p>
    <w:p w14:paraId="62BFC7D4" w14:textId="77777777" w:rsidR="00AA6D1C" w:rsidRDefault="00AA6D1C" w:rsidP="00AA6D1C">
      <w:pPr>
        <w:pStyle w:val="BodyText"/>
        <w:rPr>
          <w:rFonts w:ascii="Arial"/>
          <w:sz w:val="14"/>
        </w:rPr>
      </w:pPr>
    </w:p>
    <w:p w14:paraId="7261E8A7" w14:textId="77777777" w:rsidR="00AA6D1C" w:rsidRDefault="00AA6D1C" w:rsidP="00AA6D1C">
      <w:pPr>
        <w:tabs>
          <w:tab w:val="left" w:pos="2291"/>
          <w:tab w:val="left" w:pos="2784"/>
          <w:tab w:val="left" w:pos="5132"/>
          <w:tab w:val="left" w:pos="5519"/>
          <w:tab w:val="left" w:pos="5906"/>
          <w:tab w:val="left" w:pos="6255"/>
        </w:tabs>
        <w:spacing w:before="106"/>
        <w:ind w:left="1589"/>
        <w:rPr>
          <w:rFonts w:ascii="Arial"/>
          <w:sz w:val="13"/>
        </w:rPr>
      </w:pPr>
      <w:r>
        <w:rPr>
          <w:noProof/>
        </w:rPr>
        <mc:AlternateContent>
          <mc:Choice Requires="wpg">
            <w:drawing>
              <wp:anchor distT="0" distB="0" distL="114300" distR="114300" simplePos="0" relativeHeight="251782144" behindDoc="0" locked="0" layoutInCell="1" allowOverlap="1" wp14:anchorId="2CC379FE" wp14:editId="622BD1C6">
                <wp:simplePos x="0" y="0"/>
                <wp:positionH relativeFrom="page">
                  <wp:posOffset>1770380</wp:posOffset>
                </wp:positionH>
                <wp:positionV relativeFrom="paragraph">
                  <wp:posOffset>-610870</wp:posOffset>
                </wp:positionV>
                <wp:extent cx="1010920" cy="622300"/>
                <wp:effectExtent l="0" t="0" r="5080" b="38100"/>
                <wp:wrapNone/>
                <wp:docPr id="252"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0920" cy="622300"/>
                          <a:chOff x="2788" y="-962"/>
                          <a:chExt cx="1592" cy="980"/>
                        </a:xfrm>
                      </wpg:grpSpPr>
                      <wps:wsp>
                        <wps:cNvPr id="253" name="AutoShape 199"/>
                        <wps:cNvSpPr>
                          <a:spLocks/>
                        </wps:cNvSpPr>
                        <wps:spPr bwMode="auto">
                          <a:xfrm>
                            <a:off x="760" y="7650"/>
                            <a:ext cx="1865" cy="1145"/>
                          </a:xfrm>
                          <a:custGeom>
                            <a:avLst/>
                            <a:gdLst>
                              <a:gd name="T0" fmla="+- 0 2869 760"/>
                              <a:gd name="T1" fmla="*/ T0 w 1865"/>
                              <a:gd name="T2" fmla="+- 0 -63 7651"/>
                              <a:gd name="T3" fmla="*/ -63 h 1145"/>
                              <a:gd name="T4" fmla="+- 0 4373 760"/>
                              <a:gd name="T5" fmla="*/ T4 w 1865"/>
                              <a:gd name="T6" fmla="+- 0 -63 7651"/>
                              <a:gd name="T7" fmla="*/ -63 h 1145"/>
                              <a:gd name="T8" fmla="+- 0 4373 760"/>
                              <a:gd name="T9" fmla="*/ T8 w 1865"/>
                              <a:gd name="T10" fmla="+- 0 -955 7651"/>
                              <a:gd name="T11" fmla="*/ -955 h 1145"/>
                              <a:gd name="T12" fmla="+- 0 2869 760"/>
                              <a:gd name="T13" fmla="*/ T12 w 1865"/>
                              <a:gd name="T14" fmla="+- 0 -955 7651"/>
                              <a:gd name="T15" fmla="*/ -955 h 1145"/>
                              <a:gd name="T16" fmla="+- 0 2869 760"/>
                              <a:gd name="T17" fmla="*/ T16 w 1865"/>
                              <a:gd name="T18" fmla="+- 0 -63 7651"/>
                              <a:gd name="T19" fmla="*/ -63 h 1145"/>
                              <a:gd name="T20" fmla="+- 0 2907 760"/>
                              <a:gd name="T21" fmla="*/ T20 w 1865"/>
                              <a:gd name="T22" fmla="+- 0 -63 7651"/>
                              <a:gd name="T23" fmla="*/ -63 h 1145"/>
                              <a:gd name="T24" fmla="+- 0 4140 760"/>
                              <a:gd name="T25" fmla="*/ T24 w 1865"/>
                              <a:gd name="T26" fmla="+- 0 -63 7651"/>
                              <a:gd name="T27" fmla="*/ -63 h 1145"/>
                              <a:gd name="T28" fmla="+- 0 2907 760"/>
                              <a:gd name="T29" fmla="*/ T28 w 1865"/>
                              <a:gd name="T30" fmla="+- 0 -63 7651"/>
                              <a:gd name="T31" fmla="*/ -63 h 1145"/>
                              <a:gd name="T32" fmla="+- 0 2907 760"/>
                              <a:gd name="T33" fmla="*/ T32 w 1865"/>
                              <a:gd name="T34" fmla="+- 0 18 7651"/>
                              <a:gd name="T35" fmla="*/ 18 h 1145"/>
                              <a:gd name="T36" fmla="+- 0 3154 760"/>
                              <a:gd name="T37" fmla="*/ T36 w 1865"/>
                              <a:gd name="T38" fmla="+- 0 -63 7651"/>
                              <a:gd name="T39" fmla="*/ -63 h 1145"/>
                              <a:gd name="T40" fmla="+- 0 3154 760"/>
                              <a:gd name="T41" fmla="*/ T40 w 1865"/>
                              <a:gd name="T42" fmla="+- 0 18 7651"/>
                              <a:gd name="T43" fmla="*/ 18 h 1145"/>
                              <a:gd name="T44" fmla="+- 0 3400 760"/>
                              <a:gd name="T45" fmla="*/ T44 w 1865"/>
                              <a:gd name="T46" fmla="+- 0 -63 7651"/>
                              <a:gd name="T47" fmla="*/ -63 h 1145"/>
                              <a:gd name="T48" fmla="+- 0 3400 760"/>
                              <a:gd name="T49" fmla="*/ T48 w 1865"/>
                              <a:gd name="T50" fmla="+- 0 18 7651"/>
                              <a:gd name="T51" fmla="*/ 18 h 1145"/>
                              <a:gd name="T52" fmla="+- 0 3647 760"/>
                              <a:gd name="T53" fmla="*/ T52 w 1865"/>
                              <a:gd name="T54" fmla="+- 0 -63 7651"/>
                              <a:gd name="T55" fmla="*/ -63 h 1145"/>
                              <a:gd name="T56" fmla="+- 0 3647 760"/>
                              <a:gd name="T57" fmla="*/ T56 w 1865"/>
                              <a:gd name="T58" fmla="+- 0 18 7651"/>
                              <a:gd name="T59" fmla="*/ 18 h 1145"/>
                              <a:gd name="T60" fmla="+- 0 3894 760"/>
                              <a:gd name="T61" fmla="*/ T60 w 1865"/>
                              <a:gd name="T62" fmla="+- 0 -63 7651"/>
                              <a:gd name="T63" fmla="*/ -63 h 1145"/>
                              <a:gd name="T64" fmla="+- 0 3894 760"/>
                              <a:gd name="T65" fmla="*/ T64 w 1865"/>
                              <a:gd name="T66" fmla="+- 0 18 7651"/>
                              <a:gd name="T67" fmla="*/ 18 h 1145"/>
                              <a:gd name="T68" fmla="+- 0 4140 760"/>
                              <a:gd name="T69" fmla="*/ T68 w 1865"/>
                              <a:gd name="T70" fmla="+- 0 -63 7651"/>
                              <a:gd name="T71" fmla="*/ -63 h 1145"/>
                              <a:gd name="T72" fmla="+- 0 4140 760"/>
                              <a:gd name="T73" fmla="*/ T72 w 1865"/>
                              <a:gd name="T74" fmla="+- 0 18 7651"/>
                              <a:gd name="T75" fmla="*/ 18 h 1145"/>
                              <a:gd name="T76" fmla="+- 0 2869 760"/>
                              <a:gd name="T77" fmla="*/ T76 w 1865"/>
                              <a:gd name="T78" fmla="+- 0 -197 7651"/>
                              <a:gd name="T79" fmla="*/ -197 h 1145"/>
                              <a:gd name="T80" fmla="+- 0 2869 760"/>
                              <a:gd name="T81" fmla="*/ T80 w 1865"/>
                              <a:gd name="T82" fmla="+- 0 -915 7651"/>
                              <a:gd name="T83" fmla="*/ -915 h 1145"/>
                              <a:gd name="T84" fmla="+- 0 2869 760"/>
                              <a:gd name="T85" fmla="*/ T84 w 1865"/>
                              <a:gd name="T86" fmla="+- 0 -197 7651"/>
                              <a:gd name="T87" fmla="*/ -197 h 1145"/>
                              <a:gd name="T88" fmla="+- 0 2788 760"/>
                              <a:gd name="T89" fmla="*/ T88 w 1865"/>
                              <a:gd name="T90" fmla="+- 0 -197 7651"/>
                              <a:gd name="T91" fmla="*/ -197 h 1145"/>
                              <a:gd name="T92" fmla="+- 0 2869 760"/>
                              <a:gd name="T93" fmla="*/ T92 w 1865"/>
                              <a:gd name="T94" fmla="+- 0 -340 7651"/>
                              <a:gd name="T95" fmla="*/ -340 h 1145"/>
                              <a:gd name="T96" fmla="+- 0 2788 760"/>
                              <a:gd name="T97" fmla="*/ T96 w 1865"/>
                              <a:gd name="T98" fmla="+- 0 -340 7651"/>
                              <a:gd name="T99" fmla="*/ -340 h 1145"/>
                              <a:gd name="T100" fmla="+- 0 2869 760"/>
                              <a:gd name="T101" fmla="*/ T100 w 1865"/>
                              <a:gd name="T102" fmla="+- 0 -484 7651"/>
                              <a:gd name="T103" fmla="*/ -484 h 1145"/>
                              <a:gd name="T104" fmla="+- 0 2788 760"/>
                              <a:gd name="T105" fmla="*/ T104 w 1865"/>
                              <a:gd name="T106" fmla="+- 0 -484 7651"/>
                              <a:gd name="T107" fmla="*/ -484 h 1145"/>
                              <a:gd name="T108" fmla="+- 0 2869 760"/>
                              <a:gd name="T109" fmla="*/ T108 w 1865"/>
                              <a:gd name="T110" fmla="+- 0 -628 7651"/>
                              <a:gd name="T111" fmla="*/ -628 h 1145"/>
                              <a:gd name="T112" fmla="+- 0 2788 760"/>
                              <a:gd name="T113" fmla="*/ T112 w 1865"/>
                              <a:gd name="T114" fmla="+- 0 -628 7651"/>
                              <a:gd name="T115" fmla="*/ -628 h 1145"/>
                              <a:gd name="T116" fmla="+- 0 2869 760"/>
                              <a:gd name="T117" fmla="*/ T116 w 1865"/>
                              <a:gd name="T118" fmla="+- 0 -771 7651"/>
                              <a:gd name="T119" fmla="*/ -771 h 1145"/>
                              <a:gd name="T120" fmla="+- 0 2788 760"/>
                              <a:gd name="T121" fmla="*/ T120 w 1865"/>
                              <a:gd name="T122" fmla="+- 0 -771 7651"/>
                              <a:gd name="T123" fmla="*/ -771 h 1145"/>
                              <a:gd name="T124" fmla="+- 0 2869 760"/>
                              <a:gd name="T125" fmla="*/ T124 w 1865"/>
                              <a:gd name="T126" fmla="+- 0 -915 7651"/>
                              <a:gd name="T127" fmla="*/ -915 h 1145"/>
                              <a:gd name="T128" fmla="+- 0 2788 760"/>
                              <a:gd name="T129" fmla="*/ T128 w 1865"/>
                              <a:gd name="T130" fmla="+- 0 -915 7651"/>
                              <a:gd name="T131" fmla="*/ -915 h 1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865" h="1145">
                                <a:moveTo>
                                  <a:pt x="2109" y="-7714"/>
                                </a:moveTo>
                                <a:lnTo>
                                  <a:pt x="3613" y="-7714"/>
                                </a:lnTo>
                                <a:lnTo>
                                  <a:pt x="3613" y="-8606"/>
                                </a:lnTo>
                                <a:lnTo>
                                  <a:pt x="2109" y="-8606"/>
                                </a:lnTo>
                                <a:lnTo>
                                  <a:pt x="2109" y="-7714"/>
                                </a:lnTo>
                                <a:moveTo>
                                  <a:pt x="2147" y="-7714"/>
                                </a:moveTo>
                                <a:lnTo>
                                  <a:pt x="3380" y="-7714"/>
                                </a:lnTo>
                                <a:moveTo>
                                  <a:pt x="2147" y="-7714"/>
                                </a:moveTo>
                                <a:lnTo>
                                  <a:pt x="2147" y="-7633"/>
                                </a:lnTo>
                                <a:moveTo>
                                  <a:pt x="2394" y="-7714"/>
                                </a:moveTo>
                                <a:lnTo>
                                  <a:pt x="2394" y="-7633"/>
                                </a:lnTo>
                                <a:moveTo>
                                  <a:pt x="2640" y="-7714"/>
                                </a:moveTo>
                                <a:lnTo>
                                  <a:pt x="2640" y="-7633"/>
                                </a:lnTo>
                                <a:moveTo>
                                  <a:pt x="2887" y="-7714"/>
                                </a:moveTo>
                                <a:lnTo>
                                  <a:pt x="2887" y="-7633"/>
                                </a:lnTo>
                                <a:moveTo>
                                  <a:pt x="3134" y="-7714"/>
                                </a:moveTo>
                                <a:lnTo>
                                  <a:pt x="3134" y="-7633"/>
                                </a:lnTo>
                                <a:moveTo>
                                  <a:pt x="3380" y="-7714"/>
                                </a:moveTo>
                                <a:lnTo>
                                  <a:pt x="3380" y="-7633"/>
                                </a:lnTo>
                                <a:moveTo>
                                  <a:pt x="2109" y="-7848"/>
                                </a:moveTo>
                                <a:lnTo>
                                  <a:pt x="2109" y="-8566"/>
                                </a:lnTo>
                                <a:moveTo>
                                  <a:pt x="2109" y="-7848"/>
                                </a:moveTo>
                                <a:lnTo>
                                  <a:pt x="2028" y="-7848"/>
                                </a:lnTo>
                                <a:moveTo>
                                  <a:pt x="2109" y="-7991"/>
                                </a:moveTo>
                                <a:lnTo>
                                  <a:pt x="2028" y="-7991"/>
                                </a:lnTo>
                                <a:moveTo>
                                  <a:pt x="2109" y="-8135"/>
                                </a:moveTo>
                                <a:lnTo>
                                  <a:pt x="2028" y="-8135"/>
                                </a:lnTo>
                                <a:moveTo>
                                  <a:pt x="2109" y="-8279"/>
                                </a:moveTo>
                                <a:lnTo>
                                  <a:pt x="2028" y="-8279"/>
                                </a:lnTo>
                                <a:moveTo>
                                  <a:pt x="2109" y="-8422"/>
                                </a:moveTo>
                                <a:lnTo>
                                  <a:pt x="2028" y="-8422"/>
                                </a:lnTo>
                                <a:moveTo>
                                  <a:pt x="2109" y="-8566"/>
                                </a:moveTo>
                                <a:lnTo>
                                  <a:pt x="2028" y="-856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AutoShape 198"/>
                        <wps:cNvSpPr>
                          <a:spLocks/>
                        </wps:cNvSpPr>
                        <wps:spPr bwMode="auto">
                          <a:xfrm>
                            <a:off x="885" y="7654"/>
                            <a:ext cx="1710" cy="1044"/>
                          </a:xfrm>
                          <a:custGeom>
                            <a:avLst/>
                            <a:gdLst>
                              <a:gd name="T0" fmla="+- 0 3239 885"/>
                              <a:gd name="T1" fmla="*/ T0 w 1710"/>
                              <a:gd name="T2" fmla="+- 0 -108 7654"/>
                              <a:gd name="T3" fmla="*/ -108 h 1044"/>
                              <a:gd name="T4" fmla="+- 0 3183 885"/>
                              <a:gd name="T5" fmla="*/ T4 w 1710"/>
                              <a:gd name="T6" fmla="+- 0 -84 7654"/>
                              <a:gd name="T7" fmla="*/ -84 h 1044"/>
                              <a:gd name="T8" fmla="+- 0 3444 885"/>
                              <a:gd name="T9" fmla="*/ T8 w 1710"/>
                              <a:gd name="T10" fmla="+- 0 -599 7654"/>
                              <a:gd name="T11" fmla="*/ -599 h 1044"/>
                              <a:gd name="T12" fmla="+- 0 3401 885"/>
                              <a:gd name="T13" fmla="*/ T12 w 1710"/>
                              <a:gd name="T14" fmla="+- 0 -556 7654"/>
                              <a:gd name="T15" fmla="*/ -556 h 1044"/>
                              <a:gd name="T16" fmla="+- 0 3881 885"/>
                              <a:gd name="T17" fmla="*/ T16 w 1710"/>
                              <a:gd name="T18" fmla="+- 0 -634 7654"/>
                              <a:gd name="T19" fmla="*/ -634 h 1044"/>
                              <a:gd name="T20" fmla="+- 0 3857 885"/>
                              <a:gd name="T21" fmla="*/ T20 w 1710"/>
                              <a:gd name="T22" fmla="+- 0 -578 7654"/>
                              <a:gd name="T23" fmla="*/ -578 h 1044"/>
                              <a:gd name="T24" fmla="+- 0 4088 885"/>
                              <a:gd name="T25" fmla="*/ T24 w 1710"/>
                              <a:gd name="T26" fmla="+- 0 -809 7654"/>
                              <a:gd name="T27" fmla="*/ -809 h 1044"/>
                              <a:gd name="T28" fmla="+- 0 4088 885"/>
                              <a:gd name="T29" fmla="*/ T28 w 1710"/>
                              <a:gd name="T30" fmla="+- 0 -748 7654"/>
                              <a:gd name="T31" fmla="*/ -748 h 1044"/>
                              <a:gd name="T32" fmla="+- 0 3034 885"/>
                              <a:gd name="T33" fmla="*/ T32 w 1710"/>
                              <a:gd name="T34" fmla="+- 0 -217 7654"/>
                              <a:gd name="T35" fmla="*/ -217 h 1044"/>
                              <a:gd name="T36" fmla="+- 0 3057 885"/>
                              <a:gd name="T37" fmla="*/ T36 w 1710"/>
                              <a:gd name="T38" fmla="+- 0 -161 7654"/>
                              <a:gd name="T39" fmla="*/ -161 h 1044"/>
                              <a:gd name="T40" fmla="+- 0 3525 885"/>
                              <a:gd name="T41" fmla="*/ T40 w 1710"/>
                              <a:gd name="T42" fmla="+- 0 -283 7654"/>
                              <a:gd name="T43" fmla="*/ -283 h 1044"/>
                              <a:gd name="T44" fmla="+- 0 3567 885"/>
                              <a:gd name="T45" fmla="*/ T44 w 1710"/>
                              <a:gd name="T46" fmla="+- 0 -240 7654"/>
                              <a:gd name="T47" fmla="*/ -240 h 1044"/>
                              <a:gd name="T48" fmla="+- 0 3799 885"/>
                              <a:gd name="T49" fmla="*/ T48 w 1710"/>
                              <a:gd name="T50" fmla="+- 0 -417 7654"/>
                              <a:gd name="T51" fmla="*/ -417 h 1044"/>
                              <a:gd name="T52" fmla="+- 0 3855 885"/>
                              <a:gd name="T53" fmla="*/ T52 w 1710"/>
                              <a:gd name="T54" fmla="+- 0 -393 7654"/>
                              <a:gd name="T55" fmla="*/ -393 h 1044"/>
                              <a:gd name="T56" fmla="+- 0 3417 885"/>
                              <a:gd name="T57" fmla="*/ T56 w 1710"/>
                              <a:gd name="T58" fmla="+- 0 -757 7654"/>
                              <a:gd name="T59" fmla="*/ -757 h 1044"/>
                              <a:gd name="T60" fmla="+- 0 3478 885"/>
                              <a:gd name="T61" fmla="*/ T60 w 1710"/>
                              <a:gd name="T62" fmla="+- 0 -757 7654"/>
                              <a:gd name="T63" fmla="*/ -757 h 1044"/>
                              <a:gd name="T64" fmla="+- 0 3417 885"/>
                              <a:gd name="T65" fmla="*/ T64 w 1710"/>
                              <a:gd name="T66" fmla="+- 0 -757 7654"/>
                              <a:gd name="T67" fmla="*/ -757 h 1044"/>
                              <a:gd name="T68" fmla="+- 0 3382 885"/>
                              <a:gd name="T69" fmla="*/ T68 w 1710"/>
                              <a:gd name="T70" fmla="+- 0 -417 7654"/>
                              <a:gd name="T71" fmla="*/ -417 h 1044"/>
                              <a:gd name="T72" fmla="+- 0 3326 885"/>
                              <a:gd name="T73" fmla="*/ T72 w 1710"/>
                              <a:gd name="T74" fmla="+- 0 -393 7654"/>
                              <a:gd name="T75" fmla="*/ -393 h 1044"/>
                              <a:gd name="T76" fmla="+- 0 3447 885"/>
                              <a:gd name="T77" fmla="*/ T76 w 1710"/>
                              <a:gd name="T78" fmla="+- 0 -635 7654"/>
                              <a:gd name="T79" fmla="*/ -635 h 1044"/>
                              <a:gd name="T80" fmla="+- 0 3404 885"/>
                              <a:gd name="T81" fmla="*/ T80 w 1710"/>
                              <a:gd name="T82" fmla="+- 0 -592 7654"/>
                              <a:gd name="T83" fmla="*/ -592 h 1044"/>
                              <a:gd name="T84" fmla="+- 0 3780 885"/>
                              <a:gd name="T85" fmla="*/ T84 w 1710"/>
                              <a:gd name="T86" fmla="+- 0 -713 7654"/>
                              <a:gd name="T87" fmla="*/ -713 h 1044"/>
                              <a:gd name="T88" fmla="+- 0 3756 885"/>
                              <a:gd name="T89" fmla="*/ T88 w 1710"/>
                              <a:gd name="T90" fmla="+- 0 -657 7654"/>
                              <a:gd name="T91" fmla="*/ -657 h 1044"/>
                              <a:gd name="T92" fmla="+- 0 4318 885"/>
                              <a:gd name="T93" fmla="*/ T92 w 1710"/>
                              <a:gd name="T94" fmla="+- 0 -873 7654"/>
                              <a:gd name="T95" fmla="*/ -873 h 1044"/>
                              <a:gd name="T96" fmla="+- 0 4318 885"/>
                              <a:gd name="T97" fmla="*/ T96 w 1710"/>
                              <a:gd name="T98" fmla="+- 0 -813 7654"/>
                              <a:gd name="T99" fmla="*/ -813 h 1044"/>
                              <a:gd name="T100" fmla="+- 0 2913 885"/>
                              <a:gd name="T101" fmla="*/ T100 w 1710"/>
                              <a:gd name="T102" fmla="+- 0 -268 7654"/>
                              <a:gd name="T103" fmla="*/ -268 h 1044"/>
                              <a:gd name="T104" fmla="+- 0 2937 885"/>
                              <a:gd name="T105" fmla="*/ T104 w 1710"/>
                              <a:gd name="T106" fmla="+- 0 -212 7654"/>
                              <a:gd name="T107" fmla="*/ -212 h 1044"/>
                              <a:gd name="T108" fmla="+- 0 3525 885"/>
                              <a:gd name="T109" fmla="*/ T108 w 1710"/>
                              <a:gd name="T110" fmla="+- 0 -433 7654"/>
                              <a:gd name="T111" fmla="*/ -433 h 1044"/>
                              <a:gd name="T112" fmla="+- 0 3567 885"/>
                              <a:gd name="T113" fmla="*/ T112 w 1710"/>
                              <a:gd name="T114" fmla="+- 0 -391 7654"/>
                              <a:gd name="T115" fmla="*/ -391 h 1044"/>
                              <a:gd name="T116" fmla="+- 0 4233 885"/>
                              <a:gd name="T117" fmla="*/ T116 w 1710"/>
                              <a:gd name="T118" fmla="+- 0 -582 7654"/>
                              <a:gd name="T119" fmla="*/ -582 h 1044"/>
                              <a:gd name="T120" fmla="+- 0 4289 885"/>
                              <a:gd name="T121" fmla="*/ T120 w 1710"/>
                              <a:gd name="T122" fmla="+- 0 -558 7654"/>
                              <a:gd name="T123" fmla="*/ -558 h 1044"/>
                              <a:gd name="T124" fmla="+- 0 3886 885"/>
                              <a:gd name="T125" fmla="*/ T124 w 1710"/>
                              <a:gd name="T126" fmla="+- 0 -728 7654"/>
                              <a:gd name="T127" fmla="*/ -728 h 1044"/>
                              <a:gd name="T128" fmla="+- 0 3946 885"/>
                              <a:gd name="T129" fmla="*/ T128 w 1710"/>
                              <a:gd name="T130" fmla="+- 0 -728 7654"/>
                              <a:gd name="T131" fmla="*/ -728 h 1044"/>
                              <a:gd name="T132" fmla="+- 0 3886 885"/>
                              <a:gd name="T133" fmla="*/ T132 w 1710"/>
                              <a:gd name="T134" fmla="+- 0 -728 7654"/>
                              <a:gd name="T135" fmla="*/ -728 h 1044"/>
                              <a:gd name="T136" fmla="+- 0 3327 885"/>
                              <a:gd name="T137" fmla="*/ T136 w 1710"/>
                              <a:gd name="T138" fmla="+- 0 -323 7654"/>
                              <a:gd name="T139" fmla="*/ -323 h 1044"/>
                              <a:gd name="T140" fmla="+- 0 3272 885"/>
                              <a:gd name="T141" fmla="*/ T140 w 1710"/>
                              <a:gd name="T142" fmla="+- 0 -300 7654"/>
                              <a:gd name="T143" fmla="*/ -300 h 1044"/>
                              <a:gd name="T144" fmla="+- 0 3087 885"/>
                              <a:gd name="T145" fmla="*/ T144 w 1710"/>
                              <a:gd name="T146" fmla="+- 0 -570 7654"/>
                              <a:gd name="T147" fmla="*/ -570 h 1044"/>
                              <a:gd name="T148" fmla="+- 0 3044 885"/>
                              <a:gd name="T149" fmla="*/ T148 w 1710"/>
                              <a:gd name="T150" fmla="+- 0 -527 7654"/>
                              <a:gd name="T151" fmla="*/ -527 h 1044"/>
                              <a:gd name="T152" fmla="+- 0 3363 885"/>
                              <a:gd name="T153" fmla="*/ T152 w 1710"/>
                              <a:gd name="T154" fmla="+- 0 -677 7654"/>
                              <a:gd name="T155" fmla="*/ -677 h 1044"/>
                              <a:gd name="T156" fmla="+- 0 3339 885"/>
                              <a:gd name="T157" fmla="*/ T156 w 1710"/>
                              <a:gd name="T158" fmla="+- 0 -621 7654"/>
                              <a:gd name="T159" fmla="*/ -621 h 1044"/>
                              <a:gd name="T160" fmla="+- 0 3866 885"/>
                              <a:gd name="T161" fmla="*/ T160 w 1710"/>
                              <a:gd name="T162" fmla="+- 0 -938 7654"/>
                              <a:gd name="T163" fmla="*/ -938 h 1044"/>
                              <a:gd name="T164" fmla="+- 0 3866 885"/>
                              <a:gd name="T165" fmla="*/ T164 w 1710"/>
                              <a:gd name="T166" fmla="+- 0 -877 7654"/>
                              <a:gd name="T167" fmla="*/ -877 h 1044"/>
                              <a:gd name="T168" fmla="+- 0 3241 885"/>
                              <a:gd name="T169" fmla="*/ T168 w 1710"/>
                              <a:gd name="T170" fmla="+- 0 -332 7654"/>
                              <a:gd name="T171" fmla="*/ -332 h 1044"/>
                              <a:gd name="T172" fmla="+- 0 3264 885"/>
                              <a:gd name="T173" fmla="*/ T172 w 1710"/>
                              <a:gd name="T174" fmla="+- 0 -276 7654"/>
                              <a:gd name="T175" fmla="*/ -276 h 1044"/>
                              <a:gd name="T176" fmla="+- 0 3261 885"/>
                              <a:gd name="T177" fmla="*/ T176 w 1710"/>
                              <a:gd name="T178" fmla="+- 0 -455 7654"/>
                              <a:gd name="T179" fmla="*/ -455 h 1044"/>
                              <a:gd name="T180" fmla="+- 0 3304 885"/>
                              <a:gd name="T181" fmla="*/ T180 w 1710"/>
                              <a:gd name="T182" fmla="+- 0 -412 7654"/>
                              <a:gd name="T183" fmla="*/ -412 h 1044"/>
                              <a:gd name="T184" fmla="+- 0 3668 885"/>
                              <a:gd name="T185" fmla="*/ T184 w 1710"/>
                              <a:gd name="T186" fmla="+- 0 -524 7654"/>
                              <a:gd name="T187" fmla="*/ -524 h 1044"/>
                              <a:gd name="T188" fmla="+- 0 3724 885"/>
                              <a:gd name="T189" fmla="*/ T188 w 1710"/>
                              <a:gd name="T190" fmla="+- 0 -501 7654"/>
                              <a:gd name="T191" fmla="*/ -501 h 1044"/>
                              <a:gd name="T192" fmla="+- 0 4275 885"/>
                              <a:gd name="T193" fmla="*/ T192 w 1710"/>
                              <a:gd name="T194" fmla="+- 0 -922 7654"/>
                              <a:gd name="T195" fmla="*/ -922 h 1044"/>
                              <a:gd name="T196" fmla="+- 0 4336 885"/>
                              <a:gd name="T197" fmla="*/ T196 w 1710"/>
                              <a:gd name="T198" fmla="+- 0 -922 7654"/>
                              <a:gd name="T199" fmla="*/ -922 h 1044"/>
                              <a:gd name="T200" fmla="+- 0 4275 885"/>
                              <a:gd name="T201" fmla="*/ T200 w 1710"/>
                              <a:gd name="T202" fmla="+- 0 -922 7654"/>
                              <a:gd name="T203" fmla="*/ -922 h 1044"/>
                              <a:gd name="T204" fmla="+- 0 3349 885"/>
                              <a:gd name="T205" fmla="*/ T204 w 1710"/>
                              <a:gd name="T206" fmla="+- 0 -431 7654"/>
                              <a:gd name="T207" fmla="*/ -431 h 1044"/>
                              <a:gd name="T208" fmla="+- 0 3294 885"/>
                              <a:gd name="T209" fmla="*/ T208 w 1710"/>
                              <a:gd name="T210" fmla="+- 0 -407 7654"/>
                              <a:gd name="T211" fmla="*/ -407 h 1044"/>
                              <a:gd name="T212" fmla="+- 0 3215 885"/>
                              <a:gd name="T213" fmla="*/ T212 w 1710"/>
                              <a:gd name="T214" fmla="+- 0 -548 7654"/>
                              <a:gd name="T215" fmla="*/ -548 h 1044"/>
                              <a:gd name="T216" fmla="+- 0 3172 885"/>
                              <a:gd name="T217" fmla="*/ T216 w 1710"/>
                              <a:gd name="T218" fmla="+- 0 -506 7654"/>
                              <a:gd name="T219" fmla="*/ -506 h 1044"/>
                              <a:gd name="T220" fmla="+- 0 3573 885"/>
                              <a:gd name="T221" fmla="*/ T220 w 1710"/>
                              <a:gd name="T222" fmla="+- 0 -742 7654"/>
                              <a:gd name="T223" fmla="*/ -742 h 1044"/>
                              <a:gd name="T224" fmla="+- 0 3549 885"/>
                              <a:gd name="T225" fmla="*/ T224 w 1710"/>
                              <a:gd name="T226" fmla="+- 0 -686 7654"/>
                              <a:gd name="T227" fmla="*/ -686 h 1044"/>
                              <a:gd name="T228" fmla="+- 0 2925 885"/>
                              <a:gd name="T229" fmla="*/ T228 w 1710"/>
                              <a:gd name="T230" fmla="+- 0 -407 7654"/>
                              <a:gd name="T231" fmla="*/ -407 h 1044"/>
                              <a:gd name="T232" fmla="+- 0 2925 885"/>
                              <a:gd name="T233" fmla="*/ T232 w 1710"/>
                              <a:gd name="T234" fmla="+- 0 -346 7654"/>
                              <a:gd name="T235" fmla="*/ -346 h 1044"/>
                              <a:gd name="T236" fmla="+- 0 3226 885"/>
                              <a:gd name="T237" fmla="*/ T236 w 1710"/>
                              <a:gd name="T238" fmla="+- 0 -282 7654"/>
                              <a:gd name="T239" fmla="*/ -282 h 1044"/>
                              <a:gd name="T240" fmla="+- 0 3250 885"/>
                              <a:gd name="T241" fmla="*/ T240 w 1710"/>
                              <a:gd name="T242" fmla="+- 0 -226 7654"/>
                              <a:gd name="T243" fmla="*/ -226 h 1044"/>
                              <a:gd name="T244" fmla="+- 0 3022 885"/>
                              <a:gd name="T245" fmla="*/ T244 w 1710"/>
                              <a:gd name="T246" fmla="+- 0 -398 7654"/>
                              <a:gd name="T247" fmla="*/ -398 h 1044"/>
                              <a:gd name="T248" fmla="+- 0 3065 885"/>
                              <a:gd name="T249" fmla="*/ T248 w 1710"/>
                              <a:gd name="T250" fmla="+- 0 -355 7654"/>
                              <a:gd name="T251" fmla="*/ -355 h 1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710" h="1044">
                                <a:moveTo>
                                  <a:pt x="2296" y="-7750"/>
                                </a:moveTo>
                                <a:lnTo>
                                  <a:pt x="2298" y="-7762"/>
                                </a:lnTo>
                                <a:lnTo>
                                  <a:pt x="2304" y="-7771"/>
                                </a:lnTo>
                                <a:lnTo>
                                  <a:pt x="2314" y="-7778"/>
                                </a:lnTo>
                                <a:lnTo>
                                  <a:pt x="2326" y="-7780"/>
                                </a:lnTo>
                                <a:lnTo>
                                  <a:pt x="2338" y="-7778"/>
                                </a:lnTo>
                                <a:lnTo>
                                  <a:pt x="2347" y="-7771"/>
                                </a:lnTo>
                                <a:lnTo>
                                  <a:pt x="2354" y="-7762"/>
                                </a:lnTo>
                                <a:lnTo>
                                  <a:pt x="2356" y="-7750"/>
                                </a:lnTo>
                                <a:lnTo>
                                  <a:pt x="2354" y="-7738"/>
                                </a:lnTo>
                                <a:lnTo>
                                  <a:pt x="2347" y="-7729"/>
                                </a:lnTo>
                                <a:lnTo>
                                  <a:pt x="2338" y="-7722"/>
                                </a:lnTo>
                                <a:lnTo>
                                  <a:pt x="2326" y="-7720"/>
                                </a:lnTo>
                                <a:lnTo>
                                  <a:pt x="2314" y="-7722"/>
                                </a:lnTo>
                                <a:lnTo>
                                  <a:pt x="2304" y="-7729"/>
                                </a:lnTo>
                                <a:lnTo>
                                  <a:pt x="2298" y="-7738"/>
                                </a:lnTo>
                                <a:lnTo>
                                  <a:pt x="2296" y="-7750"/>
                                </a:lnTo>
                                <a:moveTo>
                                  <a:pt x="2508" y="-8231"/>
                                </a:moveTo>
                                <a:lnTo>
                                  <a:pt x="2510" y="-8243"/>
                                </a:lnTo>
                                <a:lnTo>
                                  <a:pt x="2516" y="-8253"/>
                                </a:lnTo>
                                <a:lnTo>
                                  <a:pt x="2526" y="-8259"/>
                                </a:lnTo>
                                <a:lnTo>
                                  <a:pt x="2538" y="-8262"/>
                                </a:lnTo>
                                <a:lnTo>
                                  <a:pt x="2550" y="-8259"/>
                                </a:lnTo>
                                <a:lnTo>
                                  <a:pt x="2559" y="-8253"/>
                                </a:lnTo>
                                <a:lnTo>
                                  <a:pt x="2566" y="-8243"/>
                                </a:lnTo>
                                <a:lnTo>
                                  <a:pt x="2568" y="-8231"/>
                                </a:lnTo>
                                <a:lnTo>
                                  <a:pt x="2566" y="-8220"/>
                                </a:lnTo>
                                <a:lnTo>
                                  <a:pt x="2559" y="-8210"/>
                                </a:lnTo>
                                <a:lnTo>
                                  <a:pt x="2550" y="-8203"/>
                                </a:lnTo>
                                <a:lnTo>
                                  <a:pt x="2538" y="-8201"/>
                                </a:lnTo>
                                <a:lnTo>
                                  <a:pt x="2526" y="-8203"/>
                                </a:lnTo>
                                <a:lnTo>
                                  <a:pt x="2516" y="-8210"/>
                                </a:lnTo>
                                <a:lnTo>
                                  <a:pt x="2510" y="-8220"/>
                                </a:lnTo>
                                <a:lnTo>
                                  <a:pt x="2508" y="-8231"/>
                                </a:lnTo>
                                <a:moveTo>
                                  <a:pt x="2954" y="-8260"/>
                                </a:moveTo>
                                <a:lnTo>
                                  <a:pt x="2956" y="-8272"/>
                                </a:lnTo>
                                <a:lnTo>
                                  <a:pt x="2963" y="-8281"/>
                                </a:lnTo>
                                <a:lnTo>
                                  <a:pt x="2972" y="-8288"/>
                                </a:lnTo>
                                <a:lnTo>
                                  <a:pt x="2984" y="-8290"/>
                                </a:lnTo>
                                <a:lnTo>
                                  <a:pt x="2996" y="-8288"/>
                                </a:lnTo>
                                <a:lnTo>
                                  <a:pt x="3005" y="-8281"/>
                                </a:lnTo>
                                <a:lnTo>
                                  <a:pt x="3012" y="-8272"/>
                                </a:lnTo>
                                <a:lnTo>
                                  <a:pt x="3014" y="-8260"/>
                                </a:lnTo>
                                <a:lnTo>
                                  <a:pt x="3012" y="-8248"/>
                                </a:lnTo>
                                <a:lnTo>
                                  <a:pt x="3005" y="-8239"/>
                                </a:lnTo>
                                <a:lnTo>
                                  <a:pt x="2996" y="-8232"/>
                                </a:lnTo>
                                <a:lnTo>
                                  <a:pt x="2984" y="-8230"/>
                                </a:lnTo>
                                <a:lnTo>
                                  <a:pt x="2972" y="-8232"/>
                                </a:lnTo>
                                <a:lnTo>
                                  <a:pt x="2963" y="-8239"/>
                                </a:lnTo>
                                <a:lnTo>
                                  <a:pt x="2956" y="-8248"/>
                                </a:lnTo>
                                <a:lnTo>
                                  <a:pt x="2954" y="-8260"/>
                                </a:lnTo>
                                <a:moveTo>
                                  <a:pt x="3173" y="-8432"/>
                                </a:moveTo>
                                <a:lnTo>
                                  <a:pt x="3175" y="-8444"/>
                                </a:lnTo>
                                <a:lnTo>
                                  <a:pt x="3182" y="-8454"/>
                                </a:lnTo>
                                <a:lnTo>
                                  <a:pt x="3192" y="-8460"/>
                                </a:lnTo>
                                <a:lnTo>
                                  <a:pt x="3203" y="-8463"/>
                                </a:lnTo>
                                <a:lnTo>
                                  <a:pt x="3215" y="-8460"/>
                                </a:lnTo>
                                <a:lnTo>
                                  <a:pt x="3225" y="-8454"/>
                                </a:lnTo>
                                <a:lnTo>
                                  <a:pt x="3231" y="-8444"/>
                                </a:lnTo>
                                <a:lnTo>
                                  <a:pt x="3234" y="-8432"/>
                                </a:lnTo>
                                <a:lnTo>
                                  <a:pt x="3231" y="-8421"/>
                                </a:lnTo>
                                <a:lnTo>
                                  <a:pt x="3225" y="-8411"/>
                                </a:lnTo>
                                <a:lnTo>
                                  <a:pt x="3215" y="-8405"/>
                                </a:lnTo>
                                <a:lnTo>
                                  <a:pt x="3203" y="-8402"/>
                                </a:lnTo>
                                <a:lnTo>
                                  <a:pt x="3192" y="-8405"/>
                                </a:lnTo>
                                <a:lnTo>
                                  <a:pt x="3182" y="-8411"/>
                                </a:lnTo>
                                <a:lnTo>
                                  <a:pt x="3175" y="-8421"/>
                                </a:lnTo>
                                <a:lnTo>
                                  <a:pt x="3173" y="-8432"/>
                                </a:lnTo>
                                <a:moveTo>
                                  <a:pt x="2130" y="-7843"/>
                                </a:moveTo>
                                <a:lnTo>
                                  <a:pt x="2133" y="-7855"/>
                                </a:lnTo>
                                <a:lnTo>
                                  <a:pt x="2139" y="-7865"/>
                                </a:lnTo>
                                <a:lnTo>
                                  <a:pt x="2149" y="-7871"/>
                                </a:lnTo>
                                <a:lnTo>
                                  <a:pt x="2161" y="-7874"/>
                                </a:lnTo>
                                <a:lnTo>
                                  <a:pt x="2172" y="-7871"/>
                                </a:lnTo>
                                <a:lnTo>
                                  <a:pt x="2182" y="-7865"/>
                                </a:lnTo>
                                <a:lnTo>
                                  <a:pt x="2188" y="-7855"/>
                                </a:lnTo>
                                <a:lnTo>
                                  <a:pt x="2191" y="-7843"/>
                                </a:lnTo>
                                <a:lnTo>
                                  <a:pt x="2188" y="-7832"/>
                                </a:lnTo>
                                <a:lnTo>
                                  <a:pt x="2182" y="-7822"/>
                                </a:lnTo>
                                <a:lnTo>
                                  <a:pt x="2172" y="-7815"/>
                                </a:lnTo>
                                <a:lnTo>
                                  <a:pt x="2161" y="-7813"/>
                                </a:lnTo>
                                <a:lnTo>
                                  <a:pt x="2149" y="-7815"/>
                                </a:lnTo>
                                <a:lnTo>
                                  <a:pt x="2139" y="-7822"/>
                                </a:lnTo>
                                <a:lnTo>
                                  <a:pt x="2133" y="-7832"/>
                                </a:lnTo>
                                <a:lnTo>
                                  <a:pt x="2130" y="-7843"/>
                                </a:lnTo>
                                <a:moveTo>
                                  <a:pt x="2631" y="-7915"/>
                                </a:moveTo>
                                <a:lnTo>
                                  <a:pt x="2633" y="-7927"/>
                                </a:lnTo>
                                <a:lnTo>
                                  <a:pt x="2640" y="-7937"/>
                                </a:lnTo>
                                <a:lnTo>
                                  <a:pt x="2649" y="-7943"/>
                                </a:lnTo>
                                <a:lnTo>
                                  <a:pt x="2661" y="-7945"/>
                                </a:lnTo>
                                <a:lnTo>
                                  <a:pt x="2673" y="-7943"/>
                                </a:lnTo>
                                <a:lnTo>
                                  <a:pt x="2682" y="-7937"/>
                                </a:lnTo>
                                <a:lnTo>
                                  <a:pt x="2689" y="-7927"/>
                                </a:lnTo>
                                <a:lnTo>
                                  <a:pt x="2691" y="-7915"/>
                                </a:lnTo>
                                <a:lnTo>
                                  <a:pt x="2689" y="-7903"/>
                                </a:lnTo>
                                <a:lnTo>
                                  <a:pt x="2682" y="-7894"/>
                                </a:lnTo>
                                <a:lnTo>
                                  <a:pt x="2673" y="-7887"/>
                                </a:lnTo>
                                <a:lnTo>
                                  <a:pt x="2661" y="-7885"/>
                                </a:lnTo>
                                <a:lnTo>
                                  <a:pt x="2649" y="-7887"/>
                                </a:lnTo>
                                <a:lnTo>
                                  <a:pt x="2640" y="-7894"/>
                                </a:lnTo>
                                <a:lnTo>
                                  <a:pt x="2633" y="-7903"/>
                                </a:lnTo>
                                <a:lnTo>
                                  <a:pt x="2631" y="-7915"/>
                                </a:lnTo>
                                <a:moveTo>
                                  <a:pt x="2912" y="-8059"/>
                                </a:moveTo>
                                <a:lnTo>
                                  <a:pt x="2914" y="-8071"/>
                                </a:lnTo>
                                <a:lnTo>
                                  <a:pt x="2921" y="-8080"/>
                                </a:lnTo>
                                <a:lnTo>
                                  <a:pt x="2930" y="-8087"/>
                                </a:lnTo>
                                <a:lnTo>
                                  <a:pt x="2942" y="-8089"/>
                                </a:lnTo>
                                <a:lnTo>
                                  <a:pt x="2954" y="-8087"/>
                                </a:lnTo>
                                <a:lnTo>
                                  <a:pt x="2963" y="-8080"/>
                                </a:lnTo>
                                <a:lnTo>
                                  <a:pt x="2970" y="-8071"/>
                                </a:lnTo>
                                <a:lnTo>
                                  <a:pt x="2972" y="-8059"/>
                                </a:lnTo>
                                <a:lnTo>
                                  <a:pt x="2970" y="-8047"/>
                                </a:lnTo>
                                <a:lnTo>
                                  <a:pt x="2963" y="-8037"/>
                                </a:lnTo>
                                <a:lnTo>
                                  <a:pt x="2954" y="-8031"/>
                                </a:lnTo>
                                <a:lnTo>
                                  <a:pt x="2942" y="-8029"/>
                                </a:lnTo>
                                <a:lnTo>
                                  <a:pt x="2930" y="-8031"/>
                                </a:lnTo>
                                <a:lnTo>
                                  <a:pt x="2921" y="-8037"/>
                                </a:lnTo>
                                <a:lnTo>
                                  <a:pt x="2914" y="-8047"/>
                                </a:lnTo>
                                <a:lnTo>
                                  <a:pt x="2912" y="-8059"/>
                                </a:lnTo>
                                <a:moveTo>
                                  <a:pt x="2532" y="-8411"/>
                                </a:moveTo>
                                <a:lnTo>
                                  <a:pt x="2535" y="-8423"/>
                                </a:lnTo>
                                <a:lnTo>
                                  <a:pt x="2541" y="-8432"/>
                                </a:lnTo>
                                <a:lnTo>
                                  <a:pt x="2551" y="-8439"/>
                                </a:lnTo>
                                <a:lnTo>
                                  <a:pt x="2562" y="-8441"/>
                                </a:lnTo>
                                <a:lnTo>
                                  <a:pt x="2574" y="-8439"/>
                                </a:lnTo>
                                <a:lnTo>
                                  <a:pt x="2584" y="-8432"/>
                                </a:lnTo>
                                <a:lnTo>
                                  <a:pt x="2590" y="-8423"/>
                                </a:lnTo>
                                <a:lnTo>
                                  <a:pt x="2593" y="-8411"/>
                                </a:lnTo>
                                <a:lnTo>
                                  <a:pt x="2590" y="-8399"/>
                                </a:lnTo>
                                <a:lnTo>
                                  <a:pt x="2584" y="-8389"/>
                                </a:lnTo>
                                <a:lnTo>
                                  <a:pt x="2574" y="-8383"/>
                                </a:lnTo>
                                <a:lnTo>
                                  <a:pt x="2562" y="-8381"/>
                                </a:lnTo>
                                <a:lnTo>
                                  <a:pt x="2551" y="-8383"/>
                                </a:lnTo>
                                <a:lnTo>
                                  <a:pt x="2541" y="-8389"/>
                                </a:lnTo>
                                <a:lnTo>
                                  <a:pt x="2535" y="-8399"/>
                                </a:lnTo>
                                <a:lnTo>
                                  <a:pt x="2532" y="-8411"/>
                                </a:lnTo>
                                <a:moveTo>
                                  <a:pt x="2438" y="-8059"/>
                                </a:moveTo>
                                <a:lnTo>
                                  <a:pt x="2441" y="-8071"/>
                                </a:lnTo>
                                <a:lnTo>
                                  <a:pt x="2447" y="-8080"/>
                                </a:lnTo>
                                <a:lnTo>
                                  <a:pt x="2457" y="-8087"/>
                                </a:lnTo>
                                <a:lnTo>
                                  <a:pt x="2469" y="-8089"/>
                                </a:lnTo>
                                <a:lnTo>
                                  <a:pt x="2480" y="-8087"/>
                                </a:lnTo>
                                <a:lnTo>
                                  <a:pt x="2490" y="-8080"/>
                                </a:lnTo>
                                <a:lnTo>
                                  <a:pt x="2497" y="-8071"/>
                                </a:lnTo>
                                <a:lnTo>
                                  <a:pt x="2499" y="-8059"/>
                                </a:lnTo>
                                <a:lnTo>
                                  <a:pt x="2497" y="-8047"/>
                                </a:lnTo>
                                <a:lnTo>
                                  <a:pt x="2490" y="-8037"/>
                                </a:lnTo>
                                <a:lnTo>
                                  <a:pt x="2480" y="-8031"/>
                                </a:lnTo>
                                <a:lnTo>
                                  <a:pt x="2469" y="-8029"/>
                                </a:lnTo>
                                <a:lnTo>
                                  <a:pt x="2457" y="-8031"/>
                                </a:lnTo>
                                <a:lnTo>
                                  <a:pt x="2447" y="-8037"/>
                                </a:lnTo>
                                <a:lnTo>
                                  <a:pt x="2441" y="-8047"/>
                                </a:lnTo>
                                <a:lnTo>
                                  <a:pt x="2438" y="-8059"/>
                                </a:lnTo>
                                <a:moveTo>
                                  <a:pt x="2510" y="-8267"/>
                                </a:moveTo>
                                <a:lnTo>
                                  <a:pt x="2512" y="-8279"/>
                                </a:lnTo>
                                <a:lnTo>
                                  <a:pt x="2519" y="-8289"/>
                                </a:lnTo>
                                <a:lnTo>
                                  <a:pt x="2528" y="-8295"/>
                                </a:lnTo>
                                <a:lnTo>
                                  <a:pt x="2540" y="-8297"/>
                                </a:lnTo>
                                <a:lnTo>
                                  <a:pt x="2552" y="-8295"/>
                                </a:lnTo>
                                <a:lnTo>
                                  <a:pt x="2562" y="-8289"/>
                                </a:lnTo>
                                <a:lnTo>
                                  <a:pt x="2568" y="-8279"/>
                                </a:lnTo>
                                <a:lnTo>
                                  <a:pt x="2571" y="-8267"/>
                                </a:lnTo>
                                <a:lnTo>
                                  <a:pt x="2568" y="-8255"/>
                                </a:lnTo>
                                <a:lnTo>
                                  <a:pt x="2562" y="-8246"/>
                                </a:lnTo>
                                <a:lnTo>
                                  <a:pt x="2552" y="-8239"/>
                                </a:lnTo>
                                <a:lnTo>
                                  <a:pt x="2540" y="-8237"/>
                                </a:lnTo>
                                <a:lnTo>
                                  <a:pt x="2528" y="-8239"/>
                                </a:lnTo>
                                <a:lnTo>
                                  <a:pt x="2519" y="-8246"/>
                                </a:lnTo>
                                <a:lnTo>
                                  <a:pt x="2512" y="-8255"/>
                                </a:lnTo>
                                <a:lnTo>
                                  <a:pt x="2510" y="-8267"/>
                                </a:lnTo>
                                <a:moveTo>
                                  <a:pt x="2853" y="-8339"/>
                                </a:moveTo>
                                <a:lnTo>
                                  <a:pt x="2855" y="-8351"/>
                                </a:lnTo>
                                <a:lnTo>
                                  <a:pt x="2861" y="-8361"/>
                                </a:lnTo>
                                <a:lnTo>
                                  <a:pt x="2871" y="-8367"/>
                                </a:lnTo>
                                <a:lnTo>
                                  <a:pt x="2883" y="-8369"/>
                                </a:lnTo>
                                <a:lnTo>
                                  <a:pt x="2895" y="-8367"/>
                                </a:lnTo>
                                <a:lnTo>
                                  <a:pt x="2904" y="-8361"/>
                                </a:lnTo>
                                <a:lnTo>
                                  <a:pt x="2911" y="-8351"/>
                                </a:lnTo>
                                <a:lnTo>
                                  <a:pt x="2913" y="-8339"/>
                                </a:lnTo>
                                <a:lnTo>
                                  <a:pt x="2911" y="-8327"/>
                                </a:lnTo>
                                <a:lnTo>
                                  <a:pt x="2904" y="-8318"/>
                                </a:lnTo>
                                <a:lnTo>
                                  <a:pt x="2895" y="-8311"/>
                                </a:lnTo>
                                <a:lnTo>
                                  <a:pt x="2883" y="-8309"/>
                                </a:lnTo>
                                <a:lnTo>
                                  <a:pt x="2871" y="-8311"/>
                                </a:lnTo>
                                <a:lnTo>
                                  <a:pt x="2861" y="-8318"/>
                                </a:lnTo>
                                <a:lnTo>
                                  <a:pt x="2855" y="-8327"/>
                                </a:lnTo>
                                <a:lnTo>
                                  <a:pt x="2853" y="-8339"/>
                                </a:lnTo>
                                <a:moveTo>
                                  <a:pt x="3402" y="-8497"/>
                                </a:moveTo>
                                <a:lnTo>
                                  <a:pt x="3405" y="-8509"/>
                                </a:lnTo>
                                <a:lnTo>
                                  <a:pt x="3411" y="-8519"/>
                                </a:lnTo>
                                <a:lnTo>
                                  <a:pt x="3421" y="-8525"/>
                                </a:lnTo>
                                <a:lnTo>
                                  <a:pt x="3433" y="-8527"/>
                                </a:lnTo>
                                <a:lnTo>
                                  <a:pt x="3444" y="-8525"/>
                                </a:lnTo>
                                <a:lnTo>
                                  <a:pt x="3454" y="-8519"/>
                                </a:lnTo>
                                <a:lnTo>
                                  <a:pt x="3461" y="-8509"/>
                                </a:lnTo>
                                <a:lnTo>
                                  <a:pt x="3463" y="-8497"/>
                                </a:lnTo>
                                <a:lnTo>
                                  <a:pt x="3461" y="-8485"/>
                                </a:lnTo>
                                <a:lnTo>
                                  <a:pt x="3454" y="-8476"/>
                                </a:lnTo>
                                <a:lnTo>
                                  <a:pt x="3444" y="-8469"/>
                                </a:lnTo>
                                <a:lnTo>
                                  <a:pt x="3433" y="-8467"/>
                                </a:lnTo>
                                <a:lnTo>
                                  <a:pt x="3421" y="-8469"/>
                                </a:lnTo>
                                <a:lnTo>
                                  <a:pt x="3411" y="-8476"/>
                                </a:lnTo>
                                <a:lnTo>
                                  <a:pt x="3405" y="-8485"/>
                                </a:lnTo>
                                <a:lnTo>
                                  <a:pt x="3402" y="-8497"/>
                                </a:lnTo>
                                <a:moveTo>
                                  <a:pt x="2009" y="-7894"/>
                                </a:moveTo>
                                <a:lnTo>
                                  <a:pt x="2012" y="-7905"/>
                                </a:lnTo>
                                <a:lnTo>
                                  <a:pt x="2018" y="-7915"/>
                                </a:lnTo>
                                <a:lnTo>
                                  <a:pt x="2028" y="-7922"/>
                                </a:lnTo>
                                <a:lnTo>
                                  <a:pt x="2040" y="-7924"/>
                                </a:lnTo>
                                <a:lnTo>
                                  <a:pt x="2052" y="-7922"/>
                                </a:lnTo>
                                <a:lnTo>
                                  <a:pt x="2061" y="-7915"/>
                                </a:lnTo>
                                <a:lnTo>
                                  <a:pt x="2068" y="-7905"/>
                                </a:lnTo>
                                <a:lnTo>
                                  <a:pt x="2070" y="-7894"/>
                                </a:lnTo>
                                <a:lnTo>
                                  <a:pt x="2068" y="-7882"/>
                                </a:lnTo>
                                <a:lnTo>
                                  <a:pt x="2061" y="-7872"/>
                                </a:lnTo>
                                <a:lnTo>
                                  <a:pt x="2052" y="-7866"/>
                                </a:lnTo>
                                <a:lnTo>
                                  <a:pt x="2040" y="-7863"/>
                                </a:lnTo>
                                <a:lnTo>
                                  <a:pt x="2028" y="-7866"/>
                                </a:lnTo>
                                <a:lnTo>
                                  <a:pt x="2018" y="-7872"/>
                                </a:lnTo>
                                <a:lnTo>
                                  <a:pt x="2012" y="-7882"/>
                                </a:lnTo>
                                <a:lnTo>
                                  <a:pt x="2009" y="-7894"/>
                                </a:lnTo>
                                <a:moveTo>
                                  <a:pt x="2631" y="-8066"/>
                                </a:moveTo>
                                <a:lnTo>
                                  <a:pt x="2633" y="-8078"/>
                                </a:lnTo>
                                <a:lnTo>
                                  <a:pt x="2640" y="-8087"/>
                                </a:lnTo>
                                <a:lnTo>
                                  <a:pt x="2649" y="-8094"/>
                                </a:lnTo>
                                <a:lnTo>
                                  <a:pt x="2661" y="-8096"/>
                                </a:lnTo>
                                <a:lnTo>
                                  <a:pt x="2673" y="-8094"/>
                                </a:lnTo>
                                <a:lnTo>
                                  <a:pt x="2682" y="-8087"/>
                                </a:lnTo>
                                <a:lnTo>
                                  <a:pt x="2689" y="-8078"/>
                                </a:lnTo>
                                <a:lnTo>
                                  <a:pt x="2691" y="-8066"/>
                                </a:lnTo>
                                <a:lnTo>
                                  <a:pt x="2689" y="-8054"/>
                                </a:lnTo>
                                <a:lnTo>
                                  <a:pt x="2682" y="-8045"/>
                                </a:lnTo>
                                <a:lnTo>
                                  <a:pt x="2673" y="-8038"/>
                                </a:lnTo>
                                <a:lnTo>
                                  <a:pt x="2661" y="-8036"/>
                                </a:lnTo>
                                <a:lnTo>
                                  <a:pt x="2649" y="-8038"/>
                                </a:lnTo>
                                <a:lnTo>
                                  <a:pt x="2640" y="-8045"/>
                                </a:lnTo>
                                <a:lnTo>
                                  <a:pt x="2633" y="-8054"/>
                                </a:lnTo>
                                <a:lnTo>
                                  <a:pt x="2631" y="-8066"/>
                                </a:lnTo>
                                <a:moveTo>
                                  <a:pt x="3346" y="-8224"/>
                                </a:moveTo>
                                <a:lnTo>
                                  <a:pt x="3348" y="-8236"/>
                                </a:lnTo>
                                <a:lnTo>
                                  <a:pt x="3354" y="-8246"/>
                                </a:lnTo>
                                <a:lnTo>
                                  <a:pt x="3364" y="-8252"/>
                                </a:lnTo>
                                <a:lnTo>
                                  <a:pt x="3376" y="-8254"/>
                                </a:lnTo>
                                <a:lnTo>
                                  <a:pt x="3388" y="-8252"/>
                                </a:lnTo>
                                <a:lnTo>
                                  <a:pt x="3397" y="-8246"/>
                                </a:lnTo>
                                <a:lnTo>
                                  <a:pt x="3404" y="-8236"/>
                                </a:lnTo>
                                <a:lnTo>
                                  <a:pt x="3406" y="-8224"/>
                                </a:lnTo>
                                <a:lnTo>
                                  <a:pt x="3404" y="-8212"/>
                                </a:lnTo>
                                <a:lnTo>
                                  <a:pt x="3397" y="-8203"/>
                                </a:lnTo>
                                <a:lnTo>
                                  <a:pt x="3388" y="-8196"/>
                                </a:lnTo>
                                <a:lnTo>
                                  <a:pt x="3376" y="-8194"/>
                                </a:lnTo>
                                <a:lnTo>
                                  <a:pt x="3364" y="-8196"/>
                                </a:lnTo>
                                <a:lnTo>
                                  <a:pt x="3354" y="-8203"/>
                                </a:lnTo>
                                <a:lnTo>
                                  <a:pt x="3348" y="-8212"/>
                                </a:lnTo>
                                <a:lnTo>
                                  <a:pt x="3346" y="-8224"/>
                                </a:lnTo>
                                <a:moveTo>
                                  <a:pt x="3001" y="-8382"/>
                                </a:moveTo>
                                <a:lnTo>
                                  <a:pt x="3003" y="-8394"/>
                                </a:lnTo>
                                <a:lnTo>
                                  <a:pt x="3009" y="-8404"/>
                                </a:lnTo>
                                <a:lnTo>
                                  <a:pt x="3019" y="-8410"/>
                                </a:lnTo>
                                <a:lnTo>
                                  <a:pt x="3031" y="-8412"/>
                                </a:lnTo>
                                <a:lnTo>
                                  <a:pt x="3043" y="-8410"/>
                                </a:lnTo>
                                <a:lnTo>
                                  <a:pt x="3052" y="-8404"/>
                                </a:lnTo>
                                <a:lnTo>
                                  <a:pt x="3059" y="-8394"/>
                                </a:lnTo>
                                <a:lnTo>
                                  <a:pt x="3061" y="-8382"/>
                                </a:lnTo>
                                <a:lnTo>
                                  <a:pt x="3059" y="-8370"/>
                                </a:lnTo>
                                <a:lnTo>
                                  <a:pt x="3052" y="-8361"/>
                                </a:lnTo>
                                <a:lnTo>
                                  <a:pt x="3043" y="-8354"/>
                                </a:lnTo>
                                <a:lnTo>
                                  <a:pt x="3031" y="-8352"/>
                                </a:lnTo>
                                <a:lnTo>
                                  <a:pt x="3019" y="-8354"/>
                                </a:lnTo>
                                <a:lnTo>
                                  <a:pt x="3009" y="-8361"/>
                                </a:lnTo>
                                <a:lnTo>
                                  <a:pt x="3003" y="-8370"/>
                                </a:lnTo>
                                <a:lnTo>
                                  <a:pt x="3001" y="-8382"/>
                                </a:lnTo>
                                <a:moveTo>
                                  <a:pt x="2384" y="-7965"/>
                                </a:moveTo>
                                <a:lnTo>
                                  <a:pt x="2387" y="-7977"/>
                                </a:lnTo>
                                <a:lnTo>
                                  <a:pt x="2393" y="-7987"/>
                                </a:lnTo>
                                <a:lnTo>
                                  <a:pt x="2403" y="-7993"/>
                                </a:lnTo>
                                <a:lnTo>
                                  <a:pt x="2415" y="-7996"/>
                                </a:lnTo>
                                <a:lnTo>
                                  <a:pt x="2426" y="-7993"/>
                                </a:lnTo>
                                <a:lnTo>
                                  <a:pt x="2436" y="-7987"/>
                                </a:lnTo>
                                <a:lnTo>
                                  <a:pt x="2442" y="-7977"/>
                                </a:lnTo>
                                <a:lnTo>
                                  <a:pt x="2445" y="-7965"/>
                                </a:lnTo>
                                <a:lnTo>
                                  <a:pt x="2442" y="-7954"/>
                                </a:lnTo>
                                <a:lnTo>
                                  <a:pt x="2436" y="-7944"/>
                                </a:lnTo>
                                <a:lnTo>
                                  <a:pt x="2426" y="-7938"/>
                                </a:lnTo>
                                <a:lnTo>
                                  <a:pt x="2415" y="-7935"/>
                                </a:lnTo>
                                <a:lnTo>
                                  <a:pt x="2403" y="-7938"/>
                                </a:lnTo>
                                <a:lnTo>
                                  <a:pt x="2393" y="-7944"/>
                                </a:lnTo>
                                <a:lnTo>
                                  <a:pt x="2387" y="-7954"/>
                                </a:lnTo>
                                <a:lnTo>
                                  <a:pt x="2384" y="-7965"/>
                                </a:lnTo>
                                <a:moveTo>
                                  <a:pt x="2150" y="-8203"/>
                                </a:moveTo>
                                <a:lnTo>
                                  <a:pt x="2152" y="-8214"/>
                                </a:lnTo>
                                <a:lnTo>
                                  <a:pt x="2159" y="-8224"/>
                                </a:lnTo>
                                <a:lnTo>
                                  <a:pt x="2168" y="-8230"/>
                                </a:lnTo>
                                <a:lnTo>
                                  <a:pt x="2180" y="-8233"/>
                                </a:lnTo>
                                <a:lnTo>
                                  <a:pt x="2192" y="-8230"/>
                                </a:lnTo>
                                <a:lnTo>
                                  <a:pt x="2202" y="-8224"/>
                                </a:lnTo>
                                <a:lnTo>
                                  <a:pt x="2208" y="-8214"/>
                                </a:lnTo>
                                <a:lnTo>
                                  <a:pt x="2211" y="-8203"/>
                                </a:lnTo>
                                <a:lnTo>
                                  <a:pt x="2208" y="-8191"/>
                                </a:lnTo>
                                <a:lnTo>
                                  <a:pt x="2202" y="-8181"/>
                                </a:lnTo>
                                <a:lnTo>
                                  <a:pt x="2192" y="-8175"/>
                                </a:lnTo>
                                <a:lnTo>
                                  <a:pt x="2180" y="-8172"/>
                                </a:lnTo>
                                <a:lnTo>
                                  <a:pt x="2168" y="-8175"/>
                                </a:lnTo>
                                <a:lnTo>
                                  <a:pt x="2159" y="-8181"/>
                                </a:lnTo>
                                <a:lnTo>
                                  <a:pt x="2152" y="-8191"/>
                                </a:lnTo>
                                <a:lnTo>
                                  <a:pt x="2150" y="-8203"/>
                                </a:lnTo>
                                <a:moveTo>
                                  <a:pt x="2436" y="-8303"/>
                                </a:moveTo>
                                <a:lnTo>
                                  <a:pt x="2438" y="-8315"/>
                                </a:lnTo>
                                <a:lnTo>
                                  <a:pt x="2445" y="-8324"/>
                                </a:lnTo>
                                <a:lnTo>
                                  <a:pt x="2454" y="-8331"/>
                                </a:lnTo>
                                <a:lnTo>
                                  <a:pt x="2466" y="-8333"/>
                                </a:lnTo>
                                <a:lnTo>
                                  <a:pt x="2478" y="-8331"/>
                                </a:lnTo>
                                <a:lnTo>
                                  <a:pt x="2488" y="-8324"/>
                                </a:lnTo>
                                <a:lnTo>
                                  <a:pt x="2494" y="-8315"/>
                                </a:lnTo>
                                <a:lnTo>
                                  <a:pt x="2496" y="-8303"/>
                                </a:lnTo>
                                <a:lnTo>
                                  <a:pt x="2494" y="-8291"/>
                                </a:lnTo>
                                <a:lnTo>
                                  <a:pt x="2488" y="-8282"/>
                                </a:lnTo>
                                <a:lnTo>
                                  <a:pt x="2478" y="-8275"/>
                                </a:lnTo>
                                <a:lnTo>
                                  <a:pt x="2466" y="-8273"/>
                                </a:lnTo>
                                <a:lnTo>
                                  <a:pt x="2454" y="-8275"/>
                                </a:lnTo>
                                <a:lnTo>
                                  <a:pt x="2445" y="-8282"/>
                                </a:lnTo>
                                <a:lnTo>
                                  <a:pt x="2438" y="-8291"/>
                                </a:lnTo>
                                <a:lnTo>
                                  <a:pt x="2436" y="-8303"/>
                                </a:lnTo>
                                <a:moveTo>
                                  <a:pt x="2951" y="-8562"/>
                                </a:moveTo>
                                <a:lnTo>
                                  <a:pt x="2954" y="-8574"/>
                                </a:lnTo>
                                <a:lnTo>
                                  <a:pt x="2960" y="-8583"/>
                                </a:lnTo>
                                <a:lnTo>
                                  <a:pt x="2970" y="-8590"/>
                                </a:lnTo>
                                <a:lnTo>
                                  <a:pt x="2981" y="-8592"/>
                                </a:lnTo>
                                <a:lnTo>
                                  <a:pt x="2993" y="-8590"/>
                                </a:lnTo>
                                <a:lnTo>
                                  <a:pt x="3003" y="-8583"/>
                                </a:lnTo>
                                <a:lnTo>
                                  <a:pt x="3009" y="-8574"/>
                                </a:lnTo>
                                <a:lnTo>
                                  <a:pt x="3012" y="-8562"/>
                                </a:lnTo>
                                <a:lnTo>
                                  <a:pt x="3009" y="-8550"/>
                                </a:lnTo>
                                <a:lnTo>
                                  <a:pt x="3003" y="-8540"/>
                                </a:lnTo>
                                <a:lnTo>
                                  <a:pt x="2993" y="-8534"/>
                                </a:lnTo>
                                <a:lnTo>
                                  <a:pt x="2981" y="-8531"/>
                                </a:lnTo>
                                <a:lnTo>
                                  <a:pt x="2970" y="-8534"/>
                                </a:lnTo>
                                <a:lnTo>
                                  <a:pt x="2960" y="-8540"/>
                                </a:lnTo>
                                <a:lnTo>
                                  <a:pt x="2954" y="-8550"/>
                                </a:lnTo>
                                <a:lnTo>
                                  <a:pt x="2951" y="-8562"/>
                                </a:lnTo>
                                <a:moveTo>
                                  <a:pt x="2337" y="-7958"/>
                                </a:moveTo>
                                <a:lnTo>
                                  <a:pt x="2340" y="-7970"/>
                                </a:lnTo>
                                <a:lnTo>
                                  <a:pt x="2346" y="-7980"/>
                                </a:lnTo>
                                <a:lnTo>
                                  <a:pt x="2356" y="-7986"/>
                                </a:lnTo>
                                <a:lnTo>
                                  <a:pt x="2368" y="-7989"/>
                                </a:lnTo>
                                <a:lnTo>
                                  <a:pt x="2379" y="-7986"/>
                                </a:lnTo>
                                <a:lnTo>
                                  <a:pt x="2389" y="-7980"/>
                                </a:lnTo>
                                <a:lnTo>
                                  <a:pt x="2395" y="-7970"/>
                                </a:lnTo>
                                <a:lnTo>
                                  <a:pt x="2398" y="-7958"/>
                                </a:lnTo>
                                <a:lnTo>
                                  <a:pt x="2395" y="-7947"/>
                                </a:lnTo>
                                <a:lnTo>
                                  <a:pt x="2389" y="-7937"/>
                                </a:lnTo>
                                <a:lnTo>
                                  <a:pt x="2379" y="-7930"/>
                                </a:lnTo>
                                <a:lnTo>
                                  <a:pt x="2368" y="-7928"/>
                                </a:lnTo>
                                <a:lnTo>
                                  <a:pt x="2356" y="-7930"/>
                                </a:lnTo>
                                <a:lnTo>
                                  <a:pt x="2346" y="-7937"/>
                                </a:lnTo>
                                <a:lnTo>
                                  <a:pt x="2340" y="-7947"/>
                                </a:lnTo>
                                <a:lnTo>
                                  <a:pt x="2337" y="-7958"/>
                                </a:lnTo>
                                <a:moveTo>
                                  <a:pt x="2367" y="-8088"/>
                                </a:moveTo>
                                <a:lnTo>
                                  <a:pt x="2369" y="-8099"/>
                                </a:lnTo>
                                <a:lnTo>
                                  <a:pt x="2376" y="-8109"/>
                                </a:lnTo>
                                <a:lnTo>
                                  <a:pt x="2385" y="-8116"/>
                                </a:lnTo>
                                <a:lnTo>
                                  <a:pt x="2397" y="-8118"/>
                                </a:lnTo>
                                <a:lnTo>
                                  <a:pt x="2409" y="-8116"/>
                                </a:lnTo>
                                <a:lnTo>
                                  <a:pt x="2419" y="-8109"/>
                                </a:lnTo>
                                <a:lnTo>
                                  <a:pt x="2425" y="-8099"/>
                                </a:lnTo>
                                <a:lnTo>
                                  <a:pt x="2427" y="-8088"/>
                                </a:lnTo>
                                <a:lnTo>
                                  <a:pt x="2425" y="-8076"/>
                                </a:lnTo>
                                <a:lnTo>
                                  <a:pt x="2419" y="-8066"/>
                                </a:lnTo>
                                <a:lnTo>
                                  <a:pt x="2409" y="-8060"/>
                                </a:lnTo>
                                <a:lnTo>
                                  <a:pt x="2397" y="-8057"/>
                                </a:lnTo>
                                <a:lnTo>
                                  <a:pt x="2385" y="-8060"/>
                                </a:lnTo>
                                <a:lnTo>
                                  <a:pt x="2376" y="-8066"/>
                                </a:lnTo>
                                <a:lnTo>
                                  <a:pt x="2369" y="-8076"/>
                                </a:lnTo>
                                <a:lnTo>
                                  <a:pt x="2367" y="-8088"/>
                                </a:lnTo>
                                <a:moveTo>
                                  <a:pt x="2781" y="-8167"/>
                                </a:moveTo>
                                <a:lnTo>
                                  <a:pt x="2783" y="-8178"/>
                                </a:lnTo>
                                <a:lnTo>
                                  <a:pt x="2790" y="-8188"/>
                                </a:lnTo>
                                <a:lnTo>
                                  <a:pt x="2800" y="-8195"/>
                                </a:lnTo>
                                <a:lnTo>
                                  <a:pt x="2811" y="-8197"/>
                                </a:lnTo>
                                <a:lnTo>
                                  <a:pt x="2823" y="-8195"/>
                                </a:lnTo>
                                <a:lnTo>
                                  <a:pt x="2833" y="-8188"/>
                                </a:lnTo>
                                <a:lnTo>
                                  <a:pt x="2839" y="-8178"/>
                                </a:lnTo>
                                <a:lnTo>
                                  <a:pt x="2842" y="-8167"/>
                                </a:lnTo>
                                <a:lnTo>
                                  <a:pt x="2839" y="-8155"/>
                                </a:lnTo>
                                <a:lnTo>
                                  <a:pt x="2833" y="-8145"/>
                                </a:lnTo>
                                <a:lnTo>
                                  <a:pt x="2823" y="-8139"/>
                                </a:lnTo>
                                <a:lnTo>
                                  <a:pt x="2811" y="-8136"/>
                                </a:lnTo>
                                <a:lnTo>
                                  <a:pt x="2800" y="-8139"/>
                                </a:lnTo>
                                <a:lnTo>
                                  <a:pt x="2790" y="-8145"/>
                                </a:lnTo>
                                <a:lnTo>
                                  <a:pt x="2783" y="-8155"/>
                                </a:lnTo>
                                <a:lnTo>
                                  <a:pt x="2781" y="-8167"/>
                                </a:lnTo>
                                <a:moveTo>
                                  <a:pt x="3390" y="-8576"/>
                                </a:moveTo>
                                <a:lnTo>
                                  <a:pt x="3392" y="-8588"/>
                                </a:lnTo>
                                <a:lnTo>
                                  <a:pt x="3399" y="-8597"/>
                                </a:lnTo>
                                <a:lnTo>
                                  <a:pt x="3408" y="-8604"/>
                                </a:lnTo>
                                <a:lnTo>
                                  <a:pt x="3420" y="-8606"/>
                                </a:lnTo>
                                <a:lnTo>
                                  <a:pt x="3432" y="-8604"/>
                                </a:lnTo>
                                <a:lnTo>
                                  <a:pt x="3442" y="-8597"/>
                                </a:lnTo>
                                <a:lnTo>
                                  <a:pt x="3448" y="-8588"/>
                                </a:lnTo>
                                <a:lnTo>
                                  <a:pt x="3451" y="-8576"/>
                                </a:lnTo>
                                <a:lnTo>
                                  <a:pt x="3448" y="-8564"/>
                                </a:lnTo>
                                <a:lnTo>
                                  <a:pt x="3442" y="-8555"/>
                                </a:lnTo>
                                <a:lnTo>
                                  <a:pt x="3432" y="-8548"/>
                                </a:lnTo>
                                <a:lnTo>
                                  <a:pt x="3420" y="-8546"/>
                                </a:lnTo>
                                <a:lnTo>
                                  <a:pt x="3408" y="-8548"/>
                                </a:lnTo>
                                <a:lnTo>
                                  <a:pt x="3399" y="-8555"/>
                                </a:lnTo>
                                <a:lnTo>
                                  <a:pt x="3392" y="-8564"/>
                                </a:lnTo>
                                <a:lnTo>
                                  <a:pt x="3390" y="-8576"/>
                                </a:lnTo>
                                <a:moveTo>
                                  <a:pt x="2406" y="-8073"/>
                                </a:moveTo>
                                <a:lnTo>
                                  <a:pt x="2409" y="-8085"/>
                                </a:lnTo>
                                <a:lnTo>
                                  <a:pt x="2415" y="-8095"/>
                                </a:lnTo>
                                <a:lnTo>
                                  <a:pt x="2425" y="-8101"/>
                                </a:lnTo>
                                <a:lnTo>
                                  <a:pt x="2437" y="-8104"/>
                                </a:lnTo>
                                <a:lnTo>
                                  <a:pt x="2448" y="-8101"/>
                                </a:lnTo>
                                <a:lnTo>
                                  <a:pt x="2458" y="-8095"/>
                                </a:lnTo>
                                <a:lnTo>
                                  <a:pt x="2464" y="-8085"/>
                                </a:lnTo>
                                <a:lnTo>
                                  <a:pt x="2467" y="-8073"/>
                                </a:lnTo>
                                <a:lnTo>
                                  <a:pt x="2464" y="-8061"/>
                                </a:lnTo>
                                <a:lnTo>
                                  <a:pt x="2458" y="-8052"/>
                                </a:lnTo>
                                <a:lnTo>
                                  <a:pt x="2448" y="-8045"/>
                                </a:lnTo>
                                <a:lnTo>
                                  <a:pt x="2437" y="-8043"/>
                                </a:lnTo>
                                <a:lnTo>
                                  <a:pt x="2425" y="-8045"/>
                                </a:lnTo>
                                <a:lnTo>
                                  <a:pt x="2415" y="-8052"/>
                                </a:lnTo>
                                <a:lnTo>
                                  <a:pt x="2409" y="-8061"/>
                                </a:lnTo>
                                <a:lnTo>
                                  <a:pt x="2406" y="-8073"/>
                                </a:lnTo>
                                <a:moveTo>
                                  <a:pt x="2278" y="-8181"/>
                                </a:moveTo>
                                <a:lnTo>
                                  <a:pt x="2281" y="-8193"/>
                                </a:lnTo>
                                <a:lnTo>
                                  <a:pt x="2287" y="-8202"/>
                                </a:lnTo>
                                <a:lnTo>
                                  <a:pt x="2297" y="-8209"/>
                                </a:lnTo>
                                <a:lnTo>
                                  <a:pt x="2308" y="-8211"/>
                                </a:lnTo>
                                <a:lnTo>
                                  <a:pt x="2320" y="-8209"/>
                                </a:lnTo>
                                <a:lnTo>
                                  <a:pt x="2330" y="-8202"/>
                                </a:lnTo>
                                <a:lnTo>
                                  <a:pt x="2336" y="-8193"/>
                                </a:lnTo>
                                <a:lnTo>
                                  <a:pt x="2339" y="-8181"/>
                                </a:lnTo>
                                <a:lnTo>
                                  <a:pt x="2336" y="-8169"/>
                                </a:lnTo>
                                <a:lnTo>
                                  <a:pt x="2330" y="-8160"/>
                                </a:lnTo>
                                <a:lnTo>
                                  <a:pt x="2320" y="-8153"/>
                                </a:lnTo>
                                <a:lnTo>
                                  <a:pt x="2308" y="-8151"/>
                                </a:lnTo>
                                <a:lnTo>
                                  <a:pt x="2297" y="-8153"/>
                                </a:lnTo>
                                <a:lnTo>
                                  <a:pt x="2287" y="-8160"/>
                                </a:lnTo>
                                <a:lnTo>
                                  <a:pt x="2281" y="-8169"/>
                                </a:lnTo>
                                <a:lnTo>
                                  <a:pt x="2278" y="-8181"/>
                                </a:lnTo>
                                <a:moveTo>
                                  <a:pt x="2646" y="-8368"/>
                                </a:moveTo>
                                <a:lnTo>
                                  <a:pt x="2648" y="-8380"/>
                                </a:lnTo>
                                <a:lnTo>
                                  <a:pt x="2654" y="-8389"/>
                                </a:lnTo>
                                <a:lnTo>
                                  <a:pt x="2664" y="-8396"/>
                                </a:lnTo>
                                <a:lnTo>
                                  <a:pt x="2676" y="-8398"/>
                                </a:lnTo>
                                <a:lnTo>
                                  <a:pt x="2688" y="-8396"/>
                                </a:lnTo>
                                <a:lnTo>
                                  <a:pt x="2697" y="-8389"/>
                                </a:lnTo>
                                <a:lnTo>
                                  <a:pt x="2704" y="-8380"/>
                                </a:lnTo>
                                <a:lnTo>
                                  <a:pt x="2706" y="-8368"/>
                                </a:lnTo>
                                <a:lnTo>
                                  <a:pt x="2704" y="-8356"/>
                                </a:lnTo>
                                <a:lnTo>
                                  <a:pt x="2697" y="-8346"/>
                                </a:lnTo>
                                <a:lnTo>
                                  <a:pt x="2688" y="-8340"/>
                                </a:lnTo>
                                <a:lnTo>
                                  <a:pt x="2676" y="-8337"/>
                                </a:lnTo>
                                <a:lnTo>
                                  <a:pt x="2664" y="-8340"/>
                                </a:lnTo>
                                <a:lnTo>
                                  <a:pt x="2654" y="-8346"/>
                                </a:lnTo>
                                <a:lnTo>
                                  <a:pt x="2648" y="-8356"/>
                                </a:lnTo>
                                <a:lnTo>
                                  <a:pt x="2646" y="-8368"/>
                                </a:lnTo>
                                <a:moveTo>
                                  <a:pt x="2009" y="-8030"/>
                                </a:moveTo>
                                <a:lnTo>
                                  <a:pt x="2012" y="-8042"/>
                                </a:lnTo>
                                <a:lnTo>
                                  <a:pt x="2018" y="-8052"/>
                                </a:lnTo>
                                <a:lnTo>
                                  <a:pt x="2028" y="-8058"/>
                                </a:lnTo>
                                <a:lnTo>
                                  <a:pt x="2040" y="-8061"/>
                                </a:lnTo>
                                <a:lnTo>
                                  <a:pt x="2052" y="-8058"/>
                                </a:lnTo>
                                <a:lnTo>
                                  <a:pt x="2061" y="-8052"/>
                                </a:lnTo>
                                <a:lnTo>
                                  <a:pt x="2068" y="-8042"/>
                                </a:lnTo>
                                <a:lnTo>
                                  <a:pt x="2070" y="-8030"/>
                                </a:lnTo>
                                <a:lnTo>
                                  <a:pt x="2068" y="-8018"/>
                                </a:lnTo>
                                <a:lnTo>
                                  <a:pt x="2061" y="-8009"/>
                                </a:lnTo>
                                <a:lnTo>
                                  <a:pt x="2052" y="-8002"/>
                                </a:lnTo>
                                <a:lnTo>
                                  <a:pt x="2040" y="-8000"/>
                                </a:lnTo>
                                <a:lnTo>
                                  <a:pt x="2028" y="-8002"/>
                                </a:lnTo>
                                <a:lnTo>
                                  <a:pt x="2018" y="-8009"/>
                                </a:lnTo>
                                <a:lnTo>
                                  <a:pt x="2012" y="-8018"/>
                                </a:lnTo>
                                <a:lnTo>
                                  <a:pt x="2009" y="-8030"/>
                                </a:lnTo>
                                <a:moveTo>
                                  <a:pt x="2323" y="-7908"/>
                                </a:moveTo>
                                <a:lnTo>
                                  <a:pt x="2325" y="-7920"/>
                                </a:lnTo>
                                <a:lnTo>
                                  <a:pt x="2331" y="-7929"/>
                                </a:lnTo>
                                <a:lnTo>
                                  <a:pt x="2341" y="-7936"/>
                                </a:lnTo>
                                <a:lnTo>
                                  <a:pt x="2353" y="-7938"/>
                                </a:lnTo>
                                <a:lnTo>
                                  <a:pt x="2365" y="-7936"/>
                                </a:lnTo>
                                <a:lnTo>
                                  <a:pt x="2374" y="-7929"/>
                                </a:lnTo>
                                <a:lnTo>
                                  <a:pt x="2381" y="-7920"/>
                                </a:lnTo>
                                <a:lnTo>
                                  <a:pt x="2383" y="-7908"/>
                                </a:lnTo>
                                <a:lnTo>
                                  <a:pt x="2381" y="-7896"/>
                                </a:lnTo>
                                <a:lnTo>
                                  <a:pt x="2374" y="-7887"/>
                                </a:lnTo>
                                <a:lnTo>
                                  <a:pt x="2365" y="-7880"/>
                                </a:lnTo>
                                <a:lnTo>
                                  <a:pt x="2353" y="-7878"/>
                                </a:lnTo>
                                <a:lnTo>
                                  <a:pt x="2341" y="-7880"/>
                                </a:lnTo>
                                <a:lnTo>
                                  <a:pt x="2331" y="-7887"/>
                                </a:lnTo>
                                <a:lnTo>
                                  <a:pt x="2325" y="-7896"/>
                                </a:lnTo>
                                <a:lnTo>
                                  <a:pt x="2323" y="-7908"/>
                                </a:lnTo>
                                <a:moveTo>
                                  <a:pt x="2128" y="-8030"/>
                                </a:moveTo>
                                <a:lnTo>
                                  <a:pt x="2130" y="-8042"/>
                                </a:lnTo>
                                <a:lnTo>
                                  <a:pt x="2137" y="-8052"/>
                                </a:lnTo>
                                <a:lnTo>
                                  <a:pt x="2146" y="-8058"/>
                                </a:lnTo>
                                <a:lnTo>
                                  <a:pt x="2158" y="-8061"/>
                                </a:lnTo>
                                <a:lnTo>
                                  <a:pt x="2170" y="-8058"/>
                                </a:lnTo>
                                <a:lnTo>
                                  <a:pt x="2180" y="-8052"/>
                                </a:lnTo>
                                <a:lnTo>
                                  <a:pt x="2186" y="-8042"/>
                                </a:lnTo>
                                <a:lnTo>
                                  <a:pt x="2188" y="-8030"/>
                                </a:lnTo>
                                <a:lnTo>
                                  <a:pt x="2186" y="-8018"/>
                                </a:lnTo>
                                <a:lnTo>
                                  <a:pt x="2180" y="-8009"/>
                                </a:lnTo>
                                <a:lnTo>
                                  <a:pt x="2170" y="-8002"/>
                                </a:lnTo>
                                <a:lnTo>
                                  <a:pt x="2158" y="-8000"/>
                                </a:lnTo>
                                <a:lnTo>
                                  <a:pt x="2146" y="-8002"/>
                                </a:lnTo>
                                <a:lnTo>
                                  <a:pt x="2137" y="-8009"/>
                                </a:lnTo>
                                <a:lnTo>
                                  <a:pt x="2130" y="-8018"/>
                                </a:lnTo>
                                <a:lnTo>
                                  <a:pt x="2128" y="-80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6C77C" id="Group 197" o:spid="_x0000_s1026" style="position:absolute;margin-left:139.4pt;margin-top:-48.1pt;width:79.6pt;height:49pt;z-index:251782144;mso-position-horizontal-relative:page" coordorigin="2788,-962" coordsize="1592,9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">
                <v:shape id="AutoShape 199" o:spid="_x0000_s1027" style="position:absolute;left:760;top:7650;width:1865;height:1145;visibility:visible;mso-wrap-style:square;v-text-anchor:top" coordsize="1865,1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" path="m2109,-7714r1504,l3613,-8606r-1504,l2109,-7714t38,l3380,-7714t-1233,l2147,-7633t247,-81l2394,-7633t246,-81l2640,-7633t247,-81l2887,-7633t247,-81l3134,-7633t246,-81l3380,-7633m2109,-7848r,-718m2109,-7848r-81,m2109,-7991r-81,m2109,-8135r-81,m2109,-8279r-81,m2109,-8422r-81,m2109,-8566r-81,e" filled="f" strokeweight=".22489mm">
                  <v:path arrowok="t" o:connecttype="custom" o:connectlocs="2109,-63;3613,-63;3613,-955;2109,-955;2109,-63;2147,-63;3380,-63;2147,-63;2147,18;2394,-63;2394,18;2640,-63;2640,18;2887,-63;2887,18;3134,-63;3134,18;3380,-63;3380,18;2109,-197;2109,-915;2109,-197;2028,-197;2109,-340;2028,-340;2109,-484;2028,-484;2109,-628;2028,-628;2109,-771;2028,-771;2109,-915;2028,-915" o:connectangles="0,0,0,0,0,0,0,0,0,0,0,0,0,0,0,0,0,0,0,0,0,0,0,0,0,0,0,0,0,0,0,0,0"/>
                </v:shape>
                <v:shape id="AutoShape 198" o:spid="_x0000_s1028" style="position:absolute;left:885;top:7654;width:1710;height:1044;visibility:visible;mso-wrap-style:square;v-text-anchor:top" coordsize="1710,1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" path="m2296,-7750r2,-12l2304,-7771r10,-7l2326,-7780r12,2l2347,-7771r7,9l2356,-7750r-2,12l2347,-7729r-9,7l2326,-7720r-12,-2l2304,-7729r-6,-9l2296,-7750t212,-481l2510,-8243r6,-10l2526,-8259r12,-3l2550,-8259r9,6l2566,-8243r2,12l2566,-8220r-7,10l2550,-8203r-12,2l2526,-8203r-10,-7l2510,-8220r-2,-11m2954,-8260r2,-12l2963,-8281r9,-7l2984,-8290r12,2l3005,-8281r7,9l3014,-8260r-2,12l3005,-8239r-9,7l2984,-8230r-12,-2l2963,-8239r-7,-9l2954,-8260t219,-172l3175,-8444r7,-10l3192,-8460r11,-3l3215,-8460r10,6l3231,-8444r3,12l3231,-8421r-6,10l3215,-8405r-12,3l3192,-8405r-10,-6l3175,-8421r-2,-11m2130,-7843r3,-12l2139,-7865r10,-6l2161,-7874r11,3l2182,-7865r6,10l2191,-7843r-3,11l2182,-7822r-10,7l2161,-7813r-12,-2l2139,-7822r-6,-10l2130,-7843t501,-72l2633,-7927r7,-10l2649,-7943r12,-2l2673,-7943r9,6l2689,-7927r2,12l2689,-7903r-7,9l2673,-7887r-12,2l2649,-7887r-9,-7l2633,-7903r-2,-12m2912,-8059r2,-12l2921,-8080r9,-7l2942,-8089r12,2l2963,-8080r7,9l2972,-8059r-2,12l2963,-8037r-9,6l2942,-8029r-12,-2l2921,-8037r-7,-10l2912,-8059t-380,-352l2535,-8423r6,-9l2551,-8439r11,-2l2574,-8439r10,7l2590,-8423r3,12l2590,-8399r-6,10l2574,-8383r-12,2l2551,-8383r-10,-6l2535,-8399r-3,-12m2438,-8059r3,-12l2447,-8080r10,-7l2469,-8089r11,2l2490,-8080r7,9l2499,-8059r-2,12l2490,-8037r-10,6l2469,-8029r-12,-2l2447,-8037r-6,-10l2438,-8059t72,-208l2512,-8279r7,-10l2528,-8295r12,-2l2552,-8295r10,6l2568,-8279r3,12l2568,-8255r-6,9l2552,-8239r-12,2l2528,-8239r-9,-7l2512,-8255r-2,-12m2853,-8339r2,-12l2861,-8361r10,-6l2883,-8369r12,2l2904,-8361r7,10l2913,-8339r-2,12l2904,-8318r-9,7l2883,-8309r-12,-2l2861,-8318r-6,-9l2853,-8339t549,-158l3405,-8509r6,-10l3421,-8525r12,-2l3444,-8525r10,6l3461,-8509r2,12l3461,-8485r-7,9l3444,-8469r-11,2l3421,-8469r-10,-7l3405,-8485r-3,-12m2009,-7894r3,-11l2018,-7915r10,-7l2040,-7924r12,2l2061,-7915r7,10l2070,-7894r-2,12l2061,-7872r-9,6l2040,-7863r-12,-3l2018,-7872r-6,-10l2009,-7894t622,-172l2633,-8078r7,-9l2649,-8094r12,-2l2673,-8094r9,7l2689,-8078r2,12l2689,-8054r-7,9l2673,-8038r-12,2l2649,-8038r-9,-7l2633,-8054r-2,-12m3346,-8224r2,-12l3354,-8246r10,-6l3376,-8254r12,2l3397,-8246r7,10l3406,-8224r-2,12l3397,-8203r-9,7l3376,-8194r-12,-2l3354,-8203r-6,-9l3346,-8224t-345,-158l3003,-8394r6,-10l3019,-8410r12,-2l3043,-8410r9,6l3059,-8394r2,12l3059,-8370r-7,9l3043,-8354r-12,2l3019,-8354r-10,-7l3003,-8370r-2,-12m2384,-7965r3,-12l2393,-7987r10,-6l2415,-7996r11,3l2436,-7987r6,10l2445,-7965r-3,11l2436,-7944r-10,6l2415,-7935r-12,-3l2393,-7944r-6,-10l2384,-7965t-234,-238l2152,-8214r7,-10l2168,-8230r12,-3l2192,-8230r10,6l2208,-8214r3,11l2208,-8191r-6,10l2192,-8175r-12,3l2168,-8175r-9,-6l2152,-8191r-2,-12m2436,-8303r2,-12l2445,-8324r9,-7l2466,-8333r12,2l2488,-8324r6,9l2496,-8303r-2,12l2488,-8282r-10,7l2466,-8273r-12,-2l2445,-8282r-7,-9l2436,-8303t515,-259l2954,-8574r6,-9l2970,-8590r11,-2l2993,-8590r10,7l3009,-8574r3,12l3009,-8550r-6,10l2993,-8534r-12,3l2970,-8534r-10,-6l2954,-8550r-3,-12m2337,-7958r3,-12l2346,-7980r10,-6l2368,-7989r11,3l2389,-7980r6,10l2398,-7958r-3,11l2389,-7937r-10,7l2368,-7928r-12,-2l2346,-7937r-6,-10l2337,-7958t30,-130l2369,-8099r7,-10l2385,-8116r12,-2l2409,-8116r10,7l2425,-8099r2,11l2425,-8076r-6,10l2409,-8060r-12,3l2385,-8060r-9,-6l2369,-8076r-2,-12m2781,-8167r2,-11l2790,-8188r10,-7l2811,-8197r12,2l2833,-8188r6,10l2842,-8167r-3,12l2833,-8145r-10,6l2811,-8136r-11,-3l2790,-8145r-7,-10l2781,-8167t609,-409l3392,-8588r7,-9l3408,-8604r12,-2l3432,-8604r10,7l3448,-8588r3,12l3448,-8564r-6,9l3432,-8548r-12,2l3408,-8548r-9,-7l3392,-8564r-2,-12m2406,-8073r3,-12l2415,-8095r10,-6l2437,-8104r11,3l2458,-8095r6,10l2467,-8073r-3,12l2458,-8052r-10,7l2437,-8043r-12,-2l2415,-8052r-6,-9l2406,-8073t-128,-108l2281,-8193r6,-9l2297,-8209r11,-2l2320,-8209r10,7l2336,-8193r3,12l2336,-8169r-6,9l2320,-8153r-12,2l2297,-8153r-10,-7l2281,-8169r-3,-12m2646,-8368r2,-12l2654,-8389r10,-7l2676,-8398r12,2l2697,-8389r7,9l2706,-8368r-2,12l2697,-8346r-9,6l2676,-8337r-12,-3l2654,-8346r-6,-10l2646,-8368t-637,338l2012,-8042r6,-10l2028,-8058r12,-3l2052,-8058r9,6l2068,-8042r2,12l2068,-8018r-7,9l2052,-8002r-12,2l2028,-8002r-10,-7l2012,-8018r-3,-12m2323,-7908r2,-12l2331,-7929r10,-7l2353,-7938r12,2l2374,-7929r7,9l2383,-7908r-2,12l2374,-7887r-9,7l2353,-7878r-12,-2l2331,-7887r-6,-9l2323,-7908t-195,-122l2130,-8042r7,-10l2146,-8058r12,-3l2170,-8058r10,6l2186,-8042r2,12l2186,-8018r-6,9l2170,-8002r-12,2l2146,-8002r-9,-7l2130,-8018r-2,-12e" filled="f" strokeweight=".22489mm">
                  <v:path arrowok="t" o:connecttype="custom" o:connectlocs="2354,-108;2298,-84;2559,-599;2516,-556;2996,-634;2972,-578;3203,-809;3203,-748;2149,-217;2172,-161;2640,-283;2682,-240;2914,-417;2970,-393;2532,-757;2593,-757;2532,-757;2497,-417;2441,-393;2562,-635;2519,-592;2895,-713;2871,-657;3433,-873;3433,-813;2028,-268;2052,-212;2640,-433;2682,-391;3348,-582;3404,-558;3001,-728;3061,-728;3001,-728;2442,-323;2387,-300;2202,-570;2159,-527;2478,-677;2454,-621;2981,-938;2981,-877;2356,-332;2379,-276;2376,-455;2419,-412;2783,-524;2839,-501;3390,-922;3451,-922;3390,-922;2464,-431;2409,-407;2330,-548;2287,-506;2688,-742;2664,-686;2040,-407;2040,-346;2341,-282;2365,-226;2137,-398;2180,-355" o:connectangles="0,0,0,0,0,0,0,0,0,0,0,0,0,0,0,0,0,0,0,0,0,0,0,0,0,0,0,0,0,0,0,0,0,0,0,0,0,0,0,0,0,0,0,0,0,0,0,0,0,0,0,0,0,0,0,0,0,0,0,0,0,0,0"/>
                </v:shape>
                <w10:wrap anchorx="page"/>
              </v:group>
            </w:pict>
          </mc:Fallback>
        </mc:AlternateContent>
      </w:r>
      <w:r>
        <w:rPr>
          <w:noProof/>
        </w:rPr>
        <mc:AlternateContent>
          <mc:Choice Requires="wpg">
            <w:drawing>
              <wp:anchor distT="0" distB="0" distL="114300" distR="114300" simplePos="0" relativeHeight="251783168" behindDoc="0" locked="0" layoutInCell="1" allowOverlap="1" wp14:anchorId="461B843A" wp14:editId="28AC831B">
                <wp:simplePos x="0" y="0"/>
                <wp:positionH relativeFrom="page">
                  <wp:posOffset>2875915</wp:posOffset>
                </wp:positionH>
                <wp:positionV relativeFrom="paragraph">
                  <wp:posOffset>-610870</wp:posOffset>
                </wp:positionV>
                <wp:extent cx="963930" cy="575310"/>
                <wp:effectExtent l="0" t="0" r="1270" b="21590"/>
                <wp:wrapNone/>
                <wp:docPr id="249"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930" cy="575310"/>
                          <a:chOff x="4529" y="-962"/>
                          <a:chExt cx="1518" cy="906"/>
                        </a:xfrm>
                      </wpg:grpSpPr>
                      <wps:wsp>
                        <wps:cNvPr id="250" name="Rectangle 196"/>
                        <wps:cNvSpPr>
                          <a:spLocks/>
                        </wps:cNvSpPr>
                        <wps:spPr bwMode="auto">
                          <a:xfrm>
                            <a:off x="4534" y="-956"/>
                            <a:ext cx="1505" cy="893"/>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AutoShape 195"/>
                        <wps:cNvSpPr>
                          <a:spLocks/>
                        </wps:cNvSpPr>
                        <wps:spPr bwMode="auto">
                          <a:xfrm>
                            <a:off x="2845" y="7654"/>
                            <a:ext cx="1710" cy="1044"/>
                          </a:xfrm>
                          <a:custGeom>
                            <a:avLst/>
                            <a:gdLst>
                              <a:gd name="T0" fmla="+- 0 4665 2845"/>
                              <a:gd name="T1" fmla="*/ T0 w 1710"/>
                              <a:gd name="T2" fmla="+- 0 -108 7654"/>
                              <a:gd name="T3" fmla="*/ -108 h 1044"/>
                              <a:gd name="T4" fmla="+- 0 4609 2845"/>
                              <a:gd name="T5" fmla="*/ T4 w 1710"/>
                              <a:gd name="T6" fmla="+- 0 -84 7654"/>
                              <a:gd name="T7" fmla="*/ -84 h 1044"/>
                              <a:gd name="T8" fmla="+- 0 5092 2845"/>
                              <a:gd name="T9" fmla="*/ T8 w 1710"/>
                              <a:gd name="T10" fmla="+- 0 -599 7654"/>
                              <a:gd name="T11" fmla="*/ -599 h 1044"/>
                              <a:gd name="T12" fmla="+- 0 5049 2845"/>
                              <a:gd name="T13" fmla="*/ T12 w 1710"/>
                              <a:gd name="T14" fmla="+- 0 -556 7654"/>
                              <a:gd name="T15" fmla="*/ -556 h 1044"/>
                              <a:gd name="T16" fmla="+- 0 5228 2845"/>
                              <a:gd name="T17" fmla="*/ T16 w 1710"/>
                              <a:gd name="T18" fmla="+- 0 -634 7654"/>
                              <a:gd name="T19" fmla="*/ -634 h 1044"/>
                              <a:gd name="T20" fmla="+- 0 5204 2845"/>
                              <a:gd name="T21" fmla="*/ T20 w 1710"/>
                              <a:gd name="T22" fmla="+- 0 -578 7654"/>
                              <a:gd name="T23" fmla="*/ -578 h 1044"/>
                              <a:gd name="T24" fmla="+- 0 5492 2845"/>
                              <a:gd name="T25" fmla="*/ T24 w 1710"/>
                              <a:gd name="T26" fmla="+- 0 -809 7654"/>
                              <a:gd name="T27" fmla="*/ -809 h 1044"/>
                              <a:gd name="T28" fmla="+- 0 5492 2845"/>
                              <a:gd name="T29" fmla="*/ T28 w 1710"/>
                              <a:gd name="T30" fmla="+- 0 -748 7654"/>
                              <a:gd name="T31" fmla="*/ -748 h 1044"/>
                              <a:gd name="T32" fmla="+- 0 4710 2845"/>
                              <a:gd name="T33" fmla="*/ T32 w 1710"/>
                              <a:gd name="T34" fmla="+- 0 -217 7654"/>
                              <a:gd name="T35" fmla="*/ -217 h 1044"/>
                              <a:gd name="T36" fmla="+- 0 4733 2845"/>
                              <a:gd name="T37" fmla="*/ T36 w 1710"/>
                              <a:gd name="T38" fmla="+- 0 -161 7654"/>
                              <a:gd name="T39" fmla="*/ -161 h 1044"/>
                              <a:gd name="T40" fmla="+- 0 5427 2845"/>
                              <a:gd name="T41" fmla="*/ T40 w 1710"/>
                              <a:gd name="T42" fmla="+- 0 -283 7654"/>
                              <a:gd name="T43" fmla="*/ -283 h 1044"/>
                              <a:gd name="T44" fmla="+- 0 5470 2845"/>
                              <a:gd name="T45" fmla="*/ T44 w 1710"/>
                              <a:gd name="T46" fmla="+- 0 -240 7654"/>
                              <a:gd name="T47" fmla="*/ -240 h 1044"/>
                              <a:gd name="T48" fmla="+- 0 5558 2845"/>
                              <a:gd name="T49" fmla="*/ T48 w 1710"/>
                              <a:gd name="T50" fmla="+- 0 -417 7654"/>
                              <a:gd name="T51" fmla="*/ -417 h 1044"/>
                              <a:gd name="T52" fmla="+- 0 5613 2845"/>
                              <a:gd name="T53" fmla="*/ T52 w 1710"/>
                              <a:gd name="T54" fmla="+- 0 -393 7654"/>
                              <a:gd name="T55" fmla="*/ -393 h 1044"/>
                              <a:gd name="T56" fmla="+- 0 5686 2845"/>
                              <a:gd name="T57" fmla="*/ T56 w 1710"/>
                              <a:gd name="T58" fmla="+- 0 -757 7654"/>
                              <a:gd name="T59" fmla="*/ -757 h 1044"/>
                              <a:gd name="T60" fmla="+- 0 5747 2845"/>
                              <a:gd name="T61" fmla="*/ T60 w 1710"/>
                              <a:gd name="T62" fmla="+- 0 -757 7654"/>
                              <a:gd name="T63" fmla="*/ -757 h 1044"/>
                              <a:gd name="T64" fmla="+- 0 5686 2845"/>
                              <a:gd name="T65" fmla="*/ T64 w 1710"/>
                              <a:gd name="T66" fmla="+- 0 -757 7654"/>
                              <a:gd name="T67" fmla="*/ -757 h 1044"/>
                              <a:gd name="T68" fmla="+- 0 4915 2845"/>
                              <a:gd name="T69" fmla="*/ T68 w 1710"/>
                              <a:gd name="T70" fmla="+- 0 -417 7654"/>
                              <a:gd name="T71" fmla="*/ -417 h 1044"/>
                              <a:gd name="T72" fmla="+- 0 4859 2845"/>
                              <a:gd name="T73" fmla="*/ T72 w 1710"/>
                              <a:gd name="T74" fmla="+- 0 -393 7654"/>
                              <a:gd name="T75" fmla="*/ -393 h 1044"/>
                              <a:gd name="T76" fmla="+- 0 5150 2845"/>
                              <a:gd name="T77" fmla="*/ T76 w 1710"/>
                              <a:gd name="T78" fmla="+- 0 -635 7654"/>
                              <a:gd name="T79" fmla="*/ -635 h 1044"/>
                              <a:gd name="T80" fmla="+- 0 5107 2845"/>
                              <a:gd name="T81" fmla="*/ T80 w 1710"/>
                              <a:gd name="T82" fmla="+- 0 -592 7654"/>
                              <a:gd name="T83" fmla="*/ -592 h 1044"/>
                              <a:gd name="T84" fmla="+- 0 5490 2845"/>
                              <a:gd name="T85" fmla="*/ T84 w 1710"/>
                              <a:gd name="T86" fmla="+- 0 -713 7654"/>
                              <a:gd name="T87" fmla="*/ -713 h 1044"/>
                              <a:gd name="T88" fmla="+- 0 5467 2845"/>
                              <a:gd name="T89" fmla="*/ T88 w 1710"/>
                              <a:gd name="T90" fmla="+- 0 -657 7654"/>
                              <a:gd name="T91" fmla="*/ -657 h 1044"/>
                              <a:gd name="T92" fmla="+- 0 5975 2845"/>
                              <a:gd name="T93" fmla="*/ T92 w 1710"/>
                              <a:gd name="T94" fmla="+- 0 -873 7654"/>
                              <a:gd name="T95" fmla="*/ -873 h 1044"/>
                              <a:gd name="T96" fmla="+- 0 5975 2845"/>
                              <a:gd name="T97" fmla="*/ T96 w 1710"/>
                              <a:gd name="T98" fmla="+- 0 -813 7654"/>
                              <a:gd name="T99" fmla="*/ -813 h 1044"/>
                              <a:gd name="T100" fmla="+- 0 4579 2845"/>
                              <a:gd name="T101" fmla="*/ T100 w 1710"/>
                              <a:gd name="T102" fmla="+- 0 -268 7654"/>
                              <a:gd name="T103" fmla="*/ -268 h 1044"/>
                              <a:gd name="T104" fmla="+- 0 4602 2845"/>
                              <a:gd name="T105" fmla="*/ T104 w 1710"/>
                              <a:gd name="T106" fmla="+- 0 -212 7654"/>
                              <a:gd name="T107" fmla="*/ -212 h 1044"/>
                              <a:gd name="T108" fmla="+- 0 5103 2845"/>
                              <a:gd name="T109" fmla="*/ T108 w 1710"/>
                              <a:gd name="T110" fmla="+- 0 -433 7654"/>
                              <a:gd name="T111" fmla="*/ -433 h 1044"/>
                              <a:gd name="T112" fmla="+- 0 5146 2845"/>
                              <a:gd name="T113" fmla="*/ T112 w 1710"/>
                              <a:gd name="T114" fmla="+- 0 -391 7654"/>
                              <a:gd name="T115" fmla="*/ -391 h 1044"/>
                              <a:gd name="T116" fmla="+- 0 5740 2845"/>
                              <a:gd name="T117" fmla="*/ T116 w 1710"/>
                              <a:gd name="T118" fmla="+- 0 -582 7654"/>
                              <a:gd name="T119" fmla="*/ -582 h 1044"/>
                              <a:gd name="T120" fmla="+- 0 5796 2845"/>
                              <a:gd name="T121" fmla="*/ T120 w 1710"/>
                              <a:gd name="T122" fmla="+- 0 -558 7654"/>
                              <a:gd name="T123" fmla="*/ -558 h 1044"/>
                              <a:gd name="T124" fmla="+- 0 5888 2845"/>
                              <a:gd name="T125" fmla="*/ T124 w 1710"/>
                              <a:gd name="T126" fmla="+- 0 -728 7654"/>
                              <a:gd name="T127" fmla="*/ -728 h 1044"/>
                              <a:gd name="T128" fmla="+- 0 5948 2845"/>
                              <a:gd name="T129" fmla="*/ T128 w 1710"/>
                              <a:gd name="T130" fmla="+- 0 -728 7654"/>
                              <a:gd name="T131" fmla="*/ -728 h 1044"/>
                              <a:gd name="T132" fmla="+- 0 5888 2845"/>
                              <a:gd name="T133" fmla="*/ T132 w 1710"/>
                              <a:gd name="T134" fmla="+- 0 -728 7654"/>
                              <a:gd name="T135" fmla="*/ -728 h 1044"/>
                              <a:gd name="T136" fmla="+- 0 4836 2845"/>
                              <a:gd name="T137" fmla="*/ T136 w 1710"/>
                              <a:gd name="T138" fmla="+- 0 -323 7654"/>
                              <a:gd name="T139" fmla="*/ -323 h 1044"/>
                              <a:gd name="T140" fmla="+- 0 4781 2845"/>
                              <a:gd name="T141" fmla="*/ T140 w 1710"/>
                              <a:gd name="T142" fmla="+- 0 -300 7654"/>
                              <a:gd name="T143" fmla="*/ -300 h 1044"/>
                              <a:gd name="T144" fmla="+- 0 5269 2845"/>
                              <a:gd name="T145" fmla="*/ T144 w 1710"/>
                              <a:gd name="T146" fmla="+- 0 -570 7654"/>
                              <a:gd name="T147" fmla="*/ -570 h 1044"/>
                              <a:gd name="T148" fmla="+- 0 5227 2845"/>
                              <a:gd name="T149" fmla="*/ T148 w 1710"/>
                              <a:gd name="T150" fmla="+- 0 -527 7654"/>
                              <a:gd name="T151" fmla="*/ -527 h 1044"/>
                              <a:gd name="T152" fmla="+- 0 5144 2845"/>
                              <a:gd name="T153" fmla="*/ T152 w 1710"/>
                              <a:gd name="T154" fmla="+- 0 -677 7654"/>
                              <a:gd name="T155" fmla="*/ -677 h 1044"/>
                              <a:gd name="T156" fmla="+- 0 5120 2845"/>
                              <a:gd name="T157" fmla="*/ T156 w 1710"/>
                              <a:gd name="T158" fmla="+- 0 -621 7654"/>
                              <a:gd name="T159" fmla="*/ -621 h 1044"/>
                              <a:gd name="T160" fmla="+- 0 5266 2845"/>
                              <a:gd name="T161" fmla="*/ T160 w 1710"/>
                              <a:gd name="T162" fmla="+- 0 -938 7654"/>
                              <a:gd name="T163" fmla="*/ -938 h 1044"/>
                              <a:gd name="T164" fmla="+- 0 5266 2845"/>
                              <a:gd name="T165" fmla="*/ T164 w 1710"/>
                              <a:gd name="T166" fmla="+- 0 -877 7654"/>
                              <a:gd name="T167" fmla="*/ -877 h 1044"/>
                              <a:gd name="T168" fmla="+- 0 4640 2845"/>
                              <a:gd name="T169" fmla="*/ T168 w 1710"/>
                              <a:gd name="T170" fmla="+- 0 -332 7654"/>
                              <a:gd name="T171" fmla="*/ -332 h 1044"/>
                              <a:gd name="T172" fmla="+- 0 4664 2845"/>
                              <a:gd name="T173" fmla="*/ T172 w 1710"/>
                              <a:gd name="T174" fmla="+- 0 -276 7654"/>
                              <a:gd name="T175" fmla="*/ -276 h 1044"/>
                              <a:gd name="T176" fmla="+- 0 5146 2845"/>
                              <a:gd name="T177" fmla="*/ T176 w 1710"/>
                              <a:gd name="T178" fmla="+- 0 -455 7654"/>
                              <a:gd name="T179" fmla="*/ -455 h 1044"/>
                              <a:gd name="T180" fmla="+- 0 5189 2845"/>
                              <a:gd name="T181" fmla="*/ T180 w 1710"/>
                              <a:gd name="T182" fmla="+- 0 -412 7654"/>
                              <a:gd name="T183" fmla="*/ -412 h 1044"/>
                              <a:gd name="T184" fmla="+- 0 5250 2845"/>
                              <a:gd name="T185" fmla="*/ T184 w 1710"/>
                              <a:gd name="T186" fmla="+- 0 -524 7654"/>
                              <a:gd name="T187" fmla="*/ -524 h 1044"/>
                              <a:gd name="T188" fmla="+- 0 5306 2845"/>
                              <a:gd name="T189" fmla="*/ T188 w 1710"/>
                              <a:gd name="T190" fmla="+- 0 -501 7654"/>
                              <a:gd name="T191" fmla="*/ -501 h 1044"/>
                              <a:gd name="T192" fmla="+- 0 5529 2845"/>
                              <a:gd name="T193" fmla="*/ T192 w 1710"/>
                              <a:gd name="T194" fmla="+- 0 -922 7654"/>
                              <a:gd name="T195" fmla="*/ -922 h 1044"/>
                              <a:gd name="T196" fmla="+- 0 5590 2845"/>
                              <a:gd name="T197" fmla="*/ T196 w 1710"/>
                              <a:gd name="T198" fmla="+- 0 -922 7654"/>
                              <a:gd name="T199" fmla="*/ -922 h 1044"/>
                              <a:gd name="T200" fmla="+- 0 5529 2845"/>
                              <a:gd name="T201" fmla="*/ T200 w 1710"/>
                              <a:gd name="T202" fmla="+- 0 -922 7654"/>
                              <a:gd name="T203" fmla="*/ -922 h 1044"/>
                              <a:gd name="T204" fmla="+- 0 5244 2845"/>
                              <a:gd name="T205" fmla="*/ T204 w 1710"/>
                              <a:gd name="T206" fmla="+- 0 -431 7654"/>
                              <a:gd name="T207" fmla="*/ -431 h 1044"/>
                              <a:gd name="T208" fmla="+- 0 5188 2845"/>
                              <a:gd name="T209" fmla="*/ T208 w 1710"/>
                              <a:gd name="T210" fmla="+- 0 -407 7654"/>
                              <a:gd name="T211" fmla="*/ -407 h 1044"/>
                              <a:gd name="T212" fmla="+- 0 5713 2845"/>
                              <a:gd name="T213" fmla="*/ T212 w 1710"/>
                              <a:gd name="T214" fmla="+- 0 -548 7654"/>
                              <a:gd name="T215" fmla="*/ -548 h 1044"/>
                              <a:gd name="T216" fmla="+- 0 5670 2845"/>
                              <a:gd name="T217" fmla="*/ T216 w 1710"/>
                              <a:gd name="T218" fmla="+- 0 -506 7654"/>
                              <a:gd name="T219" fmla="*/ -506 h 1044"/>
                              <a:gd name="T220" fmla="+- 0 5995 2845"/>
                              <a:gd name="T221" fmla="*/ T220 w 1710"/>
                              <a:gd name="T222" fmla="+- 0 -742 7654"/>
                              <a:gd name="T223" fmla="*/ -742 h 1044"/>
                              <a:gd name="T224" fmla="+- 0 5972 2845"/>
                              <a:gd name="T225" fmla="*/ T224 w 1710"/>
                              <a:gd name="T226" fmla="+- 0 -686 7654"/>
                              <a:gd name="T227" fmla="*/ -686 h 1044"/>
                              <a:gd name="T228" fmla="+- 0 5189 2845"/>
                              <a:gd name="T229" fmla="*/ T228 w 1710"/>
                              <a:gd name="T230" fmla="+- 0 -407 7654"/>
                              <a:gd name="T231" fmla="*/ -407 h 1044"/>
                              <a:gd name="T232" fmla="+- 0 5189 2845"/>
                              <a:gd name="T233" fmla="*/ T232 w 1710"/>
                              <a:gd name="T234" fmla="+- 0 -346 7654"/>
                              <a:gd name="T235" fmla="*/ -346 h 1044"/>
                              <a:gd name="T236" fmla="+- 0 5511 2845"/>
                              <a:gd name="T237" fmla="*/ T236 w 1710"/>
                              <a:gd name="T238" fmla="+- 0 -282 7654"/>
                              <a:gd name="T239" fmla="*/ -282 h 1044"/>
                              <a:gd name="T240" fmla="+- 0 5534 2845"/>
                              <a:gd name="T241" fmla="*/ T240 w 1710"/>
                              <a:gd name="T242" fmla="+- 0 -226 7654"/>
                              <a:gd name="T243" fmla="*/ -226 h 1044"/>
                              <a:gd name="T244" fmla="+- 0 5764 2845"/>
                              <a:gd name="T245" fmla="*/ T244 w 1710"/>
                              <a:gd name="T246" fmla="+- 0 -398 7654"/>
                              <a:gd name="T247" fmla="*/ -398 h 1044"/>
                              <a:gd name="T248" fmla="+- 0 5807 2845"/>
                              <a:gd name="T249" fmla="*/ T248 w 1710"/>
                              <a:gd name="T250" fmla="+- 0 -355 7654"/>
                              <a:gd name="T251" fmla="*/ -355 h 1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710" h="1044">
                                <a:moveTo>
                                  <a:pt x="1762" y="-7750"/>
                                </a:moveTo>
                                <a:lnTo>
                                  <a:pt x="1764" y="-7762"/>
                                </a:lnTo>
                                <a:lnTo>
                                  <a:pt x="1771" y="-7771"/>
                                </a:lnTo>
                                <a:lnTo>
                                  <a:pt x="1780" y="-7778"/>
                                </a:lnTo>
                                <a:lnTo>
                                  <a:pt x="1792" y="-7780"/>
                                </a:lnTo>
                                <a:lnTo>
                                  <a:pt x="1804" y="-7778"/>
                                </a:lnTo>
                                <a:lnTo>
                                  <a:pt x="1813" y="-7771"/>
                                </a:lnTo>
                                <a:lnTo>
                                  <a:pt x="1820" y="-7762"/>
                                </a:lnTo>
                                <a:lnTo>
                                  <a:pt x="1822" y="-7750"/>
                                </a:lnTo>
                                <a:lnTo>
                                  <a:pt x="1820" y="-7738"/>
                                </a:lnTo>
                                <a:lnTo>
                                  <a:pt x="1813" y="-7729"/>
                                </a:lnTo>
                                <a:lnTo>
                                  <a:pt x="1804" y="-7722"/>
                                </a:lnTo>
                                <a:lnTo>
                                  <a:pt x="1792" y="-7720"/>
                                </a:lnTo>
                                <a:lnTo>
                                  <a:pt x="1780" y="-7722"/>
                                </a:lnTo>
                                <a:lnTo>
                                  <a:pt x="1771" y="-7729"/>
                                </a:lnTo>
                                <a:lnTo>
                                  <a:pt x="1764" y="-7738"/>
                                </a:lnTo>
                                <a:lnTo>
                                  <a:pt x="1762" y="-7750"/>
                                </a:lnTo>
                                <a:moveTo>
                                  <a:pt x="2195" y="-8231"/>
                                </a:moveTo>
                                <a:lnTo>
                                  <a:pt x="2197" y="-8243"/>
                                </a:lnTo>
                                <a:lnTo>
                                  <a:pt x="2204" y="-8253"/>
                                </a:lnTo>
                                <a:lnTo>
                                  <a:pt x="2213" y="-8259"/>
                                </a:lnTo>
                                <a:lnTo>
                                  <a:pt x="2225" y="-8262"/>
                                </a:lnTo>
                                <a:lnTo>
                                  <a:pt x="2237" y="-8259"/>
                                </a:lnTo>
                                <a:lnTo>
                                  <a:pt x="2247" y="-8253"/>
                                </a:lnTo>
                                <a:lnTo>
                                  <a:pt x="2253" y="-8243"/>
                                </a:lnTo>
                                <a:lnTo>
                                  <a:pt x="2255" y="-8231"/>
                                </a:lnTo>
                                <a:lnTo>
                                  <a:pt x="2253" y="-8220"/>
                                </a:lnTo>
                                <a:lnTo>
                                  <a:pt x="2247" y="-8210"/>
                                </a:lnTo>
                                <a:lnTo>
                                  <a:pt x="2237" y="-8203"/>
                                </a:lnTo>
                                <a:lnTo>
                                  <a:pt x="2225" y="-8201"/>
                                </a:lnTo>
                                <a:lnTo>
                                  <a:pt x="2213" y="-8203"/>
                                </a:lnTo>
                                <a:lnTo>
                                  <a:pt x="2204" y="-8210"/>
                                </a:lnTo>
                                <a:lnTo>
                                  <a:pt x="2197" y="-8220"/>
                                </a:lnTo>
                                <a:lnTo>
                                  <a:pt x="2195" y="-8231"/>
                                </a:lnTo>
                                <a:moveTo>
                                  <a:pt x="2340" y="-8260"/>
                                </a:moveTo>
                                <a:lnTo>
                                  <a:pt x="2343" y="-8272"/>
                                </a:lnTo>
                                <a:lnTo>
                                  <a:pt x="2349" y="-8281"/>
                                </a:lnTo>
                                <a:lnTo>
                                  <a:pt x="2359" y="-8288"/>
                                </a:lnTo>
                                <a:lnTo>
                                  <a:pt x="2371" y="-8290"/>
                                </a:lnTo>
                                <a:lnTo>
                                  <a:pt x="2383" y="-8288"/>
                                </a:lnTo>
                                <a:lnTo>
                                  <a:pt x="2392" y="-8281"/>
                                </a:lnTo>
                                <a:lnTo>
                                  <a:pt x="2399" y="-8272"/>
                                </a:lnTo>
                                <a:lnTo>
                                  <a:pt x="2401" y="-8260"/>
                                </a:lnTo>
                                <a:lnTo>
                                  <a:pt x="2399" y="-8248"/>
                                </a:lnTo>
                                <a:lnTo>
                                  <a:pt x="2392" y="-8239"/>
                                </a:lnTo>
                                <a:lnTo>
                                  <a:pt x="2383" y="-8232"/>
                                </a:lnTo>
                                <a:lnTo>
                                  <a:pt x="2371" y="-8230"/>
                                </a:lnTo>
                                <a:lnTo>
                                  <a:pt x="2359" y="-8232"/>
                                </a:lnTo>
                                <a:lnTo>
                                  <a:pt x="2349" y="-8239"/>
                                </a:lnTo>
                                <a:lnTo>
                                  <a:pt x="2343" y="-8248"/>
                                </a:lnTo>
                                <a:lnTo>
                                  <a:pt x="2340" y="-8260"/>
                                </a:lnTo>
                                <a:moveTo>
                                  <a:pt x="2617" y="-8432"/>
                                </a:moveTo>
                                <a:lnTo>
                                  <a:pt x="2619" y="-8444"/>
                                </a:lnTo>
                                <a:lnTo>
                                  <a:pt x="2626" y="-8454"/>
                                </a:lnTo>
                                <a:lnTo>
                                  <a:pt x="2635" y="-8460"/>
                                </a:lnTo>
                                <a:lnTo>
                                  <a:pt x="2647" y="-8463"/>
                                </a:lnTo>
                                <a:lnTo>
                                  <a:pt x="2659" y="-8460"/>
                                </a:lnTo>
                                <a:lnTo>
                                  <a:pt x="2668" y="-8454"/>
                                </a:lnTo>
                                <a:lnTo>
                                  <a:pt x="2675" y="-8444"/>
                                </a:lnTo>
                                <a:lnTo>
                                  <a:pt x="2677" y="-8432"/>
                                </a:lnTo>
                                <a:lnTo>
                                  <a:pt x="2675" y="-8421"/>
                                </a:lnTo>
                                <a:lnTo>
                                  <a:pt x="2668" y="-8411"/>
                                </a:lnTo>
                                <a:lnTo>
                                  <a:pt x="2659" y="-8405"/>
                                </a:lnTo>
                                <a:lnTo>
                                  <a:pt x="2647" y="-8402"/>
                                </a:lnTo>
                                <a:lnTo>
                                  <a:pt x="2635" y="-8405"/>
                                </a:lnTo>
                                <a:lnTo>
                                  <a:pt x="2626" y="-8411"/>
                                </a:lnTo>
                                <a:lnTo>
                                  <a:pt x="2619" y="-8421"/>
                                </a:lnTo>
                                <a:lnTo>
                                  <a:pt x="2617" y="-8432"/>
                                </a:lnTo>
                                <a:moveTo>
                                  <a:pt x="1846" y="-7843"/>
                                </a:moveTo>
                                <a:lnTo>
                                  <a:pt x="1849" y="-7855"/>
                                </a:lnTo>
                                <a:lnTo>
                                  <a:pt x="1855" y="-7865"/>
                                </a:lnTo>
                                <a:lnTo>
                                  <a:pt x="1865" y="-7871"/>
                                </a:lnTo>
                                <a:lnTo>
                                  <a:pt x="1876" y="-7874"/>
                                </a:lnTo>
                                <a:lnTo>
                                  <a:pt x="1888" y="-7871"/>
                                </a:lnTo>
                                <a:lnTo>
                                  <a:pt x="1898" y="-7865"/>
                                </a:lnTo>
                                <a:lnTo>
                                  <a:pt x="1904" y="-7855"/>
                                </a:lnTo>
                                <a:lnTo>
                                  <a:pt x="1907" y="-7843"/>
                                </a:lnTo>
                                <a:lnTo>
                                  <a:pt x="1904" y="-7832"/>
                                </a:lnTo>
                                <a:lnTo>
                                  <a:pt x="1898" y="-7822"/>
                                </a:lnTo>
                                <a:lnTo>
                                  <a:pt x="1888" y="-7815"/>
                                </a:lnTo>
                                <a:lnTo>
                                  <a:pt x="1876" y="-7813"/>
                                </a:lnTo>
                                <a:lnTo>
                                  <a:pt x="1865" y="-7815"/>
                                </a:lnTo>
                                <a:lnTo>
                                  <a:pt x="1855" y="-7822"/>
                                </a:lnTo>
                                <a:lnTo>
                                  <a:pt x="1849" y="-7832"/>
                                </a:lnTo>
                                <a:lnTo>
                                  <a:pt x="1846" y="-7843"/>
                                </a:lnTo>
                                <a:moveTo>
                                  <a:pt x="2573" y="-7915"/>
                                </a:moveTo>
                                <a:lnTo>
                                  <a:pt x="2575" y="-7927"/>
                                </a:lnTo>
                                <a:lnTo>
                                  <a:pt x="2582" y="-7937"/>
                                </a:lnTo>
                                <a:lnTo>
                                  <a:pt x="2592" y="-7943"/>
                                </a:lnTo>
                                <a:lnTo>
                                  <a:pt x="2603" y="-7945"/>
                                </a:lnTo>
                                <a:lnTo>
                                  <a:pt x="2615" y="-7943"/>
                                </a:lnTo>
                                <a:lnTo>
                                  <a:pt x="2625" y="-7937"/>
                                </a:lnTo>
                                <a:lnTo>
                                  <a:pt x="2631" y="-7927"/>
                                </a:lnTo>
                                <a:lnTo>
                                  <a:pt x="2634" y="-7915"/>
                                </a:lnTo>
                                <a:lnTo>
                                  <a:pt x="2631" y="-7903"/>
                                </a:lnTo>
                                <a:lnTo>
                                  <a:pt x="2625" y="-7894"/>
                                </a:lnTo>
                                <a:lnTo>
                                  <a:pt x="2615" y="-7887"/>
                                </a:lnTo>
                                <a:lnTo>
                                  <a:pt x="2603" y="-7885"/>
                                </a:lnTo>
                                <a:lnTo>
                                  <a:pt x="2592" y="-7887"/>
                                </a:lnTo>
                                <a:lnTo>
                                  <a:pt x="2582" y="-7894"/>
                                </a:lnTo>
                                <a:lnTo>
                                  <a:pt x="2575" y="-7903"/>
                                </a:lnTo>
                                <a:lnTo>
                                  <a:pt x="2573" y="-7915"/>
                                </a:lnTo>
                                <a:moveTo>
                                  <a:pt x="2710" y="-8059"/>
                                </a:moveTo>
                                <a:lnTo>
                                  <a:pt x="2713" y="-8071"/>
                                </a:lnTo>
                                <a:lnTo>
                                  <a:pt x="2719" y="-8080"/>
                                </a:lnTo>
                                <a:lnTo>
                                  <a:pt x="2729" y="-8087"/>
                                </a:lnTo>
                                <a:lnTo>
                                  <a:pt x="2741" y="-8089"/>
                                </a:lnTo>
                                <a:lnTo>
                                  <a:pt x="2752" y="-8087"/>
                                </a:lnTo>
                                <a:lnTo>
                                  <a:pt x="2762" y="-8080"/>
                                </a:lnTo>
                                <a:lnTo>
                                  <a:pt x="2768" y="-8071"/>
                                </a:lnTo>
                                <a:lnTo>
                                  <a:pt x="2771" y="-8059"/>
                                </a:lnTo>
                                <a:lnTo>
                                  <a:pt x="2768" y="-8047"/>
                                </a:lnTo>
                                <a:lnTo>
                                  <a:pt x="2762" y="-8037"/>
                                </a:lnTo>
                                <a:lnTo>
                                  <a:pt x="2752" y="-8031"/>
                                </a:lnTo>
                                <a:lnTo>
                                  <a:pt x="2741" y="-8029"/>
                                </a:lnTo>
                                <a:lnTo>
                                  <a:pt x="2729" y="-8031"/>
                                </a:lnTo>
                                <a:lnTo>
                                  <a:pt x="2719" y="-8037"/>
                                </a:lnTo>
                                <a:lnTo>
                                  <a:pt x="2713" y="-8047"/>
                                </a:lnTo>
                                <a:lnTo>
                                  <a:pt x="2710" y="-8059"/>
                                </a:lnTo>
                                <a:moveTo>
                                  <a:pt x="2841" y="-8411"/>
                                </a:moveTo>
                                <a:lnTo>
                                  <a:pt x="2843" y="-8423"/>
                                </a:lnTo>
                                <a:lnTo>
                                  <a:pt x="2850" y="-8432"/>
                                </a:lnTo>
                                <a:lnTo>
                                  <a:pt x="2859" y="-8439"/>
                                </a:lnTo>
                                <a:lnTo>
                                  <a:pt x="2871" y="-8441"/>
                                </a:lnTo>
                                <a:lnTo>
                                  <a:pt x="2883" y="-8439"/>
                                </a:lnTo>
                                <a:lnTo>
                                  <a:pt x="2893" y="-8432"/>
                                </a:lnTo>
                                <a:lnTo>
                                  <a:pt x="2899" y="-8423"/>
                                </a:lnTo>
                                <a:lnTo>
                                  <a:pt x="2902" y="-8411"/>
                                </a:lnTo>
                                <a:lnTo>
                                  <a:pt x="2899" y="-8399"/>
                                </a:lnTo>
                                <a:lnTo>
                                  <a:pt x="2893" y="-8389"/>
                                </a:lnTo>
                                <a:lnTo>
                                  <a:pt x="2883" y="-8383"/>
                                </a:lnTo>
                                <a:lnTo>
                                  <a:pt x="2871" y="-8381"/>
                                </a:lnTo>
                                <a:lnTo>
                                  <a:pt x="2859" y="-8383"/>
                                </a:lnTo>
                                <a:lnTo>
                                  <a:pt x="2850" y="-8389"/>
                                </a:lnTo>
                                <a:lnTo>
                                  <a:pt x="2843" y="-8399"/>
                                </a:lnTo>
                                <a:lnTo>
                                  <a:pt x="2841" y="-8411"/>
                                </a:lnTo>
                                <a:moveTo>
                                  <a:pt x="2011" y="-8059"/>
                                </a:moveTo>
                                <a:lnTo>
                                  <a:pt x="2014" y="-8071"/>
                                </a:lnTo>
                                <a:lnTo>
                                  <a:pt x="2020" y="-8080"/>
                                </a:lnTo>
                                <a:lnTo>
                                  <a:pt x="2030" y="-8087"/>
                                </a:lnTo>
                                <a:lnTo>
                                  <a:pt x="2042" y="-8089"/>
                                </a:lnTo>
                                <a:lnTo>
                                  <a:pt x="2053" y="-8087"/>
                                </a:lnTo>
                                <a:lnTo>
                                  <a:pt x="2063" y="-8080"/>
                                </a:lnTo>
                                <a:lnTo>
                                  <a:pt x="2070" y="-8071"/>
                                </a:lnTo>
                                <a:lnTo>
                                  <a:pt x="2072" y="-8059"/>
                                </a:lnTo>
                                <a:lnTo>
                                  <a:pt x="2070" y="-8047"/>
                                </a:lnTo>
                                <a:lnTo>
                                  <a:pt x="2063" y="-8037"/>
                                </a:lnTo>
                                <a:lnTo>
                                  <a:pt x="2053" y="-8031"/>
                                </a:lnTo>
                                <a:lnTo>
                                  <a:pt x="2042" y="-8029"/>
                                </a:lnTo>
                                <a:lnTo>
                                  <a:pt x="2030" y="-8031"/>
                                </a:lnTo>
                                <a:lnTo>
                                  <a:pt x="2020" y="-8037"/>
                                </a:lnTo>
                                <a:lnTo>
                                  <a:pt x="2014" y="-8047"/>
                                </a:lnTo>
                                <a:lnTo>
                                  <a:pt x="2011" y="-8059"/>
                                </a:lnTo>
                                <a:moveTo>
                                  <a:pt x="2253" y="-8267"/>
                                </a:moveTo>
                                <a:lnTo>
                                  <a:pt x="2256" y="-8279"/>
                                </a:lnTo>
                                <a:lnTo>
                                  <a:pt x="2262" y="-8289"/>
                                </a:lnTo>
                                <a:lnTo>
                                  <a:pt x="2272" y="-8295"/>
                                </a:lnTo>
                                <a:lnTo>
                                  <a:pt x="2284" y="-8297"/>
                                </a:lnTo>
                                <a:lnTo>
                                  <a:pt x="2295" y="-8295"/>
                                </a:lnTo>
                                <a:lnTo>
                                  <a:pt x="2305" y="-8289"/>
                                </a:lnTo>
                                <a:lnTo>
                                  <a:pt x="2311" y="-8279"/>
                                </a:lnTo>
                                <a:lnTo>
                                  <a:pt x="2314" y="-8267"/>
                                </a:lnTo>
                                <a:lnTo>
                                  <a:pt x="2311" y="-8255"/>
                                </a:lnTo>
                                <a:lnTo>
                                  <a:pt x="2305" y="-8246"/>
                                </a:lnTo>
                                <a:lnTo>
                                  <a:pt x="2295" y="-8239"/>
                                </a:lnTo>
                                <a:lnTo>
                                  <a:pt x="2284" y="-8237"/>
                                </a:lnTo>
                                <a:lnTo>
                                  <a:pt x="2272" y="-8239"/>
                                </a:lnTo>
                                <a:lnTo>
                                  <a:pt x="2262" y="-8246"/>
                                </a:lnTo>
                                <a:lnTo>
                                  <a:pt x="2256" y="-8255"/>
                                </a:lnTo>
                                <a:lnTo>
                                  <a:pt x="2253" y="-8267"/>
                                </a:lnTo>
                                <a:moveTo>
                                  <a:pt x="2603" y="-8339"/>
                                </a:moveTo>
                                <a:lnTo>
                                  <a:pt x="2606" y="-8351"/>
                                </a:lnTo>
                                <a:lnTo>
                                  <a:pt x="2612" y="-8361"/>
                                </a:lnTo>
                                <a:lnTo>
                                  <a:pt x="2622" y="-8367"/>
                                </a:lnTo>
                                <a:lnTo>
                                  <a:pt x="2634" y="-8369"/>
                                </a:lnTo>
                                <a:lnTo>
                                  <a:pt x="2645" y="-8367"/>
                                </a:lnTo>
                                <a:lnTo>
                                  <a:pt x="2655" y="-8361"/>
                                </a:lnTo>
                                <a:lnTo>
                                  <a:pt x="2662" y="-8351"/>
                                </a:lnTo>
                                <a:lnTo>
                                  <a:pt x="2664" y="-8339"/>
                                </a:lnTo>
                                <a:lnTo>
                                  <a:pt x="2662" y="-8327"/>
                                </a:lnTo>
                                <a:lnTo>
                                  <a:pt x="2655" y="-8318"/>
                                </a:lnTo>
                                <a:lnTo>
                                  <a:pt x="2645" y="-8311"/>
                                </a:lnTo>
                                <a:lnTo>
                                  <a:pt x="2634" y="-8309"/>
                                </a:lnTo>
                                <a:lnTo>
                                  <a:pt x="2622" y="-8311"/>
                                </a:lnTo>
                                <a:lnTo>
                                  <a:pt x="2612" y="-8318"/>
                                </a:lnTo>
                                <a:lnTo>
                                  <a:pt x="2606" y="-8327"/>
                                </a:lnTo>
                                <a:lnTo>
                                  <a:pt x="2603" y="-8339"/>
                                </a:lnTo>
                                <a:moveTo>
                                  <a:pt x="3100" y="-8497"/>
                                </a:moveTo>
                                <a:lnTo>
                                  <a:pt x="3102" y="-8509"/>
                                </a:lnTo>
                                <a:lnTo>
                                  <a:pt x="3109" y="-8519"/>
                                </a:lnTo>
                                <a:lnTo>
                                  <a:pt x="3118" y="-8525"/>
                                </a:lnTo>
                                <a:lnTo>
                                  <a:pt x="3130" y="-8527"/>
                                </a:lnTo>
                                <a:lnTo>
                                  <a:pt x="3142" y="-8525"/>
                                </a:lnTo>
                                <a:lnTo>
                                  <a:pt x="3151" y="-8519"/>
                                </a:lnTo>
                                <a:lnTo>
                                  <a:pt x="3158" y="-8509"/>
                                </a:lnTo>
                                <a:lnTo>
                                  <a:pt x="3160" y="-8497"/>
                                </a:lnTo>
                                <a:lnTo>
                                  <a:pt x="3158" y="-8485"/>
                                </a:lnTo>
                                <a:lnTo>
                                  <a:pt x="3151" y="-8476"/>
                                </a:lnTo>
                                <a:lnTo>
                                  <a:pt x="3142" y="-8469"/>
                                </a:lnTo>
                                <a:lnTo>
                                  <a:pt x="3130" y="-8467"/>
                                </a:lnTo>
                                <a:lnTo>
                                  <a:pt x="3118" y="-8469"/>
                                </a:lnTo>
                                <a:lnTo>
                                  <a:pt x="3109" y="-8476"/>
                                </a:lnTo>
                                <a:lnTo>
                                  <a:pt x="3102" y="-8485"/>
                                </a:lnTo>
                                <a:lnTo>
                                  <a:pt x="3100" y="-8497"/>
                                </a:lnTo>
                                <a:moveTo>
                                  <a:pt x="1715" y="-7894"/>
                                </a:moveTo>
                                <a:lnTo>
                                  <a:pt x="1718" y="-7905"/>
                                </a:lnTo>
                                <a:lnTo>
                                  <a:pt x="1724" y="-7915"/>
                                </a:lnTo>
                                <a:lnTo>
                                  <a:pt x="1734" y="-7922"/>
                                </a:lnTo>
                                <a:lnTo>
                                  <a:pt x="1746" y="-7924"/>
                                </a:lnTo>
                                <a:lnTo>
                                  <a:pt x="1757" y="-7922"/>
                                </a:lnTo>
                                <a:lnTo>
                                  <a:pt x="1767" y="-7915"/>
                                </a:lnTo>
                                <a:lnTo>
                                  <a:pt x="1774" y="-7905"/>
                                </a:lnTo>
                                <a:lnTo>
                                  <a:pt x="1776" y="-7894"/>
                                </a:lnTo>
                                <a:lnTo>
                                  <a:pt x="1774" y="-7882"/>
                                </a:lnTo>
                                <a:lnTo>
                                  <a:pt x="1767" y="-7872"/>
                                </a:lnTo>
                                <a:lnTo>
                                  <a:pt x="1757" y="-7866"/>
                                </a:lnTo>
                                <a:lnTo>
                                  <a:pt x="1746" y="-7863"/>
                                </a:lnTo>
                                <a:lnTo>
                                  <a:pt x="1734" y="-7866"/>
                                </a:lnTo>
                                <a:lnTo>
                                  <a:pt x="1724" y="-7872"/>
                                </a:lnTo>
                                <a:lnTo>
                                  <a:pt x="1718" y="-7882"/>
                                </a:lnTo>
                                <a:lnTo>
                                  <a:pt x="1715" y="-7894"/>
                                </a:lnTo>
                                <a:moveTo>
                                  <a:pt x="2249" y="-8066"/>
                                </a:moveTo>
                                <a:lnTo>
                                  <a:pt x="2251" y="-8078"/>
                                </a:lnTo>
                                <a:lnTo>
                                  <a:pt x="2258" y="-8087"/>
                                </a:lnTo>
                                <a:lnTo>
                                  <a:pt x="2268" y="-8094"/>
                                </a:lnTo>
                                <a:lnTo>
                                  <a:pt x="2279" y="-8096"/>
                                </a:lnTo>
                                <a:lnTo>
                                  <a:pt x="2291" y="-8094"/>
                                </a:lnTo>
                                <a:lnTo>
                                  <a:pt x="2301" y="-8087"/>
                                </a:lnTo>
                                <a:lnTo>
                                  <a:pt x="2307" y="-8078"/>
                                </a:lnTo>
                                <a:lnTo>
                                  <a:pt x="2310" y="-8066"/>
                                </a:lnTo>
                                <a:lnTo>
                                  <a:pt x="2307" y="-8054"/>
                                </a:lnTo>
                                <a:lnTo>
                                  <a:pt x="2301" y="-8045"/>
                                </a:lnTo>
                                <a:lnTo>
                                  <a:pt x="2291" y="-8038"/>
                                </a:lnTo>
                                <a:lnTo>
                                  <a:pt x="2279" y="-8036"/>
                                </a:lnTo>
                                <a:lnTo>
                                  <a:pt x="2268" y="-8038"/>
                                </a:lnTo>
                                <a:lnTo>
                                  <a:pt x="2258" y="-8045"/>
                                </a:lnTo>
                                <a:lnTo>
                                  <a:pt x="2251" y="-8054"/>
                                </a:lnTo>
                                <a:lnTo>
                                  <a:pt x="2249" y="-8066"/>
                                </a:lnTo>
                                <a:moveTo>
                                  <a:pt x="2892" y="-8224"/>
                                </a:moveTo>
                                <a:lnTo>
                                  <a:pt x="2895" y="-8236"/>
                                </a:lnTo>
                                <a:lnTo>
                                  <a:pt x="2901" y="-8246"/>
                                </a:lnTo>
                                <a:lnTo>
                                  <a:pt x="2911" y="-8252"/>
                                </a:lnTo>
                                <a:lnTo>
                                  <a:pt x="2923" y="-8254"/>
                                </a:lnTo>
                                <a:lnTo>
                                  <a:pt x="2934" y="-8252"/>
                                </a:lnTo>
                                <a:lnTo>
                                  <a:pt x="2944" y="-8246"/>
                                </a:lnTo>
                                <a:lnTo>
                                  <a:pt x="2951" y="-8236"/>
                                </a:lnTo>
                                <a:lnTo>
                                  <a:pt x="2953" y="-8224"/>
                                </a:lnTo>
                                <a:lnTo>
                                  <a:pt x="2951" y="-8212"/>
                                </a:lnTo>
                                <a:lnTo>
                                  <a:pt x="2944" y="-8203"/>
                                </a:lnTo>
                                <a:lnTo>
                                  <a:pt x="2934" y="-8196"/>
                                </a:lnTo>
                                <a:lnTo>
                                  <a:pt x="2923" y="-8194"/>
                                </a:lnTo>
                                <a:lnTo>
                                  <a:pt x="2911" y="-8196"/>
                                </a:lnTo>
                                <a:lnTo>
                                  <a:pt x="2901" y="-8203"/>
                                </a:lnTo>
                                <a:lnTo>
                                  <a:pt x="2895" y="-8212"/>
                                </a:lnTo>
                                <a:lnTo>
                                  <a:pt x="2892" y="-8224"/>
                                </a:lnTo>
                                <a:moveTo>
                                  <a:pt x="3043" y="-8382"/>
                                </a:moveTo>
                                <a:lnTo>
                                  <a:pt x="3045" y="-8394"/>
                                </a:lnTo>
                                <a:lnTo>
                                  <a:pt x="3052" y="-8404"/>
                                </a:lnTo>
                                <a:lnTo>
                                  <a:pt x="3061" y="-8410"/>
                                </a:lnTo>
                                <a:lnTo>
                                  <a:pt x="3073" y="-8412"/>
                                </a:lnTo>
                                <a:lnTo>
                                  <a:pt x="3085" y="-8410"/>
                                </a:lnTo>
                                <a:lnTo>
                                  <a:pt x="3094" y="-8404"/>
                                </a:lnTo>
                                <a:lnTo>
                                  <a:pt x="3101" y="-8394"/>
                                </a:lnTo>
                                <a:lnTo>
                                  <a:pt x="3103" y="-8382"/>
                                </a:lnTo>
                                <a:lnTo>
                                  <a:pt x="3101" y="-8370"/>
                                </a:lnTo>
                                <a:lnTo>
                                  <a:pt x="3094" y="-8361"/>
                                </a:lnTo>
                                <a:lnTo>
                                  <a:pt x="3085" y="-8354"/>
                                </a:lnTo>
                                <a:lnTo>
                                  <a:pt x="3073" y="-8352"/>
                                </a:lnTo>
                                <a:lnTo>
                                  <a:pt x="3061" y="-8354"/>
                                </a:lnTo>
                                <a:lnTo>
                                  <a:pt x="3052" y="-8361"/>
                                </a:lnTo>
                                <a:lnTo>
                                  <a:pt x="3045" y="-8370"/>
                                </a:lnTo>
                                <a:lnTo>
                                  <a:pt x="3043" y="-8382"/>
                                </a:lnTo>
                                <a:moveTo>
                                  <a:pt x="1933" y="-7965"/>
                                </a:moveTo>
                                <a:lnTo>
                                  <a:pt x="1936" y="-7977"/>
                                </a:lnTo>
                                <a:lnTo>
                                  <a:pt x="1942" y="-7987"/>
                                </a:lnTo>
                                <a:lnTo>
                                  <a:pt x="1952" y="-7993"/>
                                </a:lnTo>
                                <a:lnTo>
                                  <a:pt x="1964" y="-7996"/>
                                </a:lnTo>
                                <a:lnTo>
                                  <a:pt x="1975" y="-7993"/>
                                </a:lnTo>
                                <a:lnTo>
                                  <a:pt x="1985" y="-7987"/>
                                </a:lnTo>
                                <a:lnTo>
                                  <a:pt x="1991" y="-7977"/>
                                </a:lnTo>
                                <a:lnTo>
                                  <a:pt x="1994" y="-7965"/>
                                </a:lnTo>
                                <a:lnTo>
                                  <a:pt x="1991" y="-7954"/>
                                </a:lnTo>
                                <a:lnTo>
                                  <a:pt x="1985" y="-7944"/>
                                </a:lnTo>
                                <a:lnTo>
                                  <a:pt x="1975" y="-7938"/>
                                </a:lnTo>
                                <a:lnTo>
                                  <a:pt x="1964" y="-7935"/>
                                </a:lnTo>
                                <a:lnTo>
                                  <a:pt x="1952" y="-7938"/>
                                </a:lnTo>
                                <a:lnTo>
                                  <a:pt x="1942" y="-7944"/>
                                </a:lnTo>
                                <a:lnTo>
                                  <a:pt x="1936" y="-7954"/>
                                </a:lnTo>
                                <a:lnTo>
                                  <a:pt x="1933" y="-7965"/>
                                </a:lnTo>
                                <a:moveTo>
                                  <a:pt x="2373" y="-8203"/>
                                </a:moveTo>
                                <a:lnTo>
                                  <a:pt x="2375" y="-8214"/>
                                </a:lnTo>
                                <a:lnTo>
                                  <a:pt x="2382" y="-8224"/>
                                </a:lnTo>
                                <a:lnTo>
                                  <a:pt x="2391" y="-8230"/>
                                </a:lnTo>
                                <a:lnTo>
                                  <a:pt x="2403" y="-8233"/>
                                </a:lnTo>
                                <a:lnTo>
                                  <a:pt x="2415" y="-8230"/>
                                </a:lnTo>
                                <a:lnTo>
                                  <a:pt x="2424" y="-8224"/>
                                </a:lnTo>
                                <a:lnTo>
                                  <a:pt x="2431" y="-8214"/>
                                </a:lnTo>
                                <a:lnTo>
                                  <a:pt x="2433" y="-8203"/>
                                </a:lnTo>
                                <a:lnTo>
                                  <a:pt x="2431" y="-8191"/>
                                </a:lnTo>
                                <a:lnTo>
                                  <a:pt x="2424" y="-8181"/>
                                </a:lnTo>
                                <a:lnTo>
                                  <a:pt x="2415" y="-8175"/>
                                </a:lnTo>
                                <a:lnTo>
                                  <a:pt x="2403" y="-8172"/>
                                </a:lnTo>
                                <a:lnTo>
                                  <a:pt x="2391" y="-8175"/>
                                </a:lnTo>
                                <a:lnTo>
                                  <a:pt x="2382" y="-8181"/>
                                </a:lnTo>
                                <a:lnTo>
                                  <a:pt x="2375" y="-8191"/>
                                </a:lnTo>
                                <a:lnTo>
                                  <a:pt x="2373" y="-8203"/>
                                </a:lnTo>
                                <a:moveTo>
                                  <a:pt x="2257" y="-8303"/>
                                </a:moveTo>
                                <a:lnTo>
                                  <a:pt x="2259" y="-8315"/>
                                </a:lnTo>
                                <a:lnTo>
                                  <a:pt x="2266" y="-8324"/>
                                </a:lnTo>
                                <a:lnTo>
                                  <a:pt x="2275" y="-8331"/>
                                </a:lnTo>
                                <a:lnTo>
                                  <a:pt x="2287" y="-8333"/>
                                </a:lnTo>
                                <a:lnTo>
                                  <a:pt x="2299" y="-8331"/>
                                </a:lnTo>
                                <a:lnTo>
                                  <a:pt x="2308" y="-8324"/>
                                </a:lnTo>
                                <a:lnTo>
                                  <a:pt x="2315" y="-8315"/>
                                </a:lnTo>
                                <a:lnTo>
                                  <a:pt x="2317" y="-8303"/>
                                </a:lnTo>
                                <a:lnTo>
                                  <a:pt x="2315" y="-8291"/>
                                </a:lnTo>
                                <a:lnTo>
                                  <a:pt x="2308" y="-8282"/>
                                </a:lnTo>
                                <a:lnTo>
                                  <a:pt x="2299" y="-8275"/>
                                </a:lnTo>
                                <a:lnTo>
                                  <a:pt x="2287" y="-8273"/>
                                </a:lnTo>
                                <a:lnTo>
                                  <a:pt x="2275" y="-8275"/>
                                </a:lnTo>
                                <a:lnTo>
                                  <a:pt x="2266" y="-8282"/>
                                </a:lnTo>
                                <a:lnTo>
                                  <a:pt x="2259" y="-8291"/>
                                </a:lnTo>
                                <a:lnTo>
                                  <a:pt x="2257" y="-8303"/>
                                </a:lnTo>
                                <a:moveTo>
                                  <a:pt x="2391" y="-8562"/>
                                </a:moveTo>
                                <a:lnTo>
                                  <a:pt x="2393" y="-8574"/>
                                </a:lnTo>
                                <a:lnTo>
                                  <a:pt x="2400" y="-8583"/>
                                </a:lnTo>
                                <a:lnTo>
                                  <a:pt x="2409" y="-8590"/>
                                </a:lnTo>
                                <a:lnTo>
                                  <a:pt x="2421" y="-8592"/>
                                </a:lnTo>
                                <a:lnTo>
                                  <a:pt x="2433" y="-8590"/>
                                </a:lnTo>
                                <a:lnTo>
                                  <a:pt x="2443" y="-8583"/>
                                </a:lnTo>
                                <a:lnTo>
                                  <a:pt x="2449" y="-8574"/>
                                </a:lnTo>
                                <a:lnTo>
                                  <a:pt x="2452" y="-8562"/>
                                </a:lnTo>
                                <a:lnTo>
                                  <a:pt x="2449" y="-8550"/>
                                </a:lnTo>
                                <a:lnTo>
                                  <a:pt x="2443" y="-8540"/>
                                </a:lnTo>
                                <a:lnTo>
                                  <a:pt x="2433" y="-8534"/>
                                </a:lnTo>
                                <a:lnTo>
                                  <a:pt x="2421" y="-8531"/>
                                </a:lnTo>
                                <a:lnTo>
                                  <a:pt x="2409" y="-8534"/>
                                </a:lnTo>
                                <a:lnTo>
                                  <a:pt x="2400" y="-8540"/>
                                </a:lnTo>
                                <a:lnTo>
                                  <a:pt x="2393" y="-8550"/>
                                </a:lnTo>
                                <a:lnTo>
                                  <a:pt x="2391" y="-8562"/>
                                </a:lnTo>
                                <a:moveTo>
                                  <a:pt x="1776" y="-7958"/>
                                </a:moveTo>
                                <a:lnTo>
                                  <a:pt x="1779" y="-7970"/>
                                </a:lnTo>
                                <a:lnTo>
                                  <a:pt x="1785" y="-7980"/>
                                </a:lnTo>
                                <a:lnTo>
                                  <a:pt x="1795" y="-7986"/>
                                </a:lnTo>
                                <a:lnTo>
                                  <a:pt x="1807" y="-7989"/>
                                </a:lnTo>
                                <a:lnTo>
                                  <a:pt x="1819" y="-7986"/>
                                </a:lnTo>
                                <a:lnTo>
                                  <a:pt x="1828" y="-7980"/>
                                </a:lnTo>
                                <a:lnTo>
                                  <a:pt x="1835" y="-7970"/>
                                </a:lnTo>
                                <a:lnTo>
                                  <a:pt x="1837" y="-7958"/>
                                </a:lnTo>
                                <a:lnTo>
                                  <a:pt x="1835" y="-7947"/>
                                </a:lnTo>
                                <a:lnTo>
                                  <a:pt x="1828" y="-7937"/>
                                </a:lnTo>
                                <a:lnTo>
                                  <a:pt x="1819" y="-7930"/>
                                </a:lnTo>
                                <a:lnTo>
                                  <a:pt x="1807" y="-7928"/>
                                </a:lnTo>
                                <a:lnTo>
                                  <a:pt x="1795" y="-7930"/>
                                </a:lnTo>
                                <a:lnTo>
                                  <a:pt x="1785" y="-7937"/>
                                </a:lnTo>
                                <a:lnTo>
                                  <a:pt x="1779" y="-7947"/>
                                </a:lnTo>
                                <a:lnTo>
                                  <a:pt x="1776" y="-7958"/>
                                </a:lnTo>
                                <a:moveTo>
                                  <a:pt x="2293" y="-8088"/>
                                </a:moveTo>
                                <a:lnTo>
                                  <a:pt x="2295" y="-8099"/>
                                </a:lnTo>
                                <a:lnTo>
                                  <a:pt x="2301" y="-8109"/>
                                </a:lnTo>
                                <a:lnTo>
                                  <a:pt x="2311" y="-8116"/>
                                </a:lnTo>
                                <a:lnTo>
                                  <a:pt x="2323" y="-8118"/>
                                </a:lnTo>
                                <a:lnTo>
                                  <a:pt x="2335" y="-8116"/>
                                </a:lnTo>
                                <a:lnTo>
                                  <a:pt x="2344" y="-8109"/>
                                </a:lnTo>
                                <a:lnTo>
                                  <a:pt x="2351" y="-8099"/>
                                </a:lnTo>
                                <a:lnTo>
                                  <a:pt x="2353" y="-8088"/>
                                </a:lnTo>
                                <a:lnTo>
                                  <a:pt x="2351" y="-8076"/>
                                </a:lnTo>
                                <a:lnTo>
                                  <a:pt x="2344" y="-8066"/>
                                </a:lnTo>
                                <a:lnTo>
                                  <a:pt x="2335" y="-8060"/>
                                </a:lnTo>
                                <a:lnTo>
                                  <a:pt x="2323" y="-8057"/>
                                </a:lnTo>
                                <a:lnTo>
                                  <a:pt x="2311" y="-8060"/>
                                </a:lnTo>
                                <a:lnTo>
                                  <a:pt x="2301" y="-8066"/>
                                </a:lnTo>
                                <a:lnTo>
                                  <a:pt x="2295" y="-8076"/>
                                </a:lnTo>
                                <a:lnTo>
                                  <a:pt x="2293" y="-8088"/>
                                </a:lnTo>
                                <a:moveTo>
                                  <a:pt x="2403" y="-8167"/>
                                </a:moveTo>
                                <a:lnTo>
                                  <a:pt x="2405" y="-8178"/>
                                </a:lnTo>
                                <a:lnTo>
                                  <a:pt x="2412" y="-8188"/>
                                </a:lnTo>
                                <a:lnTo>
                                  <a:pt x="2422" y="-8195"/>
                                </a:lnTo>
                                <a:lnTo>
                                  <a:pt x="2433" y="-8197"/>
                                </a:lnTo>
                                <a:lnTo>
                                  <a:pt x="2445" y="-8195"/>
                                </a:lnTo>
                                <a:lnTo>
                                  <a:pt x="2455" y="-8188"/>
                                </a:lnTo>
                                <a:lnTo>
                                  <a:pt x="2461" y="-8178"/>
                                </a:lnTo>
                                <a:lnTo>
                                  <a:pt x="2464" y="-8167"/>
                                </a:lnTo>
                                <a:lnTo>
                                  <a:pt x="2461" y="-8155"/>
                                </a:lnTo>
                                <a:lnTo>
                                  <a:pt x="2455" y="-8145"/>
                                </a:lnTo>
                                <a:lnTo>
                                  <a:pt x="2445" y="-8139"/>
                                </a:lnTo>
                                <a:lnTo>
                                  <a:pt x="2433" y="-8136"/>
                                </a:lnTo>
                                <a:lnTo>
                                  <a:pt x="2422" y="-8139"/>
                                </a:lnTo>
                                <a:lnTo>
                                  <a:pt x="2412" y="-8145"/>
                                </a:lnTo>
                                <a:lnTo>
                                  <a:pt x="2405" y="-8155"/>
                                </a:lnTo>
                                <a:lnTo>
                                  <a:pt x="2403" y="-8167"/>
                                </a:lnTo>
                                <a:moveTo>
                                  <a:pt x="2684" y="-8576"/>
                                </a:moveTo>
                                <a:lnTo>
                                  <a:pt x="2687" y="-8588"/>
                                </a:lnTo>
                                <a:lnTo>
                                  <a:pt x="2693" y="-8597"/>
                                </a:lnTo>
                                <a:lnTo>
                                  <a:pt x="2703" y="-8604"/>
                                </a:lnTo>
                                <a:lnTo>
                                  <a:pt x="2714" y="-8606"/>
                                </a:lnTo>
                                <a:lnTo>
                                  <a:pt x="2726" y="-8604"/>
                                </a:lnTo>
                                <a:lnTo>
                                  <a:pt x="2736" y="-8597"/>
                                </a:lnTo>
                                <a:lnTo>
                                  <a:pt x="2742" y="-8588"/>
                                </a:lnTo>
                                <a:lnTo>
                                  <a:pt x="2745" y="-8576"/>
                                </a:lnTo>
                                <a:lnTo>
                                  <a:pt x="2742" y="-8564"/>
                                </a:lnTo>
                                <a:lnTo>
                                  <a:pt x="2736" y="-8555"/>
                                </a:lnTo>
                                <a:lnTo>
                                  <a:pt x="2726" y="-8548"/>
                                </a:lnTo>
                                <a:lnTo>
                                  <a:pt x="2714" y="-8546"/>
                                </a:lnTo>
                                <a:lnTo>
                                  <a:pt x="2703" y="-8548"/>
                                </a:lnTo>
                                <a:lnTo>
                                  <a:pt x="2693" y="-8555"/>
                                </a:lnTo>
                                <a:lnTo>
                                  <a:pt x="2687" y="-8564"/>
                                </a:lnTo>
                                <a:lnTo>
                                  <a:pt x="2684" y="-8576"/>
                                </a:lnTo>
                                <a:moveTo>
                                  <a:pt x="2340" y="-8073"/>
                                </a:moveTo>
                                <a:lnTo>
                                  <a:pt x="2343" y="-8085"/>
                                </a:lnTo>
                                <a:lnTo>
                                  <a:pt x="2349" y="-8095"/>
                                </a:lnTo>
                                <a:lnTo>
                                  <a:pt x="2359" y="-8101"/>
                                </a:lnTo>
                                <a:lnTo>
                                  <a:pt x="2371" y="-8104"/>
                                </a:lnTo>
                                <a:lnTo>
                                  <a:pt x="2383" y="-8101"/>
                                </a:lnTo>
                                <a:lnTo>
                                  <a:pt x="2392" y="-8095"/>
                                </a:lnTo>
                                <a:lnTo>
                                  <a:pt x="2399" y="-8085"/>
                                </a:lnTo>
                                <a:lnTo>
                                  <a:pt x="2401" y="-8073"/>
                                </a:lnTo>
                                <a:lnTo>
                                  <a:pt x="2399" y="-8061"/>
                                </a:lnTo>
                                <a:lnTo>
                                  <a:pt x="2392" y="-8052"/>
                                </a:lnTo>
                                <a:lnTo>
                                  <a:pt x="2383" y="-8045"/>
                                </a:lnTo>
                                <a:lnTo>
                                  <a:pt x="2371" y="-8043"/>
                                </a:lnTo>
                                <a:lnTo>
                                  <a:pt x="2359" y="-8045"/>
                                </a:lnTo>
                                <a:lnTo>
                                  <a:pt x="2349" y="-8052"/>
                                </a:lnTo>
                                <a:lnTo>
                                  <a:pt x="2343" y="-8061"/>
                                </a:lnTo>
                                <a:lnTo>
                                  <a:pt x="2340" y="-8073"/>
                                </a:lnTo>
                                <a:moveTo>
                                  <a:pt x="2816" y="-8181"/>
                                </a:moveTo>
                                <a:lnTo>
                                  <a:pt x="2819" y="-8193"/>
                                </a:lnTo>
                                <a:lnTo>
                                  <a:pt x="2825" y="-8202"/>
                                </a:lnTo>
                                <a:lnTo>
                                  <a:pt x="2835" y="-8209"/>
                                </a:lnTo>
                                <a:lnTo>
                                  <a:pt x="2847" y="-8211"/>
                                </a:lnTo>
                                <a:lnTo>
                                  <a:pt x="2859" y="-8209"/>
                                </a:lnTo>
                                <a:lnTo>
                                  <a:pt x="2868" y="-8202"/>
                                </a:lnTo>
                                <a:lnTo>
                                  <a:pt x="2875" y="-8193"/>
                                </a:lnTo>
                                <a:lnTo>
                                  <a:pt x="2877" y="-8181"/>
                                </a:lnTo>
                                <a:lnTo>
                                  <a:pt x="2875" y="-8169"/>
                                </a:lnTo>
                                <a:lnTo>
                                  <a:pt x="2868" y="-8160"/>
                                </a:lnTo>
                                <a:lnTo>
                                  <a:pt x="2859" y="-8153"/>
                                </a:lnTo>
                                <a:lnTo>
                                  <a:pt x="2847" y="-8151"/>
                                </a:lnTo>
                                <a:lnTo>
                                  <a:pt x="2835" y="-8153"/>
                                </a:lnTo>
                                <a:lnTo>
                                  <a:pt x="2825" y="-8160"/>
                                </a:lnTo>
                                <a:lnTo>
                                  <a:pt x="2819" y="-8169"/>
                                </a:lnTo>
                                <a:lnTo>
                                  <a:pt x="2816" y="-8181"/>
                                </a:lnTo>
                                <a:moveTo>
                                  <a:pt x="3108" y="-8368"/>
                                </a:moveTo>
                                <a:lnTo>
                                  <a:pt x="3111" y="-8380"/>
                                </a:lnTo>
                                <a:lnTo>
                                  <a:pt x="3117" y="-8389"/>
                                </a:lnTo>
                                <a:lnTo>
                                  <a:pt x="3127" y="-8396"/>
                                </a:lnTo>
                                <a:lnTo>
                                  <a:pt x="3138" y="-8398"/>
                                </a:lnTo>
                                <a:lnTo>
                                  <a:pt x="3150" y="-8396"/>
                                </a:lnTo>
                                <a:lnTo>
                                  <a:pt x="3160" y="-8389"/>
                                </a:lnTo>
                                <a:lnTo>
                                  <a:pt x="3166" y="-8380"/>
                                </a:lnTo>
                                <a:lnTo>
                                  <a:pt x="3169" y="-8368"/>
                                </a:lnTo>
                                <a:lnTo>
                                  <a:pt x="3166" y="-8356"/>
                                </a:lnTo>
                                <a:lnTo>
                                  <a:pt x="3160" y="-8346"/>
                                </a:lnTo>
                                <a:lnTo>
                                  <a:pt x="3150" y="-8340"/>
                                </a:lnTo>
                                <a:lnTo>
                                  <a:pt x="3138" y="-8337"/>
                                </a:lnTo>
                                <a:lnTo>
                                  <a:pt x="3127" y="-8340"/>
                                </a:lnTo>
                                <a:lnTo>
                                  <a:pt x="3117" y="-8346"/>
                                </a:lnTo>
                                <a:lnTo>
                                  <a:pt x="3111" y="-8356"/>
                                </a:lnTo>
                                <a:lnTo>
                                  <a:pt x="3108" y="-8368"/>
                                </a:lnTo>
                                <a:moveTo>
                                  <a:pt x="2314" y="-8030"/>
                                </a:moveTo>
                                <a:lnTo>
                                  <a:pt x="2316" y="-8042"/>
                                </a:lnTo>
                                <a:lnTo>
                                  <a:pt x="2323" y="-8052"/>
                                </a:lnTo>
                                <a:lnTo>
                                  <a:pt x="2332" y="-8058"/>
                                </a:lnTo>
                                <a:lnTo>
                                  <a:pt x="2344" y="-8061"/>
                                </a:lnTo>
                                <a:lnTo>
                                  <a:pt x="2356" y="-8058"/>
                                </a:lnTo>
                                <a:lnTo>
                                  <a:pt x="2365" y="-8052"/>
                                </a:lnTo>
                                <a:lnTo>
                                  <a:pt x="2372" y="-8042"/>
                                </a:lnTo>
                                <a:lnTo>
                                  <a:pt x="2374" y="-8030"/>
                                </a:lnTo>
                                <a:lnTo>
                                  <a:pt x="2372" y="-8018"/>
                                </a:lnTo>
                                <a:lnTo>
                                  <a:pt x="2365" y="-8009"/>
                                </a:lnTo>
                                <a:lnTo>
                                  <a:pt x="2356" y="-8002"/>
                                </a:lnTo>
                                <a:lnTo>
                                  <a:pt x="2344" y="-8000"/>
                                </a:lnTo>
                                <a:lnTo>
                                  <a:pt x="2332" y="-8002"/>
                                </a:lnTo>
                                <a:lnTo>
                                  <a:pt x="2323" y="-8009"/>
                                </a:lnTo>
                                <a:lnTo>
                                  <a:pt x="2316" y="-8018"/>
                                </a:lnTo>
                                <a:lnTo>
                                  <a:pt x="2314" y="-8030"/>
                                </a:lnTo>
                                <a:moveTo>
                                  <a:pt x="2647" y="-7908"/>
                                </a:moveTo>
                                <a:lnTo>
                                  <a:pt x="2649" y="-7920"/>
                                </a:lnTo>
                                <a:lnTo>
                                  <a:pt x="2656" y="-7929"/>
                                </a:lnTo>
                                <a:lnTo>
                                  <a:pt x="2666" y="-7936"/>
                                </a:lnTo>
                                <a:lnTo>
                                  <a:pt x="2677" y="-7938"/>
                                </a:lnTo>
                                <a:lnTo>
                                  <a:pt x="2689" y="-7936"/>
                                </a:lnTo>
                                <a:lnTo>
                                  <a:pt x="2699" y="-7929"/>
                                </a:lnTo>
                                <a:lnTo>
                                  <a:pt x="2705" y="-7920"/>
                                </a:lnTo>
                                <a:lnTo>
                                  <a:pt x="2708" y="-7908"/>
                                </a:lnTo>
                                <a:lnTo>
                                  <a:pt x="2705" y="-7896"/>
                                </a:lnTo>
                                <a:lnTo>
                                  <a:pt x="2699" y="-7887"/>
                                </a:lnTo>
                                <a:lnTo>
                                  <a:pt x="2689" y="-7880"/>
                                </a:lnTo>
                                <a:lnTo>
                                  <a:pt x="2677" y="-7878"/>
                                </a:lnTo>
                                <a:lnTo>
                                  <a:pt x="2666" y="-7880"/>
                                </a:lnTo>
                                <a:lnTo>
                                  <a:pt x="2656" y="-7887"/>
                                </a:lnTo>
                                <a:lnTo>
                                  <a:pt x="2649" y="-7896"/>
                                </a:lnTo>
                                <a:lnTo>
                                  <a:pt x="2647" y="-7908"/>
                                </a:lnTo>
                                <a:moveTo>
                                  <a:pt x="2910" y="-8030"/>
                                </a:moveTo>
                                <a:lnTo>
                                  <a:pt x="2912" y="-8042"/>
                                </a:lnTo>
                                <a:lnTo>
                                  <a:pt x="2919" y="-8052"/>
                                </a:lnTo>
                                <a:lnTo>
                                  <a:pt x="2928" y="-8058"/>
                                </a:lnTo>
                                <a:lnTo>
                                  <a:pt x="2940" y="-8061"/>
                                </a:lnTo>
                                <a:lnTo>
                                  <a:pt x="2952" y="-8058"/>
                                </a:lnTo>
                                <a:lnTo>
                                  <a:pt x="2962" y="-8052"/>
                                </a:lnTo>
                                <a:lnTo>
                                  <a:pt x="2968" y="-8042"/>
                                </a:lnTo>
                                <a:lnTo>
                                  <a:pt x="2971" y="-8030"/>
                                </a:lnTo>
                                <a:lnTo>
                                  <a:pt x="2968" y="-8018"/>
                                </a:lnTo>
                                <a:lnTo>
                                  <a:pt x="2962" y="-8009"/>
                                </a:lnTo>
                                <a:lnTo>
                                  <a:pt x="2952" y="-8002"/>
                                </a:lnTo>
                                <a:lnTo>
                                  <a:pt x="2940" y="-8000"/>
                                </a:lnTo>
                                <a:lnTo>
                                  <a:pt x="2928" y="-8002"/>
                                </a:lnTo>
                                <a:lnTo>
                                  <a:pt x="2919" y="-8009"/>
                                </a:lnTo>
                                <a:lnTo>
                                  <a:pt x="2912" y="-8018"/>
                                </a:lnTo>
                                <a:lnTo>
                                  <a:pt x="2910" y="-80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432C1" id="Group 194" o:spid="_x0000_s1026" style="position:absolute;margin-left:226.45pt;margin-top:-48.1pt;width:75.9pt;height:45.3pt;z-index:251783168;mso-position-horizontal-relative:page" coordorigin="4529,-962" coordsize="1518,9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">
                <v:rect id="Rectangle 196" o:spid="_x0000_s1027" style="position:absolute;left:4534;top:-956;width:1505;height: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" filled="f" strokeweight=".22489mm">
                  <v:path arrowok="t"/>
                </v:rect>
                <v:shape id="AutoShape 195" o:spid="_x0000_s1028" style="position:absolute;left:2845;top:7654;width:1710;height:1044;visibility:visible;mso-wrap-style:square;v-text-anchor:top" coordsize="1710,1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" path="m1762,-7750r2,-12l1771,-7771r9,-7l1792,-7780r12,2l1813,-7771r7,9l1822,-7750r-2,12l1813,-7729r-9,7l1792,-7720r-12,-2l1771,-7729r-7,-9l1762,-7750t433,-481l2197,-8243r7,-10l2213,-8259r12,-3l2237,-8259r10,6l2253,-8243r2,12l2253,-8220r-6,10l2237,-8203r-12,2l2213,-8203r-9,-7l2197,-8220r-2,-11m2340,-8260r3,-12l2349,-8281r10,-7l2371,-8290r12,2l2392,-8281r7,9l2401,-8260r-2,12l2392,-8239r-9,7l2371,-8230r-12,-2l2349,-8239r-6,-9l2340,-8260t277,-172l2619,-8444r7,-10l2635,-8460r12,-3l2659,-8460r9,6l2675,-8444r2,12l2675,-8421r-7,10l2659,-8405r-12,3l2635,-8405r-9,-6l2619,-8421r-2,-11m1846,-7843r3,-12l1855,-7865r10,-6l1876,-7874r12,3l1898,-7865r6,10l1907,-7843r-3,11l1898,-7822r-10,7l1876,-7813r-11,-2l1855,-7822r-6,-10l1846,-7843t727,-72l2575,-7927r7,-10l2592,-7943r11,-2l2615,-7943r10,6l2631,-7927r3,12l2631,-7903r-6,9l2615,-7887r-12,2l2592,-7887r-10,-7l2575,-7903r-2,-12m2710,-8059r3,-12l2719,-8080r10,-7l2741,-8089r11,2l2762,-8080r6,9l2771,-8059r-3,12l2762,-8037r-10,6l2741,-8029r-12,-2l2719,-8037r-6,-10l2710,-8059t131,-352l2843,-8423r7,-9l2859,-8439r12,-2l2883,-8439r10,7l2899,-8423r3,12l2899,-8399r-6,10l2883,-8383r-12,2l2859,-8383r-9,-6l2843,-8399r-2,-12m2011,-8059r3,-12l2020,-8080r10,-7l2042,-8089r11,2l2063,-8080r7,9l2072,-8059r-2,12l2063,-8037r-10,6l2042,-8029r-12,-2l2020,-8037r-6,-10l2011,-8059t242,-208l2256,-8279r6,-10l2272,-8295r12,-2l2295,-8295r10,6l2311,-8279r3,12l2311,-8255r-6,9l2295,-8239r-11,2l2272,-8239r-10,-7l2256,-8255r-3,-12m2603,-8339r3,-12l2612,-8361r10,-6l2634,-8369r11,2l2655,-8361r7,10l2664,-8339r-2,12l2655,-8318r-10,7l2634,-8309r-12,-2l2612,-8318r-6,-9l2603,-8339t497,-158l3102,-8509r7,-10l3118,-8525r12,-2l3142,-8525r9,6l3158,-8509r2,12l3158,-8485r-7,9l3142,-8469r-12,2l3118,-8469r-9,-7l3102,-8485r-2,-12m1715,-7894r3,-11l1724,-7915r10,-7l1746,-7924r11,2l1767,-7915r7,10l1776,-7894r-2,12l1767,-7872r-10,6l1746,-7863r-12,-3l1724,-7872r-6,-10l1715,-7894t534,-172l2251,-8078r7,-9l2268,-8094r11,-2l2291,-8094r10,7l2307,-8078r3,12l2307,-8054r-6,9l2291,-8038r-12,2l2268,-8038r-10,-7l2251,-8054r-2,-12m2892,-8224r3,-12l2901,-8246r10,-6l2923,-8254r11,2l2944,-8246r7,10l2953,-8224r-2,12l2944,-8203r-10,7l2923,-8194r-12,-2l2901,-8203r-6,-9l2892,-8224t151,-158l3045,-8394r7,-10l3061,-8410r12,-2l3085,-8410r9,6l3101,-8394r2,12l3101,-8370r-7,9l3085,-8354r-12,2l3061,-8354r-9,-7l3045,-8370r-2,-12m1933,-7965r3,-12l1942,-7987r10,-6l1964,-7996r11,3l1985,-7987r6,10l1994,-7965r-3,11l1985,-7944r-10,6l1964,-7935r-12,-3l1942,-7944r-6,-10l1933,-7965t440,-238l2375,-8214r7,-10l2391,-8230r12,-3l2415,-8230r9,6l2431,-8214r2,11l2431,-8191r-7,10l2415,-8175r-12,3l2391,-8175r-9,-6l2375,-8191r-2,-12m2257,-8303r2,-12l2266,-8324r9,-7l2287,-8333r12,2l2308,-8324r7,9l2317,-8303r-2,12l2308,-8282r-9,7l2287,-8273r-12,-2l2266,-8282r-7,-9l2257,-8303t134,-259l2393,-8574r7,-9l2409,-8590r12,-2l2433,-8590r10,7l2449,-8574r3,12l2449,-8550r-6,10l2433,-8534r-12,3l2409,-8534r-9,-6l2393,-8550r-2,-12m1776,-7958r3,-12l1785,-7980r10,-6l1807,-7989r12,3l1828,-7980r7,10l1837,-7958r-2,11l1828,-7937r-9,7l1807,-7928r-12,-2l1785,-7937r-6,-10l1776,-7958t517,-130l2295,-8099r6,-10l2311,-8116r12,-2l2335,-8116r9,7l2351,-8099r2,11l2351,-8076r-7,10l2335,-8060r-12,3l2311,-8060r-10,-6l2295,-8076r-2,-12m2403,-8167r2,-11l2412,-8188r10,-7l2433,-8197r12,2l2455,-8188r6,10l2464,-8167r-3,12l2455,-8145r-10,6l2433,-8136r-11,-3l2412,-8145r-7,-10l2403,-8167t281,-409l2687,-8588r6,-9l2703,-8604r11,-2l2726,-8604r10,7l2742,-8588r3,12l2742,-8564r-6,9l2726,-8548r-12,2l2703,-8548r-10,-7l2687,-8564r-3,-12m2340,-8073r3,-12l2349,-8095r10,-6l2371,-8104r12,3l2392,-8095r7,10l2401,-8073r-2,12l2392,-8052r-9,7l2371,-8043r-12,-2l2349,-8052r-6,-9l2340,-8073t476,-108l2819,-8193r6,-9l2835,-8209r12,-2l2859,-8209r9,7l2875,-8193r2,12l2875,-8169r-7,9l2859,-8153r-12,2l2835,-8153r-10,-7l2819,-8169r-3,-12m3108,-8368r3,-12l3117,-8389r10,-7l3138,-8398r12,2l3160,-8389r6,9l3169,-8368r-3,12l3160,-8346r-10,6l3138,-8337r-11,-3l3117,-8346r-6,-10l3108,-8368t-794,338l2316,-8042r7,-10l2332,-8058r12,-3l2356,-8058r9,6l2372,-8042r2,12l2372,-8018r-7,9l2356,-8002r-12,2l2332,-8002r-9,-7l2316,-8018r-2,-12m2647,-7908r2,-12l2656,-7929r10,-7l2677,-7938r12,2l2699,-7929r6,9l2708,-7908r-3,12l2699,-7887r-10,7l2677,-7878r-11,-2l2656,-7887r-7,-9l2647,-7908t263,-122l2912,-8042r7,-10l2928,-8058r12,-3l2952,-8058r10,6l2968,-8042r3,12l2968,-8018r-6,9l2952,-8002r-12,2l2928,-8002r-9,-7l2912,-8018r-2,-12e" filled="f" strokeweight=".22489mm">
                  <v:path arrowok="t" o:connecttype="custom" o:connectlocs="1820,-108;1764,-84;2247,-599;2204,-556;2383,-634;2359,-578;2647,-809;2647,-748;1865,-217;1888,-161;2582,-283;2625,-240;2713,-417;2768,-393;2841,-757;2902,-757;2841,-757;2070,-417;2014,-393;2305,-635;2262,-592;2645,-713;2622,-657;3130,-873;3130,-813;1734,-268;1757,-212;2258,-433;2301,-391;2895,-582;2951,-558;3043,-728;3103,-728;3043,-728;1991,-323;1936,-300;2424,-570;2382,-527;2299,-677;2275,-621;2421,-938;2421,-877;1795,-332;1819,-276;2301,-455;2344,-412;2405,-524;2461,-501;2684,-922;2745,-922;2684,-922;2399,-431;2343,-407;2868,-548;2825,-506;3150,-742;3127,-686;2344,-407;2344,-346;2666,-282;2689,-226;2919,-398;2962,-355" o:connectangles="0,0,0,0,0,0,0,0,0,0,0,0,0,0,0,0,0,0,0,0,0,0,0,0,0,0,0,0,0,0,0,0,0,0,0,0,0,0,0,0,0,0,0,0,0,0,0,0,0,0,0,0,0,0,0,0,0,0,0,0,0,0,0"/>
                </v:shape>
                <w10:wrap anchorx="page"/>
              </v:group>
            </w:pict>
          </mc:Fallback>
        </mc:AlternateContent>
      </w:r>
      <w:r>
        <w:rPr>
          <w:noProof/>
        </w:rPr>
        <mc:AlternateContent>
          <mc:Choice Requires="wpg">
            <w:drawing>
              <wp:anchor distT="0" distB="0" distL="114300" distR="114300" simplePos="0" relativeHeight="251785216" behindDoc="0" locked="0" layoutInCell="1" allowOverlap="1" wp14:anchorId="7D2E7B12" wp14:editId="7B3460B0">
                <wp:simplePos x="0" y="0"/>
                <wp:positionH relativeFrom="page">
                  <wp:posOffset>3933190</wp:posOffset>
                </wp:positionH>
                <wp:positionV relativeFrom="paragraph">
                  <wp:posOffset>-610870</wp:posOffset>
                </wp:positionV>
                <wp:extent cx="963930" cy="622300"/>
                <wp:effectExtent l="0" t="0" r="13970" b="38100"/>
                <wp:wrapNone/>
                <wp:docPr id="246"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930" cy="622300"/>
                          <a:chOff x="6194" y="-962"/>
                          <a:chExt cx="1518" cy="980"/>
                        </a:xfrm>
                      </wpg:grpSpPr>
                      <wps:wsp>
                        <wps:cNvPr id="247" name="AutoShape 193"/>
                        <wps:cNvSpPr>
                          <a:spLocks/>
                        </wps:cNvSpPr>
                        <wps:spPr bwMode="auto">
                          <a:xfrm>
                            <a:off x="4775" y="7650"/>
                            <a:ext cx="1770" cy="1145"/>
                          </a:xfrm>
                          <a:custGeom>
                            <a:avLst/>
                            <a:gdLst>
                              <a:gd name="T0" fmla="+- 0 6201 4775"/>
                              <a:gd name="T1" fmla="*/ T0 w 1770"/>
                              <a:gd name="T2" fmla="+- 0 -63 7651"/>
                              <a:gd name="T3" fmla="*/ -63 h 1145"/>
                              <a:gd name="T4" fmla="+- 0 7705 4775"/>
                              <a:gd name="T5" fmla="*/ T4 w 1770"/>
                              <a:gd name="T6" fmla="+- 0 -63 7651"/>
                              <a:gd name="T7" fmla="*/ -63 h 1145"/>
                              <a:gd name="T8" fmla="+- 0 7705 4775"/>
                              <a:gd name="T9" fmla="*/ T8 w 1770"/>
                              <a:gd name="T10" fmla="+- 0 -955 7651"/>
                              <a:gd name="T11" fmla="*/ -955 h 1145"/>
                              <a:gd name="T12" fmla="+- 0 6201 4775"/>
                              <a:gd name="T13" fmla="*/ T12 w 1770"/>
                              <a:gd name="T14" fmla="+- 0 -955 7651"/>
                              <a:gd name="T15" fmla="*/ -955 h 1145"/>
                              <a:gd name="T16" fmla="+- 0 6201 4775"/>
                              <a:gd name="T17" fmla="*/ T16 w 1770"/>
                              <a:gd name="T18" fmla="+- 0 -63 7651"/>
                              <a:gd name="T19" fmla="*/ -63 h 1145"/>
                              <a:gd name="T20" fmla="+- 0 6451 4775"/>
                              <a:gd name="T21" fmla="*/ T20 w 1770"/>
                              <a:gd name="T22" fmla="+- 0 -63 7651"/>
                              <a:gd name="T23" fmla="*/ -63 h 1145"/>
                              <a:gd name="T24" fmla="+- 0 7611 4775"/>
                              <a:gd name="T25" fmla="*/ T24 w 1770"/>
                              <a:gd name="T26" fmla="+- 0 -63 7651"/>
                              <a:gd name="T27" fmla="*/ -63 h 1145"/>
                              <a:gd name="T28" fmla="+- 0 6451 4775"/>
                              <a:gd name="T29" fmla="*/ T28 w 1770"/>
                              <a:gd name="T30" fmla="+- 0 -63 7651"/>
                              <a:gd name="T31" fmla="*/ -63 h 1145"/>
                              <a:gd name="T32" fmla="+- 0 6451 4775"/>
                              <a:gd name="T33" fmla="*/ T32 w 1770"/>
                              <a:gd name="T34" fmla="+- 0 18 7651"/>
                              <a:gd name="T35" fmla="*/ 18 h 1145"/>
                              <a:gd name="T36" fmla="+- 0 6837 4775"/>
                              <a:gd name="T37" fmla="*/ T36 w 1770"/>
                              <a:gd name="T38" fmla="+- 0 -63 7651"/>
                              <a:gd name="T39" fmla="*/ -63 h 1145"/>
                              <a:gd name="T40" fmla="+- 0 6837 4775"/>
                              <a:gd name="T41" fmla="*/ T40 w 1770"/>
                              <a:gd name="T42" fmla="+- 0 18 7651"/>
                              <a:gd name="T43" fmla="*/ 18 h 1145"/>
                              <a:gd name="T44" fmla="+- 0 7224 4775"/>
                              <a:gd name="T45" fmla="*/ T44 w 1770"/>
                              <a:gd name="T46" fmla="+- 0 -63 7651"/>
                              <a:gd name="T47" fmla="*/ -63 h 1145"/>
                              <a:gd name="T48" fmla="+- 0 7224 4775"/>
                              <a:gd name="T49" fmla="*/ T48 w 1770"/>
                              <a:gd name="T50" fmla="+- 0 18 7651"/>
                              <a:gd name="T51" fmla="*/ 18 h 1145"/>
                              <a:gd name="T52" fmla="+- 0 7611 4775"/>
                              <a:gd name="T53" fmla="*/ T52 w 1770"/>
                              <a:gd name="T54" fmla="+- 0 -63 7651"/>
                              <a:gd name="T55" fmla="*/ -63 h 1145"/>
                              <a:gd name="T56" fmla="+- 0 7611 4775"/>
                              <a:gd name="T57" fmla="*/ T56 w 1770"/>
                              <a:gd name="T58" fmla="+- 0 18 7651"/>
                              <a:gd name="T59" fmla="*/ 18 h 1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70" h="1145">
                                <a:moveTo>
                                  <a:pt x="1426" y="-7714"/>
                                </a:moveTo>
                                <a:lnTo>
                                  <a:pt x="2930" y="-7714"/>
                                </a:lnTo>
                                <a:lnTo>
                                  <a:pt x="2930" y="-8606"/>
                                </a:lnTo>
                                <a:lnTo>
                                  <a:pt x="1426" y="-8606"/>
                                </a:lnTo>
                                <a:lnTo>
                                  <a:pt x="1426" y="-7714"/>
                                </a:lnTo>
                                <a:moveTo>
                                  <a:pt x="1676" y="-7714"/>
                                </a:moveTo>
                                <a:lnTo>
                                  <a:pt x="2836" y="-7714"/>
                                </a:lnTo>
                                <a:moveTo>
                                  <a:pt x="1676" y="-7714"/>
                                </a:moveTo>
                                <a:lnTo>
                                  <a:pt x="1676" y="-7633"/>
                                </a:lnTo>
                                <a:moveTo>
                                  <a:pt x="2062" y="-7714"/>
                                </a:moveTo>
                                <a:lnTo>
                                  <a:pt x="2062" y="-7633"/>
                                </a:lnTo>
                                <a:moveTo>
                                  <a:pt x="2449" y="-7714"/>
                                </a:moveTo>
                                <a:lnTo>
                                  <a:pt x="2449" y="-7633"/>
                                </a:lnTo>
                                <a:moveTo>
                                  <a:pt x="2836" y="-7714"/>
                                </a:moveTo>
                                <a:lnTo>
                                  <a:pt x="2836" y="-7633"/>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AutoShape 192"/>
                        <wps:cNvSpPr>
                          <a:spLocks/>
                        </wps:cNvSpPr>
                        <wps:spPr bwMode="auto">
                          <a:xfrm>
                            <a:off x="4805" y="7654"/>
                            <a:ext cx="1710" cy="1044"/>
                          </a:xfrm>
                          <a:custGeom>
                            <a:avLst/>
                            <a:gdLst>
                              <a:gd name="T0" fmla="+- 0 6311 4805"/>
                              <a:gd name="T1" fmla="*/ T0 w 1710"/>
                              <a:gd name="T2" fmla="+- 0 -108 7654"/>
                              <a:gd name="T3" fmla="*/ -108 h 1044"/>
                              <a:gd name="T4" fmla="+- 0 6255 4805"/>
                              <a:gd name="T5" fmla="*/ T4 w 1710"/>
                              <a:gd name="T6" fmla="+- 0 -84 7654"/>
                              <a:gd name="T7" fmla="*/ -84 h 1044"/>
                              <a:gd name="T8" fmla="+- 0 6674 4805"/>
                              <a:gd name="T9" fmla="*/ T8 w 1710"/>
                              <a:gd name="T10" fmla="+- 0 -599 7654"/>
                              <a:gd name="T11" fmla="*/ -599 h 1044"/>
                              <a:gd name="T12" fmla="+- 0 6631 4805"/>
                              <a:gd name="T13" fmla="*/ T12 w 1710"/>
                              <a:gd name="T14" fmla="+- 0 -556 7654"/>
                              <a:gd name="T15" fmla="*/ -556 h 1044"/>
                              <a:gd name="T16" fmla="+- 0 6741 4805"/>
                              <a:gd name="T17" fmla="*/ T16 w 1710"/>
                              <a:gd name="T18" fmla="+- 0 -634 7654"/>
                              <a:gd name="T19" fmla="*/ -634 h 1044"/>
                              <a:gd name="T20" fmla="+- 0 6717 4805"/>
                              <a:gd name="T21" fmla="*/ T20 w 1710"/>
                              <a:gd name="T22" fmla="+- 0 -578 7654"/>
                              <a:gd name="T23" fmla="*/ -578 h 1044"/>
                              <a:gd name="T24" fmla="+- 0 7127 4805"/>
                              <a:gd name="T25" fmla="*/ T24 w 1710"/>
                              <a:gd name="T26" fmla="+- 0 -809 7654"/>
                              <a:gd name="T27" fmla="*/ -809 h 1044"/>
                              <a:gd name="T28" fmla="+- 0 7127 4805"/>
                              <a:gd name="T29" fmla="*/ T28 w 1710"/>
                              <a:gd name="T30" fmla="+- 0 -748 7654"/>
                              <a:gd name="T31" fmla="*/ -748 h 1044"/>
                              <a:gd name="T32" fmla="+- 0 6401 4805"/>
                              <a:gd name="T33" fmla="*/ T32 w 1710"/>
                              <a:gd name="T34" fmla="+- 0 -217 7654"/>
                              <a:gd name="T35" fmla="*/ -217 h 1044"/>
                              <a:gd name="T36" fmla="+- 0 6425 4805"/>
                              <a:gd name="T37" fmla="*/ T36 w 1710"/>
                              <a:gd name="T38" fmla="+- 0 -161 7654"/>
                              <a:gd name="T39" fmla="*/ -161 h 1044"/>
                              <a:gd name="T40" fmla="+- 0 7126 4805"/>
                              <a:gd name="T41" fmla="*/ T40 w 1710"/>
                              <a:gd name="T42" fmla="+- 0 -283 7654"/>
                              <a:gd name="T43" fmla="*/ -283 h 1044"/>
                              <a:gd name="T44" fmla="+- 0 7168 4805"/>
                              <a:gd name="T45" fmla="*/ T44 w 1710"/>
                              <a:gd name="T46" fmla="+- 0 -240 7654"/>
                              <a:gd name="T47" fmla="*/ -240 h 1044"/>
                              <a:gd name="T48" fmla="+- 0 7337 4805"/>
                              <a:gd name="T49" fmla="*/ T48 w 1710"/>
                              <a:gd name="T50" fmla="+- 0 -417 7654"/>
                              <a:gd name="T51" fmla="*/ -417 h 1044"/>
                              <a:gd name="T52" fmla="+- 0 7392 4805"/>
                              <a:gd name="T53" fmla="*/ T52 w 1710"/>
                              <a:gd name="T54" fmla="+- 0 -393 7654"/>
                              <a:gd name="T55" fmla="*/ -393 h 1044"/>
                              <a:gd name="T56" fmla="+- 0 7187 4805"/>
                              <a:gd name="T57" fmla="*/ T56 w 1710"/>
                              <a:gd name="T58" fmla="+- 0 -757 7654"/>
                              <a:gd name="T59" fmla="*/ -757 h 1044"/>
                              <a:gd name="T60" fmla="+- 0 7248 4805"/>
                              <a:gd name="T61" fmla="*/ T60 w 1710"/>
                              <a:gd name="T62" fmla="+- 0 -757 7654"/>
                              <a:gd name="T63" fmla="*/ -757 h 1044"/>
                              <a:gd name="T64" fmla="+- 0 7187 4805"/>
                              <a:gd name="T65" fmla="*/ T64 w 1710"/>
                              <a:gd name="T66" fmla="+- 0 -757 7654"/>
                              <a:gd name="T67" fmla="*/ -757 h 1044"/>
                              <a:gd name="T68" fmla="+- 0 6450 4805"/>
                              <a:gd name="T69" fmla="*/ T68 w 1710"/>
                              <a:gd name="T70" fmla="+- 0 -417 7654"/>
                              <a:gd name="T71" fmla="*/ -417 h 1044"/>
                              <a:gd name="T72" fmla="+- 0 6394 4805"/>
                              <a:gd name="T73" fmla="*/ T72 w 1710"/>
                              <a:gd name="T74" fmla="+- 0 -393 7654"/>
                              <a:gd name="T75" fmla="*/ -393 h 1044"/>
                              <a:gd name="T76" fmla="+- 0 6506 4805"/>
                              <a:gd name="T77" fmla="*/ T76 w 1710"/>
                              <a:gd name="T78" fmla="+- 0 -635 7654"/>
                              <a:gd name="T79" fmla="*/ -635 h 1044"/>
                              <a:gd name="T80" fmla="+- 0 6463 4805"/>
                              <a:gd name="T81" fmla="*/ T80 w 1710"/>
                              <a:gd name="T82" fmla="+- 0 -592 7654"/>
                              <a:gd name="T83" fmla="*/ -592 h 1044"/>
                              <a:gd name="T84" fmla="+- 0 6877 4805"/>
                              <a:gd name="T85" fmla="*/ T84 w 1710"/>
                              <a:gd name="T86" fmla="+- 0 -713 7654"/>
                              <a:gd name="T87" fmla="*/ -713 h 1044"/>
                              <a:gd name="T88" fmla="+- 0 6853 4805"/>
                              <a:gd name="T89" fmla="*/ T88 w 1710"/>
                              <a:gd name="T90" fmla="+- 0 -657 7654"/>
                              <a:gd name="T91" fmla="*/ -657 h 1044"/>
                              <a:gd name="T92" fmla="+- 0 7206 4805"/>
                              <a:gd name="T93" fmla="*/ T92 w 1710"/>
                              <a:gd name="T94" fmla="+- 0 -873 7654"/>
                              <a:gd name="T95" fmla="*/ -873 h 1044"/>
                              <a:gd name="T96" fmla="+- 0 7206 4805"/>
                              <a:gd name="T97" fmla="*/ T96 w 1710"/>
                              <a:gd name="T98" fmla="+- 0 -813 7654"/>
                              <a:gd name="T99" fmla="*/ -813 h 1044"/>
                              <a:gd name="T100" fmla="+- 0 6245 4805"/>
                              <a:gd name="T101" fmla="*/ T100 w 1710"/>
                              <a:gd name="T102" fmla="+- 0 -268 7654"/>
                              <a:gd name="T103" fmla="*/ -268 h 1044"/>
                              <a:gd name="T104" fmla="+- 0 6268 4805"/>
                              <a:gd name="T105" fmla="*/ T104 w 1710"/>
                              <a:gd name="T106" fmla="+- 0 -212 7654"/>
                              <a:gd name="T107" fmla="*/ -212 h 1044"/>
                              <a:gd name="T108" fmla="+- 0 6611 4805"/>
                              <a:gd name="T109" fmla="*/ T108 w 1710"/>
                              <a:gd name="T110" fmla="+- 0 -433 7654"/>
                              <a:gd name="T111" fmla="*/ -433 h 1044"/>
                              <a:gd name="T112" fmla="+- 0 6654 4805"/>
                              <a:gd name="T113" fmla="*/ T112 w 1710"/>
                              <a:gd name="T114" fmla="+- 0 -391 7654"/>
                              <a:gd name="T115" fmla="*/ -391 h 1044"/>
                              <a:gd name="T116" fmla="+- 0 6955 4805"/>
                              <a:gd name="T117" fmla="*/ T116 w 1710"/>
                              <a:gd name="T118" fmla="+- 0 -582 7654"/>
                              <a:gd name="T119" fmla="*/ -582 h 1044"/>
                              <a:gd name="T120" fmla="+- 0 7011 4805"/>
                              <a:gd name="T121" fmla="*/ T120 w 1710"/>
                              <a:gd name="T122" fmla="+- 0 -558 7654"/>
                              <a:gd name="T123" fmla="*/ -558 h 1044"/>
                              <a:gd name="T124" fmla="+- 0 7501 4805"/>
                              <a:gd name="T125" fmla="*/ T124 w 1710"/>
                              <a:gd name="T126" fmla="+- 0 -728 7654"/>
                              <a:gd name="T127" fmla="*/ -728 h 1044"/>
                              <a:gd name="T128" fmla="+- 0 7561 4805"/>
                              <a:gd name="T129" fmla="*/ T128 w 1710"/>
                              <a:gd name="T130" fmla="+- 0 -728 7654"/>
                              <a:gd name="T131" fmla="*/ -728 h 1044"/>
                              <a:gd name="T132" fmla="+- 0 7501 4805"/>
                              <a:gd name="T133" fmla="*/ T132 w 1710"/>
                              <a:gd name="T134" fmla="+- 0 -728 7654"/>
                              <a:gd name="T135" fmla="*/ -728 h 1044"/>
                              <a:gd name="T136" fmla="+- 0 6462 4805"/>
                              <a:gd name="T137" fmla="*/ T136 w 1710"/>
                              <a:gd name="T138" fmla="+- 0 -323 7654"/>
                              <a:gd name="T139" fmla="*/ -323 h 1044"/>
                              <a:gd name="T140" fmla="+- 0 6406 4805"/>
                              <a:gd name="T141" fmla="*/ T140 w 1710"/>
                              <a:gd name="T142" fmla="+- 0 -300 7654"/>
                              <a:gd name="T143" fmla="*/ -300 h 1044"/>
                              <a:gd name="T144" fmla="+- 0 6607 4805"/>
                              <a:gd name="T145" fmla="*/ T144 w 1710"/>
                              <a:gd name="T146" fmla="+- 0 -570 7654"/>
                              <a:gd name="T147" fmla="*/ -570 h 1044"/>
                              <a:gd name="T148" fmla="+- 0 6565 4805"/>
                              <a:gd name="T149" fmla="*/ T148 w 1710"/>
                              <a:gd name="T150" fmla="+- 0 -527 7654"/>
                              <a:gd name="T151" fmla="*/ -527 h 1044"/>
                              <a:gd name="T152" fmla="+- 0 6883 4805"/>
                              <a:gd name="T153" fmla="*/ T152 w 1710"/>
                              <a:gd name="T154" fmla="+- 0 -677 7654"/>
                              <a:gd name="T155" fmla="*/ -677 h 1044"/>
                              <a:gd name="T156" fmla="+- 0 6859 4805"/>
                              <a:gd name="T157" fmla="*/ T156 w 1710"/>
                              <a:gd name="T158" fmla="+- 0 -621 7654"/>
                              <a:gd name="T159" fmla="*/ -621 h 1044"/>
                              <a:gd name="T160" fmla="+- 0 7430 4805"/>
                              <a:gd name="T161" fmla="*/ T160 w 1710"/>
                              <a:gd name="T162" fmla="+- 0 -938 7654"/>
                              <a:gd name="T163" fmla="*/ -938 h 1044"/>
                              <a:gd name="T164" fmla="+- 0 7430 4805"/>
                              <a:gd name="T165" fmla="*/ T164 w 1710"/>
                              <a:gd name="T166" fmla="+- 0 -877 7654"/>
                              <a:gd name="T167" fmla="*/ -877 h 1044"/>
                              <a:gd name="T168" fmla="+- 0 6622 4805"/>
                              <a:gd name="T169" fmla="*/ T168 w 1710"/>
                              <a:gd name="T170" fmla="+- 0 -332 7654"/>
                              <a:gd name="T171" fmla="*/ -332 h 1044"/>
                              <a:gd name="T172" fmla="+- 0 6646 4805"/>
                              <a:gd name="T173" fmla="*/ T172 w 1710"/>
                              <a:gd name="T174" fmla="+- 0 -276 7654"/>
                              <a:gd name="T175" fmla="*/ -276 h 1044"/>
                              <a:gd name="T176" fmla="+- 0 6665 4805"/>
                              <a:gd name="T177" fmla="*/ T176 w 1710"/>
                              <a:gd name="T178" fmla="+- 0 -455 7654"/>
                              <a:gd name="T179" fmla="*/ -455 h 1044"/>
                              <a:gd name="T180" fmla="+- 0 6708 4805"/>
                              <a:gd name="T181" fmla="*/ T180 w 1710"/>
                              <a:gd name="T182" fmla="+- 0 -412 7654"/>
                              <a:gd name="T183" fmla="*/ -412 h 1044"/>
                              <a:gd name="T184" fmla="+- 0 7436 4805"/>
                              <a:gd name="T185" fmla="*/ T184 w 1710"/>
                              <a:gd name="T186" fmla="+- 0 -524 7654"/>
                              <a:gd name="T187" fmla="*/ -524 h 1044"/>
                              <a:gd name="T188" fmla="+- 0 7492 4805"/>
                              <a:gd name="T189" fmla="*/ T188 w 1710"/>
                              <a:gd name="T190" fmla="+- 0 -501 7654"/>
                              <a:gd name="T191" fmla="*/ -501 h 1044"/>
                              <a:gd name="T192" fmla="+- 0 7619 4805"/>
                              <a:gd name="T193" fmla="*/ T192 w 1710"/>
                              <a:gd name="T194" fmla="+- 0 -922 7654"/>
                              <a:gd name="T195" fmla="*/ -922 h 1044"/>
                              <a:gd name="T196" fmla="+- 0 7680 4805"/>
                              <a:gd name="T197" fmla="*/ T196 w 1710"/>
                              <a:gd name="T198" fmla="+- 0 -922 7654"/>
                              <a:gd name="T199" fmla="*/ -922 h 1044"/>
                              <a:gd name="T200" fmla="+- 0 7619 4805"/>
                              <a:gd name="T201" fmla="*/ T200 w 1710"/>
                              <a:gd name="T202" fmla="+- 0 -922 7654"/>
                              <a:gd name="T203" fmla="*/ -922 h 1044"/>
                              <a:gd name="T204" fmla="+- 0 6414 4805"/>
                              <a:gd name="T205" fmla="*/ T204 w 1710"/>
                              <a:gd name="T206" fmla="+- 0 -431 7654"/>
                              <a:gd name="T207" fmla="*/ -431 h 1044"/>
                              <a:gd name="T208" fmla="+- 0 6358 4805"/>
                              <a:gd name="T209" fmla="*/ T208 w 1710"/>
                              <a:gd name="T210" fmla="+- 0 -407 7654"/>
                              <a:gd name="T211" fmla="*/ -407 h 1044"/>
                              <a:gd name="T212" fmla="+- 0 6321 4805"/>
                              <a:gd name="T213" fmla="*/ T212 w 1710"/>
                              <a:gd name="T214" fmla="+- 0 -548 7654"/>
                              <a:gd name="T215" fmla="*/ -548 h 1044"/>
                              <a:gd name="T216" fmla="+- 0 6278 4805"/>
                              <a:gd name="T217" fmla="*/ T216 w 1710"/>
                              <a:gd name="T218" fmla="+- 0 -506 7654"/>
                              <a:gd name="T219" fmla="*/ -506 h 1044"/>
                              <a:gd name="T220" fmla="+- 0 7035 4805"/>
                              <a:gd name="T221" fmla="*/ T220 w 1710"/>
                              <a:gd name="T222" fmla="+- 0 -742 7654"/>
                              <a:gd name="T223" fmla="*/ -742 h 1044"/>
                              <a:gd name="T224" fmla="+- 0 7012 4805"/>
                              <a:gd name="T225" fmla="*/ T224 w 1710"/>
                              <a:gd name="T226" fmla="+- 0 -686 7654"/>
                              <a:gd name="T227" fmla="*/ -686 h 1044"/>
                              <a:gd name="T228" fmla="+- 0 6434 4805"/>
                              <a:gd name="T229" fmla="*/ T228 w 1710"/>
                              <a:gd name="T230" fmla="+- 0 -407 7654"/>
                              <a:gd name="T231" fmla="*/ -407 h 1044"/>
                              <a:gd name="T232" fmla="+- 0 6434 4805"/>
                              <a:gd name="T233" fmla="*/ T232 w 1710"/>
                              <a:gd name="T234" fmla="+- 0 -346 7654"/>
                              <a:gd name="T235" fmla="*/ -346 h 1044"/>
                              <a:gd name="T236" fmla="+- 0 6958 4805"/>
                              <a:gd name="T237" fmla="*/ T236 w 1710"/>
                              <a:gd name="T238" fmla="+- 0 -282 7654"/>
                              <a:gd name="T239" fmla="*/ -282 h 1044"/>
                              <a:gd name="T240" fmla="+- 0 6982 4805"/>
                              <a:gd name="T241" fmla="*/ T240 w 1710"/>
                              <a:gd name="T242" fmla="+- 0 -226 7654"/>
                              <a:gd name="T243" fmla="*/ -226 h 1044"/>
                              <a:gd name="T244" fmla="+- 0 6581 4805"/>
                              <a:gd name="T245" fmla="*/ T244 w 1710"/>
                              <a:gd name="T246" fmla="+- 0 -398 7654"/>
                              <a:gd name="T247" fmla="*/ -398 h 1044"/>
                              <a:gd name="T248" fmla="+- 0 6624 4805"/>
                              <a:gd name="T249" fmla="*/ T248 w 1710"/>
                              <a:gd name="T250" fmla="+- 0 -355 7654"/>
                              <a:gd name="T251" fmla="*/ -355 h 1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710" h="1044">
                                <a:moveTo>
                                  <a:pt x="1448" y="-7750"/>
                                </a:moveTo>
                                <a:lnTo>
                                  <a:pt x="1450" y="-7762"/>
                                </a:lnTo>
                                <a:lnTo>
                                  <a:pt x="1457" y="-7771"/>
                                </a:lnTo>
                                <a:lnTo>
                                  <a:pt x="1467" y="-7778"/>
                                </a:lnTo>
                                <a:lnTo>
                                  <a:pt x="1478" y="-7780"/>
                                </a:lnTo>
                                <a:lnTo>
                                  <a:pt x="1490" y="-7778"/>
                                </a:lnTo>
                                <a:lnTo>
                                  <a:pt x="1500" y="-7771"/>
                                </a:lnTo>
                                <a:lnTo>
                                  <a:pt x="1506" y="-7762"/>
                                </a:lnTo>
                                <a:lnTo>
                                  <a:pt x="1509" y="-7750"/>
                                </a:lnTo>
                                <a:lnTo>
                                  <a:pt x="1506" y="-7738"/>
                                </a:lnTo>
                                <a:lnTo>
                                  <a:pt x="1500" y="-7729"/>
                                </a:lnTo>
                                <a:lnTo>
                                  <a:pt x="1490" y="-7722"/>
                                </a:lnTo>
                                <a:lnTo>
                                  <a:pt x="1478" y="-7720"/>
                                </a:lnTo>
                                <a:lnTo>
                                  <a:pt x="1467" y="-7722"/>
                                </a:lnTo>
                                <a:lnTo>
                                  <a:pt x="1457" y="-7729"/>
                                </a:lnTo>
                                <a:lnTo>
                                  <a:pt x="1450" y="-7738"/>
                                </a:lnTo>
                                <a:lnTo>
                                  <a:pt x="1448" y="-7750"/>
                                </a:lnTo>
                                <a:moveTo>
                                  <a:pt x="1817" y="-8231"/>
                                </a:moveTo>
                                <a:lnTo>
                                  <a:pt x="1819" y="-8243"/>
                                </a:lnTo>
                                <a:lnTo>
                                  <a:pt x="1826" y="-8253"/>
                                </a:lnTo>
                                <a:lnTo>
                                  <a:pt x="1835" y="-8259"/>
                                </a:lnTo>
                                <a:lnTo>
                                  <a:pt x="1847" y="-8262"/>
                                </a:lnTo>
                                <a:lnTo>
                                  <a:pt x="1859" y="-8259"/>
                                </a:lnTo>
                                <a:lnTo>
                                  <a:pt x="1869" y="-8253"/>
                                </a:lnTo>
                                <a:lnTo>
                                  <a:pt x="1875" y="-8243"/>
                                </a:lnTo>
                                <a:lnTo>
                                  <a:pt x="1878" y="-8231"/>
                                </a:lnTo>
                                <a:lnTo>
                                  <a:pt x="1875" y="-8220"/>
                                </a:lnTo>
                                <a:lnTo>
                                  <a:pt x="1869" y="-8210"/>
                                </a:lnTo>
                                <a:lnTo>
                                  <a:pt x="1859" y="-8203"/>
                                </a:lnTo>
                                <a:lnTo>
                                  <a:pt x="1847" y="-8201"/>
                                </a:lnTo>
                                <a:lnTo>
                                  <a:pt x="1835" y="-8203"/>
                                </a:lnTo>
                                <a:lnTo>
                                  <a:pt x="1826" y="-8210"/>
                                </a:lnTo>
                                <a:lnTo>
                                  <a:pt x="1819" y="-8220"/>
                                </a:lnTo>
                                <a:lnTo>
                                  <a:pt x="1817" y="-8231"/>
                                </a:lnTo>
                                <a:moveTo>
                                  <a:pt x="1893" y="-8260"/>
                                </a:moveTo>
                                <a:lnTo>
                                  <a:pt x="1896" y="-8272"/>
                                </a:lnTo>
                                <a:lnTo>
                                  <a:pt x="1902" y="-8281"/>
                                </a:lnTo>
                                <a:lnTo>
                                  <a:pt x="1912" y="-8288"/>
                                </a:lnTo>
                                <a:lnTo>
                                  <a:pt x="1924" y="-8290"/>
                                </a:lnTo>
                                <a:lnTo>
                                  <a:pt x="1936" y="-8288"/>
                                </a:lnTo>
                                <a:lnTo>
                                  <a:pt x="1945" y="-8281"/>
                                </a:lnTo>
                                <a:lnTo>
                                  <a:pt x="1952" y="-8272"/>
                                </a:lnTo>
                                <a:lnTo>
                                  <a:pt x="1954" y="-8260"/>
                                </a:lnTo>
                                <a:lnTo>
                                  <a:pt x="1952" y="-8248"/>
                                </a:lnTo>
                                <a:lnTo>
                                  <a:pt x="1945" y="-8239"/>
                                </a:lnTo>
                                <a:lnTo>
                                  <a:pt x="1936" y="-8232"/>
                                </a:lnTo>
                                <a:lnTo>
                                  <a:pt x="1924" y="-8230"/>
                                </a:lnTo>
                                <a:lnTo>
                                  <a:pt x="1912" y="-8232"/>
                                </a:lnTo>
                                <a:lnTo>
                                  <a:pt x="1902" y="-8239"/>
                                </a:lnTo>
                                <a:lnTo>
                                  <a:pt x="1896" y="-8248"/>
                                </a:lnTo>
                                <a:lnTo>
                                  <a:pt x="1893" y="-8260"/>
                                </a:lnTo>
                                <a:moveTo>
                                  <a:pt x="2291" y="-8432"/>
                                </a:moveTo>
                                <a:lnTo>
                                  <a:pt x="2294" y="-8444"/>
                                </a:lnTo>
                                <a:lnTo>
                                  <a:pt x="2300" y="-8454"/>
                                </a:lnTo>
                                <a:lnTo>
                                  <a:pt x="2310" y="-8460"/>
                                </a:lnTo>
                                <a:lnTo>
                                  <a:pt x="2322" y="-8463"/>
                                </a:lnTo>
                                <a:lnTo>
                                  <a:pt x="2333" y="-8460"/>
                                </a:lnTo>
                                <a:lnTo>
                                  <a:pt x="2343" y="-8454"/>
                                </a:lnTo>
                                <a:lnTo>
                                  <a:pt x="2350" y="-8444"/>
                                </a:lnTo>
                                <a:lnTo>
                                  <a:pt x="2352" y="-8432"/>
                                </a:lnTo>
                                <a:lnTo>
                                  <a:pt x="2350" y="-8421"/>
                                </a:lnTo>
                                <a:lnTo>
                                  <a:pt x="2343" y="-8411"/>
                                </a:lnTo>
                                <a:lnTo>
                                  <a:pt x="2333" y="-8405"/>
                                </a:lnTo>
                                <a:lnTo>
                                  <a:pt x="2322" y="-8402"/>
                                </a:lnTo>
                                <a:lnTo>
                                  <a:pt x="2310" y="-8405"/>
                                </a:lnTo>
                                <a:lnTo>
                                  <a:pt x="2300" y="-8411"/>
                                </a:lnTo>
                                <a:lnTo>
                                  <a:pt x="2294" y="-8421"/>
                                </a:lnTo>
                                <a:lnTo>
                                  <a:pt x="2291" y="-8432"/>
                                </a:lnTo>
                                <a:moveTo>
                                  <a:pt x="1578" y="-7843"/>
                                </a:moveTo>
                                <a:lnTo>
                                  <a:pt x="1580" y="-7855"/>
                                </a:lnTo>
                                <a:lnTo>
                                  <a:pt x="1587" y="-7865"/>
                                </a:lnTo>
                                <a:lnTo>
                                  <a:pt x="1596" y="-7871"/>
                                </a:lnTo>
                                <a:lnTo>
                                  <a:pt x="1608" y="-7874"/>
                                </a:lnTo>
                                <a:lnTo>
                                  <a:pt x="1620" y="-7871"/>
                                </a:lnTo>
                                <a:lnTo>
                                  <a:pt x="1630" y="-7865"/>
                                </a:lnTo>
                                <a:lnTo>
                                  <a:pt x="1636" y="-7855"/>
                                </a:lnTo>
                                <a:lnTo>
                                  <a:pt x="1639" y="-7843"/>
                                </a:lnTo>
                                <a:lnTo>
                                  <a:pt x="1636" y="-7832"/>
                                </a:lnTo>
                                <a:lnTo>
                                  <a:pt x="1630" y="-7822"/>
                                </a:lnTo>
                                <a:lnTo>
                                  <a:pt x="1620" y="-7815"/>
                                </a:lnTo>
                                <a:lnTo>
                                  <a:pt x="1608" y="-7813"/>
                                </a:lnTo>
                                <a:lnTo>
                                  <a:pt x="1596" y="-7815"/>
                                </a:lnTo>
                                <a:lnTo>
                                  <a:pt x="1587" y="-7822"/>
                                </a:lnTo>
                                <a:lnTo>
                                  <a:pt x="1580" y="-7832"/>
                                </a:lnTo>
                                <a:lnTo>
                                  <a:pt x="1578" y="-7843"/>
                                </a:lnTo>
                                <a:moveTo>
                                  <a:pt x="2312" y="-7915"/>
                                </a:moveTo>
                                <a:lnTo>
                                  <a:pt x="2314" y="-7927"/>
                                </a:lnTo>
                                <a:lnTo>
                                  <a:pt x="2321" y="-7937"/>
                                </a:lnTo>
                                <a:lnTo>
                                  <a:pt x="2330" y="-7943"/>
                                </a:lnTo>
                                <a:lnTo>
                                  <a:pt x="2342" y="-7945"/>
                                </a:lnTo>
                                <a:lnTo>
                                  <a:pt x="2354" y="-7943"/>
                                </a:lnTo>
                                <a:lnTo>
                                  <a:pt x="2363" y="-7937"/>
                                </a:lnTo>
                                <a:lnTo>
                                  <a:pt x="2370" y="-7927"/>
                                </a:lnTo>
                                <a:lnTo>
                                  <a:pt x="2372" y="-7915"/>
                                </a:lnTo>
                                <a:lnTo>
                                  <a:pt x="2370" y="-7903"/>
                                </a:lnTo>
                                <a:lnTo>
                                  <a:pt x="2363" y="-7894"/>
                                </a:lnTo>
                                <a:lnTo>
                                  <a:pt x="2354" y="-7887"/>
                                </a:lnTo>
                                <a:lnTo>
                                  <a:pt x="2342" y="-7885"/>
                                </a:lnTo>
                                <a:lnTo>
                                  <a:pt x="2330" y="-7887"/>
                                </a:lnTo>
                                <a:lnTo>
                                  <a:pt x="2321" y="-7894"/>
                                </a:lnTo>
                                <a:lnTo>
                                  <a:pt x="2314" y="-7903"/>
                                </a:lnTo>
                                <a:lnTo>
                                  <a:pt x="2312" y="-7915"/>
                                </a:lnTo>
                                <a:moveTo>
                                  <a:pt x="2529" y="-8059"/>
                                </a:moveTo>
                                <a:lnTo>
                                  <a:pt x="2532" y="-8071"/>
                                </a:lnTo>
                                <a:lnTo>
                                  <a:pt x="2538" y="-8080"/>
                                </a:lnTo>
                                <a:lnTo>
                                  <a:pt x="2548" y="-8087"/>
                                </a:lnTo>
                                <a:lnTo>
                                  <a:pt x="2560" y="-8089"/>
                                </a:lnTo>
                                <a:lnTo>
                                  <a:pt x="2571" y="-8087"/>
                                </a:lnTo>
                                <a:lnTo>
                                  <a:pt x="2581" y="-8080"/>
                                </a:lnTo>
                                <a:lnTo>
                                  <a:pt x="2587" y="-8071"/>
                                </a:lnTo>
                                <a:lnTo>
                                  <a:pt x="2590" y="-8059"/>
                                </a:lnTo>
                                <a:lnTo>
                                  <a:pt x="2587" y="-8047"/>
                                </a:lnTo>
                                <a:lnTo>
                                  <a:pt x="2581" y="-8037"/>
                                </a:lnTo>
                                <a:lnTo>
                                  <a:pt x="2571" y="-8031"/>
                                </a:lnTo>
                                <a:lnTo>
                                  <a:pt x="2560" y="-8029"/>
                                </a:lnTo>
                                <a:lnTo>
                                  <a:pt x="2548" y="-8031"/>
                                </a:lnTo>
                                <a:lnTo>
                                  <a:pt x="2538" y="-8037"/>
                                </a:lnTo>
                                <a:lnTo>
                                  <a:pt x="2532" y="-8047"/>
                                </a:lnTo>
                                <a:lnTo>
                                  <a:pt x="2529" y="-8059"/>
                                </a:lnTo>
                                <a:moveTo>
                                  <a:pt x="2382" y="-8411"/>
                                </a:moveTo>
                                <a:lnTo>
                                  <a:pt x="2385" y="-8423"/>
                                </a:lnTo>
                                <a:lnTo>
                                  <a:pt x="2391" y="-8432"/>
                                </a:lnTo>
                                <a:lnTo>
                                  <a:pt x="2401" y="-8439"/>
                                </a:lnTo>
                                <a:lnTo>
                                  <a:pt x="2412" y="-8441"/>
                                </a:lnTo>
                                <a:lnTo>
                                  <a:pt x="2424" y="-8439"/>
                                </a:lnTo>
                                <a:lnTo>
                                  <a:pt x="2434" y="-8432"/>
                                </a:lnTo>
                                <a:lnTo>
                                  <a:pt x="2440" y="-8423"/>
                                </a:lnTo>
                                <a:lnTo>
                                  <a:pt x="2443" y="-8411"/>
                                </a:lnTo>
                                <a:lnTo>
                                  <a:pt x="2440" y="-8399"/>
                                </a:lnTo>
                                <a:lnTo>
                                  <a:pt x="2434" y="-8389"/>
                                </a:lnTo>
                                <a:lnTo>
                                  <a:pt x="2424" y="-8383"/>
                                </a:lnTo>
                                <a:lnTo>
                                  <a:pt x="2412" y="-8381"/>
                                </a:lnTo>
                                <a:lnTo>
                                  <a:pt x="2401" y="-8383"/>
                                </a:lnTo>
                                <a:lnTo>
                                  <a:pt x="2391" y="-8389"/>
                                </a:lnTo>
                                <a:lnTo>
                                  <a:pt x="2385" y="-8399"/>
                                </a:lnTo>
                                <a:lnTo>
                                  <a:pt x="2382" y="-8411"/>
                                </a:lnTo>
                                <a:moveTo>
                                  <a:pt x="1586" y="-8059"/>
                                </a:moveTo>
                                <a:lnTo>
                                  <a:pt x="1589" y="-8071"/>
                                </a:lnTo>
                                <a:lnTo>
                                  <a:pt x="1595" y="-8080"/>
                                </a:lnTo>
                                <a:lnTo>
                                  <a:pt x="1605" y="-8087"/>
                                </a:lnTo>
                                <a:lnTo>
                                  <a:pt x="1617" y="-8089"/>
                                </a:lnTo>
                                <a:lnTo>
                                  <a:pt x="1628" y="-8087"/>
                                </a:lnTo>
                                <a:lnTo>
                                  <a:pt x="1638" y="-8080"/>
                                </a:lnTo>
                                <a:lnTo>
                                  <a:pt x="1645" y="-8071"/>
                                </a:lnTo>
                                <a:lnTo>
                                  <a:pt x="1647" y="-8059"/>
                                </a:lnTo>
                                <a:lnTo>
                                  <a:pt x="1645" y="-8047"/>
                                </a:lnTo>
                                <a:lnTo>
                                  <a:pt x="1638" y="-8037"/>
                                </a:lnTo>
                                <a:lnTo>
                                  <a:pt x="1628" y="-8031"/>
                                </a:lnTo>
                                <a:lnTo>
                                  <a:pt x="1617" y="-8029"/>
                                </a:lnTo>
                                <a:lnTo>
                                  <a:pt x="1605" y="-8031"/>
                                </a:lnTo>
                                <a:lnTo>
                                  <a:pt x="1595" y="-8037"/>
                                </a:lnTo>
                                <a:lnTo>
                                  <a:pt x="1589" y="-8047"/>
                                </a:lnTo>
                                <a:lnTo>
                                  <a:pt x="1586" y="-8059"/>
                                </a:lnTo>
                                <a:moveTo>
                                  <a:pt x="1649" y="-8267"/>
                                </a:moveTo>
                                <a:lnTo>
                                  <a:pt x="1651" y="-8279"/>
                                </a:lnTo>
                                <a:lnTo>
                                  <a:pt x="1658" y="-8289"/>
                                </a:lnTo>
                                <a:lnTo>
                                  <a:pt x="1668" y="-8295"/>
                                </a:lnTo>
                                <a:lnTo>
                                  <a:pt x="1679" y="-8297"/>
                                </a:lnTo>
                                <a:lnTo>
                                  <a:pt x="1691" y="-8295"/>
                                </a:lnTo>
                                <a:lnTo>
                                  <a:pt x="1701" y="-8289"/>
                                </a:lnTo>
                                <a:lnTo>
                                  <a:pt x="1707" y="-8279"/>
                                </a:lnTo>
                                <a:lnTo>
                                  <a:pt x="1710" y="-8267"/>
                                </a:lnTo>
                                <a:lnTo>
                                  <a:pt x="1707" y="-8255"/>
                                </a:lnTo>
                                <a:lnTo>
                                  <a:pt x="1701" y="-8246"/>
                                </a:lnTo>
                                <a:lnTo>
                                  <a:pt x="1691" y="-8239"/>
                                </a:lnTo>
                                <a:lnTo>
                                  <a:pt x="1679" y="-8237"/>
                                </a:lnTo>
                                <a:lnTo>
                                  <a:pt x="1668" y="-8239"/>
                                </a:lnTo>
                                <a:lnTo>
                                  <a:pt x="1658" y="-8246"/>
                                </a:lnTo>
                                <a:lnTo>
                                  <a:pt x="1651" y="-8255"/>
                                </a:lnTo>
                                <a:lnTo>
                                  <a:pt x="1649" y="-8267"/>
                                </a:lnTo>
                                <a:moveTo>
                                  <a:pt x="2029" y="-8339"/>
                                </a:moveTo>
                                <a:lnTo>
                                  <a:pt x="2032" y="-8351"/>
                                </a:lnTo>
                                <a:lnTo>
                                  <a:pt x="2038" y="-8361"/>
                                </a:lnTo>
                                <a:lnTo>
                                  <a:pt x="2048" y="-8367"/>
                                </a:lnTo>
                                <a:lnTo>
                                  <a:pt x="2060" y="-8369"/>
                                </a:lnTo>
                                <a:lnTo>
                                  <a:pt x="2072" y="-8367"/>
                                </a:lnTo>
                                <a:lnTo>
                                  <a:pt x="2081" y="-8361"/>
                                </a:lnTo>
                                <a:lnTo>
                                  <a:pt x="2088" y="-8351"/>
                                </a:lnTo>
                                <a:lnTo>
                                  <a:pt x="2090" y="-8339"/>
                                </a:lnTo>
                                <a:lnTo>
                                  <a:pt x="2088" y="-8327"/>
                                </a:lnTo>
                                <a:lnTo>
                                  <a:pt x="2081" y="-8318"/>
                                </a:lnTo>
                                <a:lnTo>
                                  <a:pt x="2072" y="-8311"/>
                                </a:lnTo>
                                <a:lnTo>
                                  <a:pt x="2060" y="-8309"/>
                                </a:lnTo>
                                <a:lnTo>
                                  <a:pt x="2048" y="-8311"/>
                                </a:lnTo>
                                <a:lnTo>
                                  <a:pt x="2038" y="-8318"/>
                                </a:lnTo>
                                <a:lnTo>
                                  <a:pt x="2032" y="-8327"/>
                                </a:lnTo>
                                <a:lnTo>
                                  <a:pt x="2029" y="-8339"/>
                                </a:lnTo>
                                <a:moveTo>
                                  <a:pt x="2371" y="-8497"/>
                                </a:moveTo>
                                <a:lnTo>
                                  <a:pt x="2373" y="-8509"/>
                                </a:lnTo>
                                <a:lnTo>
                                  <a:pt x="2380" y="-8519"/>
                                </a:lnTo>
                                <a:lnTo>
                                  <a:pt x="2390" y="-8525"/>
                                </a:lnTo>
                                <a:lnTo>
                                  <a:pt x="2401" y="-8527"/>
                                </a:lnTo>
                                <a:lnTo>
                                  <a:pt x="2413" y="-8525"/>
                                </a:lnTo>
                                <a:lnTo>
                                  <a:pt x="2423" y="-8519"/>
                                </a:lnTo>
                                <a:lnTo>
                                  <a:pt x="2429" y="-8509"/>
                                </a:lnTo>
                                <a:lnTo>
                                  <a:pt x="2432" y="-8497"/>
                                </a:lnTo>
                                <a:lnTo>
                                  <a:pt x="2429" y="-8485"/>
                                </a:lnTo>
                                <a:lnTo>
                                  <a:pt x="2423" y="-8476"/>
                                </a:lnTo>
                                <a:lnTo>
                                  <a:pt x="2413" y="-8469"/>
                                </a:lnTo>
                                <a:lnTo>
                                  <a:pt x="2401" y="-8467"/>
                                </a:lnTo>
                                <a:lnTo>
                                  <a:pt x="2390" y="-8469"/>
                                </a:lnTo>
                                <a:lnTo>
                                  <a:pt x="2380" y="-8476"/>
                                </a:lnTo>
                                <a:lnTo>
                                  <a:pt x="2373" y="-8485"/>
                                </a:lnTo>
                                <a:lnTo>
                                  <a:pt x="2371" y="-8497"/>
                                </a:lnTo>
                                <a:moveTo>
                                  <a:pt x="1421" y="-7894"/>
                                </a:moveTo>
                                <a:lnTo>
                                  <a:pt x="1424" y="-7905"/>
                                </a:lnTo>
                                <a:lnTo>
                                  <a:pt x="1430" y="-7915"/>
                                </a:lnTo>
                                <a:lnTo>
                                  <a:pt x="1440" y="-7922"/>
                                </a:lnTo>
                                <a:lnTo>
                                  <a:pt x="1451" y="-7924"/>
                                </a:lnTo>
                                <a:lnTo>
                                  <a:pt x="1463" y="-7922"/>
                                </a:lnTo>
                                <a:lnTo>
                                  <a:pt x="1473" y="-7915"/>
                                </a:lnTo>
                                <a:lnTo>
                                  <a:pt x="1479" y="-7905"/>
                                </a:lnTo>
                                <a:lnTo>
                                  <a:pt x="1482" y="-7894"/>
                                </a:lnTo>
                                <a:lnTo>
                                  <a:pt x="1479" y="-7882"/>
                                </a:lnTo>
                                <a:lnTo>
                                  <a:pt x="1473" y="-7872"/>
                                </a:lnTo>
                                <a:lnTo>
                                  <a:pt x="1463" y="-7866"/>
                                </a:lnTo>
                                <a:lnTo>
                                  <a:pt x="1451" y="-7863"/>
                                </a:lnTo>
                                <a:lnTo>
                                  <a:pt x="1440" y="-7866"/>
                                </a:lnTo>
                                <a:lnTo>
                                  <a:pt x="1430" y="-7872"/>
                                </a:lnTo>
                                <a:lnTo>
                                  <a:pt x="1424" y="-7882"/>
                                </a:lnTo>
                                <a:lnTo>
                                  <a:pt x="1421" y="-7894"/>
                                </a:lnTo>
                                <a:moveTo>
                                  <a:pt x="1797" y="-8066"/>
                                </a:moveTo>
                                <a:lnTo>
                                  <a:pt x="1800" y="-8078"/>
                                </a:lnTo>
                                <a:lnTo>
                                  <a:pt x="1806" y="-8087"/>
                                </a:lnTo>
                                <a:lnTo>
                                  <a:pt x="1816" y="-8094"/>
                                </a:lnTo>
                                <a:lnTo>
                                  <a:pt x="1828" y="-8096"/>
                                </a:lnTo>
                                <a:lnTo>
                                  <a:pt x="1839" y="-8094"/>
                                </a:lnTo>
                                <a:lnTo>
                                  <a:pt x="1849" y="-8087"/>
                                </a:lnTo>
                                <a:lnTo>
                                  <a:pt x="1856" y="-8078"/>
                                </a:lnTo>
                                <a:lnTo>
                                  <a:pt x="1858" y="-8066"/>
                                </a:lnTo>
                                <a:lnTo>
                                  <a:pt x="1856" y="-8054"/>
                                </a:lnTo>
                                <a:lnTo>
                                  <a:pt x="1849" y="-8045"/>
                                </a:lnTo>
                                <a:lnTo>
                                  <a:pt x="1839" y="-8038"/>
                                </a:lnTo>
                                <a:lnTo>
                                  <a:pt x="1828" y="-8036"/>
                                </a:lnTo>
                                <a:lnTo>
                                  <a:pt x="1816" y="-8038"/>
                                </a:lnTo>
                                <a:lnTo>
                                  <a:pt x="1806" y="-8045"/>
                                </a:lnTo>
                                <a:lnTo>
                                  <a:pt x="1800" y="-8054"/>
                                </a:lnTo>
                                <a:lnTo>
                                  <a:pt x="1797" y="-8066"/>
                                </a:lnTo>
                                <a:moveTo>
                                  <a:pt x="2147" y="-8224"/>
                                </a:moveTo>
                                <a:lnTo>
                                  <a:pt x="2150" y="-8236"/>
                                </a:lnTo>
                                <a:lnTo>
                                  <a:pt x="2156" y="-8246"/>
                                </a:lnTo>
                                <a:lnTo>
                                  <a:pt x="2166" y="-8252"/>
                                </a:lnTo>
                                <a:lnTo>
                                  <a:pt x="2178" y="-8254"/>
                                </a:lnTo>
                                <a:lnTo>
                                  <a:pt x="2190" y="-8252"/>
                                </a:lnTo>
                                <a:lnTo>
                                  <a:pt x="2199" y="-8246"/>
                                </a:lnTo>
                                <a:lnTo>
                                  <a:pt x="2206" y="-8236"/>
                                </a:lnTo>
                                <a:lnTo>
                                  <a:pt x="2208" y="-8224"/>
                                </a:lnTo>
                                <a:lnTo>
                                  <a:pt x="2206" y="-8212"/>
                                </a:lnTo>
                                <a:lnTo>
                                  <a:pt x="2199" y="-8203"/>
                                </a:lnTo>
                                <a:lnTo>
                                  <a:pt x="2190" y="-8196"/>
                                </a:lnTo>
                                <a:lnTo>
                                  <a:pt x="2178" y="-8194"/>
                                </a:lnTo>
                                <a:lnTo>
                                  <a:pt x="2166" y="-8196"/>
                                </a:lnTo>
                                <a:lnTo>
                                  <a:pt x="2156" y="-8203"/>
                                </a:lnTo>
                                <a:lnTo>
                                  <a:pt x="2150" y="-8212"/>
                                </a:lnTo>
                                <a:lnTo>
                                  <a:pt x="2147" y="-8224"/>
                                </a:lnTo>
                                <a:moveTo>
                                  <a:pt x="2696" y="-8382"/>
                                </a:moveTo>
                                <a:lnTo>
                                  <a:pt x="2698" y="-8394"/>
                                </a:lnTo>
                                <a:lnTo>
                                  <a:pt x="2705" y="-8404"/>
                                </a:lnTo>
                                <a:lnTo>
                                  <a:pt x="2714" y="-8410"/>
                                </a:lnTo>
                                <a:lnTo>
                                  <a:pt x="2726" y="-8412"/>
                                </a:lnTo>
                                <a:lnTo>
                                  <a:pt x="2738" y="-8410"/>
                                </a:lnTo>
                                <a:lnTo>
                                  <a:pt x="2748" y="-8404"/>
                                </a:lnTo>
                                <a:lnTo>
                                  <a:pt x="2754" y="-8394"/>
                                </a:lnTo>
                                <a:lnTo>
                                  <a:pt x="2756" y="-8382"/>
                                </a:lnTo>
                                <a:lnTo>
                                  <a:pt x="2754" y="-8370"/>
                                </a:lnTo>
                                <a:lnTo>
                                  <a:pt x="2748" y="-8361"/>
                                </a:lnTo>
                                <a:lnTo>
                                  <a:pt x="2738" y="-8354"/>
                                </a:lnTo>
                                <a:lnTo>
                                  <a:pt x="2726" y="-8352"/>
                                </a:lnTo>
                                <a:lnTo>
                                  <a:pt x="2714" y="-8354"/>
                                </a:lnTo>
                                <a:lnTo>
                                  <a:pt x="2705" y="-8361"/>
                                </a:lnTo>
                                <a:lnTo>
                                  <a:pt x="2698" y="-8370"/>
                                </a:lnTo>
                                <a:lnTo>
                                  <a:pt x="2696" y="-8382"/>
                                </a:lnTo>
                                <a:moveTo>
                                  <a:pt x="1598" y="-7965"/>
                                </a:moveTo>
                                <a:lnTo>
                                  <a:pt x="1601" y="-7977"/>
                                </a:lnTo>
                                <a:lnTo>
                                  <a:pt x="1607" y="-7987"/>
                                </a:lnTo>
                                <a:lnTo>
                                  <a:pt x="1617" y="-7993"/>
                                </a:lnTo>
                                <a:lnTo>
                                  <a:pt x="1629" y="-7996"/>
                                </a:lnTo>
                                <a:lnTo>
                                  <a:pt x="1640" y="-7993"/>
                                </a:lnTo>
                                <a:lnTo>
                                  <a:pt x="1650" y="-7987"/>
                                </a:lnTo>
                                <a:lnTo>
                                  <a:pt x="1657" y="-7977"/>
                                </a:lnTo>
                                <a:lnTo>
                                  <a:pt x="1659" y="-7965"/>
                                </a:lnTo>
                                <a:lnTo>
                                  <a:pt x="1657" y="-7954"/>
                                </a:lnTo>
                                <a:lnTo>
                                  <a:pt x="1650" y="-7944"/>
                                </a:lnTo>
                                <a:lnTo>
                                  <a:pt x="1640" y="-7938"/>
                                </a:lnTo>
                                <a:lnTo>
                                  <a:pt x="1629" y="-7935"/>
                                </a:lnTo>
                                <a:lnTo>
                                  <a:pt x="1617" y="-7938"/>
                                </a:lnTo>
                                <a:lnTo>
                                  <a:pt x="1607" y="-7944"/>
                                </a:lnTo>
                                <a:lnTo>
                                  <a:pt x="1601" y="-7954"/>
                                </a:lnTo>
                                <a:lnTo>
                                  <a:pt x="1598" y="-7965"/>
                                </a:lnTo>
                                <a:moveTo>
                                  <a:pt x="1751" y="-8203"/>
                                </a:moveTo>
                                <a:lnTo>
                                  <a:pt x="1753" y="-8214"/>
                                </a:lnTo>
                                <a:lnTo>
                                  <a:pt x="1760" y="-8224"/>
                                </a:lnTo>
                                <a:lnTo>
                                  <a:pt x="1769" y="-8230"/>
                                </a:lnTo>
                                <a:lnTo>
                                  <a:pt x="1781" y="-8233"/>
                                </a:lnTo>
                                <a:lnTo>
                                  <a:pt x="1793" y="-8230"/>
                                </a:lnTo>
                                <a:lnTo>
                                  <a:pt x="1802" y="-8224"/>
                                </a:lnTo>
                                <a:lnTo>
                                  <a:pt x="1809" y="-8214"/>
                                </a:lnTo>
                                <a:lnTo>
                                  <a:pt x="1811" y="-8203"/>
                                </a:lnTo>
                                <a:lnTo>
                                  <a:pt x="1809" y="-8191"/>
                                </a:lnTo>
                                <a:lnTo>
                                  <a:pt x="1802" y="-8181"/>
                                </a:lnTo>
                                <a:lnTo>
                                  <a:pt x="1793" y="-8175"/>
                                </a:lnTo>
                                <a:lnTo>
                                  <a:pt x="1781" y="-8172"/>
                                </a:lnTo>
                                <a:lnTo>
                                  <a:pt x="1769" y="-8175"/>
                                </a:lnTo>
                                <a:lnTo>
                                  <a:pt x="1760" y="-8181"/>
                                </a:lnTo>
                                <a:lnTo>
                                  <a:pt x="1753" y="-8191"/>
                                </a:lnTo>
                                <a:lnTo>
                                  <a:pt x="1751" y="-8203"/>
                                </a:lnTo>
                                <a:moveTo>
                                  <a:pt x="2036" y="-8303"/>
                                </a:moveTo>
                                <a:lnTo>
                                  <a:pt x="2038" y="-8315"/>
                                </a:lnTo>
                                <a:lnTo>
                                  <a:pt x="2045" y="-8324"/>
                                </a:lnTo>
                                <a:lnTo>
                                  <a:pt x="2054" y="-8331"/>
                                </a:lnTo>
                                <a:lnTo>
                                  <a:pt x="2066" y="-8333"/>
                                </a:lnTo>
                                <a:lnTo>
                                  <a:pt x="2078" y="-8331"/>
                                </a:lnTo>
                                <a:lnTo>
                                  <a:pt x="2087" y="-8324"/>
                                </a:lnTo>
                                <a:lnTo>
                                  <a:pt x="2094" y="-8315"/>
                                </a:lnTo>
                                <a:lnTo>
                                  <a:pt x="2096" y="-8303"/>
                                </a:lnTo>
                                <a:lnTo>
                                  <a:pt x="2094" y="-8291"/>
                                </a:lnTo>
                                <a:lnTo>
                                  <a:pt x="2087" y="-8282"/>
                                </a:lnTo>
                                <a:lnTo>
                                  <a:pt x="2078" y="-8275"/>
                                </a:lnTo>
                                <a:lnTo>
                                  <a:pt x="2066" y="-8273"/>
                                </a:lnTo>
                                <a:lnTo>
                                  <a:pt x="2054" y="-8275"/>
                                </a:lnTo>
                                <a:lnTo>
                                  <a:pt x="2045" y="-8282"/>
                                </a:lnTo>
                                <a:lnTo>
                                  <a:pt x="2038" y="-8291"/>
                                </a:lnTo>
                                <a:lnTo>
                                  <a:pt x="2036" y="-8303"/>
                                </a:lnTo>
                                <a:moveTo>
                                  <a:pt x="2595" y="-8562"/>
                                </a:moveTo>
                                <a:lnTo>
                                  <a:pt x="2597" y="-8574"/>
                                </a:lnTo>
                                <a:lnTo>
                                  <a:pt x="2603" y="-8583"/>
                                </a:lnTo>
                                <a:lnTo>
                                  <a:pt x="2613" y="-8590"/>
                                </a:lnTo>
                                <a:lnTo>
                                  <a:pt x="2625" y="-8592"/>
                                </a:lnTo>
                                <a:lnTo>
                                  <a:pt x="2637" y="-8590"/>
                                </a:lnTo>
                                <a:lnTo>
                                  <a:pt x="2646" y="-8583"/>
                                </a:lnTo>
                                <a:lnTo>
                                  <a:pt x="2653" y="-8574"/>
                                </a:lnTo>
                                <a:lnTo>
                                  <a:pt x="2655" y="-8562"/>
                                </a:lnTo>
                                <a:lnTo>
                                  <a:pt x="2653" y="-8550"/>
                                </a:lnTo>
                                <a:lnTo>
                                  <a:pt x="2646" y="-8540"/>
                                </a:lnTo>
                                <a:lnTo>
                                  <a:pt x="2637" y="-8534"/>
                                </a:lnTo>
                                <a:lnTo>
                                  <a:pt x="2625" y="-8531"/>
                                </a:lnTo>
                                <a:lnTo>
                                  <a:pt x="2613" y="-8534"/>
                                </a:lnTo>
                                <a:lnTo>
                                  <a:pt x="2603" y="-8540"/>
                                </a:lnTo>
                                <a:lnTo>
                                  <a:pt x="2597" y="-8550"/>
                                </a:lnTo>
                                <a:lnTo>
                                  <a:pt x="2595" y="-8562"/>
                                </a:lnTo>
                                <a:moveTo>
                                  <a:pt x="1799" y="-7958"/>
                                </a:moveTo>
                                <a:lnTo>
                                  <a:pt x="1801" y="-7970"/>
                                </a:lnTo>
                                <a:lnTo>
                                  <a:pt x="1808" y="-7980"/>
                                </a:lnTo>
                                <a:lnTo>
                                  <a:pt x="1817" y="-7986"/>
                                </a:lnTo>
                                <a:lnTo>
                                  <a:pt x="1829" y="-7989"/>
                                </a:lnTo>
                                <a:lnTo>
                                  <a:pt x="1841" y="-7986"/>
                                </a:lnTo>
                                <a:lnTo>
                                  <a:pt x="1851" y="-7980"/>
                                </a:lnTo>
                                <a:lnTo>
                                  <a:pt x="1857" y="-7970"/>
                                </a:lnTo>
                                <a:lnTo>
                                  <a:pt x="1859" y="-7958"/>
                                </a:lnTo>
                                <a:lnTo>
                                  <a:pt x="1857" y="-7947"/>
                                </a:lnTo>
                                <a:lnTo>
                                  <a:pt x="1851" y="-7937"/>
                                </a:lnTo>
                                <a:lnTo>
                                  <a:pt x="1841" y="-7930"/>
                                </a:lnTo>
                                <a:lnTo>
                                  <a:pt x="1829" y="-7928"/>
                                </a:lnTo>
                                <a:lnTo>
                                  <a:pt x="1817" y="-7930"/>
                                </a:lnTo>
                                <a:lnTo>
                                  <a:pt x="1808" y="-7937"/>
                                </a:lnTo>
                                <a:lnTo>
                                  <a:pt x="1801" y="-7947"/>
                                </a:lnTo>
                                <a:lnTo>
                                  <a:pt x="1799" y="-7958"/>
                                </a:lnTo>
                                <a:moveTo>
                                  <a:pt x="1851" y="-8088"/>
                                </a:moveTo>
                                <a:lnTo>
                                  <a:pt x="1854" y="-8099"/>
                                </a:lnTo>
                                <a:lnTo>
                                  <a:pt x="1860" y="-8109"/>
                                </a:lnTo>
                                <a:lnTo>
                                  <a:pt x="1870" y="-8116"/>
                                </a:lnTo>
                                <a:lnTo>
                                  <a:pt x="1882" y="-8118"/>
                                </a:lnTo>
                                <a:lnTo>
                                  <a:pt x="1893" y="-8116"/>
                                </a:lnTo>
                                <a:lnTo>
                                  <a:pt x="1903" y="-8109"/>
                                </a:lnTo>
                                <a:lnTo>
                                  <a:pt x="1909" y="-8099"/>
                                </a:lnTo>
                                <a:lnTo>
                                  <a:pt x="1912" y="-8088"/>
                                </a:lnTo>
                                <a:lnTo>
                                  <a:pt x="1909" y="-8076"/>
                                </a:lnTo>
                                <a:lnTo>
                                  <a:pt x="1903" y="-8066"/>
                                </a:lnTo>
                                <a:lnTo>
                                  <a:pt x="1893" y="-8060"/>
                                </a:lnTo>
                                <a:lnTo>
                                  <a:pt x="1882" y="-8057"/>
                                </a:lnTo>
                                <a:lnTo>
                                  <a:pt x="1870" y="-8060"/>
                                </a:lnTo>
                                <a:lnTo>
                                  <a:pt x="1860" y="-8066"/>
                                </a:lnTo>
                                <a:lnTo>
                                  <a:pt x="1854" y="-8076"/>
                                </a:lnTo>
                                <a:lnTo>
                                  <a:pt x="1851" y="-8088"/>
                                </a:lnTo>
                                <a:moveTo>
                                  <a:pt x="2629" y="-8167"/>
                                </a:moveTo>
                                <a:lnTo>
                                  <a:pt x="2631" y="-8178"/>
                                </a:lnTo>
                                <a:lnTo>
                                  <a:pt x="2638" y="-8188"/>
                                </a:lnTo>
                                <a:lnTo>
                                  <a:pt x="2648" y="-8195"/>
                                </a:lnTo>
                                <a:lnTo>
                                  <a:pt x="2659" y="-8197"/>
                                </a:lnTo>
                                <a:lnTo>
                                  <a:pt x="2671" y="-8195"/>
                                </a:lnTo>
                                <a:lnTo>
                                  <a:pt x="2681" y="-8188"/>
                                </a:lnTo>
                                <a:lnTo>
                                  <a:pt x="2687" y="-8178"/>
                                </a:lnTo>
                                <a:lnTo>
                                  <a:pt x="2690" y="-8167"/>
                                </a:lnTo>
                                <a:lnTo>
                                  <a:pt x="2687" y="-8155"/>
                                </a:lnTo>
                                <a:lnTo>
                                  <a:pt x="2681" y="-8145"/>
                                </a:lnTo>
                                <a:lnTo>
                                  <a:pt x="2671" y="-8139"/>
                                </a:lnTo>
                                <a:lnTo>
                                  <a:pt x="2659" y="-8136"/>
                                </a:lnTo>
                                <a:lnTo>
                                  <a:pt x="2648" y="-8139"/>
                                </a:lnTo>
                                <a:lnTo>
                                  <a:pt x="2638" y="-8145"/>
                                </a:lnTo>
                                <a:lnTo>
                                  <a:pt x="2631" y="-8155"/>
                                </a:lnTo>
                                <a:lnTo>
                                  <a:pt x="2629" y="-8167"/>
                                </a:lnTo>
                                <a:moveTo>
                                  <a:pt x="2814" y="-8576"/>
                                </a:moveTo>
                                <a:lnTo>
                                  <a:pt x="2816" y="-8588"/>
                                </a:lnTo>
                                <a:lnTo>
                                  <a:pt x="2823" y="-8597"/>
                                </a:lnTo>
                                <a:lnTo>
                                  <a:pt x="2833" y="-8604"/>
                                </a:lnTo>
                                <a:lnTo>
                                  <a:pt x="2844" y="-8606"/>
                                </a:lnTo>
                                <a:lnTo>
                                  <a:pt x="2856" y="-8604"/>
                                </a:lnTo>
                                <a:lnTo>
                                  <a:pt x="2866" y="-8597"/>
                                </a:lnTo>
                                <a:lnTo>
                                  <a:pt x="2872" y="-8588"/>
                                </a:lnTo>
                                <a:lnTo>
                                  <a:pt x="2875" y="-8576"/>
                                </a:lnTo>
                                <a:lnTo>
                                  <a:pt x="2872" y="-8564"/>
                                </a:lnTo>
                                <a:lnTo>
                                  <a:pt x="2866" y="-8555"/>
                                </a:lnTo>
                                <a:lnTo>
                                  <a:pt x="2856" y="-8548"/>
                                </a:lnTo>
                                <a:lnTo>
                                  <a:pt x="2844" y="-8546"/>
                                </a:lnTo>
                                <a:lnTo>
                                  <a:pt x="2833" y="-8548"/>
                                </a:lnTo>
                                <a:lnTo>
                                  <a:pt x="2823" y="-8555"/>
                                </a:lnTo>
                                <a:lnTo>
                                  <a:pt x="2816" y="-8564"/>
                                </a:lnTo>
                                <a:lnTo>
                                  <a:pt x="2814" y="-8576"/>
                                </a:lnTo>
                                <a:moveTo>
                                  <a:pt x="1550" y="-8073"/>
                                </a:moveTo>
                                <a:lnTo>
                                  <a:pt x="1553" y="-8085"/>
                                </a:lnTo>
                                <a:lnTo>
                                  <a:pt x="1559" y="-8095"/>
                                </a:lnTo>
                                <a:lnTo>
                                  <a:pt x="1569" y="-8101"/>
                                </a:lnTo>
                                <a:lnTo>
                                  <a:pt x="1581" y="-8104"/>
                                </a:lnTo>
                                <a:lnTo>
                                  <a:pt x="1592" y="-8101"/>
                                </a:lnTo>
                                <a:lnTo>
                                  <a:pt x="1602" y="-8095"/>
                                </a:lnTo>
                                <a:lnTo>
                                  <a:pt x="1609" y="-8085"/>
                                </a:lnTo>
                                <a:lnTo>
                                  <a:pt x="1611" y="-8073"/>
                                </a:lnTo>
                                <a:lnTo>
                                  <a:pt x="1609" y="-8061"/>
                                </a:lnTo>
                                <a:lnTo>
                                  <a:pt x="1602" y="-8052"/>
                                </a:lnTo>
                                <a:lnTo>
                                  <a:pt x="1592" y="-8045"/>
                                </a:lnTo>
                                <a:lnTo>
                                  <a:pt x="1581" y="-8043"/>
                                </a:lnTo>
                                <a:lnTo>
                                  <a:pt x="1569" y="-8045"/>
                                </a:lnTo>
                                <a:lnTo>
                                  <a:pt x="1559" y="-8052"/>
                                </a:lnTo>
                                <a:lnTo>
                                  <a:pt x="1553" y="-8061"/>
                                </a:lnTo>
                                <a:lnTo>
                                  <a:pt x="1550" y="-8073"/>
                                </a:lnTo>
                                <a:moveTo>
                                  <a:pt x="1464" y="-8181"/>
                                </a:moveTo>
                                <a:lnTo>
                                  <a:pt x="1467" y="-8193"/>
                                </a:lnTo>
                                <a:lnTo>
                                  <a:pt x="1473" y="-8202"/>
                                </a:lnTo>
                                <a:lnTo>
                                  <a:pt x="1483" y="-8209"/>
                                </a:lnTo>
                                <a:lnTo>
                                  <a:pt x="1495" y="-8211"/>
                                </a:lnTo>
                                <a:lnTo>
                                  <a:pt x="1506" y="-8209"/>
                                </a:lnTo>
                                <a:lnTo>
                                  <a:pt x="1516" y="-8202"/>
                                </a:lnTo>
                                <a:lnTo>
                                  <a:pt x="1523" y="-8193"/>
                                </a:lnTo>
                                <a:lnTo>
                                  <a:pt x="1525" y="-8181"/>
                                </a:lnTo>
                                <a:lnTo>
                                  <a:pt x="1523" y="-8169"/>
                                </a:lnTo>
                                <a:lnTo>
                                  <a:pt x="1516" y="-8160"/>
                                </a:lnTo>
                                <a:lnTo>
                                  <a:pt x="1506" y="-8153"/>
                                </a:lnTo>
                                <a:lnTo>
                                  <a:pt x="1495" y="-8151"/>
                                </a:lnTo>
                                <a:lnTo>
                                  <a:pt x="1483" y="-8153"/>
                                </a:lnTo>
                                <a:lnTo>
                                  <a:pt x="1473" y="-8160"/>
                                </a:lnTo>
                                <a:lnTo>
                                  <a:pt x="1467" y="-8169"/>
                                </a:lnTo>
                                <a:lnTo>
                                  <a:pt x="1464" y="-8181"/>
                                </a:lnTo>
                                <a:moveTo>
                                  <a:pt x="2188" y="-8368"/>
                                </a:moveTo>
                                <a:lnTo>
                                  <a:pt x="2190" y="-8380"/>
                                </a:lnTo>
                                <a:lnTo>
                                  <a:pt x="2197" y="-8389"/>
                                </a:lnTo>
                                <a:lnTo>
                                  <a:pt x="2207" y="-8396"/>
                                </a:lnTo>
                                <a:lnTo>
                                  <a:pt x="2218" y="-8398"/>
                                </a:lnTo>
                                <a:lnTo>
                                  <a:pt x="2230" y="-8396"/>
                                </a:lnTo>
                                <a:lnTo>
                                  <a:pt x="2240" y="-8389"/>
                                </a:lnTo>
                                <a:lnTo>
                                  <a:pt x="2246" y="-8380"/>
                                </a:lnTo>
                                <a:lnTo>
                                  <a:pt x="2249" y="-8368"/>
                                </a:lnTo>
                                <a:lnTo>
                                  <a:pt x="2246" y="-8356"/>
                                </a:lnTo>
                                <a:lnTo>
                                  <a:pt x="2240" y="-8346"/>
                                </a:lnTo>
                                <a:lnTo>
                                  <a:pt x="2230" y="-8340"/>
                                </a:lnTo>
                                <a:lnTo>
                                  <a:pt x="2218" y="-8337"/>
                                </a:lnTo>
                                <a:lnTo>
                                  <a:pt x="2207" y="-8340"/>
                                </a:lnTo>
                                <a:lnTo>
                                  <a:pt x="2197" y="-8346"/>
                                </a:lnTo>
                                <a:lnTo>
                                  <a:pt x="2190" y="-8356"/>
                                </a:lnTo>
                                <a:lnTo>
                                  <a:pt x="2188" y="-8368"/>
                                </a:lnTo>
                                <a:moveTo>
                                  <a:pt x="1598" y="-8030"/>
                                </a:moveTo>
                                <a:lnTo>
                                  <a:pt x="1601" y="-8042"/>
                                </a:lnTo>
                                <a:lnTo>
                                  <a:pt x="1607" y="-8052"/>
                                </a:lnTo>
                                <a:lnTo>
                                  <a:pt x="1617" y="-8058"/>
                                </a:lnTo>
                                <a:lnTo>
                                  <a:pt x="1629" y="-8061"/>
                                </a:lnTo>
                                <a:lnTo>
                                  <a:pt x="1640" y="-8058"/>
                                </a:lnTo>
                                <a:lnTo>
                                  <a:pt x="1650" y="-8052"/>
                                </a:lnTo>
                                <a:lnTo>
                                  <a:pt x="1657" y="-8042"/>
                                </a:lnTo>
                                <a:lnTo>
                                  <a:pt x="1659" y="-8030"/>
                                </a:lnTo>
                                <a:lnTo>
                                  <a:pt x="1657" y="-8018"/>
                                </a:lnTo>
                                <a:lnTo>
                                  <a:pt x="1650" y="-8009"/>
                                </a:lnTo>
                                <a:lnTo>
                                  <a:pt x="1640" y="-8002"/>
                                </a:lnTo>
                                <a:lnTo>
                                  <a:pt x="1629" y="-8000"/>
                                </a:lnTo>
                                <a:lnTo>
                                  <a:pt x="1617" y="-8002"/>
                                </a:lnTo>
                                <a:lnTo>
                                  <a:pt x="1607" y="-8009"/>
                                </a:lnTo>
                                <a:lnTo>
                                  <a:pt x="1601" y="-8018"/>
                                </a:lnTo>
                                <a:lnTo>
                                  <a:pt x="1598" y="-8030"/>
                                </a:lnTo>
                                <a:moveTo>
                                  <a:pt x="2135" y="-7908"/>
                                </a:moveTo>
                                <a:lnTo>
                                  <a:pt x="2137" y="-7920"/>
                                </a:lnTo>
                                <a:lnTo>
                                  <a:pt x="2143" y="-7929"/>
                                </a:lnTo>
                                <a:lnTo>
                                  <a:pt x="2153" y="-7936"/>
                                </a:lnTo>
                                <a:lnTo>
                                  <a:pt x="2165" y="-7938"/>
                                </a:lnTo>
                                <a:lnTo>
                                  <a:pt x="2177" y="-7936"/>
                                </a:lnTo>
                                <a:lnTo>
                                  <a:pt x="2186" y="-7929"/>
                                </a:lnTo>
                                <a:lnTo>
                                  <a:pt x="2193" y="-7920"/>
                                </a:lnTo>
                                <a:lnTo>
                                  <a:pt x="2195" y="-7908"/>
                                </a:lnTo>
                                <a:lnTo>
                                  <a:pt x="2193" y="-7896"/>
                                </a:lnTo>
                                <a:lnTo>
                                  <a:pt x="2186" y="-7887"/>
                                </a:lnTo>
                                <a:lnTo>
                                  <a:pt x="2177" y="-7880"/>
                                </a:lnTo>
                                <a:lnTo>
                                  <a:pt x="2165" y="-7878"/>
                                </a:lnTo>
                                <a:lnTo>
                                  <a:pt x="2153" y="-7880"/>
                                </a:lnTo>
                                <a:lnTo>
                                  <a:pt x="2143" y="-7887"/>
                                </a:lnTo>
                                <a:lnTo>
                                  <a:pt x="2137" y="-7896"/>
                                </a:lnTo>
                                <a:lnTo>
                                  <a:pt x="2135" y="-7908"/>
                                </a:lnTo>
                                <a:moveTo>
                                  <a:pt x="1768" y="-8030"/>
                                </a:moveTo>
                                <a:lnTo>
                                  <a:pt x="1770" y="-8042"/>
                                </a:lnTo>
                                <a:lnTo>
                                  <a:pt x="1776" y="-8052"/>
                                </a:lnTo>
                                <a:lnTo>
                                  <a:pt x="1786" y="-8058"/>
                                </a:lnTo>
                                <a:lnTo>
                                  <a:pt x="1798" y="-8061"/>
                                </a:lnTo>
                                <a:lnTo>
                                  <a:pt x="1810" y="-8058"/>
                                </a:lnTo>
                                <a:lnTo>
                                  <a:pt x="1819" y="-8052"/>
                                </a:lnTo>
                                <a:lnTo>
                                  <a:pt x="1826" y="-8042"/>
                                </a:lnTo>
                                <a:lnTo>
                                  <a:pt x="1828" y="-8030"/>
                                </a:lnTo>
                                <a:lnTo>
                                  <a:pt x="1826" y="-8018"/>
                                </a:lnTo>
                                <a:lnTo>
                                  <a:pt x="1819" y="-8009"/>
                                </a:lnTo>
                                <a:lnTo>
                                  <a:pt x="1810" y="-8002"/>
                                </a:lnTo>
                                <a:lnTo>
                                  <a:pt x="1798" y="-8000"/>
                                </a:lnTo>
                                <a:lnTo>
                                  <a:pt x="1786" y="-8002"/>
                                </a:lnTo>
                                <a:lnTo>
                                  <a:pt x="1776" y="-8009"/>
                                </a:lnTo>
                                <a:lnTo>
                                  <a:pt x="1770" y="-8018"/>
                                </a:lnTo>
                                <a:lnTo>
                                  <a:pt x="1768" y="-803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CB50DC" id="Group 191" o:spid="_x0000_s1026" style="position:absolute;margin-left:309.7pt;margin-top:-48.1pt;width:75.9pt;height:49pt;z-index:251785216;mso-position-horizontal-relative:page" coordorigin="6194,-962" coordsize="1518,9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">
                <v:shape id="AutoShape 193" o:spid="_x0000_s1027" style="position:absolute;left:4775;top:7650;width:1770;height:1145;visibility:visible;mso-wrap-style:square;v-text-anchor:top" coordsize="1770,1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" path="m1426,-7714r1504,l2930,-8606r-1504,l1426,-7714t250,l2836,-7714t-1160,l1676,-7633t386,-81l2062,-7633t387,-81l2449,-7633t387,-81l2836,-7633e" filled="f" strokeweight=".22489mm">
                  <v:path arrowok="t" o:connecttype="custom" o:connectlocs="1426,-63;2930,-63;2930,-955;1426,-955;1426,-63;1676,-63;2836,-63;1676,-63;1676,18;2062,-63;2062,18;2449,-63;2449,18;2836,-63;2836,18" o:connectangles="0,0,0,0,0,0,0,0,0,0,0,0,0,0,0"/>
                </v:shape>
                <v:shape id="AutoShape 192" o:spid="_x0000_s1028" style="position:absolute;left:4805;top:7654;width:1710;height:1044;visibility:visible;mso-wrap-style:square;v-text-anchor:top" coordsize="1710,1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" path="m1448,-7750r2,-12l1457,-7771r10,-7l1478,-7780r12,2l1500,-7771r6,9l1509,-7750r-3,12l1500,-7729r-10,7l1478,-7720r-11,-2l1457,-7729r-7,-9l1448,-7750t369,-481l1819,-8243r7,-10l1835,-8259r12,-3l1859,-8259r10,6l1875,-8243r3,12l1875,-8220r-6,10l1859,-8203r-12,2l1835,-8203r-9,-7l1819,-8220r-2,-11m1893,-8260r3,-12l1902,-8281r10,-7l1924,-8290r12,2l1945,-8281r7,9l1954,-8260r-2,12l1945,-8239r-9,7l1924,-8230r-12,-2l1902,-8239r-6,-9l1893,-8260t398,-172l2294,-8444r6,-10l2310,-8460r12,-3l2333,-8460r10,6l2350,-8444r2,12l2350,-8421r-7,10l2333,-8405r-11,3l2310,-8405r-10,-6l2294,-8421r-3,-11m1578,-7843r2,-12l1587,-7865r9,-6l1608,-7874r12,3l1630,-7865r6,10l1639,-7843r-3,11l1630,-7822r-10,7l1608,-7813r-12,-2l1587,-7822r-7,-10l1578,-7843t734,-72l2314,-7927r7,-10l2330,-7943r12,-2l2354,-7943r9,6l2370,-7927r2,12l2370,-7903r-7,9l2354,-7887r-12,2l2330,-7887r-9,-7l2314,-7903r-2,-12m2529,-8059r3,-12l2538,-8080r10,-7l2560,-8089r11,2l2581,-8080r6,9l2590,-8059r-3,12l2581,-8037r-10,6l2560,-8029r-12,-2l2538,-8037r-6,-10l2529,-8059t-147,-352l2385,-8423r6,-9l2401,-8439r11,-2l2424,-8439r10,7l2440,-8423r3,12l2440,-8399r-6,10l2424,-8383r-12,2l2401,-8383r-10,-6l2385,-8399r-3,-12m1586,-8059r3,-12l1595,-8080r10,-7l1617,-8089r11,2l1638,-8080r7,9l1647,-8059r-2,12l1638,-8037r-10,6l1617,-8029r-12,-2l1595,-8037r-6,-10l1586,-8059t63,-208l1651,-8279r7,-10l1668,-8295r11,-2l1691,-8295r10,6l1707,-8279r3,12l1707,-8255r-6,9l1691,-8239r-12,2l1668,-8239r-10,-7l1651,-8255r-2,-12m2029,-8339r3,-12l2038,-8361r10,-6l2060,-8369r12,2l2081,-8361r7,10l2090,-8339r-2,12l2081,-8318r-9,7l2060,-8309r-12,-2l2038,-8318r-6,-9l2029,-8339t342,-158l2373,-8509r7,-10l2390,-8525r11,-2l2413,-8525r10,6l2429,-8509r3,12l2429,-8485r-6,9l2413,-8469r-12,2l2390,-8469r-10,-7l2373,-8485r-2,-12m1421,-7894r3,-11l1430,-7915r10,-7l1451,-7924r12,2l1473,-7915r6,10l1482,-7894r-3,12l1473,-7872r-10,6l1451,-7863r-11,-3l1430,-7872r-6,-10l1421,-7894t376,-172l1800,-8078r6,-9l1816,-8094r12,-2l1839,-8094r10,7l1856,-8078r2,12l1856,-8054r-7,9l1839,-8038r-11,2l1816,-8038r-10,-7l1800,-8054r-3,-12m2147,-8224r3,-12l2156,-8246r10,-6l2178,-8254r12,2l2199,-8246r7,10l2208,-8224r-2,12l2199,-8203r-9,7l2178,-8194r-12,-2l2156,-8203r-6,-9l2147,-8224t549,-158l2698,-8394r7,-10l2714,-8410r12,-2l2738,-8410r10,6l2754,-8394r2,12l2754,-8370r-6,9l2738,-8354r-12,2l2714,-8354r-9,-7l2698,-8370r-2,-12m1598,-7965r3,-12l1607,-7987r10,-6l1629,-7996r11,3l1650,-7987r7,10l1659,-7965r-2,11l1650,-7944r-10,6l1629,-7935r-12,-3l1607,-7944r-6,-10l1598,-7965t153,-238l1753,-8214r7,-10l1769,-8230r12,-3l1793,-8230r9,6l1809,-8214r2,11l1809,-8191r-7,10l1793,-8175r-12,3l1769,-8175r-9,-6l1753,-8191r-2,-12m2036,-8303r2,-12l2045,-8324r9,-7l2066,-8333r12,2l2087,-8324r7,9l2096,-8303r-2,12l2087,-8282r-9,7l2066,-8273r-12,-2l2045,-8282r-7,-9l2036,-8303t559,-259l2597,-8574r6,-9l2613,-8590r12,-2l2637,-8590r9,7l2653,-8574r2,12l2653,-8550r-7,10l2637,-8534r-12,3l2613,-8534r-10,-6l2597,-8550r-2,-12m1799,-7958r2,-12l1808,-7980r9,-6l1829,-7989r12,3l1851,-7980r6,10l1859,-7958r-2,11l1851,-7937r-10,7l1829,-7928r-12,-2l1808,-7937r-7,-10l1799,-7958t52,-130l1854,-8099r6,-10l1870,-8116r12,-2l1893,-8116r10,7l1909,-8099r3,11l1909,-8076r-6,10l1893,-8060r-11,3l1870,-8060r-10,-6l1854,-8076r-3,-12m2629,-8167r2,-11l2638,-8188r10,-7l2659,-8197r12,2l2681,-8188r6,10l2690,-8167r-3,12l2681,-8145r-10,6l2659,-8136r-11,-3l2638,-8145r-7,-10l2629,-8167t185,-409l2816,-8588r7,-9l2833,-8604r11,-2l2856,-8604r10,7l2872,-8588r3,12l2872,-8564r-6,9l2856,-8548r-12,2l2833,-8548r-10,-7l2816,-8564r-2,-12m1550,-8073r3,-12l1559,-8095r10,-6l1581,-8104r11,3l1602,-8095r7,10l1611,-8073r-2,12l1602,-8052r-10,7l1581,-8043r-12,-2l1559,-8052r-6,-9l1550,-8073t-86,-108l1467,-8193r6,-9l1483,-8209r12,-2l1506,-8209r10,7l1523,-8193r2,12l1523,-8169r-7,9l1506,-8153r-11,2l1483,-8153r-10,-7l1467,-8169r-3,-12m2188,-8368r2,-12l2197,-8389r10,-7l2218,-8398r12,2l2240,-8389r6,9l2249,-8368r-3,12l2240,-8346r-10,6l2218,-8337r-11,-3l2197,-8346r-7,-10l2188,-8368t-590,338l1601,-8042r6,-10l1617,-8058r12,-3l1640,-8058r10,6l1657,-8042r2,12l1657,-8018r-7,9l1640,-8002r-11,2l1617,-8002r-10,-7l1601,-8018r-3,-12m2135,-7908r2,-12l2143,-7929r10,-7l2165,-7938r12,2l2186,-7929r7,9l2195,-7908r-2,12l2186,-7887r-9,7l2165,-7878r-12,-2l2143,-7887r-6,-9l2135,-7908t-367,-122l1770,-8042r6,-10l1786,-8058r12,-3l1810,-8058r9,6l1826,-8042r2,12l1826,-8018r-7,9l1810,-8002r-12,2l1786,-8002r-10,-7l1770,-8018r-2,-12e" filled="f" strokeweight=".22489mm">
                  <v:path arrowok="t" o:connecttype="custom" o:connectlocs="1506,-108;1450,-84;1869,-599;1826,-556;1936,-634;1912,-578;2322,-809;2322,-748;1596,-217;1620,-161;2321,-283;2363,-240;2532,-417;2587,-393;2382,-757;2443,-757;2382,-757;1645,-417;1589,-393;1701,-635;1658,-592;2072,-713;2048,-657;2401,-873;2401,-813;1440,-268;1463,-212;1806,-433;1849,-391;2150,-582;2206,-558;2696,-728;2756,-728;2696,-728;1657,-323;1601,-300;1802,-570;1760,-527;2078,-677;2054,-621;2625,-938;2625,-877;1817,-332;1841,-276;1860,-455;1903,-412;2631,-524;2687,-501;2814,-922;2875,-922;2814,-922;1609,-431;1553,-407;1516,-548;1473,-506;2230,-742;2207,-686;1629,-407;1629,-346;2153,-282;2177,-226;1776,-398;1819,-355" o:connectangles="0,0,0,0,0,0,0,0,0,0,0,0,0,0,0,0,0,0,0,0,0,0,0,0,0,0,0,0,0,0,0,0,0,0,0,0,0,0,0,0,0,0,0,0,0,0,0,0,0,0,0,0,0,0,0,0,0,0,0,0,0,0,0"/>
                </v:shape>
                <w10:wrap anchorx="page"/>
              </v:group>
            </w:pict>
          </mc:Fallback>
        </mc:AlternateContent>
      </w:r>
      <w:r>
        <w:rPr>
          <w:noProof/>
        </w:rPr>
        <mc:AlternateContent>
          <mc:Choice Requires="wps">
            <w:drawing>
              <wp:anchor distT="0" distB="0" distL="114300" distR="114300" simplePos="0" relativeHeight="251787264" behindDoc="0" locked="0" layoutInCell="1" allowOverlap="1" wp14:anchorId="236E4995" wp14:editId="5909A687">
                <wp:simplePos x="0" y="0"/>
                <wp:positionH relativeFrom="page">
                  <wp:posOffset>4995545</wp:posOffset>
                </wp:positionH>
                <wp:positionV relativeFrom="paragraph">
                  <wp:posOffset>-606425</wp:posOffset>
                </wp:positionV>
                <wp:extent cx="955675" cy="567055"/>
                <wp:effectExtent l="0" t="0" r="0" b="4445"/>
                <wp:wrapNone/>
                <wp:docPr id="245"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5675" cy="567055"/>
                        </a:xfrm>
                        <a:prstGeom prst="rect">
                          <a:avLst/>
                        </a:prstGeom>
                        <a:noFill/>
                        <a:ln w="8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36C71B" w14:textId="77777777" w:rsidR="00AA6D1C" w:rsidRDefault="00AA6D1C" w:rsidP="00AA6D1C">
                            <w:pPr>
                              <w:pStyle w:val="BodyText"/>
                              <w:spacing w:before="9"/>
                              <w:rPr>
                                <w:sz w:val="24"/>
                              </w:rPr>
                            </w:pPr>
                          </w:p>
                          <w:p w14:paraId="0D814508" w14:textId="77777777" w:rsidR="00AA6D1C" w:rsidRDefault="00AA6D1C" w:rsidP="00AA6D1C">
                            <w:pPr>
                              <w:ind w:left="390"/>
                              <w:rPr>
                                <w:rFonts w:ascii="Arial"/>
                                <w:sz w:val="27"/>
                              </w:rPr>
                            </w:pPr>
                            <w:r>
                              <w:rPr>
                                <w:rFonts w:ascii="Arial"/>
                                <w:sz w:val="27"/>
                              </w:rPr>
                              <w:t>Lactic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E4995" id="Text Box 190" o:spid="_x0000_s1285" type="#_x0000_t202" style="position:absolute;left:0;text-align:left;margin-left:393.35pt;margin-top:-47.75pt;width:75.25pt;height:44.6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" filled="f" strokeweight=".22489mm">
                <v:path arrowok="t"/>
                <v:textbox inset="0,0,0,0">
                  <w:txbxContent>
                    <w:p w14:paraId="6136C71B" w14:textId="77777777" w:rsidR="00AA6D1C" w:rsidRDefault="00AA6D1C" w:rsidP="00AA6D1C">
                      <w:pPr>
                        <w:pStyle w:val="BodyText"/>
                        <w:spacing w:before="9"/>
                        <w:rPr>
                          <w:sz w:val="24"/>
                        </w:rPr>
                      </w:pPr>
                    </w:p>
                    <w:p w14:paraId="0D814508" w14:textId="77777777" w:rsidR="00AA6D1C" w:rsidRDefault="00AA6D1C" w:rsidP="00AA6D1C">
                      <w:pPr>
                        <w:ind w:left="390"/>
                        <w:rPr>
                          <w:rFonts w:ascii="Arial"/>
                          <w:sz w:val="27"/>
                        </w:rPr>
                      </w:pPr>
                      <w:r>
                        <w:rPr>
                          <w:rFonts w:ascii="Arial"/>
                          <w:sz w:val="27"/>
                        </w:rPr>
                        <w:t>Lactic</w:t>
                      </w:r>
                    </w:p>
                  </w:txbxContent>
                </v:textbox>
                <w10:wrap anchorx="page"/>
              </v:shape>
            </w:pict>
          </mc:Fallback>
        </mc:AlternateContent>
      </w:r>
      <w:r>
        <w:rPr>
          <w:noProof/>
        </w:rPr>
        <mc:AlternateContent>
          <mc:Choice Requires="wps">
            <w:drawing>
              <wp:anchor distT="0" distB="0" distL="114300" distR="114300" simplePos="0" relativeHeight="251789312" behindDoc="0" locked="0" layoutInCell="1" allowOverlap="1" wp14:anchorId="62467B3B" wp14:editId="44F27FBE">
                <wp:simplePos x="0" y="0"/>
                <wp:positionH relativeFrom="page">
                  <wp:posOffset>1607820</wp:posOffset>
                </wp:positionH>
                <wp:positionV relativeFrom="paragraph">
                  <wp:posOffset>-197485</wp:posOffset>
                </wp:positionV>
                <wp:extent cx="121920" cy="146050"/>
                <wp:effectExtent l="0" t="0" r="0" b="0"/>
                <wp:wrapNone/>
                <wp:docPr id="244"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8CF79" w14:textId="77777777" w:rsidR="00AA6D1C" w:rsidRDefault="00AA6D1C" w:rsidP="00AA6D1C">
                            <w:pPr>
                              <w:spacing w:before="21"/>
                              <w:ind w:left="20"/>
                              <w:rPr>
                                <w:rFonts w:ascii="Arial"/>
                                <w:sz w:val="13"/>
                              </w:rPr>
                            </w:pPr>
                            <w:r>
                              <w:rPr>
                                <w:rFonts w:ascii="Arial"/>
                                <w:w w:val="105"/>
                                <w:sz w:val="13"/>
                              </w:rPr>
                              <w:t>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67B3B" id="Text Box 189" o:spid="_x0000_s1286" type="#_x0000_t202" style="position:absolute;left:0;text-align:left;margin-left:126.6pt;margin-top:-15.55pt;width:9.6pt;height:1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" filled="f" stroked="f">
                <v:path arrowok="t"/>
                <v:textbox style="layout-flow:vertical;mso-layout-flow-alt:bottom-to-top" inset="0,0,0,0">
                  <w:txbxContent>
                    <w:p w14:paraId="05D8CF79" w14:textId="77777777" w:rsidR="00AA6D1C" w:rsidRDefault="00AA6D1C" w:rsidP="00AA6D1C">
                      <w:pPr>
                        <w:spacing w:before="21"/>
                        <w:ind w:left="20"/>
                        <w:rPr>
                          <w:rFonts w:ascii="Arial"/>
                          <w:sz w:val="13"/>
                        </w:rPr>
                      </w:pPr>
                      <w:r>
                        <w:rPr>
                          <w:rFonts w:ascii="Arial"/>
                          <w:w w:val="105"/>
                          <w:sz w:val="13"/>
                        </w:rPr>
                        <w:t>1.0</w:t>
                      </w:r>
                    </w:p>
                  </w:txbxContent>
                </v:textbox>
                <w10:wrap anchorx="page"/>
              </v:shape>
            </w:pict>
          </mc:Fallback>
        </mc:AlternateContent>
      </w:r>
      <w:r>
        <w:rPr>
          <w:noProof/>
        </w:rPr>
        <mc:AlternateContent>
          <mc:Choice Requires="wps">
            <w:drawing>
              <wp:anchor distT="0" distB="0" distL="114300" distR="114300" simplePos="0" relativeHeight="251790336" behindDoc="0" locked="0" layoutInCell="1" allowOverlap="1" wp14:anchorId="261B78C9" wp14:editId="06F58BEB">
                <wp:simplePos x="0" y="0"/>
                <wp:positionH relativeFrom="page">
                  <wp:posOffset>1607820</wp:posOffset>
                </wp:positionH>
                <wp:positionV relativeFrom="paragraph">
                  <wp:posOffset>-471170</wp:posOffset>
                </wp:positionV>
                <wp:extent cx="121920" cy="146050"/>
                <wp:effectExtent l="0" t="0" r="0" b="0"/>
                <wp:wrapNone/>
                <wp:docPr id="243"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4A497" w14:textId="77777777" w:rsidR="00AA6D1C" w:rsidRDefault="00AA6D1C" w:rsidP="00AA6D1C">
                            <w:pPr>
                              <w:spacing w:before="21"/>
                              <w:ind w:left="20"/>
                              <w:rPr>
                                <w:rFonts w:ascii="Arial"/>
                                <w:sz w:val="13"/>
                              </w:rPr>
                            </w:pPr>
                            <w:r>
                              <w:rPr>
                                <w:rFonts w:ascii="Arial"/>
                                <w:w w:val="105"/>
                                <w:sz w:val="13"/>
                              </w:rPr>
                              <w:t>1.6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B78C9" id="Text Box 188" o:spid="_x0000_s1287" type="#_x0000_t202" style="position:absolute;left:0;text-align:left;margin-left:126.6pt;margin-top:-37.1pt;width:9.6pt;height:11.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" filled="f" stroked="f">
                <v:path arrowok="t"/>
                <v:textbox style="layout-flow:vertical;mso-layout-flow-alt:bottom-to-top" inset="0,0,0,0">
                  <w:txbxContent>
                    <w:p w14:paraId="2404A497" w14:textId="77777777" w:rsidR="00AA6D1C" w:rsidRDefault="00AA6D1C" w:rsidP="00AA6D1C">
                      <w:pPr>
                        <w:spacing w:before="21"/>
                        <w:ind w:left="20"/>
                        <w:rPr>
                          <w:rFonts w:ascii="Arial"/>
                          <w:sz w:val="13"/>
                        </w:rPr>
                      </w:pPr>
                      <w:r>
                        <w:rPr>
                          <w:rFonts w:ascii="Arial"/>
                          <w:w w:val="105"/>
                          <w:sz w:val="13"/>
                        </w:rPr>
                        <w:t>1.6</w:t>
                      </w:r>
                    </w:p>
                  </w:txbxContent>
                </v:textbox>
                <w10:wrap anchorx="page"/>
              </v:shape>
            </w:pict>
          </mc:Fallback>
        </mc:AlternateContent>
      </w:r>
      <w:r>
        <w:rPr>
          <w:noProof/>
        </w:rPr>
        <mc:AlternateContent>
          <mc:Choice Requires="wps">
            <w:drawing>
              <wp:anchor distT="0" distB="0" distL="114300" distR="114300" simplePos="0" relativeHeight="251794432" behindDoc="0" locked="0" layoutInCell="1" allowOverlap="1" wp14:anchorId="15056222" wp14:editId="0A9268D4">
                <wp:simplePos x="0" y="0"/>
                <wp:positionH relativeFrom="page">
                  <wp:posOffset>6044565</wp:posOffset>
                </wp:positionH>
                <wp:positionV relativeFrom="paragraph">
                  <wp:posOffset>-1301115</wp:posOffset>
                </wp:positionV>
                <wp:extent cx="121920" cy="534670"/>
                <wp:effectExtent l="0" t="0" r="0" b="0"/>
                <wp:wrapNone/>
                <wp:docPr id="242"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534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1D278" w14:textId="77777777" w:rsidR="00AA6D1C" w:rsidRDefault="00AA6D1C" w:rsidP="00AA6D1C">
                            <w:pPr>
                              <w:spacing w:before="21"/>
                              <w:ind w:left="20"/>
                              <w:rPr>
                                <w:rFonts w:ascii="Arial"/>
                                <w:sz w:val="13"/>
                              </w:rPr>
                            </w:pPr>
                            <w:r>
                              <w:rPr>
                                <w:rFonts w:ascii="Arial"/>
                                <w:w w:val="105"/>
                                <w:sz w:val="13"/>
                              </w:rPr>
                              <w:t>4 6 8 10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56222" id="Text Box 187" o:spid="_x0000_s1288" type="#_x0000_t202" style="position:absolute;left:0;text-align:left;margin-left:475.95pt;margin-top:-102.45pt;width:9.6pt;height:42.1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" filled="f" stroked="f">
                <v:path arrowok="t"/>
                <v:textbox style="layout-flow:vertical;mso-layout-flow-alt:bottom-to-top" inset="0,0,0,0">
                  <w:txbxContent>
                    <w:p w14:paraId="4941D278" w14:textId="77777777" w:rsidR="00AA6D1C" w:rsidRDefault="00AA6D1C" w:rsidP="00AA6D1C">
                      <w:pPr>
                        <w:spacing w:before="21"/>
                        <w:ind w:left="20"/>
                        <w:rPr>
                          <w:rFonts w:ascii="Arial"/>
                          <w:sz w:val="13"/>
                        </w:rPr>
                      </w:pPr>
                      <w:r>
                        <w:rPr>
                          <w:rFonts w:ascii="Arial"/>
                          <w:w w:val="105"/>
                          <w:sz w:val="13"/>
                        </w:rPr>
                        <w:t>4 6 8 10</w:t>
                      </w:r>
                    </w:p>
                  </w:txbxContent>
                </v:textbox>
                <w10:wrap anchorx="page"/>
              </v:shape>
            </w:pict>
          </mc:Fallback>
        </mc:AlternateContent>
      </w:r>
      <w:r>
        <w:rPr>
          <w:rFonts w:ascii="Arial"/>
          <w:w w:val="105"/>
          <w:sz w:val="13"/>
        </w:rPr>
        <w:t xml:space="preserve">0  </w:t>
      </w:r>
      <w:r>
        <w:rPr>
          <w:rFonts w:ascii="Arial"/>
          <w:spacing w:val="18"/>
          <w:w w:val="105"/>
          <w:sz w:val="13"/>
        </w:rPr>
        <w:t xml:space="preserve"> </w:t>
      </w:r>
      <w:r>
        <w:rPr>
          <w:rFonts w:ascii="Arial"/>
          <w:w w:val="105"/>
          <w:sz w:val="13"/>
        </w:rPr>
        <w:t>10</w:t>
      </w:r>
      <w:r>
        <w:rPr>
          <w:rFonts w:ascii="Arial"/>
          <w:w w:val="105"/>
          <w:sz w:val="13"/>
        </w:rPr>
        <w:tab/>
        <w:t>30</w:t>
      </w:r>
      <w:r>
        <w:rPr>
          <w:rFonts w:ascii="Arial"/>
          <w:w w:val="105"/>
          <w:sz w:val="13"/>
        </w:rPr>
        <w:tab/>
        <w:t>50</w:t>
      </w:r>
      <w:r>
        <w:rPr>
          <w:rFonts w:ascii="Arial"/>
          <w:w w:val="105"/>
          <w:sz w:val="13"/>
        </w:rPr>
        <w:tab/>
        <w:t>4</w:t>
      </w:r>
      <w:r>
        <w:rPr>
          <w:rFonts w:ascii="Arial"/>
          <w:w w:val="105"/>
          <w:sz w:val="13"/>
        </w:rPr>
        <w:tab/>
        <w:t>6</w:t>
      </w:r>
      <w:r>
        <w:rPr>
          <w:rFonts w:ascii="Arial"/>
          <w:w w:val="105"/>
          <w:sz w:val="13"/>
        </w:rPr>
        <w:tab/>
        <w:t>8</w:t>
      </w:r>
      <w:r>
        <w:rPr>
          <w:rFonts w:ascii="Arial"/>
          <w:w w:val="105"/>
          <w:sz w:val="13"/>
        </w:rPr>
        <w:tab/>
        <w:t>10</w:t>
      </w:r>
    </w:p>
    <w:p w14:paraId="31274A4D" w14:textId="77777777" w:rsidR="00AA6D1C" w:rsidRDefault="00AA6D1C" w:rsidP="00AA6D1C">
      <w:pPr>
        <w:pStyle w:val="BodyText"/>
        <w:rPr>
          <w:rFonts w:ascii="Arial"/>
        </w:rPr>
      </w:pPr>
    </w:p>
    <w:p w14:paraId="4B5A3AB9" w14:textId="77777777" w:rsidR="00AA6D1C" w:rsidRDefault="00AA6D1C" w:rsidP="00AA6D1C">
      <w:pPr>
        <w:pStyle w:val="BodyText"/>
        <w:rPr>
          <w:rFonts w:ascii="Arial"/>
        </w:rPr>
      </w:pPr>
    </w:p>
    <w:p w14:paraId="5F8BA15F" w14:textId="77777777" w:rsidR="00AA6D1C" w:rsidRDefault="00AA6D1C" w:rsidP="00AA6D1C">
      <w:pPr>
        <w:pStyle w:val="BodyText"/>
        <w:spacing w:before="9"/>
        <w:rPr>
          <w:rFonts w:ascii="Arial"/>
          <w:sz w:val="15"/>
        </w:rPr>
      </w:pPr>
    </w:p>
    <w:p w14:paraId="0ABAB55F" w14:textId="5F0638F9" w:rsidR="00AA6D1C" w:rsidRDefault="00AA6D1C" w:rsidP="00AA6D1C">
      <w:pPr>
        <w:pStyle w:val="BodyText"/>
        <w:spacing w:before="141" w:line="252" w:lineRule="auto"/>
        <w:ind w:left="160" w:right="1438"/>
        <w:jc w:val="both"/>
      </w:pPr>
      <w:r>
        <w:t xml:space="preserve">There is no issue of nonlinearity in the data. Clear positive linear relationships can be observed. Also, the point to note here is the problem of multi-collinearity in the data as the predictors are also exhibit linear </w:t>
      </w:r>
      <w:r w:rsidR="00507DE2">
        <w:t>relationships</w:t>
      </w:r>
      <w:r>
        <w:t>.</w:t>
      </w:r>
    </w:p>
    <w:p w14:paraId="37CCBAA7" w14:textId="77777777" w:rsidR="00AA6D1C" w:rsidRDefault="00AA6D1C" w:rsidP="00AA6D1C">
      <w:pPr>
        <w:pStyle w:val="BodyText"/>
        <w:spacing w:before="8"/>
        <w:rPr>
          <w:sz w:val="32"/>
        </w:rPr>
      </w:pPr>
    </w:p>
    <w:p w14:paraId="44217AE6" w14:textId="6ED2C5DB" w:rsidR="00AA6D1C" w:rsidRDefault="00ED4972" w:rsidP="00AA6D1C">
      <w:pPr>
        <w:pStyle w:val="Heading2"/>
        <w:tabs>
          <w:tab w:val="left" w:pos="772"/>
        </w:tabs>
      </w:pPr>
      <w:r>
        <w:rPr>
          <w:w w:val="115"/>
        </w:rPr>
        <w:t>2</w:t>
      </w:r>
      <w:r w:rsidR="00AA6D1C">
        <w:rPr>
          <w:w w:val="115"/>
        </w:rPr>
        <w:t>.6</w:t>
      </w:r>
      <w:r w:rsidR="00AA6D1C">
        <w:rPr>
          <w:w w:val="115"/>
        </w:rPr>
        <w:tab/>
        <w:t>(f)</w:t>
      </w:r>
    </w:p>
    <w:p w14:paraId="5374A86A" w14:textId="77777777" w:rsidR="00AA6D1C" w:rsidRDefault="00AA6D1C" w:rsidP="00AA6D1C">
      <w:pPr>
        <w:pStyle w:val="BodyText"/>
        <w:spacing w:before="232"/>
        <w:ind w:left="160"/>
        <w:jc w:val="both"/>
      </w:pPr>
      <w:r>
        <w:t>Check for outliers, compute and plot Cook’s Distance</w:t>
      </w:r>
    </w:p>
    <w:p w14:paraId="3D6DC2B3" w14:textId="77777777" w:rsidR="00AA6D1C" w:rsidRDefault="00AA6D1C" w:rsidP="00AA6D1C">
      <w:pPr>
        <w:jc w:val="both"/>
        <w:sectPr w:rsidR="00AA6D1C">
          <w:pgSz w:w="12240" w:h="15840"/>
          <w:pgMar w:top="1500" w:right="0" w:bottom="1060" w:left="1280" w:header="0" w:footer="867" w:gutter="0"/>
          <w:cols w:space="720"/>
        </w:sectPr>
      </w:pPr>
    </w:p>
    <w:p w14:paraId="36D31EDA" w14:textId="77777777" w:rsidR="00AA6D1C" w:rsidRDefault="00AA6D1C" w:rsidP="00AA6D1C">
      <w:pPr>
        <w:pStyle w:val="BodyText"/>
      </w:pPr>
    </w:p>
    <w:p w14:paraId="5C535228" w14:textId="77777777" w:rsidR="00AA6D1C" w:rsidRDefault="00AA6D1C" w:rsidP="00AA6D1C">
      <w:pPr>
        <w:pStyle w:val="BodyText"/>
        <w:spacing w:before="3"/>
        <w:rPr>
          <w:sz w:val="28"/>
        </w:rPr>
      </w:pPr>
    </w:p>
    <w:p w14:paraId="0383B4E2" w14:textId="77777777" w:rsidR="00AA6D1C" w:rsidRDefault="00AA6D1C" w:rsidP="00AA6D1C">
      <w:pPr>
        <w:pStyle w:val="BodyText"/>
        <w:spacing w:before="97"/>
        <w:ind w:right="788"/>
        <w:jc w:val="center"/>
        <w:rPr>
          <w:rFonts w:ascii="Arial"/>
        </w:rPr>
      </w:pPr>
      <w:r>
        <w:rPr>
          <w:noProof/>
        </w:rPr>
        <mc:AlternateContent>
          <mc:Choice Requires="wps">
            <w:drawing>
              <wp:anchor distT="0" distB="0" distL="114300" distR="114300" simplePos="0" relativeHeight="251809792" behindDoc="0" locked="0" layoutInCell="1" allowOverlap="1" wp14:anchorId="2DCC4284" wp14:editId="10208FF5">
                <wp:simplePos x="0" y="0"/>
                <wp:positionH relativeFrom="page">
                  <wp:posOffset>1680845</wp:posOffset>
                </wp:positionH>
                <wp:positionV relativeFrom="paragraph">
                  <wp:posOffset>273685</wp:posOffset>
                </wp:positionV>
                <wp:extent cx="170180" cy="97790"/>
                <wp:effectExtent l="0" t="0" r="0" b="0"/>
                <wp:wrapNone/>
                <wp:docPr id="241"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095D5" w14:textId="77777777" w:rsidR="00AA6D1C" w:rsidRDefault="00AA6D1C" w:rsidP="00AA6D1C">
                            <w:pPr>
                              <w:pStyle w:val="BodyText"/>
                              <w:spacing w:before="17"/>
                              <w:ind w:left="20"/>
                              <w:rPr>
                                <w:rFonts w:ascii="Arial"/>
                              </w:rPr>
                            </w:pPr>
                            <w:r>
                              <w:rPr>
                                <w:rFonts w:ascii="Arial"/>
                                <w:w w:val="102"/>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C4284" id="Text Box 186" o:spid="_x0000_s1289" type="#_x0000_t202" style="position:absolute;left:0;text-align:left;margin-left:132.35pt;margin-top:21.55pt;width:13.4pt;height:7.7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" filled="f" stroked="f">
                <v:path arrowok="t"/>
                <v:textbox style="layout-flow:vertical;mso-layout-flow-alt:bottom-to-top" inset="0,0,0,0">
                  <w:txbxContent>
                    <w:p w14:paraId="53C095D5" w14:textId="77777777" w:rsidR="00AA6D1C" w:rsidRDefault="00AA6D1C" w:rsidP="00AA6D1C">
                      <w:pPr>
                        <w:pStyle w:val="BodyText"/>
                        <w:spacing w:before="17"/>
                        <w:ind w:left="20"/>
                        <w:rPr>
                          <w:rFonts w:ascii="Arial"/>
                        </w:rPr>
                      </w:pPr>
                      <w:r>
                        <w:rPr>
                          <w:rFonts w:ascii="Arial"/>
                          <w:w w:val="102"/>
                        </w:rPr>
                        <w:t>3</w:t>
                      </w:r>
                    </w:p>
                  </w:txbxContent>
                </v:textbox>
                <w10:wrap anchorx="page"/>
              </v:shape>
            </w:pict>
          </mc:Fallback>
        </mc:AlternateContent>
      </w:r>
      <w:r>
        <w:rPr>
          <w:rFonts w:ascii="Arial"/>
        </w:rPr>
        <w:t>Residuals vs Leverage</w:t>
      </w:r>
    </w:p>
    <w:p w14:paraId="6EBEE83D" w14:textId="77777777" w:rsidR="00AA6D1C" w:rsidRDefault="00AA6D1C" w:rsidP="00AA6D1C">
      <w:pPr>
        <w:pStyle w:val="BodyText"/>
        <w:rPr>
          <w:rFonts w:ascii="Arial"/>
        </w:rPr>
      </w:pPr>
    </w:p>
    <w:p w14:paraId="2CE05775" w14:textId="77777777" w:rsidR="00AA6D1C" w:rsidRDefault="00AA6D1C" w:rsidP="00AA6D1C">
      <w:pPr>
        <w:pStyle w:val="BodyText"/>
        <w:spacing w:before="2"/>
        <w:rPr>
          <w:rFonts w:ascii="Arial"/>
          <w:sz w:val="16"/>
        </w:rPr>
      </w:pPr>
    </w:p>
    <w:p w14:paraId="3588018A" w14:textId="77777777" w:rsidR="00AA6D1C" w:rsidRDefault="00AA6D1C" w:rsidP="00AA6D1C">
      <w:pPr>
        <w:spacing w:before="98"/>
        <w:ind w:right="2380"/>
        <w:jc w:val="right"/>
        <w:rPr>
          <w:rFonts w:ascii="Arial"/>
          <w:sz w:val="15"/>
        </w:rPr>
      </w:pPr>
      <w:r>
        <w:rPr>
          <w:noProof/>
        </w:rPr>
        <mc:AlternateContent>
          <mc:Choice Requires="wpg">
            <w:drawing>
              <wp:anchor distT="0" distB="0" distL="114300" distR="114300" simplePos="0" relativeHeight="251796480" behindDoc="0" locked="0" layoutInCell="1" allowOverlap="1" wp14:anchorId="4C3F60DA" wp14:editId="36736389">
                <wp:simplePos x="0" y="0"/>
                <wp:positionH relativeFrom="page">
                  <wp:posOffset>1919605</wp:posOffset>
                </wp:positionH>
                <wp:positionV relativeFrom="paragraph">
                  <wp:posOffset>-225425</wp:posOffset>
                </wp:positionV>
                <wp:extent cx="4170680" cy="2149475"/>
                <wp:effectExtent l="0" t="12700" r="7620" b="0"/>
                <wp:wrapNone/>
                <wp:docPr id="20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2149475"/>
                          <a:chOff x="3023" y="-355"/>
                          <a:chExt cx="6568" cy="3385"/>
                        </a:xfrm>
                      </wpg:grpSpPr>
                      <wps:wsp>
                        <wps:cNvPr id="203" name="AutoShape 185"/>
                        <wps:cNvSpPr>
                          <a:spLocks/>
                        </wps:cNvSpPr>
                        <wps:spPr bwMode="auto">
                          <a:xfrm>
                            <a:off x="1036" y="7748"/>
                            <a:ext cx="7719" cy="3975"/>
                          </a:xfrm>
                          <a:custGeom>
                            <a:avLst/>
                            <a:gdLst>
                              <a:gd name="T0" fmla="+- 0 3384 1037"/>
                              <a:gd name="T1" fmla="*/ T0 w 7719"/>
                              <a:gd name="T2" fmla="+- 0 2908 7749"/>
                              <a:gd name="T3" fmla="*/ 2908 h 3975"/>
                              <a:gd name="T4" fmla="+- 0 8986 1037"/>
                              <a:gd name="T5" fmla="*/ T4 w 7719"/>
                              <a:gd name="T6" fmla="+- 0 2908 7749"/>
                              <a:gd name="T7" fmla="*/ 2908 h 3975"/>
                              <a:gd name="T8" fmla="+- 0 3384 1037"/>
                              <a:gd name="T9" fmla="*/ T8 w 7719"/>
                              <a:gd name="T10" fmla="+- 0 2908 7749"/>
                              <a:gd name="T11" fmla="*/ 2908 h 3975"/>
                              <a:gd name="T12" fmla="+- 0 3384 1037"/>
                              <a:gd name="T13" fmla="*/ T12 w 7719"/>
                              <a:gd name="T14" fmla="+- 0 3030 7749"/>
                              <a:gd name="T15" fmla="*/ 3030 h 3975"/>
                              <a:gd name="T16" fmla="+- 0 4504 1037"/>
                              <a:gd name="T17" fmla="*/ T16 w 7719"/>
                              <a:gd name="T18" fmla="+- 0 2908 7749"/>
                              <a:gd name="T19" fmla="*/ 2908 h 3975"/>
                              <a:gd name="T20" fmla="+- 0 4504 1037"/>
                              <a:gd name="T21" fmla="*/ T20 w 7719"/>
                              <a:gd name="T22" fmla="+- 0 3030 7749"/>
                              <a:gd name="T23" fmla="*/ 3030 h 3975"/>
                              <a:gd name="T24" fmla="+- 0 5625 1037"/>
                              <a:gd name="T25" fmla="*/ T24 w 7719"/>
                              <a:gd name="T26" fmla="+- 0 2908 7749"/>
                              <a:gd name="T27" fmla="*/ 2908 h 3975"/>
                              <a:gd name="T28" fmla="+- 0 5625 1037"/>
                              <a:gd name="T29" fmla="*/ T28 w 7719"/>
                              <a:gd name="T30" fmla="+- 0 3030 7749"/>
                              <a:gd name="T31" fmla="*/ 3030 h 3975"/>
                              <a:gd name="T32" fmla="+- 0 6745 1037"/>
                              <a:gd name="T33" fmla="*/ T32 w 7719"/>
                              <a:gd name="T34" fmla="+- 0 2908 7749"/>
                              <a:gd name="T35" fmla="*/ 2908 h 3975"/>
                              <a:gd name="T36" fmla="+- 0 6745 1037"/>
                              <a:gd name="T37" fmla="*/ T36 w 7719"/>
                              <a:gd name="T38" fmla="+- 0 3030 7749"/>
                              <a:gd name="T39" fmla="*/ 3030 h 3975"/>
                              <a:gd name="T40" fmla="+- 0 7865 1037"/>
                              <a:gd name="T41" fmla="*/ T40 w 7719"/>
                              <a:gd name="T42" fmla="+- 0 2908 7749"/>
                              <a:gd name="T43" fmla="*/ 2908 h 3975"/>
                              <a:gd name="T44" fmla="+- 0 7865 1037"/>
                              <a:gd name="T45" fmla="*/ T44 w 7719"/>
                              <a:gd name="T46" fmla="+- 0 3030 7749"/>
                              <a:gd name="T47" fmla="*/ 3030 h 3975"/>
                              <a:gd name="T48" fmla="+- 0 8986 1037"/>
                              <a:gd name="T49" fmla="*/ T48 w 7719"/>
                              <a:gd name="T50" fmla="+- 0 2908 7749"/>
                              <a:gd name="T51" fmla="*/ 2908 h 3975"/>
                              <a:gd name="T52" fmla="+- 0 8986 1037"/>
                              <a:gd name="T53" fmla="*/ T52 w 7719"/>
                              <a:gd name="T54" fmla="+- 0 3030 7749"/>
                              <a:gd name="T55" fmla="*/ 3030 h 3975"/>
                              <a:gd name="T56" fmla="+- 0 3146 1037"/>
                              <a:gd name="T57" fmla="*/ T56 w 7719"/>
                              <a:gd name="T58" fmla="+- 0 2701 7749"/>
                              <a:gd name="T59" fmla="*/ 2701 h 3975"/>
                              <a:gd name="T60" fmla="+- 0 3146 1037"/>
                              <a:gd name="T61" fmla="*/ T60 w 7719"/>
                              <a:gd name="T62" fmla="+- 0 -235 7749"/>
                              <a:gd name="T63" fmla="*/ -235 h 3975"/>
                              <a:gd name="T64" fmla="+- 0 3146 1037"/>
                              <a:gd name="T65" fmla="*/ T64 w 7719"/>
                              <a:gd name="T66" fmla="+- 0 2701 7749"/>
                              <a:gd name="T67" fmla="*/ 2701 h 3975"/>
                              <a:gd name="T68" fmla="+- 0 3023 1037"/>
                              <a:gd name="T69" fmla="*/ T68 w 7719"/>
                              <a:gd name="T70" fmla="+- 0 2701 7749"/>
                              <a:gd name="T71" fmla="*/ 2701 h 3975"/>
                              <a:gd name="T72" fmla="+- 0 3146 1037"/>
                              <a:gd name="T73" fmla="*/ T72 w 7719"/>
                              <a:gd name="T74" fmla="+- 0 2113 7749"/>
                              <a:gd name="T75" fmla="*/ 2113 h 3975"/>
                              <a:gd name="T76" fmla="+- 0 3023 1037"/>
                              <a:gd name="T77" fmla="*/ T76 w 7719"/>
                              <a:gd name="T78" fmla="+- 0 2113 7749"/>
                              <a:gd name="T79" fmla="*/ 2113 h 3975"/>
                              <a:gd name="T80" fmla="+- 0 3146 1037"/>
                              <a:gd name="T81" fmla="*/ T80 w 7719"/>
                              <a:gd name="T82" fmla="+- 0 1526 7749"/>
                              <a:gd name="T83" fmla="*/ 1526 h 3975"/>
                              <a:gd name="T84" fmla="+- 0 3023 1037"/>
                              <a:gd name="T85" fmla="*/ T84 w 7719"/>
                              <a:gd name="T86" fmla="+- 0 1526 7749"/>
                              <a:gd name="T87" fmla="*/ 1526 h 3975"/>
                              <a:gd name="T88" fmla="+- 0 3146 1037"/>
                              <a:gd name="T89" fmla="*/ T88 w 7719"/>
                              <a:gd name="T90" fmla="+- 0 939 7749"/>
                              <a:gd name="T91" fmla="*/ 939 h 3975"/>
                              <a:gd name="T92" fmla="+- 0 3023 1037"/>
                              <a:gd name="T93" fmla="*/ T92 w 7719"/>
                              <a:gd name="T94" fmla="+- 0 939 7749"/>
                              <a:gd name="T95" fmla="*/ 939 h 3975"/>
                              <a:gd name="T96" fmla="+- 0 3146 1037"/>
                              <a:gd name="T97" fmla="*/ T96 w 7719"/>
                              <a:gd name="T98" fmla="+- 0 352 7749"/>
                              <a:gd name="T99" fmla="*/ 352 h 3975"/>
                              <a:gd name="T100" fmla="+- 0 3023 1037"/>
                              <a:gd name="T101" fmla="*/ T100 w 7719"/>
                              <a:gd name="T102" fmla="+- 0 352 7749"/>
                              <a:gd name="T103" fmla="*/ 352 h 3975"/>
                              <a:gd name="T104" fmla="+- 0 3146 1037"/>
                              <a:gd name="T105" fmla="*/ T104 w 7719"/>
                              <a:gd name="T106" fmla="+- 0 -235 7749"/>
                              <a:gd name="T107" fmla="*/ -235 h 3975"/>
                              <a:gd name="T108" fmla="+- 0 3023 1037"/>
                              <a:gd name="T109" fmla="*/ T108 w 7719"/>
                              <a:gd name="T110" fmla="+- 0 -235 7749"/>
                              <a:gd name="T111" fmla="*/ -235 h 3975"/>
                              <a:gd name="T112" fmla="+- 0 3146 1037"/>
                              <a:gd name="T113" fmla="*/ T112 w 7719"/>
                              <a:gd name="T114" fmla="+- 0 2908 7749"/>
                              <a:gd name="T115" fmla="*/ 2908 h 3975"/>
                              <a:gd name="T116" fmla="+- 0 9584 1037"/>
                              <a:gd name="T117" fmla="*/ T116 w 7719"/>
                              <a:gd name="T118" fmla="+- 0 2908 7749"/>
                              <a:gd name="T119" fmla="*/ 2908 h 3975"/>
                              <a:gd name="T120" fmla="+- 0 9584 1037"/>
                              <a:gd name="T121" fmla="*/ T120 w 7719"/>
                              <a:gd name="T122" fmla="+- 0 -348 7749"/>
                              <a:gd name="T123" fmla="*/ -348 h 3975"/>
                              <a:gd name="T124" fmla="+- 0 3146 1037"/>
                              <a:gd name="T125" fmla="*/ T124 w 7719"/>
                              <a:gd name="T126" fmla="+- 0 -348 7749"/>
                              <a:gd name="T127" fmla="*/ -348 h 3975"/>
                              <a:gd name="T128" fmla="+- 0 3146 1037"/>
                              <a:gd name="T129" fmla="*/ T128 w 7719"/>
                              <a:gd name="T130" fmla="+- 0 2908 7749"/>
                              <a:gd name="T131" fmla="*/ 2908 h 3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719" h="3975">
                                <a:moveTo>
                                  <a:pt x="2347" y="-4841"/>
                                </a:moveTo>
                                <a:lnTo>
                                  <a:pt x="7949" y="-4841"/>
                                </a:lnTo>
                                <a:moveTo>
                                  <a:pt x="2347" y="-4841"/>
                                </a:moveTo>
                                <a:lnTo>
                                  <a:pt x="2347" y="-4719"/>
                                </a:lnTo>
                                <a:moveTo>
                                  <a:pt x="3467" y="-4841"/>
                                </a:moveTo>
                                <a:lnTo>
                                  <a:pt x="3467" y="-4719"/>
                                </a:lnTo>
                                <a:moveTo>
                                  <a:pt x="4588" y="-4841"/>
                                </a:moveTo>
                                <a:lnTo>
                                  <a:pt x="4588" y="-4719"/>
                                </a:lnTo>
                                <a:moveTo>
                                  <a:pt x="5708" y="-4841"/>
                                </a:moveTo>
                                <a:lnTo>
                                  <a:pt x="5708" y="-4719"/>
                                </a:lnTo>
                                <a:moveTo>
                                  <a:pt x="6828" y="-4841"/>
                                </a:moveTo>
                                <a:lnTo>
                                  <a:pt x="6828" y="-4719"/>
                                </a:lnTo>
                                <a:moveTo>
                                  <a:pt x="7949" y="-4841"/>
                                </a:moveTo>
                                <a:lnTo>
                                  <a:pt x="7949" y="-4719"/>
                                </a:lnTo>
                                <a:moveTo>
                                  <a:pt x="2109" y="-5048"/>
                                </a:moveTo>
                                <a:lnTo>
                                  <a:pt x="2109" y="-7984"/>
                                </a:lnTo>
                                <a:moveTo>
                                  <a:pt x="2109" y="-5048"/>
                                </a:moveTo>
                                <a:lnTo>
                                  <a:pt x="1986" y="-5048"/>
                                </a:lnTo>
                                <a:moveTo>
                                  <a:pt x="2109" y="-5636"/>
                                </a:moveTo>
                                <a:lnTo>
                                  <a:pt x="1986" y="-5636"/>
                                </a:lnTo>
                                <a:moveTo>
                                  <a:pt x="2109" y="-6223"/>
                                </a:moveTo>
                                <a:lnTo>
                                  <a:pt x="1986" y="-6223"/>
                                </a:lnTo>
                                <a:moveTo>
                                  <a:pt x="2109" y="-6810"/>
                                </a:moveTo>
                                <a:lnTo>
                                  <a:pt x="1986" y="-6810"/>
                                </a:lnTo>
                                <a:moveTo>
                                  <a:pt x="2109" y="-7397"/>
                                </a:moveTo>
                                <a:lnTo>
                                  <a:pt x="1986" y="-7397"/>
                                </a:lnTo>
                                <a:moveTo>
                                  <a:pt x="2109" y="-7984"/>
                                </a:moveTo>
                                <a:lnTo>
                                  <a:pt x="1986" y="-7984"/>
                                </a:lnTo>
                                <a:moveTo>
                                  <a:pt x="2109" y="-4841"/>
                                </a:moveTo>
                                <a:lnTo>
                                  <a:pt x="8547" y="-4841"/>
                                </a:lnTo>
                                <a:lnTo>
                                  <a:pt x="8547" y="-8097"/>
                                </a:lnTo>
                                <a:lnTo>
                                  <a:pt x="2109" y="-8097"/>
                                </a:lnTo>
                                <a:lnTo>
                                  <a:pt x="2109" y="-484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18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7258" y="80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18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033" y="157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182"/>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4674" y="63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 name="Picture 18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5310" y="86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180"/>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6217" y="156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179"/>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8493" y="135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178"/>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7972" y="116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 name="Picture 17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199" y="2526"/>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Freeform 176"/>
                        <wps:cNvSpPr>
                          <a:spLocks/>
                        </wps:cNvSpPr>
                        <wps:spPr bwMode="auto">
                          <a:xfrm>
                            <a:off x="5195" y="1181"/>
                            <a:ext cx="92" cy="92"/>
                          </a:xfrm>
                          <a:custGeom>
                            <a:avLst/>
                            <a:gdLst>
                              <a:gd name="T0" fmla="+- 0 5196 5196"/>
                              <a:gd name="T1" fmla="*/ T0 w 92"/>
                              <a:gd name="T2" fmla="+- 0 1228 1182"/>
                              <a:gd name="T3" fmla="*/ 1228 h 92"/>
                              <a:gd name="T4" fmla="+- 0 5199 5196"/>
                              <a:gd name="T5" fmla="*/ T4 w 92"/>
                              <a:gd name="T6" fmla="+- 0 1210 1182"/>
                              <a:gd name="T7" fmla="*/ 1210 h 92"/>
                              <a:gd name="T8" fmla="+- 0 5209 5196"/>
                              <a:gd name="T9" fmla="*/ T8 w 92"/>
                              <a:gd name="T10" fmla="+- 0 1195 1182"/>
                              <a:gd name="T11" fmla="*/ 1195 h 92"/>
                              <a:gd name="T12" fmla="+- 0 5224 5196"/>
                              <a:gd name="T13" fmla="*/ T12 w 92"/>
                              <a:gd name="T14" fmla="+- 0 1185 1182"/>
                              <a:gd name="T15" fmla="*/ 1185 h 92"/>
                              <a:gd name="T16" fmla="+- 0 5242 5196"/>
                              <a:gd name="T17" fmla="*/ T16 w 92"/>
                              <a:gd name="T18" fmla="+- 0 1182 1182"/>
                              <a:gd name="T19" fmla="*/ 1182 h 92"/>
                              <a:gd name="T20" fmla="+- 0 5260 5196"/>
                              <a:gd name="T21" fmla="*/ T20 w 92"/>
                              <a:gd name="T22" fmla="+- 0 1185 1182"/>
                              <a:gd name="T23" fmla="*/ 1185 h 92"/>
                              <a:gd name="T24" fmla="+- 0 5274 5196"/>
                              <a:gd name="T25" fmla="*/ T24 w 92"/>
                              <a:gd name="T26" fmla="+- 0 1195 1182"/>
                              <a:gd name="T27" fmla="*/ 1195 h 92"/>
                              <a:gd name="T28" fmla="+- 0 5284 5196"/>
                              <a:gd name="T29" fmla="*/ T28 w 92"/>
                              <a:gd name="T30" fmla="+- 0 1210 1182"/>
                              <a:gd name="T31" fmla="*/ 1210 h 92"/>
                              <a:gd name="T32" fmla="+- 0 5288 5196"/>
                              <a:gd name="T33" fmla="*/ T32 w 92"/>
                              <a:gd name="T34" fmla="+- 0 1228 1182"/>
                              <a:gd name="T35" fmla="*/ 1228 h 92"/>
                              <a:gd name="T36" fmla="+- 0 5284 5196"/>
                              <a:gd name="T37" fmla="*/ T36 w 92"/>
                              <a:gd name="T38" fmla="+- 0 1245 1182"/>
                              <a:gd name="T39" fmla="*/ 1245 h 92"/>
                              <a:gd name="T40" fmla="+- 0 5274 5196"/>
                              <a:gd name="T41" fmla="*/ T40 w 92"/>
                              <a:gd name="T42" fmla="+- 0 1260 1182"/>
                              <a:gd name="T43" fmla="*/ 1260 h 92"/>
                              <a:gd name="T44" fmla="+- 0 5260 5196"/>
                              <a:gd name="T45" fmla="*/ T44 w 92"/>
                              <a:gd name="T46" fmla="+- 0 1270 1182"/>
                              <a:gd name="T47" fmla="*/ 1270 h 92"/>
                              <a:gd name="T48" fmla="+- 0 5242 5196"/>
                              <a:gd name="T49" fmla="*/ T48 w 92"/>
                              <a:gd name="T50" fmla="+- 0 1273 1182"/>
                              <a:gd name="T51" fmla="*/ 1273 h 92"/>
                              <a:gd name="T52" fmla="+- 0 5224 5196"/>
                              <a:gd name="T53" fmla="*/ T52 w 92"/>
                              <a:gd name="T54" fmla="+- 0 1270 1182"/>
                              <a:gd name="T55" fmla="*/ 1270 h 92"/>
                              <a:gd name="T56" fmla="+- 0 5209 5196"/>
                              <a:gd name="T57" fmla="*/ T56 w 92"/>
                              <a:gd name="T58" fmla="+- 0 1260 1182"/>
                              <a:gd name="T59" fmla="*/ 1260 h 92"/>
                              <a:gd name="T60" fmla="+- 0 5199 5196"/>
                              <a:gd name="T61" fmla="*/ T60 w 92"/>
                              <a:gd name="T62" fmla="+- 0 1245 1182"/>
                              <a:gd name="T63" fmla="*/ 1245 h 92"/>
                              <a:gd name="T64" fmla="+- 0 5196 5196"/>
                              <a:gd name="T65" fmla="*/ T64 w 92"/>
                              <a:gd name="T66" fmla="+- 0 1228 1182"/>
                              <a:gd name="T67" fmla="*/ 122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3" y="28"/>
                                </a:lnTo>
                                <a:lnTo>
                                  <a:pt x="13" y="13"/>
                                </a:lnTo>
                                <a:lnTo>
                                  <a:pt x="28" y="3"/>
                                </a:lnTo>
                                <a:lnTo>
                                  <a:pt x="46" y="0"/>
                                </a:lnTo>
                                <a:lnTo>
                                  <a:pt x="64" y="3"/>
                                </a:lnTo>
                                <a:lnTo>
                                  <a:pt x="78" y="13"/>
                                </a:lnTo>
                                <a:lnTo>
                                  <a:pt x="88" y="28"/>
                                </a:lnTo>
                                <a:lnTo>
                                  <a:pt x="92" y="46"/>
                                </a:lnTo>
                                <a:lnTo>
                                  <a:pt x="88" y="63"/>
                                </a:lnTo>
                                <a:lnTo>
                                  <a:pt x="78" y="78"/>
                                </a:lnTo>
                                <a:lnTo>
                                  <a:pt x="64" y="88"/>
                                </a:lnTo>
                                <a:lnTo>
                                  <a:pt x="46" y="91"/>
                                </a:lnTo>
                                <a:lnTo>
                                  <a:pt x="28" y="88"/>
                                </a:lnTo>
                                <a:lnTo>
                                  <a:pt x="13" y="78"/>
                                </a:lnTo>
                                <a:lnTo>
                                  <a:pt x="3" y="63"/>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 name="Picture 17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6023" y="142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17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4795" y="118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17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6676" y="49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6" name="Freeform 172"/>
                        <wps:cNvSpPr>
                          <a:spLocks/>
                        </wps:cNvSpPr>
                        <wps:spPr bwMode="auto">
                          <a:xfrm>
                            <a:off x="6659" y="1760"/>
                            <a:ext cx="92" cy="92"/>
                          </a:xfrm>
                          <a:custGeom>
                            <a:avLst/>
                            <a:gdLst>
                              <a:gd name="T0" fmla="+- 0 6659 6659"/>
                              <a:gd name="T1" fmla="*/ T0 w 92"/>
                              <a:gd name="T2" fmla="+- 0 1806 1761"/>
                              <a:gd name="T3" fmla="*/ 1806 h 92"/>
                              <a:gd name="T4" fmla="+- 0 6663 6659"/>
                              <a:gd name="T5" fmla="*/ T4 w 92"/>
                              <a:gd name="T6" fmla="+- 0 1789 1761"/>
                              <a:gd name="T7" fmla="*/ 1789 h 92"/>
                              <a:gd name="T8" fmla="+- 0 6673 6659"/>
                              <a:gd name="T9" fmla="*/ T8 w 92"/>
                              <a:gd name="T10" fmla="+- 0 1774 1761"/>
                              <a:gd name="T11" fmla="*/ 1774 h 92"/>
                              <a:gd name="T12" fmla="+- 0 6687 6659"/>
                              <a:gd name="T13" fmla="*/ T12 w 92"/>
                              <a:gd name="T14" fmla="+- 0 1764 1761"/>
                              <a:gd name="T15" fmla="*/ 1764 h 92"/>
                              <a:gd name="T16" fmla="+- 0 6705 6659"/>
                              <a:gd name="T17" fmla="*/ T16 w 92"/>
                              <a:gd name="T18" fmla="+- 0 1761 1761"/>
                              <a:gd name="T19" fmla="*/ 1761 h 92"/>
                              <a:gd name="T20" fmla="+- 0 6723 6659"/>
                              <a:gd name="T21" fmla="*/ T20 w 92"/>
                              <a:gd name="T22" fmla="+- 0 1764 1761"/>
                              <a:gd name="T23" fmla="*/ 1764 h 92"/>
                              <a:gd name="T24" fmla="+- 0 6737 6659"/>
                              <a:gd name="T25" fmla="*/ T24 w 92"/>
                              <a:gd name="T26" fmla="+- 0 1774 1761"/>
                              <a:gd name="T27" fmla="*/ 1774 h 92"/>
                              <a:gd name="T28" fmla="+- 0 6747 6659"/>
                              <a:gd name="T29" fmla="*/ T28 w 92"/>
                              <a:gd name="T30" fmla="+- 0 1789 1761"/>
                              <a:gd name="T31" fmla="*/ 1789 h 92"/>
                              <a:gd name="T32" fmla="+- 0 6751 6659"/>
                              <a:gd name="T33" fmla="*/ T32 w 92"/>
                              <a:gd name="T34" fmla="+- 0 1806 1761"/>
                              <a:gd name="T35" fmla="*/ 1806 h 92"/>
                              <a:gd name="T36" fmla="+- 0 6747 6659"/>
                              <a:gd name="T37" fmla="*/ T36 w 92"/>
                              <a:gd name="T38" fmla="+- 0 1824 1761"/>
                              <a:gd name="T39" fmla="*/ 1824 h 92"/>
                              <a:gd name="T40" fmla="+- 0 6737 6659"/>
                              <a:gd name="T41" fmla="*/ T40 w 92"/>
                              <a:gd name="T42" fmla="+- 0 1839 1761"/>
                              <a:gd name="T43" fmla="*/ 1839 h 92"/>
                              <a:gd name="T44" fmla="+- 0 6723 6659"/>
                              <a:gd name="T45" fmla="*/ T44 w 92"/>
                              <a:gd name="T46" fmla="+- 0 1849 1761"/>
                              <a:gd name="T47" fmla="*/ 1849 h 92"/>
                              <a:gd name="T48" fmla="+- 0 6705 6659"/>
                              <a:gd name="T49" fmla="*/ T48 w 92"/>
                              <a:gd name="T50" fmla="+- 0 1852 1761"/>
                              <a:gd name="T51" fmla="*/ 1852 h 92"/>
                              <a:gd name="T52" fmla="+- 0 6687 6659"/>
                              <a:gd name="T53" fmla="*/ T52 w 92"/>
                              <a:gd name="T54" fmla="+- 0 1849 1761"/>
                              <a:gd name="T55" fmla="*/ 1849 h 92"/>
                              <a:gd name="T56" fmla="+- 0 6673 6659"/>
                              <a:gd name="T57" fmla="*/ T56 w 92"/>
                              <a:gd name="T58" fmla="+- 0 1839 1761"/>
                              <a:gd name="T59" fmla="*/ 1839 h 92"/>
                              <a:gd name="T60" fmla="+- 0 6663 6659"/>
                              <a:gd name="T61" fmla="*/ T60 w 92"/>
                              <a:gd name="T62" fmla="+- 0 1824 1761"/>
                              <a:gd name="T63" fmla="*/ 1824 h 92"/>
                              <a:gd name="T64" fmla="+- 0 6659 6659"/>
                              <a:gd name="T65" fmla="*/ T64 w 92"/>
                              <a:gd name="T66" fmla="+- 0 1806 1761"/>
                              <a:gd name="T67" fmla="*/ 180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5"/>
                                </a:moveTo>
                                <a:lnTo>
                                  <a:pt x="4" y="28"/>
                                </a:lnTo>
                                <a:lnTo>
                                  <a:pt x="14" y="13"/>
                                </a:lnTo>
                                <a:lnTo>
                                  <a:pt x="28" y="3"/>
                                </a:lnTo>
                                <a:lnTo>
                                  <a:pt x="46" y="0"/>
                                </a:lnTo>
                                <a:lnTo>
                                  <a:pt x="64" y="3"/>
                                </a:lnTo>
                                <a:lnTo>
                                  <a:pt x="78" y="13"/>
                                </a:lnTo>
                                <a:lnTo>
                                  <a:pt x="88" y="28"/>
                                </a:lnTo>
                                <a:lnTo>
                                  <a:pt x="92" y="45"/>
                                </a:lnTo>
                                <a:lnTo>
                                  <a:pt x="88" y="63"/>
                                </a:lnTo>
                                <a:lnTo>
                                  <a:pt x="78" y="78"/>
                                </a:lnTo>
                                <a:lnTo>
                                  <a:pt x="64" y="88"/>
                                </a:lnTo>
                                <a:lnTo>
                                  <a:pt x="46" y="91"/>
                                </a:lnTo>
                                <a:lnTo>
                                  <a:pt x="28" y="88"/>
                                </a:lnTo>
                                <a:lnTo>
                                  <a:pt x="14" y="78"/>
                                </a:lnTo>
                                <a:lnTo>
                                  <a:pt x="4" y="63"/>
                                </a:lnTo>
                                <a:lnTo>
                                  <a:pt x="0" y="45"/>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7" name="Picture 17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302" y="99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17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5348" y="-7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AutoShape 169"/>
                        <wps:cNvSpPr>
                          <a:spLocks/>
                        </wps:cNvSpPr>
                        <wps:spPr bwMode="auto">
                          <a:xfrm>
                            <a:off x="3762" y="9536"/>
                            <a:ext cx="1748" cy="771"/>
                          </a:xfrm>
                          <a:custGeom>
                            <a:avLst/>
                            <a:gdLst>
                              <a:gd name="T0" fmla="+- 0 6734 3762"/>
                              <a:gd name="T1" fmla="*/ T0 w 1748"/>
                              <a:gd name="T2" fmla="+- 0 1781 9537"/>
                              <a:gd name="T3" fmla="*/ 1781 h 771"/>
                              <a:gd name="T4" fmla="+- 0 6737 3762"/>
                              <a:gd name="T5" fmla="*/ T4 w 1748"/>
                              <a:gd name="T6" fmla="+- 0 1763 9537"/>
                              <a:gd name="T7" fmla="*/ 1763 h 771"/>
                              <a:gd name="T8" fmla="+- 0 6747 3762"/>
                              <a:gd name="T9" fmla="*/ T8 w 1748"/>
                              <a:gd name="T10" fmla="+- 0 1748 9537"/>
                              <a:gd name="T11" fmla="*/ 1748 h 771"/>
                              <a:gd name="T12" fmla="+- 0 6762 3762"/>
                              <a:gd name="T13" fmla="*/ T12 w 1748"/>
                              <a:gd name="T14" fmla="+- 0 1738 9537"/>
                              <a:gd name="T15" fmla="*/ 1738 h 771"/>
                              <a:gd name="T16" fmla="+- 0 6779 3762"/>
                              <a:gd name="T17" fmla="*/ T16 w 1748"/>
                              <a:gd name="T18" fmla="+- 0 1735 9537"/>
                              <a:gd name="T19" fmla="*/ 1735 h 771"/>
                              <a:gd name="T20" fmla="+- 0 6797 3762"/>
                              <a:gd name="T21" fmla="*/ T20 w 1748"/>
                              <a:gd name="T22" fmla="+- 0 1738 9537"/>
                              <a:gd name="T23" fmla="*/ 1738 h 771"/>
                              <a:gd name="T24" fmla="+- 0 6812 3762"/>
                              <a:gd name="T25" fmla="*/ T24 w 1748"/>
                              <a:gd name="T26" fmla="+- 0 1748 9537"/>
                              <a:gd name="T27" fmla="*/ 1748 h 771"/>
                              <a:gd name="T28" fmla="+- 0 6822 3762"/>
                              <a:gd name="T29" fmla="*/ T28 w 1748"/>
                              <a:gd name="T30" fmla="+- 0 1763 9537"/>
                              <a:gd name="T31" fmla="*/ 1763 h 771"/>
                              <a:gd name="T32" fmla="+- 0 6825 3762"/>
                              <a:gd name="T33" fmla="*/ T32 w 1748"/>
                              <a:gd name="T34" fmla="+- 0 1781 9537"/>
                              <a:gd name="T35" fmla="*/ 1781 h 771"/>
                              <a:gd name="T36" fmla="+- 0 6822 3762"/>
                              <a:gd name="T37" fmla="*/ T36 w 1748"/>
                              <a:gd name="T38" fmla="+- 0 1799 9537"/>
                              <a:gd name="T39" fmla="*/ 1799 h 771"/>
                              <a:gd name="T40" fmla="+- 0 6812 3762"/>
                              <a:gd name="T41" fmla="*/ T40 w 1748"/>
                              <a:gd name="T42" fmla="+- 0 1813 9537"/>
                              <a:gd name="T43" fmla="*/ 1813 h 771"/>
                              <a:gd name="T44" fmla="+- 0 6797 3762"/>
                              <a:gd name="T45" fmla="*/ T44 w 1748"/>
                              <a:gd name="T46" fmla="+- 0 1823 9537"/>
                              <a:gd name="T47" fmla="*/ 1823 h 771"/>
                              <a:gd name="T48" fmla="+- 0 6779 3762"/>
                              <a:gd name="T49" fmla="*/ T48 w 1748"/>
                              <a:gd name="T50" fmla="+- 0 1827 9537"/>
                              <a:gd name="T51" fmla="*/ 1827 h 771"/>
                              <a:gd name="T52" fmla="+- 0 6762 3762"/>
                              <a:gd name="T53" fmla="*/ T52 w 1748"/>
                              <a:gd name="T54" fmla="+- 0 1823 9537"/>
                              <a:gd name="T55" fmla="*/ 1823 h 771"/>
                              <a:gd name="T56" fmla="+- 0 6747 3762"/>
                              <a:gd name="T57" fmla="*/ T56 w 1748"/>
                              <a:gd name="T58" fmla="+- 0 1813 9537"/>
                              <a:gd name="T59" fmla="*/ 1813 h 771"/>
                              <a:gd name="T60" fmla="+- 0 6737 3762"/>
                              <a:gd name="T61" fmla="*/ T60 w 1748"/>
                              <a:gd name="T62" fmla="+- 0 1799 9537"/>
                              <a:gd name="T63" fmla="*/ 1799 h 771"/>
                              <a:gd name="T64" fmla="+- 0 6734 3762"/>
                              <a:gd name="T65" fmla="*/ T64 w 1748"/>
                              <a:gd name="T66" fmla="+- 0 1781 9537"/>
                              <a:gd name="T67" fmla="*/ 1781 h 771"/>
                              <a:gd name="T68" fmla="+- 0 5340 3762"/>
                              <a:gd name="T69" fmla="*/ T68 w 1748"/>
                              <a:gd name="T70" fmla="+- 0 1217 9537"/>
                              <a:gd name="T71" fmla="*/ 1217 h 771"/>
                              <a:gd name="T72" fmla="+- 0 5344 3762"/>
                              <a:gd name="T73" fmla="*/ T72 w 1748"/>
                              <a:gd name="T74" fmla="+- 0 1200 9537"/>
                              <a:gd name="T75" fmla="*/ 1200 h 771"/>
                              <a:gd name="T76" fmla="+- 0 5354 3762"/>
                              <a:gd name="T77" fmla="*/ T76 w 1748"/>
                              <a:gd name="T78" fmla="+- 0 1185 9537"/>
                              <a:gd name="T79" fmla="*/ 1185 h 771"/>
                              <a:gd name="T80" fmla="+- 0 5368 3762"/>
                              <a:gd name="T81" fmla="*/ T80 w 1748"/>
                              <a:gd name="T82" fmla="+- 0 1175 9537"/>
                              <a:gd name="T83" fmla="*/ 1175 h 771"/>
                              <a:gd name="T84" fmla="+- 0 5386 3762"/>
                              <a:gd name="T85" fmla="*/ T84 w 1748"/>
                              <a:gd name="T86" fmla="+- 0 1171 9537"/>
                              <a:gd name="T87" fmla="*/ 1171 h 771"/>
                              <a:gd name="T88" fmla="+- 0 5404 3762"/>
                              <a:gd name="T89" fmla="*/ T88 w 1748"/>
                              <a:gd name="T90" fmla="+- 0 1175 9537"/>
                              <a:gd name="T91" fmla="*/ 1175 h 771"/>
                              <a:gd name="T92" fmla="+- 0 5418 3762"/>
                              <a:gd name="T93" fmla="*/ T92 w 1748"/>
                              <a:gd name="T94" fmla="+- 0 1185 9537"/>
                              <a:gd name="T95" fmla="*/ 1185 h 771"/>
                              <a:gd name="T96" fmla="+- 0 5428 3762"/>
                              <a:gd name="T97" fmla="*/ T96 w 1748"/>
                              <a:gd name="T98" fmla="+- 0 1200 9537"/>
                              <a:gd name="T99" fmla="*/ 1200 h 771"/>
                              <a:gd name="T100" fmla="+- 0 5432 3762"/>
                              <a:gd name="T101" fmla="*/ T100 w 1748"/>
                              <a:gd name="T102" fmla="+- 0 1217 9537"/>
                              <a:gd name="T103" fmla="*/ 1217 h 771"/>
                              <a:gd name="T104" fmla="+- 0 5428 3762"/>
                              <a:gd name="T105" fmla="*/ T104 w 1748"/>
                              <a:gd name="T106" fmla="+- 0 1235 9537"/>
                              <a:gd name="T107" fmla="*/ 1235 h 771"/>
                              <a:gd name="T108" fmla="+- 0 5418 3762"/>
                              <a:gd name="T109" fmla="*/ T108 w 1748"/>
                              <a:gd name="T110" fmla="+- 0 1250 9537"/>
                              <a:gd name="T111" fmla="*/ 1250 h 771"/>
                              <a:gd name="T112" fmla="+- 0 5404 3762"/>
                              <a:gd name="T113" fmla="*/ T112 w 1748"/>
                              <a:gd name="T114" fmla="+- 0 1260 9537"/>
                              <a:gd name="T115" fmla="*/ 1260 h 771"/>
                              <a:gd name="T116" fmla="+- 0 5386 3762"/>
                              <a:gd name="T117" fmla="*/ T116 w 1748"/>
                              <a:gd name="T118" fmla="+- 0 1263 9537"/>
                              <a:gd name="T119" fmla="*/ 1263 h 771"/>
                              <a:gd name="T120" fmla="+- 0 5368 3762"/>
                              <a:gd name="T121" fmla="*/ T120 w 1748"/>
                              <a:gd name="T122" fmla="+- 0 1260 9537"/>
                              <a:gd name="T123" fmla="*/ 1260 h 771"/>
                              <a:gd name="T124" fmla="+- 0 5354 3762"/>
                              <a:gd name="T125" fmla="*/ T124 w 1748"/>
                              <a:gd name="T126" fmla="+- 0 1250 9537"/>
                              <a:gd name="T127" fmla="*/ 1250 h 771"/>
                              <a:gd name="T128" fmla="+- 0 5344 3762"/>
                              <a:gd name="T129" fmla="*/ T128 w 1748"/>
                              <a:gd name="T130" fmla="+- 0 1235 9537"/>
                              <a:gd name="T131" fmla="*/ 1235 h 771"/>
                              <a:gd name="T132" fmla="+- 0 5340 3762"/>
                              <a:gd name="T133" fmla="*/ T132 w 1748"/>
                              <a:gd name="T134" fmla="+- 0 1217 9537"/>
                              <a:gd name="T135" fmla="*/ 1217 h 7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748" h="771">
                                <a:moveTo>
                                  <a:pt x="2972" y="-7756"/>
                                </a:moveTo>
                                <a:lnTo>
                                  <a:pt x="2975" y="-7774"/>
                                </a:lnTo>
                                <a:lnTo>
                                  <a:pt x="2985" y="-7789"/>
                                </a:lnTo>
                                <a:lnTo>
                                  <a:pt x="3000" y="-7799"/>
                                </a:lnTo>
                                <a:lnTo>
                                  <a:pt x="3017" y="-7802"/>
                                </a:lnTo>
                                <a:lnTo>
                                  <a:pt x="3035" y="-7799"/>
                                </a:lnTo>
                                <a:lnTo>
                                  <a:pt x="3050" y="-7789"/>
                                </a:lnTo>
                                <a:lnTo>
                                  <a:pt x="3060" y="-7774"/>
                                </a:lnTo>
                                <a:lnTo>
                                  <a:pt x="3063" y="-7756"/>
                                </a:lnTo>
                                <a:lnTo>
                                  <a:pt x="3060" y="-7738"/>
                                </a:lnTo>
                                <a:lnTo>
                                  <a:pt x="3050" y="-7724"/>
                                </a:lnTo>
                                <a:lnTo>
                                  <a:pt x="3035" y="-7714"/>
                                </a:lnTo>
                                <a:lnTo>
                                  <a:pt x="3017" y="-7710"/>
                                </a:lnTo>
                                <a:lnTo>
                                  <a:pt x="3000" y="-7714"/>
                                </a:lnTo>
                                <a:lnTo>
                                  <a:pt x="2985" y="-7724"/>
                                </a:lnTo>
                                <a:lnTo>
                                  <a:pt x="2975" y="-7738"/>
                                </a:lnTo>
                                <a:lnTo>
                                  <a:pt x="2972" y="-7756"/>
                                </a:lnTo>
                                <a:moveTo>
                                  <a:pt x="1578" y="-8320"/>
                                </a:moveTo>
                                <a:lnTo>
                                  <a:pt x="1582" y="-8337"/>
                                </a:lnTo>
                                <a:lnTo>
                                  <a:pt x="1592" y="-8352"/>
                                </a:lnTo>
                                <a:lnTo>
                                  <a:pt x="1606" y="-8362"/>
                                </a:lnTo>
                                <a:lnTo>
                                  <a:pt x="1624" y="-8366"/>
                                </a:lnTo>
                                <a:lnTo>
                                  <a:pt x="1642" y="-8362"/>
                                </a:lnTo>
                                <a:lnTo>
                                  <a:pt x="1656" y="-8352"/>
                                </a:lnTo>
                                <a:lnTo>
                                  <a:pt x="1666" y="-8337"/>
                                </a:lnTo>
                                <a:lnTo>
                                  <a:pt x="1670" y="-8320"/>
                                </a:lnTo>
                                <a:lnTo>
                                  <a:pt x="1666" y="-8302"/>
                                </a:lnTo>
                                <a:lnTo>
                                  <a:pt x="1656" y="-8287"/>
                                </a:lnTo>
                                <a:lnTo>
                                  <a:pt x="1642" y="-8277"/>
                                </a:lnTo>
                                <a:lnTo>
                                  <a:pt x="1624" y="-8274"/>
                                </a:lnTo>
                                <a:lnTo>
                                  <a:pt x="1606" y="-8277"/>
                                </a:lnTo>
                                <a:lnTo>
                                  <a:pt x="1592" y="-8287"/>
                                </a:lnTo>
                                <a:lnTo>
                                  <a:pt x="1582" y="-8302"/>
                                </a:lnTo>
                                <a:lnTo>
                                  <a:pt x="1578" y="-832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16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4720" y="232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1" name="Picture 16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180" y="2143"/>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2" name="Picture 16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9163" y="205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3" name="Picture 16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6585" y="1511"/>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4" name="Picture 16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208" y="172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 name="Picture 16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7935" y="182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 name="Picture 162"/>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8562" y="119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161"/>
                        <wps:cNvSpPr>
                          <a:spLocks/>
                        </wps:cNvSpPr>
                        <wps:spPr bwMode="auto">
                          <a:xfrm>
                            <a:off x="5221" y="1249"/>
                            <a:ext cx="92" cy="92"/>
                          </a:xfrm>
                          <a:custGeom>
                            <a:avLst/>
                            <a:gdLst>
                              <a:gd name="T0" fmla="+- 0 5222 5222"/>
                              <a:gd name="T1" fmla="*/ T0 w 92"/>
                              <a:gd name="T2" fmla="+- 0 1295 1249"/>
                              <a:gd name="T3" fmla="*/ 1295 h 92"/>
                              <a:gd name="T4" fmla="+- 0 5225 5222"/>
                              <a:gd name="T5" fmla="*/ T4 w 92"/>
                              <a:gd name="T6" fmla="+- 0 1277 1249"/>
                              <a:gd name="T7" fmla="*/ 1277 h 92"/>
                              <a:gd name="T8" fmla="+- 0 5235 5222"/>
                              <a:gd name="T9" fmla="*/ T8 w 92"/>
                              <a:gd name="T10" fmla="+- 0 1263 1249"/>
                              <a:gd name="T11" fmla="*/ 1263 h 92"/>
                              <a:gd name="T12" fmla="+- 0 5250 5222"/>
                              <a:gd name="T13" fmla="*/ T12 w 92"/>
                              <a:gd name="T14" fmla="+- 0 1253 1249"/>
                              <a:gd name="T15" fmla="*/ 1253 h 92"/>
                              <a:gd name="T16" fmla="+- 0 5268 5222"/>
                              <a:gd name="T17" fmla="*/ T16 w 92"/>
                              <a:gd name="T18" fmla="+- 0 1249 1249"/>
                              <a:gd name="T19" fmla="*/ 1249 h 92"/>
                              <a:gd name="T20" fmla="+- 0 5286 5222"/>
                              <a:gd name="T21" fmla="*/ T20 w 92"/>
                              <a:gd name="T22" fmla="+- 0 1253 1249"/>
                              <a:gd name="T23" fmla="*/ 1253 h 92"/>
                              <a:gd name="T24" fmla="+- 0 5300 5222"/>
                              <a:gd name="T25" fmla="*/ T24 w 92"/>
                              <a:gd name="T26" fmla="+- 0 1263 1249"/>
                              <a:gd name="T27" fmla="*/ 1263 h 92"/>
                              <a:gd name="T28" fmla="+- 0 5310 5222"/>
                              <a:gd name="T29" fmla="*/ T28 w 92"/>
                              <a:gd name="T30" fmla="+- 0 1277 1249"/>
                              <a:gd name="T31" fmla="*/ 1277 h 92"/>
                              <a:gd name="T32" fmla="+- 0 5314 5222"/>
                              <a:gd name="T33" fmla="*/ T32 w 92"/>
                              <a:gd name="T34" fmla="+- 0 1295 1249"/>
                              <a:gd name="T35" fmla="*/ 1295 h 92"/>
                              <a:gd name="T36" fmla="+- 0 5310 5222"/>
                              <a:gd name="T37" fmla="*/ T36 w 92"/>
                              <a:gd name="T38" fmla="+- 0 1313 1249"/>
                              <a:gd name="T39" fmla="*/ 1313 h 92"/>
                              <a:gd name="T40" fmla="+- 0 5300 5222"/>
                              <a:gd name="T41" fmla="*/ T40 w 92"/>
                              <a:gd name="T42" fmla="+- 0 1328 1249"/>
                              <a:gd name="T43" fmla="*/ 1328 h 92"/>
                              <a:gd name="T44" fmla="+- 0 5286 5222"/>
                              <a:gd name="T45" fmla="*/ T44 w 92"/>
                              <a:gd name="T46" fmla="+- 0 1338 1249"/>
                              <a:gd name="T47" fmla="*/ 1338 h 92"/>
                              <a:gd name="T48" fmla="+- 0 5268 5222"/>
                              <a:gd name="T49" fmla="*/ T48 w 92"/>
                              <a:gd name="T50" fmla="+- 0 1341 1249"/>
                              <a:gd name="T51" fmla="*/ 1341 h 92"/>
                              <a:gd name="T52" fmla="+- 0 5250 5222"/>
                              <a:gd name="T53" fmla="*/ T52 w 92"/>
                              <a:gd name="T54" fmla="+- 0 1338 1249"/>
                              <a:gd name="T55" fmla="*/ 1338 h 92"/>
                              <a:gd name="T56" fmla="+- 0 5235 5222"/>
                              <a:gd name="T57" fmla="*/ T56 w 92"/>
                              <a:gd name="T58" fmla="+- 0 1328 1249"/>
                              <a:gd name="T59" fmla="*/ 1328 h 92"/>
                              <a:gd name="T60" fmla="+- 0 5225 5222"/>
                              <a:gd name="T61" fmla="*/ T60 w 92"/>
                              <a:gd name="T62" fmla="+- 0 1313 1249"/>
                              <a:gd name="T63" fmla="*/ 1313 h 92"/>
                              <a:gd name="T64" fmla="+- 0 5222 5222"/>
                              <a:gd name="T65" fmla="*/ T64 w 92"/>
                              <a:gd name="T66" fmla="+- 0 1295 1249"/>
                              <a:gd name="T67" fmla="*/ 129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3" y="28"/>
                                </a:lnTo>
                                <a:lnTo>
                                  <a:pt x="13" y="14"/>
                                </a:lnTo>
                                <a:lnTo>
                                  <a:pt x="28" y="4"/>
                                </a:lnTo>
                                <a:lnTo>
                                  <a:pt x="46" y="0"/>
                                </a:lnTo>
                                <a:lnTo>
                                  <a:pt x="64" y="4"/>
                                </a:lnTo>
                                <a:lnTo>
                                  <a:pt x="78" y="14"/>
                                </a:lnTo>
                                <a:lnTo>
                                  <a:pt x="88" y="28"/>
                                </a:lnTo>
                                <a:lnTo>
                                  <a:pt x="92" y="46"/>
                                </a:lnTo>
                                <a:lnTo>
                                  <a:pt x="88" y="64"/>
                                </a:lnTo>
                                <a:lnTo>
                                  <a:pt x="78" y="79"/>
                                </a:lnTo>
                                <a:lnTo>
                                  <a:pt x="64" y="89"/>
                                </a:lnTo>
                                <a:lnTo>
                                  <a:pt x="46" y="92"/>
                                </a:lnTo>
                                <a:lnTo>
                                  <a:pt x="28" y="89"/>
                                </a:lnTo>
                                <a:lnTo>
                                  <a:pt x="13" y="79"/>
                                </a:lnTo>
                                <a:lnTo>
                                  <a:pt x="3"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160"/>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9293" y="166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9" name="Picture 15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6686" y="196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5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7772" y="1928"/>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1" name="Picture 15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4908" y="219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2" name="Picture 15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8136" y="219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155"/>
                        <wps:cNvSpPr>
                          <a:spLocks/>
                        </wps:cNvSpPr>
                        <wps:spPr bwMode="auto">
                          <a:xfrm>
                            <a:off x="4260" y="1476"/>
                            <a:ext cx="5085" cy="290"/>
                          </a:xfrm>
                          <a:custGeom>
                            <a:avLst/>
                            <a:gdLst>
                              <a:gd name="T0" fmla="+- 0 4261 4261"/>
                              <a:gd name="T1" fmla="*/ T0 w 5085"/>
                              <a:gd name="T2" fmla="+- 0 1527 1476"/>
                              <a:gd name="T3" fmla="*/ 1527 h 290"/>
                              <a:gd name="T4" fmla="+- 0 4355 4261"/>
                              <a:gd name="T5" fmla="*/ T4 w 5085"/>
                              <a:gd name="T6" fmla="+- 0 1525 1476"/>
                              <a:gd name="T7" fmla="*/ 1525 h 290"/>
                              <a:gd name="T8" fmla="+- 0 4727 4261"/>
                              <a:gd name="T9" fmla="*/ T8 w 5085"/>
                              <a:gd name="T10" fmla="+- 0 1509 1476"/>
                              <a:gd name="T11" fmla="*/ 1509 h 290"/>
                              <a:gd name="T12" fmla="+- 0 4773 4261"/>
                              <a:gd name="T13" fmla="*/ T12 w 5085"/>
                              <a:gd name="T14" fmla="+- 0 1506 1476"/>
                              <a:gd name="T15" fmla="*/ 1506 h 290"/>
                              <a:gd name="T16" fmla="+- 0 4848 4261"/>
                              <a:gd name="T17" fmla="*/ T16 w 5085"/>
                              <a:gd name="T18" fmla="+- 0 1502 1476"/>
                              <a:gd name="T19" fmla="*/ 1502 h 290"/>
                              <a:gd name="T20" fmla="+- 0 4961 4261"/>
                              <a:gd name="T21" fmla="*/ T20 w 5085"/>
                              <a:gd name="T22" fmla="+- 0 1495 1476"/>
                              <a:gd name="T23" fmla="*/ 1495 h 290"/>
                              <a:gd name="T24" fmla="+- 0 5085 4261"/>
                              <a:gd name="T25" fmla="*/ T24 w 5085"/>
                              <a:gd name="T26" fmla="+- 0 1490 1476"/>
                              <a:gd name="T27" fmla="*/ 1490 h 290"/>
                              <a:gd name="T28" fmla="+- 0 5233 4261"/>
                              <a:gd name="T29" fmla="*/ T28 w 5085"/>
                              <a:gd name="T30" fmla="+- 0 1485 1476"/>
                              <a:gd name="T31" fmla="*/ 1485 h 290"/>
                              <a:gd name="T32" fmla="+- 0 5242 4261"/>
                              <a:gd name="T33" fmla="*/ T32 w 5085"/>
                              <a:gd name="T34" fmla="+- 0 1484 1476"/>
                              <a:gd name="T35" fmla="*/ 1484 h 290"/>
                              <a:gd name="T36" fmla="+- 0 5362 4261"/>
                              <a:gd name="T37" fmla="*/ T36 w 5085"/>
                              <a:gd name="T38" fmla="+- 0 1479 1476"/>
                              <a:gd name="T39" fmla="*/ 1479 h 290"/>
                              <a:gd name="T40" fmla="+- 0 5401 4261"/>
                              <a:gd name="T41" fmla="*/ T40 w 5085"/>
                              <a:gd name="T42" fmla="+- 0 1476 1476"/>
                              <a:gd name="T43" fmla="*/ 1476 h 290"/>
                              <a:gd name="T44" fmla="+- 0 6076 4261"/>
                              <a:gd name="T45" fmla="*/ T44 w 5085"/>
                              <a:gd name="T46" fmla="+- 0 1510 1476"/>
                              <a:gd name="T47" fmla="*/ 1510 h 290"/>
                              <a:gd name="T48" fmla="+- 0 6270 4261"/>
                              <a:gd name="T49" fmla="*/ T48 w 5085"/>
                              <a:gd name="T50" fmla="+- 0 1512 1476"/>
                              <a:gd name="T51" fmla="*/ 1512 h 290"/>
                              <a:gd name="T52" fmla="+- 0 6638 4261"/>
                              <a:gd name="T53" fmla="*/ T52 w 5085"/>
                              <a:gd name="T54" fmla="+- 0 1526 1476"/>
                              <a:gd name="T55" fmla="*/ 1526 h 290"/>
                              <a:gd name="T56" fmla="+- 0 6705 4261"/>
                              <a:gd name="T57" fmla="*/ T56 w 5085"/>
                              <a:gd name="T58" fmla="+- 0 1533 1476"/>
                              <a:gd name="T59" fmla="*/ 1533 h 290"/>
                              <a:gd name="T60" fmla="+- 0 6779 4261"/>
                              <a:gd name="T61" fmla="*/ T60 w 5085"/>
                              <a:gd name="T62" fmla="+- 0 1544 1476"/>
                              <a:gd name="T63" fmla="*/ 1544 h 290"/>
                              <a:gd name="T64" fmla="+- 0 7311 4261"/>
                              <a:gd name="T65" fmla="*/ T64 w 5085"/>
                              <a:gd name="T66" fmla="+- 0 1595 1476"/>
                              <a:gd name="T67" fmla="*/ 1595 h 290"/>
                              <a:gd name="T68" fmla="+- 0 7825 4261"/>
                              <a:gd name="T69" fmla="*/ T68 w 5085"/>
                              <a:gd name="T70" fmla="+- 0 1625 1476"/>
                              <a:gd name="T71" fmla="*/ 1625 h 290"/>
                              <a:gd name="T72" fmla="+- 0 7988 4261"/>
                              <a:gd name="T73" fmla="*/ T72 w 5085"/>
                              <a:gd name="T74" fmla="+- 0 1640 1476"/>
                              <a:gd name="T75" fmla="*/ 1640 h 290"/>
                              <a:gd name="T76" fmla="+- 0 8024 4261"/>
                              <a:gd name="T77" fmla="*/ T76 w 5085"/>
                              <a:gd name="T78" fmla="+- 0 1643 1476"/>
                              <a:gd name="T79" fmla="*/ 1643 h 290"/>
                              <a:gd name="T80" fmla="+- 0 8189 4261"/>
                              <a:gd name="T81" fmla="*/ T80 w 5085"/>
                              <a:gd name="T82" fmla="+- 0 1659 1476"/>
                              <a:gd name="T83" fmla="*/ 1659 h 290"/>
                              <a:gd name="T84" fmla="+- 0 8546 4261"/>
                              <a:gd name="T85" fmla="*/ T84 w 5085"/>
                              <a:gd name="T86" fmla="+- 0 1692 1476"/>
                              <a:gd name="T87" fmla="*/ 1692 h 290"/>
                              <a:gd name="T88" fmla="+- 0 8614 4261"/>
                              <a:gd name="T89" fmla="*/ T88 w 5085"/>
                              <a:gd name="T90" fmla="+- 0 1699 1476"/>
                              <a:gd name="T91" fmla="*/ 1699 h 290"/>
                              <a:gd name="T92" fmla="+- 0 9216 4261"/>
                              <a:gd name="T93" fmla="*/ T92 w 5085"/>
                              <a:gd name="T94" fmla="+- 0 1754 1476"/>
                              <a:gd name="T95" fmla="*/ 1754 h 290"/>
                              <a:gd name="T96" fmla="+- 0 9345 4261"/>
                              <a:gd name="T97" fmla="*/ T96 w 5085"/>
                              <a:gd name="T98" fmla="+- 0 1766 1476"/>
                              <a:gd name="T99" fmla="*/ 1766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085" h="290">
                                <a:moveTo>
                                  <a:pt x="0" y="51"/>
                                </a:moveTo>
                                <a:lnTo>
                                  <a:pt x="94" y="49"/>
                                </a:lnTo>
                                <a:lnTo>
                                  <a:pt x="466" y="33"/>
                                </a:lnTo>
                                <a:lnTo>
                                  <a:pt x="512" y="30"/>
                                </a:lnTo>
                                <a:lnTo>
                                  <a:pt x="587" y="26"/>
                                </a:lnTo>
                                <a:lnTo>
                                  <a:pt x="700" y="19"/>
                                </a:lnTo>
                                <a:lnTo>
                                  <a:pt x="824" y="14"/>
                                </a:lnTo>
                                <a:lnTo>
                                  <a:pt x="972" y="9"/>
                                </a:lnTo>
                                <a:lnTo>
                                  <a:pt x="981" y="8"/>
                                </a:lnTo>
                                <a:lnTo>
                                  <a:pt x="1101" y="3"/>
                                </a:lnTo>
                                <a:lnTo>
                                  <a:pt x="1140" y="0"/>
                                </a:lnTo>
                                <a:lnTo>
                                  <a:pt x="1815" y="34"/>
                                </a:lnTo>
                                <a:lnTo>
                                  <a:pt x="2009" y="36"/>
                                </a:lnTo>
                                <a:lnTo>
                                  <a:pt x="2377" y="50"/>
                                </a:lnTo>
                                <a:lnTo>
                                  <a:pt x="2444" y="57"/>
                                </a:lnTo>
                                <a:lnTo>
                                  <a:pt x="2518" y="68"/>
                                </a:lnTo>
                                <a:lnTo>
                                  <a:pt x="3050" y="119"/>
                                </a:lnTo>
                                <a:lnTo>
                                  <a:pt x="3564" y="149"/>
                                </a:lnTo>
                                <a:lnTo>
                                  <a:pt x="3727" y="164"/>
                                </a:lnTo>
                                <a:lnTo>
                                  <a:pt x="3763" y="167"/>
                                </a:lnTo>
                                <a:lnTo>
                                  <a:pt x="3928" y="183"/>
                                </a:lnTo>
                                <a:lnTo>
                                  <a:pt x="4285" y="216"/>
                                </a:lnTo>
                                <a:lnTo>
                                  <a:pt x="4353" y="223"/>
                                </a:lnTo>
                                <a:lnTo>
                                  <a:pt x="4955" y="278"/>
                                </a:lnTo>
                                <a:lnTo>
                                  <a:pt x="5084" y="290"/>
                                </a:lnTo>
                              </a:path>
                            </a:pathLst>
                          </a:custGeom>
                          <a:noFill/>
                          <a:ln w="8096">
                            <a:solidFill>
                              <a:srgbClr val="DF536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AutoShape 154"/>
                        <wps:cNvSpPr>
                          <a:spLocks/>
                        </wps:cNvSpPr>
                        <wps:spPr bwMode="auto">
                          <a:xfrm>
                            <a:off x="1180" y="7748"/>
                            <a:ext cx="7575" cy="3831"/>
                          </a:xfrm>
                          <a:custGeom>
                            <a:avLst/>
                            <a:gdLst>
                              <a:gd name="T0" fmla="+- 0 3146 1181"/>
                              <a:gd name="T1" fmla="*/ T0 w 7575"/>
                              <a:gd name="T2" fmla="+- 0 1526 7749"/>
                              <a:gd name="T3" fmla="*/ 1526 h 3831"/>
                              <a:gd name="T4" fmla="+- 0 9584 1181"/>
                              <a:gd name="T5" fmla="*/ T4 w 7575"/>
                              <a:gd name="T6" fmla="+- 0 1526 7749"/>
                              <a:gd name="T7" fmla="*/ 1526 h 3831"/>
                              <a:gd name="T8" fmla="+- 0 3384 1181"/>
                              <a:gd name="T9" fmla="*/ T8 w 7575"/>
                              <a:gd name="T10" fmla="+- 0 2908 7749"/>
                              <a:gd name="T11" fmla="*/ 2908 h 3831"/>
                              <a:gd name="T12" fmla="+- 0 3384 1181"/>
                              <a:gd name="T13" fmla="*/ T12 w 7575"/>
                              <a:gd name="T14" fmla="+- 0 -348 7749"/>
                              <a:gd name="T15" fmla="*/ -348 h 3831"/>
                            </a:gdLst>
                            <a:ahLst/>
                            <a:cxnLst>
                              <a:cxn ang="0">
                                <a:pos x="T1" y="T3"/>
                              </a:cxn>
                              <a:cxn ang="0">
                                <a:pos x="T5" y="T7"/>
                              </a:cxn>
                              <a:cxn ang="0">
                                <a:pos x="T9" y="T11"/>
                              </a:cxn>
                              <a:cxn ang="0">
                                <a:pos x="T13" y="T15"/>
                              </a:cxn>
                            </a:cxnLst>
                            <a:rect l="0" t="0" r="r" b="b"/>
                            <a:pathLst>
                              <a:path w="7575" h="3831">
                                <a:moveTo>
                                  <a:pt x="1965" y="-6223"/>
                                </a:moveTo>
                                <a:lnTo>
                                  <a:pt x="8403" y="-6223"/>
                                </a:lnTo>
                                <a:moveTo>
                                  <a:pt x="2203" y="-4841"/>
                                </a:moveTo>
                                <a:lnTo>
                                  <a:pt x="2203" y="-8097"/>
                                </a:lnTo>
                              </a:path>
                            </a:pathLst>
                          </a:custGeom>
                          <a:noFill/>
                          <a:ln w="8096">
                            <a:solidFill>
                              <a:srgbClr val="BEBEBE"/>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AutoShape 153"/>
                        <wps:cNvSpPr>
                          <a:spLocks/>
                        </wps:cNvSpPr>
                        <wps:spPr bwMode="auto">
                          <a:xfrm>
                            <a:off x="1396" y="7748"/>
                            <a:ext cx="7359" cy="3831"/>
                          </a:xfrm>
                          <a:custGeom>
                            <a:avLst/>
                            <a:gdLst>
                              <a:gd name="T0" fmla="+- 0 7059 1397"/>
                              <a:gd name="T1" fmla="*/ T0 w 7359"/>
                              <a:gd name="T2" fmla="+- 0 -348 7749"/>
                              <a:gd name="T3" fmla="*/ -348 h 3831"/>
                              <a:gd name="T4" fmla="+- 0 7066 1397"/>
                              <a:gd name="T5" fmla="*/ T4 w 7359"/>
                              <a:gd name="T6" fmla="+- 0 -346 7749"/>
                              <a:gd name="T7" fmla="*/ -346 h 3831"/>
                              <a:gd name="T8" fmla="+- 0 7128 1397"/>
                              <a:gd name="T9" fmla="*/ T8 w 7359"/>
                              <a:gd name="T10" fmla="+- 0 -328 7749"/>
                              <a:gd name="T11" fmla="*/ -328 h 3831"/>
                              <a:gd name="T12" fmla="+- 0 7189 1397"/>
                              <a:gd name="T13" fmla="*/ T12 w 7359"/>
                              <a:gd name="T14" fmla="+- 0 -310 7749"/>
                              <a:gd name="T15" fmla="*/ -310 h 3831"/>
                              <a:gd name="T16" fmla="+- 0 7251 1397"/>
                              <a:gd name="T17" fmla="*/ T16 w 7359"/>
                              <a:gd name="T18" fmla="+- 0 -292 7749"/>
                              <a:gd name="T19" fmla="*/ -292 h 3831"/>
                              <a:gd name="T20" fmla="+- 0 7312 1397"/>
                              <a:gd name="T21" fmla="*/ T20 w 7359"/>
                              <a:gd name="T22" fmla="+- 0 -275 7749"/>
                              <a:gd name="T23" fmla="*/ -275 h 3831"/>
                              <a:gd name="T24" fmla="+- 0 7373 1397"/>
                              <a:gd name="T25" fmla="*/ T24 w 7359"/>
                              <a:gd name="T26" fmla="+- 0 -258 7749"/>
                              <a:gd name="T27" fmla="*/ -258 h 3831"/>
                              <a:gd name="T28" fmla="+- 0 7435 1397"/>
                              <a:gd name="T29" fmla="*/ T28 w 7359"/>
                              <a:gd name="T30" fmla="+- 0 -241 7749"/>
                              <a:gd name="T31" fmla="*/ -241 h 3831"/>
                              <a:gd name="T32" fmla="+- 0 7496 1397"/>
                              <a:gd name="T33" fmla="*/ T32 w 7359"/>
                              <a:gd name="T34" fmla="+- 0 -225 7749"/>
                              <a:gd name="T35" fmla="*/ -225 h 3831"/>
                              <a:gd name="T36" fmla="+- 0 7558 1397"/>
                              <a:gd name="T37" fmla="*/ T36 w 7359"/>
                              <a:gd name="T38" fmla="+- 0 -209 7749"/>
                              <a:gd name="T39" fmla="*/ -209 h 3831"/>
                              <a:gd name="T40" fmla="+- 0 7619 1397"/>
                              <a:gd name="T41" fmla="*/ T40 w 7359"/>
                              <a:gd name="T42" fmla="+- 0 -194 7749"/>
                              <a:gd name="T43" fmla="*/ -194 h 3831"/>
                              <a:gd name="T44" fmla="+- 0 7680 1397"/>
                              <a:gd name="T45" fmla="*/ T44 w 7359"/>
                              <a:gd name="T46" fmla="+- 0 -178 7749"/>
                              <a:gd name="T47" fmla="*/ -178 h 3831"/>
                              <a:gd name="T48" fmla="+- 0 7742 1397"/>
                              <a:gd name="T49" fmla="*/ T48 w 7359"/>
                              <a:gd name="T50" fmla="+- 0 -164 7749"/>
                              <a:gd name="T51" fmla="*/ -164 h 3831"/>
                              <a:gd name="T52" fmla="+- 0 7803 1397"/>
                              <a:gd name="T53" fmla="*/ T52 w 7359"/>
                              <a:gd name="T54" fmla="+- 0 -149 7749"/>
                              <a:gd name="T55" fmla="*/ -149 h 3831"/>
                              <a:gd name="T56" fmla="+- 0 7865 1397"/>
                              <a:gd name="T57" fmla="*/ T56 w 7359"/>
                              <a:gd name="T58" fmla="+- 0 -134 7749"/>
                              <a:gd name="T59" fmla="*/ -134 h 3831"/>
                              <a:gd name="T60" fmla="+- 0 7926 1397"/>
                              <a:gd name="T61" fmla="*/ T60 w 7359"/>
                              <a:gd name="T62" fmla="+- 0 -120 7749"/>
                              <a:gd name="T63" fmla="*/ -120 h 3831"/>
                              <a:gd name="T64" fmla="+- 0 7987 1397"/>
                              <a:gd name="T65" fmla="*/ T64 w 7359"/>
                              <a:gd name="T66" fmla="+- 0 -107 7749"/>
                              <a:gd name="T67" fmla="*/ -107 h 3831"/>
                              <a:gd name="T68" fmla="+- 0 8049 1397"/>
                              <a:gd name="T69" fmla="*/ T68 w 7359"/>
                              <a:gd name="T70" fmla="+- 0 -93 7749"/>
                              <a:gd name="T71" fmla="*/ -93 h 3831"/>
                              <a:gd name="T72" fmla="+- 0 8110 1397"/>
                              <a:gd name="T73" fmla="*/ T72 w 7359"/>
                              <a:gd name="T74" fmla="+- 0 -80 7749"/>
                              <a:gd name="T75" fmla="*/ -80 h 3831"/>
                              <a:gd name="T76" fmla="+- 0 8172 1397"/>
                              <a:gd name="T77" fmla="*/ T76 w 7359"/>
                              <a:gd name="T78" fmla="+- 0 -67 7749"/>
                              <a:gd name="T79" fmla="*/ -67 h 3831"/>
                              <a:gd name="T80" fmla="+- 0 8233 1397"/>
                              <a:gd name="T81" fmla="*/ T80 w 7359"/>
                              <a:gd name="T82" fmla="+- 0 -54 7749"/>
                              <a:gd name="T83" fmla="*/ -54 h 3831"/>
                              <a:gd name="T84" fmla="+- 0 8294 1397"/>
                              <a:gd name="T85" fmla="*/ T84 w 7359"/>
                              <a:gd name="T86" fmla="+- 0 -41 7749"/>
                              <a:gd name="T87" fmla="*/ -41 h 3831"/>
                              <a:gd name="T88" fmla="+- 0 8356 1397"/>
                              <a:gd name="T89" fmla="*/ T88 w 7359"/>
                              <a:gd name="T90" fmla="+- 0 -29 7749"/>
                              <a:gd name="T91" fmla="*/ -29 h 3831"/>
                              <a:gd name="T92" fmla="+- 0 8417 1397"/>
                              <a:gd name="T93" fmla="*/ T92 w 7359"/>
                              <a:gd name="T94" fmla="+- 0 -16 7749"/>
                              <a:gd name="T95" fmla="*/ -16 h 3831"/>
                              <a:gd name="T96" fmla="+- 0 8479 1397"/>
                              <a:gd name="T97" fmla="*/ T96 w 7359"/>
                              <a:gd name="T98" fmla="+- 0 -4 7749"/>
                              <a:gd name="T99" fmla="*/ -4 h 3831"/>
                              <a:gd name="T100" fmla="+- 0 8540 1397"/>
                              <a:gd name="T101" fmla="*/ T100 w 7359"/>
                              <a:gd name="T102" fmla="+- 0 7 7749"/>
                              <a:gd name="T103" fmla="*/ 7 h 3831"/>
                              <a:gd name="T104" fmla="+- 0 8601 1397"/>
                              <a:gd name="T105" fmla="*/ T104 w 7359"/>
                              <a:gd name="T106" fmla="+- 0 19 7749"/>
                              <a:gd name="T107" fmla="*/ 19 h 3831"/>
                              <a:gd name="T108" fmla="+- 0 8663 1397"/>
                              <a:gd name="T109" fmla="*/ T108 w 7359"/>
                              <a:gd name="T110" fmla="+- 0 31 7749"/>
                              <a:gd name="T111" fmla="*/ 31 h 3831"/>
                              <a:gd name="T112" fmla="+- 0 8724 1397"/>
                              <a:gd name="T113" fmla="*/ T112 w 7359"/>
                              <a:gd name="T114" fmla="+- 0 42 7749"/>
                              <a:gd name="T115" fmla="*/ 42 h 3831"/>
                              <a:gd name="T116" fmla="+- 0 8786 1397"/>
                              <a:gd name="T117" fmla="*/ T116 w 7359"/>
                              <a:gd name="T118" fmla="+- 0 53 7749"/>
                              <a:gd name="T119" fmla="*/ 53 h 3831"/>
                              <a:gd name="T120" fmla="+- 0 8847 1397"/>
                              <a:gd name="T121" fmla="*/ T120 w 7359"/>
                              <a:gd name="T122" fmla="+- 0 64 7749"/>
                              <a:gd name="T123" fmla="*/ 64 h 3831"/>
                              <a:gd name="T124" fmla="+- 0 8908 1397"/>
                              <a:gd name="T125" fmla="*/ T124 w 7359"/>
                              <a:gd name="T126" fmla="+- 0 75 7749"/>
                              <a:gd name="T127" fmla="*/ 75 h 3831"/>
                              <a:gd name="T128" fmla="+- 0 8970 1397"/>
                              <a:gd name="T129" fmla="*/ T128 w 7359"/>
                              <a:gd name="T130" fmla="+- 0 86 7749"/>
                              <a:gd name="T131" fmla="*/ 86 h 3831"/>
                              <a:gd name="T132" fmla="+- 0 9031 1397"/>
                              <a:gd name="T133" fmla="*/ T132 w 7359"/>
                              <a:gd name="T134" fmla="+- 0 96 7749"/>
                              <a:gd name="T135" fmla="*/ 96 h 3831"/>
                              <a:gd name="T136" fmla="+- 0 9093 1397"/>
                              <a:gd name="T137" fmla="*/ T136 w 7359"/>
                              <a:gd name="T138" fmla="+- 0 106 7749"/>
                              <a:gd name="T139" fmla="*/ 106 h 3831"/>
                              <a:gd name="T140" fmla="+- 0 9154 1397"/>
                              <a:gd name="T141" fmla="*/ T140 w 7359"/>
                              <a:gd name="T142" fmla="+- 0 116 7749"/>
                              <a:gd name="T143" fmla="*/ 116 h 3831"/>
                              <a:gd name="T144" fmla="+- 0 9216 1397"/>
                              <a:gd name="T145" fmla="*/ T144 w 7359"/>
                              <a:gd name="T146" fmla="+- 0 126 7749"/>
                              <a:gd name="T147" fmla="*/ 126 h 3831"/>
                              <a:gd name="T148" fmla="+- 0 9277 1397"/>
                              <a:gd name="T149" fmla="*/ T148 w 7359"/>
                              <a:gd name="T150" fmla="+- 0 136 7749"/>
                              <a:gd name="T151" fmla="*/ 136 h 3831"/>
                              <a:gd name="T152" fmla="+- 0 9338 1397"/>
                              <a:gd name="T153" fmla="*/ T152 w 7359"/>
                              <a:gd name="T154" fmla="+- 0 146 7749"/>
                              <a:gd name="T155" fmla="*/ 146 h 3831"/>
                              <a:gd name="T156" fmla="+- 0 9400 1397"/>
                              <a:gd name="T157" fmla="*/ T156 w 7359"/>
                              <a:gd name="T158" fmla="+- 0 156 7749"/>
                              <a:gd name="T159" fmla="*/ 156 h 3831"/>
                              <a:gd name="T160" fmla="+- 0 9461 1397"/>
                              <a:gd name="T161" fmla="*/ T160 w 7359"/>
                              <a:gd name="T162" fmla="+- 0 165 7749"/>
                              <a:gd name="T163" fmla="*/ 165 h 3831"/>
                              <a:gd name="T164" fmla="+- 0 9523 1397"/>
                              <a:gd name="T165" fmla="*/ T164 w 7359"/>
                              <a:gd name="T166" fmla="+- 0 175 7749"/>
                              <a:gd name="T167" fmla="*/ 175 h 3831"/>
                              <a:gd name="T168" fmla="+- 0 9584 1397"/>
                              <a:gd name="T169" fmla="*/ T168 w 7359"/>
                              <a:gd name="T170" fmla="+- 0 184 7749"/>
                              <a:gd name="T171" fmla="*/ 184 h 3831"/>
                              <a:gd name="T172" fmla="+- 0 9332 1397"/>
                              <a:gd name="T173" fmla="*/ T172 w 7359"/>
                              <a:gd name="T174" fmla="+- 0 2908 7749"/>
                              <a:gd name="T175" fmla="*/ 2908 h 3831"/>
                              <a:gd name="T176" fmla="+- 0 9338 1397"/>
                              <a:gd name="T177" fmla="*/ T176 w 7359"/>
                              <a:gd name="T178" fmla="+- 0 2907 7749"/>
                              <a:gd name="T179" fmla="*/ 2907 h 3831"/>
                              <a:gd name="T180" fmla="+- 0 9400 1397"/>
                              <a:gd name="T181" fmla="*/ T180 w 7359"/>
                              <a:gd name="T182" fmla="+- 0 2897 7749"/>
                              <a:gd name="T183" fmla="*/ 2897 h 3831"/>
                              <a:gd name="T184" fmla="+- 0 9461 1397"/>
                              <a:gd name="T185" fmla="*/ T184 w 7359"/>
                              <a:gd name="T186" fmla="+- 0 2887 7749"/>
                              <a:gd name="T187" fmla="*/ 2887 h 3831"/>
                              <a:gd name="T188" fmla="+- 0 9523 1397"/>
                              <a:gd name="T189" fmla="*/ T188 w 7359"/>
                              <a:gd name="T190" fmla="+- 0 2878 7749"/>
                              <a:gd name="T191" fmla="*/ 2878 h 3831"/>
                              <a:gd name="T192" fmla="+- 0 9584 1397"/>
                              <a:gd name="T193" fmla="*/ T192 w 7359"/>
                              <a:gd name="T194" fmla="+- 0 2869 7749"/>
                              <a:gd name="T195" fmla="*/ 2869 h 3831"/>
                              <a:gd name="T196" fmla="+- 0 3329 1397"/>
                              <a:gd name="T197" fmla="*/ T196 w 7359"/>
                              <a:gd name="T198" fmla="+- 0 2663 7749"/>
                              <a:gd name="T199" fmla="*/ 2663 h 3831"/>
                              <a:gd name="T200" fmla="+- 0 3696 1397"/>
                              <a:gd name="T201" fmla="*/ T200 w 7359"/>
                              <a:gd name="T202" fmla="+- 0 2663 7749"/>
                              <a:gd name="T203" fmla="*/ 2663 h 3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359" h="3831">
                                <a:moveTo>
                                  <a:pt x="5662" y="-8097"/>
                                </a:moveTo>
                                <a:lnTo>
                                  <a:pt x="5669" y="-8095"/>
                                </a:lnTo>
                                <a:lnTo>
                                  <a:pt x="5731" y="-8077"/>
                                </a:lnTo>
                                <a:lnTo>
                                  <a:pt x="5792" y="-8059"/>
                                </a:lnTo>
                                <a:lnTo>
                                  <a:pt x="5854" y="-8041"/>
                                </a:lnTo>
                                <a:lnTo>
                                  <a:pt x="5915" y="-8024"/>
                                </a:lnTo>
                                <a:lnTo>
                                  <a:pt x="5976" y="-8007"/>
                                </a:lnTo>
                                <a:lnTo>
                                  <a:pt x="6038" y="-7990"/>
                                </a:lnTo>
                                <a:lnTo>
                                  <a:pt x="6099" y="-7974"/>
                                </a:lnTo>
                                <a:lnTo>
                                  <a:pt x="6161" y="-7958"/>
                                </a:lnTo>
                                <a:lnTo>
                                  <a:pt x="6222" y="-7943"/>
                                </a:lnTo>
                                <a:lnTo>
                                  <a:pt x="6283" y="-7927"/>
                                </a:lnTo>
                                <a:lnTo>
                                  <a:pt x="6345" y="-7913"/>
                                </a:lnTo>
                                <a:lnTo>
                                  <a:pt x="6406" y="-7898"/>
                                </a:lnTo>
                                <a:lnTo>
                                  <a:pt x="6468" y="-7883"/>
                                </a:lnTo>
                                <a:lnTo>
                                  <a:pt x="6529" y="-7869"/>
                                </a:lnTo>
                                <a:lnTo>
                                  <a:pt x="6590" y="-7856"/>
                                </a:lnTo>
                                <a:lnTo>
                                  <a:pt x="6652" y="-7842"/>
                                </a:lnTo>
                                <a:lnTo>
                                  <a:pt x="6713" y="-7829"/>
                                </a:lnTo>
                                <a:lnTo>
                                  <a:pt x="6775" y="-7816"/>
                                </a:lnTo>
                                <a:lnTo>
                                  <a:pt x="6836" y="-7803"/>
                                </a:lnTo>
                                <a:lnTo>
                                  <a:pt x="6897" y="-7790"/>
                                </a:lnTo>
                                <a:lnTo>
                                  <a:pt x="6959" y="-7778"/>
                                </a:lnTo>
                                <a:lnTo>
                                  <a:pt x="7020" y="-7765"/>
                                </a:lnTo>
                                <a:lnTo>
                                  <a:pt x="7082" y="-7753"/>
                                </a:lnTo>
                                <a:lnTo>
                                  <a:pt x="7143" y="-7742"/>
                                </a:lnTo>
                                <a:lnTo>
                                  <a:pt x="7204" y="-7730"/>
                                </a:lnTo>
                                <a:lnTo>
                                  <a:pt x="7266" y="-7718"/>
                                </a:lnTo>
                                <a:lnTo>
                                  <a:pt x="7327" y="-7707"/>
                                </a:lnTo>
                                <a:lnTo>
                                  <a:pt x="7389" y="-7696"/>
                                </a:lnTo>
                                <a:lnTo>
                                  <a:pt x="7450" y="-7685"/>
                                </a:lnTo>
                                <a:lnTo>
                                  <a:pt x="7511" y="-7674"/>
                                </a:lnTo>
                                <a:lnTo>
                                  <a:pt x="7573" y="-7663"/>
                                </a:lnTo>
                                <a:lnTo>
                                  <a:pt x="7634" y="-7653"/>
                                </a:lnTo>
                                <a:lnTo>
                                  <a:pt x="7696" y="-7643"/>
                                </a:lnTo>
                                <a:lnTo>
                                  <a:pt x="7757" y="-7633"/>
                                </a:lnTo>
                                <a:lnTo>
                                  <a:pt x="7819" y="-7623"/>
                                </a:lnTo>
                                <a:lnTo>
                                  <a:pt x="7880" y="-7613"/>
                                </a:lnTo>
                                <a:lnTo>
                                  <a:pt x="7941" y="-7603"/>
                                </a:lnTo>
                                <a:lnTo>
                                  <a:pt x="8003" y="-7593"/>
                                </a:lnTo>
                                <a:lnTo>
                                  <a:pt x="8064" y="-7584"/>
                                </a:lnTo>
                                <a:lnTo>
                                  <a:pt x="8126" y="-7574"/>
                                </a:lnTo>
                                <a:lnTo>
                                  <a:pt x="8187" y="-7565"/>
                                </a:lnTo>
                                <a:moveTo>
                                  <a:pt x="7935" y="-4841"/>
                                </a:moveTo>
                                <a:lnTo>
                                  <a:pt x="7941" y="-4842"/>
                                </a:lnTo>
                                <a:lnTo>
                                  <a:pt x="8003" y="-4852"/>
                                </a:lnTo>
                                <a:lnTo>
                                  <a:pt x="8064" y="-4862"/>
                                </a:lnTo>
                                <a:lnTo>
                                  <a:pt x="8126" y="-4871"/>
                                </a:lnTo>
                                <a:lnTo>
                                  <a:pt x="8187" y="-4880"/>
                                </a:lnTo>
                                <a:moveTo>
                                  <a:pt x="1932" y="-5086"/>
                                </a:moveTo>
                                <a:lnTo>
                                  <a:pt x="2299" y="-5086"/>
                                </a:lnTo>
                              </a:path>
                            </a:pathLst>
                          </a:custGeom>
                          <a:noFill/>
                          <a:ln w="8096">
                            <a:solidFill>
                              <a:srgbClr val="DF536B"/>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AutoShape 152"/>
                        <wps:cNvSpPr>
                          <a:spLocks/>
                        </wps:cNvSpPr>
                        <wps:spPr bwMode="auto">
                          <a:xfrm>
                            <a:off x="8755" y="7748"/>
                            <a:ext cx="2" cy="3831"/>
                          </a:xfrm>
                          <a:custGeom>
                            <a:avLst/>
                            <a:gdLst>
                              <a:gd name="T0" fmla="+- 0 2908 7749"/>
                              <a:gd name="T1" fmla="*/ 2908 h 3831"/>
                              <a:gd name="T2" fmla="+- 0 -348 7749"/>
                              <a:gd name="T3" fmla="*/ -348 h 3831"/>
                              <a:gd name="T4" fmla="+- 0 2869 7749"/>
                              <a:gd name="T5" fmla="*/ 2869 h 3831"/>
                              <a:gd name="T6" fmla="+- 0 2869 7749"/>
                              <a:gd name="T7" fmla="*/ 2869 h 3831"/>
                              <a:gd name="T8" fmla="+- 0 184 7749"/>
                              <a:gd name="T9" fmla="*/ 184 h 3831"/>
                              <a:gd name="T10" fmla="+- 0 184 7749"/>
                              <a:gd name="T11" fmla="*/ 184 h 3831"/>
                            </a:gdLst>
                            <a:ahLst/>
                            <a:cxnLst>
                              <a:cxn ang="0">
                                <a:pos x="0" y="T1"/>
                              </a:cxn>
                              <a:cxn ang="0">
                                <a:pos x="0" y="T3"/>
                              </a:cxn>
                              <a:cxn ang="0">
                                <a:pos x="0" y="T5"/>
                              </a:cxn>
                              <a:cxn ang="0">
                                <a:pos x="0" y="T7"/>
                              </a:cxn>
                              <a:cxn ang="0">
                                <a:pos x="0" y="T9"/>
                              </a:cxn>
                              <a:cxn ang="0">
                                <a:pos x="0" y="T11"/>
                              </a:cxn>
                            </a:cxnLst>
                            <a:rect l="0" t="0" r="r" b="b"/>
                            <a:pathLst>
                              <a:path h="3831">
                                <a:moveTo>
                                  <a:pt x="829" y="-4841"/>
                                </a:moveTo>
                                <a:lnTo>
                                  <a:pt x="829" y="-8097"/>
                                </a:lnTo>
                                <a:moveTo>
                                  <a:pt x="829" y="-4880"/>
                                </a:moveTo>
                                <a:lnTo>
                                  <a:pt x="829" y="-4880"/>
                                </a:lnTo>
                                <a:moveTo>
                                  <a:pt x="829" y="-7565"/>
                                </a:moveTo>
                                <a:lnTo>
                                  <a:pt x="829" y="-7565"/>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Text Box 151"/>
                        <wps:cNvSpPr txBox="1">
                          <a:spLocks/>
                        </wps:cNvSpPr>
                        <wps:spPr bwMode="auto">
                          <a:xfrm>
                            <a:off x="5461" y="-122"/>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F4277" w14:textId="77777777" w:rsidR="00AA6D1C" w:rsidRDefault="00AA6D1C" w:rsidP="00AA6D1C">
                              <w:pPr>
                                <w:spacing w:line="170" w:lineRule="exact"/>
                                <w:rPr>
                                  <w:rFonts w:ascii="Arial"/>
                                  <w:sz w:val="15"/>
                                </w:rPr>
                              </w:pPr>
                              <w:r>
                                <w:rPr>
                                  <w:rFonts w:ascii="Arial"/>
                                  <w:sz w:val="15"/>
                                </w:rPr>
                                <w:t>15</w:t>
                              </w:r>
                            </w:p>
                          </w:txbxContent>
                        </wps:txbx>
                        <wps:bodyPr rot="0" vert="horz" wrap="square" lIns="0" tIns="0" rIns="0" bIns="0" anchor="t" anchorCtr="0" upright="1">
                          <a:noAutofit/>
                        </wps:bodyPr>
                      </wps:wsp>
                      <wps:wsp>
                        <wps:cNvPr id="238" name="Text Box 150"/>
                        <wps:cNvSpPr txBox="1">
                          <a:spLocks/>
                        </wps:cNvSpPr>
                        <wps:spPr bwMode="auto">
                          <a:xfrm>
                            <a:off x="6790" y="440"/>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93D21" w14:textId="77777777" w:rsidR="00AA6D1C" w:rsidRDefault="00AA6D1C" w:rsidP="00AA6D1C">
                              <w:pPr>
                                <w:spacing w:line="170" w:lineRule="exact"/>
                                <w:rPr>
                                  <w:rFonts w:ascii="Arial"/>
                                  <w:sz w:val="15"/>
                                </w:rPr>
                              </w:pPr>
                              <w:r>
                                <w:rPr>
                                  <w:rFonts w:ascii="Arial"/>
                                  <w:sz w:val="15"/>
                                </w:rPr>
                                <w:t>12</w:t>
                              </w:r>
                            </w:p>
                          </w:txbxContent>
                        </wps:txbx>
                        <wps:bodyPr rot="0" vert="horz" wrap="square" lIns="0" tIns="0" rIns="0" bIns="0" anchor="t" anchorCtr="0" upright="1">
                          <a:noAutofit/>
                        </wps:bodyPr>
                      </wps:wsp>
                      <wps:wsp>
                        <wps:cNvPr id="239" name="Text Box 149"/>
                        <wps:cNvSpPr txBox="1">
                          <a:spLocks/>
                        </wps:cNvSpPr>
                        <wps:spPr bwMode="auto">
                          <a:xfrm>
                            <a:off x="7957" y="2190"/>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D59BA" w14:textId="77777777" w:rsidR="00AA6D1C" w:rsidRDefault="00AA6D1C" w:rsidP="00AA6D1C">
                              <w:pPr>
                                <w:spacing w:line="170" w:lineRule="exact"/>
                                <w:rPr>
                                  <w:rFonts w:ascii="Arial"/>
                                  <w:sz w:val="15"/>
                                </w:rPr>
                              </w:pPr>
                              <w:r>
                                <w:rPr>
                                  <w:rFonts w:ascii="Arial"/>
                                  <w:sz w:val="15"/>
                                </w:rPr>
                                <w:t>30</w:t>
                              </w:r>
                            </w:p>
                          </w:txbxContent>
                        </wps:txbx>
                        <wps:bodyPr rot="0" vert="horz" wrap="square" lIns="0" tIns="0" rIns="0" bIns="0" anchor="t" anchorCtr="0" upright="1">
                          <a:noAutofit/>
                        </wps:bodyPr>
                      </wps:wsp>
                      <wps:wsp>
                        <wps:cNvPr id="240" name="Text Box 148"/>
                        <wps:cNvSpPr txBox="1">
                          <a:spLocks/>
                        </wps:cNvSpPr>
                        <wps:spPr bwMode="auto">
                          <a:xfrm>
                            <a:off x="3880" y="2551"/>
                            <a:ext cx="1444"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A7313" w14:textId="77777777" w:rsidR="00AA6D1C" w:rsidRDefault="00AA6D1C" w:rsidP="00AA6D1C">
                              <w:pPr>
                                <w:spacing w:line="227" w:lineRule="exact"/>
                                <w:rPr>
                                  <w:rFonts w:ascii="Arial"/>
                                  <w:sz w:val="20"/>
                                </w:rPr>
                              </w:pPr>
                              <w:r>
                                <w:rPr>
                                  <w:rFonts w:ascii="Arial"/>
                                  <w:sz w:val="20"/>
                                </w:rPr>
                                <w:t>Cook's distance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F60DA" id="Group 147" o:spid="_x0000_s1290" style="position:absolute;left:0;text-align:left;margin-left:151.15pt;margin-top:-17.75pt;width:328.4pt;height:169.25pt;z-index:251796480;mso-position-horizontal-relative:page;mso-position-vertical-relative:text" coordorigin="3023,-355" coordsize="6568,33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">
                <v:shape id="AutoShape 185" o:spid="_x0000_s1291" style="position:absolute;left:1036;top:7748;width:7719;height:3975;visibility:visible;mso-wrap-style:square;v-text-anchor:top" coordsize="7719,3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" path="m2347,-4841r5602,m2347,-4841r,122m3467,-4841r,122m4588,-4841r,122m5708,-4841r,122m6828,-4841r,122m7949,-4841r,122m2109,-5048r,-2936m2109,-5048r-123,m2109,-5636r-123,m2109,-6223r-123,m2109,-6810r-123,m2109,-7397r-123,m2109,-7984r-123,m2109,-4841r6438,l8547,-8097r-6438,l2109,-4841e" filled="f" strokeweight=".22489mm">
                  <v:path arrowok="t" o:connecttype="custom" o:connectlocs="2347,2908;7949,2908;2347,2908;2347,3030;3467,2908;3467,3030;4588,2908;4588,3030;5708,2908;5708,3030;6828,2908;6828,3030;7949,2908;7949,3030;2109,2701;2109,-235;2109,2701;1986,2701;2109,2113;1986,2113;2109,1526;1986,1526;2109,939;1986,939;2109,352;1986,352;2109,-235;1986,-235;2109,2908;8547,2908;8547,-348;2109,-348;2109,2908" o:connectangles="0,0,0,0,0,0,0,0,0,0,0,0,0,0,0,0,0,0,0,0,0,0,0,0,0,0,0,0,0,0,0,0,0"/>
                </v:shape>
                <v:shape id="Picture 184" o:spid="_x0000_s1292" type="#_x0000_t75" style="position:absolute;left:7258;top:80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">
                  <v:imagedata r:id="rId21" o:title=""/>
                  <v:path arrowok="t"/>
                  <o:lock v:ext="edit" aspectratio="f"/>
                </v:shape>
                <v:shape id="Picture 183" o:spid="_x0000_s1293" type="#_x0000_t75" style="position:absolute;left:5033;top:157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">
                  <v:imagedata r:id="rId19" o:title=""/>
                  <v:path arrowok="t"/>
                  <o:lock v:ext="edit" aspectratio="f"/>
                </v:shape>
                <v:shape id="Picture 182" o:spid="_x0000_s1294" type="#_x0000_t75" style="position:absolute;left:4674;top:63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">
                  <v:imagedata r:id="rId95" o:title=""/>
                  <v:path arrowok="t"/>
                  <o:lock v:ext="edit" aspectratio="f"/>
                </v:shape>
                <v:shape id="Picture 181" o:spid="_x0000_s1295" type="#_x0000_t75" style="position:absolute;left:5310;top:86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">
                  <v:imagedata r:id="rId17" o:title=""/>
                  <v:path arrowok="t"/>
                  <o:lock v:ext="edit" aspectratio="f"/>
                </v:shape>
                <v:shape id="Picture 180" o:spid="_x0000_s1296" type="#_x0000_t75" style="position:absolute;left:6217;top:1562;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">
                  <v:imagedata r:id="rId92" o:title=""/>
                  <v:path arrowok="t"/>
                  <o:lock v:ext="edit" aspectratio="f"/>
                </v:shape>
                <v:shape id="Picture 179" o:spid="_x0000_s1297" type="#_x0000_t75" style="position:absolute;left:8493;top:135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">
                  <v:imagedata r:id="rId92" o:title=""/>
                  <v:path arrowok="t"/>
                  <o:lock v:ext="edit" aspectratio="f"/>
                </v:shape>
                <v:shape id="Picture 178" o:spid="_x0000_s1298" type="#_x0000_t75" style="position:absolute;left:7972;top:116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">
                  <v:imagedata r:id="rId17" o:title=""/>
                  <v:path arrowok="t"/>
                  <o:lock v:ext="edit" aspectratio="f"/>
                </v:shape>
                <v:shape id="Picture 177" o:spid="_x0000_s1299" type="#_x0000_t75" style="position:absolute;left:5199;top:2526;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">
                  <v:imagedata r:id="rId21" o:title=""/>
                  <v:path arrowok="t"/>
                  <o:lock v:ext="edit" aspectratio="f"/>
                </v:shape>
                <v:shape id="Freeform 176" o:spid="_x0000_s1300" style="position:absolute;left:5195;top:1181;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" path="m,46l3,28,13,13,28,3,46,,64,3,78,13,88,28r4,18l88,63,78,78,64,88,46,91,28,88,13,78,3,63,,46e" filled="f" strokeweight=".22489mm">
                  <v:path arrowok="t" o:connecttype="custom" o:connectlocs="0,1228;3,1210;13,1195;28,1185;46,1182;64,1185;78,1195;88,1210;92,1228;88,1245;78,1260;64,1270;46,1273;28,1270;13,1260;3,1245;0,1228" o:connectangles="0,0,0,0,0,0,0,0,0,0,0,0,0,0,0,0,0"/>
                </v:shape>
                <v:shape id="Picture 175" o:spid="_x0000_s1301" type="#_x0000_t75" style="position:absolute;left:6023;top:142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">
                  <v:imagedata r:id="rId17" o:title=""/>
                  <v:path arrowok="t"/>
                  <o:lock v:ext="edit" aspectratio="f"/>
                </v:shape>
                <v:shape id="Picture 174" o:spid="_x0000_s1302" type="#_x0000_t75" style="position:absolute;left:4795;top:118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">
                  <v:imagedata r:id="rId20" o:title=""/>
                  <v:path arrowok="t"/>
                  <o:lock v:ext="edit" aspectratio="f"/>
                </v:shape>
                <v:shape id="Picture 173" o:spid="_x0000_s1303" type="#_x0000_t75" style="position:absolute;left:6676;top:49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">
                  <v:imagedata r:id="rId21" o:title=""/>
                  <v:path arrowok="t"/>
                  <o:lock v:ext="edit" aspectratio="f"/>
                </v:shape>
                <v:shape id="Freeform 172" o:spid="_x0000_s1304" style="position:absolute;left:6659;top:1760;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" path="m,45l4,28,14,13,28,3,46,,64,3,78,13,88,28r4,17l88,63,78,78,64,88,46,91,28,88,14,78,4,63,,45e" filled="f" strokeweight=".22489mm">
                  <v:path arrowok="t" o:connecttype="custom" o:connectlocs="0,1806;4,1789;14,1774;28,1764;46,1761;64,1764;78,1774;88,1789;92,1806;88,1824;78,1839;64,1849;46,1852;28,1849;14,1839;4,1824;0,1806" o:connectangles="0,0,0,0,0,0,0,0,0,0,0,0,0,0,0,0,0"/>
                </v:shape>
                <v:shape id="Picture 171" o:spid="_x0000_s1305" type="#_x0000_t75" style="position:absolute;left:4302;top:99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">
                  <v:imagedata r:id="rId19" o:title=""/>
                  <v:path arrowok="t"/>
                  <o:lock v:ext="edit" aspectratio="f"/>
                </v:shape>
                <v:shape id="Picture 170" o:spid="_x0000_s1306" type="#_x0000_t75" style="position:absolute;left:5348;top:-7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">
                  <v:imagedata r:id="rId17" o:title=""/>
                  <v:path arrowok="t"/>
                  <o:lock v:ext="edit" aspectratio="f"/>
                </v:shape>
                <v:shape id="AutoShape 169" o:spid="_x0000_s1307" style="position:absolute;left:3762;top:9536;width:1748;height:771;visibility:visible;mso-wrap-style:square;v-text-anchor:top" coordsize="1748,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" path="m2972,-7756r3,-18l2985,-7789r15,-10l3017,-7802r18,3l3050,-7789r10,15l3063,-7756r-3,18l3050,-7724r-15,10l3017,-7710r-17,-4l2985,-7724r-10,-14l2972,-7756m1578,-8320r4,-17l1592,-8352r14,-10l1624,-8366r18,4l1656,-8352r10,15l1670,-8320r-4,18l1656,-8287r-14,10l1624,-8274r-18,-3l1592,-8287r-10,-15l1578,-8320e" filled="f" strokeweight=".22489mm">
                  <v:path arrowok="t" o:connecttype="custom" o:connectlocs="2972,1781;2975,1763;2985,1748;3000,1738;3017,1735;3035,1738;3050,1748;3060,1763;3063,1781;3060,1799;3050,1813;3035,1823;3017,1827;3000,1823;2985,1813;2975,1799;2972,1781;1578,1217;1582,1200;1592,1185;1606,1175;1624,1171;1642,1175;1656,1185;1666,1200;1670,1217;1666,1235;1656,1250;1642,1260;1624,1263;1606,1260;1592,1250;1582,1235;1578,1217" o:connectangles="0,0,0,0,0,0,0,0,0,0,0,0,0,0,0,0,0,0,0,0,0,0,0,0,0,0,0,0,0,0,0,0,0,0"/>
                </v:shape>
                <v:shape id="Picture 168" o:spid="_x0000_s1308" type="#_x0000_t75" style="position:absolute;left:4720;top:232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">
                  <v:imagedata r:id="rId20" o:title=""/>
                  <v:path arrowok="t"/>
                  <o:lock v:ext="edit" aspectratio="f"/>
                </v:shape>
                <v:shape id="Picture 167" o:spid="_x0000_s1309" type="#_x0000_t75" style="position:absolute;left:5180;top:2143;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">
                  <v:imagedata r:id="rId21" o:title=""/>
                  <v:path arrowok="t"/>
                  <o:lock v:ext="edit" aspectratio="f"/>
                </v:shape>
                <v:shape id="Picture 166" o:spid="_x0000_s1310" type="#_x0000_t75" style="position:absolute;left:9163;top:205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">
                  <v:imagedata r:id="rId20" o:title=""/>
                  <v:path arrowok="t"/>
                  <o:lock v:ext="edit" aspectratio="f"/>
                </v:shape>
                <v:shape id="Picture 165" o:spid="_x0000_s1311" type="#_x0000_t75" style="position:absolute;left:6585;top:1511;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">
                  <v:imagedata r:id="rId17" o:title=""/>
                  <v:path arrowok="t"/>
                  <o:lock v:ext="edit" aspectratio="f"/>
                </v:shape>
                <v:shape id="Picture 164" o:spid="_x0000_s1312" type="#_x0000_t75" style="position:absolute;left:4208;top:172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">
                  <v:imagedata r:id="rId19" o:title=""/>
                  <v:path arrowok="t"/>
                  <o:lock v:ext="edit" aspectratio="f"/>
                </v:shape>
                <v:shape id="Picture 163" o:spid="_x0000_s1313" type="#_x0000_t75" style="position:absolute;left:7935;top:182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">
                  <v:imagedata r:id="rId28" o:title=""/>
                  <v:path arrowok="t"/>
                  <o:lock v:ext="edit" aspectratio="f"/>
                </v:shape>
                <v:shape id="Picture 162" o:spid="_x0000_s1314" type="#_x0000_t75" style="position:absolute;left:8562;top:119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">
                  <v:imagedata r:id="rId95" o:title=""/>
                  <v:path arrowok="t"/>
                  <o:lock v:ext="edit" aspectratio="f"/>
                </v:shape>
                <v:shape id="Freeform 161" o:spid="_x0000_s1315" style="position:absolute;left:5221;top:1249;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" path="m,46l3,28,13,14,28,4,46,,64,4,78,14,88,28r4,18l88,64,78,79,64,89,46,92,28,89,13,79,3,64,,46e" filled="f" strokeweight=".22489mm">
                  <v:path arrowok="t" o:connecttype="custom" o:connectlocs="0,1295;3,1277;13,1263;28,1253;46,1249;64,1253;78,1263;88,1277;92,1295;88,1313;78,1328;64,1338;46,1341;28,1338;13,1328;3,1313;0,1295" o:connectangles="0,0,0,0,0,0,0,0,0,0,0,0,0,0,0,0,0"/>
                </v:shape>
                <v:shape id="Picture 160" o:spid="_x0000_s1316" type="#_x0000_t75" style="position:absolute;left:9293;top:166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">
                  <v:imagedata r:id="rId19" o:title=""/>
                  <v:path arrowok="t"/>
                  <o:lock v:ext="edit" aspectratio="f"/>
                </v:shape>
                <v:shape id="Picture 159" o:spid="_x0000_s1317" type="#_x0000_t75" style="position:absolute;left:6686;top:196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">
                  <v:imagedata r:id="rId18" o:title=""/>
                  <v:path arrowok="t"/>
                  <o:lock v:ext="edit" aspectratio="f"/>
                </v:shape>
                <v:shape id="Picture 158" o:spid="_x0000_s1318" type="#_x0000_t75" style="position:absolute;left:7772;top:1928;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">
                  <v:imagedata r:id="rId21" o:title=""/>
                  <v:path arrowok="t"/>
                  <o:lock v:ext="edit" aspectratio="f"/>
                </v:shape>
                <v:shape id="Picture 157" o:spid="_x0000_s1319" type="#_x0000_t75" style="position:absolute;left:4908;top:219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">
                  <v:imagedata r:id="rId20" o:title=""/>
                  <v:path arrowok="t"/>
                  <o:lock v:ext="edit" aspectratio="f"/>
                </v:shape>
                <v:shape id="Picture 156" o:spid="_x0000_s1320" type="#_x0000_t75" style="position:absolute;left:8136;top:219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">
                  <v:imagedata r:id="rId21" o:title=""/>
                  <v:path arrowok="t"/>
                  <o:lock v:ext="edit" aspectratio="f"/>
                </v:shape>
                <v:shape id="Freeform 155" o:spid="_x0000_s1321" style="position:absolute;left:4260;top:1476;width:5085;height:290;visibility:visible;mso-wrap-style:square;v-text-anchor:top" coordsize="5085,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" path="m,51l94,49,466,33r46,-3l587,26,700,19,824,14,972,9r9,-1l1101,3,1140,r675,34l2009,36r368,14l2444,57r74,11l3050,119r514,30l3727,164r36,3l3928,183r357,33l4353,223r602,55l5084,290e" filled="f" strokecolor="#df536b" strokeweight=".22489mm">
                  <v:path arrowok="t" o:connecttype="custom" o:connectlocs="0,1527;94,1525;466,1509;512,1506;587,1502;700,1495;824,1490;972,1485;981,1484;1101,1479;1140,1476;1815,1510;2009,1512;2377,1526;2444,1533;2518,1544;3050,1595;3564,1625;3727,1640;3763,1643;3928,1659;4285,1692;4353,1699;4955,1754;5084,1766" o:connectangles="0,0,0,0,0,0,0,0,0,0,0,0,0,0,0,0,0,0,0,0,0,0,0,0,0"/>
                </v:shape>
                <v:shape id="AutoShape 154" o:spid="_x0000_s1322" style="position:absolute;left:1180;top:7748;width:7575;height:3831;visibility:visible;mso-wrap-style:square;v-text-anchor:top" coordsize="7575,3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" path="m1965,-6223r6438,m2203,-4841r,-3256e" filled="f" strokecolor="#bebebe" strokeweight=".22489mm">
                  <v:stroke dashstyle="dot"/>
                  <v:path arrowok="t" o:connecttype="custom" o:connectlocs="1965,1526;8403,1526;2203,2908;2203,-348" o:connectangles="0,0,0,0"/>
                </v:shape>
                <v:shape id="AutoShape 153" o:spid="_x0000_s1323" style="position:absolute;left:1396;top:7748;width:7359;height:3831;visibility:visible;mso-wrap-style:square;v-text-anchor:top" coordsize="7359,3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" path="m5662,-8097r7,2l5731,-8077r61,18l5854,-8041r61,17l5976,-8007r62,17l6099,-7974r62,16l6222,-7943r61,16l6345,-7913r61,15l6468,-7883r61,14l6590,-7856r62,14l6713,-7829r62,13l6836,-7803r61,13l6959,-7778r61,13l7082,-7753r61,11l7204,-7730r62,12l7327,-7707r62,11l7450,-7685r61,11l7573,-7663r61,10l7696,-7643r61,10l7819,-7623r61,10l7941,-7603r62,10l8064,-7584r62,10l8187,-7565t-252,2724l7941,-4842r62,-10l8064,-4862r62,-9l8187,-4880m1932,-5086r367,e" filled="f" strokecolor="#df536b" strokeweight=".22489mm">
                  <v:stroke dashstyle="dash"/>
                  <v:path arrowok="t" o:connecttype="custom" o:connectlocs="5662,-348;5669,-346;5731,-328;5792,-310;5854,-292;5915,-275;5976,-258;6038,-241;6099,-225;6161,-209;6222,-194;6283,-178;6345,-164;6406,-149;6468,-134;6529,-120;6590,-107;6652,-93;6713,-80;6775,-67;6836,-54;6897,-41;6959,-29;7020,-16;7082,-4;7143,7;7204,19;7266,31;7327,42;7389,53;7450,64;7511,75;7573,86;7634,96;7696,106;7757,116;7819,126;7880,136;7941,146;8003,156;8064,165;8126,175;8187,184;7935,2908;7941,2907;8003,2897;8064,2887;8126,2878;8187,2869;1932,2663;2299,2663" o:connectangles="0,0,0,0,0,0,0,0,0,0,0,0,0,0,0,0,0,0,0,0,0,0,0,0,0,0,0,0,0,0,0,0,0,0,0,0,0,0,0,0,0,0,0,0,0,0,0,0,0,0,0"/>
                </v:shape>
                <v:shape id="AutoShape 152" o:spid="_x0000_s1324" style="position:absolute;left:8755;top:7748;width:2;height:3831;visibility:visible;mso-wrap-style:square;v-text-anchor:top" coordsize="2,3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" path="m829,-4841r,-3256m829,-4880r,m829,-7565r,e" filled="f" strokeweight=".22489mm">
                  <v:path arrowok="t" o:connecttype="custom" o:connectlocs="0,2908;0,-348;0,2869;0,2869;0,184;0,184" o:connectangles="0,0,0,0,0,0"/>
                </v:shape>
                <v:shape id="Text Box 151" o:spid="_x0000_s1325" type="#_x0000_t202" style="position:absolute;left:5461;top:-122;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" filled="f" stroked="f">
                  <v:path arrowok="t"/>
                  <v:textbox inset="0,0,0,0">
                    <w:txbxContent>
                      <w:p w14:paraId="3AEF4277" w14:textId="77777777" w:rsidR="00AA6D1C" w:rsidRDefault="00AA6D1C" w:rsidP="00AA6D1C">
                        <w:pPr>
                          <w:spacing w:line="170" w:lineRule="exact"/>
                          <w:rPr>
                            <w:rFonts w:ascii="Arial"/>
                            <w:sz w:val="15"/>
                          </w:rPr>
                        </w:pPr>
                        <w:r>
                          <w:rPr>
                            <w:rFonts w:ascii="Arial"/>
                            <w:sz w:val="15"/>
                          </w:rPr>
                          <w:t>15</w:t>
                        </w:r>
                      </w:p>
                    </w:txbxContent>
                  </v:textbox>
                </v:shape>
                <v:shape id="Text Box 150" o:spid="_x0000_s1326" type="#_x0000_t202" style="position:absolute;left:6790;top:440;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" filled="f" stroked="f">
                  <v:path arrowok="t"/>
                  <v:textbox inset="0,0,0,0">
                    <w:txbxContent>
                      <w:p w14:paraId="29093D21" w14:textId="77777777" w:rsidR="00AA6D1C" w:rsidRDefault="00AA6D1C" w:rsidP="00AA6D1C">
                        <w:pPr>
                          <w:spacing w:line="170" w:lineRule="exact"/>
                          <w:rPr>
                            <w:rFonts w:ascii="Arial"/>
                            <w:sz w:val="15"/>
                          </w:rPr>
                        </w:pPr>
                        <w:r>
                          <w:rPr>
                            <w:rFonts w:ascii="Arial"/>
                            <w:sz w:val="15"/>
                          </w:rPr>
                          <w:t>12</w:t>
                        </w:r>
                      </w:p>
                    </w:txbxContent>
                  </v:textbox>
                </v:shape>
                <v:shape id="Text Box 149" o:spid="_x0000_s1327" type="#_x0000_t202" style="position:absolute;left:7957;top:2190;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" filled="f" stroked="f">
                  <v:path arrowok="t"/>
                  <v:textbox inset="0,0,0,0">
                    <w:txbxContent>
                      <w:p w14:paraId="1F5D59BA" w14:textId="77777777" w:rsidR="00AA6D1C" w:rsidRDefault="00AA6D1C" w:rsidP="00AA6D1C">
                        <w:pPr>
                          <w:spacing w:line="170" w:lineRule="exact"/>
                          <w:rPr>
                            <w:rFonts w:ascii="Arial"/>
                            <w:sz w:val="15"/>
                          </w:rPr>
                        </w:pPr>
                        <w:r>
                          <w:rPr>
                            <w:rFonts w:ascii="Arial"/>
                            <w:sz w:val="15"/>
                          </w:rPr>
                          <w:t>30</w:t>
                        </w:r>
                      </w:p>
                    </w:txbxContent>
                  </v:textbox>
                </v:shape>
                <v:shape id="Text Box 148" o:spid="_x0000_s1328" type="#_x0000_t202" style="position:absolute;left:3880;top:2551;width:1444;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" filled="f" stroked="f">
                  <v:path arrowok="t"/>
                  <v:textbox inset="0,0,0,0">
                    <w:txbxContent>
                      <w:p w14:paraId="750A7313" w14:textId="77777777" w:rsidR="00AA6D1C" w:rsidRDefault="00AA6D1C" w:rsidP="00AA6D1C">
                        <w:pPr>
                          <w:spacing w:line="227" w:lineRule="exact"/>
                          <w:rPr>
                            <w:rFonts w:ascii="Arial"/>
                            <w:sz w:val="20"/>
                          </w:rPr>
                        </w:pPr>
                        <w:r>
                          <w:rPr>
                            <w:rFonts w:ascii="Arial"/>
                            <w:sz w:val="20"/>
                          </w:rPr>
                          <w:t>Cook's distance</w:t>
                        </w:r>
                      </w:p>
                    </w:txbxContent>
                  </v:textbox>
                </v:shape>
                <w10:wrap anchorx="page"/>
              </v:group>
            </w:pict>
          </mc:Fallback>
        </mc:AlternateContent>
      </w:r>
      <w:r>
        <w:rPr>
          <w:noProof/>
        </w:rPr>
        <mc:AlternateContent>
          <mc:Choice Requires="wps">
            <w:drawing>
              <wp:anchor distT="0" distB="0" distL="114300" distR="114300" simplePos="0" relativeHeight="251799552" behindDoc="0" locked="0" layoutInCell="1" allowOverlap="1" wp14:anchorId="03BE5E88" wp14:editId="393D4021">
                <wp:simplePos x="0" y="0"/>
                <wp:positionH relativeFrom="page">
                  <wp:posOffset>1370330</wp:posOffset>
                </wp:positionH>
                <wp:positionV relativeFrom="paragraph">
                  <wp:posOffset>141605</wp:posOffset>
                </wp:positionV>
                <wp:extent cx="170180" cy="1341755"/>
                <wp:effectExtent l="0" t="0" r="0" b="0"/>
                <wp:wrapNone/>
                <wp:docPr id="201"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34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593CD" w14:textId="77777777" w:rsidR="00AA6D1C" w:rsidRDefault="00AA6D1C" w:rsidP="00AA6D1C">
                            <w:pPr>
                              <w:pStyle w:val="BodyText"/>
                              <w:spacing w:before="17"/>
                              <w:ind w:left="20"/>
                              <w:rPr>
                                <w:rFonts w:ascii="Arial"/>
                              </w:rPr>
                            </w:pPr>
                            <w:r>
                              <w:rPr>
                                <w:rFonts w:ascii="Arial"/>
                              </w:rPr>
                              <w:t>Standardized 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E5E88" id="Text Box 146" o:spid="_x0000_s1329" type="#_x0000_t202" style="position:absolute;left:0;text-align:left;margin-left:107.9pt;margin-top:11.15pt;width:13.4pt;height:105.6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" filled="f" stroked="f">
                <v:path arrowok="t"/>
                <v:textbox style="layout-flow:vertical;mso-layout-flow-alt:bottom-to-top" inset="0,0,0,0">
                  <w:txbxContent>
                    <w:p w14:paraId="313593CD" w14:textId="77777777" w:rsidR="00AA6D1C" w:rsidRDefault="00AA6D1C" w:rsidP="00AA6D1C">
                      <w:pPr>
                        <w:pStyle w:val="BodyText"/>
                        <w:spacing w:before="17"/>
                        <w:ind w:left="20"/>
                        <w:rPr>
                          <w:rFonts w:ascii="Arial"/>
                        </w:rPr>
                      </w:pPr>
                      <w:r>
                        <w:rPr>
                          <w:rFonts w:ascii="Arial"/>
                        </w:rPr>
                        <w:t>Standardized residuals</w:t>
                      </w:r>
                    </w:p>
                  </w:txbxContent>
                </v:textbox>
                <w10:wrap anchorx="page"/>
              </v:shape>
            </w:pict>
          </mc:Fallback>
        </mc:AlternateContent>
      </w:r>
      <w:r>
        <w:rPr>
          <w:noProof/>
        </w:rPr>
        <mc:AlternateContent>
          <mc:Choice Requires="wps">
            <w:drawing>
              <wp:anchor distT="0" distB="0" distL="114300" distR="114300" simplePos="0" relativeHeight="251806720" behindDoc="0" locked="0" layoutInCell="1" allowOverlap="1" wp14:anchorId="7DD1F8B8" wp14:editId="7B3F96AA">
                <wp:simplePos x="0" y="0"/>
                <wp:positionH relativeFrom="page">
                  <wp:posOffset>1680845</wp:posOffset>
                </wp:positionH>
                <wp:positionV relativeFrom="paragraph">
                  <wp:posOffset>920750</wp:posOffset>
                </wp:positionV>
                <wp:extent cx="170180" cy="97790"/>
                <wp:effectExtent l="0" t="0" r="0" b="0"/>
                <wp:wrapNone/>
                <wp:docPr id="200"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7FB24" w14:textId="77777777" w:rsidR="00AA6D1C" w:rsidRDefault="00AA6D1C" w:rsidP="00AA6D1C">
                            <w:pPr>
                              <w:pStyle w:val="BodyText"/>
                              <w:spacing w:before="17"/>
                              <w:ind w:left="20"/>
                              <w:rPr>
                                <w:rFonts w:ascii="Arial"/>
                              </w:rPr>
                            </w:pPr>
                            <w:r>
                              <w:rPr>
                                <w:rFonts w:ascii="Arial"/>
                                <w:w w:val="102"/>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1F8B8" id="Text Box 145" o:spid="_x0000_s1330" type="#_x0000_t202" style="position:absolute;left:0;text-align:left;margin-left:132.35pt;margin-top:72.5pt;width:13.4pt;height:7.7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" filled="f" stroked="f">
                <v:path arrowok="t"/>
                <v:textbox style="layout-flow:vertical;mso-layout-flow-alt:bottom-to-top" inset="0,0,0,0">
                  <w:txbxContent>
                    <w:p w14:paraId="4D27FB24" w14:textId="77777777" w:rsidR="00AA6D1C" w:rsidRDefault="00AA6D1C" w:rsidP="00AA6D1C">
                      <w:pPr>
                        <w:pStyle w:val="BodyText"/>
                        <w:spacing w:before="17"/>
                        <w:ind w:left="20"/>
                        <w:rPr>
                          <w:rFonts w:ascii="Arial"/>
                        </w:rPr>
                      </w:pPr>
                      <w:r>
                        <w:rPr>
                          <w:rFonts w:ascii="Arial"/>
                          <w:w w:val="102"/>
                        </w:rPr>
                        <w:t>0</w:t>
                      </w:r>
                    </w:p>
                  </w:txbxContent>
                </v:textbox>
                <w10:wrap anchorx="page"/>
              </v:shape>
            </w:pict>
          </mc:Fallback>
        </mc:AlternateContent>
      </w:r>
      <w:r>
        <w:rPr>
          <w:noProof/>
        </w:rPr>
        <mc:AlternateContent>
          <mc:Choice Requires="wps">
            <w:drawing>
              <wp:anchor distT="0" distB="0" distL="114300" distR="114300" simplePos="0" relativeHeight="251807744" behindDoc="0" locked="0" layoutInCell="1" allowOverlap="1" wp14:anchorId="5183E048" wp14:editId="4B4012FB">
                <wp:simplePos x="0" y="0"/>
                <wp:positionH relativeFrom="page">
                  <wp:posOffset>1680845</wp:posOffset>
                </wp:positionH>
                <wp:positionV relativeFrom="paragraph">
                  <wp:posOffset>547370</wp:posOffset>
                </wp:positionV>
                <wp:extent cx="170180" cy="97790"/>
                <wp:effectExtent l="0" t="0" r="0" b="0"/>
                <wp:wrapNone/>
                <wp:docPr id="199"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C556" w14:textId="77777777" w:rsidR="00AA6D1C" w:rsidRDefault="00AA6D1C" w:rsidP="00AA6D1C">
                            <w:pPr>
                              <w:pStyle w:val="BodyText"/>
                              <w:spacing w:before="17"/>
                              <w:ind w:left="20"/>
                              <w:rPr>
                                <w:rFonts w:ascii="Arial"/>
                              </w:rPr>
                            </w:pPr>
                            <w:r>
                              <w:rPr>
                                <w:rFonts w:ascii="Arial"/>
                                <w:w w:val="102"/>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3E048" id="Text Box 144" o:spid="_x0000_s1331" type="#_x0000_t202" style="position:absolute;left:0;text-align:left;margin-left:132.35pt;margin-top:43.1pt;width:13.4pt;height:7.7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" filled="f" stroked="f">
                <v:path arrowok="t"/>
                <v:textbox style="layout-flow:vertical;mso-layout-flow-alt:bottom-to-top" inset="0,0,0,0">
                  <w:txbxContent>
                    <w:p w14:paraId="0635C556" w14:textId="77777777" w:rsidR="00AA6D1C" w:rsidRDefault="00AA6D1C" w:rsidP="00AA6D1C">
                      <w:pPr>
                        <w:pStyle w:val="BodyText"/>
                        <w:spacing w:before="17"/>
                        <w:ind w:left="20"/>
                        <w:rPr>
                          <w:rFonts w:ascii="Arial"/>
                        </w:rPr>
                      </w:pPr>
                      <w:r>
                        <w:rPr>
                          <w:rFonts w:ascii="Arial"/>
                          <w:w w:val="102"/>
                        </w:rPr>
                        <w:t>1</w:t>
                      </w:r>
                    </w:p>
                  </w:txbxContent>
                </v:textbox>
                <w10:wrap anchorx="page"/>
              </v:shape>
            </w:pict>
          </mc:Fallback>
        </mc:AlternateContent>
      </w:r>
      <w:r>
        <w:rPr>
          <w:noProof/>
        </w:rPr>
        <mc:AlternateContent>
          <mc:Choice Requires="wps">
            <w:drawing>
              <wp:anchor distT="0" distB="0" distL="114300" distR="114300" simplePos="0" relativeHeight="251808768" behindDoc="0" locked="0" layoutInCell="1" allowOverlap="1" wp14:anchorId="74250571" wp14:editId="4B4EAD39">
                <wp:simplePos x="0" y="0"/>
                <wp:positionH relativeFrom="page">
                  <wp:posOffset>1680845</wp:posOffset>
                </wp:positionH>
                <wp:positionV relativeFrom="paragraph">
                  <wp:posOffset>174625</wp:posOffset>
                </wp:positionV>
                <wp:extent cx="170180" cy="97790"/>
                <wp:effectExtent l="0" t="0" r="0" b="0"/>
                <wp:wrapNone/>
                <wp:docPr id="198"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8634" w14:textId="77777777" w:rsidR="00AA6D1C" w:rsidRDefault="00AA6D1C" w:rsidP="00AA6D1C">
                            <w:pPr>
                              <w:pStyle w:val="BodyText"/>
                              <w:spacing w:before="17"/>
                              <w:ind w:left="20"/>
                              <w:rPr>
                                <w:rFonts w:ascii="Arial"/>
                              </w:rPr>
                            </w:pPr>
                            <w:r>
                              <w:rPr>
                                <w:rFonts w:ascii="Arial"/>
                                <w:w w:val="102"/>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50571" id="Text Box 143" o:spid="_x0000_s1332" type="#_x0000_t202" style="position:absolute;left:0;text-align:left;margin-left:132.35pt;margin-top:13.75pt;width:13.4pt;height:7.7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" filled="f" stroked="f">
                <v:path arrowok="t"/>
                <v:textbox style="layout-flow:vertical;mso-layout-flow-alt:bottom-to-top" inset="0,0,0,0">
                  <w:txbxContent>
                    <w:p w14:paraId="4E2F8634" w14:textId="77777777" w:rsidR="00AA6D1C" w:rsidRDefault="00AA6D1C" w:rsidP="00AA6D1C">
                      <w:pPr>
                        <w:pStyle w:val="BodyText"/>
                        <w:spacing w:before="17"/>
                        <w:ind w:left="20"/>
                        <w:rPr>
                          <w:rFonts w:ascii="Arial"/>
                        </w:rPr>
                      </w:pPr>
                      <w:r>
                        <w:rPr>
                          <w:rFonts w:ascii="Arial"/>
                          <w:w w:val="102"/>
                        </w:rPr>
                        <w:t>2</w:t>
                      </w:r>
                    </w:p>
                  </w:txbxContent>
                </v:textbox>
                <w10:wrap anchorx="page"/>
              </v:shape>
            </w:pict>
          </mc:Fallback>
        </mc:AlternateContent>
      </w:r>
      <w:r>
        <w:rPr>
          <w:rFonts w:ascii="Arial"/>
          <w:color w:val="DF536B"/>
          <w:sz w:val="15"/>
        </w:rPr>
        <w:t>0.5</w:t>
      </w:r>
    </w:p>
    <w:p w14:paraId="3DAFE366" w14:textId="77777777" w:rsidR="00AA6D1C" w:rsidRDefault="00AA6D1C" w:rsidP="00AA6D1C">
      <w:pPr>
        <w:pStyle w:val="BodyText"/>
        <w:rPr>
          <w:rFonts w:ascii="Arial"/>
        </w:rPr>
      </w:pPr>
    </w:p>
    <w:p w14:paraId="1FB398D9" w14:textId="77777777" w:rsidR="00AA6D1C" w:rsidRDefault="00AA6D1C" w:rsidP="00AA6D1C">
      <w:pPr>
        <w:pStyle w:val="BodyText"/>
        <w:rPr>
          <w:rFonts w:ascii="Arial"/>
        </w:rPr>
      </w:pPr>
    </w:p>
    <w:p w14:paraId="47FB79AC" w14:textId="77777777" w:rsidR="00AA6D1C" w:rsidRDefault="00AA6D1C" w:rsidP="00AA6D1C">
      <w:pPr>
        <w:pStyle w:val="BodyText"/>
        <w:rPr>
          <w:rFonts w:ascii="Arial"/>
        </w:rPr>
      </w:pPr>
    </w:p>
    <w:p w14:paraId="1577A835" w14:textId="77777777" w:rsidR="00AA6D1C" w:rsidRDefault="00AA6D1C" w:rsidP="00AA6D1C">
      <w:pPr>
        <w:pStyle w:val="BodyText"/>
        <w:rPr>
          <w:rFonts w:ascii="Arial"/>
        </w:rPr>
      </w:pPr>
    </w:p>
    <w:p w14:paraId="2A7CC23C" w14:textId="77777777" w:rsidR="00AA6D1C" w:rsidRDefault="00AA6D1C" w:rsidP="00AA6D1C">
      <w:pPr>
        <w:pStyle w:val="BodyText"/>
        <w:rPr>
          <w:rFonts w:ascii="Arial"/>
        </w:rPr>
      </w:pPr>
    </w:p>
    <w:p w14:paraId="0F344E7E" w14:textId="77777777" w:rsidR="00AA6D1C" w:rsidRDefault="00AA6D1C" w:rsidP="00AA6D1C">
      <w:pPr>
        <w:pStyle w:val="BodyText"/>
        <w:rPr>
          <w:rFonts w:ascii="Arial"/>
        </w:rPr>
      </w:pPr>
    </w:p>
    <w:p w14:paraId="64B3F151" w14:textId="77777777" w:rsidR="00AA6D1C" w:rsidRDefault="00AA6D1C" w:rsidP="00AA6D1C">
      <w:pPr>
        <w:pStyle w:val="BodyText"/>
        <w:rPr>
          <w:rFonts w:ascii="Arial"/>
        </w:rPr>
      </w:pPr>
    </w:p>
    <w:p w14:paraId="663D9D72" w14:textId="77777777" w:rsidR="00AA6D1C" w:rsidRDefault="00AA6D1C" w:rsidP="00AA6D1C">
      <w:pPr>
        <w:pStyle w:val="BodyText"/>
        <w:rPr>
          <w:rFonts w:ascii="Arial"/>
        </w:rPr>
      </w:pPr>
    </w:p>
    <w:p w14:paraId="64CE0344" w14:textId="77777777" w:rsidR="00AA6D1C" w:rsidRDefault="00AA6D1C" w:rsidP="00AA6D1C">
      <w:pPr>
        <w:pStyle w:val="BodyText"/>
        <w:rPr>
          <w:rFonts w:ascii="Arial"/>
        </w:rPr>
      </w:pPr>
    </w:p>
    <w:p w14:paraId="4E603446" w14:textId="77777777" w:rsidR="00AA6D1C" w:rsidRDefault="00AA6D1C" w:rsidP="00AA6D1C">
      <w:pPr>
        <w:pStyle w:val="BodyText"/>
        <w:rPr>
          <w:rFonts w:ascii="Arial"/>
        </w:rPr>
      </w:pPr>
    </w:p>
    <w:p w14:paraId="5BC242D6" w14:textId="77777777" w:rsidR="00AA6D1C" w:rsidRDefault="00AA6D1C" w:rsidP="00AA6D1C">
      <w:pPr>
        <w:rPr>
          <w:rFonts w:ascii="Arial"/>
        </w:rPr>
        <w:sectPr w:rsidR="00AA6D1C">
          <w:pgSz w:w="12240" w:h="15840"/>
          <w:pgMar w:top="1500" w:right="0" w:bottom="1060" w:left="1280" w:header="0" w:footer="867" w:gutter="0"/>
          <w:cols w:space="720"/>
        </w:sectPr>
      </w:pPr>
    </w:p>
    <w:p w14:paraId="468AEAAD" w14:textId="77777777" w:rsidR="00AA6D1C" w:rsidRDefault="00AA6D1C" w:rsidP="00AA6D1C">
      <w:pPr>
        <w:pStyle w:val="BodyText"/>
        <w:rPr>
          <w:rFonts w:ascii="Arial"/>
          <w:sz w:val="22"/>
        </w:rPr>
      </w:pPr>
    </w:p>
    <w:p w14:paraId="5A59CE01" w14:textId="77777777" w:rsidR="00AA6D1C" w:rsidRDefault="00AA6D1C" w:rsidP="00AA6D1C">
      <w:pPr>
        <w:pStyle w:val="BodyText"/>
        <w:spacing w:before="4"/>
        <w:rPr>
          <w:rFonts w:ascii="Arial"/>
          <w:sz w:val="29"/>
        </w:rPr>
      </w:pPr>
    </w:p>
    <w:p w14:paraId="4240F06D" w14:textId="77777777" w:rsidR="00AA6D1C" w:rsidRDefault="00AA6D1C" w:rsidP="00AA6D1C">
      <w:pPr>
        <w:pStyle w:val="BodyText"/>
        <w:jc w:val="right"/>
        <w:rPr>
          <w:rFonts w:ascii="Arial"/>
        </w:rPr>
      </w:pPr>
      <w:r>
        <w:rPr>
          <w:noProof/>
        </w:rPr>
        <mc:AlternateContent>
          <mc:Choice Requires="wps">
            <w:drawing>
              <wp:anchor distT="0" distB="0" distL="114300" distR="114300" simplePos="0" relativeHeight="251804672" behindDoc="0" locked="0" layoutInCell="1" allowOverlap="1" wp14:anchorId="24583036" wp14:editId="663E4C8D">
                <wp:simplePos x="0" y="0"/>
                <wp:positionH relativeFrom="page">
                  <wp:posOffset>1680845</wp:posOffset>
                </wp:positionH>
                <wp:positionV relativeFrom="paragraph">
                  <wp:posOffset>-378460</wp:posOffset>
                </wp:positionV>
                <wp:extent cx="170180" cy="173355"/>
                <wp:effectExtent l="0" t="0" r="0" b="0"/>
                <wp:wrapNone/>
                <wp:docPr id="197"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450CA" w14:textId="77777777" w:rsidR="00AA6D1C" w:rsidRDefault="00AA6D1C" w:rsidP="00AA6D1C">
                            <w:pPr>
                              <w:pStyle w:val="BodyText"/>
                              <w:spacing w:before="17"/>
                              <w:ind w:left="20"/>
                              <w:rPr>
                                <w:rFonts w:ascii="Arial" w:hAnsi="Arial"/>
                              </w:rPr>
                            </w:pPr>
                            <w:r>
                              <w:rPr>
                                <w:rFonts w:ascii="Arial" w:hAnsi="Arial"/>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83036" id="Text Box 142" o:spid="_x0000_s1333" type="#_x0000_t202" style="position:absolute;left:0;text-align:left;margin-left:132.35pt;margin-top:-29.8pt;width:13.4pt;height:13.6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" filled="f" stroked="f">
                <v:path arrowok="t"/>
                <v:textbox style="layout-flow:vertical;mso-layout-flow-alt:bottom-to-top" inset="0,0,0,0">
                  <w:txbxContent>
                    <w:p w14:paraId="76B450CA" w14:textId="77777777" w:rsidR="00AA6D1C" w:rsidRDefault="00AA6D1C" w:rsidP="00AA6D1C">
                      <w:pPr>
                        <w:pStyle w:val="BodyText"/>
                        <w:spacing w:before="17"/>
                        <w:ind w:left="20"/>
                        <w:rPr>
                          <w:rFonts w:ascii="Arial" w:hAnsi="Arial"/>
                        </w:rPr>
                      </w:pPr>
                      <w:r>
                        <w:rPr>
                          <w:rFonts w:ascii="Arial" w:hAnsi="Arial"/>
                        </w:rPr>
                        <w:t>−2</w:t>
                      </w:r>
                    </w:p>
                  </w:txbxContent>
                </v:textbox>
                <w10:wrap anchorx="page"/>
              </v:shape>
            </w:pict>
          </mc:Fallback>
        </mc:AlternateContent>
      </w:r>
      <w:r>
        <w:rPr>
          <w:rFonts w:ascii="Arial"/>
        </w:rPr>
        <w:t>0.00</w:t>
      </w:r>
    </w:p>
    <w:p w14:paraId="50546D4C" w14:textId="77777777" w:rsidR="00AA6D1C" w:rsidRDefault="00AA6D1C" w:rsidP="00AA6D1C">
      <w:pPr>
        <w:pStyle w:val="BodyText"/>
        <w:rPr>
          <w:rFonts w:ascii="Arial"/>
          <w:sz w:val="22"/>
        </w:rPr>
      </w:pPr>
      <w:r>
        <w:br w:type="column"/>
      </w:r>
    </w:p>
    <w:p w14:paraId="51F1E56F" w14:textId="77777777" w:rsidR="00AA6D1C" w:rsidRDefault="00AA6D1C" w:rsidP="00AA6D1C">
      <w:pPr>
        <w:pStyle w:val="BodyText"/>
        <w:spacing w:before="4"/>
        <w:rPr>
          <w:rFonts w:ascii="Arial"/>
          <w:sz w:val="29"/>
        </w:rPr>
      </w:pPr>
    </w:p>
    <w:p w14:paraId="47FBB195" w14:textId="77777777" w:rsidR="00AA6D1C" w:rsidRDefault="00AA6D1C" w:rsidP="00AA6D1C">
      <w:pPr>
        <w:pStyle w:val="BodyText"/>
        <w:tabs>
          <w:tab w:val="left" w:pos="1803"/>
          <w:tab w:val="left" w:pos="2923"/>
          <w:tab w:val="left" w:pos="4044"/>
          <w:tab w:val="left" w:pos="5164"/>
        </w:tabs>
        <w:ind w:left="683"/>
        <w:rPr>
          <w:rFonts w:ascii="Arial"/>
        </w:rPr>
      </w:pPr>
      <w:r>
        <w:rPr>
          <w:rFonts w:ascii="Arial"/>
        </w:rPr>
        <w:t>0.05</w:t>
      </w:r>
      <w:r>
        <w:rPr>
          <w:rFonts w:ascii="Arial"/>
        </w:rPr>
        <w:tab/>
        <w:t>0.10</w:t>
      </w:r>
      <w:r>
        <w:rPr>
          <w:rFonts w:ascii="Arial"/>
        </w:rPr>
        <w:tab/>
        <w:t>0.15</w:t>
      </w:r>
      <w:r>
        <w:rPr>
          <w:rFonts w:ascii="Arial"/>
        </w:rPr>
        <w:tab/>
        <w:t>0.20</w:t>
      </w:r>
      <w:r>
        <w:rPr>
          <w:rFonts w:ascii="Arial"/>
        </w:rPr>
        <w:tab/>
      </w:r>
      <w:r>
        <w:rPr>
          <w:rFonts w:ascii="Arial"/>
          <w:spacing w:val="-5"/>
        </w:rPr>
        <w:t>0.25</w:t>
      </w:r>
    </w:p>
    <w:p w14:paraId="1DD88E4D" w14:textId="77777777" w:rsidR="00AA6D1C" w:rsidRDefault="00AA6D1C" w:rsidP="00AA6D1C">
      <w:pPr>
        <w:pStyle w:val="BodyText"/>
        <w:spacing w:before="6"/>
        <w:rPr>
          <w:rFonts w:ascii="Arial"/>
          <w:sz w:val="18"/>
        </w:rPr>
      </w:pPr>
      <w:r>
        <w:br w:type="column"/>
      </w:r>
    </w:p>
    <w:p w14:paraId="17D7EC67" w14:textId="77777777" w:rsidR="00AA6D1C" w:rsidRDefault="00AA6D1C" w:rsidP="00AA6D1C">
      <w:pPr>
        <w:ind w:left="420"/>
        <w:rPr>
          <w:rFonts w:ascii="Arial"/>
          <w:sz w:val="15"/>
        </w:rPr>
      </w:pPr>
      <w:r>
        <w:rPr>
          <w:noProof/>
        </w:rPr>
        <mc:AlternateContent>
          <mc:Choice Requires="wps">
            <w:drawing>
              <wp:anchor distT="0" distB="0" distL="114300" distR="114300" simplePos="0" relativeHeight="251805696" behindDoc="0" locked="0" layoutInCell="1" allowOverlap="1" wp14:anchorId="7F0B9B41" wp14:editId="7B500B3D">
                <wp:simplePos x="0" y="0"/>
                <wp:positionH relativeFrom="page">
                  <wp:posOffset>1680845</wp:posOffset>
                </wp:positionH>
                <wp:positionV relativeFrom="paragraph">
                  <wp:posOffset>-511810</wp:posOffset>
                </wp:positionV>
                <wp:extent cx="170180" cy="173355"/>
                <wp:effectExtent l="0" t="0" r="0" b="0"/>
                <wp:wrapNone/>
                <wp:docPr id="196"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EABAF" w14:textId="77777777" w:rsidR="00AA6D1C" w:rsidRDefault="00AA6D1C" w:rsidP="00AA6D1C">
                            <w:pPr>
                              <w:pStyle w:val="BodyText"/>
                              <w:spacing w:before="17"/>
                              <w:ind w:left="20"/>
                              <w:rPr>
                                <w:rFonts w:ascii="Arial" w:hAnsi="Arial"/>
                              </w:rPr>
                            </w:pPr>
                            <w:r>
                              <w:rPr>
                                <w:rFonts w:ascii="Arial" w:hAnsi="Arial"/>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B9B41" id="Text Box 141" o:spid="_x0000_s1334" type="#_x0000_t202" style="position:absolute;left:0;text-align:left;margin-left:132.35pt;margin-top:-40.3pt;width:13.4pt;height:13.6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" filled="f" stroked="f">
                <v:path arrowok="t"/>
                <v:textbox style="layout-flow:vertical;mso-layout-flow-alt:bottom-to-top" inset="0,0,0,0">
                  <w:txbxContent>
                    <w:p w14:paraId="68DEABAF" w14:textId="77777777" w:rsidR="00AA6D1C" w:rsidRDefault="00AA6D1C" w:rsidP="00AA6D1C">
                      <w:pPr>
                        <w:pStyle w:val="BodyText"/>
                        <w:spacing w:before="17"/>
                        <w:ind w:left="20"/>
                        <w:rPr>
                          <w:rFonts w:ascii="Arial" w:hAnsi="Arial"/>
                        </w:rPr>
                      </w:pPr>
                      <w:r>
                        <w:rPr>
                          <w:rFonts w:ascii="Arial" w:hAnsi="Arial"/>
                        </w:rPr>
                        <w:t>−1</w:t>
                      </w:r>
                    </w:p>
                  </w:txbxContent>
                </v:textbox>
                <w10:wrap anchorx="page"/>
              </v:shape>
            </w:pict>
          </mc:Fallback>
        </mc:AlternateContent>
      </w:r>
      <w:r>
        <w:rPr>
          <w:rFonts w:ascii="Arial"/>
          <w:color w:val="DF536B"/>
          <w:sz w:val="15"/>
        </w:rPr>
        <w:t>0.5</w:t>
      </w:r>
    </w:p>
    <w:p w14:paraId="5194E962" w14:textId="77777777" w:rsidR="00AA6D1C" w:rsidRDefault="00AA6D1C" w:rsidP="00AA6D1C">
      <w:pPr>
        <w:rPr>
          <w:rFonts w:ascii="Arial"/>
          <w:sz w:val="15"/>
        </w:rPr>
        <w:sectPr w:rsidR="00AA6D1C">
          <w:type w:val="continuous"/>
          <w:pgSz w:w="12240" w:h="15840"/>
          <w:pgMar w:top="1500" w:right="0" w:bottom="1060" w:left="1280" w:header="720" w:footer="720" w:gutter="0"/>
          <w:cols w:num="3" w:space="720" w:equalWidth="0">
            <w:col w:w="2303" w:space="40"/>
            <w:col w:w="5562" w:space="39"/>
            <w:col w:w="3016"/>
          </w:cols>
        </w:sectPr>
      </w:pPr>
    </w:p>
    <w:p w14:paraId="58CA36C2" w14:textId="77777777" w:rsidR="00AA6D1C" w:rsidRDefault="00AA6D1C" w:rsidP="00AA6D1C">
      <w:pPr>
        <w:pStyle w:val="BodyText"/>
        <w:spacing w:before="2"/>
        <w:rPr>
          <w:rFonts w:ascii="Arial"/>
          <w:sz w:val="14"/>
        </w:rPr>
      </w:pPr>
    </w:p>
    <w:p w14:paraId="60A3885E" w14:textId="77777777" w:rsidR="00AA6D1C" w:rsidRDefault="00AA6D1C" w:rsidP="00AA6D1C">
      <w:pPr>
        <w:pStyle w:val="BodyText"/>
        <w:spacing w:before="97"/>
        <w:ind w:right="788"/>
        <w:jc w:val="center"/>
        <w:rPr>
          <w:rFonts w:ascii="Arial"/>
        </w:rPr>
      </w:pPr>
      <w:r>
        <w:rPr>
          <w:rFonts w:ascii="Arial"/>
        </w:rPr>
        <w:t>Leverage</w:t>
      </w:r>
    </w:p>
    <w:p w14:paraId="7CB35A75" w14:textId="77777777" w:rsidR="00AA6D1C" w:rsidRDefault="00AA6D1C" w:rsidP="00AA6D1C">
      <w:pPr>
        <w:pStyle w:val="BodyText"/>
        <w:rPr>
          <w:rFonts w:ascii="Arial"/>
        </w:rPr>
      </w:pPr>
    </w:p>
    <w:p w14:paraId="07A23251" w14:textId="77777777" w:rsidR="00AA6D1C" w:rsidRDefault="00AA6D1C" w:rsidP="00AA6D1C">
      <w:pPr>
        <w:pStyle w:val="BodyText"/>
        <w:rPr>
          <w:rFonts w:ascii="Arial"/>
        </w:rPr>
      </w:pPr>
    </w:p>
    <w:p w14:paraId="747111FB" w14:textId="77777777" w:rsidR="00AA6D1C" w:rsidRDefault="00AA6D1C" w:rsidP="00AA6D1C">
      <w:pPr>
        <w:pStyle w:val="BodyText"/>
        <w:rPr>
          <w:rFonts w:ascii="Arial"/>
        </w:rPr>
      </w:pPr>
    </w:p>
    <w:p w14:paraId="30CBD21B" w14:textId="77777777" w:rsidR="00AA6D1C" w:rsidRDefault="00AA6D1C" w:rsidP="00AA6D1C">
      <w:pPr>
        <w:pStyle w:val="BodyText"/>
        <w:rPr>
          <w:rFonts w:ascii="Arial"/>
        </w:rPr>
      </w:pPr>
    </w:p>
    <w:p w14:paraId="16481C78" w14:textId="77777777" w:rsidR="00AA6D1C" w:rsidRDefault="00AA6D1C" w:rsidP="00AA6D1C">
      <w:pPr>
        <w:pStyle w:val="BodyText"/>
        <w:spacing w:before="4"/>
        <w:rPr>
          <w:rFonts w:ascii="Arial"/>
          <w:sz w:val="26"/>
        </w:rPr>
      </w:pPr>
    </w:p>
    <w:p w14:paraId="6778E615" w14:textId="77777777" w:rsidR="00AA6D1C" w:rsidRDefault="00AA6D1C" w:rsidP="00AA6D1C">
      <w:pPr>
        <w:pStyle w:val="BodyText"/>
        <w:spacing w:before="97"/>
        <w:ind w:right="794"/>
        <w:jc w:val="center"/>
        <w:rPr>
          <w:rFonts w:ascii="Arial"/>
        </w:rPr>
      </w:pPr>
      <w:r>
        <w:rPr>
          <w:noProof/>
        </w:rPr>
        <mc:AlternateContent>
          <mc:Choice Requires="wpg">
            <w:drawing>
              <wp:anchor distT="0" distB="0" distL="114300" distR="114300" simplePos="0" relativeHeight="251797504" behindDoc="0" locked="0" layoutInCell="1" allowOverlap="1" wp14:anchorId="48CC2277" wp14:editId="5A52FA15">
                <wp:simplePos x="0" y="0"/>
                <wp:positionH relativeFrom="page">
                  <wp:posOffset>1919605</wp:posOffset>
                </wp:positionH>
                <wp:positionV relativeFrom="paragraph">
                  <wp:posOffset>246380</wp:posOffset>
                </wp:positionV>
                <wp:extent cx="4170680" cy="2149475"/>
                <wp:effectExtent l="0" t="0" r="7620" b="9525"/>
                <wp:wrapNone/>
                <wp:docPr id="18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2149475"/>
                          <a:chOff x="3023" y="388"/>
                          <a:chExt cx="6568" cy="3385"/>
                        </a:xfrm>
                      </wpg:grpSpPr>
                      <wps:wsp>
                        <wps:cNvPr id="183" name="Line 140"/>
                        <wps:cNvCnPr>
                          <a:cxnSpLocks/>
                        </wps:cNvCnPr>
                        <wps:spPr bwMode="auto">
                          <a:xfrm>
                            <a:off x="3384" y="3530"/>
                            <a:ext cx="0" cy="0"/>
                          </a:xfrm>
                          <a:prstGeom prst="line">
                            <a:avLst/>
                          </a:prstGeom>
                          <a:noFill/>
                          <a:ln w="8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139"/>
                        <wps:cNvCnPr>
                          <a:cxnSpLocks/>
                        </wps:cNvCnPr>
                        <wps:spPr bwMode="auto">
                          <a:xfrm>
                            <a:off x="3583" y="3525"/>
                            <a:ext cx="13" cy="0"/>
                          </a:xfrm>
                          <a:prstGeom prst="line">
                            <a:avLst/>
                          </a:prstGeom>
                          <a:noFill/>
                          <a:ln w="68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AutoShape 138"/>
                        <wps:cNvSpPr>
                          <a:spLocks/>
                        </wps:cNvSpPr>
                        <wps:spPr bwMode="auto">
                          <a:xfrm>
                            <a:off x="1945" y="5713"/>
                            <a:ext cx="242" cy="620"/>
                          </a:xfrm>
                          <a:custGeom>
                            <a:avLst/>
                            <a:gdLst>
                              <a:gd name="T0" fmla="+- 0 3795 1945"/>
                              <a:gd name="T1" fmla="*/ T0 w 242"/>
                              <a:gd name="T2" fmla="+- 0 3530 5714"/>
                              <a:gd name="T3" fmla="*/ 3530 h 620"/>
                              <a:gd name="T4" fmla="+- 0 3795 1945"/>
                              <a:gd name="T5" fmla="*/ T4 w 242"/>
                              <a:gd name="T6" fmla="+- 0 3003 5714"/>
                              <a:gd name="T7" fmla="*/ 3003 h 620"/>
                              <a:gd name="T8" fmla="+- 0 4001 1945"/>
                              <a:gd name="T9" fmla="*/ T8 w 242"/>
                              <a:gd name="T10" fmla="+- 0 3530 5714"/>
                              <a:gd name="T11" fmla="*/ 3530 h 620"/>
                              <a:gd name="T12" fmla="+- 0 4001 1945"/>
                              <a:gd name="T13" fmla="*/ T12 w 242"/>
                              <a:gd name="T14" fmla="+- 0 3110 5714"/>
                              <a:gd name="T15" fmla="*/ 3110 h 620"/>
                            </a:gdLst>
                            <a:ahLst/>
                            <a:cxnLst>
                              <a:cxn ang="0">
                                <a:pos x="T1" y="T3"/>
                              </a:cxn>
                              <a:cxn ang="0">
                                <a:pos x="T5" y="T7"/>
                              </a:cxn>
                              <a:cxn ang="0">
                                <a:pos x="T9" y="T11"/>
                              </a:cxn>
                              <a:cxn ang="0">
                                <a:pos x="T13" y="T15"/>
                              </a:cxn>
                            </a:cxnLst>
                            <a:rect l="0" t="0" r="r" b="b"/>
                            <a:pathLst>
                              <a:path w="242" h="620">
                                <a:moveTo>
                                  <a:pt x="1850" y="-2184"/>
                                </a:moveTo>
                                <a:lnTo>
                                  <a:pt x="1850" y="-2711"/>
                                </a:lnTo>
                                <a:moveTo>
                                  <a:pt x="2056" y="-2184"/>
                                </a:moveTo>
                                <a:lnTo>
                                  <a:pt x="2056" y="-2604"/>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Line 137"/>
                        <wps:cNvCnPr>
                          <a:cxnSpLocks/>
                        </wps:cNvCnPr>
                        <wps:spPr bwMode="auto">
                          <a:xfrm>
                            <a:off x="4200" y="3523"/>
                            <a:ext cx="13" cy="0"/>
                          </a:xfrm>
                          <a:prstGeom prst="line">
                            <a:avLst/>
                          </a:prstGeom>
                          <a:noFill/>
                          <a:ln w="86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AutoShape 136"/>
                        <wps:cNvSpPr>
                          <a:spLocks/>
                        </wps:cNvSpPr>
                        <wps:spPr bwMode="auto">
                          <a:xfrm>
                            <a:off x="2670" y="4927"/>
                            <a:ext cx="726" cy="1406"/>
                          </a:xfrm>
                          <a:custGeom>
                            <a:avLst/>
                            <a:gdLst>
                              <a:gd name="T0" fmla="+- 0 4412 2671"/>
                              <a:gd name="T1" fmla="*/ T0 w 726"/>
                              <a:gd name="T2" fmla="+- 0 3530 4928"/>
                              <a:gd name="T3" fmla="*/ 3530 h 1406"/>
                              <a:gd name="T4" fmla="+- 0 4412 2671"/>
                              <a:gd name="T5" fmla="*/ T4 w 726"/>
                              <a:gd name="T6" fmla="+- 0 3483 4928"/>
                              <a:gd name="T7" fmla="*/ 3483 h 1406"/>
                              <a:gd name="T8" fmla="+- 0 4618 2671"/>
                              <a:gd name="T9" fmla="*/ T8 w 726"/>
                              <a:gd name="T10" fmla="+- 0 3530 4928"/>
                              <a:gd name="T11" fmla="*/ 3530 h 1406"/>
                              <a:gd name="T12" fmla="+- 0 4618 2671"/>
                              <a:gd name="T13" fmla="*/ T12 w 726"/>
                              <a:gd name="T14" fmla="+- 0 3236 4928"/>
                              <a:gd name="T15" fmla="*/ 3236 h 1406"/>
                              <a:gd name="T16" fmla="+- 0 4823 2671"/>
                              <a:gd name="T17" fmla="*/ T16 w 726"/>
                              <a:gd name="T18" fmla="+- 0 3530 4928"/>
                              <a:gd name="T19" fmla="*/ 3530 h 1406"/>
                              <a:gd name="T20" fmla="+- 0 4823 2671"/>
                              <a:gd name="T21" fmla="*/ T20 w 726"/>
                              <a:gd name="T22" fmla="+- 0 2335 4928"/>
                              <a:gd name="T23" fmla="*/ 2335 h 1406"/>
                              <a:gd name="T24" fmla="+- 0 5029 2671"/>
                              <a:gd name="T25" fmla="*/ T24 w 726"/>
                              <a:gd name="T26" fmla="+- 0 3530 4928"/>
                              <a:gd name="T27" fmla="*/ 3530 h 1406"/>
                              <a:gd name="T28" fmla="+- 0 5029 2671"/>
                              <a:gd name="T29" fmla="*/ T28 w 726"/>
                              <a:gd name="T30" fmla="+- 0 3434 4928"/>
                              <a:gd name="T31" fmla="*/ 3434 h 14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6" h="1406">
                                <a:moveTo>
                                  <a:pt x="1741" y="-1398"/>
                                </a:moveTo>
                                <a:lnTo>
                                  <a:pt x="1741" y="-1445"/>
                                </a:lnTo>
                                <a:moveTo>
                                  <a:pt x="1947" y="-1398"/>
                                </a:moveTo>
                                <a:lnTo>
                                  <a:pt x="1947" y="-1692"/>
                                </a:lnTo>
                                <a:moveTo>
                                  <a:pt x="2152" y="-1398"/>
                                </a:moveTo>
                                <a:lnTo>
                                  <a:pt x="2152" y="-2593"/>
                                </a:lnTo>
                                <a:moveTo>
                                  <a:pt x="2358" y="-1398"/>
                                </a:moveTo>
                                <a:lnTo>
                                  <a:pt x="2358" y="-1494"/>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Line 135"/>
                        <wps:cNvCnPr>
                          <a:cxnSpLocks/>
                        </wps:cNvCnPr>
                        <wps:spPr bwMode="auto">
                          <a:xfrm>
                            <a:off x="5228" y="3528"/>
                            <a:ext cx="12" cy="0"/>
                          </a:xfrm>
                          <a:prstGeom prst="line">
                            <a:avLst/>
                          </a:prstGeom>
                          <a:noFill/>
                          <a:ln w="226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AutoShape 134"/>
                        <wps:cNvSpPr>
                          <a:spLocks/>
                        </wps:cNvSpPr>
                        <wps:spPr bwMode="auto">
                          <a:xfrm>
                            <a:off x="3879" y="3034"/>
                            <a:ext cx="2177" cy="3300"/>
                          </a:xfrm>
                          <a:custGeom>
                            <a:avLst/>
                            <a:gdLst>
                              <a:gd name="T0" fmla="+- 0 5440 3880"/>
                              <a:gd name="T1" fmla="*/ T0 w 2177"/>
                              <a:gd name="T2" fmla="+- 0 3530 3034"/>
                              <a:gd name="T3" fmla="*/ 3530 h 3300"/>
                              <a:gd name="T4" fmla="+- 0 5440 3880"/>
                              <a:gd name="T5" fmla="*/ T4 w 2177"/>
                              <a:gd name="T6" fmla="+- 0 3461 3034"/>
                              <a:gd name="T7" fmla="*/ 3461 h 3300"/>
                              <a:gd name="T8" fmla="+- 0 5645 3880"/>
                              <a:gd name="T9" fmla="*/ T8 w 2177"/>
                              <a:gd name="T10" fmla="+- 0 3530 3034"/>
                              <a:gd name="T11" fmla="*/ 3530 h 3300"/>
                              <a:gd name="T12" fmla="+- 0 5645 3880"/>
                              <a:gd name="T13" fmla="*/ T12 w 2177"/>
                              <a:gd name="T14" fmla="+- 0 1516 3034"/>
                              <a:gd name="T15" fmla="*/ 1516 h 3300"/>
                              <a:gd name="T16" fmla="+- 0 5851 3880"/>
                              <a:gd name="T17" fmla="*/ T16 w 2177"/>
                              <a:gd name="T18" fmla="+- 0 3530 3034"/>
                              <a:gd name="T19" fmla="*/ 3530 h 3300"/>
                              <a:gd name="T20" fmla="+- 0 5851 3880"/>
                              <a:gd name="T21" fmla="*/ T20 w 2177"/>
                              <a:gd name="T22" fmla="+- 0 3368 3034"/>
                              <a:gd name="T23" fmla="*/ 3368 h 3300"/>
                              <a:gd name="T24" fmla="+- 0 6056 3880"/>
                              <a:gd name="T25" fmla="*/ T24 w 2177"/>
                              <a:gd name="T26" fmla="+- 0 3530 3034"/>
                              <a:gd name="T27" fmla="*/ 3530 h 3300"/>
                              <a:gd name="T28" fmla="+- 0 6056 3880"/>
                              <a:gd name="T29" fmla="*/ T28 w 2177"/>
                              <a:gd name="T30" fmla="+- 0 3405 3034"/>
                              <a:gd name="T31" fmla="*/ 3405 h 3300"/>
                              <a:gd name="T32" fmla="+- 0 6262 3880"/>
                              <a:gd name="T33" fmla="*/ T32 w 2177"/>
                              <a:gd name="T34" fmla="+- 0 3530 3034"/>
                              <a:gd name="T35" fmla="*/ 3530 h 3300"/>
                              <a:gd name="T36" fmla="+- 0 6262 3880"/>
                              <a:gd name="T37" fmla="*/ T36 w 2177"/>
                              <a:gd name="T38" fmla="+- 0 726 3034"/>
                              <a:gd name="T39" fmla="*/ 726 h 3300"/>
                              <a:gd name="T40" fmla="+- 0 6468 3880"/>
                              <a:gd name="T41" fmla="*/ T40 w 2177"/>
                              <a:gd name="T42" fmla="+- 0 3530 3034"/>
                              <a:gd name="T43" fmla="*/ 3530 h 3300"/>
                              <a:gd name="T44" fmla="+- 0 6468 3880"/>
                              <a:gd name="T45" fmla="*/ T44 w 2177"/>
                              <a:gd name="T46" fmla="+- 0 3393 3034"/>
                              <a:gd name="T47" fmla="*/ 3393 h 3300"/>
                              <a:gd name="T48" fmla="+- 0 6673 3880"/>
                              <a:gd name="T49" fmla="*/ T48 w 2177"/>
                              <a:gd name="T50" fmla="+- 0 3530 3034"/>
                              <a:gd name="T51" fmla="*/ 3530 h 3300"/>
                              <a:gd name="T52" fmla="+- 0 6673 3880"/>
                              <a:gd name="T53" fmla="*/ T52 w 2177"/>
                              <a:gd name="T54" fmla="+- 0 3419 3034"/>
                              <a:gd name="T55" fmla="*/ 3419 h 3300"/>
                              <a:gd name="T56" fmla="+- 0 6879 3880"/>
                              <a:gd name="T57" fmla="*/ T56 w 2177"/>
                              <a:gd name="T58" fmla="+- 0 3530 3034"/>
                              <a:gd name="T59" fmla="*/ 3530 h 3300"/>
                              <a:gd name="T60" fmla="+- 0 6879 3880"/>
                              <a:gd name="T61" fmla="*/ T60 w 2177"/>
                              <a:gd name="T62" fmla="+- 0 2965 3034"/>
                              <a:gd name="T63" fmla="*/ 2965 h 3300"/>
                              <a:gd name="T64" fmla="+- 0 7084 3880"/>
                              <a:gd name="T65" fmla="*/ T64 w 2177"/>
                              <a:gd name="T66" fmla="+- 0 3530 3034"/>
                              <a:gd name="T67" fmla="*/ 3530 h 3300"/>
                              <a:gd name="T68" fmla="+- 0 7084 3880"/>
                              <a:gd name="T69" fmla="*/ T68 w 2177"/>
                              <a:gd name="T70" fmla="+- 0 3053 3034"/>
                              <a:gd name="T71" fmla="*/ 3053 h 3300"/>
                              <a:gd name="T72" fmla="+- 0 7290 3880"/>
                              <a:gd name="T73" fmla="*/ T72 w 2177"/>
                              <a:gd name="T74" fmla="+- 0 3530 3034"/>
                              <a:gd name="T75" fmla="*/ 3530 h 3300"/>
                              <a:gd name="T76" fmla="+- 0 7290 3880"/>
                              <a:gd name="T77" fmla="*/ T76 w 2177"/>
                              <a:gd name="T78" fmla="+- 0 2126 3034"/>
                              <a:gd name="T79" fmla="*/ 2126 h 3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177" h="3300">
                                <a:moveTo>
                                  <a:pt x="1560" y="496"/>
                                </a:moveTo>
                                <a:lnTo>
                                  <a:pt x="1560" y="427"/>
                                </a:lnTo>
                                <a:moveTo>
                                  <a:pt x="1765" y="496"/>
                                </a:moveTo>
                                <a:lnTo>
                                  <a:pt x="1765" y="-1518"/>
                                </a:lnTo>
                                <a:moveTo>
                                  <a:pt x="1971" y="496"/>
                                </a:moveTo>
                                <a:lnTo>
                                  <a:pt x="1971" y="334"/>
                                </a:lnTo>
                                <a:moveTo>
                                  <a:pt x="2176" y="496"/>
                                </a:moveTo>
                                <a:lnTo>
                                  <a:pt x="2176" y="371"/>
                                </a:lnTo>
                                <a:moveTo>
                                  <a:pt x="2382" y="496"/>
                                </a:moveTo>
                                <a:lnTo>
                                  <a:pt x="2382" y="-2308"/>
                                </a:lnTo>
                                <a:moveTo>
                                  <a:pt x="2588" y="496"/>
                                </a:moveTo>
                                <a:lnTo>
                                  <a:pt x="2588" y="359"/>
                                </a:lnTo>
                                <a:moveTo>
                                  <a:pt x="2793" y="496"/>
                                </a:moveTo>
                                <a:lnTo>
                                  <a:pt x="2793" y="385"/>
                                </a:lnTo>
                                <a:moveTo>
                                  <a:pt x="2999" y="496"/>
                                </a:moveTo>
                                <a:lnTo>
                                  <a:pt x="2999" y="-69"/>
                                </a:lnTo>
                                <a:moveTo>
                                  <a:pt x="3204" y="496"/>
                                </a:moveTo>
                                <a:lnTo>
                                  <a:pt x="3204" y="19"/>
                                </a:lnTo>
                                <a:moveTo>
                                  <a:pt x="3410" y="496"/>
                                </a:moveTo>
                                <a:lnTo>
                                  <a:pt x="3410" y="-908"/>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Line 133"/>
                        <wps:cNvCnPr>
                          <a:cxnSpLocks/>
                        </wps:cNvCnPr>
                        <wps:spPr bwMode="auto">
                          <a:xfrm>
                            <a:off x="7489" y="3529"/>
                            <a:ext cx="13" cy="0"/>
                          </a:xfrm>
                          <a:prstGeom prst="line">
                            <a:avLst/>
                          </a:prstGeom>
                          <a:noFill/>
                          <a:ln w="18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AutoShape 132"/>
                        <wps:cNvSpPr>
                          <a:spLocks/>
                        </wps:cNvSpPr>
                        <wps:spPr bwMode="auto">
                          <a:xfrm>
                            <a:off x="6540" y="4376"/>
                            <a:ext cx="1935" cy="1958"/>
                          </a:xfrm>
                          <a:custGeom>
                            <a:avLst/>
                            <a:gdLst>
                              <a:gd name="T0" fmla="+- 0 7701 6540"/>
                              <a:gd name="T1" fmla="*/ T0 w 1935"/>
                              <a:gd name="T2" fmla="+- 0 3530 4376"/>
                              <a:gd name="T3" fmla="*/ 3530 h 1958"/>
                              <a:gd name="T4" fmla="+- 0 7701 6540"/>
                              <a:gd name="T5" fmla="*/ T4 w 1935"/>
                              <a:gd name="T6" fmla="+- 0 3500 4376"/>
                              <a:gd name="T7" fmla="*/ 3500 h 1958"/>
                              <a:gd name="T8" fmla="+- 0 7907 6540"/>
                              <a:gd name="T9" fmla="*/ T8 w 1935"/>
                              <a:gd name="T10" fmla="+- 0 3530 4376"/>
                              <a:gd name="T11" fmla="*/ 3530 h 1958"/>
                              <a:gd name="T12" fmla="+- 0 7907 6540"/>
                              <a:gd name="T13" fmla="*/ T12 w 1935"/>
                              <a:gd name="T14" fmla="+- 0 3153 4376"/>
                              <a:gd name="T15" fmla="*/ 3153 h 1958"/>
                              <a:gd name="T16" fmla="+- 0 8112 6540"/>
                              <a:gd name="T17" fmla="*/ T16 w 1935"/>
                              <a:gd name="T18" fmla="+- 0 3530 4376"/>
                              <a:gd name="T19" fmla="*/ 3530 h 1958"/>
                              <a:gd name="T20" fmla="+- 0 8112 6540"/>
                              <a:gd name="T21" fmla="*/ T20 w 1935"/>
                              <a:gd name="T22" fmla="+- 0 3248 4376"/>
                              <a:gd name="T23" fmla="*/ 3248 h 1958"/>
                              <a:gd name="T24" fmla="+- 0 8318 6540"/>
                              <a:gd name="T25" fmla="*/ T24 w 1935"/>
                              <a:gd name="T26" fmla="+- 0 3530 4376"/>
                              <a:gd name="T27" fmla="*/ 3530 h 1958"/>
                              <a:gd name="T28" fmla="+- 0 8318 6540"/>
                              <a:gd name="T29" fmla="*/ T28 w 1935"/>
                              <a:gd name="T30" fmla="+- 0 3472 4376"/>
                              <a:gd name="T31" fmla="*/ 3472 h 1958"/>
                              <a:gd name="T32" fmla="+- 0 8523 6540"/>
                              <a:gd name="T33" fmla="*/ T32 w 1935"/>
                              <a:gd name="T34" fmla="+- 0 3530 4376"/>
                              <a:gd name="T35" fmla="*/ 3530 h 1958"/>
                              <a:gd name="T36" fmla="+- 0 8523 6540"/>
                              <a:gd name="T37" fmla="*/ T36 w 1935"/>
                              <a:gd name="T38" fmla="+- 0 3374 4376"/>
                              <a:gd name="T39" fmla="*/ 3374 h 1958"/>
                              <a:gd name="T40" fmla="+- 0 8729 6540"/>
                              <a:gd name="T41" fmla="*/ T40 w 1935"/>
                              <a:gd name="T42" fmla="+- 0 3530 4376"/>
                              <a:gd name="T43" fmla="*/ 3530 h 1958"/>
                              <a:gd name="T44" fmla="+- 0 8729 6540"/>
                              <a:gd name="T45" fmla="*/ T44 w 1935"/>
                              <a:gd name="T46" fmla="+- 0 3027 4376"/>
                              <a:gd name="T47" fmla="*/ 3027 h 1958"/>
                              <a:gd name="T48" fmla="+- 0 8934 6540"/>
                              <a:gd name="T49" fmla="*/ T48 w 1935"/>
                              <a:gd name="T50" fmla="+- 0 3530 4376"/>
                              <a:gd name="T51" fmla="*/ 3530 h 1958"/>
                              <a:gd name="T52" fmla="+- 0 8934 6540"/>
                              <a:gd name="T53" fmla="*/ T52 w 1935"/>
                              <a:gd name="T54" fmla="+- 0 3058 4376"/>
                              <a:gd name="T55" fmla="*/ 3058 h 1958"/>
                              <a:gd name="T56" fmla="+- 0 9140 6540"/>
                              <a:gd name="T57" fmla="*/ T56 w 1935"/>
                              <a:gd name="T58" fmla="+- 0 3530 4376"/>
                              <a:gd name="T59" fmla="*/ 3530 h 1958"/>
                              <a:gd name="T60" fmla="+- 0 9140 6540"/>
                              <a:gd name="T61" fmla="*/ T60 w 1935"/>
                              <a:gd name="T62" fmla="+- 0 2925 4376"/>
                              <a:gd name="T63" fmla="*/ 2925 h 1958"/>
                              <a:gd name="T64" fmla="+- 0 9345 6540"/>
                              <a:gd name="T65" fmla="*/ T64 w 1935"/>
                              <a:gd name="T66" fmla="+- 0 3530 4376"/>
                              <a:gd name="T67" fmla="*/ 3530 h 1958"/>
                              <a:gd name="T68" fmla="+- 0 9345 6540"/>
                              <a:gd name="T69" fmla="*/ T68 w 1935"/>
                              <a:gd name="T70" fmla="+- 0 1866 4376"/>
                              <a:gd name="T71" fmla="*/ 1866 h 19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935" h="1958">
                                <a:moveTo>
                                  <a:pt x="1161" y="-846"/>
                                </a:moveTo>
                                <a:lnTo>
                                  <a:pt x="1161" y="-876"/>
                                </a:lnTo>
                                <a:moveTo>
                                  <a:pt x="1367" y="-846"/>
                                </a:moveTo>
                                <a:lnTo>
                                  <a:pt x="1367" y="-1223"/>
                                </a:lnTo>
                                <a:moveTo>
                                  <a:pt x="1572" y="-846"/>
                                </a:moveTo>
                                <a:lnTo>
                                  <a:pt x="1572" y="-1128"/>
                                </a:lnTo>
                                <a:moveTo>
                                  <a:pt x="1778" y="-846"/>
                                </a:moveTo>
                                <a:lnTo>
                                  <a:pt x="1778" y="-904"/>
                                </a:lnTo>
                                <a:moveTo>
                                  <a:pt x="1983" y="-846"/>
                                </a:moveTo>
                                <a:lnTo>
                                  <a:pt x="1983" y="-1002"/>
                                </a:lnTo>
                                <a:moveTo>
                                  <a:pt x="2189" y="-846"/>
                                </a:moveTo>
                                <a:lnTo>
                                  <a:pt x="2189" y="-1349"/>
                                </a:lnTo>
                                <a:moveTo>
                                  <a:pt x="2394" y="-846"/>
                                </a:moveTo>
                                <a:lnTo>
                                  <a:pt x="2394" y="-1318"/>
                                </a:lnTo>
                                <a:moveTo>
                                  <a:pt x="2600" y="-846"/>
                                </a:moveTo>
                                <a:lnTo>
                                  <a:pt x="2600" y="-1451"/>
                                </a:lnTo>
                                <a:moveTo>
                                  <a:pt x="2805" y="-846"/>
                                </a:moveTo>
                                <a:lnTo>
                                  <a:pt x="2805" y="-2510"/>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AutoShape 131"/>
                        <wps:cNvSpPr>
                          <a:spLocks/>
                        </wps:cNvSpPr>
                        <wps:spPr bwMode="auto">
                          <a:xfrm>
                            <a:off x="1036" y="2645"/>
                            <a:ext cx="7719" cy="3975"/>
                          </a:xfrm>
                          <a:custGeom>
                            <a:avLst/>
                            <a:gdLst>
                              <a:gd name="T0" fmla="+- 0 3178 1037"/>
                              <a:gd name="T1" fmla="*/ T0 w 7719"/>
                              <a:gd name="T2" fmla="+- 0 3651 2645"/>
                              <a:gd name="T3" fmla="*/ 3651 h 3975"/>
                              <a:gd name="T4" fmla="+- 0 9345 1037"/>
                              <a:gd name="T5" fmla="*/ T4 w 7719"/>
                              <a:gd name="T6" fmla="+- 0 3651 2645"/>
                              <a:gd name="T7" fmla="*/ 3651 h 3975"/>
                              <a:gd name="T8" fmla="+- 0 3178 1037"/>
                              <a:gd name="T9" fmla="*/ T8 w 7719"/>
                              <a:gd name="T10" fmla="+- 0 3651 2645"/>
                              <a:gd name="T11" fmla="*/ 3651 h 3975"/>
                              <a:gd name="T12" fmla="+- 0 3178 1037"/>
                              <a:gd name="T13" fmla="*/ T12 w 7719"/>
                              <a:gd name="T14" fmla="+- 0 3773 2645"/>
                              <a:gd name="T15" fmla="*/ 3773 h 3975"/>
                              <a:gd name="T16" fmla="+- 0 4206 1037"/>
                              <a:gd name="T17" fmla="*/ T16 w 7719"/>
                              <a:gd name="T18" fmla="+- 0 3651 2645"/>
                              <a:gd name="T19" fmla="*/ 3651 h 3975"/>
                              <a:gd name="T20" fmla="+- 0 4206 1037"/>
                              <a:gd name="T21" fmla="*/ T20 w 7719"/>
                              <a:gd name="T22" fmla="+- 0 3773 2645"/>
                              <a:gd name="T23" fmla="*/ 3773 h 3975"/>
                              <a:gd name="T24" fmla="+- 0 5234 1037"/>
                              <a:gd name="T25" fmla="*/ T24 w 7719"/>
                              <a:gd name="T26" fmla="+- 0 3651 2645"/>
                              <a:gd name="T27" fmla="*/ 3651 h 3975"/>
                              <a:gd name="T28" fmla="+- 0 5234 1037"/>
                              <a:gd name="T29" fmla="*/ T28 w 7719"/>
                              <a:gd name="T30" fmla="+- 0 3773 2645"/>
                              <a:gd name="T31" fmla="*/ 3773 h 3975"/>
                              <a:gd name="T32" fmla="+- 0 6262 1037"/>
                              <a:gd name="T33" fmla="*/ T32 w 7719"/>
                              <a:gd name="T34" fmla="+- 0 3651 2645"/>
                              <a:gd name="T35" fmla="*/ 3651 h 3975"/>
                              <a:gd name="T36" fmla="+- 0 6262 1037"/>
                              <a:gd name="T37" fmla="*/ T36 w 7719"/>
                              <a:gd name="T38" fmla="+- 0 3773 2645"/>
                              <a:gd name="T39" fmla="*/ 3773 h 3975"/>
                              <a:gd name="T40" fmla="+- 0 7290 1037"/>
                              <a:gd name="T41" fmla="*/ T40 w 7719"/>
                              <a:gd name="T42" fmla="+- 0 3651 2645"/>
                              <a:gd name="T43" fmla="*/ 3651 h 3975"/>
                              <a:gd name="T44" fmla="+- 0 7290 1037"/>
                              <a:gd name="T45" fmla="*/ T44 w 7719"/>
                              <a:gd name="T46" fmla="+- 0 3773 2645"/>
                              <a:gd name="T47" fmla="*/ 3773 h 3975"/>
                              <a:gd name="T48" fmla="+- 0 8318 1037"/>
                              <a:gd name="T49" fmla="*/ T48 w 7719"/>
                              <a:gd name="T50" fmla="+- 0 3651 2645"/>
                              <a:gd name="T51" fmla="*/ 3651 h 3975"/>
                              <a:gd name="T52" fmla="+- 0 8318 1037"/>
                              <a:gd name="T53" fmla="*/ T52 w 7719"/>
                              <a:gd name="T54" fmla="+- 0 3773 2645"/>
                              <a:gd name="T55" fmla="*/ 3773 h 3975"/>
                              <a:gd name="T56" fmla="+- 0 9345 1037"/>
                              <a:gd name="T57" fmla="*/ T56 w 7719"/>
                              <a:gd name="T58" fmla="+- 0 3651 2645"/>
                              <a:gd name="T59" fmla="*/ 3651 h 3975"/>
                              <a:gd name="T60" fmla="+- 0 9345 1037"/>
                              <a:gd name="T61" fmla="*/ T60 w 7719"/>
                              <a:gd name="T62" fmla="+- 0 3773 2645"/>
                              <a:gd name="T63" fmla="*/ 3773 h 3975"/>
                              <a:gd name="T64" fmla="+- 0 3146 1037"/>
                              <a:gd name="T65" fmla="*/ T64 w 7719"/>
                              <a:gd name="T66" fmla="+- 0 3530 2645"/>
                              <a:gd name="T67" fmla="*/ 3530 h 3975"/>
                              <a:gd name="T68" fmla="+- 0 3146 1037"/>
                              <a:gd name="T69" fmla="*/ T68 w 7719"/>
                              <a:gd name="T70" fmla="+- 0 1077 2645"/>
                              <a:gd name="T71" fmla="*/ 1077 h 3975"/>
                              <a:gd name="T72" fmla="+- 0 3146 1037"/>
                              <a:gd name="T73" fmla="*/ T72 w 7719"/>
                              <a:gd name="T74" fmla="+- 0 3530 2645"/>
                              <a:gd name="T75" fmla="*/ 3530 h 3975"/>
                              <a:gd name="T76" fmla="+- 0 3023 1037"/>
                              <a:gd name="T77" fmla="*/ T76 w 7719"/>
                              <a:gd name="T78" fmla="+- 0 3530 2645"/>
                              <a:gd name="T79" fmla="*/ 3530 h 3975"/>
                              <a:gd name="T80" fmla="+- 0 3146 1037"/>
                              <a:gd name="T81" fmla="*/ T80 w 7719"/>
                              <a:gd name="T82" fmla="+- 0 2712 2645"/>
                              <a:gd name="T83" fmla="*/ 2712 h 3975"/>
                              <a:gd name="T84" fmla="+- 0 3023 1037"/>
                              <a:gd name="T85" fmla="*/ T84 w 7719"/>
                              <a:gd name="T86" fmla="+- 0 2712 2645"/>
                              <a:gd name="T87" fmla="*/ 2712 h 3975"/>
                              <a:gd name="T88" fmla="+- 0 3146 1037"/>
                              <a:gd name="T89" fmla="*/ T88 w 7719"/>
                              <a:gd name="T90" fmla="+- 0 1894 2645"/>
                              <a:gd name="T91" fmla="*/ 1894 h 3975"/>
                              <a:gd name="T92" fmla="+- 0 3023 1037"/>
                              <a:gd name="T93" fmla="*/ T92 w 7719"/>
                              <a:gd name="T94" fmla="+- 0 1894 2645"/>
                              <a:gd name="T95" fmla="*/ 1894 h 3975"/>
                              <a:gd name="T96" fmla="+- 0 3146 1037"/>
                              <a:gd name="T97" fmla="*/ T96 w 7719"/>
                              <a:gd name="T98" fmla="+- 0 1077 2645"/>
                              <a:gd name="T99" fmla="*/ 1077 h 3975"/>
                              <a:gd name="T100" fmla="+- 0 3023 1037"/>
                              <a:gd name="T101" fmla="*/ T100 w 7719"/>
                              <a:gd name="T102" fmla="+- 0 1077 2645"/>
                              <a:gd name="T103" fmla="*/ 1077 h 3975"/>
                              <a:gd name="T104" fmla="+- 0 3146 1037"/>
                              <a:gd name="T105" fmla="*/ T104 w 7719"/>
                              <a:gd name="T106" fmla="+- 0 3651 2645"/>
                              <a:gd name="T107" fmla="*/ 3651 h 3975"/>
                              <a:gd name="T108" fmla="+- 0 9584 1037"/>
                              <a:gd name="T109" fmla="*/ T108 w 7719"/>
                              <a:gd name="T110" fmla="+- 0 3651 2645"/>
                              <a:gd name="T111" fmla="*/ 3651 h 3975"/>
                              <a:gd name="T112" fmla="+- 0 9584 1037"/>
                              <a:gd name="T113" fmla="*/ T112 w 7719"/>
                              <a:gd name="T114" fmla="+- 0 395 2645"/>
                              <a:gd name="T115" fmla="*/ 395 h 3975"/>
                              <a:gd name="T116" fmla="+- 0 3146 1037"/>
                              <a:gd name="T117" fmla="*/ T116 w 7719"/>
                              <a:gd name="T118" fmla="+- 0 395 2645"/>
                              <a:gd name="T119" fmla="*/ 395 h 3975"/>
                              <a:gd name="T120" fmla="+- 0 3146 1037"/>
                              <a:gd name="T121" fmla="*/ T120 w 7719"/>
                              <a:gd name="T122" fmla="+- 0 3651 2645"/>
                              <a:gd name="T123" fmla="*/ 3651 h 3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719" h="3975">
                                <a:moveTo>
                                  <a:pt x="2141" y="1006"/>
                                </a:moveTo>
                                <a:lnTo>
                                  <a:pt x="8308" y="1006"/>
                                </a:lnTo>
                                <a:moveTo>
                                  <a:pt x="2141" y="1006"/>
                                </a:moveTo>
                                <a:lnTo>
                                  <a:pt x="2141" y="1128"/>
                                </a:lnTo>
                                <a:moveTo>
                                  <a:pt x="3169" y="1006"/>
                                </a:moveTo>
                                <a:lnTo>
                                  <a:pt x="3169" y="1128"/>
                                </a:lnTo>
                                <a:moveTo>
                                  <a:pt x="4197" y="1006"/>
                                </a:moveTo>
                                <a:lnTo>
                                  <a:pt x="4197" y="1128"/>
                                </a:lnTo>
                                <a:moveTo>
                                  <a:pt x="5225" y="1006"/>
                                </a:moveTo>
                                <a:lnTo>
                                  <a:pt x="5225" y="1128"/>
                                </a:lnTo>
                                <a:moveTo>
                                  <a:pt x="6253" y="1006"/>
                                </a:moveTo>
                                <a:lnTo>
                                  <a:pt x="6253" y="1128"/>
                                </a:lnTo>
                                <a:moveTo>
                                  <a:pt x="7281" y="1006"/>
                                </a:moveTo>
                                <a:lnTo>
                                  <a:pt x="7281" y="1128"/>
                                </a:lnTo>
                                <a:moveTo>
                                  <a:pt x="8308" y="1006"/>
                                </a:moveTo>
                                <a:lnTo>
                                  <a:pt x="8308" y="1128"/>
                                </a:lnTo>
                                <a:moveTo>
                                  <a:pt x="2109" y="885"/>
                                </a:moveTo>
                                <a:lnTo>
                                  <a:pt x="2109" y="-1568"/>
                                </a:lnTo>
                                <a:moveTo>
                                  <a:pt x="2109" y="885"/>
                                </a:moveTo>
                                <a:lnTo>
                                  <a:pt x="1986" y="885"/>
                                </a:lnTo>
                                <a:moveTo>
                                  <a:pt x="2109" y="67"/>
                                </a:moveTo>
                                <a:lnTo>
                                  <a:pt x="1986" y="67"/>
                                </a:lnTo>
                                <a:moveTo>
                                  <a:pt x="2109" y="-751"/>
                                </a:moveTo>
                                <a:lnTo>
                                  <a:pt x="1986" y="-751"/>
                                </a:lnTo>
                                <a:moveTo>
                                  <a:pt x="2109" y="-1568"/>
                                </a:moveTo>
                                <a:lnTo>
                                  <a:pt x="1986" y="-1568"/>
                                </a:lnTo>
                                <a:moveTo>
                                  <a:pt x="2109" y="1006"/>
                                </a:moveTo>
                                <a:lnTo>
                                  <a:pt x="8547" y="1006"/>
                                </a:lnTo>
                                <a:lnTo>
                                  <a:pt x="8547" y="-2250"/>
                                </a:lnTo>
                                <a:lnTo>
                                  <a:pt x="2109" y="-2250"/>
                                </a:lnTo>
                                <a:lnTo>
                                  <a:pt x="2109" y="100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Text Box 130"/>
                        <wps:cNvSpPr txBox="1">
                          <a:spLocks/>
                        </wps:cNvSpPr>
                        <wps:spPr bwMode="auto">
                          <a:xfrm>
                            <a:off x="6176" y="526"/>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723BA" w14:textId="77777777" w:rsidR="00AA6D1C" w:rsidRDefault="00AA6D1C" w:rsidP="00AA6D1C">
                              <w:pPr>
                                <w:spacing w:line="170" w:lineRule="exact"/>
                                <w:rPr>
                                  <w:rFonts w:ascii="Arial"/>
                                  <w:sz w:val="15"/>
                                </w:rPr>
                              </w:pPr>
                              <w:r>
                                <w:rPr>
                                  <w:rFonts w:ascii="Arial"/>
                                  <w:sz w:val="15"/>
                                </w:rPr>
                                <w:t>15</w:t>
                              </w:r>
                            </w:p>
                          </w:txbxContent>
                        </wps:txbx>
                        <wps:bodyPr rot="0" vert="horz" wrap="square" lIns="0" tIns="0" rIns="0" bIns="0" anchor="t" anchorCtr="0" upright="1">
                          <a:noAutofit/>
                        </wps:bodyPr>
                      </wps:wsp>
                      <wps:wsp>
                        <wps:cNvPr id="194" name="Text Box 129"/>
                        <wps:cNvSpPr txBox="1">
                          <a:spLocks/>
                        </wps:cNvSpPr>
                        <wps:spPr bwMode="auto">
                          <a:xfrm>
                            <a:off x="5560" y="1316"/>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DA352" w14:textId="77777777" w:rsidR="00AA6D1C" w:rsidRDefault="00AA6D1C" w:rsidP="00AA6D1C">
                              <w:pPr>
                                <w:spacing w:line="170" w:lineRule="exact"/>
                                <w:rPr>
                                  <w:rFonts w:ascii="Arial"/>
                                  <w:sz w:val="15"/>
                                </w:rPr>
                              </w:pPr>
                              <w:r>
                                <w:rPr>
                                  <w:rFonts w:ascii="Arial"/>
                                  <w:sz w:val="15"/>
                                </w:rPr>
                                <w:t>12</w:t>
                              </w:r>
                            </w:p>
                          </w:txbxContent>
                        </wps:txbx>
                        <wps:bodyPr rot="0" vert="horz" wrap="square" lIns="0" tIns="0" rIns="0" bIns="0" anchor="t" anchorCtr="0" upright="1">
                          <a:noAutofit/>
                        </wps:bodyPr>
                      </wps:wsp>
                      <wps:wsp>
                        <wps:cNvPr id="195" name="Text Box 128"/>
                        <wps:cNvSpPr txBox="1">
                          <a:spLocks/>
                        </wps:cNvSpPr>
                        <wps:spPr bwMode="auto">
                          <a:xfrm>
                            <a:off x="9260" y="1666"/>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39ADA" w14:textId="77777777" w:rsidR="00AA6D1C" w:rsidRDefault="00AA6D1C" w:rsidP="00AA6D1C">
                              <w:pPr>
                                <w:spacing w:line="170" w:lineRule="exact"/>
                                <w:rPr>
                                  <w:rFonts w:ascii="Arial"/>
                                  <w:sz w:val="15"/>
                                </w:rPr>
                              </w:pPr>
                              <w:r>
                                <w:rPr>
                                  <w:rFonts w:ascii="Arial"/>
                                  <w:sz w:val="15"/>
                                </w:rPr>
                                <w:t>30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CC2277" id="Group 127" o:spid="_x0000_s1335" style="position:absolute;left:0;text-align:left;margin-left:151.15pt;margin-top:19.4pt;width:328.4pt;height:169.25pt;z-index:251797504;mso-position-horizontal-relative:page;mso-position-vertical-relative:text" coordorigin="3023,388" coordsize="6568,33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">
                <v:line id="Line 140" o:spid="_x0000_s1336" style="position:absolute;visibility:visible;mso-wrap-style:square" from="3384,3530" to="3384,35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" strokeweight=".22489mm">
                  <o:lock v:ext="edit" shapetype="f"/>
                </v:line>
                <v:line id="Line 139" o:spid="_x0000_s1337" style="position:absolute;visibility:visible;mso-wrap-style:square" from="3583,3525" to="3596,3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" strokeweight=".18892mm">
                  <o:lock v:ext="edit" shapetype="f"/>
                </v:line>
                <v:shape id="AutoShape 138" o:spid="_x0000_s1338" style="position:absolute;left:1945;top:5713;width:242;height:620;visibility:visible;mso-wrap-style:square;v-text-anchor:top" coordsize="242,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" path="m1850,-2184r,-527m2056,-2184r,-420e" filled="f" strokeweight=".22489mm">
                  <v:path arrowok="t" o:connecttype="custom" o:connectlocs="1850,3530;1850,3003;2056,3530;2056,3110" o:connectangles="0,0,0,0"/>
                </v:shape>
                <v:line id="Line 137" o:spid="_x0000_s1339" style="position:absolute;visibility:visible;mso-wrap-style:square" from="4200,3523" to="4213,3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" strokeweight=".68pt">
                  <o:lock v:ext="edit" shapetype="f"/>
                </v:line>
                <v:shape id="AutoShape 136" o:spid="_x0000_s1340" style="position:absolute;left:2670;top:4927;width:726;height:1406;visibility:visible;mso-wrap-style:square;v-text-anchor:top" coordsize="726,14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" path="m1741,-1398r,-47m1947,-1398r,-294m2152,-1398r,-1195m2358,-1398r,-96e" filled="f" strokeweight=".22489mm">
                  <v:path arrowok="t" o:connecttype="custom" o:connectlocs="1741,3530;1741,3483;1947,3530;1947,3236;2152,3530;2152,2335;2358,3530;2358,3434" o:connectangles="0,0,0,0,0,0,0,0"/>
                </v:shape>
                <v:line id="Line 135" o:spid="_x0000_s1341" style="position:absolute;visibility:visible;mso-wrap-style:square" from="5228,3528" to="5240,3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" strokeweight=".06297mm">
                  <o:lock v:ext="edit" shapetype="f"/>
                </v:line>
                <v:shape id="AutoShape 134" o:spid="_x0000_s1342" style="position:absolute;left:3879;top:3034;width:2177;height:3300;visibility:visible;mso-wrap-style:square;v-text-anchor:top" coordsize="2177,3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" path="m1560,496r,-69m1765,496r,-2014m1971,496r,-162m2176,496r,-125m2382,496r,-2804m2588,496r,-137m2793,496r,-111m2999,496r,-565m3204,496r,-477m3410,496r,-1404e" filled="f" strokeweight=".22489mm">
                  <v:path arrowok="t" o:connecttype="custom" o:connectlocs="1560,3530;1560,3461;1765,3530;1765,1516;1971,3530;1971,3368;2176,3530;2176,3405;2382,3530;2382,726;2588,3530;2588,3393;2793,3530;2793,3419;2999,3530;2999,2965;3204,3530;3204,3053;3410,3530;3410,2126" o:connectangles="0,0,0,0,0,0,0,0,0,0,0,0,0,0,0,0,0,0,0,0"/>
                </v:shape>
                <v:line id="Line 133" o:spid="_x0000_s1343" style="position:absolute;visibility:visible;mso-wrap-style:square" from="7489,3529" to="7502,35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" strokeweight=".05097mm">
                  <o:lock v:ext="edit" shapetype="f"/>
                </v:line>
                <v:shape id="AutoShape 132" o:spid="_x0000_s1344" style="position:absolute;left:6540;top:4376;width:1935;height:1958;visibility:visible;mso-wrap-style:square;v-text-anchor:top" coordsize="1935,1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" path="m1161,-846r,-30m1367,-846r,-377m1572,-846r,-282m1778,-846r,-58m1983,-846r,-156m2189,-846r,-503m2394,-846r,-472m2600,-846r,-605m2805,-846r,-1664e" filled="f" strokeweight=".22489mm">
                  <v:path arrowok="t" o:connecttype="custom" o:connectlocs="1161,3530;1161,3500;1367,3530;1367,3153;1572,3530;1572,3248;1778,3530;1778,3472;1983,3530;1983,3374;2189,3530;2189,3027;2394,3530;2394,3058;2600,3530;2600,2925;2805,3530;2805,1866" o:connectangles="0,0,0,0,0,0,0,0,0,0,0,0,0,0,0,0,0,0"/>
                </v:shape>
                <v:shape id="AutoShape 131" o:spid="_x0000_s1345" style="position:absolute;left:1036;top:2645;width:7719;height:3975;visibility:visible;mso-wrap-style:square;v-text-anchor:top" coordsize="7719,3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" path="m2141,1006r6167,m2141,1006r,122m3169,1006r,122m4197,1006r,122m5225,1006r,122m6253,1006r,122m7281,1006r,122m8308,1006r,122m2109,885r,-2453m2109,885r-123,m2109,67r-123,m2109,-751r-123,m2109,-1568r-123,m2109,1006r6438,l8547,-2250r-6438,l2109,1006e" filled="f" strokeweight=".22489mm">
                  <v:path arrowok="t" o:connecttype="custom" o:connectlocs="2141,3651;8308,3651;2141,3651;2141,3773;3169,3651;3169,3773;4197,3651;4197,3773;5225,3651;5225,3773;6253,3651;6253,3773;7281,3651;7281,3773;8308,3651;8308,3773;2109,3530;2109,1077;2109,3530;1986,3530;2109,2712;1986,2712;2109,1894;1986,1894;2109,1077;1986,1077;2109,3651;8547,3651;8547,395;2109,395;2109,3651" o:connectangles="0,0,0,0,0,0,0,0,0,0,0,0,0,0,0,0,0,0,0,0,0,0,0,0,0,0,0,0,0,0,0"/>
                </v:shape>
                <v:shape id="Text Box 130" o:spid="_x0000_s1346" type="#_x0000_t202" style="position:absolute;left:6176;top:526;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" filled="f" stroked="f">
                  <v:path arrowok="t"/>
                  <v:textbox inset="0,0,0,0">
                    <w:txbxContent>
                      <w:p w14:paraId="1A4723BA" w14:textId="77777777" w:rsidR="00AA6D1C" w:rsidRDefault="00AA6D1C" w:rsidP="00AA6D1C">
                        <w:pPr>
                          <w:spacing w:line="170" w:lineRule="exact"/>
                          <w:rPr>
                            <w:rFonts w:ascii="Arial"/>
                            <w:sz w:val="15"/>
                          </w:rPr>
                        </w:pPr>
                        <w:r>
                          <w:rPr>
                            <w:rFonts w:ascii="Arial"/>
                            <w:sz w:val="15"/>
                          </w:rPr>
                          <w:t>15</w:t>
                        </w:r>
                      </w:p>
                    </w:txbxContent>
                  </v:textbox>
                </v:shape>
                <v:shape id="Text Box 129" o:spid="_x0000_s1347" type="#_x0000_t202" style="position:absolute;left:5560;top:1316;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" filled="f" stroked="f">
                  <v:path arrowok="t"/>
                  <v:textbox inset="0,0,0,0">
                    <w:txbxContent>
                      <w:p w14:paraId="44CDA352" w14:textId="77777777" w:rsidR="00AA6D1C" w:rsidRDefault="00AA6D1C" w:rsidP="00AA6D1C">
                        <w:pPr>
                          <w:spacing w:line="170" w:lineRule="exact"/>
                          <w:rPr>
                            <w:rFonts w:ascii="Arial"/>
                            <w:sz w:val="15"/>
                          </w:rPr>
                        </w:pPr>
                        <w:r>
                          <w:rPr>
                            <w:rFonts w:ascii="Arial"/>
                            <w:sz w:val="15"/>
                          </w:rPr>
                          <w:t>12</w:t>
                        </w:r>
                      </w:p>
                    </w:txbxContent>
                  </v:textbox>
                </v:shape>
                <v:shape id="Text Box 128" o:spid="_x0000_s1348" type="#_x0000_t202" style="position:absolute;left:9260;top:1666;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" filled="f" stroked="f">
                  <v:path arrowok="t"/>
                  <v:textbox inset="0,0,0,0">
                    <w:txbxContent>
                      <w:p w14:paraId="23139ADA" w14:textId="77777777" w:rsidR="00AA6D1C" w:rsidRDefault="00AA6D1C" w:rsidP="00AA6D1C">
                        <w:pPr>
                          <w:spacing w:line="170" w:lineRule="exact"/>
                          <w:rPr>
                            <w:rFonts w:ascii="Arial"/>
                            <w:sz w:val="15"/>
                          </w:rPr>
                        </w:pPr>
                        <w:r>
                          <w:rPr>
                            <w:rFonts w:ascii="Arial"/>
                            <w:sz w:val="15"/>
                          </w:rPr>
                          <w:t>30</w:t>
                        </w:r>
                      </w:p>
                    </w:txbxContent>
                  </v:textbox>
                </v:shape>
                <w10:wrap anchorx="page"/>
              </v:group>
            </w:pict>
          </mc:Fallback>
        </mc:AlternateContent>
      </w:r>
      <w:r>
        <w:rPr>
          <w:noProof/>
        </w:rPr>
        <mc:AlternateContent>
          <mc:Choice Requires="wps">
            <w:drawing>
              <wp:anchor distT="0" distB="0" distL="114300" distR="114300" simplePos="0" relativeHeight="251798528" behindDoc="0" locked="0" layoutInCell="1" allowOverlap="1" wp14:anchorId="3C50E314" wp14:editId="06243BE1">
                <wp:simplePos x="0" y="0"/>
                <wp:positionH relativeFrom="page">
                  <wp:posOffset>1370330</wp:posOffset>
                </wp:positionH>
                <wp:positionV relativeFrom="paragraph">
                  <wp:posOffset>821690</wp:posOffset>
                </wp:positionV>
                <wp:extent cx="170180" cy="929640"/>
                <wp:effectExtent l="0" t="0" r="0" b="0"/>
                <wp:wrapNone/>
                <wp:docPr id="181"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15759" w14:textId="77777777" w:rsidR="00AA6D1C" w:rsidRDefault="00AA6D1C" w:rsidP="00AA6D1C">
                            <w:pPr>
                              <w:pStyle w:val="BodyText"/>
                              <w:spacing w:before="17"/>
                              <w:ind w:left="20"/>
                              <w:rPr>
                                <w:rFonts w:ascii="Arial"/>
                              </w:rPr>
                            </w:pPr>
                            <w:r>
                              <w:rPr>
                                <w:rFonts w:ascii="Arial"/>
                              </w:rPr>
                              <w:t>Cook's distance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0E314" id="Text Box 126" o:spid="_x0000_s1349" type="#_x0000_t202" style="position:absolute;left:0;text-align:left;margin-left:107.9pt;margin-top:64.7pt;width:13.4pt;height:73.2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" filled="f" stroked="f">
                <v:path arrowok="t"/>
                <v:textbox style="layout-flow:vertical;mso-layout-flow-alt:bottom-to-top" inset="0,0,0,0">
                  <w:txbxContent>
                    <w:p w14:paraId="21215759" w14:textId="77777777" w:rsidR="00AA6D1C" w:rsidRDefault="00AA6D1C" w:rsidP="00AA6D1C">
                      <w:pPr>
                        <w:pStyle w:val="BodyText"/>
                        <w:spacing w:before="17"/>
                        <w:ind w:left="20"/>
                        <w:rPr>
                          <w:rFonts w:ascii="Arial"/>
                        </w:rPr>
                      </w:pPr>
                      <w:r>
                        <w:rPr>
                          <w:rFonts w:ascii="Arial"/>
                        </w:rPr>
                        <w:t>Cook's distance</w:t>
                      </w:r>
                    </w:p>
                  </w:txbxContent>
                </v:textbox>
                <w10:wrap anchorx="page"/>
              </v:shape>
            </w:pict>
          </mc:Fallback>
        </mc:AlternateContent>
      </w:r>
      <w:r>
        <w:rPr>
          <w:noProof/>
        </w:rPr>
        <mc:AlternateContent>
          <mc:Choice Requires="wps">
            <w:drawing>
              <wp:anchor distT="0" distB="0" distL="114300" distR="114300" simplePos="0" relativeHeight="251802624" behindDoc="0" locked="0" layoutInCell="1" allowOverlap="1" wp14:anchorId="3719D066" wp14:editId="745CB297">
                <wp:simplePos x="0" y="0"/>
                <wp:positionH relativeFrom="page">
                  <wp:posOffset>1680845</wp:posOffset>
                </wp:positionH>
                <wp:positionV relativeFrom="paragraph">
                  <wp:posOffset>1064260</wp:posOffset>
                </wp:positionV>
                <wp:extent cx="170180" cy="278130"/>
                <wp:effectExtent l="0" t="0" r="0" b="0"/>
                <wp:wrapNone/>
                <wp:docPr id="18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1E951" w14:textId="77777777" w:rsidR="00AA6D1C" w:rsidRDefault="00AA6D1C" w:rsidP="00AA6D1C">
                            <w:pPr>
                              <w:pStyle w:val="BodyText"/>
                              <w:spacing w:before="17"/>
                              <w:ind w:left="20"/>
                              <w:rPr>
                                <w:rFonts w:ascii="Arial"/>
                              </w:rPr>
                            </w:pPr>
                            <w:r>
                              <w:rPr>
                                <w:rFonts w:ascii="Arial"/>
                              </w:rPr>
                              <w:t>0.10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9D066" id="Text Box 125" o:spid="_x0000_s1350" type="#_x0000_t202" style="position:absolute;left:0;text-align:left;margin-left:132.35pt;margin-top:83.8pt;width:13.4pt;height:21.9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" filled="f" stroked="f">
                <v:path arrowok="t"/>
                <v:textbox style="layout-flow:vertical;mso-layout-flow-alt:bottom-to-top" inset="0,0,0,0">
                  <w:txbxContent>
                    <w:p w14:paraId="5A81E951" w14:textId="77777777" w:rsidR="00AA6D1C" w:rsidRDefault="00AA6D1C" w:rsidP="00AA6D1C">
                      <w:pPr>
                        <w:pStyle w:val="BodyText"/>
                        <w:spacing w:before="17"/>
                        <w:ind w:left="20"/>
                        <w:rPr>
                          <w:rFonts w:ascii="Arial"/>
                        </w:rPr>
                      </w:pPr>
                      <w:r>
                        <w:rPr>
                          <w:rFonts w:ascii="Arial"/>
                        </w:rPr>
                        <w:t>0.10</w:t>
                      </w:r>
                    </w:p>
                  </w:txbxContent>
                </v:textbox>
                <w10:wrap anchorx="page"/>
              </v:shape>
            </w:pict>
          </mc:Fallback>
        </mc:AlternateContent>
      </w:r>
      <w:r>
        <w:rPr>
          <w:noProof/>
        </w:rPr>
        <mc:AlternateContent>
          <mc:Choice Requires="wps">
            <w:drawing>
              <wp:anchor distT="0" distB="0" distL="114300" distR="114300" simplePos="0" relativeHeight="251803648" behindDoc="0" locked="0" layoutInCell="1" allowOverlap="1" wp14:anchorId="233C4D62" wp14:editId="5B716C43">
                <wp:simplePos x="0" y="0"/>
                <wp:positionH relativeFrom="page">
                  <wp:posOffset>1680845</wp:posOffset>
                </wp:positionH>
                <wp:positionV relativeFrom="paragraph">
                  <wp:posOffset>544830</wp:posOffset>
                </wp:positionV>
                <wp:extent cx="170180" cy="278130"/>
                <wp:effectExtent l="0" t="0" r="0" b="0"/>
                <wp:wrapNone/>
                <wp:docPr id="179"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2EE13" w14:textId="77777777" w:rsidR="00AA6D1C" w:rsidRDefault="00AA6D1C" w:rsidP="00AA6D1C">
                            <w:pPr>
                              <w:pStyle w:val="BodyText"/>
                              <w:spacing w:before="17"/>
                              <w:ind w:left="20"/>
                              <w:rPr>
                                <w:rFonts w:ascii="Arial"/>
                              </w:rPr>
                            </w:pPr>
                            <w:r>
                              <w:rPr>
                                <w:rFonts w:ascii="Arial"/>
                              </w:rPr>
                              <w:t>0.15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C4D62" id="Text Box 124" o:spid="_x0000_s1351" type="#_x0000_t202" style="position:absolute;left:0;text-align:left;margin-left:132.35pt;margin-top:42.9pt;width:13.4pt;height:21.9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" filled="f" stroked="f">
                <v:path arrowok="t"/>
                <v:textbox style="layout-flow:vertical;mso-layout-flow-alt:bottom-to-top" inset="0,0,0,0">
                  <w:txbxContent>
                    <w:p w14:paraId="7CC2EE13" w14:textId="77777777" w:rsidR="00AA6D1C" w:rsidRDefault="00AA6D1C" w:rsidP="00AA6D1C">
                      <w:pPr>
                        <w:pStyle w:val="BodyText"/>
                        <w:spacing w:before="17"/>
                        <w:ind w:left="20"/>
                        <w:rPr>
                          <w:rFonts w:ascii="Arial"/>
                        </w:rPr>
                      </w:pPr>
                      <w:r>
                        <w:rPr>
                          <w:rFonts w:ascii="Arial"/>
                        </w:rPr>
                        <w:t>0.15</w:t>
                      </w:r>
                    </w:p>
                  </w:txbxContent>
                </v:textbox>
                <w10:wrap anchorx="page"/>
              </v:shape>
            </w:pict>
          </mc:Fallback>
        </mc:AlternateContent>
      </w:r>
      <w:r>
        <w:rPr>
          <w:rFonts w:ascii="Arial"/>
        </w:rPr>
        <w:t>Cook's distance</w:t>
      </w:r>
    </w:p>
    <w:p w14:paraId="241FA034" w14:textId="77777777" w:rsidR="00AA6D1C" w:rsidRDefault="00AA6D1C" w:rsidP="00AA6D1C">
      <w:pPr>
        <w:pStyle w:val="BodyText"/>
        <w:rPr>
          <w:rFonts w:ascii="Arial"/>
        </w:rPr>
      </w:pPr>
    </w:p>
    <w:p w14:paraId="6C51A5EF" w14:textId="77777777" w:rsidR="00AA6D1C" w:rsidRDefault="00AA6D1C" w:rsidP="00AA6D1C">
      <w:pPr>
        <w:pStyle w:val="BodyText"/>
        <w:rPr>
          <w:rFonts w:ascii="Arial"/>
        </w:rPr>
      </w:pPr>
    </w:p>
    <w:p w14:paraId="1357A0C3" w14:textId="77777777" w:rsidR="00AA6D1C" w:rsidRDefault="00AA6D1C" w:rsidP="00AA6D1C">
      <w:pPr>
        <w:pStyle w:val="BodyText"/>
        <w:rPr>
          <w:rFonts w:ascii="Arial"/>
        </w:rPr>
      </w:pPr>
    </w:p>
    <w:p w14:paraId="23BF11B6" w14:textId="77777777" w:rsidR="00AA6D1C" w:rsidRDefault="00AA6D1C" w:rsidP="00AA6D1C">
      <w:pPr>
        <w:pStyle w:val="BodyText"/>
        <w:rPr>
          <w:rFonts w:ascii="Arial"/>
        </w:rPr>
      </w:pPr>
    </w:p>
    <w:p w14:paraId="741747C9" w14:textId="77777777" w:rsidR="00AA6D1C" w:rsidRDefault="00AA6D1C" w:rsidP="00AA6D1C">
      <w:pPr>
        <w:pStyle w:val="BodyText"/>
        <w:rPr>
          <w:rFonts w:ascii="Arial"/>
        </w:rPr>
      </w:pPr>
    </w:p>
    <w:p w14:paraId="3C29CD9A" w14:textId="77777777" w:rsidR="00AA6D1C" w:rsidRDefault="00AA6D1C" w:rsidP="00AA6D1C">
      <w:pPr>
        <w:pStyle w:val="BodyText"/>
        <w:rPr>
          <w:rFonts w:ascii="Arial"/>
        </w:rPr>
      </w:pPr>
    </w:p>
    <w:p w14:paraId="2AC14FDC" w14:textId="77777777" w:rsidR="00AA6D1C" w:rsidRDefault="00AA6D1C" w:rsidP="00AA6D1C">
      <w:pPr>
        <w:pStyle w:val="BodyText"/>
        <w:rPr>
          <w:rFonts w:ascii="Arial"/>
        </w:rPr>
      </w:pPr>
    </w:p>
    <w:p w14:paraId="55216644" w14:textId="77777777" w:rsidR="00AA6D1C" w:rsidRDefault="00AA6D1C" w:rsidP="00AA6D1C">
      <w:pPr>
        <w:pStyle w:val="BodyText"/>
        <w:rPr>
          <w:rFonts w:ascii="Arial"/>
        </w:rPr>
      </w:pPr>
    </w:p>
    <w:p w14:paraId="7D5D1325" w14:textId="77777777" w:rsidR="00AA6D1C" w:rsidRDefault="00AA6D1C" w:rsidP="00AA6D1C">
      <w:pPr>
        <w:pStyle w:val="BodyText"/>
        <w:rPr>
          <w:rFonts w:ascii="Arial"/>
        </w:rPr>
      </w:pPr>
    </w:p>
    <w:p w14:paraId="76B4677A" w14:textId="77777777" w:rsidR="00AA6D1C" w:rsidRDefault="00AA6D1C" w:rsidP="00AA6D1C">
      <w:pPr>
        <w:pStyle w:val="BodyText"/>
        <w:rPr>
          <w:rFonts w:ascii="Arial"/>
        </w:rPr>
      </w:pPr>
    </w:p>
    <w:p w14:paraId="01F2A909" w14:textId="77777777" w:rsidR="00AA6D1C" w:rsidRDefault="00AA6D1C" w:rsidP="00AA6D1C">
      <w:pPr>
        <w:pStyle w:val="BodyText"/>
        <w:rPr>
          <w:rFonts w:ascii="Arial"/>
        </w:rPr>
      </w:pPr>
    </w:p>
    <w:p w14:paraId="554B7F88" w14:textId="77777777" w:rsidR="00AA6D1C" w:rsidRDefault="00AA6D1C" w:rsidP="00AA6D1C">
      <w:pPr>
        <w:pStyle w:val="BodyText"/>
        <w:rPr>
          <w:rFonts w:ascii="Arial"/>
        </w:rPr>
      </w:pPr>
    </w:p>
    <w:p w14:paraId="4C686644" w14:textId="77777777" w:rsidR="00AA6D1C" w:rsidRDefault="00AA6D1C" w:rsidP="00AA6D1C">
      <w:pPr>
        <w:pStyle w:val="BodyText"/>
        <w:rPr>
          <w:rFonts w:ascii="Arial"/>
        </w:rPr>
      </w:pPr>
    </w:p>
    <w:p w14:paraId="5C2811B9" w14:textId="77777777" w:rsidR="00AA6D1C" w:rsidRDefault="00AA6D1C" w:rsidP="00AA6D1C">
      <w:pPr>
        <w:pStyle w:val="BodyText"/>
        <w:rPr>
          <w:rFonts w:ascii="Arial"/>
        </w:rPr>
      </w:pPr>
    </w:p>
    <w:p w14:paraId="083CC9F1" w14:textId="77777777" w:rsidR="00AA6D1C" w:rsidRDefault="00AA6D1C" w:rsidP="00AA6D1C">
      <w:pPr>
        <w:pStyle w:val="BodyText"/>
        <w:spacing w:before="7"/>
        <w:rPr>
          <w:rFonts w:ascii="Arial"/>
          <w:sz w:val="22"/>
        </w:rPr>
      </w:pPr>
    </w:p>
    <w:p w14:paraId="1F1BCCF6" w14:textId="77777777" w:rsidR="00AA6D1C" w:rsidRDefault="00AA6D1C" w:rsidP="00AA6D1C">
      <w:pPr>
        <w:pStyle w:val="BodyText"/>
        <w:tabs>
          <w:tab w:val="left" w:pos="2869"/>
          <w:tab w:val="left" w:pos="3840"/>
          <w:tab w:val="left" w:pos="4868"/>
          <w:tab w:val="left" w:pos="5896"/>
          <w:tab w:val="left" w:pos="6924"/>
          <w:tab w:val="left" w:pos="7951"/>
        </w:tabs>
        <w:spacing w:before="97"/>
        <w:ind w:left="1841"/>
        <w:rPr>
          <w:rFonts w:ascii="Arial"/>
        </w:rPr>
      </w:pPr>
      <w:r>
        <w:rPr>
          <w:noProof/>
        </w:rPr>
        <mc:AlternateContent>
          <mc:Choice Requires="wps">
            <w:drawing>
              <wp:anchor distT="0" distB="0" distL="114300" distR="114300" simplePos="0" relativeHeight="251800576" behindDoc="0" locked="0" layoutInCell="1" allowOverlap="1" wp14:anchorId="29532101" wp14:editId="7525F4F5">
                <wp:simplePos x="0" y="0"/>
                <wp:positionH relativeFrom="page">
                  <wp:posOffset>1680845</wp:posOffset>
                </wp:positionH>
                <wp:positionV relativeFrom="paragraph">
                  <wp:posOffset>-314325</wp:posOffset>
                </wp:positionV>
                <wp:extent cx="170180" cy="278130"/>
                <wp:effectExtent l="0" t="0" r="0" b="0"/>
                <wp:wrapNone/>
                <wp:docPr id="178"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9AF98" w14:textId="77777777" w:rsidR="00AA6D1C" w:rsidRDefault="00AA6D1C" w:rsidP="00AA6D1C">
                            <w:pPr>
                              <w:pStyle w:val="BodyText"/>
                              <w:spacing w:before="17"/>
                              <w:ind w:left="20"/>
                              <w:rPr>
                                <w:rFonts w:ascii="Arial"/>
                              </w:rPr>
                            </w:pPr>
                            <w:r>
                              <w:rPr>
                                <w:rFonts w:ascii="Arial"/>
                              </w:rPr>
                              <w:t>0.00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32101" id="Text Box 123" o:spid="_x0000_s1352" type="#_x0000_t202" style="position:absolute;left:0;text-align:left;margin-left:132.35pt;margin-top:-24.75pt;width:13.4pt;height:21.9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" filled="f" stroked="f">
                <v:path arrowok="t"/>
                <v:textbox style="layout-flow:vertical;mso-layout-flow-alt:bottom-to-top" inset="0,0,0,0">
                  <w:txbxContent>
                    <w:p w14:paraId="3819AF98" w14:textId="77777777" w:rsidR="00AA6D1C" w:rsidRDefault="00AA6D1C" w:rsidP="00AA6D1C">
                      <w:pPr>
                        <w:pStyle w:val="BodyText"/>
                        <w:spacing w:before="17"/>
                        <w:ind w:left="20"/>
                        <w:rPr>
                          <w:rFonts w:ascii="Arial"/>
                        </w:rPr>
                      </w:pPr>
                      <w:r>
                        <w:rPr>
                          <w:rFonts w:ascii="Arial"/>
                        </w:rPr>
                        <w:t>0.00</w:t>
                      </w:r>
                    </w:p>
                  </w:txbxContent>
                </v:textbox>
                <w10:wrap anchorx="page"/>
              </v:shape>
            </w:pict>
          </mc:Fallback>
        </mc:AlternateContent>
      </w:r>
      <w:r>
        <w:rPr>
          <w:noProof/>
        </w:rPr>
        <mc:AlternateContent>
          <mc:Choice Requires="wps">
            <w:drawing>
              <wp:anchor distT="0" distB="0" distL="114300" distR="114300" simplePos="0" relativeHeight="251801600" behindDoc="0" locked="0" layoutInCell="1" allowOverlap="1" wp14:anchorId="4C3353CA" wp14:editId="68223EBA">
                <wp:simplePos x="0" y="0"/>
                <wp:positionH relativeFrom="page">
                  <wp:posOffset>1680845</wp:posOffset>
                </wp:positionH>
                <wp:positionV relativeFrom="paragraph">
                  <wp:posOffset>-833755</wp:posOffset>
                </wp:positionV>
                <wp:extent cx="170180" cy="278130"/>
                <wp:effectExtent l="0" t="0" r="0" b="0"/>
                <wp:wrapNone/>
                <wp:docPr id="17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C185A" w14:textId="77777777" w:rsidR="00AA6D1C" w:rsidRDefault="00AA6D1C" w:rsidP="00AA6D1C">
                            <w:pPr>
                              <w:pStyle w:val="BodyText"/>
                              <w:spacing w:before="17"/>
                              <w:ind w:left="20"/>
                              <w:rPr>
                                <w:rFonts w:ascii="Arial"/>
                              </w:rPr>
                            </w:pPr>
                            <w:r>
                              <w:rPr>
                                <w:rFonts w:ascii="Arial"/>
                              </w:rPr>
                              <w:t>0.05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353CA" id="Text Box 122" o:spid="_x0000_s1353" type="#_x0000_t202" style="position:absolute;left:0;text-align:left;margin-left:132.35pt;margin-top:-65.65pt;width:13.4pt;height:21.9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" filled="f" stroked="f">
                <v:path arrowok="t"/>
                <v:textbox style="layout-flow:vertical;mso-layout-flow-alt:bottom-to-top" inset="0,0,0,0">
                  <w:txbxContent>
                    <w:p w14:paraId="53FC185A" w14:textId="77777777" w:rsidR="00AA6D1C" w:rsidRDefault="00AA6D1C" w:rsidP="00AA6D1C">
                      <w:pPr>
                        <w:pStyle w:val="BodyText"/>
                        <w:spacing w:before="17"/>
                        <w:ind w:left="20"/>
                        <w:rPr>
                          <w:rFonts w:ascii="Arial"/>
                        </w:rPr>
                      </w:pPr>
                      <w:r>
                        <w:rPr>
                          <w:rFonts w:ascii="Arial"/>
                        </w:rPr>
                        <w:t>0.05</w:t>
                      </w:r>
                    </w:p>
                  </w:txbxContent>
                </v:textbox>
                <w10:wrap anchorx="page"/>
              </v:shape>
            </w:pict>
          </mc:Fallback>
        </mc:AlternateContent>
      </w:r>
      <w:r>
        <w:rPr>
          <w:rFonts w:ascii="Arial"/>
        </w:rPr>
        <w:t>0</w:t>
      </w:r>
      <w:r>
        <w:rPr>
          <w:rFonts w:ascii="Arial"/>
        </w:rPr>
        <w:tab/>
        <w:t>5</w:t>
      </w:r>
      <w:r>
        <w:rPr>
          <w:rFonts w:ascii="Arial"/>
        </w:rPr>
        <w:tab/>
        <w:t>10</w:t>
      </w:r>
      <w:r>
        <w:rPr>
          <w:rFonts w:ascii="Arial"/>
        </w:rPr>
        <w:tab/>
        <w:t>15</w:t>
      </w:r>
      <w:r>
        <w:rPr>
          <w:rFonts w:ascii="Arial"/>
        </w:rPr>
        <w:tab/>
        <w:t>20</w:t>
      </w:r>
      <w:r>
        <w:rPr>
          <w:rFonts w:ascii="Arial"/>
        </w:rPr>
        <w:tab/>
        <w:t>25</w:t>
      </w:r>
      <w:r>
        <w:rPr>
          <w:rFonts w:ascii="Arial"/>
        </w:rPr>
        <w:tab/>
        <w:t>30</w:t>
      </w:r>
    </w:p>
    <w:p w14:paraId="0892CBDE" w14:textId="77777777" w:rsidR="00AA6D1C" w:rsidRDefault="00AA6D1C" w:rsidP="00AA6D1C">
      <w:pPr>
        <w:pStyle w:val="BodyText"/>
        <w:spacing w:before="2"/>
        <w:rPr>
          <w:rFonts w:ascii="Arial"/>
          <w:sz w:val="14"/>
        </w:rPr>
      </w:pPr>
    </w:p>
    <w:p w14:paraId="02A3B69B" w14:textId="77777777" w:rsidR="00AA6D1C" w:rsidRDefault="00AA6D1C" w:rsidP="00AA6D1C">
      <w:pPr>
        <w:pStyle w:val="BodyText"/>
        <w:spacing w:before="97"/>
        <w:ind w:right="788"/>
        <w:jc w:val="center"/>
        <w:rPr>
          <w:rFonts w:ascii="Arial"/>
        </w:rPr>
      </w:pPr>
      <w:r>
        <w:rPr>
          <w:rFonts w:ascii="Arial"/>
        </w:rPr>
        <w:t>Obs. number</w:t>
      </w:r>
    </w:p>
    <w:p w14:paraId="5DA0F933" w14:textId="77777777" w:rsidR="00AA6D1C" w:rsidRDefault="00AA6D1C" w:rsidP="00AA6D1C">
      <w:pPr>
        <w:pStyle w:val="BodyText"/>
        <w:rPr>
          <w:rFonts w:ascii="Arial"/>
        </w:rPr>
      </w:pPr>
    </w:p>
    <w:p w14:paraId="03850FC5" w14:textId="77777777" w:rsidR="00AA6D1C" w:rsidRDefault="00AA6D1C" w:rsidP="00AA6D1C">
      <w:pPr>
        <w:pStyle w:val="BodyText"/>
        <w:rPr>
          <w:rFonts w:ascii="Arial"/>
        </w:rPr>
      </w:pPr>
    </w:p>
    <w:p w14:paraId="22BAB4D0" w14:textId="4A077980" w:rsidR="00AA6D1C" w:rsidRDefault="000141BB" w:rsidP="00AA6D1C">
      <w:pPr>
        <w:pStyle w:val="Heading2"/>
        <w:tabs>
          <w:tab w:val="left" w:pos="772"/>
        </w:tabs>
        <w:spacing w:before="241"/>
      </w:pPr>
      <w:r>
        <w:rPr>
          <w:w w:val="115"/>
        </w:rPr>
        <w:t>2</w:t>
      </w:r>
      <w:r w:rsidR="00AA6D1C">
        <w:rPr>
          <w:w w:val="115"/>
        </w:rPr>
        <w:t>.7</w:t>
      </w:r>
      <w:r w:rsidR="00AA6D1C">
        <w:rPr>
          <w:w w:val="115"/>
        </w:rPr>
        <w:tab/>
        <w:t>(g)</w:t>
      </w:r>
    </w:p>
    <w:p w14:paraId="6FB74489" w14:textId="77777777" w:rsidR="00AA6D1C" w:rsidRDefault="00AA6D1C" w:rsidP="00AA6D1C">
      <w:pPr>
        <w:pStyle w:val="BodyText"/>
        <w:spacing w:before="232"/>
        <w:ind w:left="160"/>
      </w:pPr>
      <w:r>
        <w:t>Check for influential points.</w:t>
      </w:r>
    </w:p>
    <w:p w14:paraId="64CD25B7" w14:textId="77777777" w:rsidR="00AA6D1C" w:rsidRDefault="00AA6D1C" w:rsidP="00AA6D1C">
      <w:pPr>
        <w:sectPr w:rsidR="00AA6D1C">
          <w:type w:val="continuous"/>
          <w:pgSz w:w="12240" w:h="15840"/>
          <w:pgMar w:top="1500" w:right="0" w:bottom="1060" w:left="1280" w:header="720" w:footer="720" w:gutter="0"/>
          <w:cols w:space="720"/>
        </w:sectPr>
      </w:pPr>
    </w:p>
    <w:p w14:paraId="2D2CD7B1" w14:textId="77777777" w:rsidR="00AA6D1C" w:rsidRDefault="00AA6D1C" w:rsidP="00AA6D1C">
      <w:pPr>
        <w:pStyle w:val="Heading1"/>
        <w:numPr>
          <w:ilvl w:val="0"/>
          <w:numId w:val="1"/>
        </w:numPr>
        <w:tabs>
          <w:tab w:val="left" w:pos="644"/>
          <w:tab w:val="left" w:pos="645"/>
        </w:tabs>
      </w:pPr>
      <w:bookmarkStart w:id="6" w:name="Question_3"/>
      <w:bookmarkStart w:id="7" w:name="_bookmark3"/>
      <w:bookmarkEnd w:id="6"/>
      <w:bookmarkEnd w:id="7"/>
      <w:r>
        <w:rPr>
          <w:w w:val="110"/>
        </w:rPr>
        <w:lastRenderedPageBreak/>
        <w:t>Question</w:t>
      </w:r>
      <w:r>
        <w:rPr>
          <w:spacing w:val="29"/>
          <w:w w:val="110"/>
        </w:rPr>
        <w:t xml:space="preserve"> </w:t>
      </w:r>
      <w:r>
        <w:rPr>
          <w:w w:val="110"/>
        </w:rPr>
        <w:t>3</w:t>
      </w:r>
    </w:p>
    <w:p w14:paraId="2C5B5E98" w14:textId="77777777" w:rsidR="00AA6D1C" w:rsidRDefault="00AA6D1C" w:rsidP="00AA6D1C">
      <w:pPr>
        <w:pStyle w:val="BodyText"/>
        <w:spacing w:before="289" w:line="252" w:lineRule="auto"/>
        <w:ind w:left="159" w:right="1437"/>
        <w:jc w:val="both"/>
      </w:pPr>
      <w:r>
        <w:t>The problem is to discover relation between US new house construction starts data (</w:t>
      </w:r>
      <w:r>
        <w:rPr>
          <w:b/>
        </w:rPr>
        <w:t>HOUST</w:t>
      </w:r>
      <w:r>
        <w:t xml:space="preserve">) and </w:t>
      </w:r>
      <w:proofErr w:type="spellStart"/>
      <w:r>
        <w:t>macro economic</w:t>
      </w:r>
      <w:proofErr w:type="spellEnd"/>
      <w:r>
        <w:t xml:space="preserve"> indicators: </w:t>
      </w:r>
      <w:r>
        <w:rPr>
          <w:b/>
        </w:rPr>
        <w:t>GDP</w:t>
      </w:r>
      <w:r>
        <w:t xml:space="preserve">, </w:t>
      </w:r>
      <w:r>
        <w:rPr>
          <w:b/>
        </w:rPr>
        <w:t>CPI</w:t>
      </w:r>
      <w:r>
        <w:t>, Population (</w:t>
      </w:r>
      <w:r>
        <w:rPr>
          <w:b/>
        </w:rPr>
        <w:t>POP</w:t>
      </w:r>
      <w:r>
        <w:t xml:space="preserve">). Please download the relevant data from </w:t>
      </w:r>
      <w:r>
        <w:rPr>
          <w:b/>
        </w:rPr>
        <w:t xml:space="preserve">house.zip </w:t>
      </w:r>
      <w:r>
        <w:t xml:space="preserve">from blackboard. The description for this data can be found in </w:t>
      </w:r>
      <w:hyperlink r:id="rId96">
        <w:r>
          <w:t>https://fred.stlouisfed.org/.</w:t>
        </w:r>
      </w:hyperlink>
    </w:p>
    <w:p w14:paraId="4848B706" w14:textId="77777777" w:rsidR="00AA6D1C" w:rsidRDefault="00AA6D1C" w:rsidP="00AA6D1C">
      <w:pPr>
        <w:pStyle w:val="BodyText"/>
        <w:spacing w:before="218"/>
        <w:ind w:left="3380"/>
      </w:pPr>
      <w:r>
        <w:t>Table 7: Sample of HOUST Data</w:t>
      </w:r>
    </w:p>
    <w:p w14:paraId="28A237CC" w14:textId="77777777" w:rsidR="00AA6D1C" w:rsidRDefault="00AA6D1C" w:rsidP="00AA6D1C">
      <w:pPr>
        <w:pStyle w:val="BodyText"/>
        <w:spacing w:before="4"/>
        <w:rPr>
          <w:sz w:val="21"/>
        </w:rPr>
      </w:pPr>
    </w:p>
    <w:tbl>
      <w:tblPr>
        <w:tblW w:w="0" w:type="auto"/>
        <w:tblInd w:w="3464" w:type="dxa"/>
        <w:tblLayout w:type="fixed"/>
        <w:tblCellMar>
          <w:left w:w="0" w:type="dxa"/>
          <w:right w:w="0" w:type="dxa"/>
        </w:tblCellMar>
        <w:tblLook w:val="01E0" w:firstRow="1" w:lastRow="1" w:firstColumn="1" w:lastColumn="1" w:noHBand="0" w:noVBand="0"/>
      </w:tblPr>
      <w:tblGrid>
        <w:gridCol w:w="1602"/>
        <w:gridCol w:w="1164"/>
      </w:tblGrid>
      <w:tr w:rsidR="00AA6D1C" w14:paraId="32C1D221" w14:textId="77777777" w:rsidTr="00DD3541">
        <w:trPr>
          <w:trHeight w:val="327"/>
        </w:trPr>
        <w:tc>
          <w:tcPr>
            <w:tcW w:w="1602" w:type="dxa"/>
            <w:tcBorders>
              <w:top w:val="single" w:sz="8" w:space="0" w:color="000000"/>
              <w:bottom w:val="single" w:sz="4" w:space="0" w:color="000000"/>
            </w:tcBorders>
          </w:tcPr>
          <w:p w14:paraId="7243660C" w14:textId="77777777" w:rsidR="00AA6D1C" w:rsidRDefault="00AA6D1C" w:rsidP="00DD3541">
            <w:pPr>
              <w:pStyle w:val="TableParagraph"/>
              <w:spacing w:before="37" w:line="240" w:lineRule="auto"/>
              <w:ind w:left="273" w:right="281"/>
              <w:rPr>
                <w:sz w:val="20"/>
              </w:rPr>
            </w:pPr>
            <w:r>
              <w:rPr>
                <w:w w:val="110"/>
                <w:sz w:val="20"/>
              </w:rPr>
              <w:t>DATE</w:t>
            </w:r>
          </w:p>
        </w:tc>
        <w:tc>
          <w:tcPr>
            <w:tcW w:w="1164" w:type="dxa"/>
            <w:tcBorders>
              <w:top w:val="single" w:sz="8" w:space="0" w:color="000000"/>
              <w:bottom w:val="single" w:sz="4" w:space="0" w:color="000000"/>
            </w:tcBorders>
          </w:tcPr>
          <w:p w14:paraId="1EAECB81" w14:textId="77777777" w:rsidR="00AA6D1C" w:rsidRDefault="00AA6D1C" w:rsidP="00DD3541">
            <w:pPr>
              <w:pStyle w:val="TableParagraph"/>
              <w:spacing w:before="37" w:line="240" w:lineRule="auto"/>
              <w:ind w:left="326" w:right="98"/>
              <w:rPr>
                <w:sz w:val="20"/>
              </w:rPr>
            </w:pPr>
            <w:r>
              <w:rPr>
                <w:sz w:val="20"/>
              </w:rPr>
              <w:t>HOUST</w:t>
            </w:r>
          </w:p>
        </w:tc>
      </w:tr>
      <w:tr w:rsidR="00AA6D1C" w14:paraId="7354357F" w14:textId="77777777" w:rsidTr="00DD3541">
        <w:trPr>
          <w:trHeight w:val="259"/>
        </w:trPr>
        <w:tc>
          <w:tcPr>
            <w:tcW w:w="1602" w:type="dxa"/>
            <w:tcBorders>
              <w:top w:val="single" w:sz="4" w:space="0" w:color="000000"/>
            </w:tcBorders>
          </w:tcPr>
          <w:p w14:paraId="50A713A7" w14:textId="77777777" w:rsidR="00AA6D1C" w:rsidRDefault="00AA6D1C" w:rsidP="00DD3541">
            <w:pPr>
              <w:pStyle w:val="TableParagraph"/>
              <w:spacing w:before="39"/>
              <w:ind w:left="273" w:right="281"/>
              <w:rPr>
                <w:sz w:val="20"/>
              </w:rPr>
            </w:pPr>
            <w:r>
              <w:rPr>
                <w:sz w:val="20"/>
              </w:rPr>
              <w:t>1975-10-01</w:t>
            </w:r>
          </w:p>
        </w:tc>
        <w:tc>
          <w:tcPr>
            <w:tcW w:w="1164" w:type="dxa"/>
            <w:tcBorders>
              <w:top w:val="single" w:sz="4" w:space="0" w:color="000000"/>
            </w:tcBorders>
          </w:tcPr>
          <w:p w14:paraId="34A9DB70" w14:textId="77777777" w:rsidR="00AA6D1C" w:rsidRDefault="00AA6D1C" w:rsidP="00DD3541">
            <w:pPr>
              <w:pStyle w:val="TableParagraph"/>
              <w:spacing w:before="39"/>
              <w:ind w:left="326" w:right="98"/>
              <w:rPr>
                <w:sz w:val="20"/>
              </w:rPr>
            </w:pPr>
            <w:r>
              <w:rPr>
                <w:sz w:val="20"/>
              </w:rPr>
              <w:t>296.6</w:t>
            </w:r>
          </w:p>
        </w:tc>
      </w:tr>
      <w:tr w:rsidR="00AA6D1C" w14:paraId="329825DB" w14:textId="77777777" w:rsidTr="00DD3541">
        <w:trPr>
          <w:trHeight w:val="239"/>
        </w:trPr>
        <w:tc>
          <w:tcPr>
            <w:tcW w:w="1602" w:type="dxa"/>
          </w:tcPr>
          <w:p w14:paraId="009532DD" w14:textId="77777777" w:rsidR="00AA6D1C" w:rsidRDefault="00AA6D1C" w:rsidP="00DD3541">
            <w:pPr>
              <w:pStyle w:val="TableParagraph"/>
              <w:ind w:left="273" w:right="281"/>
              <w:rPr>
                <w:sz w:val="20"/>
              </w:rPr>
            </w:pPr>
            <w:r>
              <w:rPr>
                <w:sz w:val="20"/>
              </w:rPr>
              <w:t>1976-01-01</w:t>
            </w:r>
          </w:p>
        </w:tc>
        <w:tc>
          <w:tcPr>
            <w:tcW w:w="1164" w:type="dxa"/>
          </w:tcPr>
          <w:p w14:paraId="76CD0726" w14:textId="77777777" w:rsidR="00AA6D1C" w:rsidRDefault="00AA6D1C" w:rsidP="00DD3541">
            <w:pPr>
              <w:pStyle w:val="TableParagraph"/>
              <w:ind w:left="326" w:right="98"/>
              <w:rPr>
                <w:sz w:val="20"/>
              </w:rPr>
            </w:pPr>
            <w:r>
              <w:rPr>
                <w:w w:val="95"/>
                <w:sz w:val="20"/>
              </w:rPr>
              <w:t>280.8</w:t>
            </w:r>
          </w:p>
        </w:tc>
      </w:tr>
      <w:tr w:rsidR="00AA6D1C" w14:paraId="7EB4E125" w14:textId="77777777" w:rsidTr="00DD3541">
        <w:trPr>
          <w:trHeight w:val="239"/>
        </w:trPr>
        <w:tc>
          <w:tcPr>
            <w:tcW w:w="1602" w:type="dxa"/>
          </w:tcPr>
          <w:p w14:paraId="11F11AE7" w14:textId="77777777" w:rsidR="00AA6D1C" w:rsidRDefault="00AA6D1C" w:rsidP="00DD3541">
            <w:pPr>
              <w:pStyle w:val="TableParagraph"/>
              <w:ind w:left="273" w:right="281"/>
              <w:rPr>
                <w:sz w:val="20"/>
              </w:rPr>
            </w:pPr>
            <w:r>
              <w:rPr>
                <w:sz w:val="20"/>
              </w:rPr>
              <w:t>1976-04-01</w:t>
            </w:r>
          </w:p>
        </w:tc>
        <w:tc>
          <w:tcPr>
            <w:tcW w:w="1164" w:type="dxa"/>
          </w:tcPr>
          <w:p w14:paraId="69A1C950" w14:textId="77777777" w:rsidR="00AA6D1C" w:rsidRDefault="00AA6D1C" w:rsidP="00DD3541">
            <w:pPr>
              <w:pStyle w:val="TableParagraph"/>
              <w:ind w:left="326" w:right="98"/>
              <w:rPr>
                <w:sz w:val="20"/>
              </w:rPr>
            </w:pPr>
            <w:r>
              <w:rPr>
                <w:sz w:val="20"/>
              </w:rPr>
              <w:t>439.3</w:t>
            </w:r>
          </w:p>
        </w:tc>
      </w:tr>
      <w:tr w:rsidR="00AA6D1C" w14:paraId="15C4ED62" w14:textId="77777777" w:rsidTr="00DD3541">
        <w:trPr>
          <w:trHeight w:val="239"/>
        </w:trPr>
        <w:tc>
          <w:tcPr>
            <w:tcW w:w="1602" w:type="dxa"/>
          </w:tcPr>
          <w:p w14:paraId="7C2E3589" w14:textId="77777777" w:rsidR="00AA6D1C" w:rsidRDefault="00AA6D1C" w:rsidP="00DD3541">
            <w:pPr>
              <w:pStyle w:val="TableParagraph"/>
              <w:ind w:left="273" w:right="281"/>
              <w:rPr>
                <w:sz w:val="20"/>
              </w:rPr>
            </w:pPr>
            <w:r>
              <w:rPr>
                <w:sz w:val="20"/>
              </w:rPr>
              <w:t>1976-07-01</w:t>
            </w:r>
          </w:p>
        </w:tc>
        <w:tc>
          <w:tcPr>
            <w:tcW w:w="1164" w:type="dxa"/>
          </w:tcPr>
          <w:p w14:paraId="13C8B498" w14:textId="77777777" w:rsidR="00AA6D1C" w:rsidRDefault="00AA6D1C" w:rsidP="00DD3541">
            <w:pPr>
              <w:pStyle w:val="TableParagraph"/>
              <w:ind w:left="326" w:right="98"/>
              <w:rPr>
                <w:sz w:val="20"/>
              </w:rPr>
            </w:pPr>
            <w:r>
              <w:rPr>
                <w:sz w:val="20"/>
              </w:rPr>
              <w:t>434.3</w:t>
            </w:r>
          </w:p>
        </w:tc>
      </w:tr>
      <w:tr w:rsidR="00AA6D1C" w14:paraId="7C240CD1" w14:textId="77777777" w:rsidTr="00DD3541">
        <w:trPr>
          <w:trHeight w:val="239"/>
        </w:trPr>
        <w:tc>
          <w:tcPr>
            <w:tcW w:w="1602" w:type="dxa"/>
          </w:tcPr>
          <w:p w14:paraId="3ED38AFD" w14:textId="77777777" w:rsidR="00AA6D1C" w:rsidRDefault="00AA6D1C" w:rsidP="00DD3541">
            <w:pPr>
              <w:pStyle w:val="TableParagraph"/>
              <w:ind w:left="273" w:right="281"/>
              <w:rPr>
                <w:sz w:val="20"/>
              </w:rPr>
            </w:pPr>
            <w:r>
              <w:rPr>
                <w:sz w:val="20"/>
              </w:rPr>
              <w:t>1976-10-01</w:t>
            </w:r>
          </w:p>
        </w:tc>
        <w:tc>
          <w:tcPr>
            <w:tcW w:w="1164" w:type="dxa"/>
          </w:tcPr>
          <w:p w14:paraId="5487E333" w14:textId="77777777" w:rsidR="00AA6D1C" w:rsidRDefault="00AA6D1C" w:rsidP="00DD3541">
            <w:pPr>
              <w:pStyle w:val="TableParagraph"/>
              <w:ind w:left="326" w:right="98"/>
              <w:rPr>
                <w:sz w:val="20"/>
              </w:rPr>
            </w:pPr>
            <w:r>
              <w:rPr>
                <w:sz w:val="20"/>
              </w:rPr>
              <w:t>382.9</w:t>
            </w:r>
          </w:p>
        </w:tc>
      </w:tr>
      <w:tr w:rsidR="00AA6D1C" w14:paraId="075D65C7" w14:textId="77777777" w:rsidTr="00DD3541">
        <w:trPr>
          <w:trHeight w:val="306"/>
        </w:trPr>
        <w:tc>
          <w:tcPr>
            <w:tcW w:w="1602" w:type="dxa"/>
            <w:tcBorders>
              <w:bottom w:val="single" w:sz="8" w:space="0" w:color="000000"/>
            </w:tcBorders>
          </w:tcPr>
          <w:p w14:paraId="0E0CA058" w14:textId="77777777" w:rsidR="00AA6D1C" w:rsidRDefault="00AA6D1C" w:rsidP="00DD3541">
            <w:pPr>
              <w:pStyle w:val="TableParagraph"/>
              <w:spacing w:line="240" w:lineRule="auto"/>
              <w:ind w:left="273" w:right="281"/>
              <w:rPr>
                <w:sz w:val="20"/>
              </w:rPr>
            </w:pPr>
            <w:r>
              <w:rPr>
                <w:sz w:val="20"/>
              </w:rPr>
              <w:t>1977-01-01</w:t>
            </w:r>
          </w:p>
        </w:tc>
        <w:tc>
          <w:tcPr>
            <w:tcW w:w="1164" w:type="dxa"/>
            <w:tcBorders>
              <w:bottom w:val="single" w:sz="8" w:space="0" w:color="000000"/>
            </w:tcBorders>
          </w:tcPr>
          <w:p w14:paraId="15701189" w14:textId="77777777" w:rsidR="00AA6D1C" w:rsidRDefault="00AA6D1C" w:rsidP="00DD3541">
            <w:pPr>
              <w:pStyle w:val="TableParagraph"/>
              <w:spacing w:line="240" w:lineRule="auto"/>
              <w:ind w:left="326" w:right="98"/>
              <w:rPr>
                <w:sz w:val="20"/>
              </w:rPr>
            </w:pPr>
            <w:r>
              <w:rPr>
                <w:sz w:val="20"/>
              </w:rPr>
              <w:t>367.4</w:t>
            </w:r>
          </w:p>
        </w:tc>
      </w:tr>
    </w:tbl>
    <w:p w14:paraId="25162ED4" w14:textId="77777777" w:rsidR="00AA6D1C" w:rsidRDefault="00AA6D1C" w:rsidP="00AA6D1C">
      <w:pPr>
        <w:pStyle w:val="BodyText"/>
        <w:spacing w:before="11"/>
        <w:rPr>
          <w:sz w:val="39"/>
        </w:rPr>
      </w:pPr>
    </w:p>
    <w:p w14:paraId="5F0F42F2" w14:textId="77777777" w:rsidR="00AA6D1C" w:rsidRDefault="00AA6D1C" w:rsidP="00AA6D1C">
      <w:pPr>
        <w:pStyle w:val="BodyText"/>
        <w:ind w:left="3512"/>
      </w:pPr>
      <w:r>
        <w:t>Table 8: Sample of GDP Data</w:t>
      </w:r>
    </w:p>
    <w:p w14:paraId="67882623" w14:textId="77777777" w:rsidR="00AA6D1C" w:rsidRDefault="00AA6D1C" w:rsidP="00AA6D1C">
      <w:pPr>
        <w:pStyle w:val="BodyText"/>
        <w:spacing w:before="3"/>
        <w:rPr>
          <w:sz w:val="21"/>
        </w:rPr>
      </w:pPr>
    </w:p>
    <w:tbl>
      <w:tblPr>
        <w:tblW w:w="0" w:type="auto"/>
        <w:tblInd w:w="3511" w:type="dxa"/>
        <w:tblLayout w:type="fixed"/>
        <w:tblCellMar>
          <w:left w:w="0" w:type="dxa"/>
          <w:right w:w="0" w:type="dxa"/>
        </w:tblCellMar>
        <w:tblLook w:val="01E0" w:firstRow="1" w:lastRow="1" w:firstColumn="1" w:lastColumn="1" w:noHBand="0" w:noVBand="0"/>
      </w:tblPr>
      <w:tblGrid>
        <w:gridCol w:w="1645"/>
        <w:gridCol w:w="1028"/>
      </w:tblGrid>
      <w:tr w:rsidR="00AA6D1C" w14:paraId="47B3A160" w14:textId="77777777" w:rsidTr="00DD3541">
        <w:trPr>
          <w:trHeight w:val="327"/>
        </w:trPr>
        <w:tc>
          <w:tcPr>
            <w:tcW w:w="1645" w:type="dxa"/>
            <w:tcBorders>
              <w:top w:val="single" w:sz="8" w:space="0" w:color="000000"/>
              <w:bottom w:val="single" w:sz="4" w:space="0" w:color="000000"/>
            </w:tcBorders>
          </w:tcPr>
          <w:p w14:paraId="6D2BFFF4" w14:textId="77777777" w:rsidR="00AA6D1C" w:rsidRDefault="00AA6D1C" w:rsidP="00DD3541">
            <w:pPr>
              <w:pStyle w:val="TableParagraph"/>
              <w:spacing w:before="37" w:line="240" w:lineRule="auto"/>
              <w:ind w:left="273" w:right="324"/>
              <w:rPr>
                <w:sz w:val="20"/>
              </w:rPr>
            </w:pPr>
            <w:r>
              <w:rPr>
                <w:w w:val="110"/>
                <w:sz w:val="20"/>
              </w:rPr>
              <w:t>DATE</w:t>
            </w:r>
          </w:p>
        </w:tc>
        <w:tc>
          <w:tcPr>
            <w:tcW w:w="1028" w:type="dxa"/>
            <w:tcBorders>
              <w:top w:val="single" w:sz="8" w:space="0" w:color="000000"/>
              <w:bottom w:val="single" w:sz="4" w:space="0" w:color="000000"/>
            </w:tcBorders>
          </w:tcPr>
          <w:p w14:paraId="4C071B6A" w14:textId="77777777" w:rsidR="00AA6D1C" w:rsidRDefault="00AA6D1C" w:rsidP="00DD3541">
            <w:pPr>
              <w:pStyle w:val="TableParagraph"/>
              <w:spacing w:before="37" w:line="240" w:lineRule="auto"/>
              <w:ind w:right="197"/>
              <w:jc w:val="right"/>
              <w:rPr>
                <w:sz w:val="20"/>
              </w:rPr>
            </w:pPr>
            <w:r>
              <w:rPr>
                <w:w w:val="105"/>
                <w:sz w:val="20"/>
              </w:rPr>
              <w:t>GDP</w:t>
            </w:r>
          </w:p>
        </w:tc>
      </w:tr>
      <w:tr w:rsidR="00AA6D1C" w14:paraId="518B97F3" w14:textId="77777777" w:rsidTr="00DD3541">
        <w:trPr>
          <w:trHeight w:val="259"/>
        </w:trPr>
        <w:tc>
          <w:tcPr>
            <w:tcW w:w="1645" w:type="dxa"/>
            <w:tcBorders>
              <w:top w:val="single" w:sz="4" w:space="0" w:color="000000"/>
            </w:tcBorders>
          </w:tcPr>
          <w:p w14:paraId="5142C0FB" w14:textId="77777777" w:rsidR="00AA6D1C" w:rsidRDefault="00AA6D1C" w:rsidP="00DD3541">
            <w:pPr>
              <w:pStyle w:val="TableParagraph"/>
              <w:spacing w:before="39"/>
              <w:ind w:left="273" w:right="324"/>
              <w:rPr>
                <w:sz w:val="20"/>
              </w:rPr>
            </w:pPr>
            <w:r>
              <w:rPr>
                <w:sz w:val="20"/>
              </w:rPr>
              <w:t>1976-01-01</w:t>
            </w:r>
          </w:p>
        </w:tc>
        <w:tc>
          <w:tcPr>
            <w:tcW w:w="1028" w:type="dxa"/>
            <w:tcBorders>
              <w:top w:val="single" w:sz="4" w:space="0" w:color="000000"/>
            </w:tcBorders>
          </w:tcPr>
          <w:p w14:paraId="08F2469D" w14:textId="77777777" w:rsidR="00AA6D1C" w:rsidRDefault="00AA6D1C" w:rsidP="00DD3541">
            <w:pPr>
              <w:pStyle w:val="TableParagraph"/>
              <w:spacing w:before="39"/>
              <w:ind w:right="242"/>
              <w:jc w:val="right"/>
              <w:rPr>
                <w:sz w:val="20"/>
              </w:rPr>
            </w:pPr>
            <w:r>
              <w:rPr>
                <w:w w:val="90"/>
                <w:sz w:val="20"/>
              </w:rPr>
              <w:t>58.6</w:t>
            </w:r>
          </w:p>
        </w:tc>
      </w:tr>
      <w:tr w:rsidR="00AA6D1C" w14:paraId="38A5A159" w14:textId="77777777" w:rsidTr="00DD3541">
        <w:trPr>
          <w:trHeight w:val="239"/>
        </w:trPr>
        <w:tc>
          <w:tcPr>
            <w:tcW w:w="1645" w:type="dxa"/>
          </w:tcPr>
          <w:p w14:paraId="735137D7" w14:textId="77777777" w:rsidR="00AA6D1C" w:rsidRDefault="00AA6D1C" w:rsidP="00DD3541">
            <w:pPr>
              <w:pStyle w:val="TableParagraph"/>
              <w:ind w:left="273" w:right="324"/>
              <w:rPr>
                <w:sz w:val="20"/>
              </w:rPr>
            </w:pPr>
            <w:r>
              <w:rPr>
                <w:sz w:val="20"/>
              </w:rPr>
              <w:t>1976-04-01</w:t>
            </w:r>
          </w:p>
        </w:tc>
        <w:tc>
          <w:tcPr>
            <w:tcW w:w="1028" w:type="dxa"/>
          </w:tcPr>
          <w:p w14:paraId="0DD828E5" w14:textId="77777777" w:rsidR="00AA6D1C" w:rsidRDefault="00AA6D1C" w:rsidP="00DD3541">
            <w:pPr>
              <w:pStyle w:val="TableParagraph"/>
              <w:ind w:right="242"/>
              <w:jc w:val="right"/>
              <w:rPr>
                <w:sz w:val="20"/>
              </w:rPr>
            </w:pPr>
            <w:r>
              <w:rPr>
                <w:w w:val="90"/>
                <w:sz w:val="20"/>
              </w:rPr>
              <w:t>32.4</w:t>
            </w:r>
          </w:p>
        </w:tc>
      </w:tr>
      <w:tr w:rsidR="00AA6D1C" w14:paraId="4A860AE7" w14:textId="77777777" w:rsidTr="00DD3541">
        <w:trPr>
          <w:trHeight w:val="239"/>
        </w:trPr>
        <w:tc>
          <w:tcPr>
            <w:tcW w:w="1645" w:type="dxa"/>
          </w:tcPr>
          <w:p w14:paraId="452BAA19" w14:textId="77777777" w:rsidR="00AA6D1C" w:rsidRDefault="00AA6D1C" w:rsidP="00DD3541">
            <w:pPr>
              <w:pStyle w:val="TableParagraph"/>
              <w:ind w:left="273" w:right="324"/>
              <w:rPr>
                <w:sz w:val="20"/>
              </w:rPr>
            </w:pPr>
            <w:r>
              <w:rPr>
                <w:sz w:val="20"/>
              </w:rPr>
              <w:t>1976-07-01</w:t>
            </w:r>
          </w:p>
        </w:tc>
        <w:tc>
          <w:tcPr>
            <w:tcW w:w="1028" w:type="dxa"/>
          </w:tcPr>
          <w:p w14:paraId="372967F6" w14:textId="77777777" w:rsidR="00AA6D1C" w:rsidRDefault="00AA6D1C" w:rsidP="00DD3541">
            <w:pPr>
              <w:pStyle w:val="TableParagraph"/>
              <w:ind w:right="242"/>
              <w:jc w:val="right"/>
              <w:rPr>
                <w:sz w:val="20"/>
              </w:rPr>
            </w:pPr>
            <w:r>
              <w:rPr>
                <w:w w:val="90"/>
                <w:sz w:val="20"/>
              </w:rPr>
              <w:t>33.6</w:t>
            </w:r>
          </w:p>
        </w:tc>
      </w:tr>
      <w:tr w:rsidR="00AA6D1C" w14:paraId="417EDF93" w14:textId="77777777" w:rsidTr="00DD3541">
        <w:trPr>
          <w:trHeight w:val="239"/>
        </w:trPr>
        <w:tc>
          <w:tcPr>
            <w:tcW w:w="1645" w:type="dxa"/>
          </w:tcPr>
          <w:p w14:paraId="135D2526" w14:textId="77777777" w:rsidR="00AA6D1C" w:rsidRDefault="00AA6D1C" w:rsidP="00DD3541">
            <w:pPr>
              <w:pStyle w:val="TableParagraph"/>
              <w:ind w:left="273" w:right="324"/>
              <w:rPr>
                <w:sz w:val="20"/>
              </w:rPr>
            </w:pPr>
            <w:r>
              <w:rPr>
                <w:sz w:val="20"/>
              </w:rPr>
              <w:t>1976-10-01</w:t>
            </w:r>
          </w:p>
        </w:tc>
        <w:tc>
          <w:tcPr>
            <w:tcW w:w="1028" w:type="dxa"/>
          </w:tcPr>
          <w:p w14:paraId="7766E57D" w14:textId="77777777" w:rsidR="00AA6D1C" w:rsidRDefault="00AA6D1C" w:rsidP="00DD3541">
            <w:pPr>
              <w:pStyle w:val="TableParagraph"/>
              <w:ind w:right="242"/>
              <w:jc w:val="right"/>
              <w:rPr>
                <w:sz w:val="20"/>
              </w:rPr>
            </w:pPr>
            <w:r>
              <w:rPr>
                <w:w w:val="90"/>
                <w:sz w:val="20"/>
              </w:rPr>
              <w:t>47.9</w:t>
            </w:r>
          </w:p>
        </w:tc>
      </w:tr>
      <w:tr w:rsidR="00AA6D1C" w14:paraId="58516946" w14:textId="77777777" w:rsidTr="00DD3541">
        <w:trPr>
          <w:trHeight w:val="239"/>
        </w:trPr>
        <w:tc>
          <w:tcPr>
            <w:tcW w:w="1645" w:type="dxa"/>
          </w:tcPr>
          <w:p w14:paraId="3B53EB49" w14:textId="77777777" w:rsidR="00AA6D1C" w:rsidRDefault="00AA6D1C" w:rsidP="00DD3541">
            <w:pPr>
              <w:pStyle w:val="TableParagraph"/>
              <w:ind w:left="273" w:right="324"/>
              <w:rPr>
                <w:sz w:val="20"/>
              </w:rPr>
            </w:pPr>
            <w:r>
              <w:rPr>
                <w:sz w:val="20"/>
              </w:rPr>
              <w:t>1977-01-01</w:t>
            </w:r>
          </w:p>
        </w:tc>
        <w:tc>
          <w:tcPr>
            <w:tcW w:w="1028" w:type="dxa"/>
          </w:tcPr>
          <w:p w14:paraId="1D76240B" w14:textId="77777777" w:rsidR="00AA6D1C" w:rsidRDefault="00AA6D1C" w:rsidP="00DD3541">
            <w:pPr>
              <w:pStyle w:val="TableParagraph"/>
              <w:ind w:right="242"/>
              <w:jc w:val="right"/>
              <w:rPr>
                <w:sz w:val="20"/>
              </w:rPr>
            </w:pPr>
            <w:r>
              <w:rPr>
                <w:w w:val="95"/>
                <w:sz w:val="20"/>
              </w:rPr>
              <w:t>54.1</w:t>
            </w:r>
          </w:p>
        </w:tc>
      </w:tr>
      <w:tr w:rsidR="00AA6D1C" w14:paraId="5B545B9B" w14:textId="77777777" w:rsidTr="00DD3541">
        <w:trPr>
          <w:trHeight w:val="306"/>
        </w:trPr>
        <w:tc>
          <w:tcPr>
            <w:tcW w:w="1645" w:type="dxa"/>
            <w:tcBorders>
              <w:bottom w:val="single" w:sz="8" w:space="0" w:color="000000"/>
            </w:tcBorders>
          </w:tcPr>
          <w:p w14:paraId="464093DF" w14:textId="77777777" w:rsidR="00AA6D1C" w:rsidRDefault="00AA6D1C" w:rsidP="00DD3541">
            <w:pPr>
              <w:pStyle w:val="TableParagraph"/>
              <w:spacing w:line="240" w:lineRule="auto"/>
              <w:ind w:left="273" w:right="324"/>
              <w:rPr>
                <w:sz w:val="20"/>
              </w:rPr>
            </w:pPr>
            <w:r>
              <w:rPr>
                <w:sz w:val="20"/>
              </w:rPr>
              <w:t>1977-04-01</w:t>
            </w:r>
          </w:p>
        </w:tc>
        <w:tc>
          <w:tcPr>
            <w:tcW w:w="1028" w:type="dxa"/>
            <w:tcBorders>
              <w:bottom w:val="single" w:sz="8" w:space="0" w:color="000000"/>
            </w:tcBorders>
          </w:tcPr>
          <w:p w14:paraId="3675AC00" w14:textId="77777777" w:rsidR="00AA6D1C" w:rsidRDefault="00AA6D1C" w:rsidP="00DD3541">
            <w:pPr>
              <w:pStyle w:val="TableParagraph"/>
              <w:spacing w:line="240" w:lineRule="auto"/>
              <w:ind w:right="242"/>
              <w:jc w:val="right"/>
              <w:rPr>
                <w:sz w:val="20"/>
              </w:rPr>
            </w:pPr>
            <w:r>
              <w:rPr>
                <w:w w:val="95"/>
                <w:sz w:val="20"/>
              </w:rPr>
              <w:t>67.7</w:t>
            </w:r>
          </w:p>
        </w:tc>
      </w:tr>
    </w:tbl>
    <w:p w14:paraId="4E4B40D2" w14:textId="77777777" w:rsidR="00AA6D1C" w:rsidRDefault="00AA6D1C" w:rsidP="00AA6D1C">
      <w:pPr>
        <w:pStyle w:val="BodyText"/>
        <w:spacing w:before="11"/>
        <w:rPr>
          <w:sz w:val="39"/>
        </w:rPr>
      </w:pPr>
    </w:p>
    <w:p w14:paraId="38028744" w14:textId="77777777" w:rsidR="00AA6D1C" w:rsidRDefault="00AA6D1C" w:rsidP="00AA6D1C">
      <w:pPr>
        <w:pStyle w:val="BodyText"/>
        <w:ind w:left="3558"/>
      </w:pPr>
      <w:r>
        <w:t>Table 9: Sample of CPI Data</w:t>
      </w:r>
    </w:p>
    <w:p w14:paraId="540C0069" w14:textId="77777777" w:rsidR="00AA6D1C" w:rsidRDefault="00AA6D1C" w:rsidP="00AA6D1C">
      <w:pPr>
        <w:pStyle w:val="BodyText"/>
        <w:spacing w:before="3"/>
        <w:rPr>
          <w:sz w:val="21"/>
        </w:rPr>
      </w:pPr>
    </w:p>
    <w:tbl>
      <w:tblPr>
        <w:tblW w:w="0" w:type="auto"/>
        <w:tblInd w:w="3464" w:type="dxa"/>
        <w:tblLayout w:type="fixed"/>
        <w:tblCellMar>
          <w:left w:w="0" w:type="dxa"/>
          <w:right w:w="0" w:type="dxa"/>
        </w:tblCellMar>
        <w:tblLook w:val="01E0" w:firstRow="1" w:lastRow="1" w:firstColumn="1" w:lastColumn="1" w:noHBand="0" w:noVBand="0"/>
      </w:tblPr>
      <w:tblGrid>
        <w:gridCol w:w="1666"/>
        <w:gridCol w:w="1101"/>
      </w:tblGrid>
      <w:tr w:rsidR="00AA6D1C" w14:paraId="0EBEE637" w14:textId="77777777" w:rsidTr="00DD3541">
        <w:trPr>
          <w:trHeight w:val="327"/>
        </w:trPr>
        <w:tc>
          <w:tcPr>
            <w:tcW w:w="1666" w:type="dxa"/>
            <w:tcBorders>
              <w:top w:val="single" w:sz="8" w:space="0" w:color="000000"/>
              <w:bottom w:val="single" w:sz="4" w:space="0" w:color="000000"/>
            </w:tcBorders>
          </w:tcPr>
          <w:p w14:paraId="6B78ABA3" w14:textId="77777777" w:rsidR="00AA6D1C" w:rsidRDefault="00AA6D1C" w:rsidP="00DD3541">
            <w:pPr>
              <w:pStyle w:val="TableParagraph"/>
              <w:spacing w:before="37" w:line="240" w:lineRule="auto"/>
              <w:ind w:left="273" w:right="345"/>
              <w:rPr>
                <w:sz w:val="20"/>
              </w:rPr>
            </w:pPr>
            <w:r>
              <w:rPr>
                <w:w w:val="110"/>
                <w:sz w:val="20"/>
              </w:rPr>
              <w:t>DATE</w:t>
            </w:r>
          </w:p>
        </w:tc>
        <w:tc>
          <w:tcPr>
            <w:tcW w:w="1101" w:type="dxa"/>
            <w:tcBorders>
              <w:top w:val="single" w:sz="8" w:space="0" w:color="000000"/>
              <w:bottom w:val="single" w:sz="4" w:space="0" w:color="000000"/>
            </w:tcBorders>
          </w:tcPr>
          <w:p w14:paraId="0F5D70D9" w14:textId="77777777" w:rsidR="00AA6D1C" w:rsidRDefault="00AA6D1C" w:rsidP="00DD3541">
            <w:pPr>
              <w:pStyle w:val="TableParagraph"/>
              <w:spacing w:before="37" w:line="240" w:lineRule="auto"/>
              <w:ind w:right="290"/>
              <w:jc w:val="right"/>
              <w:rPr>
                <w:sz w:val="20"/>
              </w:rPr>
            </w:pPr>
            <w:r>
              <w:rPr>
                <w:w w:val="105"/>
                <w:sz w:val="20"/>
              </w:rPr>
              <w:t>CPI</w:t>
            </w:r>
          </w:p>
        </w:tc>
      </w:tr>
      <w:tr w:rsidR="00AA6D1C" w14:paraId="1629B778" w14:textId="77777777" w:rsidTr="00DD3541">
        <w:trPr>
          <w:trHeight w:val="259"/>
        </w:trPr>
        <w:tc>
          <w:tcPr>
            <w:tcW w:w="1666" w:type="dxa"/>
            <w:tcBorders>
              <w:top w:val="single" w:sz="4" w:space="0" w:color="000000"/>
            </w:tcBorders>
          </w:tcPr>
          <w:p w14:paraId="4C9273FE" w14:textId="77777777" w:rsidR="00AA6D1C" w:rsidRDefault="00AA6D1C" w:rsidP="00DD3541">
            <w:pPr>
              <w:pStyle w:val="TableParagraph"/>
              <w:spacing w:before="39"/>
              <w:ind w:left="273" w:right="345"/>
              <w:rPr>
                <w:sz w:val="20"/>
              </w:rPr>
            </w:pPr>
            <w:r>
              <w:rPr>
                <w:sz w:val="20"/>
              </w:rPr>
              <w:t>1976-01-01</w:t>
            </w:r>
          </w:p>
        </w:tc>
        <w:tc>
          <w:tcPr>
            <w:tcW w:w="1101" w:type="dxa"/>
            <w:tcBorders>
              <w:top w:val="single" w:sz="4" w:space="0" w:color="000000"/>
            </w:tcBorders>
          </w:tcPr>
          <w:p w14:paraId="2978B0F7" w14:textId="77777777" w:rsidR="00AA6D1C" w:rsidRDefault="00AA6D1C" w:rsidP="00DD3541">
            <w:pPr>
              <w:pStyle w:val="TableParagraph"/>
              <w:spacing w:before="39"/>
              <w:ind w:right="239"/>
              <w:jc w:val="right"/>
              <w:rPr>
                <w:sz w:val="20"/>
              </w:rPr>
            </w:pPr>
            <w:r>
              <w:rPr>
                <w:w w:val="85"/>
                <w:sz w:val="20"/>
              </w:rPr>
              <w:t>0.633</w:t>
            </w:r>
          </w:p>
        </w:tc>
      </w:tr>
      <w:tr w:rsidR="00AA6D1C" w14:paraId="67FDE3A2" w14:textId="77777777" w:rsidTr="00DD3541">
        <w:trPr>
          <w:trHeight w:val="239"/>
        </w:trPr>
        <w:tc>
          <w:tcPr>
            <w:tcW w:w="1666" w:type="dxa"/>
          </w:tcPr>
          <w:p w14:paraId="597031DC" w14:textId="77777777" w:rsidR="00AA6D1C" w:rsidRDefault="00AA6D1C" w:rsidP="00DD3541">
            <w:pPr>
              <w:pStyle w:val="TableParagraph"/>
              <w:ind w:left="273" w:right="345"/>
              <w:rPr>
                <w:sz w:val="20"/>
              </w:rPr>
            </w:pPr>
            <w:r>
              <w:rPr>
                <w:sz w:val="20"/>
              </w:rPr>
              <w:t>1976-04-01</w:t>
            </w:r>
          </w:p>
        </w:tc>
        <w:tc>
          <w:tcPr>
            <w:tcW w:w="1101" w:type="dxa"/>
          </w:tcPr>
          <w:p w14:paraId="4035B8C3" w14:textId="77777777" w:rsidR="00AA6D1C" w:rsidRDefault="00AA6D1C" w:rsidP="00DD3541">
            <w:pPr>
              <w:pStyle w:val="TableParagraph"/>
              <w:ind w:right="339"/>
              <w:jc w:val="right"/>
              <w:rPr>
                <w:sz w:val="20"/>
              </w:rPr>
            </w:pPr>
            <w:r>
              <w:rPr>
                <w:w w:val="90"/>
                <w:sz w:val="20"/>
              </w:rPr>
              <w:t>0.5</w:t>
            </w:r>
          </w:p>
        </w:tc>
      </w:tr>
      <w:tr w:rsidR="00AA6D1C" w14:paraId="1CDF4DF1" w14:textId="77777777" w:rsidTr="00DD3541">
        <w:trPr>
          <w:trHeight w:val="239"/>
        </w:trPr>
        <w:tc>
          <w:tcPr>
            <w:tcW w:w="1666" w:type="dxa"/>
          </w:tcPr>
          <w:p w14:paraId="1212B30B" w14:textId="77777777" w:rsidR="00AA6D1C" w:rsidRDefault="00AA6D1C" w:rsidP="00DD3541">
            <w:pPr>
              <w:pStyle w:val="TableParagraph"/>
              <w:ind w:left="273" w:right="345"/>
              <w:rPr>
                <w:sz w:val="20"/>
              </w:rPr>
            </w:pPr>
            <w:r>
              <w:rPr>
                <w:sz w:val="20"/>
              </w:rPr>
              <w:t>1976-07-01</w:t>
            </w:r>
          </w:p>
        </w:tc>
        <w:tc>
          <w:tcPr>
            <w:tcW w:w="1101" w:type="dxa"/>
          </w:tcPr>
          <w:p w14:paraId="726B63C4" w14:textId="77777777" w:rsidR="00AA6D1C" w:rsidRDefault="00AA6D1C" w:rsidP="00DD3541">
            <w:pPr>
              <w:pStyle w:val="TableParagraph"/>
              <w:ind w:right="339"/>
              <w:jc w:val="right"/>
              <w:rPr>
                <w:sz w:val="20"/>
              </w:rPr>
            </w:pPr>
            <w:r>
              <w:rPr>
                <w:w w:val="85"/>
                <w:sz w:val="20"/>
              </w:rPr>
              <w:t>0.9</w:t>
            </w:r>
          </w:p>
        </w:tc>
      </w:tr>
      <w:tr w:rsidR="00AA6D1C" w14:paraId="61A09880" w14:textId="77777777" w:rsidTr="00DD3541">
        <w:trPr>
          <w:trHeight w:val="239"/>
        </w:trPr>
        <w:tc>
          <w:tcPr>
            <w:tcW w:w="1666" w:type="dxa"/>
          </w:tcPr>
          <w:p w14:paraId="3DBDD438" w14:textId="77777777" w:rsidR="00AA6D1C" w:rsidRDefault="00AA6D1C" w:rsidP="00DD3541">
            <w:pPr>
              <w:pStyle w:val="TableParagraph"/>
              <w:ind w:left="273" w:right="345"/>
              <w:rPr>
                <w:sz w:val="20"/>
              </w:rPr>
            </w:pPr>
            <w:r>
              <w:rPr>
                <w:sz w:val="20"/>
              </w:rPr>
              <w:t>1976-10-01</w:t>
            </w:r>
          </w:p>
        </w:tc>
        <w:tc>
          <w:tcPr>
            <w:tcW w:w="1101" w:type="dxa"/>
          </w:tcPr>
          <w:p w14:paraId="36832EA1" w14:textId="77777777" w:rsidR="00AA6D1C" w:rsidRDefault="00AA6D1C" w:rsidP="00DD3541">
            <w:pPr>
              <w:pStyle w:val="TableParagraph"/>
              <w:ind w:right="239"/>
              <w:jc w:val="right"/>
              <w:rPr>
                <w:sz w:val="20"/>
              </w:rPr>
            </w:pPr>
            <w:r>
              <w:rPr>
                <w:w w:val="85"/>
                <w:sz w:val="20"/>
              </w:rPr>
              <w:t>0.833</w:t>
            </w:r>
          </w:p>
        </w:tc>
      </w:tr>
      <w:tr w:rsidR="00AA6D1C" w14:paraId="7482ACC2" w14:textId="77777777" w:rsidTr="00DD3541">
        <w:trPr>
          <w:trHeight w:val="239"/>
        </w:trPr>
        <w:tc>
          <w:tcPr>
            <w:tcW w:w="1666" w:type="dxa"/>
          </w:tcPr>
          <w:p w14:paraId="69074150" w14:textId="77777777" w:rsidR="00AA6D1C" w:rsidRDefault="00AA6D1C" w:rsidP="00DD3541">
            <w:pPr>
              <w:pStyle w:val="TableParagraph"/>
              <w:ind w:left="273" w:right="345"/>
              <w:rPr>
                <w:sz w:val="20"/>
              </w:rPr>
            </w:pPr>
            <w:r>
              <w:rPr>
                <w:sz w:val="20"/>
              </w:rPr>
              <w:t>1977-01-01</w:t>
            </w:r>
          </w:p>
        </w:tc>
        <w:tc>
          <w:tcPr>
            <w:tcW w:w="1101" w:type="dxa"/>
          </w:tcPr>
          <w:p w14:paraId="56617998" w14:textId="77777777" w:rsidR="00AA6D1C" w:rsidRDefault="00AA6D1C" w:rsidP="00DD3541">
            <w:pPr>
              <w:pStyle w:val="TableParagraph"/>
              <w:ind w:right="239"/>
              <w:jc w:val="right"/>
              <w:rPr>
                <w:sz w:val="20"/>
              </w:rPr>
            </w:pPr>
            <w:r>
              <w:rPr>
                <w:w w:val="95"/>
                <w:sz w:val="20"/>
              </w:rPr>
              <w:t>1.067</w:t>
            </w:r>
          </w:p>
        </w:tc>
      </w:tr>
      <w:tr w:rsidR="00AA6D1C" w14:paraId="6BA8AF33" w14:textId="77777777" w:rsidTr="00DD3541">
        <w:trPr>
          <w:trHeight w:val="306"/>
        </w:trPr>
        <w:tc>
          <w:tcPr>
            <w:tcW w:w="1666" w:type="dxa"/>
            <w:tcBorders>
              <w:bottom w:val="single" w:sz="8" w:space="0" w:color="000000"/>
            </w:tcBorders>
          </w:tcPr>
          <w:p w14:paraId="542A87EF" w14:textId="77777777" w:rsidR="00AA6D1C" w:rsidRDefault="00AA6D1C" w:rsidP="00DD3541">
            <w:pPr>
              <w:pStyle w:val="TableParagraph"/>
              <w:spacing w:line="240" w:lineRule="auto"/>
              <w:ind w:left="273" w:right="345"/>
              <w:rPr>
                <w:sz w:val="20"/>
              </w:rPr>
            </w:pPr>
            <w:r>
              <w:rPr>
                <w:sz w:val="20"/>
              </w:rPr>
              <w:t>1977-04-01</w:t>
            </w:r>
          </w:p>
        </w:tc>
        <w:tc>
          <w:tcPr>
            <w:tcW w:w="1101" w:type="dxa"/>
            <w:tcBorders>
              <w:bottom w:val="single" w:sz="8" w:space="0" w:color="000000"/>
            </w:tcBorders>
          </w:tcPr>
          <w:p w14:paraId="7EADC698" w14:textId="77777777" w:rsidR="00AA6D1C" w:rsidRDefault="00AA6D1C" w:rsidP="00DD3541">
            <w:pPr>
              <w:pStyle w:val="TableParagraph"/>
              <w:spacing w:line="240" w:lineRule="auto"/>
              <w:ind w:right="239"/>
              <w:jc w:val="right"/>
              <w:rPr>
                <w:sz w:val="20"/>
              </w:rPr>
            </w:pPr>
            <w:r>
              <w:rPr>
                <w:w w:val="90"/>
                <w:sz w:val="20"/>
              </w:rPr>
              <w:t>1.033</w:t>
            </w:r>
          </w:p>
        </w:tc>
      </w:tr>
    </w:tbl>
    <w:p w14:paraId="41562CA4" w14:textId="77777777" w:rsidR="00AA6D1C" w:rsidRDefault="00AA6D1C" w:rsidP="00AA6D1C">
      <w:pPr>
        <w:pStyle w:val="BodyText"/>
        <w:spacing w:before="11"/>
        <w:rPr>
          <w:sz w:val="39"/>
        </w:rPr>
      </w:pPr>
    </w:p>
    <w:p w14:paraId="21FB65D3" w14:textId="77777777" w:rsidR="00AA6D1C" w:rsidRDefault="00AA6D1C" w:rsidP="00AA6D1C">
      <w:pPr>
        <w:pStyle w:val="BodyText"/>
        <w:ind w:left="3471"/>
      </w:pPr>
      <w:r>
        <w:t>Table 10: Sample of POP Data</w:t>
      </w:r>
    </w:p>
    <w:p w14:paraId="447E05C0" w14:textId="77777777" w:rsidR="00AA6D1C" w:rsidRDefault="00AA6D1C" w:rsidP="00AA6D1C">
      <w:pPr>
        <w:pStyle w:val="BodyText"/>
        <w:spacing w:before="3"/>
        <w:rPr>
          <w:sz w:val="21"/>
        </w:rPr>
      </w:pPr>
    </w:p>
    <w:tbl>
      <w:tblPr>
        <w:tblW w:w="0" w:type="auto"/>
        <w:tblInd w:w="3557" w:type="dxa"/>
        <w:tblLayout w:type="fixed"/>
        <w:tblCellMar>
          <w:left w:w="0" w:type="dxa"/>
          <w:right w:w="0" w:type="dxa"/>
        </w:tblCellMar>
        <w:tblLook w:val="01E0" w:firstRow="1" w:lastRow="1" w:firstColumn="1" w:lastColumn="1" w:noHBand="0" w:noVBand="0"/>
      </w:tblPr>
      <w:tblGrid>
        <w:gridCol w:w="1626"/>
        <w:gridCol w:w="953"/>
      </w:tblGrid>
      <w:tr w:rsidR="00AA6D1C" w14:paraId="32B70A58" w14:textId="77777777" w:rsidTr="00DD3541">
        <w:trPr>
          <w:trHeight w:val="327"/>
        </w:trPr>
        <w:tc>
          <w:tcPr>
            <w:tcW w:w="1626" w:type="dxa"/>
            <w:tcBorders>
              <w:top w:val="single" w:sz="8" w:space="0" w:color="000000"/>
              <w:bottom w:val="single" w:sz="4" w:space="0" w:color="000000"/>
            </w:tcBorders>
          </w:tcPr>
          <w:p w14:paraId="31AF7623" w14:textId="77777777" w:rsidR="00AA6D1C" w:rsidRDefault="00AA6D1C" w:rsidP="00DD3541">
            <w:pPr>
              <w:pStyle w:val="TableParagraph"/>
              <w:spacing w:before="37" w:line="240" w:lineRule="auto"/>
              <w:ind w:left="273" w:right="305"/>
              <w:rPr>
                <w:sz w:val="20"/>
              </w:rPr>
            </w:pPr>
            <w:r>
              <w:rPr>
                <w:w w:val="110"/>
                <w:sz w:val="20"/>
              </w:rPr>
              <w:t>DATE</w:t>
            </w:r>
          </w:p>
        </w:tc>
        <w:tc>
          <w:tcPr>
            <w:tcW w:w="953" w:type="dxa"/>
            <w:tcBorders>
              <w:top w:val="single" w:sz="8" w:space="0" w:color="000000"/>
              <w:bottom w:val="single" w:sz="4" w:space="0" w:color="000000"/>
            </w:tcBorders>
          </w:tcPr>
          <w:p w14:paraId="3353D8F5" w14:textId="77777777" w:rsidR="00AA6D1C" w:rsidRDefault="00AA6D1C" w:rsidP="00DD3541">
            <w:pPr>
              <w:pStyle w:val="TableParagraph"/>
              <w:spacing w:before="37" w:line="240" w:lineRule="auto"/>
              <w:ind w:left="342" w:right="138"/>
              <w:rPr>
                <w:sz w:val="20"/>
              </w:rPr>
            </w:pPr>
            <w:r>
              <w:rPr>
                <w:w w:val="110"/>
                <w:sz w:val="20"/>
              </w:rPr>
              <w:t>POP</w:t>
            </w:r>
          </w:p>
        </w:tc>
      </w:tr>
      <w:tr w:rsidR="00AA6D1C" w14:paraId="7EA76BDF" w14:textId="77777777" w:rsidTr="00DD3541">
        <w:trPr>
          <w:trHeight w:val="259"/>
        </w:trPr>
        <w:tc>
          <w:tcPr>
            <w:tcW w:w="1626" w:type="dxa"/>
            <w:tcBorders>
              <w:top w:val="single" w:sz="4" w:space="0" w:color="000000"/>
            </w:tcBorders>
          </w:tcPr>
          <w:p w14:paraId="3314958E" w14:textId="77777777" w:rsidR="00AA6D1C" w:rsidRDefault="00AA6D1C" w:rsidP="00DD3541">
            <w:pPr>
              <w:pStyle w:val="TableParagraph"/>
              <w:spacing w:before="39"/>
              <w:ind w:left="273" w:right="305"/>
              <w:rPr>
                <w:sz w:val="20"/>
              </w:rPr>
            </w:pPr>
            <w:r>
              <w:rPr>
                <w:sz w:val="20"/>
              </w:rPr>
              <w:t>1976-01-01</w:t>
            </w:r>
          </w:p>
        </w:tc>
        <w:tc>
          <w:tcPr>
            <w:tcW w:w="953" w:type="dxa"/>
            <w:tcBorders>
              <w:top w:val="single" w:sz="4" w:space="0" w:color="000000"/>
            </w:tcBorders>
          </w:tcPr>
          <w:p w14:paraId="37BA3C48" w14:textId="77777777" w:rsidR="00AA6D1C" w:rsidRDefault="00AA6D1C" w:rsidP="00DD3541">
            <w:pPr>
              <w:pStyle w:val="TableParagraph"/>
              <w:spacing w:before="39"/>
              <w:ind w:left="342" w:right="138"/>
              <w:rPr>
                <w:sz w:val="20"/>
              </w:rPr>
            </w:pPr>
            <w:r>
              <w:rPr>
                <w:sz w:val="20"/>
              </w:rPr>
              <w:t>462</w:t>
            </w:r>
          </w:p>
        </w:tc>
      </w:tr>
      <w:tr w:rsidR="00AA6D1C" w14:paraId="2CBC4860" w14:textId="77777777" w:rsidTr="00DD3541">
        <w:trPr>
          <w:trHeight w:val="239"/>
        </w:trPr>
        <w:tc>
          <w:tcPr>
            <w:tcW w:w="1626" w:type="dxa"/>
          </w:tcPr>
          <w:p w14:paraId="77E2426B" w14:textId="77777777" w:rsidR="00AA6D1C" w:rsidRDefault="00AA6D1C" w:rsidP="00DD3541">
            <w:pPr>
              <w:pStyle w:val="TableParagraph"/>
              <w:ind w:left="273" w:right="305"/>
              <w:rPr>
                <w:sz w:val="20"/>
              </w:rPr>
            </w:pPr>
            <w:r>
              <w:rPr>
                <w:sz w:val="20"/>
              </w:rPr>
              <w:t>1976-04-01</w:t>
            </w:r>
          </w:p>
        </w:tc>
        <w:tc>
          <w:tcPr>
            <w:tcW w:w="953" w:type="dxa"/>
          </w:tcPr>
          <w:p w14:paraId="3E1AFF2D" w14:textId="77777777" w:rsidR="00AA6D1C" w:rsidRDefault="00AA6D1C" w:rsidP="00DD3541">
            <w:pPr>
              <w:pStyle w:val="TableParagraph"/>
              <w:ind w:left="342" w:right="138"/>
              <w:rPr>
                <w:sz w:val="20"/>
              </w:rPr>
            </w:pPr>
            <w:r>
              <w:rPr>
                <w:sz w:val="20"/>
              </w:rPr>
              <w:t>562</w:t>
            </w:r>
          </w:p>
        </w:tc>
      </w:tr>
      <w:tr w:rsidR="00AA6D1C" w14:paraId="111F073A" w14:textId="77777777" w:rsidTr="00DD3541">
        <w:trPr>
          <w:trHeight w:val="239"/>
        </w:trPr>
        <w:tc>
          <w:tcPr>
            <w:tcW w:w="1626" w:type="dxa"/>
          </w:tcPr>
          <w:p w14:paraId="4E315B59" w14:textId="77777777" w:rsidR="00AA6D1C" w:rsidRDefault="00AA6D1C" w:rsidP="00DD3541">
            <w:pPr>
              <w:pStyle w:val="TableParagraph"/>
              <w:ind w:left="273" w:right="305"/>
              <w:rPr>
                <w:sz w:val="20"/>
              </w:rPr>
            </w:pPr>
            <w:r>
              <w:rPr>
                <w:sz w:val="20"/>
              </w:rPr>
              <w:t>1976-07-01</w:t>
            </w:r>
          </w:p>
        </w:tc>
        <w:tc>
          <w:tcPr>
            <w:tcW w:w="953" w:type="dxa"/>
          </w:tcPr>
          <w:p w14:paraId="568A4251" w14:textId="77777777" w:rsidR="00AA6D1C" w:rsidRDefault="00AA6D1C" w:rsidP="00DD3541">
            <w:pPr>
              <w:pStyle w:val="TableParagraph"/>
              <w:ind w:left="342" w:right="138"/>
              <w:rPr>
                <w:sz w:val="20"/>
              </w:rPr>
            </w:pPr>
            <w:r>
              <w:rPr>
                <w:sz w:val="20"/>
              </w:rPr>
              <w:t>579</w:t>
            </w:r>
          </w:p>
        </w:tc>
      </w:tr>
      <w:tr w:rsidR="00AA6D1C" w14:paraId="187FEB45" w14:textId="77777777" w:rsidTr="00DD3541">
        <w:trPr>
          <w:trHeight w:val="239"/>
        </w:trPr>
        <w:tc>
          <w:tcPr>
            <w:tcW w:w="1626" w:type="dxa"/>
          </w:tcPr>
          <w:p w14:paraId="6E6501D3" w14:textId="77777777" w:rsidR="00AA6D1C" w:rsidRDefault="00AA6D1C" w:rsidP="00DD3541">
            <w:pPr>
              <w:pStyle w:val="TableParagraph"/>
              <w:ind w:left="273" w:right="305"/>
              <w:rPr>
                <w:sz w:val="20"/>
              </w:rPr>
            </w:pPr>
            <w:r>
              <w:rPr>
                <w:sz w:val="20"/>
              </w:rPr>
              <w:t>1976-10-01</w:t>
            </w:r>
          </w:p>
        </w:tc>
        <w:tc>
          <w:tcPr>
            <w:tcW w:w="953" w:type="dxa"/>
          </w:tcPr>
          <w:p w14:paraId="3403FFFA" w14:textId="77777777" w:rsidR="00AA6D1C" w:rsidRDefault="00AA6D1C" w:rsidP="00DD3541">
            <w:pPr>
              <w:pStyle w:val="TableParagraph"/>
              <w:ind w:left="342" w:right="138"/>
              <w:rPr>
                <w:sz w:val="20"/>
              </w:rPr>
            </w:pPr>
            <w:r>
              <w:rPr>
                <w:sz w:val="20"/>
              </w:rPr>
              <w:t>510</w:t>
            </w:r>
          </w:p>
        </w:tc>
      </w:tr>
      <w:tr w:rsidR="00AA6D1C" w14:paraId="15F0EF45" w14:textId="77777777" w:rsidTr="00DD3541">
        <w:trPr>
          <w:trHeight w:val="239"/>
        </w:trPr>
        <w:tc>
          <w:tcPr>
            <w:tcW w:w="1626" w:type="dxa"/>
          </w:tcPr>
          <w:p w14:paraId="7E717A8C" w14:textId="77777777" w:rsidR="00AA6D1C" w:rsidRDefault="00AA6D1C" w:rsidP="00DD3541">
            <w:pPr>
              <w:pStyle w:val="TableParagraph"/>
              <w:ind w:left="273" w:right="305"/>
              <w:rPr>
                <w:sz w:val="20"/>
              </w:rPr>
            </w:pPr>
            <w:r>
              <w:rPr>
                <w:sz w:val="20"/>
              </w:rPr>
              <w:t>1977-01-01</w:t>
            </w:r>
          </w:p>
        </w:tc>
        <w:tc>
          <w:tcPr>
            <w:tcW w:w="953" w:type="dxa"/>
          </w:tcPr>
          <w:p w14:paraId="62774DCF" w14:textId="77777777" w:rsidR="00AA6D1C" w:rsidRDefault="00AA6D1C" w:rsidP="00DD3541">
            <w:pPr>
              <w:pStyle w:val="TableParagraph"/>
              <w:ind w:left="342" w:right="138"/>
              <w:rPr>
                <w:sz w:val="20"/>
              </w:rPr>
            </w:pPr>
            <w:r>
              <w:rPr>
                <w:sz w:val="20"/>
              </w:rPr>
              <w:t>529</w:t>
            </w:r>
          </w:p>
        </w:tc>
      </w:tr>
      <w:tr w:rsidR="00AA6D1C" w14:paraId="735062A6" w14:textId="77777777" w:rsidTr="00DD3541">
        <w:trPr>
          <w:trHeight w:val="306"/>
        </w:trPr>
        <w:tc>
          <w:tcPr>
            <w:tcW w:w="1626" w:type="dxa"/>
            <w:tcBorders>
              <w:bottom w:val="single" w:sz="8" w:space="0" w:color="000000"/>
            </w:tcBorders>
          </w:tcPr>
          <w:p w14:paraId="5717E136" w14:textId="77777777" w:rsidR="00AA6D1C" w:rsidRDefault="00AA6D1C" w:rsidP="00DD3541">
            <w:pPr>
              <w:pStyle w:val="TableParagraph"/>
              <w:spacing w:line="240" w:lineRule="auto"/>
              <w:ind w:left="273" w:right="305"/>
              <w:rPr>
                <w:sz w:val="20"/>
              </w:rPr>
            </w:pPr>
            <w:r>
              <w:rPr>
                <w:sz w:val="20"/>
              </w:rPr>
              <w:t>1977-04-01</w:t>
            </w:r>
          </w:p>
        </w:tc>
        <w:tc>
          <w:tcPr>
            <w:tcW w:w="953" w:type="dxa"/>
            <w:tcBorders>
              <w:bottom w:val="single" w:sz="8" w:space="0" w:color="000000"/>
            </w:tcBorders>
          </w:tcPr>
          <w:p w14:paraId="4A27C8D5" w14:textId="77777777" w:rsidR="00AA6D1C" w:rsidRDefault="00AA6D1C" w:rsidP="00DD3541">
            <w:pPr>
              <w:pStyle w:val="TableParagraph"/>
              <w:spacing w:line="240" w:lineRule="auto"/>
              <w:ind w:left="342" w:right="138"/>
              <w:rPr>
                <w:sz w:val="20"/>
              </w:rPr>
            </w:pPr>
            <w:r>
              <w:rPr>
                <w:sz w:val="20"/>
              </w:rPr>
              <w:t>617</w:t>
            </w:r>
          </w:p>
        </w:tc>
      </w:tr>
    </w:tbl>
    <w:p w14:paraId="6DE58140" w14:textId="77777777" w:rsidR="00AA6D1C" w:rsidRDefault="00AA6D1C" w:rsidP="00AA6D1C">
      <w:pPr>
        <w:rPr>
          <w:sz w:val="20"/>
        </w:rPr>
        <w:sectPr w:rsidR="00AA6D1C">
          <w:pgSz w:w="12240" w:h="15840"/>
          <w:pgMar w:top="1240" w:right="0" w:bottom="1060" w:left="1280" w:header="0" w:footer="867" w:gutter="0"/>
          <w:cols w:space="720"/>
        </w:sectPr>
      </w:pPr>
    </w:p>
    <w:p w14:paraId="189C5356" w14:textId="123FC6A2" w:rsidR="00AA6D1C" w:rsidRDefault="00222805" w:rsidP="00AA6D1C">
      <w:pPr>
        <w:pStyle w:val="Heading2"/>
        <w:tabs>
          <w:tab w:val="left" w:pos="772"/>
        </w:tabs>
        <w:spacing w:before="107"/>
      </w:pPr>
      <w:r>
        <w:rPr>
          <w:w w:val="120"/>
        </w:rPr>
        <w:lastRenderedPageBreak/>
        <w:t>3</w:t>
      </w:r>
      <w:r w:rsidR="00AA6D1C">
        <w:rPr>
          <w:w w:val="120"/>
        </w:rPr>
        <w:t>.1</w:t>
      </w:r>
      <w:r w:rsidR="00AA6D1C">
        <w:rPr>
          <w:w w:val="120"/>
        </w:rPr>
        <w:tab/>
        <w:t>(a)</w:t>
      </w:r>
    </w:p>
    <w:p w14:paraId="4035D10D" w14:textId="77777777" w:rsidR="00AA6D1C" w:rsidRDefault="00AA6D1C" w:rsidP="00AA6D1C">
      <w:pPr>
        <w:pStyle w:val="BodyText"/>
        <w:spacing w:before="232" w:line="252" w:lineRule="auto"/>
        <w:ind w:left="160" w:right="1373"/>
      </w:pPr>
      <w:r>
        <w:rPr>
          <w:noProof/>
        </w:rPr>
        <mc:AlternateContent>
          <mc:Choice Requires="wps">
            <w:drawing>
              <wp:anchor distT="0" distB="0" distL="114300" distR="114300" simplePos="0" relativeHeight="251814912" behindDoc="0" locked="0" layoutInCell="1" allowOverlap="1" wp14:anchorId="04CD5751" wp14:editId="549B678F">
                <wp:simplePos x="0" y="0"/>
                <wp:positionH relativeFrom="page">
                  <wp:posOffset>1010285</wp:posOffset>
                </wp:positionH>
                <wp:positionV relativeFrom="paragraph">
                  <wp:posOffset>596900</wp:posOffset>
                </wp:positionV>
                <wp:extent cx="5751830" cy="1203960"/>
                <wp:effectExtent l="0" t="0" r="0" b="0"/>
                <wp:wrapNone/>
                <wp:docPr id="176"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51830" cy="1203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021"/>
                              <w:gridCol w:w="1533"/>
                              <w:gridCol w:w="1639"/>
                              <w:gridCol w:w="1335"/>
                              <w:gridCol w:w="1454"/>
                              <w:gridCol w:w="1077"/>
                            </w:tblGrid>
                            <w:tr w:rsidR="00AA6D1C" w14:paraId="6F38B043" w14:textId="77777777">
                              <w:trPr>
                                <w:trHeight w:val="327"/>
                              </w:trPr>
                              <w:tc>
                                <w:tcPr>
                                  <w:tcW w:w="2021" w:type="dxa"/>
                                  <w:tcBorders>
                                    <w:top w:val="single" w:sz="8" w:space="0" w:color="000000"/>
                                    <w:bottom w:val="single" w:sz="4" w:space="0" w:color="000000"/>
                                  </w:tcBorders>
                                </w:tcPr>
                                <w:p w14:paraId="56FD22D3" w14:textId="77777777" w:rsidR="00AA6D1C" w:rsidRDefault="00AA6D1C">
                                  <w:pPr>
                                    <w:pStyle w:val="TableParagraph"/>
                                    <w:spacing w:before="0" w:line="240" w:lineRule="auto"/>
                                    <w:jc w:val="left"/>
                                    <w:rPr>
                                      <w:rFonts w:ascii="Times New Roman"/>
                                      <w:sz w:val="18"/>
                                    </w:rPr>
                                  </w:pPr>
                                </w:p>
                              </w:tc>
                              <w:tc>
                                <w:tcPr>
                                  <w:tcW w:w="1533" w:type="dxa"/>
                                  <w:tcBorders>
                                    <w:top w:val="single" w:sz="8" w:space="0" w:color="000000"/>
                                    <w:bottom w:val="single" w:sz="4" w:space="0" w:color="000000"/>
                                  </w:tcBorders>
                                </w:tcPr>
                                <w:p w14:paraId="482DCFB8" w14:textId="77777777" w:rsidR="00AA6D1C" w:rsidRDefault="00AA6D1C">
                                  <w:pPr>
                                    <w:pStyle w:val="TableParagraph"/>
                                    <w:spacing w:before="37" w:line="240" w:lineRule="auto"/>
                                    <w:ind w:left="377" w:right="327"/>
                                    <w:rPr>
                                      <w:sz w:val="20"/>
                                    </w:rPr>
                                  </w:pPr>
                                  <w:r>
                                    <w:rPr>
                                      <w:sz w:val="20"/>
                                    </w:rPr>
                                    <w:t>Estimate</w:t>
                                  </w:r>
                                </w:p>
                              </w:tc>
                              <w:tc>
                                <w:tcPr>
                                  <w:tcW w:w="1639" w:type="dxa"/>
                                  <w:tcBorders>
                                    <w:top w:val="single" w:sz="8" w:space="0" w:color="000000"/>
                                    <w:bottom w:val="single" w:sz="4" w:space="0" w:color="000000"/>
                                  </w:tcBorders>
                                </w:tcPr>
                                <w:p w14:paraId="2086A23C" w14:textId="77777777" w:rsidR="00AA6D1C" w:rsidRDefault="00AA6D1C">
                                  <w:pPr>
                                    <w:pStyle w:val="TableParagraph"/>
                                    <w:spacing w:before="37" w:line="240" w:lineRule="auto"/>
                                    <w:ind w:left="347" w:right="368"/>
                                    <w:rPr>
                                      <w:sz w:val="20"/>
                                    </w:rPr>
                                  </w:pPr>
                                  <w:r>
                                    <w:rPr>
                                      <w:sz w:val="20"/>
                                    </w:rPr>
                                    <w:t>Std. Error</w:t>
                                  </w:r>
                                </w:p>
                              </w:tc>
                              <w:tc>
                                <w:tcPr>
                                  <w:tcW w:w="1335" w:type="dxa"/>
                                  <w:tcBorders>
                                    <w:top w:val="single" w:sz="8" w:space="0" w:color="000000"/>
                                    <w:bottom w:val="single" w:sz="4" w:space="0" w:color="000000"/>
                                  </w:tcBorders>
                                </w:tcPr>
                                <w:p w14:paraId="680A89D9" w14:textId="77777777" w:rsidR="00AA6D1C" w:rsidRDefault="00AA6D1C">
                                  <w:pPr>
                                    <w:pStyle w:val="TableParagraph"/>
                                    <w:spacing w:before="37" w:line="240" w:lineRule="auto"/>
                                    <w:ind w:right="365"/>
                                    <w:jc w:val="right"/>
                                    <w:rPr>
                                      <w:sz w:val="20"/>
                                    </w:rPr>
                                  </w:pPr>
                                  <w:r>
                                    <w:rPr>
                                      <w:w w:val="105"/>
                                      <w:sz w:val="20"/>
                                    </w:rPr>
                                    <w:t>t value</w:t>
                                  </w:r>
                                </w:p>
                              </w:tc>
                              <w:tc>
                                <w:tcPr>
                                  <w:tcW w:w="1454" w:type="dxa"/>
                                  <w:tcBorders>
                                    <w:top w:val="single" w:sz="8" w:space="0" w:color="000000"/>
                                    <w:bottom w:val="single" w:sz="4" w:space="0" w:color="000000"/>
                                  </w:tcBorders>
                                </w:tcPr>
                                <w:p w14:paraId="7757308E" w14:textId="77777777" w:rsidR="00AA6D1C" w:rsidRDefault="00AA6D1C">
                                  <w:pPr>
                                    <w:pStyle w:val="TableParagraph"/>
                                    <w:spacing w:before="37" w:line="240" w:lineRule="auto"/>
                                    <w:ind w:left="306" w:right="176"/>
                                    <w:rPr>
                                      <w:sz w:val="20"/>
                                    </w:rPr>
                                  </w:pPr>
                                  <w:proofErr w:type="spellStart"/>
                                  <w:r>
                                    <w:rPr>
                                      <w:sz w:val="20"/>
                                    </w:rPr>
                                    <w:t>Pr</w:t>
                                  </w:r>
                                  <w:proofErr w:type="spellEnd"/>
                                  <w:r>
                                    <w:rPr>
                                      <w:sz w:val="20"/>
                                    </w:rPr>
                                    <w:t>(&gt;|t|)</w:t>
                                  </w:r>
                                </w:p>
                              </w:tc>
                              <w:tc>
                                <w:tcPr>
                                  <w:tcW w:w="1077" w:type="dxa"/>
                                  <w:tcBorders>
                                    <w:top w:val="single" w:sz="8" w:space="0" w:color="000000"/>
                                    <w:bottom w:val="single" w:sz="4" w:space="0" w:color="000000"/>
                                  </w:tcBorders>
                                </w:tcPr>
                                <w:p w14:paraId="66EEB8E9" w14:textId="77777777" w:rsidR="00AA6D1C" w:rsidRDefault="00AA6D1C">
                                  <w:pPr>
                                    <w:pStyle w:val="TableParagraph"/>
                                    <w:spacing w:before="0" w:line="240" w:lineRule="auto"/>
                                    <w:jc w:val="left"/>
                                    <w:rPr>
                                      <w:rFonts w:ascii="Times New Roman"/>
                                      <w:sz w:val="18"/>
                                    </w:rPr>
                                  </w:pPr>
                                </w:p>
                              </w:tc>
                            </w:tr>
                            <w:tr w:rsidR="00AA6D1C" w14:paraId="6803CC3D" w14:textId="77777777">
                              <w:trPr>
                                <w:trHeight w:val="259"/>
                              </w:trPr>
                              <w:tc>
                                <w:tcPr>
                                  <w:tcW w:w="2021" w:type="dxa"/>
                                  <w:tcBorders>
                                    <w:top w:val="single" w:sz="4" w:space="0" w:color="000000"/>
                                  </w:tcBorders>
                                </w:tcPr>
                                <w:p w14:paraId="6CCEF093" w14:textId="77777777" w:rsidR="00AA6D1C" w:rsidRDefault="00AA6D1C">
                                  <w:pPr>
                                    <w:pStyle w:val="TableParagraph"/>
                                    <w:spacing w:before="39" w:line="199" w:lineRule="exact"/>
                                    <w:ind w:left="327" w:right="380"/>
                                    <w:rPr>
                                      <w:b/>
                                      <w:sz w:val="20"/>
                                    </w:rPr>
                                  </w:pPr>
                                  <w:r>
                                    <w:rPr>
                                      <w:b/>
                                      <w:sz w:val="20"/>
                                    </w:rPr>
                                    <w:t>(Intercept)</w:t>
                                  </w:r>
                                </w:p>
                              </w:tc>
                              <w:tc>
                                <w:tcPr>
                                  <w:tcW w:w="1533" w:type="dxa"/>
                                  <w:tcBorders>
                                    <w:top w:val="single" w:sz="4" w:space="0" w:color="000000"/>
                                  </w:tcBorders>
                                </w:tcPr>
                                <w:p w14:paraId="59F02984" w14:textId="77777777" w:rsidR="00AA6D1C" w:rsidRDefault="00AA6D1C">
                                  <w:pPr>
                                    <w:pStyle w:val="TableParagraph"/>
                                    <w:spacing w:before="39" w:line="199" w:lineRule="exact"/>
                                    <w:ind w:left="377" w:right="326"/>
                                    <w:rPr>
                                      <w:sz w:val="20"/>
                                    </w:rPr>
                                  </w:pPr>
                                  <w:r>
                                    <w:rPr>
                                      <w:w w:val="105"/>
                                      <w:sz w:val="20"/>
                                    </w:rPr>
                                    <w:t>271.1</w:t>
                                  </w:r>
                                </w:p>
                              </w:tc>
                              <w:tc>
                                <w:tcPr>
                                  <w:tcW w:w="1639" w:type="dxa"/>
                                  <w:tcBorders>
                                    <w:top w:val="single" w:sz="4" w:space="0" w:color="000000"/>
                                  </w:tcBorders>
                                </w:tcPr>
                                <w:p w14:paraId="6D759F5E" w14:textId="77777777" w:rsidR="00AA6D1C" w:rsidRDefault="00AA6D1C">
                                  <w:pPr>
                                    <w:pStyle w:val="TableParagraph"/>
                                    <w:spacing w:before="39" w:line="199" w:lineRule="exact"/>
                                    <w:ind w:left="347" w:right="366"/>
                                    <w:rPr>
                                      <w:sz w:val="20"/>
                                    </w:rPr>
                                  </w:pPr>
                                  <w:r>
                                    <w:rPr>
                                      <w:sz w:val="20"/>
                                    </w:rPr>
                                    <w:t>20.91</w:t>
                                  </w:r>
                                </w:p>
                              </w:tc>
                              <w:tc>
                                <w:tcPr>
                                  <w:tcW w:w="1335" w:type="dxa"/>
                                  <w:tcBorders>
                                    <w:top w:val="single" w:sz="4" w:space="0" w:color="000000"/>
                                  </w:tcBorders>
                                </w:tcPr>
                                <w:p w14:paraId="546FC100" w14:textId="77777777" w:rsidR="00AA6D1C" w:rsidRDefault="00AA6D1C">
                                  <w:pPr>
                                    <w:pStyle w:val="TableParagraph"/>
                                    <w:spacing w:before="39" w:line="199" w:lineRule="exact"/>
                                    <w:ind w:right="433"/>
                                    <w:jc w:val="right"/>
                                    <w:rPr>
                                      <w:sz w:val="20"/>
                                    </w:rPr>
                                  </w:pPr>
                                  <w:r>
                                    <w:rPr>
                                      <w:w w:val="90"/>
                                      <w:sz w:val="20"/>
                                    </w:rPr>
                                    <w:t>12.96</w:t>
                                  </w:r>
                                </w:p>
                              </w:tc>
                              <w:tc>
                                <w:tcPr>
                                  <w:tcW w:w="1454" w:type="dxa"/>
                                  <w:tcBorders>
                                    <w:top w:val="single" w:sz="4" w:space="0" w:color="000000"/>
                                  </w:tcBorders>
                                </w:tcPr>
                                <w:p w14:paraId="5E4BED8C" w14:textId="77777777" w:rsidR="00AA6D1C" w:rsidRDefault="00AA6D1C">
                                  <w:pPr>
                                    <w:pStyle w:val="TableParagraph"/>
                                    <w:spacing w:before="39" w:line="199" w:lineRule="exact"/>
                                    <w:ind w:left="308" w:right="176"/>
                                    <w:rPr>
                                      <w:sz w:val="20"/>
                                    </w:rPr>
                                  </w:pPr>
                                  <w:r>
                                    <w:rPr>
                                      <w:sz w:val="20"/>
                                    </w:rPr>
                                    <w:t>1.917e-26</w:t>
                                  </w:r>
                                </w:p>
                              </w:tc>
                              <w:tc>
                                <w:tcPr>
                                  <w:tcW w:w="1077" w:type="dxa"/>
                                  <w:tcBorders>
                                    <w:top w:val="single" w:sz="4" w:space="0" w:color="000000"/>
                                  </w:tcBorders>
                                </w:tcPr>
                                <w:p w14:paraId="21E4F7D1" w14:textId="77777777" w:rsidR="00AA6D1C" w:rsidRDefault="00AA6D1C">
                                  <w:pPr>
                                    <w:pStyle w:val="TableParagraph"/>
                                    <w:spacing w:before="39" w:line="199" w:lineRule="exact"/>
                                    <w:ind w:left="233"/>
                                    <w:jc w:val="left"/>
                                    <w:rPr>
                                      <w:sz w:val="20"/>
                                    </w:rPr>
                                  </w:pPr>
                                  <w:r>
                                    <w:rPr>
                                      <w:w w:val="105"/>
                                      <w:sz w:val="20"/>
                                    </w:rPr>
                                    <w:t>* * *</w:t>
                                  </w:r>
                                </w:p>
                              </w:tc>
                            </w:tr>
                            <w:tr w:rsidR="00AA6D1C" w14:paraId="70B795F9" w14:textId="77777777">
                              <w:trPr>
                                <w:trHeight w:val="478"/>
                              </w:trPr>
                              <w:tc>
                                <w:tcPr>
                                  <w:tcW w:w="2021" w:type="dxa"/>
                                </w:tcPr>
                                <w:p w14:paraId="74BF2CA7" w14:textId="77777777" w:rsidR="00AA6D1C" w:rsidRDefault="00AA6D1C">
                                  <w:pPr>
                                    <w:pStyle w:val="TableParagraph"/>
                                    <w:spacing w:before="7" w:line="240" w:lineRule="atLeast"/>
                                    <w:ind w:left="726" w:right="779"/>
                                    <w:rPr>
                                      <w:b/>
                                      <w:sz w:val="20"/>
                                    </w:rPr>
                                  </w:pPr>
                                  <w:r>
                                    <w:rPr>
                                      <w:b/>
                                      <w:w w:val="105"/>
                                      <w:sz w:val="20"/>
                                    </w:rPr>
                                    <w:t xml:space="preserve">GDP </w:t>
                                  </w:r>
                                  <w:r>
                                    <w:rPr>
                                      <w:b/>
                                      <w:w w:val="110"/>
                                      <w:sz w:val="20"/>
                                    </w:rPr>
                                    <w:t>CPI</w:t>
                                  </w:r>
                                </w:p>
                              </w:tc>
                              <w:tc>
                                <w:tcPr>
                                  <w:tcW w:w="1533" w:type="dxa"/>
                                </w:tcPr>
                                <w:p w14:paraId="65210378" w14:textId="77777777" w:rsidR="00AA6D1C" w:rsidRDefault="00AA6D1C">
                                  <w:pPr>
                                    <w:pStyle w:val="TableParagraph"/>
                                    <w:spacing w:line="240" w:lineRule="auto"/>
                                    <w:ind w:left="377" w:right="326"/>
                                    <w:rPr>
                                      <w:sz w:val="20"/>
                                    </w:rPr>
                                  </w:pPr>
                                  <w:r>
                                    <w:rPr>
                                      <w:w w:val="95"/>
                                      <w:sz w:val="20"/>
                                    </w:rPr>
                                    <w:t>0.2208</w:t>
                                  </w:r>
                                </w:p>
                                <w:p w14:paraId="3E8EF5B9" w14:textId="77777777" w:rsidR="00AA6D1C" w:rsidRDefault="00AA6D1C">
                                  <w:pPr>
                                    <w:pStyle w:val="TableParagraph"/>
                                    <w:spacing w:before="12" w:line="199" w:lineRule="exact"/>
                                    <w:ind w:left="377" w:right="326"/>
                                    <w:rPr>
                                      <w:sz w:val="20"/>
                                    </w:rPr>
                                  </w:pPr>
                                  <w:r>
                                    <w:rPr>
                                      <w:sz w:val="20"/>
                                    </w:rPr>
                                    <w:t>1.847</w:t>
                                  </w:r>
                                </w:p>
                              </w:tc>
                              <w:tc>
                                <w:tcPr>
                                  <w:tcW w:w="1639" w:type="dxa"/>
                                </w:tcPr>
                                <w:p w14:paraId="0D759FF7" w14:textId="77777777" w:rsidR="00AA6D1C" w:rsidRDefault="00AA6D1C">
                                  <w:pPr>
                                    <w:pStyle w:val="TableParagraph"/>
                                    <w:spacing w:line="240" w:lineRule="auto"/>
                                    <w:ind w:left="347" w:right="366"/>
                                    <w:rPr>
                                      <w:sz w:val="20"/>
                                    </w:rPr>
                                  </w:pPr>
                                  <w:r>
                                    <w:rPr>
                                      <w:sz w:val="20"/>
                                    </w:rPr>
                                    <w:t>0.1207</w:t>
                                  </w:r>
                                </w:p>
                                <w:p w14:paraId="74866D77" w14:textId="77777777" w:rsidR="00AA6D1C" w:rsidRDefault="00AA6D1C">
                                  <w:pPr>
                                    <w:pStyle w:val="TableParagraph"/>
                                    <w:spacing w:before="12" w:line="199" w:lineRule="exact"/>
                                    <w:ind w:left="347" w:right="366"/>
                                    <w:rPr>
                                      <w:sz w:val="20"/>
                                    </w:rPr>
                                  </w:pPr>
                                  <w:r>
                                    <w:rPr>
                                      <w:sz w:val="20"/>
                                    </w:rPr>
                                    <w:t>9.83</w:t>
                                  </w:r>
                                </w:p>
                              </w:tc>
                              <w:tc>
                                <w:tcPr>
                                  <w:tcW w:w="1335" w:type="dxa"/>
                                </w:tcPr>
                                <w:p w14:paraId="64226AE9" w14:textId="77777777" w:rsidR="00AA6D1C" w:rsidRDefault="00AA6D1C">
                                  <w:pPr>
                                    <w:pStyle w:val="TableParagraph"/>
                                    <w:spacing w:line="240" w:lineRule="auto"/>
                                    <w:ind w:left="445"/>
                                    <w:jc w:val="left"/>
                                    <w:rPr>
                                      <w:sz w:val="20"/>
                                    </w:rPr>
                                  </w:pPr>
                                  <w:r>
                                    <w:rPr>
                                      <w:sz w:val="20"/>
                                    </w:rPr>
                                    <w:t>1.829</w:t>
                                  </w:r>
                                </w:p>
                                <w:p w14:paraId="176C5014" w14:textId="77777777" w:rsidR="00AA6D1C" w:rsidRDefault="00AA6D1C">
                                  <w:pPr>
                                    <w:pStyle w:val="TableParagraph"/>
                                    <w:spacing w:before="12" w:line="199" w:lineRule="exact"/>
                                    <w:ind w:left="395"/>
                                    <w:jc w:val="left"/>
                                    <w:rPr>
                                      <w:sz w:val="20"/>
                                    </w:rPr>
                                  </w:pPr>
                                  <w:r>
                                    <w:rPr>
                                      <w:sz w:val="20"/>
                                    </w:rPr>
                                    <w:t>0.1879</w:t>
                                  </w:r>
                                </w:p>
                              </w:tc>
                              <w:tc>
                                <w:tcPr>
                                  <w:tcW w:w="1454" w:type="dxa"/>
                                </w:tcPr>
                                <w:p w14:paraId="3148C42B" w14:textId="77777777" w:rsidR="00AA6D1C" w:rsidRDefault="00AA6D1C">
                                  <w:pPr>
                                    <w:pStyle w:val="TableParagraph"/>
                                    <w:spacing w:line="240" w:lineRule="auto"/>
                                    <w:ind w:left="308" w:right="176"/>
                                    <w:rPr>
                                      <w:sz w:val="20"/>
                                    </w:rPr>
                                  </w:pPr>
                                  <w:r>
                                    <w:rPr>
                                      <w:w w:val="95"/>
                                      <w:sz w:val="20"/>
                                    </w:rPr>
                                    <w:t>0.06933</w:t>
                                  </w:r>
                                </w:p>
                              </w:tc>
                              <w:tc>
                                <w:tcPr>
                                  <w:tcW w:w="1077" w:type="dxa"/>
                                </w:tcPr>
                                <w:p w14:paraId="4F9A623D" w14:textId="77777777" w:rsidR="00AA6D1C" w:rsidRDefault="00AA6D1C">
                                  <w:pPr>
                                    <w:pStyle w:val="TableParagraph"/>
                                    <w:spacing w:before="0" w:line="240" w:lineRule="auto"/>
                                    <w:jc w:val="left"/>
                                    <w:rPr>
                                      <w:rFonts w:ascii="Times New Roman"/>
                                      <w:sz w:val="18"/>
                                    </w:rPr>
                                  </w:pPr>
                                </w:p>
                              </w:tc>
                            </w:tr>
                            <w:tr w:rsidR="00AA6D1C" w14:paraId="1EA6AB64" w14:textId="77777777">
                              <w:trPr>
                                <w:trHeight w:val="230"/>
                              </w:trPr>
                              <w:tc>
                                <w:tcPr>
                                  <w:tcW w:w="2021" w:type="dxa"/>
                                </w:tcPr>
                                <w:p w14:paraId="4E016D2A" w14:textId="77777777" w:rsidR="00AA6D1C" w:rsidRDefault="00AA6D1C">
                                  <w:pPr>
                                    <w:pStyle w:val="TableParagraph"/>
                                    <w:spacing w:before="11" w:line="199" w:lineRule="exact"/>
                                    <w:ind w:left="327" w:right="380"/>
                                    <w:rPr>
                                      <w:b/>
                                      <w:sz w:val="20"/>
                                    </w:rPr>
                                  </w:pPr>
                                  <w:r>
                                    <w:rPr>
                                      <w:b/>
                                      <w:w w:val="105"/>
                                      <w:sz w:val="20"/>
                                    </w:rPr>
                                    <w:t>QUARTER2</w:t>
                                  </w:r>
                                </w:p>
                              </w:tc>
                              <w:tc>
                                <w:tcPr>
                                  <w:tcW w:w="1533" w:type="dxa"/>
                                </w:tcPr>
                                <w:p w14:paraId="27C5B9E7" w14:textId="77777777" w:rsidR="00AA6D1C" w:rsidRDefault="00AA6D1C">
                                  <w:pPr>
                                    <w:pStyle w:val="TableParagraph"/>
                                    <w:spacing w:before="11" w:line="199" w:lineRule="exact"/>
                                    <w:ind w:left="377" w:right="326"/>
                                    <w:rPr>
                                      <w:sz w:val="20"/>
                                    </w:rPr>
                                  </w:pPr>
                                  <w:r>
                                    <w:rPr>
                                      <w:sz w:val="20"/>
                                    </w:rPr>
                                    <w:t>105.3</w:t>
                                  </w:r>
                                </w:p>
                              </w:tc>
                              <w:tc>
                                <w:tcPr>
                                  <w:tcW w:w="1639" w:type="dxa"/>
                                </w:tcPr>
                                <w:p w14:paraId="67799DFE" w14:textId="77777777" w:rsidR="00AA6D1C" w:rsidRDefault="00AA6D1C">
                                  <w:pPr>
                                    <w:pStyle w:val="TableParagraph"/>
                                    <w:spacing w:before="11" w:line="199" w:lineRule="exact"/>
                                    <w:ind w:left="347" w:right="366"/>
                                    <w:rPr>
                                      <w:sz w:val="20"/>
                                    </w:rPr>
                                  </w:pPr>
                                  <w:r>
                                    <w:rPr>
                                      <w:sz w:val="20"/>
                                    </w:rPr>
                                    <w:t>23.54</w:t>
                                  </w:r>
                                </w:p>
                              </w:tc>
                              <w:tc>
                                <w:tcPr>
                                  <w:tcW w:w="1335" w:type="dxa"/>
                                </w:tcPr>
                                <w:p w14:paraId="3FAF19A0" w14:textId="77777777" w:rsidR="00AA6D1C" w:rsidRDefault="00AA6D1C">
                                  <w:pPr>
                                    <w:pStyle w:val="TableParagraph"/>
                                    <w:spacing w:before="11" w:line="199" w:lineRule="exact"/>
                                    <w:ind w:right="433"/>
                                    <w:jc w:val="right"/>
                                    <w:rPr>
                                      <w:sz w:val="20"/>
                                    </w:rPr>
                                  </w:pPr>
                                  <w:r>
                                    <w:rPr>
                                      <w:w w:val="90"/>
                                      <w:sz w:val="20"/>
                                    </w:rPr>
                                    <w:t>4.475</w:t>
                                  </w:r>
                                </w:p>
                              </w:tc>
                              <w:tc>
                                <w:tcPr>
                                  <w:tcW w:w="1454" w:type="dxa"/>
                                </w:tcPr>
                                <w:p w14:paraId="3B76EEBC" w14:textId="77777777" w:rsidR="00AA6D1C" w:rsidRDefault="00AA6D1C">
                                  <w:pPr>
                                    <w:pStyle w:val="TableParagraph"/>
                                    <w:spacing w:before="11" w:line="199" w:lineRule="exact"/>
                                    <w:ind w:left="308" w:right="176"/>
                                    <w:rPr>
                                      <w:sz w:val="20"/>
                                    </w:rPr>
                                  </w:pPr>
                                  <w:r>
                                    <w:rPr>
                                      <w:sz w:val="20"/>
                                    </w:rPr>
                                    <w:t>1.477e-05</w:t>
                                  </w:r>
                                </w:p>
                              </w:tc>
                              <w:tc>
                                <w:tcPr>
                                  <w:tcW w:w="1077" w:type="dxa"/>
                                </w:tcPr>
                                <w:p w14:paraId="5CB17371" w14:textId="77777777" w:rsidR="00AA6D1C" w:rsidRDefault="00AA6D1C">
                                  <w:pPr>
                                    <w:pStyle w:val="TableParagraph"/>
                                    <w:spacing w:before="11" w:line="199" w:lineRule="exact"/>
                                    <w:ind w:left="233"/>
                                    <w:jc w:val="left"/>
                                    <w:rPr>
                                      <w:sz w:val="20"/>
                                    </w:rPr>
                                  </w:pPr>
                                  <w:r>
                                    <w:rPr>
                                      <w:w w:val="105"/>
                                      <w:sz w:val="20"/>
                                    </w:rPr>
                                    <w:t>* * *</w:t>
                                  </w:r>
                                </w:p>
                              </w:tc>
                            </w:tr>
                            <w:tr w:rsidR="00AA6D1C" w14:paraId="557D1DC2" w14:textId="77777777">
                              <w:trPr>
                                <w:trHeight w:val="239"/>
                              </w:trPr>
                              <w:tc>
                                <w:tcPr>
                                  <w:tcW w:w="2021" w:type="dxa"/>
                                </w:tcPr>
                                <w:p w14:paraId="7B09E009" w14:textId="77777777" w:rsidR="00AA6D1C" w:rsidRDefault="00AA6D1C">
                                  <w:pPr>
                                    <w:pStyle w:val="TableParagraph"/>
                                    <w:spacing w:line="199" w:lineRule="exact"/>
                                    <w:ind w:left="327" w:right="380"/>
                                    <w:rPr>
                                      <w:b/>
                                      <w:sz w:val="20"/>
                                    </w:rPr>
                                  </w:pPr>
                                  <w:r>
                                    <w:rPr>
                                      <w:b/>
                                      <w:w w:val="105"/>
                                      <w:sz w:val="20"/>
                                    </w:rPr>
                                    <w:t>QUARTER3</w:t>
                                  </w:r>
                                </w:p>
                              </w:tc>
                              <w:tc>
                                <w:tcPr>
                                  <w:tcW w:w="1533" w:type="dxa"/>
                                </w:tcPr>
                                <w:p w14:paraId="44E4A8C3" w14:textId="77777777" w:rsidR="00AA6D1C" w:rsidRDefault="00AA6D1C">
                                  <w:pPr>
                                    <w:pStyle w:val="TableParagraph"/>
                                    <w:spacing w:line="199" w:lineRule="exact"/>
                                    <w:ind w:left="377" w:right="326"/>
                                    <w:rPr>
                                      <w:sz w:val="20"/>
                                    </w:rPr>
                                  </w:pPr>
                                  <w:r>
                                    <w:rPr>
                                      <w:sz w:val="20"/>
                                    </w:rPr>
                                    <w:t>88.29</w:t>
                                  </w:r>
                                </w:p>
                              </w:tc>
                              <w:tc>
                                <w:tcPr>
                                  <w:tcW w:w="1639" w:type="dxa"/>
                                </w:tcPr>
                                <w:p w14:paraId="132B2579" w14:textId="77777777" w:rsidR="00AA6D1C" w:rsidRDefault="00AA6D1C">
                                  <w:pPr>
                                    <w:pStyle w:val="TableParagraph"/>
                                    <w:spacing w:line="199" w:lineRule="exact"/>
                                    <w:ind w:left="347" w:right="366"/>
                                    <w:rPr>
                                      <w:sz w:val="20"/>
                                    </w:rPr>
                                  </w:pPr>
                                  <w:r>
                                    <w:rPr>
                                      <w:sz w:val="20"/>
                                    </w:rPr>
                                    <w:t>23.45</w:t>
                                  </w:r>
                                </w:p>
                              </w:tc>
                              <w:tc>
                                <w:tcPr>
                                  <w:tcW w:w="1335" w:type="dxa"/>
                                </w:tcPr>
                                <w:p w14:paraId="79494442" w14:textId="77777777" w:rsidR="00AA6D1C" w:rsidRDefault="00AA6D1C">
                                  <w:pPr>
                                    <w:pStyle w:val="TableParagraph"/>
                                    <w:spacing w:line="199" w:lineRule="exact"/>
                                    <w:ind w:right="433"/>
                                    <w:jc w:val="right"/>
                                    <w:rPr>
                                      <w:sz w:val="20"/>
                                    </w:rPr>
                                  </w:pPr>
                                  <w:r>
                                    <w:rPr>
                                      <w:w w:val="90"/>
                                      <w:sz w:val="20"/>
                                    </w:rPr>
                                    <w:t>3.764</w:t>
                                  </w:r>
                                </w:p>
                              </w:tc>
                              <w:tc>
                                <w:tcPr>
                                  <w:tcW w:w="1454" w:type="dxa"/>
                                </w:tcPr>
                                <w:p w14:paraId="0ACC85C0" w14:textId="77777777" w:rsidR="00AA6D1C" w:rsidRDefault="00AA6D1C">
                                  <w:pPr>
                                    <w:pStyle w:val="TableParagraph"/>
                                    <w:spacing w:line="199" w:lineRule="exact"/>
                                    <w:ind w:left="308" w:right="176"/>
                                    <w:rPr>
                                      <w:sz w:val="20"/>
                                    </w:rPr>
                                  </w:pPr>
                                  <w:r>
                                    <w:rPr>
                                      <w:w w:val="95"/>
                                      <w:sz w:val="20"/>
                                    </w:rPr>
                                    <w:t>0.0002373</w:t>
                                  </w:r>
                                </w:p>
                              </w:tc>
                              <w:tc>
                                <w:tcPr>
                                  <w:tcW w:w="1077" w:type="dxa"/>
                                </w:tcPr>
                                <w:p w14:paraId="6333CE45" w14:textId="77777777" w:rsidR="00AA6D1C" w:rsidRDefault="00AA6D1C">
                                  <w:pPr>
                                    <w:pStyle w:val="TableParagraph"/>
                                    <w:spacing w:line="199" w:lineRule="exact"/>
                                    <w:ind w:left="233"/>
                                    <w:jc w:val="left"/>
                                    <w:rPr>
                                      <w:sz w:val="20"/>
                                    </w:rPr>
                                  </w:pPr>
                                  <w:r>
                                    <w:rPr>
                                      <w:w w:val="105"/>
                                      <w:sz w:val="20"/>
                                    </w:rPr>
                                    <w:t>* * *</w:t>
                                  </w:r>
                                </w:p>
                              </w:tc>
                            </w:tr>
                            <w:tr w:rsidR="00AA6D1C" w14:paraId="7C005BFB" w14:textId="77777777">
                              <w:trPr>
                                <w:trHeight w:val="307"/>
                              </w:trPr>
                              <w:tc>
                                <w:tcPr>
                                  <w:tcW w:w="2021" w:type="dxa"/>
                                  <w:tcBorders>
                                    <w:bottom w:val="single" w:sz="8" w:space="0" w:color="000000"/>
                                  </w:tcBorders>
                                </w:tcPr>
                                <w:p w14:paraId="3BEB7C82" w14:textId="77777777" w:rsidR="00AA6D1C" w:rsidRDefault="00AA6D1C">
                                  <w:pPr>
                                    <w:pStyle w:val="TableParagraph"/>
                                    <w:spacing w:line="240" w:lineRule="auto"/>
                                    <w:ind w:left="327" w:right="380"/>
                                    <w:rPr>
                                      <w:b/>
                                      <w:sz w:val="20"/>
                                    </w:rPr>
                                  </w:pPr>
                                  <w:r>
                                    <w:rPr>
                                      <w:b/>
                                      <w:w w:val="105"/>
                                      <w:sz w:val="20"/>
                                    </w:rPr>
                                    <w:t>QUARTER4</w:t>
                                  </w:r>
                                </w:p>
                              </w:tc>
                              <w:tc>
                                <w:tcPr>
                                  <w:tcW w:w="1533" w:type="dxa"/>
                                  <w:tcBorders>
                                    <w:bottom w:val="single" w:sz="8" w:space="0" w:color="000000"/>
                                  </w:tcBorders>
                                </w:tcPr>
                                <w:p w14:paraId="541469AE" w14:textId="77777777" w:rsidR="00AA6D1C" w:rsidRDefault="00AA6D1C">
                                  <w:pPr>
                                    <w:pStyle w:val="TableParagraph"/>
                                    <w:spacing w:line="240" w:lineRule="auto"/>
                                    <w:ind w:left="377" w:right="326"/>
                                    <w:rPr>
                                      <w:sz w:val="20"/>
                                    </w:rPr>
                                  </w:pPr>
                                  <w:r>
                                    <w:rPr>
                                      <w:sz w:val="20"/>
                                    </w:rPr>
                                    <w:t>30.5</w:t>
                                  </w:r>
                                </w:p>
                              </w:tc>
                              <w:tc>
                                <w:tcPr>
                                  <w:tcW w:w="1639" w:type="dxa"/>
                                  <w:tcBorders>
                                    <w:bottom w:val="single" w:sz="8" w:space="0" w:color="000000"/>
                                  </w:tcBorders>
                                </w:tcPr>
                                <w:p w14:paraId="2E272BFA" w14:textId="77777777" w:rsidR="00AA6D1C" w:rsidRDefault="00AA6D1C">
                                  <w:pPr>
                                    <w:pStyle w:val="TableParagraph"/>
                                    <w:spacing w:line="240" w:lineRule="auto"/>
                                    <w:ind w:left="347" w:right="366"/>
                                    <w:rPr>
                                      <w:sz w:val="20"/>
                                    </w:rPr>
                                  </w:pPr>
                                  <w:r>
                                    <w:rPr>
                                      <w:sz w:val="20"/>
                                    </w:rPr>
                                    <w:t>23.42</w:t>
                                  </w:r>
                                </w:p>
                              </w:tc>
                              <w:tc>
                                <w:tcPr>
                                  <w:tcW w:w="1335" w:type="dxa"/>
                                  <w:tcBorders>
                                    <w:bottom w:val="single" w:sz="8" w:space="0" w:color="000000"/>
                                  </w:tcBorders>
                                </w:tcPr>
                                <w:p w14:paraId="2FCEE1A6" w14:textId="77777777" w:rsidR="00AA6D1C" w:rsidRDefault="00AA6D1C">
                                  <w:pPr>
                                    <w:pStyle w:val="TableParagraph"/>
                                    <w:spacing w:line="240" w:lineRule="auto"/>
                                    <w:ind w:right="433"/>
                                    <w:jc w:val="right"/>
                                    <w:rPr>
                                      <w:sz w:val="20"/>
                                    </w:rPr>
                                  </w:pPr>
                                  <w:r>
                                    <w:rPr>
                                      <w:w w:val="90"/>
                                      <w:sz w:val="20"/>
                                    </w:rPr>
                                    <w:t>1.302</w:t>
                                  </w:r>
                                </w:p>
                              </w:tc>
                              <w:tc>
                                <w:tcPr>
                                  <w:tcW w:w="1454" w:type="dxa"/>
                                  <w:tcBorders>
                                    <w:bottom w:val="single" w:sz="8" w:space="0" w:color="000000"/>
                                  </w:tcBorders>
                                </w:tcPr>
                                <w:p w14:paraId="2EB37040" w14:textId="77777777" w:rsidR="00AA6D1C" w:rsidRDefault="00AA6D1C">
                                  <w:pPr>
                                    <w:pStyle w:val="TableParagraph"/>
                                    <w:spacing w:line="240" w:lineRule="auto"/>
                                    <w:ind w:left="308" w:right="176"/>
                                    <w:rPr>
                                      <w:sz w:val="20"/>
                                    </w:rPr>
                                  </w:pPr>
                                  <w:r>
                                    <w:rPr>
                                      <w:sz w:val="20"/>
                                    </w:rPr>
                                    <w:t>0.1948</w:t>
                                  </w:r>
                                </w:p>
                              </w:tc>
                              <w:tc>
                                <w:tcPr>
                                  <w:tcW w:w="1077" w:type="dxa"/>
                                  <w:tcBorders>
                                    <w:bottom w:val="single" w:sz="8" w:space="0" w:color="000000"/>
                                  </w:tcBorders>
                                </w:tcPr>
                                <w:p w14:paraId="34E62403" w14:textId="77777777" w:rsidR="00AA6D1C" w:rsidRDefault="00AA6D1C">
                                  <w:pPr>
                                    <w:pStyle w:val="TableParagraph"/>
                                    <w:spacing w:before="0" w:line="240" w:lineRule="auto"/>
                                    <w:jc w:val="left"/>
                                    <w:rPr>
                                      <w:rFonts w:ascii="Times New Roman"/>
                                      <w:sz w:val="18"/>
                                    </w:rPr>
                                  </w:pPr>
                                </w:p>
                              </w:tc>
                            </w:tr>
                          </w:tbl>
                          <w:p w14:paraId="34D5A4AB" w14:textId="77777777" w:rsidR="00AA6D1C" w:rsidRDefault="00AA6D1C" w:rsidP="00AA6D1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CD5751" id="_x0000_t202" coordsize="21600,21600" o:spt="202" path="m,l,21600r21600,l21600,xe">
                <v:stroke joinstyle="miter"/>
                <v:path gradientshapeok="t" o:connecttype="rect"/>
              </v:shapetype>
              <v:shape id="Text Box 121" o:spid="_x0000_s1354" type="#_x0000_t202" style="position:absolute;left:0;text-align:left;margin-left:79.55pt;margin-top:47pt;width:452.9pt;height:94.8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" filled="f" stroked="f">
                <v:path arrowok="t"/>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021"/>
                        <w:gridCol w:w="1533"/>
                        <w:gridCol w:w="1639"/>
                        <w:gridCol w:w="1335"/>
                        <w:gridCol w:w="1454"/>
                        <w:gridCol w:w="1077"/>
                      </w:tblGrid>
                      <w:tr w:rsidR="00AA6D1C" w14:paraId="6F38B043" w14:textId="77777777">
                        <w:trPr>
                          <w:trHeight w:val="327"/>
                        </w:trPr>
                        <w:tc>
                          <w:tcPr>
                            <w:tcW w:w="2021" w:type="dxa"/>
                            <w:tcBorders>
                              <w:top w:val="single" w:sz="8" w:space="0" w:color="000000"/>
                              <w:bottom w:val="single" w:sz="4" w:space="0" w:color="000000"/>
                            </w:tcBorders>
                          </w:tcPr>
                          <w:p w14:paraId="56FD22D3" w14:textId="77777777" w:rsidR="00AA6D1C" w:rsidRDefault="00AA6D1C">
                            <w:pPr>
                              <w:pStyle w:val="TableParagraph"/>
                              <w:spacing w:before="0" w:line="240" w:lineRule="auto"/>
                              <w:jc w:val="left"/>
                              <w:rPr>
                                <w:rFonts w:ascii="Times New Roman"/>
                                <w:sz w:val="18"/>
                              </w:rPr>
                            </w:pPr>
                          </w:p>
                        </w:tc>
                        <w:tc>
                          <w:tcPr>
                            <w:tcW w:w="1533" w:type="dxa"/>
                            <w:tcBorders>
                              <w:top w:val="single" w:sz="8" w:space="0" w:color="000000"/>
                              <w:bottom w:val="single" w:sz="4" w:space="0" w:color="000000"/>
                            </w:tcBorders>
                          </w:tcPr>
                          <w:p w14:paraId="482DCFB8" w14:textId="77777777" w:rsidR="00AA6D1C" w:rsidRDefault="00AA6D1C">
                            <w:pPr>
                              <w:pStyle w:val="TableParagraph"/>
                              <w:spacing w:before="37" w:line="240" w:lineRule="auto"/>
                              <w:ind w:left="377" w:right="327"/>
                              <w:rPr>
                                <w:sz w:val="20"/>
                              </w:rPr>
                            </w:pPr>
                            <w:r>
                              <w:rPr>
                                <w:sz w:val="20"/>
                              </w:rPr>
                              <w:t>Estimate</w:t>
                            </w:r>
                          </w:p>
                        </w:tc>
                        <w:tc>
                          <w:tcPr>
                            <w:tcW w:w="1639" w:type="dxa"/>
                            <w:tcBorders>
                              <w:top w:val="single" w:sz="8" w:space="0" w:color="000000"/>
                              <w:bottom w:val="single" w:sz="4" w:space="0" w:color="000000"/>
                            </w:tcBorders>
                          </w:tcPr>
                          <w:p w14:paraId="2086A23C" w14:textId="77777777" w:rsidR="00AA6D1C" w:rsidRDefault="00AA6D1C">
                            <w:pPr>
                              <w:pStyle w:val="TableParagraph"/>
                              <w:spacing w:before="37" w:line="240" w:lineRule="auto"/>
                              <w:ind w:left="347" w:right="368"/>
                              <w:rPr>
                                <w:sz w:val="20"/>
                              </w:rPr>
                            </w:pPr>
                            <w:r>
                              <w:rPr>
                                <w:sz w:val="20"/>
                              </w:rPr>
                              <w:t>Std. Error</w:t>
                            </w:r>
                          </w:p>
                        </w:tc>
                        <w:tc>
                          <w:tcPr>
                            <w:tcW w:w="1335" w:type="dxa"/>
                            <w:tcBorders>
                              <w:top w:val="single" w:sz="8" w:space="0" w:color="000000"/>
                              <w:bottom w:val="single" w:sz="4" w:space="0" w:color="000000"/>
                            </w:tcBorders>
                          </w:tcPr>
                          <w:p w14:paraId="680A89D9" w14:textId="77777777" w:rsidR="00AA6D1C" w:rsidRDefault="00AA6D1C">
                            <w:pPr>
                              <w:pStyle w:val="TableParagraph"/>
                              <w:spacing w:before="37" w:line="240" w:lineRule="auto"/>
                              <w:ind w:right="365"/>
                              <w:jc w:val="right"/>
                              <w:rPr>
                                <w:sz w:val="20"/>
                              </w:rPr>
                            </w:pPr>
                            <w:r>
                              <w:rPr>
                                <w:w w:val="105"/>
                                <w:sz w:val="20"/>
                              </w:rPr>
                              <w:t>t value</w:t>
                            </w:r>
                          </w:p>
                        </w:tc>
                        <w:tc>
                          <w:tcPr>
                            <w:tcW w:w="1454" w:type="dxa"/>
                            <w:tcBorders>
                              <w:top w:val="single" w:sz="8" w:space="0" w:color="000000"/>
                              <w:bottom w:val="single" w:sz="4" w:space="0" w:color="000000"/>
                            </w:tcBorders>
                          </w:tcPr>
                          <w:p w14:paraId="7757308E" w14:textId="77777777" w:rsidR="00AA6D1C" w:rsidRDefault="00AA6D1C">
                            <w:pPr>
                              <w:pStyle w:val="TableParagraph"/>
                              <w:spacing w:before="37" w:line="240" w:lineRule="auto"/>
                              <w:ind w:left="306" w:right="176"/>
                              <w:rPr>
                                <w:sz w:val="20"/>
                              </w:rPr>
                            </w:pPr>
                            <w:proofErr w:type="spellStart"/>
                            <w:r>
                              <w:rPr>
                                <w:sz w:val="20"/>
                              </w:rPr>
                              <w:t>Pr</w:t>
                            </w:r>
                            <w:proofErr w:type="spellEnd"/>
                            <w:r>
                              <w:rPr>
                                <w:sz w:val="20"/>
                              </w:rPr>
                              <w:t>(&gt;|t|)</w:t>
                            </w:r>
                          </w:p>
                        </w:tc>
                        <w:tc>
                          <w:tcPr>
                            <w:tcW w:w="1077" w:type="dxa"/>
                            <w:tcBorders>
                              <w:top w:val="single" w:sz="8" w:space="0" w:color="000000"/>
                              <w:bottom w:val="single" w:sz="4" w:space="0" w:color="000000"/>
                            </w:tcBorders>
                          </w:tcPr>
                          <w:p w14:paraId="66EEB8E9" w14:textId="77777777" w:rsidR="00AA6D1C" w:rsidRDefault="00AA6D1C">
                            <w:pPr>
                              <w:pStyle w:val="TableParagraph"/>
                              <w:spacing w:before="0" w:line="240" w:lineRule="auto"/>
                              <w:jc w:val="left"/>
                              <w:rPr>
                                <w:rFonts w:ascii="Times New Roman"/>
                                <w:sz w:val="18"/>
                              </w:rPr>
                            </w:pPr>
                          </w:p>
                        </w:tc>
                      </w:tr>
                      <w:tr w:rsidR="00AA6D1C" w14:paraId="6803CC3D" w14:textId="77777777">
                        <w:trPr>
                          <w:trHeight w:val="259"/>
                        </w:trPr>
                        <w:tc>
                          <w:tcPr>
                            <w:tcW w:w="2021" w:type="dxa"/>
                            <w:tcBorders>
                              <w:top w:val="single" w:sz="4" w:space="0" w:color="000000"/>
                            </w:tcBorders>
                          </w:tcPr>
                          <w:p w14:paraId="6CCEF093" w14:textId="77777777" w:rsidR="00AA6D1C" w:rsidRDefault="00AA6D1C">
                            <w:pPr>
                              <w:pStyle w:val="TableParagraph"/>
                              <w:spacing w:before="39" w:line="199" w:lineRule="exact"/>
                              <w:ind w:left="327" w:right="380"/>
                              <w:rPr>
                                <w:b/>
                                <w:sz w:val="20"/>
                              </w:rPr>
                            </w:pPr>
                            <w:r>
                              <w:rPr>
                                <w:b/>
                                <w:sz w:val="20"/>
                              </w:rPr>
                              <w:t>(Intercept)</w:t>
                            </w:r>
                          </w:p>
                        </w:tc>
                        <w:tc>
                          <w:tcPr>
                            <w:tcW w:w="1533" w:type="dxa"/>
                            <w:tcBorders>
                              <w:top w:val="single" w:sz="4" w:space="0" w:color="000000"/>
                            </w:tcBorders>
                          </w:tcPr>
                          <w:p w14:paraId="59F02984" w14:textId="77777777" w:rsidR="00AA6D1C" w:rsidRDefault="00AA6D1C">
                            <w:pPr>
                              <w:pStyle w:val="TableParagraph"/>
                              <w:spacing w:before="39" w:line="199" w:lineRule="exact"/>
                              <w:ind w:left="377" w:right="326"/>
                              <w:rPr>
                                <w:sz w:val="20"/>
                              </w:rPr>
                            </w:pPr>
                            <w:r>
                              <w:rPr>
                                <w:w w:val="105"/>
                                <w:sz w:val="20"/>
                              </w:rPr>
                              <w:t>271.1</w:t>
                            </w:r>
                          </w:p>
                        </w:tc>
                        <w:tc>
                          <w:tcPr>
                            <w:tcW w:w="1639" w:type="dxa"/>
                            <w:tcBorders>
                              <w:top w:val="single" w:sz="4" w:space="0" w:color="000000"/>
                            </w:tcBorders>
                          </w:tcPr>
                          <w:p w14:paraId="6D759F5E" w14:textId="77777777" w:rsidR="00AA6D1C" w:rsidRDefault="00AA6D1C">
                            <w:pPr>
                              <w:pStyle w:val="TableParagraph"/>
                              <w:spacing w:before="39" w:line="199" w:lineRule="exact"/>
                              <w:ind w:left="347" w:right="366"/>
                              <w:rPr>
                                <w:sz w:val="20"/>
                              </w:rPr>
                            </w:pPr>
                            <w:r>
                              <w:rPr>
                                <w:sz w:val="20"/>
                              </w:rPr>
                              <w:t>20.91</w:t>
                            </w:r>
                          </w:p>
                        </w:tc>
                        <w:tc>
                          <w:tcPr>
                            <w:tcW w:w="1335" w:type="dxa"/>
                            <w:tcBorders>
                              <w:top w:val="single" w:sz="4" w:space="0" w:color="000000"/>
                            </w:tcBorders>
                          </w:tcPr>
                          <w:p w14:paraId="546FC100" w14:textId="77777777" w:rsidR="00AA6D1C" w:rsidRDefault="00AA6D1C">
                            <w:pPr>
                              <w:pStyle w:val="TableParagraph"/>
                              <w:spacing w:before="39" w:line="199" w:lineRule="exact"/>
                              <w:ind w:right="433"/>
                              <w:jc w:val="right"/>
                              <w:rPr>
                                <w:sz w:val="20"/>
                              </w:rPr>
                            </w:pPr>
                            <w:r>
                              <w:rPr>
                                <w:w w:val="90"/>
                                <w:sz w:val="20"/>
                              </w:rPr>
                              <w:t>12.96</w:t>
                            </w:r>
                          </w:p>
                        </w:tc>
                        <w:tc>
                          <w:tcPr>
                            <w:tcW w:w="1454" w:type="dxa"/>
                            <w:tcBorders>
                              <w:top w:val="single" w:sz="4" w:space="0" w:color="000000"/>
                            </w:tcBorders>
                          </w:tcPr>
                          <w:p w14:paraId="5E4BED8C" w14:textId="77777777" w:rsidR="00AA6D1C" w:rsidRDefault="00AA6D1C">
                            <w:pPr>
                              <w:pStyle w:val="TableParagraph"/>
                              <w:spacing w:before="39" w:line="199" w:lineRule="exact"/>
                              <w:ind w:left="308" w:right="176"/>
                              <w:rPr>
                                <w:sz w:val="20"/>
                              </w:rPr>
                            </w:pPr>
                            <w:r>
                              <w:rPr>
                                <w:sz w:val="20"/>
                              </w:rPr>
                              <w:t>1.917e-26</w:t>
                            </w:r>
                          </w:p>
                        </w:tc>
                        <w:tc>
                          <w:tcPr>
                            <w:tcW w:w="1077" w:type="dxa"/>
                            <w:tcBorders>
                              <w:top w:val="single" w:sz="4" w:space="0" w:color="000000"/>
                            </w:tcBorders>
                          </w:tcPr>
                          <w:p w14:paraId="21E4F7D1" w14:textId="77777777" w:rsidR="00AA6D1C" w:rsidRDefault="00AA6D1C">
                            <w:pPr>
                              <w:pStyle w:val="TableParagraph"/>
                              <w:spacing w:before="39" w:line="199" w:lineRule="exact"/>
                              <w:ind w:left="233"/>
                              <w:jc w:val="left"/>
                              <w:rPr>
                                <w:sz w:val="20"/>
                              </w:rPr>
                            </w:pPr>
                            <w:r>
                              <w:rPr>
                                <w:w w:val="105"/>
                                <w:sz w:val="20"/>
                              </w:rPr>
                              <w:t>* * *</w:t>
                            </w:r>
                          </w:p>
                        </w:tc>
                      </w:tr>
                      <w:tr w:rsidR="00AA6D1C" w14:paraId="70B795F9" w14:textId="77777777">
                        <w:trPr>
                          <w:trHeight w:val="478"/>
                        </w:trPr>
                        <w:tc>
                          <w:tcPr>
                            <w:tcW w:w="2021" w:type="dxa"/>
                          </w:tcPr>
                          <w:p w14:paraId="74BF2CA7" w14:textId="77777777" w:rsidR="00AA6D1C" w:rsidRDefault="00AA6D1C">
                            <w:pPr>
                              <w:pStyle w:val="TableParagraph"/>
                              <w:spacing w:before="7" w:line="240" w:lineRule="atLeast"/>
                              <w:ind w:left="726" w:right="779"/>
                              <w:rPr>
                                <w:b/>
                                <w:sz w:val="20"/>
                              </w:rPr>
                            </w:pPr>
                            <w:r>
                              <w:rPr>
                                <w:b/>
                                <w:w w:val="105"/>
                                <w:sz w:val="20"/>
                              </w:rPr>
                              <w:t xml:space="preserve">GDP </w:t>
                            </w:r>
                            <w:r>
                              <w:rPr>
                                <w:b/>
                                <w:w w:val="110"/>
                                <w:sz w:val="20"/>
                              </w:rPr>
                              <w:t>CPI</w:t>
                            </w:r>
                          </w:p>
                        </w:tc>
                        <w:tc>
                          <w:tcPr>
                            <w:tcW w:w="1533" w:type="dxa"/>
                          </w:tcPr>
                          <w:p w14:paraId="65210378" w14:textId="77777777" w:rsidR="00AA6D1C" w:rsidRDefault="00AA6D1C">
                            <w:pPr>
                              <w:pStyle w:val="TableParagraph"/>
                              <w:spacing w:line="240" w:lineRule="auto"/>
                              <w:ind w:left="377" w:right="326"/>
                              <w:rPr>
                                <w:sz w:val="20"/>
                              </w:rPr>
                            </w:pPr>
                            <w:r>
                              <w:rPr>
                                <w:w w:val="95"/>
                                <w:sz w:val="20"/>
                              </w:rPr>
                              <w:t>0.2208</w:t>
                            </w:r>
                          </w:p>
                          <w:p w14:paraId="3E8EF5B9" w14:textId="77777777" w:rsidR="00AA6D1C" w:rsidRDefault="00AA6D1C">
                            <w:pPr>
                              <w:pStyle w:val="TableParagraph"/>
                              <w:spacing w:before="12" w:line="199" w:lineRule="exact"/>
                              <w:ind w:left="377" w:right="326"/>
                              <w:rPr>
                                <w:sz w:val="20"/>
                              </w:rPr>
                            </w:pPr>
                            <w:r>
                              <w:rPr>
                                <w:sz w:val="20"/>
                              </w:rPr>
                              <w:t>1.847</w:t>
                            </w:r>
                          </w:p>
                        </w:tc>
                        <w:tc>
                          <w:tcPr>
                            <w:tcW w:w="1639" w:type="dxa"/>
                          </w:tcPr>
                          <w:p w14:paraId="0D759FF7" w14:textId="77777777" w:rsidR="00AA6D1C" w:rsidRDefault="00AA6D1C">
                            <w:pPr>
                              <w:pStyle w:val="TableParagraph"/>
                              <w:spacing w:line="240" w:lineRule="auto"/>
                              <w:ind w:left="347" w:right="366"/>
                              <w:rPr>
                                <w:sz w:val="20"/>
                              </w:rPr>
                            </w:pPr>
                            <w:r>
                              <w:rPr>
                                <w:sz w:val="20"/>
                              </w:rPr>
                              <w:t>0.1207</w:t>
                            </w:r>
                          </w:p>
                          <w:p w14:paraId="74866D77" w14:textId="77777777" w:rsidR="00AA6D1C" w:rsidRDefault="00AA6D1C">
                            <w:pPr>
                              <w:pStyle w:val="TableParagraph"/>
                              <w:spacing w:before="12" w:line="199" w:lineRule="exact"/>
                              <w:ind w:left="347" w:right="366"/>
                              <w:rPr>
                                <w:sz w:val="20"/>
                              </w:rPr>
                            </w:pPr>
                            <w:r>
                              <w:rPr>
                                <w:sz w:val="20"/>
                              </w:rPr>
                              <w:t>9.83</w:t>
                            </w:r>
                          </w:p>
                        </w:tc>
                        <w:tc>
                          <w:tcPr>
                            <w:tcW w:w="1335" w:type="dxa"/>
                          </w:tcPr>
                          <w:p w14:paraId="64226AE9" w14:textId="77777777" w:rsidR="00AA6D1C" w:rsidRDefault="00AA6D1C">
                            <w:pPr>
                              <w:pStyle w:val="TableParagraph"/>
                              <w:spacing w:line="240" w:lineRule="auto"/>
                              <w:ind w:left="445"/>
                              <w:jc w:val="left"/>
                              <w:rPr>
                                <w:sz w:val="20"/>
                              </w:rPr>
                            </w:pPr>
                            <w:r>
                              <w:rPr>
                                <w:sz w:val="20"/>
                              </w:rPr>
                              <w:t>1.829</w:t>
                            </w:r>
                          </w:p>
                          <w:p w14:paraId="176C5014" w14:textId="77777777" w:rsidR="00AA6D1C" w:rsidRDefault="00AA6D1C">
                            <w:pPr>
                              <w:pStyle w:val="TableParagraph"/>
                              <w:spacing w:before="12" w:line="199" w:lineRule="exact"/>
                              <w:ind w:left="395"/>
                              <w:jc w:val="left"/>
                              <w:rPr>
                                <w:sz w:val="20"/>
                              </w:rPr>
                            </w:pPr>
                            <w:r>
                              <w:rPr>
                                <w:sz w:val="20"/>
                              </w:rPr>
                              <w:t>0.1879</w:t>
                            </w:r>
                          </w:p>
                        </w:tc>
                        <w:tc>
                          <w:tcPr>
                            <w:tcW w:w="1454" w:type="dxa"/>
                          </w:tcPr>
                          <w:p w14:paraId="3148C42B" w14:textId="77777777" w:rsidR="00AA6D1C" w:rsidRDefault="00AA6D1C">
                            <w:pPr>
                              <w:pStyle w:val="TableParagraph"/>
                              <w:spacing w:line="240" w:lineRule="auto"/>
                              <w:ind w:left="308" w:right="176"/>
                              <w:rPr>
                                <w:sz w:val="20"/>
                              </w:rPr>
                            </w:pPr>
                            <w:r>
                              <w:rPr>
                                <w:w w:val="95"/>
                                <w:sz w:val="20"/>
                              </w:rPr>
                              <w:t>0.06933</w:t>
                            </w:r>
                          </w:p>
                        </w:tc>
                        <w:tc>
                          <w:tcPr>
                            <w:tcW w:w="1077" w:type="dxa"/>
                          </w:tcPr>
                          <w:p w14:paraId="4F9A623D" w14:textId="77777777" w:rsidR="00AA6D1C" w:rsidRDefault="00AA6D1C">
                            <w:pPr>
                              <w:pStyle w:val="TableParagraph"/>
                              <w:spacing w:before="0" w:line="240" w:lineRule="auto"/>
                              <w:jc w:val="left"/>
                              <w:rPr>
                                <w:rFonts w:ascii="Times New Roman"/>
                                <w:sz w:val="18"/>
                              </w:rPr>
                            </w:pPr>
                          </w:p>
                        </w:tc>
                      </w:tr>
                      <w:tr w:rsidR="00AA6D1C" w14:paraId="1EA6AB64" w14:textId="77777777">
                        <w:trPr>
                          <w:trHeight w:val="230"/>
                        </w:trPr>
                        <w:tc>
                          <w:tcPr>
                            <w:tcW w:w="2021" w:type="dxa"/>
                          </w:tcPr>
                          <w:p w14:paraId="4E016D2A" w14:textId="77777777" w:rsidR="00AA6D1C" w:rsidRDefault="00AA6D1C">
                            <w:pPr>
                              <w:pStyle w:val="TableParagraph"/>
                              <w:spacing w:before="11" w:line="199" w:lineRule="exact"/>
                              <w:ind w:left="327" w:right="380"/>
                              <w:rPr>
                                <w:b/>
                                <w:sz w:val="20"/>
                              </w:rPr>
                            </w:pPr>
                            <w:r>
                              <w:rPr>
                                <w:b/>
                                <w:w w:val="105"/>
                                <w:sz w:val="20"/>
                              </w:rPr>
                              <w:t>QUARTER2</w:t>
                            </w:r>
                          </w:p>
                        </w:tc>
                        <w:tc>
                          <w:tcPr>
                            <w:tcW w:w="1533" w:type="dxa"/>
                          </w:tcPr>
                          <w:p w14:paraId="27C5B9E7" w14:textId="77777777" w:rsidR="00AA6D1C" w:rsidRDefault="00AA6D1C">
                            <w:pPr>
                              <w:pStyle w:val="TableParagraph"/>
                              <w:spacing w:before="11" w:line="199" w:lineRule="exact"/>
                              <w:ind w:left="377" w:right="326"/>
                              <w:rPr>
                                <w:sz w:val="20"/>
                              </w:rPr>
                            </w:pPr>
                            <w:r>
                              <w:rPr>
                                <w:sz w:val="20"/>
                              </w:rPr>
                              <w:t>105.3</w:t>
                            </w:r>
                          </w:p>
                        </w:tc>
                        <w:tc>
                          <w:tcPr>
                            <w:tcW w:w="1639" w:type="dxa"/>
                          </w:tcPr>
                          <w:p w14:paraId="67799DFE" w14:textId="77777777" w:rsidR="00AA6D1C" w:rsidRDefault="00AA6D1C">
                            <w:pPr>
                              <w:pStyle w:val="TableParagraph"/>
                              <w:spacing w:before="11" w:line="199" w:lineRule="exact"/>
                              <w:ind w:left="347" w:right="366"/>
                              <w:rPr>
                                <w:sz w:val="20"/>
                              </w:rPr>
                            </w:pPr>
                            <w:r>
                              <w:rPr>
                                <w:sz w:val="20"/>
                              </w:rPr>
                              <w:t>23.54</w:t>
                            </w:r>
                          </w:p>
                        </w:tc>
                        <w:tc>
                          <w:tcPr>
                            <w:tcW w:w="1335" w:type="dxa"/>
                          </w:tcPr>
                          <w:p w14:paraId="3FAF19A0" w14:textId="77777777" w:rsidR="00AA6D1C" w:rsidRDefault="00AA6D1C">
                            <w:pPr>
                              <w:pStyle w:val="TableParagraph"/>
                              <w:spacing w:before="11" w:line="199" w:lineRule="exact"/>
                              <w:ind w:right="433"/>
                              <w:jc w:val="right"/>
                              <w:rPr>
                                <w:sz w:val="20"/>
                              </w:rPr>
                            </w:pPr>
                            <w:r>
                              <w:rPr>
                                <w:w w:val="90"/>
                                <w:sz w:val="20"/>
                              </w:rPr>
                              <w:t>4.475</w:t>
                            </w:r>
                          </w:p>
                        </w:tc>
                        <w:tc>
                          <w:tcPr>
                            <w:tcW w:w="1454" w:type="dxa"/>
                          </w:tcPr>
                          <w:p w14:paraId="3B76EEBC" w14:textId="77777777" w:rsidR="00AA6D1C" w:rsidRDefault="00AA6D1C">
                            <w:pPr>
                              <w:pStyle w:val="TableParagraph"/>
                              <w:spacing w:before="11" w:line="199" w:lineRule="exact"/>
                              <w:ind w:left="308" w:right="176"/>
                              <w:rPr>
                                <w:sz w:val="20"/>
                              </w:rPr>
                            </w:pPr>
                            <w:r>
                              <w:rPr>
                                <w:sz w:val="20"/>
                              </w:rPr>
                              <w:t>1.477e-05</w:t>
                            </w:r>
                          </w:p>
                        </w:tc>
                        <w:tc>
                          <w:tcPr>
                            <w:tcW w:w="1077" w:type="dxa"/>
                          </w:tcPr>
                          <w:p w14:paraId="5CB17371" w14:textId="77777777" w:rsidR="00AA6D1C" w:rsidRDefault="00AA6D1C">
                            <w:pPr>
                              <w:pStyle w:val="TableParagraph"/>
                              <w:spacing w:before="11" w:line="199" w:lineRule="exact"/>
                              <w:ind w:left="233"/>
                              <w:jc w:val="left"/>
                              <w:rPr>
                                <w:sz w:val="20"/>
                              </w:rPr>
                            </w:pPr>
                            <w:r>
                              <w:rPr>
                                <w:w w:val="105"/>
                                <w:sz w:val="20"/>
                              </w:rPr>
                              <w:t>* * *</w:t>
                            </w:r>
                          </w:p>
                        </w:tc>
                      </w:tr>
                      <w:tr w:rsidR="00AA6D1C" w14:paraId="557D1DC2" w14:textId="77777777">
                        <w:trPr>
                          <w:trHeight w:val="239"/>
                        </w:trPr>
                        <w:tc>
                          <w:tcPr>
                            <w:tcW w:w="2021" w:type="dxa"/>
                          </w:tcPr>
                          <w:p w14:paraId="7B09E009" w14:textId="77777777" w:rsidR="00AA6D1C" w:rsidRDefault="00AA6D1C">
                            <w:pPr>
                              <w:pStyle w:val="TableParagraph"/>
                              <w:spacing w:line="199" w:lineRule="exact"/>
                              <w:ind w:left="327" w:right="380"/>
                              <w:rPr>
                                <w:b/>
                                <w:sz w:val="20"/>
                              </w:rPr>
                            </w:pPr>
                            <w:r>
                              <w:rPr>
                                <w:b/>
                                <w:w w:val="105"/>
                                <w:sz w:val="20"/>
                              </w:rPr>
                              <w:t>QUARTER3</w:t>
                            </w:r>
                          </w:p>
                        </w:tc>
                        <w:tc>
                          <w:tcPr>
                            <w:tcW w:w="1533" w:type="dxa"/>
                          </w:tcPr>
                          <w:p w14:paraId="44E4A8C3" w14:textId="77777777" w:rsidR="00AA6D1C" w:rsidRDefault="00AA6D1C">
                            <w:pPr>
                              <w:pStyle w:val="TableParagraph"/>
                              <w:spacing w:line="199" w:lineRule="exact"/>
                              <w:ind w:left="377" w:right="326"/>
                              <w:rPr>
                                <w:sz w:val="20"/>
                              </w:rPr>
                            </w:pPr>
                            <w:r>
                              <w:rPr>
                                <w:sz w:val="20"/>
                              </w:rPr>
                              <w:t>88.29</w:t>
                            </w:r>
                          </w:p>
                        </w:tc>
                        <w:tc>
                          <w:tcPr>
                            <w:tcW w:w="1639" w:type="dxa"/>
                          </w:tcPr>
                          <w:p w14:paraId="132B2579" w14:textId="77777777" w:rsidR="00AA6D1C" w:rsidRDefault="00AA6D1C">
                            <w:pPr>
                              <w:pStyle w:val="TableParagraph"/>
                              <w:spacing w:line="199" w:lineRule="exact"/>
                              <w:ind w:left="347" w:right="366"/>
                              <w:rPr>
                                <w:sz w:val="20"/>
                              </w:rPr>
                            </w:pPr>
                            <w:r>
                              <w:rPr>
                                <w:sz w:val="20"/>
                              </w:rPr>
                              <w:t>23.45</w:t>
                            </w:r>
                          </w:p>
                        </w:tc>
                        <w:tc>
                          <w:tcPr>
                            <w:tcW w:w="1335" w:type="dxa"/>
                          </w:tcPr>
                          <w:p w14:paraId="79494442" w14:textId="77777777" w:rsidR="00AA6D1C" w:rsidRDefault="00AA6D1C">
                            <w:pPr>
                              <w:pStyle w:val="TableParagraph"/>
                              <w:spacing w:line="199" w:lineRule="exact"/>
                              <w:ind w:right="433"/>
                              <w:jc w:val="right"/>
                              <w:rPr>
                                <w:sz w:val="20"/>
                              </w:rPr>
                            </w:pPr>
                            <w:r>
                              <w:rPr>
                                <w:w w:val="90"/>
                                <w:sz w:val="20"/>
                              </w:rPr>
                              <w:t>3.764</w:t>
                            </w:r>
                          </w:p>
                        </w:tc>
                        <w:tc>
                          <w:tcPr>
                            <w:tcW w:w="1454" w:type="dxa"/>
                          </w:tcPr>
                          <w:p w14:paraId="0ACC85C0" w14:textId="77777777" w:rsidR="00AA6D1C" w:rsidRDefault="00AA6D1C">
                            <w:pPr>
                              <w:pStyle w:val="TableParagraph"/>
                              <w:spacing w:line="199" w:lineRule="exact"/>
                              <w:ind w:left="308" w:right="176"/>
                              <w:rPr>
                                <w:sz w:val="20"/>
                              </w:rPr>
                            </w:pPr>
                            <w:r>
                              <w:rPr>
                                <w:w w:val="95"/>
                                <w:sz w:val="20"/>
                              </w:rPr>
                              <w:t>0.0002373</w:t>
                            </w:r>
                          </w:p>
                        </w:tc>
                        <w:tc>
                          <w:tcPr>
                            <w:tcW w:w="1077" w:type="dxa"/>
                          </w:tcPr>
                          <w:p w14:paraId="6333CE45" w14:textId="77777777" w:rsidR="00AA6D1C" w:rsidRDefault="00AA6D1C">
                            <w:pPr>
                              <w:pStyle w:val="TableParagraph"/>
                              <w:spacing w:line="199" w:lineRule="exact"/>
                              <w:ind w:left="233"/>
                              <w:jc w:val="left"/>
                              <w:rPr>
                                <w:sz w:val="20"/>
                              </w:rPr>
                            </w:pPr>
                            <w:r>
                              <w:rPr>
                                <w:w w:val="105"/>
                                <w:sz w:val="20"/>
                              </w:rPr>
                              <w:t>* * *</w:t>
                            </w:r>
                          </w:p>
                        </w:tc>
                      </w:tr>
                      <w:tr w:rsidR="00AA6D1C" w14:paraId="7C005BFB" w14:textId="77777777">
                        <w:trPr>
                          <w:trHeight w:val="307"/>
                        </w:trPr>
                        <w:tc>
                          <w:tcPr>
                            <w:tcW w:w="2021" w:type="dxa"/>
                            <w:tcBorders>
                              <w:bottom w:val="single" w:sz="8" w:space="0" w:color="000000"/>
                            </w:tcBorders>
                          </w:tcPr>
                          <w:p w14:paraId="3BEB7C82" w14:textId="77777777" w:rsidR="00AA6D1C" w:rsidRDefault="00AA6D1C">
                            <w:pPr>
                              <w:pStyle w:val="TableParagraph"/>
                              <w:spacing w:line="240" w:lineRule="auto"/>
                              <w:ind w:left="327" w:right="380"/>
                              <w:rPr>
                                <w:b/>
                                <w:sz w:val="20"/>
                              </w:rPr>
                            </w:pPr>
                            <w:r>
                              <w:rPr>
                                <w:b/>
                                <w:w w:val="105"/>
                                <w:sz w:val="20"/>
                              </w:rPr>
                              <w:t>QUARTER4</w:t>
                            </w:r>
                          </w:p>
                        </w:tc>
                        <w:tc>
                          <w:tcPr>
                            <w:tcW w:w="1533" w:type="dxa"/>
                            <w:tcBorders>
                              <w:bottom w:val="single" w:sz="8" w:space="0" w:color="000000"/>
                            </w:tcBorders>
                          </w:tcPr>
                          <w:p w14:paraId="541469AE" w14:textId="77777777" w:rsidR="00AA6D1C" w:rsidRDefault="00AA6D1C">
                            <w:pPr>
                              <w:pStyle w:val="TableParagraph"/>
                              <w:spacing w:line="240" w:lineRule="auto"/>
                              <w:ind w:left="377" w:right="326"/>
                              <w:rPr>
                                <w:sz w:val="20"/>
                              </w:rPr>
                            </w:pPr>
                            <w:r>
                              <w:rPr>
                                <w:sz w:val="20"/>
                              </w:rPr>
                              <w:t>30.5</w:t>
                            </w:r>
                          </w:p>
                        </w:tc>
                        <w:tc>
                          <w:tcPr>
                            <w:tcW w:w="1639" w:type="dxa"/>
                            <w:tcBorders>
                              <w:bottom w:val="single" w:sz="8" w:space="0" w:color="000000"/>
                            </w:tcBorders>
                          </w:tcPr>
                          <w:p w14:paraId="2E272BFA" w14:textId="77777777" w:rsidR="00AA6D1C" w:rsidRDefault="00AA6D1C">
                            <w:pPr>
                              <w:pStyle w:val="TableParagraph"/>
                              <w:spacing w:line="240" w:lineRule="auto"/>
                              <w:ind w:left="347" w:right="366"/>
                              <w:rPr>
                                <w:sz w:val="20"/>
                              </w:rPr>
                            </w:pPr>
                            <w:r>
                              <w:rPr>
                                <w:sz w:val="20"/>
                              </w:rPr>
                              <w:t>23.42</w:t>
                            </w:r>
                          </w:p>
                        </w:tc>
                        <w:tc>
                          <w:tcPr>
                            <w:tcW w:w="1335" w:type="dxa"/>
                            <w:tcBorders>
                              <w:bottom w:val="single" w:sz="8" w:space="0" w:color="000000"/>
                            </w:tcBorders>
                          </w:tcPr>
                          <w:p w14:paraId="2FCEE1A6" w14:textId="77777777" w:rsidR="00AA6D1C" w:rsidRDefault="00AA6D1C">
                            <w:pPr>
                              <w:pStyle w:val="TableParagraph"/>
                              <w:spacing w:line="240" w:lineRule="auto"/>
                              <w:ind w:right="433"/>
                              <w:jc w:val="right"/>
                              <w:rPr>
                                <w:sz w:val="20"/>
                              </w:rPr>
                            </w:pPr>
                            <w:r>
                              <w:rPr>
                                <w:w w:val="90"/>
                                <w:sz w:val="20"/>
                              </w:rPr>
                              <w:t>1.302</w:t>
                            </w:r>
                          </w:p>
                        </w:tc>
                        <w:tc>
                          <w:tcPr>
                            <w:tcW w:w="1454" w:type="dxa"/>
                            <w:tcBorders>
                              <w:bottom w:val="single" w:sz="8" w:space="0" w:color="000000"/>
                            </w:tcBorders>
                          </w:tcPr>
                          <w:p w14:paraId="2EB37040" w14:textId="77777777" w:rsidR="00AA6D1C" w:rsidRDefault="00AA6D1C">
                            <w:pPr>
                              <w:pStyle w:val="TableParagraph"/>
                              <w:spacing w:line="240" w:lineRule="auto"/>
                              <w:ind w:left="308" w:right="176"/>
                              <w:rPr>
                                <w:sz w:val="20"/>
                              </w:rPr>
                            </w:pPr>
                            <w:r>
                              <w:rPr>
                                <w:sz w:val="20"/>
                              </w:rPr>
                              <w:t>0.1948</w:t>
                            </w:r>
                          </w:p>
                        </w:tc>
                        <w:tc>
                          <w:tcPr>
                            <w:tcW w:w="1077" w:type="dxa"/>
                            <w:tcBorders>
                              <w:bottom w:val="single" w:sz="8" w:space="0" w:color="000000"/>
                            </w:tcBorders>
                          </w:tcPr>
                          <w:p w14:paraId="34E62403" w14:textId="77777777" w:rsidR="00AA6D1C" w:rsidRDefault="00AA6D1C">
                            <w:pPr>
                              <w:pStyle w:val="TableParagraph"/>
                              <w:spacing w:before="0" w:line="240" w:lineRule="auto"/>
                              <w:jc w:val="left"/>
                              <w:rPr>
                                <w:rFonts w:ascii="Times New Roman"/>
                                <w:sz w:val="18"/>
                              </w:rPr>
                            </w:pPr>
                          </w:p>
                        </w:tc>
                      </w:tr>
                    </w:tbl>
                    <w:p w14:paraId="34D5A4AB" w14:textId="77777777" w:rsidR="00AA6D1C" w:rsidRDefault="00AA6D1C" w:rsidP="00AA6D1C">
                      <w:pPr>
                        <w:pStyle w:val="BodyText"/>
                      </w:pPr>
                    </w:p>
                  </w:txbxContent>
                </v:textbox>
                <w10:wrap anchorx="page"/>
              </v:shape>
            </w:pict>
          </mc:Fallback>
        </mc:AlternateContent>
      </w:r>
      <w:r>
        <w:t xml:space="preserve">Data preparation: combine all data into an R </w:t>
      </w:r>
      <w:proofErr w:type="spellStart"/>
      <w:r>
        <w:t>dataframe</w:t>
      </w:r>
      <w:proofErr w:type="spellEnd"/>
      <w:r>
        <w:t xml:space="preserve"> object, and construct dummy or factor variable for 4 quarters. First model is </w:t>
      </w:r>
      <w:r>
        <w:rPr>
          <w:i/>
        </w:rPr>
        <w:t>HOUST ~ GDP + CPI + QUARTER</w:t>
      </w:r>
      <w:r>
        <w:t>.</w:t>
      </w:r>
    </w:p>
    <w:p w14:paraId="6BA1AC26" w14:textId="77777777" w:rsidR="00AA6D1C" w:rsidRDefault="00AA6D1C" w:rsidP="00AA6D1C">
      <w:pPr>
        <w:pStyle w:val="BodyText"/>
        <w:rPr>
          <w:sz w:val="28"/>
        </w:rPr>
      </w:pPr>
    </w:p>
    <w:p w14:paraId="34561222" w14:textId="77777777" w:rsidR="00AA6D1C" w:rsidRDefault="00AA6D1C" w:rsidP="00AA6D1C">
      <w:pPr>
        <w:pStyle w:val="BodyText"/>
        <w:rPr>
          <w:sz w:val="28"/>
        </w:rPr>
      </w:pPr>
    </w:p>
    <w:p w14:paraId="65028495" w14:textId="77777777" w:rsidR="00AA6D1C" w:rsidRDefault="00AA6D1C" w:rsidP="00AA6D1C">
      <w:pPr>
        <w:pStyle w:val="BodyText"/>
        <w:spacing w:before="5"/>
        <w:rPr>
          <w:sz w:val="40"/>
        </w:rPr>
      </w:pPr>
    </w:p>
    <w:p w14:paraId="2CA526FD" w14:textId="77777777" w:rsidR="00AA6D1C" w:rsidRDefault="00AA6D1C" w:rsidP="00AA6D1C">
      <w:pPr>
        <w:pStyle w:val="BodyText"/>
        <w:ind w:right="3048"/>
        <w:jc w:val="right"/>
      </w:pPr>
      <w:r>
        <w:rPr>
          <w:w w:val="90"/>
        </w:rPr>
        <w:t>0.8512</w:t>
      </w:r>
    </w:p>
    <w:p w14:paraId="56D5901A" w14:textId="77777777" w:rsidR="00AA6D1C" w:rsidRDefault="00AA6D1C" w:rsidP="00AA6D1C">
      <w:pPr>
        <w:pStyle w:val="BodyText"/>
        <w:rPr>
          <w:sz w:val="28"/>
        </w:rPr>
      </w:pPr>
    </w:p>
    <w:p w14:paraId="5A060744" w14:textId="77777777" w:rsidR="00AA6D1C" w:rsidRDefault="00AA6D1C" w:rsidP="00AA6D1C">
      <w:pPr>
        <w:pStyle w:val="BodyText"/>
        <w:rPr>
          <w:sz w:val="28"/>
        </w:rPr>
      </w:pPr>
    </w:p>
    <w:p w14:paraId="3451A308" w14:textId="77777777" w:rsidR="00AA6D1C" w:rsidRDefault="00AA6D1C" w:rsidP="00AA6D1C">
      <w:pPr>
        <w:pStyle w:val="BodyText"/>
        <w:rPr>
          <w:sz w:val="28"/>
        </w:rPr>
      </w:pPr>
    </w:p>
    <w:p w14:paraId="3AE82FE4" w14:textId="77777777" w:rsidR="00AA6D1C" w:rsidRDefault="00AA6D1C" w:rsidP="00AA6D1C">
      <w:pPr>
        <w:pStyle w:val="BodyText"/>
        <w:spacing w:before="8"/>
        <w:rPr>
          <w:sz w:val="26"/>
        </w:rPr>
      </w:pPr>
    </w:p>
    <w:p w14:paraId="78820A54" w14:textId="77777777" w:rsidR="00AA6D1C" w:rsidRDefault="00AA6D1C" w:rsidP="00AA6D1C">
      <w:pPr>
        <w:pStyle w:val="BodyText"/>
        <w:ind w:right="1278"/>
        <w:jc w:val="center"/>
      </w:pPr>
      <w:proofErr w:type="gramStart"/>
      <w:r>
        <w:t>Table  12</w:t>
      </w:r>
      <w:proofErr w:type="gramEnd"/>
      <w:r>
        <w:t>:  Model Summary</w:t>
      </w:r>
    </w:p>
    <w:p w14:paraId="2FD323D0" w14:textId="77777777" w:rsidR="00AA6D1C" w:rsidRDefault="00AA6D1C" w:rsidP="00AA6D1C">
      <w:pPr>
        <w:pStyle w:val="BodyText"/>
        <w:spacing w:before="2"/>
        <w:rPr>
          <w:sz w:val="17"/>
        </w:rPr>
      </w:pPr>
      <w:r>
        <w:rPr>
          <w:noProof/>
        </w:rPr>
        <mc:AlternateContent>
          <mc:Choice Requires="wps">
            <w:drawing>
              <wp:anchor distT="0" distB="0" distL="0" distR="0" simplePos="0" relativeHeight="251810816" behindDoc="1" locked="0" layoutInCell="1" allowOverlap="1" wp14:anchorId="68E0CE6F" wp14:editId="135C7156">
                <wp:simplePos x="0" y="0"/>
                <wp:positionH relativeFrom="page">
                  <wp:posOffset>1370330</wp:posOffset>
                </wp:positionH>
                <wp:positionV relativeFrom="paragraph">
                  <wp:posOffset>154305</wp:posOffset>
                </wp:positionV>
                <wp:extent cx="5031740" cy="0"/>
                <wp:effectExtent l="0" t="0" r="0" b="0"/>
                <wp:wrapTopAndBottom/>
                <wp:docPr id="17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17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24924" id="Line 120" o:spid="_x0000_s1026" style="position:absolute;z-index:-25150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7.9pt,12.15pt" to="504.1pt,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" strokeweight=".28117mm">
                <o:lock v:ext="edit" shapetype="f"/>
                <w10:wrap type="topAndBottom" anchorx="page"/>
              </v:line>
            </w:pict>
          </mc:Fallback>
        </mc:AlternateContent>
      </w:r>
    </w:p>
    <w:p w14:paraId="5211C099" w14:textId="77777777" w:rsidR="00AA6D1C" w:rsidRDefault="00AA6D1C" w:rsidP="00AA6D1C">
      <w:pPr>
        <w:pStyle w:val="BodyText"/>
        <w:tabs>
          <w:tab w:val="left" w:pos="3202"/>
          <w:tab w:val="left" w:pos="5961"/>
          <w:tab w:val="left" w:pos="7274"/>
        </w:tabs>
        <w:spacing w:after="62"/>
        <w:ind w:left="1156"/>
        <w:rPr>
          <w:rFonts w:ascii="Verdana"/>
        </w:rPr>
      </w:pPr>
      <w:r>
        <w:t>Observations</w:t>
      </w:r>
      <w:r>
        <w:tab/>
        <w:t>Residual</w:t>
      </w:r>
      <w:r>
        <w:rPr>
          <w:spacing w:val="8"/>
        </w:rPr>
        <w:t xml:space="preserve"> </w:t>
      </w:r>
      <w:r>
        <w:t>Std.</w:t>
      </w:r>
      <w:r>
        <w:rPr>
          <w:spacing w:val="26"/>
        </w:rPr>
        <w:t xml:space="preserve"> </w:t>
      </w:r>
      <w:r>
        <w:t>Error</w:t>
      </w:r>
      <w:r>
        <w:tab/>
      </w:r>
      <w:r>
        <w:rPr>
          <w:rFonts w:ascii="Verdana"/>
          <w:i/>
        </w:rPr>
        <w:t>R</w:t>
      </w:r>
      <w:r>
        <w:rPr>
          <w:rFonts w:ascii="Verdana"/>
          <w:vertAlign w:val="superscript"/>
        </w:rPr>
        <w:t>2</w:t>
      </w:r>
      <w:r>
        <w:rPr>
          <w:rFonts w:ascii="Verdana"/>
        </w:rPr>
        <w:tab/>
      </w:r>
      <w:r>
        <w:t>Adjusted</w:t>
      </w:r>
      <w:r>
        <w:rPr>
          <w:spacing w:val="17"/>
        </w:rPr>
        <w:t xml:space="preserve"> </w:t>
      </w:r>
      <w:r>
        <w:rPr>
          <w:rFonts w:ascii="Verdana"/>
          <w:i/>
        </w:rPr>
        <w:t>R</w:t>
      </w:r>
      <w:r>
        <w:rPr>
          <w:rFonts w:ascii="Verdana"/>
          <w:vertAlign w:val="superscript"/>
        </w:rPr>
        <w:t>2</w:t>
      </w:r>
    </w:p>
    <w:p w14:paraId="0E1685DA" w14:textId="77777777" w:rsidR="00AA6D1C" w:rsidRDefault="00AA6D1C" w:rsidP="00AA6D1C">
      <w:pPr>
        <w:pStyle w:val="BodyText"/>
        <w:spacing w:line="20" w:lineRule="exact"/>
        <w:ind w:left="872"/>
        <w:rPr>
          <w:rFonts w:ascii="Verdana"/>
          <w:sz w:val="2"/>
        </w:rPr>
      </w:pPr>
      <w:r>
        <w:rPr>
          <w:rFonts w:ascii="Verdana"/>
          <w:noProof/>
          <w:sz w:val="2"/>
        </w:rPr>
        <mc:AlternateContent>
          <mc:Choice Requires="wpg">
            <w:drawing>
              <wp:inline distT="0" distB="0" distL="0" distR="0" wp14:anchorId="5C74B121" wp14:editId="03BC245F">
                <wp:extent cx="5032375" cy="6350"/>
                <wp:effectExtent l="0" t="0" r="0" b="0"/>
                <wp:docPr id="173"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2375" cy="6350"/>
                          <a:chOff x="0" y="0"/>
                          <a:chExt cx="7925" cy="10"/>
                        </a:xfrm>
                      </wpg:grpSpPr>
                      <wps:wsp>
                        <wps:cNvPr id="174" name="Line 119"/>
                        <wps:cNvCnPr>
                          <a:cxnSpLocks/>
                        </wps:cNvCnPr>
                        <wps:spPr bwMode="auto">
                          <a:xfrm>
                            <a:off x="0" y="5"/>
                            <a:ext cx="792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C2B7126" id="Group 118" o:spid="_x0000_s1026" style="width:396.25pt;height:.5pt;mso-position-horizontal-relative:char;mso-position-vertical-relative:line" coordsize="79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">
                <v:line id="Line 119" o:spid="_x0000_s1027" style="position:absolute;visibility:visible;mso-wrap-style:square" from="0,5" to="792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" strokeweight=".17569mm">
                  <o:lock v:ext="edit" shapetype="f"/>
                </v:line>
                <w10:anchorlock/>
              </v:group>
            </w:pict>
          </mc:Fallback>
        </mc:AlternateContent>
      </w:r>
    </w:p>
    <w:p w14:paraId="1119AEA0" w14:textId="77777777" w:rsidR="00AA6D1C" w:rsidRDefault="00AA6D1C" w:rsidP="00AA6D1C">
      <w:pPr>
        <w:pStyle w:val="BodyText"/>
        <w:tabs>
          <w:tab w:val="left" w:pos="2267"/>
          <w:tab w:val="left" w:pos="4235"/>
          <w:tab w:val="left" w:pos="5972"/>
        </w:tabs>
        <w:spacing w:before="29"/>
        <w:ind w:right="1290"/>
        <w:jc w:val="center"/>
      </w:pPr>
      <w:r>
        <w:rPr>
          <w:noProof/>
        </w:rPr>
        <mc:AlternateContent>
          <mc:Choice Requires="wps">
            <w:drawing>
              <wp:anchor distT="0" distB="0" distL="0" distR="0" simplePos="0" relativeHeight="251811840" behindDoc="1" locked="0" layoutInCell="1" allowOverlap="1" wp14:anchorId="63CBFAC5" wp14:editId="2360427E">
                <wp:simplePos x="0" y="0"/>
                <wp:positionH relativeFrom="page">
                  <wp:posOffset>1370330</wp:posOffset>
                </wp:positionH>
                <wp:positionV relativeFrom="paragraph">
                  <wp:posOffset>207010</wp:posOffset>
                </wp:positionV>
                <wp:extent cx="5031740" cy="0"/>
                <wp:effectExtent l="0" t="0" r="0" b="0"/>
                <wp:wrapTopAndBottom/>
                <wp:docPr id="172"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17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CC401" id="Line 117" o:spid="_x0000_s1026" style="position:absolute;z-index:-25150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7.9pt,16.3pt" to="504.1pt,1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" strokeweight=".28117mm">
                <o:lock v:ext="edit" shapetype="f"/>
                <w10:wrap type="topAndBottom" anchorx="page"/>
              </v:line>
            </w:pict>
          </mc:Fallback>
        </mc:AlternateContent>
      </w:r>
      <w:r>
        <w:t>160</w:t>
      </w:r>
      <w:r>
        <w:tab/>
        <w:t>104.4</w:t>
      </w:r>
      <w:r>
        <w:tab/>
        <w:t>0.1782</w:t>
      </w:r>
      <w:r>
        <w:tab/>
        <w:t>0.1515</w:t>
      </w:r>
    </w:p>
    <w:p w14:paraId="214CECF8" w14:textId="77777777" w:rsidR="00AA6D1C" w:rsidRDefault="00AA6D1C" w:rsidP="00AA6D1C">
      <w:pPr>
        <w:pStyle w:val="BodyText"/>
        <w:spacing w:before="3"/>
        <w:rPr>
          <w:sz w:val="24"/>
        </w:rPr>
      </w:pPr>
    </w:p>
    <w:p w14:paraId="1F2BAC74" w14:textId="179C6C85" w:rsidR="00AA6D1C" w:rsidRDefault="00E07623" w:rsidP="00AA6D1C">
      <w:pPr>
        <w:pStyle w:val="Heading2"/>
        <w:tabs>
          <w:tab w:val="left" w:pos="772"/>
        </w:tabs>
        <w:spacing w:before="120"/>
      </w:pPr>
      <w:r>
        <w:rPr>
          <w:w w:val="115"/>
        </w:rPr>
        <w:t>3</w:t>
      </w:r>
      <w:r w:rsidR="00AA6D1C">
        <w:rPr>
          <w:w w:val="115"/>
        </w:rPr>
        <w:t>.2</w:t>
      </w:r>
      <w:r w:rsidR="00AA6D1C">
        <w:rPr>
          <w:w w:val="115"/>
        </w:rPr>
        <w:tab/>
        <w:t>(b)</w:t>
      </w:r>
    </w:p>
    <w:p w14:paraId="6983A71E" w14:textId="77777777" w:rsidR="00AA6D1C" w:rsidRDefault="00AA6D1C" w:rsidP="00AA6D1C">
      <w:pPr>
        <w:pStyle w:val="BodyText"/>
        <w:spacing w:before="232"/>
        <w:ind w:left="160"/>
      </w:pPr>
      <w:r>
        <w:t>Do you think the data needs some cleaning? If so, clean the data.</w:t>
      </w:r>
    </w:p>
    <w:p w14:paraId="7AAF26F3" w14:textId="77777777" w:rsidR="00AA6D1C" w:rsidRDefault="00AA6D1C" w:rsidP="00AA6D1C">
      <w:pPr>
        <w:pStyle w:val="BodyText"/>
        <w:spacing w:before="2"/>
        <w:rPr>
          <w:sz w:val="25"/>
        </w:rPr>
      </w:pPr>
    </w:p>
    <w:p w14:paraId="2C763E8D" w14:textId="77777777" w:rsidR="00AA6D1C" w:rsidRDefault="00AA6D1C" w:rsidP="00AA6D1C">
      <w:pPr>
        <w:pStyle w:val="Heading4"/>
        <w:spacing w:before="93"/>
      </w:pPr>
      <w:r>
        <w:t>Quarterly Trends in Number of New House Constructions</w:t>
      </w:r>
    </w:p>
    <w:p w14:paraId="4F4A6DE1" w14:textId="77777777" w:rsidR="00AA6D1C" w:rsidRDefault="00AA6D1C" w:rsidP="00AA6D1C">
      <w:pPr>
        <w:pStyle w:val="BodyText"/>
        <w:spacing w:before="11"/>
        <w:rPr>
          <w:rFonts w:ascii="Arial"/>
          <w:sz w:val="25"/>
        </w:rPr>
      </w:pPr>
    </w:p>
    <w:p w14:paraId="75663597" w14:textId="77777777" w:rsidR="00AA6D1C" w:rsidRDefault="00AA6D1C" w:rsidP="00AA6D1C">
      <w:pPr>
        <w:spacing w:before="98"/>
        <w:ind w:left="1177"/>
        <w:rPr>
          <w:rFonts w:ascii="Arial"/>
          <w:sz w:val="15"/>
        </w:rPr>
      </w:pPr>
      <w:r>
        <w:rPr>
          <w:noProof/>
        </w:rPr>
        <mc:AlternateContent>
          <mc:Choice Requires="wpg">
            <w:drawing>
              <wp:anchor distT="0" distB="0" distL="114300" distR="114300" simplePos="0" relativeHeight="251812864" behindDoc="0" locked="0" layoutInCell="1" allowOverlap="1" wp14:anchorId="3EE396F8" wp14:editId="3C236E9A">
                <wp:simplePos x="0" y="0"/>
                <wp:positionH relativeFrom="page">
                  <wp:posOffset>1746250</wp:posOffset>
                </wp:positionH>
                <wp:positionV relativeFrom="paragraph">
                  <wp:posOffset>-134620</wp:posOffset>
                </wp:positionV>
                <wp:extent cx="4613275" cy="2788285"/>
                <wp:effectExtent l="0" t="0" r="0" b="0"/>
                <wp:wrapNone/>
                <wp:docPr id="166"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3275" cy="2788285"/>
                          <a:chOff x="2750" y="-212"/>
                          <a:chExt cx="7265" cy="4391"/>
                        </a:xfrm>
                      </wpg:grpSpPr>
                      <wps:wsp>
                        <wps:cNvPr id="167" name="AutoShape 116"/>
                        <wps:cNvSpPr>
                          <a:spLocks/>
                        </wps:cNvSpPr>
                        <wps:spPr bwMode="auto">
                          <a:xfrm>
                            <a:off x="769" y="1521"/>
                            <a:ext cx="8481" cy="5101"/>
                          </a:xfrm>
                          <a:custGeom>
                            <a:avLst/>
                            <a:gdLst>
                              <a:gd name="T0" fmla="+- 0 2796 770"/>
                              <a:gd name="T1" fmla="*/ T0 w 8481"/>
                              <a:gd name="T2" fmla="+- 0 3661 1522"/>
                              <a:gd name="T3" fmla="*/ 3661 h 5101"/>
                              <a:gd name="T4" fmla="+- 0 10005 770"/>
                              <a:gd name="T5" fmla="*/ T4 w 8481"/>
                              <a:gd name="T6" fmla="+- 0 3661 1522"/>
                              <a:gd name="T7" fmla="*/ 3661 h 5101"/>
                              <a:gd name="T8" fmla="+- 0 2796 770"/>
                              <a:gd name="T9" fmla="*/ T8 w 8481"/>
                              <a:gd name="T10" fmla="+- 0 2888 1522"/>
                              <a:gd name="T11" fmla="*/ 2888 h 5101"/>
                              <a:gd name="T12" fmla="+- 0 10005 770"/>
                              <a:gd name="T13" fmla="*/ T12 w 8481"/>
                              <a:gd name="T14" fmla="+- 0 2888 1522"/>
                              <a:gd name="T15" fmla="*/ 2888 h 5101"/>
                              <a:gd name="T16" fmla="+- 0 2796 770"/>
                              <a:gd name="T17" fmla="*/ T16 w 8481"/>
                              <a:gd name="T18" fmla="+- 0 2115 1522"/>
                              <a:gd name="T19" fmla="*/ 2115 h 5101"/>
                              <a:gd name="T20" fmla="+- 0 10005 770"/>
                              <a:gd name="T21" fmla="*/ T20 w 8481"/>
                              <a:gd name="T22" fmla="+- 0 2115 1522"/>
                              <a:gd name="T23" fmla="*/ 2115 h 5101"/>
                              <a:gd name="T24" fmla="+- 0 2796 770"/>
                              <a:gd name="T25" fmla="*/ T24 w 8481"/>
                              <a:gd name="T26" fmla="+- 0 1343 1522"/>
                              <a:gd name="T27" fmla="*/ 1343 h 5101"/>
                              <a:gd name="T28" fmla="+- 0 10005 770"/>
                              <a:gd name="T29" fmla="*/ T28 w 8481"/>
                              <a:gd name="T30" fmla="+- 0 1343 1522"/>
                              <a:gd name="T31" fmla="*/ 1343 h 5101"/>
                              <a:gd name="T32" fmla="+- 0 2796 770"/>
                              <a:gd name="T33" fmla="*/ T32 w 8481"/>
                              <a:gd name="T34" fmla="+- 0 570 1522"/>
                              <a:gd name="T35" fmla="*/ 570 h 5101"/>
                              <a:gd name="T36" fmla="+- 0 10005 770"/>
                              <a:gd name="T37" fmla="*/ T36 w 8481"/>
                              <a:gd name="T38" fmla="+- 0 570 1522"/>
                              <a:gd name="T39" fmla="*/ 570 h 5101"/>
                              <a:gd name="T40" fmla="+- 0 2796 770"/>
                              <a:gd name="T41" fmla="*/ T40 w 8481"/>
                              <a:gd name="T42" fmla="+- 0 -202 1522"/>
                              <a:gd name="T43" fmla="*/ -202 h 5101"/>
                              <a:gd name="T44" fmla="+- 0 10005 770"/>
                              <a:gd name="T45" fmla="*/ T44 w 8481"/>
                              <a:gd name="T46" fmla="+- 0 -202 1522"/>
                              <a:gd name="T47" fmla="*/ -202 h 5101"/>
                              <a:gd name="T48" fmla="+- 0 2959 770"/>
                              <a:gd name="T49" fmla="*/ T48 w 8481"/>
                              <a:gd name="T50" fmla="+- 0 4133 1522"/>
                              <a:gd name="T51" fmla="*/ 4133 h 5101"/>
                              <a:gd name="T52" fmla="+- 0 2959 770"/>
                              <a:gd name="T53" fmla="*/ T52 w 8481"/>
                              <a:gd name="T54" fmla="+- 0 -203 1522"/>
                              <a:gd name="T55" fmla="*/ -203 h 5101"/>
                              <a:gd name="T56" fmla="+- 0 4608 770"/>
                              <a:gd name="T57" fmla="*/ T56 w 8481"/>
                              <a:gd name="T58" fmla="+- 0 4133 1522"/>
                              <a:gd name="T59" fmla="*/ 4133 h 5101"/>
                              <a:gd name="T60" fmla="+- 0 4608 770"/>
                              <a:gd name="T61" fmla="*/ T60 w 8481"/>
                              <a:gd name="T62" fmla="+- 0 -203 1522"/>
                              <a:gd name="T63" fmla="*/ -203 h 5101"/>
                              <a:gd name="T64" fmla="+- 0 6256 770"/>
                              <a:gd name="T65" fmla="*/ T64 w 8481"/>
                              <a:gd name="T66" fmla="+- 0 4133 1522"/>
                              <a:gd name="T67" fmla="*/ 4133 h 5101"/>
                              <a:gd name="T68" fmla="+- 0 6256 770"/>
                              <a:gd name="T69" fmla="*/ T68 w 8481"/>
                              <a:gd name="T70" fmla="+- 0 -203 1522"/>
                              <a:gd name="T71" fmla="*/ -203 h 5101"/>
                              <a:gd name="T72" fmla="+- 0 7905 770"/>
                              <a:gd name="T73" fmla="*/ T72 w 8481"/>
                              <a:gd name="T74" fmla="+- 0 4133 1522"/>
                              <a:gd name="T75" fmla="*/ 4133 h 5101"/>
                              <a:gd name="T76" fmla="+- 0 7905 770"/>
                              <a:gd name="T77" fmla="*/ T76 w 8481"/>
                              <a:gd name="T78" fmla="+- 0 -203 1522"/>
                              <a:gd name="T79" fmla="*/ -203 h 5101"/>
                              <a:gd name="T80" fmla="+- 0 9554 770"/>
                              <a:gd name="T81" fmla="*/ T80 w 8481"/>
                              <a:gd name="T82" fmla="+- 0 4133 1522"/>
                              <a:gd name="T83" fmla="*/ 4133 h 5101"/>
                              <a:gd name="T84" fmla="+- 0 9554 770"/>
                              <a:gd name="T85" fmla="*/ T84 w 8481"/>
                              <a:gd name="T86" fmla="+- 0 -203 1522"/>
                              <a:gd name="T87" fmla="*/ -203 h 5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481" h="5101">
                                <a:moveTo>
                                  <a:pt x="2026" y="2139"/>
                                </a:moveTo>
                                <a:lnTo>
                                  <a:pt x="9235" y="2139"/>
                                </a:lnTo>
                                <a:moveTo>
                                  <a:pt x="2026" y="1366"/>
                                </a:moveTo>
                                <a:lnTo>
                                  <a:pt x="9235" y="1366"/>
                                </a:lnTo>
                                <a:moveTo>
                                  <a:pt x="2026" y="593"/>
                                </a:moveTo>
                                <a:lnTo>
                                  <a:pt x="9235" y="593"/>
                                </a:lnTo>
                                <a:moveTo>
                                  <a:pt x="2026" y="-179"/>
                                </a:moveTo>
                                <a:lnTo>
                                  <a:pt x="9235" y="-179"/>
                                </a:lnTo>
                                <a:moveTo>
                                  <a:pt x="2026" y="-952"/>
                                </a:moveTo>
                                <a:lnTo>
                                  <a:pt x="9235" y="-952"/>
                                </a:lnTo>
                                <a:moveTo>
                                  <a:pt x="2026" y="-1724"/>
                                </a:moveTo>
                                <a:lnTo>
                                  <a:pt x="9235" y="-1724"/>
                                </a:lnTo>
                                <a:moveTo>
                                  <a:pt x="2189" y="2611"/>
                                </a:moveTo>
                                <a:lnTo>
                                  <a:pt x="2189" y="-1725"/>
                                </a:lnTo>
                                <a:moveTo>
                                  <a:pt x="3838" y="2611"/>
                                </a:moveTo>
                                <a:lnTo>
                                  <a:pt x="3838" y="-1725"/>
                                </a:lnTo>
                                <a:moveTo>
                                  <a:pt x="5486" y="2611"/>
                                </a:moveTo>
                                <a:lnTo>
                                  <a:pt x="5486" y="-1725"/>
                                </a:lnTo>
                                <a:moveTo>
                                  <a:pt x="7135" y="2611"/>
                                </a:moveTo>
                                <a:lnTo>
                                  <a:pt x="7135" y="-1725"/>
                                </a:lnTo>
                                <a:moveTo>
                                  <a:pt x="8784" y="2611"/>
                                </a:moveTo>
                                <a:lnTo>
                                  <a:pt x="8784" y="-1725"/>
                                </a:lnTo>
                              </a:path>
                            </a:pathLst>
                          </a:custGeom>
                          <a:noFill/>
                          <a:ln w="2915">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AutoShape 115"/>
                        <wps:cNvSpPr>
                          <a:spLocks/>
                        </wps:cNvSpPr>
                        <wps:spPr bwMode="auto">
                          <a:xfrm>
                            <a:off x="769" y="1521"/>
                            <a:ext cx="8481" cy="5101"/>
                          </a:xfrm>
                          <a:custGeom>
                            <a:avLst/>
                            <a:gdLst>
                              <a:gd name="T0" fmla="+- 0 2796 770"/>
                              <a:gd name="T1" fmla="*/ T0 w 8481"/>
                              <a:gd name="T2" fmla="+- 0 4047 1522"/>
                              <a:gd name="T3" fmla="*/ 4047 h 5101"/>
                              <a:gd name="T4" fmla="+- 0 10005 770"/>
                              <a:gd name="T5" fmla="*/ T4 w 8481"/>
                              <a:gd name="T6" fmla="+- 0 4047 1522"/>
                              <a:gd name="T7" fmla="*/ 4047 h 5101"/>
                              <a:gd name="T8" fmla="+- 0 2796 770"/>
                              <a:gd name="T9" fmla="*/ T8 w 8481"/>
                              <a:gd name="T10" fmla="+- 0 3274 1522"/>
                              <a:gd name="T11" fmla="*/ 3274 h 5101"/>
                              <a:gd name="T12" fmla="+- 0 10005 770"/>
                              <a:gd name="T13" fmla="*/ T12 w 8481"/>
                              <a:gd name="T14" fmla="+- 0 3274 1522"/>
                              <a:gd name="T15" fmla="*/ 3274 h 5101"/>
                              <a:gd name="T16" fmla="+- 0 2796 770"/>
                              <a:gd name="T17" fmla="*/ T16 w 8481"/>
                              <a:gd name="T18" fmla="+- 0 2502 1522"/>
                              <a:gd name="T19" fmla="*/ 2502 h 5101"/>
                              <a:gd name="T20" fmla="+- 0 10005 770"/>
                              <a:gd name="T21" fmla="*/ T20 w 8481"/>
                              <a:gd name="T22" fmla="+- 0 2502 1522"/>
                              <a:gd name="T23" fmla="*/ 2502 h 5101"/>
                              <a:gd name="T24" fmla="+- 0 2796 770"/>
                              <a:gd name="T25" fmla="*/ T24 w 8481"/>
                              <a:gd name="T26" fmla="+- 0 1729 1522"/>
                              <a:gd name="T27" fmla="*/ 1729 h 5101"/>
                              <a:gd name="T28" fmla="+- 0 10005 770"/>
                              <a:gd name="T29" fmla="*/ T28 w 8481"/>
                              <a:gd name="T30" fmla="+- 0 1729 1522"/>
                              <a:gd name="T31" fmla="*/ 1729 h 5101"/>
                              <a:gd name="T32" fmla="+- 0 2796 770"/>
                              <a:gd name="T33" fmla="*/ T32 w 8481"/>
                              <a:gd name="T34" fmla="+- 0 956 1522"/>
                              <a:gd name="T35" fmla="*/ 956 h 5101"/>
                              <a:gd name="T36" fmla="+- 0 10005 770"/>
                              <a:gd name="T37" fmla="*/ T36 w 8481"/>
                              <a:gd name="T38" fmla="+- 0 956 1522"/>
                              <a:gd name="T39" fmla="*/ 956 h 5101"/>
                              <a:gd name="T40" fmla="+- 0 2796 770"/>
                              <a:gd name="T41" fmla="*/ T40 w 8481"/>
                              <a:gd name="T42" fmla="+- 0 184 1522"/>
                              <a:gd name="T43" fmla="*/ 184 h 5101"/>
                              <a:gd name="T44" fmla="+- 0 10005 770"/>
                              <a:gd name="T45" fmla="*/ T44 w 8481"/>
                              <a:gd name="T46" fmla="+- 0 184 1522"/>
                              <a:gd name="T47" fmla="*/ 184 h 5101"/>
                              <a:gd name="T48" fmla="+- 0 3783 770"/>
                              <a:gd name="T49" fmla="*/ T48 w 8481"/>
                              <a:gd name="T50" fmla="+- 0 4133 1522"/>
                              <a:gd name="T51" fmla="*/ 4133 h 5101"/>
                              <a:gd name="T52" fmla="+- 0 3783 770"/>
                              <a:gd name="T53" fmla="*/ T52 w 8481"/>
                              <a:gd name="T54" fmla="+- 0 -203 1522"/>
                              <a:gd name="T55" fmla="*/ -203 h 5101"/>
                              <a:gd name="T56" fmla="+- 0 5432 770"/>
                              <a:gd name="T57" fmla="*/ T56 w 8481"/>
                              <a:gd name="T58" fmla="+- 0 4133 1522"/>
                              <a:gd name="T59" fmla="*/ 4133 h 5101"/>
                              <a:gd name="T60" fmla="+- 0 5432 770"/>
                              <a:gd name="T61" fmla="*/ T60 w 8481"/>
                              <a:gd name="T62" fmla="+- 0 -203 1522"/>
                              <a:gd name="T63" fmla="*/ -203 h 5101"/>
                              <a:gd name="T64" fmla="+- 0 7081 770"/>
                              <a:gd name="T65" fmla="*/ T64 w 8481"/>
                              <a:gd name="T66" fmla="+- 0 4133 1522"/>
                              <a:gd name="T67" fmla="*/ 4133 h 5101"/>
                              <a:gd name="T68" fmla="+- 0 7081 770"/>
                              <a:gd name="T69" fmla="*/ T68 w 8481"/>
                              <a:gd name="T70" fmla="+- 0 -203 1522"/>
                              <a:gd name="T71" fmla="*/ -203 h 5101"/>
                              <a:gd name="T72" fmla="+- 0 8730 770"/>
                              <a:gd name="T73" fmla="*/ T72 w 8481"/>
                              <a:gd name="T74" fmla="+- 0 4133 1522"/>
                              <a:gd name="T75" fmla="*/ 4133 h 5101"/>
                              <a:gd name="T76" fmla="+- 0 8730 770"/>
                              <a:gd name="T77" fmla="*/ T76 w 8481"/>
                              <a:gd name="T78" fmla="+- 0 -203 1522"/>
                              <a:gd name="T79" fmla="*/ -203 h 5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481" h="5101">
                                <a:moveTo>
                                  <a:pt x="2026" y="2525"/>
                                </a:moveTo>
                                <a:lnTo>
                                  <a:pt x="9235" y="2525"/>
                                </a:lnTo>
                                <a:moveTo>
                                  <a:pt x="2026" y="1752"/>
                                </a:moveTo>
                                <a:lnTo>
                                  <a:pt x="9235" y="1752"/>
                                </a:lnTo>
                                <a:moveTo>
                                  <a:pt x="2026" y="980"/>
                                </a:moveTo>
                                <a:lnTo>
                                  <a:pt x="9235" y="980"/>
                                </a:lnTo>
                                <a:moveTo>
                                  <a:pt x="2026" y="207"/>
                                </a:moveTo>
                                <a:lnTo>
                                  <a:pt x="9235" y="207"/>
                                </a:lnTo>
                                <a:moveTo>
                                  <a:pt x="2026" y="-566"/>
                                </a:moveTo>
                                <a:lnTo>
                                  <a:pt x="9235" y="-566"/>
                                </a:lnTo>
                                <a:moveTo>
                                  <a:pt x="2026" y="-1338"/>
                                </a:moveTo>
                                <a:lnTo>
                                  <a:pt x="9235" y="-1338"/>
                                </a:lnTo>
                                <a:moveTo>
                                  <a:pt x="3013" y="2611"/>
                                </a:moveTo>
                                <a:lnTo>
                                  <a:pt x="3013" y="-1725"/>
                                </a:lnTo>
                                <a:moveTo>
                                  <a:pt x="4662" y="2611"/>
                                </a:moveTo>
                                <a:lnTo>
                                  <a:pt x="4662" y="-1725"/>
                                </a:lnTo>
                                <a:moveTo>
                                  <a:pt x="6311" y="2611"/>
                                </a:moveTo>
                                <a:lnTo>
                                  <a:pt x="6311" y="-1725"/>
                                </a:lnTo>
                                <a:moveTo>
                                  <a:pt x="7960" y="2611"/>
                                </a:moveTo>
                                <a:lnTo>
                                  <a:pt x="7960" y="-1725"/>
                                </a:lnTo>
                              </a:path>
                            </a:pathLst>
                          </a:custGeom>
                          <a:noFill/>
                          <a:ln w="5721">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 name="Picture 114"/>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3084" y="-45"/>
                            <a:ext cx="6632" cy="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 name="Rectangle 113"/>
                        <wps:cNvSpPr>
                          <a:spLocks/>
                        </wps:cNvSpPr>
                        <wps:spPr bwMode="auto">
                          <a:xfrm>
                            <a:off x="2796" y="-203"/>
                            <a:ext cx="7209" cy="4336"/>
                          </a:xfrm>
                          <a:prstGeom prst="rect">
                            <a:avLst/>
                          </a:prstGeom>
                          <a:noFill/>
                          <a:ln w="1155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utoShape 112"/>
                        <wps:cNvSpPr>
                          <a:spLocks/>
                        </wps:cNvSpPr>
                        <wps:spPr bwMode="auto">
                          <a:xfrm>
                            <a:off x="714" y="1976"/>
                            <a:ext cx="7036" cy="4701"/>
                          </a:xfrm>
                          <a:custGeom>
                            <a:avLst/>
                            <a:gdLst>
                              <a:gd name="T0" fmla="+- 0 2750 715"/>
                              <a:gd name="T1" fmla="*/ T0 w 7036"/>
                              <a:gd name="T2" fmla="+- 0 4047 1976"/>
                              <a:gd name="T3" fmla="*/ 4047 h 4701"/>
                              <a:gd name="T4" fmla="+- 0 2796 715"/>
                              <a:gd name="T5" fmla="*/ T4 w 7036"/>
                              <a:gd name="T6" fmla="+- 0 4047 1976"/>
                              <a:gd name="T7" fmla="*/ 4047 h 4701"/>
                              <a:gd name="T8" fmla="+- 0 2750 715"/>
                              <a:gd name="T9" fmla="*/ T8 w 7036"/>
                              <a:gd name="T10" fmla="+- 0 3274 1976"/>
                              <a:gd name="T11" fmla="*/ 3274 h 4701"/>
                              <a:gd name="T12" fmla="+- 0 2796 715"/>
                              <a:gd name="T13" fmla="*/ T12 w 7036"/>
                              <a:gd name="T14" fmla="+- 0 3274 1976"/>
                              <a:gd name="T15" fmla="*/ 3274 h 4701"/>
                              <a:gd name="T16" fmla="+- 0 2750 715"/>
                              <a:gd name="T17" fmla="*/ T16 w 7036"/>
                              <a:gd name="T18" fmla="+- 0 2502 1976"/>
                              <a:gd name="T19" fmla="*/ 2502 h 4701"/>
                              <a:gd name="T20" fmla="+- 0 2796 715"/>
                              <a:gd name="T21" fmla="*/ T20 w 7036"/>
                              <a:gd name="T22" fmla="+- 0 2502 1976"/>
                              <a:gd name="T23" fmla="*/ 2502 h 4701"/>
                              <a:gd name="T24" fmla="+- 0 2750 715"/>
                              <a:gd name="T25" fmla="*/ T24 w 7036"/>
                              <a:gd name="T26" fmla="+- 0 1729 1976"/>
                              <a:gd name="T27" fmla="*/ 1729 h 4701"/>
                              <a:gd name="T28" fmla="+- 0 2796 715"/>
                              <a:gd name="T29" fmla="*/ T28 w 7036"/>
                              <a:gd name="T30" fmla="+- 0 1729 1976"/>
                              <a:gd name="T31" fmla="*/ 1729 h 4701"/>
                              <a:gd name="T32" fmla="+- 0 2750 715"/>
                              <a:gd name="T33" fmla="*/ T32 w 7036"/>
                              <a:gd name="T34" fmla="+- 0 956 1976"/>
                              <a:gd name="T35" fmla="*/ 956 h 4701"/>
                              <a:gd name="T36" fmla="+- 0 2796 715"/>
                              <a:gd name="T37" fmla="*/ T36 w 7036"/>
                              <a:gd name="T38" fmla="+- 0 956 1976"/>
                              <a:gd name="T39" fmla="*/ 956 h 4701"/>
                              <a:gd name="T40" fmla="+- 0 2750 715"/>
                              <a:gd name="T41" fmla="*/ T40 w 7036"/>
                              <a:gd name="T42" fmla="+- 0 184 1976"/>
                              <a:gd name="T43" fmla="*/ 184 h 4701"/>
                              <a:gd name="T44" fmla="+- 0 2796 715"/>
                              <a:gd name="T45" fmla="*/ T44 w 7036"/>
                              <a:gd name="T46" fmla="+- 0 184 1976"/>
                              <a:gd name="T47" fmla="*/ 184 h 4701"/>
                              <a:gd name="T48" fmla="+- 0 3783 715"/>
                              <a:gd name="T49" fmla="*/ T48 w 7036"/>
                              <a:gd name="T50" fmla="+- 0 4179 1976"/>
                              <a:gd name="T51" fmla="*/ 4179 h 4701"/>
                              <a:gd name="T52" fmla="+- 0 3783 715"/>
                              <a:gd name="T53" fmla="*/ T52 w 7036"/>
                              <a:gd name="T54" fmla="+- 0 4133 1976"/>
                              <a:gd name="T55" fmla="*/ 4133 h 4701"/>
                              <a:gd name="T56" fmla="+- 0 5432 715"/>
                              <a:gd name="T57" fmla="*/ T56 w 7036"/>
                              <a:gd name="T58" fmla="+- 0 4179 1976"/>
                              <a:gd name="T59" fmla="*/ 4179 h 4701"/>
                              <a:gd name="T60" fmla="+- 0 5432 715"/>
                              <a:gd name="T61" fmla="*/ T60 w 7036"/>
                              <a:gd name="T62" fmla="+- 0 4133 1976"/>
                              <a:gd name="T63" fmla="*/ 4133 h 4701"/>
                              <a:gd name="T64" fmla="+- 0 7081 715"/>
                              <a:gd name="T65" fmla="*/ T64 w 7036"/>
                              <a:gd name="T66" fmla="+- 0 4179 1976"/>
                              <a:gd name="T67" fmla="*/ 4179 h 4701"/>
                              <a:gd name="T68" fmla="+- 0 7081 715"/>
                              <a:gd name="T69" fmla="*/ T68 w 7036"/>
                              <a:gd name="T70" fmla="+- 0 4133 1976"/>
                              <a:gd name="T71" fmla="*/ 4133 h 4701"/>
                              <a:gd name="T72" fmla="+- 0 8730 715"/>
                              <a:gd name="T73" fmla="*/ T72 w 7036"/>
                              <a:gd name="T74" fmla="+- 0 4179 1976"/>
                              <a:gd name="T75" fmla="*/ 4179 h 4701"/>
                              <a:gd name="T76" fmla="+- 0 8730 715"/>
                              <a:gd name="T77" fmla="*/ T76 w 7036"/>
                              <a:gd name="T78" fmla="+- 0 4133 1976"/>
                              <a:gd name="T79" fmla="*/ 4133 h 4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36" h="4701">
                                <a:moveTo>
                                  <a:pt x="2035" y="2071"/>
                                </a:moveTo>
                                <a:lnTo>
                                  <a:pt x="2081" y="2071"/>
                                </a:lnTo>
                                <a:moveTo>
                                  <a:pt x="2035" y="1298"/>
                                </a:moveTo>
                                <a:lnTo>
                                  <a:pt x="2081" y="1298"/>
                                </a:lnTo>
                                <a:moveTo>
                                  <a:pt x="2035" y="526"/>
                                </a:moveTo>
                                <a:lnTo>
                                  <a:pt x="2081" y="526"/>
                                </a:lnTo>
                                <a:moveTo>
                                  <a:pt x="2035" y="-247"/>
                                </a:moveTo>
                                <a:lnTo>
                                  <a:pt x="2081" y="-247"/>
                                </a:lnTo>
                                <a:moveTo>
                                  <a:pt x="2035" y="-1020"/>
                                </a:moveTo>
                                <a:lnTo>
                                  <a:pt x="2081" y="-1020"/>
                                </a:lnTo>
                                <a:moveTo>
                                  <a:pt x="2035" y="-1792"/>
                                </a:moveTo>
                                <a:lnTo>
                                  <a:pt x="2081" y="-1792"/>
                                </a:lnTo>
                                <a:moveTo>
                                  <a:pt x="3068" y="2203"/>
                                </a:moveTo>
                                <a:lnTo>
                                  <a:pt x="3068" y="2157"/>
                                </a:lnTo>
                                <a:moveTo>
                                  <a:pt x="4717" y="2203"/>
                                </a:moveTo>
                                <a:lnTo>
                                  <a:pt x="4717" y="2157"/>
                                </a:lnTo>
                                <a:moveTo>
                                  <a:pt x="6366" y="2203"/>
                                </a:moveTo>
                                <a:lnTo>
                                  <a:pt x="6366" y="2157"/>
                                </a:lnTo>
                                <a:moveTo>
                                  <a:pt x="8015" y="2203"/>
                                </a:moveTo>
                                <a:lnTo>
                                  <a:pt x="8015" y="2157"/>
                                </a:lnTo>
                              </a:path>
                            </a:pathLst>
                          </a:custGeom>
                          <a:noFill/>
                          <a:ln w="5721">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565461" id="Group 111" o:spid="_x0000_s1026" style="position:absolute;margin-left:137.5pt;margin-top:-10.6pt;width:363.25pt;height:219.55pt;z-index:251812864;mso-position-horizontal-relative:page" coordorigin="2750,-212" coordsize="7265,43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">
                <v:shape id="AutoShape 116" o:spid="_x0000_s1027" style="position:absolute;left:769;top:1521;width:8481;height:5101;visibility:visible;mso-wrap-style:square;v-text-anchor:top" coordsize="8481,5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" path="m2026,2139r7209,m2026,1366r7209,m2026,593r7209,m2026,-179r7209,m2026,-952r7209,m2026,-1724r7209,m2189,2611r,-4336m3838,2611r,-4336m5486,2611r,-4336m7135,2611r,-4336m8784,2611r,-4336e" filled="f" strokecolor="#dedede" strokeweight=".08097mm">
                  <v:path arrowok="t" o:connecttype="custom" o:connectlocs="2026,3661;9235,3661;2026,2888;9235,2888;2026,2115;9235,2115;2026,1343;9235,1343;2026,570;9235,570;2026,-202;9235,-202;2189,4133;2189,-203;3838,4133;3838,-203;5486,4133;5486,-203;7135,4133;7135,-203;8784,4133;8784,-203" o:connectangles="0,0,0,0,0,0,0,0,0,0,0,0,0,0,0,0,0,0,0,0,0,0"/>
                </v:shape>
                <v:shape id="AutoShape 115" o:spid="_x0000_s1028" style="position:absolute;left:769;top:1521;width:8481;height:5101;visibility:visible;mso-wrap-style:square;v-text-anchor:top" coordsize="8481,5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" path="m2026,2525r7209,m2026,1752r7209,m2026,980r7209,m2026,207r7209,m2026,-566r7209,m2026,-1338r7209,m3013,2611r,-4336m4662,2611r,-4336m6311,2611r,-4336m7960,2611r,-4336e" filled="f" strokecolor="#dedede" strokeweight=".15892mm">
                  <v:path arrowok="t" o:connecttype="custom" o:connectlocs="2026,4047;9235,4047;2026,3274;9235,3274;2026,2502;9235,2502;2026,1729;9235,1729;2026,956;9235,956;2026,184;9235,184;3013,4133;3013,-203;4662,4133;4662,-203;6311,4133;6311,-203;7960,4133;7960,-203" o:connectangles="0,0,0,0,0,0,0,0,0,0,0,0,0,0,0,0,0,0,0,0"/>
                </v:shape>
                <v:shape id="Picture 114" o:spid="_x0000_s1029" type="#_x0000_t75" style="position:absolute;left:3084;top:-45;width:6632;height:40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">
                  <v:imagedata r:id="rId98" o:title=""/>
                  <v:path arrowok="t"/>
                  <o:lock v:ext="edit" aspectratio="f"/>
                </v:shape>
                <v:rect id="Rectangle 113" o:spid="_x0000_s1030" style="position:absolute;left:2796;top:-203;width:7209;height:4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" filled="f" strokecolor="#b3b3b3" strokeweight=".32086mm">
                  <v:path arrowok="t"/>
                </v:rect>
                <v:shape id="AutoShape 112" o:spid="_x0000_s1031" style="position:absolute;left:714;top:1976;width:7036;height:4701;visibility:visible;mso-wrap-style:square;v-text-anchor:top" coordsize="7036,4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" path="m2035,2071r46,m2035,1298r46,m2035,526r46,m2035,-247r46,m2035,-1020r46,m2035,-1792r46,m3068,2203r,-46m4717,2203r,-46m6366,2203r,-46m8015,2203r,-46e" filled="f" strokecolor="#b3b3b3" strokeweight=".15892mm">
                  <v:path arrowok="t" o:connecttype="custom" o:connectlocs="2035,4047;2081,4047;2035,3274;2081,3274;2035,2502;2081,2502;2035,1729;2081,1729;2035,956;2081,956;2035,184;2081,184;3068,4179;3068,4133;4717,4179;4717,4133;6366,4179;6366,4133;8015,4179;8015,4133" o:connectangles="0,0,0,0,0,0,0,0,0,0,0,0,0,0,0,0,0,0,0,0"/>
                </v:shape>
                <w10:wrap anchorx="page"/>
              </v:group>
            </w:pict>
          </mc:Fallback>
        </mc:AlternateContent>
      </w:r>
      <w:r>
        <w:rPr>
          <w:rFonts w:ascii="Arial"/>
          <w:color w:val="4D4D4D"/>
          <w:sz w:val="15"/>
        </w:rPr>
        <w:t>600</w:t>
      </w:r>
    </w:p>
    <w:p w14:paraId="6D22CE6D" w14:textId="77777777" w:rsidR="00AA6D1C" w:rsidRDefault="00AA6D1C" w:rsidP="00AA6D1C">
      <w:pPr>
        <w:pStyle w:val="BodyText"/>
        <w:rPr>
          <w:rFonts w:ascii="Arial"/>
        </w:rPr>
      </w:pPr>
    </w:p>
    <w:p w14:paraId="6B560D14" w14:textId="77777777" w:rsidR="00AA6D1C" w:rsidRDefault="00AA6D1C" w:rsidP="00AA6D1C">
      <w:pPr>
        <w:pStyle w:val="BodyText"/>
        <w:spacing w:before="7"/>
        <w:rPr>
          <w:rFonts w:ascii="Arial"/>
          <w:sz w:val="23"/>
        </w:rPr>
      </w:pPr>
    </w:p>
    <w:p w14:paraId="5F409E3E" w14:textId="77777777" w:rsidR="00AA6D1C" w:rsidRDefault="00AA6D1C" w:rsidP="00AA6D1C">
      <w:pPr>
        <w:spacing w:before="98"/>
        <w:ind w:left="1177"/>
        <w:rPr>
          <w:rFonts w:ascii="Arial"/>
          <w:sz w:val="15"/>
        </w:rPr>
      </w:pPr>
      <w:r>
        <w:rPr>
          <w:rFonts w:ascii="Arial"/>
          <w:color w:val="4D4D4D"/>
          <w:sz w:val="15"/>
        </w:rPr>
        <w:t>500</w:t>
      </w:r>
    </w:p>
    <w:p w14:paraId="4D03929B" w14:textId="77777777" w:rsidR="00AA6D1C" w:rsidRDefault="00AA6D1C" w:rsidP="00AA6D1C">
      <w:pPr>
        <w:pStyle w:val="BodyText"/>
        <w:rPr>
          <w:rFonts w:ascii="Arial"/>
        </w:rPr>
      </w:pPr>
    </w:p>
    <w:p w14:paraId="1D1C153C" w14:textId="77777777" w:rsidR="00AA6D1C" w:rsidRDefault="00AA6D1C" w:rsidP="00AA6D1C">
      <w:pPr>
        <w:pStyle w:val="BodyText"/>
        <w:spacing w:before="8"/>
        <w:rPr>
          <w:rFonts w:ascii="Arial"/>
          <w:sz w:val="23"/>
        </w:rPr>
      </w:pPr>
    </w:p>
    <w:p w14:paraId="596758DD" w14:textId="77777777" w:rsidR="00AA6D1C" w:rsidRDefault="00AA6D1C" w:rsidP="00AA6D1C">
      <w:pPr>
        <w:spacing w:before="98"/>
        <w:ind w:left="1177"/>
        <w:rPr>
          <w:rFonts w:ascii="Arial"/>
          <w:sz w:val="15"/>
        </w:rPr>
      </w:pPr>
      <w:r>
        <w:rPr>
          <w:noProof/>
        </w:rPr>
        <mc:AlternateContent>
          <mc:Choice Requires="wps">
            <w:drawing>
              <wp:anchor distT="0" distB="0" distL="114300" distR="114300" simplePos="0" relativeHeight="251813888" behindDoc="0" locked="0" layoutInCell="1" allowOverlap="1" wp14:anchorId="3656E0DD" wp14:editId="3DFD4CBC">
                <wp:simplePos x="0" y="0"/>
                <wp:positionH relativeFrom="page">
                  <wp:posOffset>1384300</wp:posOffset>
                </wp:positionH>
                <wp:positionV relativeFrom="paragraph">
                  <wp:posOffset>45720</wp:posOffset>
                </wp:positionV>
                <wp:extent cx="158115" cy="441325"/>
                <wp:effectExtent l="0" t="0" r="0" b="0"/>
                <wp:wrapNone/>
                <wp:docPr id="165"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11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662DE" w14:textId="77777777" w:rsidR="00AA6D1C" w:rsidRDefault="00AA6D1C" w:rsidP="00AA6D1C">
                            <w:pPr>
                              <w:spacing w:before="20"/>
                              <w:ind w:left="20"/>
                              <w:rPr>
                                <w:rFonts w:ascii="Arial"/>
                                <w:sz w:val="18"/>
                              </w:rPr>
                            </w:pPr>
                            <w:r>
                              <w:rPr>
                                <w:rFonts w:ascii="Arial"/>
                                <w:w w:val="105"/>
                                <w:sz w:val="18"/>
                              </w:rPr>
                              <w:t>HOUST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6E0DD" id="Text Box 110" o:spid="_x0000_s1355" type="#_x0000_t202" style="position:absolute;left:0;text-align:left;margin-left:109pt;margin-top:3.6pt;width:12.45pt;height:34.75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" filled="f" stroked="f">
                <v:path arrowok="t"/>
                <v:textbox style="layout-flow:vertical;mso-layout-flow-alt:bottom-to-top" inset="0,0,0,0">
                  <w:txbxContent>
                    <w:p w14:paraId="406662DE" w14:textId="77777777" w:rsidR="00AA6D1C" w:rsidRDefault="00AA6D1C" w:rsidP="00AA6D1C">
                      <w:pPr>
                        <w:spacing w:before="20"/>
                        <w:ind w:left="20"/>
                        <w:rPr>
                          <w:rFonts w:ascii="Arial"/>
                          <w:sz w:val="18"/>
                        </w:rPr>
                      </w:pPr>
                      <w:r>
                        <w:rPr>
                          <w:rFonts w:ascii="Arial"/>
                          <w:w w:val="105"/>
                          <w:sz w:val="18"/>
                        </w:rPr>
                        <w:t>HOUST</w:t>
                      </w:r>
                    </w:p>
                  </w:txbxContent>
                </v:textbox>
                <w10:wrap anchorx="page"/>
              </v:shape>
            </w:pict>
          </mc:Fallback>
        </mc:AlternateContent>
      </w:r>
      <w:r>
        <w:rPr>
          <w:rFonts w:ascii="Arial"/>
          <w:color w:val="4D4D4D"/>
          <w:sz w:val="15"/>
        </w:rPr>
        <w:t>400</w:t>
      </w:r>
    </w:p>
    <w:p w14:paraId="6CC90DB8" w14:textId="77777777" w:rsidR="00AA6D1C" w:rsidRDefault="00AA6D1C" w:rsidP="00AA6D1C">
      <w:pPr>
        <w:pStyle w:val="BodyText"/>
        <w:rPr>
          <w:rFonts w:ascii="Arial"/>
        </w:rPr>
      </w:pPr>
    </w:p>
    <w:p w14:paraId="78203A36" w14:textId="77777777" w:rsidR="00AA6D1C" w:rsidRDefault="00AA6D1C" w:rsidP="00AA6D1C">
      <w:pPr>
        <w:pStyle w:val="BodyText"/>
        <w:spacing w:before="8"/>
        <w:rPr>
          <w:rFonts w:ascii="Arial"/>
          <w:sz w:val="23"/>
        </w:rPr>
      </w:pPr>
    </w:p>
    <w:p w14:paraId="076618E4" w14:textId="77777777" w:rsidR="00AA6D1C" w:rsidRDefault="00AA6D1C" w:rsidP="00AA6D1C">
      <w:pPr>
        <w:spacing w:before="98"/>
        <w:ind w:left="1177"/>
        <w:rPr>
          <w:rFonts w:ascii="Arial"/>
          <w:sz w:val="15"/>
        </w:rPr>
      </w:pPr>
      <w:r>
        <w:rPr>
          <w:rFonts w:ascii="Arial"/>
          <w:color w:val="4D4D4D"/>
          <w:sz w:val="15"/>
        </w:rPr>
        <w:t>300</w:t>
      </w:r>
    </w:p>
    <w:p w14:paraId="72D58C43" w14:textId="77777777" w:rsidR="00AA6D1C" w:rsidRDefault="00AA6D1C" w:rsidP="00AA6D1C">
      <w:pPr>
        <w:pStyle w:val="BodyText"/>
        <w:rPr>
          <w:rFonts w:ascii="Arial"/>
        </w:rPr>
      </w:pPr>
    </w:p>
    <w:p w14:paraId="0572D157" w14:textId="77777777" w:rsidR="00AA6D1C" w:rsidRDefault="00AA6D1C" w:rsidP="00AA6D1C">
      <w:pPr>
        <w:pStyle w:val="BodyText"/>
        <w:spacing w:before="7"/>
        <w:rPr>
          <w:rFonts w:ascii="Arial"/>
          <w:sz w:val="23"/>
        </w:rPr>
      </w:pPr>
    </w:p>
    <w:p w14:paraId="20D5B8C5" w14:textId="77777777" w:rsidR="00AA6D1C" w:rsidRDefault="00AA6D1C" w:rsidP="00AA6D1C">
      <w:pPr>
        <w:spacing w:before="98"/>
        <w:ind w:left="1177"/>
        <w:rPr>
          <w:rFonts w:ascii="Arial"/>
          <w:sz w:val="15"/>
        </w:rPr>
      </w:pPr>
      <w:r>
        <w:rPr>
          <w:rFonts w:ascii="Arial"/>
          <w:color w:val="4D4D4D"/>
          <w:sz w:val="15"/>
        </w:rPr>
        <w:t>200</w:t>
      </w:r>
    </w:p>
    <w:p w14:paraId="421E1FF4" w14:textId="77777777" w:rsidR="00AA6D1C" w:rsidRDefault="00AA6D1C" w:rsidP="00AA6D1C">
      <w:pPr>
        <w:pStyle w:val="BodyText"/>
        <w:rPr>
          <w:rFonts w:ascii="Arial"/>
        </w:rPr>
      </w:pPr>
    </w:p>
    <w:p w14:paraId="18BCAAEF" w14:textId="77777777" w:rsidR="00AA6D1C" w:rsidRDefault="00AA6D1C" w:rsidP="00AA6D1C">
      <w:pPr>
        <w:pStyle w:val="BodyText"/>
        <w:spacing w:before="8"/>
        <w:rPr>
          <w:rFonts w:ascii="Arial"/>
          <w:sz w:val="23"/>
        </w:rPr>
      </w:pPr>
    </w:p>
    <w:p w14:paraId="18F65DC1" w14:textId="77777777" w:rsidR="00AA6D1C" w:rsidRDefault="00AA6D1C" w:rsidP="00AA6D1C">
      <w:pPr>
        <w:rPr>
          <w:rFonts w:ascii="Arial"/>
          <w:sz w:val="23"/>
        </w:rPr>
        <w:sectPr w:rsidR="00AA6D1C">
          <w:pgSz w:w="12240" w:h="15840"/>
          <w:pgMar w:top="1280" w:right="0" w:bottom="1060" w:left="1280" w:header="0" w:footer="867" w:gutter="0"/>
          <w:cols w:space="720"/>
        </w:sectPr>
      </w:pPr>
    </w:p>
    <w:p w14:paraId="3E77812A" w14:textId="77777777" w:rsidR="00AA6D1C" w:rsidRDefault="00AA6D1C" w:rsidP="00AA6D1C">
      <w:pPr>
        <w:spacing w:before="98"/>
        <w:jc w:val="right"/>
        <w:rPr>
          <w:rFonts w:ascii="Arial"/>
          <w:sz w:val="15"/>
        </w:rPr>
      </w:pPr>
      <w:r>
        <w:rPr>
          <w:rFonts w:ascii="Arial"/>
          <w:color w:val="4D4D4D"/>
          <w:sz w:val="15"/>
        </w:rPr>
        <w:t>100</w:t>
      </w:r>
    </w:p>
    <w:p w14:paraId="09A3101D" w14:textId="77777777" w:rsidR="00AA6D1C" w:rsidRDefault="00AA6D1C" w:rsidP="00AA6D1C">
      <w:pPr>
        <w:pStyle w:val="BodyText"/>
        <w:rPr>
          <w:rFonts w:ascii="Arial"/>
          <w:sz w:val="16"/>
        </w:rPr>
      </w:pPr>
      <w:r>
        <w:br w:type="column"/>
      </w:r>
    </w:p>
    <w:p w14:paraId="4FADD292" w14:textId="77777777" w:rsidR="00AA6D1C" w:rsidRDefault="00AA6D1C" w:rsidP="00AA6D1C">
      <w:pPr>
        <w:spacing w:before="139"/>
        <w:ind w:right="38"/>
        <w:jc w:val="right"/>
        <w:rPr>
          <w:rFonts w:ascii="Arial"/>
          <w:sz w:val="15"/>
        </w:rPr>
      </w:pPr>
      <w:r>
        <w:rPr>
          <w:rFonts w:ascii="Arial"/>
          <w:color w:val="4D4D4D"/>
          <w:sz w:val="15"/>
        </w:rPr>
        <w:t>1980</w:t>
      </w:r>
    </w:p>
    <w:p w14:paraId="5A74010E" w14:textId="77777777" w:rsidR="00AA6D1C" w:rsidRDefault="00AA6D1C" w:rsidP="00AA6D1C">
      <w:pPr>
        <w:pStyle w:val="BodyText"/>
        <w:rPr>
          <w:rFonts w:ascii="Arial"/>
          <w:sz w:val="16"/>
        </w:rPr>
      </w:pPr>
      <w:r>
        <w:br w:type="column"/>
      </w:r>
    </w:p>
    <w:p w14:paraId="2F596402" w14:textId="77777777" w:rsidR="00AA6D1C" w:rsidRDefault="00AA6D1C" w:rsidP="00AA6D1C">
      <w:pPr>
        <w:spacing w:before="139"/>
        <w:jc w:val="right"/>
        <w:rPr>
          <w:rFonts w:ascii="Arial"/>
          <w:sz w:val="15"/>
        </w:rPr>
      </w:pPr>
      <w:r>
        <w:rPr>
          <w:rFonts w:ascii="Arial"/>
          <w:color w:val="4D4D4D"/>
          <w:sz w:val="15"/>
        </w:rPr>
        <w:t>1990</w:t>
      </w:r>
    </w:p>
    <w:p w14:paraId="135E661D" w14:textId="77777777" w:rsidR="00AA6D1C" w:rsidRDefault="00AA6D1C" w:rsidP="00AA6D1C">
      <w:pPr>
        <w:pStyle w:val="BodyText"/>
        <w:rPr>
          <w:rFonts w:ascii="Arial"/>
        </w:rPr>
      </w:pPr>
      <w:r>
        <w:br w:type="column"/>
      </w:r>
    </w:p>
    <w:p w14:paraId="278021A8" w14:textId="77777777" w:rsidR="00AA6D1C" w:rsidRDefault="00AA6D1C" w:rsidP="00AA6D1C">
      <w:pPr>
        <w:pStyle w:val="BodyText"/>
        <w:spacing w:before="3"/>
        <w:rPr>
          <w:rFonts w:ascii="Arial"/>
          <w:sz w:val="24"/>
        </w:rPr>
      </w:pPr>
    </w:p>
    <w:p w14:paraId="7997E991" w14:textId="77777777" w:rsidR="00AA6D1C" w:rsidRDefault="00AA6D1C" w:rsidP="00AA6D1C">
      <w:pPr>
        <w:ind w:left="523"/>
        <w:rPr>
          <w:rFonts w:ascii="Arial"/>
          <w:sz w:val="18"/>
        </w:rPr>
      </w:pPr>
      <w:r>
        <w:rPr>
          <w:rFonts w:ascii="Arial"/>
          <w:spacing w:val="-8"/>
          <w:sz w:val="18"/>
        </w:rPr>
        <w:t>DATE</w:t>
      </w:r>
    </w:p>
    <w:p w14:paraId="53E86113" w14:textId="77777777" w:rsidR="00AA6D1C" w:rsidRDefault="00AA6D1C" w:rsidP="00AA6D1C">
      <w:pPr>
        <w:pStyle w:val="BodyText"/>
        <w:rPr>
          <w:rFonts w:ascii="Arial"/>
          <w:sz w:val="16"/>
        </w:rPr>
      </w:pPr>
      <w:r>
        <w:br w:type="column"/>
      </w:r>
    </w:p>
    <w:p w14:paraId="14E10A6B" w14:textId="77777777" w:rsidR="00AA6D1C" w:rsidRDefault="00AA6D1C" w:rsidP="00AA6D1C">
      <w:pPr>
        <w:spacing w:before="139"/>
        <w:ind w:left="235"/>
        <w:rPr>
          <w:rFonts w:ascii="Arial"/>
          <w:sz w:val="15"/>
        </w:rPr>
      </w:pPr>
      <w:r>
        <w:rPr>
          <w:rFonts w:ascii="Arial"/>
          <w:color w:val="4D4D4D"/>
          <w:sz w:val="15"/>
        </w:rPr>
        <w:t>2000</w:t>
      </w:r>
    </w:p>
    <w:p w14:paraId="18596FA8" w14:textId="77777777" w:rsidR="00AA6D1C" w:rsidRDefault="00AA6D1C" w:rsidP="00AA6D1C">
      <w:pPr>
        <w:pStyle w:val="BodyText"/>
        <w:rPr>
          <w:rFonts w:ascii="Arial"/>
          <w:sz w:val="16"/>
        </w:rPr>
      </w:pPr>
      <w:r>
        <w:br w:type="column"/>
      </w:r>
    </w:p>
    <w:p w14:paraId="3A1D5021" w14:textId="77777777" w:rsidR="00AA6D1C" w:rsidRDefault="00AA6D1C" w:rsidP="00AA6D1C">
      <w:pPr>
        <w:spacing w:before="139"/>
        <w:ind w:left="1177"/>
        <w:rPr>
          <w:rFonts w:ascii="Arial"/>
          <w:sz w:val="15"/>
        </w:rPr>
      </w:pPr>
      <w:r>
        <w:rPr>
          <w:rFonts w:ascii="Arial"/>
          <w:color w:val="4D4D4D"/>
          <w:sz w:val="15"/>
        </w:rPr>
        <w:t>2010</w:t>
      </w:r>
    </w:p>
    <w:p w14:paraId="1197E280" w14:textId="77777777" w:rsidR="00AA6D1C" w:rsidRDefault="00AA6D1C" w:rsidP="00AA6D1C">
      <w:pPr>
        <w:rPr>
          <w:rFonts w:ascii="Arial"/>
          <w:sz w:val="15"/>
        </w:rPr>
        <w:sectPr w:rsidR="00AA6D1C">
          <w:type w:val="continuous"/>
          <w:pgSz w:w="12240" w:h="15840"/>
          <w:pgMar w:top="1500" w:right="0" w:bottom="1060" w:left="1280" w:header="720" w:footer="720" w:gutter="0"/>
          <w:cols w:num="6" w:space="720" w:equalWidth="0">
            <w:col w:w="1433" w:space="40"/>
            <w:col w:w="1242" w:space="90"/>
            <w:col w:w="1518" w:space="40"/>
            <w:col w:w="993" w:space="39"/>
            <w:col w:w="617" w:space="91"/>
            <w:col w:w="4857"/>
          </w:cols>
        </w:sectPr>
      </w:pPr>
    </w:p>
    <w:p w14:paraId="0AD8FA2E" w14:textId="77777777" w:rsidR="00AA6D1C" w:rsidRDefault="00AA6D1C" w:rsidP="00AA6D1C">
      <w:pPr>
        <w:spacing w:before="65"/>
        <w:ind w:left="5515"/>
        <w:rPr>
          <w:rFonts w:ascii="Arial"/>
          <w:sz w:val="15"/>
        </w:rPr>
      </w:pPr>
      <w:r>
        <w:rPr>
          <w:rFonts w:ascii="Arial"/>
          <w:sz w:val="15"/>
        </w:rPr>
        <w:t xml:space="preserve">Data </w:t>
      </w:r>
      <w:proofErr w:type="spellStart"/>
      <w:r>
        <w:rPr>
          <w:rFonts w:ascii="Arial"/>
          <w:sz w:val="15"/>
        </w:rPr>
        <w:t>Souce</w:t>
      </w:r>
      <w:proofErr w:type="spellEnd"/>
      <w:r>
        <w:rPr>
          <w:rFonts w:ascii="Arial"/>
          <w:sz w:val="15"/>
        </w:rPr>
        <w:t xml:space="preserve">: Federal Reserve Bank of St. </w:t>
      </w:r>
      <w:proofErr w:type="spellStart"/>
      <w:r>
        <w:rPr>
          <w:rFonts w:ascii="Arial"/>
          <w:sz w:val="15"/>
        </w:rPr>
        <w:t>Loius</w:t>
      </w:r>
      <w:proofErr w:type="spellEnd"/>
    </w:p>
    <w:p w14:paraId="41027A99" w14:textId="77777777" w:rsidR="00AA6D1C" w:rsidRDefault="00AA6D1C" w:rsidP="00AA6D1C">
      <w:pPr>
        <w:rPr>
          <w:rFonts w:ascii="Arial"/>
          <w:sz w:val="15"/>
        </w:rPr>
        <w:sectPr w:rsidR="00AA6D1C">
          <w:type w:val="continuous"/>
          <w:pgSz w:w="12240" w:h="15840"/>
          <w:pgMar w:top="1500" w:right="0" w:bottom="1060" w:left="1280" w:header="720" w:footer="720" w:gutter="0"/>
          <w:cols w:space="720"/>
        </w:sectPr>
      </w:pPr>
    </w:p>
    <w:p w14:paraId="172608CA" w14:textId="77777777" w:rsidR="00AA6D1C" w:rsidRDefault="00AA6D1C" w:rsidP="00AA6D1C">
      <w:pPr>
        <w:pStyle w:val="Heading4"/>
        <w:ind w:left="1605"/>
      </w:pPr>
      <w:r>
        <w:lastRenderedPageBreak/>
        <w:t>Quarterly Trends in GDP</w:t>
      </w:r>
    </w:p>
    <w:p w14:paraId="292BF29E" w14:textId="77777777" w:rsidR="00AA6D1C" w:rsidRDefault="00AA6D1C" w:rsidP="00AA6D1C">
      <w:pPr>
        <w:spacing w:before="96"/>
        <w:ind w:left="1266"/>
        <w:rPr>
          <w:rFonts w:ascii="Arial"/>
          <w:sz w:val="15"/>
        </w:rPr>
      </w:pPr>
      <w:r>
        <w:rPr>
          <w:noProof/>
        </w:rPr>
        <mc:AlternateContent>
          <mc:Choice Requires="wpg">
            <w:drawing>
              <wp:anchor distT="0" distB="0" distL="114300" distR="114300" simplePos="0" relativeHeight="251815936" behindDoc="0" locked="0" layoutInCell="1" allowOverlap="1" wp14:anchorId="3975A8F5" wp14:editId="71DF7E9E">
                <wp:simplePos x="0" y="0"/>
                <wp:positionH relativeFrom="page">
                  <wp:posOffset>1802765</wp:posOffset>
                </wp:positionH>
                <wp:positionV relativeFrom="paragraph">
                  <wp:posOffset>54610</wp:posOffset>
                </wp:positionV>
                <wp:extent cx="4556125" cy="2788285"/>
                <wp:effectExtent l="0" t="0" r="3175" b="0"/>
                <wp:wrapNone/>
                <wp:docPr id="159"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6125" cy="2788285"/>
                          <a:chOff x="2839" y="86"/>
                          <a:chExt cx="7175" cy="4391"/>
                        </a:xfrm>
                      </wpg:grpSpPr>
                      <wps:wsp>
                        <wps:cNvPr id="160" name="AutoShape 109"/>
                        <wps:cNvSpPr>
                          <a:spLocks/>
                        </wps:cNvSpPr>
                        <wps:spPr bwMode="auto">
                          <a:xfrm>
                            <a:off x="874" y="8084"/>
                            <a:ext cx="8376" cy="5101"/>
                          </a:xfrm>
                          <a:custGeom>
                            <a:avLst/>
                            <a:gdLst>
                              <a:gd name="T0" fmla="+- 0 2886 875"/>
                              <a:gd name="T1" fmla="*/ T0 w 8376"/>
                              <a:gd name="T2" fmla="+- 0 3939 8085"/>
                              <a:gd name="T3" fmla="*/ 3939 h 5101"/>
                              <a:gd name="T4" fmla="+- 0 10005 875"/>
                              <a:gd name="T5" fmla="*/ T4 w 8376"/>
                              <a:gd name="T6" fmla="+- 0 3939 8085"/>
                              <a:gd name="T7" fmla="*/ 3939 h 5101"/>
                              <a:gd name="T8" fmla="+- 0 2886 875"/>
                              <a:gd name="T9" fmla="*/ T8 w 8376"/>
                              <a:gd name="T10" fmla="+- 0 3256 8085"/>
                              <a:gd name="T11" fmla="*/ 3256 h 5101"/>
                              <a:gd name="T12" fmla="+- 0 10005 875"/>
                              <a:gd name="T13" fmla="*/ T12 w 8376"/>
                              <a:gd name="T14" fmla="+- 0 3256 8085"/>
                              <a:gd name="T15" fmla="*/ 3256 h 5101"/>
                              <a:gd name="T16" fmla="+- 0 2886 875"/>
                              <a:gd name="T17" fmla="*/ T16 w 8376"/>
                              <a:gd name="T18" fmla="+- 0 2573 8085"/>
                              <a:gd name="T19" fmla="*/ 2573 h 5101"/>
                              <a:gd name="T20" fmla="+- 0 10005 875"/>
                              <a:gd name="T21" fmla="*/ T20 w 8376"/>
                              <a:gd name="T22" fmla="+- 0 2573 8085"/>
                              <a:gd name="T23" fmla="*/ 2573 h 5101"/>
                              <a:gd name="T24" fmla="+- 0 2886 875"/>
                              <a:gd name="T25" fmla="*/ T24 w 8376"/>
                              <a:gd name="T26" fmla="+- 0 1890 8085"/>
                              <a:gd name="T27" fmla="*/ 1890 h 5101"/>
                              <a:gd name="T28" fmla="+- 0 10005 875"/>
                              <a:gd name="T29" fmla="*/ T28 w 8376"/>
                              <a:gd name="T30" fmla="+- 0 1890 8085"/>
                              <a:gd name="T31" fmla="*/ 1890 h 5101"/>
                              <a:gd name="T32" fmla="+- 0 2886 875"/>
                              <a:gd name="T33" fmla="*/ T32 w 8376"/>
                              <a:gd name="T34" fmla="+- 0 1206 8085"/>
                              <a:gd name="T35" fmla="*/ 1206 h 5101"/>
                              <a:gd name="T36" fmla="+- 0 10005 875"/>
                              <a:gd name="T37" fmla="*/ T36 w 8376"/>
                              <a:gd name="T38" fmla="+- 0 1206 8085"/>
                              <a:gd name="T39" fmla="*/ 1206 h 5101"/>
                              <a:gd name="T40" fmla="+- 0 2886 875"/>
                              <a:gd name="T41" fmla="*/ T40 w 8376"/>
                              <a:gd name="T42" fmla="+- 0 523 8085"/>
                              <a:gd name="T43" fmla="*/ 523 h 5101"/>
                              <a:gd name="T44" fmla="+- 0 10005 875"/>
                              <a:gd name="T45" fmla="*/ T44 w 8376"/>
                              <a:gd name="T46" fmla="+- 0 523 8085"/>
                              <a:gd name="T47" fmla="*/ 523 h 5101"/>
                              <a:gd name="T48" fmla="+- 0 3046 875"/>
                              <a:gd name="T49" fmla="*/ T48 w 8376"/>
                              <a:gd name="T50" fmla="+- 0 4431 8085"/>
                              <a:gd name="T51" fmla="*/ 4431 h 5101"/>
                              <a:gd name="T52" fmla="+- 0 3046 875"/>
                              <a:gd name="T53" fmla="*/ T52 w 8376"/>
                              <a:gd name="T54" fmla="+- 0 95 8085"/>
                              <a:gd name="T55" fmla="*/ 95 h 5101"/>
                              <a:gd name="T56" fmla="+- 0 4675 875"/>
                              <a:gd name="T57" fmla="*/ T56 w 8376"/>
                              <a:gd name="T58" fmla="+- 0 4431 8085"/>
                              <a:gd name="T59" fmla="*/ 4431 h 5101"/>
                              <a:gd name="T60" fmla="+- 0 4675 875"/>
                              <a:gd name="T61" fmla="*/ T60 w 8376"/>
                              <a:gd name="T62" fmla="+- 0 95 8085"/>
                              <a:gd name="T63" fmla="*/ 95 h 5101"/>
                              <a:gd name="T64" fmla="+- 0 6303 875"/>
                              <a:gd name="T65" fmla="*/ T64 w 8376"/>
                              <a:gd name="T66" fmla="+- 0 4431 8085"/>
                              <a:gd name="T67" fmla="*/ 4431 h 5101"/>
                              <a:gd name="T68" fmla="+- 0 6303 875"/>
                              <a:gd name="T69" fmla="*/ T68 w 8376"/>
                              <a:gd name="T70" fmla="+- 0 95 8085"/>
                              <a:gd name="T71" fmla="*/ 95 h 5101"/>
                              <a:gd name="T72" fmla="+- 0 7931 875"/>
                              <a:gd name="T73" fmla="*/ T72 w 8376"/>
                              <a:gd name="T74" fmla="+- 0 4431 8085"/>
                              <a:gd name="T75" fmla="*/ 4431 h 5101"/>
                              <a:gd name="T76" fmla="+- 0 7931 875"/>
                              <a:gd name="T77" fmla="*/ T76 w 8376"/>
                              <a:gd name="T78" fmla="+- 0 95 8085"/>
                              <a:gd name="T79" fmla="*/ 95 h 5101"/>
                              <a:gd name="T80" fmla="+- 0 9560 875"/>
                              <a:gd name="T81" fmla="*/ T80 w 8376"/>
                              <a:gd name="T82" fmla="+- 0 4431 8085"/>
                              <a:gd name="T83" fmla="*/ 4431 h 5101"/>
                              <a:gd name="T84" fmla="+- 0 9560 875"/>
                              <a:gd name="T85" fmla="*/ T84 w 8376"/>
                              <a:gd name="T86" fmla="+- 0 95 8085"/>
                              <a:gd name="T87" fmla="*/ 95 h 5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376" h="5101">
                                <a:moveTo>
                                  <a:pt x="2011" y="-4146"/>
                                </a:moveTo>
                                <a:lnTo>
                                  <a:pt x="9130" y="-4146"/>
                                </a:lnTo>
                                <a:moveTo>
                                  <a:pt x="2011" y="-4829"/>
                                </a:moveTo>
                                <a:lnTo>
                                  <a:pt x="9130" y="-4829"/>
                                </a:lnTo>
                                <a:moveTo>
                                  <a:pt x="2011" y="-5512"/>
                                </a:moveTo>
                                <a:lnTo>
                                  <a:pt x="9130" y="-5512"/>
                                </a:lnTo>
                                <a:moveTo>
                                  <a:pt x="2011" y="-6195"/>
                                </a:moveTo>
                                <a:lnTo>
                                  <a:pt x="9130" y="-6195"/>
                                </a:lnTo>
                                <a:moveTo>
                                  <a:pt x="2011" y="-6879"/>
                                </a:moveTo>
                                <a:lnTo>
                                  <a:pt x="9130" y="-6879"/>
                                </a:lnTo>
                                <a:moveTo>
                                  <a:pt x="2011" y="-7562"/>
                                </a:moveTo>
                                <a:lnTo>
                                  <a:pt x="9130" y="-7562"/>
                                </a:lnTo>
                                <a:moveTo>
                                  <a:pt x="2171" y="-3654"/>
                                </a:moveTo>
                                <a:lnTo>
                                  <a:pt x="2171" y="-7990"/>
                                </a:lnTo>
                                <a:moveTo>
                                  <a:pt x="3800" y="-3654"/>
                                </a:moveTo>
                                <a:lnTo>
                                  <a:pt x="3800" y="-7990"/>
                                </a:lnTo>
                                <a:moveTo>
                                  <a:pt x="5428" y="-3654"/>
                                </a:moveTo>
                                <a:lnTo>
                                  <a:pt x="5428" y="-7990"/>
                                </a:lnTo>
                                <a:moveTo>
                                  <a:pt x="7056" y="-3654"/>
                                </a:moveTo>
                                <a:lnTo>
                                  <a:pt x="7056" y="-7990"/>
                                </a:lnTo>
                                <a:moveTo>
                                  <a:pt x="8685" y="-3654"/>
                                </a:moveTo>
                                <a:lnTo>
                                  <a:pt x="8685" y="-7990"/>
                                </a:lnTo>
                              </a:path>
                            </a:pathLst>
                          </a:custGeom>
                          <a:noFill/>
                          <a:ln w="2915">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utoShape 108"/>
                        <wps:cNvSpPr>
                          <a:spLocks/>
                        </wps:cNvSpPr>
                        <wps:spPr bwMode="auto">
                          <a:xfrm>
                            <a:off x="874" y="8084"/>
                            <a:ext cx="8376" cy="5101"/>
                          </a:xfrm>
                          <a:custGeom>
                            <a:avLst/>
                            <a:gdLst>
                              <a:gd name="T0" fmla="+- 0 2886 875"/>
                              <a:gd name="T1" fmla="*/ T0 w 8376"/>
                              <a:gd name="T2" fmla="+- 0 4281 8085"/>
                              <a:gd name="T3" fmla="*/ 4281 h 5101"/>
                              <a:gd name="T4" fmla="+- 0 10005 875"/>
                              <a:gd name="T5" fmla="*/ T4 w 8376"/>
                              <a:gd name="T6" fmla="+- 0 4281 8085"/>
                              <a:gd name="T7" fmla="*/ 4281 h 5101"/>
                              <a:gd name="T8" fmla="+- 0 2886 875"/>
                              <a:gd name="T9" fmla="*/ T8 w 8376"/>
                              <a:gd name="T10" fmla="+- 0 3597 8085"/>
                              <a:gd name="T11" fmla="*/ 3597 h 5101"/>
                              <a:gd name="T12" fmla="+- 0 10005 875"/>
                              <a:gd name="T13" fmla="*/ T12 w 8376"/>
                              <a:gd name="T14" fmla="+- 0 3597 8085"/>
                              <a:gd name="T15" fmla="*/ 3597 h 5101"/>
                              <a:gd name="T16" fmla="+- 0 2886 875"/>
                              <a:gd name="T17" fmla="*/ T16 w 8376"/>
                              <a:gd name="T18" fmla="+- 0 2914 8085"/>
                              <a:gd name="T19" fmla="*/ 2914 h 5101"/>
                              <a:gd name="T20" fmla="+- 0 10005 875"/>
                              <a:gd name="T21" fmla="*/ T20 w 8376"/>
                              <a:gd name="T22" fmla="+- 0 2914 8085"/>
                              <a:gd name="T23" fmla="*/ 2914 h 5101"/>
                              <a:gd name="T24" fmla="+- 0 2886 875"/>
                              <a:gd name="T25" fmla="*/ T24 w 8376"/>
                              <a:gd name="T26" fmla="+- 0 2231 8085"/>
                              <a:gd name="T27" fmla="*/ 2231 h 5101"/>
                              <a:gd name="T28" fmla="+- 0 10005 875"/>
                              <a:gd name="T29" fmla="*/ T28 w 8376"/>
                              <a:gd name="T30" fmla="+- 0 2231 8085"/>
                              <a:gd name="T31" fmla="*/ 2231 h 5101"/>
                              <a:gd name="T32" fmla="+- 0 2886 875"/>
                              <a:gd name="T33" fmla="*/ T32 w 8376"/>
                              <a:gd name="T34" fmla="+- 0 1548 8085"/>
                              <a:gd name="T35" fmla="*/ 1548 h 5101"/>
                              <a:gd name="T36" fmla="+- 0 10005 875"/>
                              <a:gd name="T37" fmla="*/ T36 w 8376"/>
                              <a:gd name="T38" fmla="+- 0 1548 8085"/>
                              <a:gd name="T39" fmla="*/ 1548 h 5101"/>
                              <a:gd name="T40" fmla="+- 0 2886 875"/>
                              <a:gd name="T41" fmla="*/ T40 w 8376"/>
                              <a:gd name="T42" fmla="+- 0 865 8085"/>
                              <a:gd name="T43" fmla="*/ 865 h 5101"/>
                              <a:gd name="T44" fmla="+- 0 10005 875"/>
                              <a:gd name="T45" fmla="*/ T44 w 8376"/>
                              <a:gd name="T46" fmla="+- 0 865 8085"/>
                              <a:gd name="T47" fmla="*/ 865 h 5101"/>
                              <a:gd name="T48" fmla="+- 0 2886 875"/>
                              <a:gd name="T49" fmla="*/ T48 w 8376"/>
                              <a:gd name="T50" fmla="+- 0 182 8085"/>
                              <a:gd name="T51" fmla="*/ 182 h 5101"/>
                              <a:gd name="T52" fmla="+- 0 10005 875"/>
                              <a:gd name="T53" fmla="*/ T52 w 8376"/>
                              <a:gd name="T54" fmla="+- 0 182 8085"/>
                              <a:gd name="T55" fmla="*/ 182 h 5101"/>
                              <a:gd name="T56" fmla="+- 0 3860 875"/>
                              <a:gd name="T57" fmla="*/ T56 w 8376"/>
                              <a:gd name="T58" fmla="+- 0 4431 8085"/>
                              <a:gd name="T59" fmla="*/ 4431 h 5101"/>
                              <a:gd name="T60" fmla="+- 0 3860 875"/>
                              <a:gd name="T61" fmla="*/ T60 w 8376"/>
                              <a:gd name="T62" fmla="+- 0 95 8085"/>
                              <a:gd name="T63" fmla="*/ 95 h 5101"/>
                              <a:gd name="T64" fmla="+- 0 5489 875"/>
                              <a:gd name="T65" fmla="*/ T64 w 8376"/>
                              <a:gd name="T66" fmla="+- 0 4431 8085"/>
                              <a:gd name="T67" fmla="*/ 4431 h 5101"/>
                              <a:gd name="T68" fmla="+- 0 5489 875"/>
                              <a:gd name="T69" fmla="*/ T68 w 8376"/>
                              <a:gd name="T70" fmla="+- 0 95 8085"/>
                              <a:gd name="T71" fmla="*/ 95 h 5101"/>
                              <a:gd name="T72" fmla="+- 0 7117 875"/>
                              <a:gd name="T73" fmla="*/ T72 w 8376"/>
                              <a:gd name="T74" fmla="+- 0 4431 8085"/>
                              <a:gd name="T75" fmla="*/ 4431 h 5101"/>
                              <a:gd name="T76" fmla="+- 0 7117 875"/>
                              <a:gd name="T77" fmla="*/ T76 w 8376"/>
                              <a:gd name="T78" fmla="+- 0 95 8085"/>
                              <a:gd name="T79" fmla="*/ 95 h 5101"/>
                              <a:gd name="T80" fmla="+- 0 8745 875"/>
                              <a:gd name="T81" fmla="*/ T80 w 8376"/>
                              <a:gd name="T82" fmla="+- 0 4431 8085"/>
                              <a:gd name="T83" fmla="*/ 4431 h 5101"/>
                              <a:gd name="T84" fmla="+- 0 8745 875"/>
                              <a:gd name="T85" fmla="*/ T84 w 8376"/>
                              <a:gd name="T86" fmla="+- 0 95 8085"/>
                              <a:gd name="T87" fmla="*/ 95 h 5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376" h="5101">
                                <a:moveTo>
                                  <a:pt x="2011" y="-3804"/>
                                </a:moveTo>
                                <a:lnTo>
                                  <a:pt x="9130" y="-3804"/>
                                </a:lnTo>
                                <a:moveTo>
                                  <a:pt x="2011" y="-4488"/>
                                </a:moveTo>
                                <a:lnTo>
                                  <a:pt x="9130" y="-4488"/>
                                </a:lnTo>
                                <a:moveTo>
                                  <a:pt x="2011" y="-5171"/>
                                </a:moveTo>
                                <a:lnTo>
                                  <a:pt x="9130" y="-5171"/>
                                </a:lnTo>
                                <a:moveTo>
                                  <a:pt x="2011" y="-5854"/>
                                </a:moveTo>
                                <a:lnTo>
                                  <a:pt x="9130" y="-5854"/>
                                </a:lnTo>
                                <a:moveTo>
                                  <a:pt x="2011" y="-6537"/>
                                </a:moveTo>
                                <a:lnTo>
                                  <a:pt x="9130" y="-6537"/>
                                </a:lnTo>
                                <a:moveTo>
                                  <a:pt x="2011" y="-7220"/>
                                </a:moveTo>
                                <a:lnTo>
                                  <a:pt x="9130" y="-7220"/>
                                </a:lnTo>
                                <a:moveTo>
                                  <a:pt x="2011" y="-7903"/>
                                </a:moveTo>
                                <a:lnTo>
                                  <a:pt x="9130" y="-7903"/>
                                </a:lnTo>
                                <a:moveTo>
                                  <a:pt x="2985" y="-3654"/>
                                </a:moveTo>
                                <a:lnTo>
                                  <a:pt x="2985" y="-7990"/>
                                </a:lnTo>
                                <a:moveTo>
                                  <a:pt x="4614" y="-3654"/>
                                </a:moveTo>
                                <a:lnTo>
                                  <a:pt x="4614" y="-7990"/>
                                </a:lnTo>
                                <a:moveTo>
                                  <a:pt x="6242" y="-3654"/>
                                </a:moveTo>
                                <a:lnTo>
                                  <a:pt x="6242" y="-7990"/>
                                </a:lnTo>
                                <a:moveTo>
                                  <a:pt x="7870" y="-3654"/>
                                </a:moveTo>
                                <a:lnTo>
                                  <a:pt x="7870" y="-7990"/>
                                </a:lnTo>
                              </a:path>
                            </a:pathLst>
                          </a:custGeom>
                          <a:noFill/>
                          <a:ln w="5721">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107"/>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3169" y="253"/>
                            <a:ext cx="6551" cy="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Rectangle 106"/>
                        <wps:cNvSpPr>
                          <a:spLocks/>
                        </wps:cNvSpPr>
                        <wps:spPr bwMode="auto">
                          <a:xfrm>
                            <a:off x="2885" y="95"/>
                            <a:ext cx="7120" cy="4336"/>
                          </a:xfrm>
                          <a:prstGeom prst="rect">
                            <a:avLst/>
                          </a:prstGeom>
                          <a:noFill/>
                          <a:ln w="1155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AutoShape 105"/>
                        <wps:cNvSpPr>
                          <a:spLocks/>
                        </wps:cNvSpPr>
                        <wps:spPr bwMode="auto">
                          <a:xfrm>
                            <a:off x="820" y="8186"/>
                            <a:ext cx="6949" cy="5054"/>
                          </a:xfrm>
                          <a:custGeom>
                            <a:avLst/>
                            <a:gdLst>
                              <a:gd name="T0" fmla="+- 0 2839 820"/>
                              <a:gd name="T1" fmla="*/ T0 w 6949"/>
                              <a:gd name="T2" fmla="+- 0 4281 8186"/>
                              <a:gd name="T3" fmla="*/ 4281 h 5054"/>
                              <a:gd name="T4" fmla="+- 0 2886 820"/>
                              <a:gd name="T5" fmla="*/ T4 w 6949"/>
                              <a:gd name="T6" fmla="+- 0 4281 8186"/>
                              <a:gd name="T7" fmla="*/ 4281 h 5054"/>
                              <a:gd name="T8" fmla="+- 0 2839 820"/>
                              <a:gd name="T9" fmla="*/ T8 w 6949"/>
                              <a:gd name="T10" fmla="+- 0 3597 8186"/>
                              <a:gd name="T11" fmla="*/ 3597 h 5054"/>
                              <a:gd name="T12" fmla="+- 0 2886 820"/>
                              <a:gd name="T13" fmla="*/ T12 w 6949"/>
                              <a:gd name="T14" fmla="+- 0 3597 8186"/>
                              <a:gd name="T15" fmla="*/ 3597 h 5054"/>
                              <a:gd name="T16" fmla="+- 0 2839 820"/>
                              <a:gd name="T17" fmla="*/ T16 w 6949"/>
                              <a:gd name="T18" fmla="+- 0 2914 8186"/>
                              <a:gd name="T19" fmla="*/ 2914 h 5054"/>
                              <a:gd name="T20" fmla="+- 0 2886 820"/>
                              <a:gd name="T21" fmla="*/ T20 w 6949"/>
                              <a:gd name="T22" fmla="+- 0 2914 8186"/>
                              <a:gd name="T23" fmla="*/ 2914 h 5054"/>
                              <a:gd name="T24" fmla="+- 0 2839 820"/>
                              <a:gd name="T25" fmla="*/ T24 w 6949"/>
                              <a:gd name="T26" fmla="+- 0 2231 8186"/>
                              <a:gd name="T27" fmla="*/ 2231 h 5054"/>
                              <a:gd name="T28" fmla="+- 0 2886 820"/>
                              <a:gd name="T29" fmla="*/ T28 w 6949"/>
                              <a:gd name="T30" fmla="+- 0 2231 8186"/>
                              <a:gd name="T31" fmla="*/ 2231 h 5054"/>
                              <a:gd name="T32" fmla="+- 0 2839 820"/>
                              <a:gd name="T33" fmla="*/ T32 w 6949"/>
                              <a:gd name="T34" fmla="+- 0 1548 8186"/>
                              <a:gd name="T35" fmla="*/ 1548 h 5054"/>
                              <a:gd name="T36" fmla="+- 0 2886 820"/>
                              <a:gd name="T37" fmla="*/ T36 w 6949"/>
                              <a:gd name="T38" fmla="+- 0 1548 8186"/>
                              <a:gd name="T39" fmla="*/ 1548 h 5054"/>
                              <a:gd name="T40" fmla="+- 0 2839 820"/>
                              <a:gd name="T41" fmla="*/ T40 w 6949"/>
                              <a:gd name="T42" fmla="+- 0 865 8186"/>
                              <a:gd name="T43" fmla="*/ 865 h 5054"/>
                              <a:gd name="T44" fmla="+- 0 2886 820"/>
                              <a:gd name="T45" fmla="*/ T44 w 6949"/>
                              <a:gd name="T46" fmla="+- 0 865 8186"/>
                              <a:gd name="T47" fmla="*/ 865 h 5054"/>
                              <a:gd name="T48" fmla="+- 0 2839 820"/>
                              <a:gd name="T49" fmla="*/ T48 w 6949"/>
                              <a:gd name="T50" fmla="+- 0 182 8186"/>
                              <a:gd name="T51" fmla="*/ 182 h 5054"/>
                              <a:gd name="T52" fmla="+- 0 2886 820"/>
                              <a:gd name="T53" fmla="*/ T52 w 6949"/>
                              <a:gd name="T54" fmla="+- 0 182 8186"/>
                              <a:gd name="T55" fmla="*/ 182 h 5054"/>
                              <a:gd name="T56" fmla="+- 0 3860 820"/>
                              <a:gd name="T57" fmla="*/ T56 w 6949"/>
                              <a:gd name="T58" fmla="+- 0 4477 8186"/>
                              <a:gd name="T59" fmla="*/ 4477 h 5054"/>
                              <a:gd name="T60" fmla="+- 0 3860 820"/>
                              <a:gd name="T61" fmla="*/ T60 w 6949"/>
                              <a:gd name="T62" fmla="+- 0 4431 8186"/>
                              <a:gd name="T63" fmla="*/ 4431 h 5054"/>
                              <a:gd name="T64" fmla="+- 0 5489 820"/>
                              <a:gd name="T65" fmla="*/ T64 w 6949"/>
                              <a:gd name="T66" fmla="+- 0 4477 8186"/>
                              <a:gd name="T67" fmla="*/ 4477 h 5054"/>
                              <a:gd name="T68" fmla="+- 0 5489 820"/>
                              <a:gd name="T69" fmla="*/ T68 w 6949"/>
                              <a:gd name="T70" fmla="+- 0 4431 8186"/>
                              <a:gd name="T71" fmla="*/ 4431 h 5054"/>
                              <a:gd name="T72" fmla="+- 0 7117 820"/>
                              <a:gd name="T73" fmla="*/ T72 w 6949"/>
                              <a:gd name="T74" fmla="+- 0 4477 8186"/>
                              <a:gd name="T75" fmla="*/ 4477 h 5054"/>
                              <a:gd name="T76" fmla="+- 0 7117 820"/>
                              <a:gd name="T77" fmla="*/ T76 w 6949"/>
                              <a:gd name="T78" fmla="+- 0 4431 8186"/>
                              <a:gd name="T79" fmla="*/ 4431 h 5054"/>
                              <a:gd name="T80" fmla="+- 0 8745 820"/>
                              <a:gd name="T81" fmla="*/ T80 w 6949"/>
                              <a:gd name="T82" fmla="+- 0 4477 8186"/>
                              <a:gd name="T83" fmla="*/ 4477 h 5054"/>
                              <a:gd name="T84" fmla="+- 0 8745 820"/>
                              <a:gd name="T85" fmla="*/ T84 w 6949"/>
                              <a:gd name="T86" fmla="+- 0 4431 8186"/>
                              <a:gd name="T87" fmla="*/ 4431 h 50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949" h="5054">
                                <a:moveTo>
                                  <a:pt x="2019" y="-3905"/>
                                </a:moveTo>
                                <a:lnTo>
                                  <a:pt x="2066" y="-3905"/>
                                </a:lnTo>
                                <a:moveTo>
                                  <a:pt x="2019" y="-4589"/>
                                </a:moveTo>
                                <a:lnTo>
                                  <a:pt x="2066" y="-4589"/>
                                </a:lnTo>
                                <a:moveTo>
                                  <a:pt x="2019" y="-5272"/>
                                </a:moveTo>
                                <a:lnTo>
                                  <a:pt x="2066" y="-5272"/>
                                </a:lnTo>
                                <a:moveTo>
                                  <a:pt x="2019" y="-5955"/>
                                </a:moveTo>
                                <a:lnTo>
                                  <a:pt x="2066" y="-5955"/>
                                </a:lnTo>
                                <a:moveTo>
                                  <a:pt x="2019" y="-6638"/>
                                </a:moveTo>
                                <a:lnTo>
                                  <a:pt x="2066" y="-6638"/>
                                </a:lnTo>
                                <a:moveTo>
                                  <a:pt x="2019" y="-7321"/>
                                </a:moveTo>
                                <a:lnTo>
                                  <a:pt x="2066" y="-7321"/>
                                </a:lnTo>
                                <a:moveTo>
                                  <a:pt x="2019" y="-8004"/>
                                </a:moveTo>
                                <a:lnTo>
                                  <a:pt x="2066" y="-8004"/>
                                </a:lnTo>
                                <a:moveTo>
                                  <a:pt x="3040" y="-3709"/>
                                </a:moveTo>
                                <a:lnTo>
                                  <a:pt x="3040" y="-3755"/>
                                </a:lnTo>
                                <a:moveTo>
                                  <a:pt x="4669" y="-3709"/>
                                </a:moveTo>
                                <a:lnTo>
                                  <a:pt x="4669" y="-3755"/>
                                </a:lnTo>
                                <a:moveTo>
                                  <a:pt x="6297" y="-3709"/>
                                </a:moveTo>
                                <a:lnTo>
                                  <a:pt x="6297" y="-3755"/>
                                </a:lnTo>
                                <a:moveTo>
                                  <a:pt x="7925" y="-3709"/>
                                </a:moveTo>
                                <a:lnTo>
                                  <a:pt x="7925" y="-3755"/>
                                </a:lnTo>
                              </a:path>
                            </a:pathLst>
                          </a:custGeom>
                          <a:noFill/>
                          <a:ln w="5721">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723CC" id="Group 104" o:spid="_x0000_s1026" style="position:absolute;margin-left:141.95pt;margin-top:4.3pt;width:358.75pt;height:219.55pt;z-index:251815936;mso-position-horizontal-relative:page" coordorigin="2839,86" coordsize="7175,43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">
                <v:shape id="AutoShape 109" o:spid="_x0000_s1027" style="position:absolute;left:874;top:8084;width:8376;height:5101;visibility:visible;mso-wrap-style:square;v-text-anchor:top" coordsize="8376,5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" path="m2011,-4146r7119,m2011,-4829r7119,m2011,-5512r7119,m2011,-6195r7119,m2011,-6879r7119,m2011,-7562r7119,m2171,-3654r,-4336m3800,-3654r,-4336m5428,-3654r,-4336m7056,-3654r,-4336m8685,-3654r,-4336e" filled="f" strokecolor="#dedede" strokeweight=".08097mm">
                  <v:path arrowok="t" o:connecttype="custom" o:connectlocs="2011,3939;9130,3939;2011,3256;9130,3256;2011,2573;9130,2573;2011,1890;9130,1890;2011,1206;9130,1206;2011,523;9130,523;2171,4431;2171,95;3800,4431;3800,95;5428,4431;5428,95;7056,4431;7056,95;8685,4431;8685,95" o:connectangles="0,0,0,0,0,0,0,0,0,0,0,0,0,0,0,0,0,0,0,0,0,0"/>
                </v:shape>
                <v:shape id="AutoShape 108" o:spid="_x0000_s1028" style="position:absolute;left:874;top:8084;width:8376;height:5101;visibility:visible;mso-wrap-style:square;v-text-anchor:top" coordsize="8376,5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" path="m2011,-3804r7119,m2011,-4488r7119,m2011,-5171r7119,m2011,-5854r7119,m2011,-6537r7119,m2011,-7220r7119,m2011,-7903r7119,m2985,-3654r,-4336m4614,-3654r,-4336m6242,-3654r,-4336m7870,-3654r,-4336e" filled="f" strokecolor="#dedede" strokeweight=".15892mm">
                  <v:path arrowok="t" o:connecttype="custom" o:connectlocs="2011,4281;9130,4281;2011,3597;9130,3597;2011,2914;9130,2914;2011,2231;9130,2231;2011,1548;9130,1548;2011,865;9130,865;2011,182;9130,182;2985,4431;2985,95;4614,4431;4614,95;6242,4431;6242,95;7870,4431;7870,95" o:connectangles="0,0,0,0,0,0,0,0,0,0,0,0,0,0,0,0,0,0,0,0,0,0"/>
                </v:shape>
                <v:shape id="Picture 107" o:spid="_x0000_s1029" type="#_x0000_t75" style="position:absolute;left:3169;top:253;width:6551;height:40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">
                  <v:imagedata r:id="rId100" o:title=""/>
                  <v:path arrowok="t"/>
                  <o:lock v:ext="edit" aspectratio="f"/>
                </v:shape>
                <v:rect id="Rectangle 106" o:spid="_x0000_s1030" style="position:absolute;left:2885;top:95;width:7120;height:4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" filled="f" strokecolor="#b3b3b3" strokeweight=".32086mm">
                  <v:path arrowok="t"/>
                </v:rect>
                <v:shape id="AutoShape 105" o:spid="_x0000_s1031" style="position:absolute;left:820;top:8186;width:6949;height:5054;visibility:visible;mso-wrap-style:square;v-text-anchor:top" coordsize="6949,50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" path="m2019,-3905r47,m2019,-4589r47,m2019,-5272r47,m2019,-5955r47,m2019,-6638r47,m2019,-7321r47,m2019,-8004r47,m3040,-3709r,-46m4669,-3709r,-46m6297,-3709r,-46m7925,-3709r,-46e" filled="f" strokecolor="#b3b3b3" strokeweight=".15892mm">
                  <v:path arrowok="t" o:connecttype="custom" o:connectlocs="2019,4281;2066,4281;2019,3597;2066,3597;2019,2914;2066,2914;2019,2231;2066,2231;2019,1548;2066,1548;2019,865;2066,865;2019,182;2066,182;3040,4477;3040,4431;4669,4477;4669,4431;6297,4477;6297,4431;7925,4477;7925,4431" o:connectangles="0,0,0,0,0,0,0,0,0,0,0,0,0,0,0,0,0,0,0,0,0,0"/>
                </v:shape>
                <w10:wrap anchorx="page"/>
              </v:group>
            </w:pict>
          </mc:Fallback>
        </mc:AlternateContent>
      </w:r>
      <w:r>
        <w:rPr>
          <w:rFonts w:ascii="Arial"/>
          <w:color w:val="4D4D4D"/>
          <w:sz w:val="15"/>
        </w:rPr>
        <w:t>300</w:t>
      </w:r>
    </w:p>
    <w:p w14:paraId="16076AF2" w14:textId="77777777" w:rsidR="00AA6D1C" w:rsidRDefault="00AA6D1C" w:rsidP="00AA6D1C">
      <w:pPr>
        <w:pStyle w:val="BodyText"/>
        <w:rPr>
          <w:rFonts w:ascii="Arial"/>
        </w:rPr>
      </w:pPr>
    </w:p>
    <w:p w14:paraId="359E8DB2" w14:textId="77777777" w:rsidR="00AA6D1C" w:rsidRDefault="00AA6D1C" w:rsidP="00AA6D1C">
      <w:pPr>
        <w:pStyle w:val="BodyText"/>
        <w:spacing w:before="10"/>
        <w:rPr>
          <w:rFonts w:ascii="Arial"/>
          <w:sz w:val="15"/>
        </w:rPr>
      </w:pPr>
    </w:p>
    <w:p w14:paraId="1EAEBFF4" w14:textId="77777777" w:rsidR="00AA6D1C" w:rsidRDefault="00AA6D1C" w:rsidP="00AA6D1C">
      <w:pPr>
        <w:spacing w:before="98"/>
        <w:ind w:left="1266"/>
        <w:rPr>
          <w:rFonts w:ascii="Arial"/>
          <w:sz w:val="15"/>
        </w:rPr>
      </w:pPr>
      <w:r>
        <w:rPr>
          <w:rFonts w:ascii="Arial"/>
          <w:color w:val="4D4D4D"/>
          <w:sz w:val="15"/>
        </w:rPr>
        <w:t>200</w:t>
      </w:r>
    </w:p>
    <w:p w14:paraId="3106C8C3" w14:textId="77777777" w:rsidR="00AA6D1C" w:rsidRDefault="00AA6D1C" w:rsidP="00AA6D1C">
      <w:pPr>
        <w:pStyle w:val="BodyText"/>
        <w:rPr>
          <w:rFonts w:ascii="Arial"/>
        </w:rPr>
      </w:pPr>
    </w:p>
    <w:p w14:paraId="6C50A180" w14:textId="77777777" w:rsidR="00AA6D1C" w:rsidRDefault="00AA6D1C" w:rsidP="00AA6D1C">
      <w:pPr>
        <w:pStyle w:val="BodyText"/>
        <w:spacing w:before="10"/>
        <w:rPr>
          <w:rFonts w:ascii="Arial"/>
          <w:sz w:val="15"/>
        </w:rPr>
      </w:pPr>
    </w:p>
    <w:p w14:paraId="6C50A255" w14:textId="77777777" w:rsidR="00AA6D1C" w:rsidRDefault="00AA6D1C" w:rsidP="00AA6D1C">
      <w:pPr>
        <w:spacing w:before="98"/>
        <w:ind w:left="1266"/>
        <w:rPr>
          <w:rFonts w:ascii="Arial"/>
          <w:sz w:val="15"/>
        </w:rPr>
      </w:pPr>
      <w:r>
        <w:rPr>
          <w:rFonts w:ascii="Arial"/>
          <w:color w:val="4D4D4D"/>
          <w:sz w:val="15"/>
        </w:rPr>
        <w:t>100</w:t>
      </w:r>
    </w:p>
    <w:p w14:paraId="6C709A60" w14:textId="77777777" w:rsidR="00AA6D1C" w:rsidRDefault="00AA6D1C" w:rsidP="00AA6D1C">
      <w:pPr>
        <w:pStyle w:val="BodyText"/>
        <w:rPr>
          <w:rFonts w:ascii="Arial"/>
        </w:rPr>
      </w:pPr>
    </w:p>
    <w:p w14:paraId="36DF4CB0" w14:textId="77777777" w:rsidR="00AA6D1C" w:rsidRDefault="00AA6D1C" w:rsidP="00AA6D1C">
      <w:pPr>
        <w:pStyle w:val="BodyText"/>
        <w:spacing w:before="11"/>
        <w:rPr>
          <w:rFonts w:ascii="Arial"/>
          <w:sz w:val="15"/>
        </w:rPr>
      </w:pPr>
    </w:p>
    <w:p w14:paraId="2F8DC080" w14:textId="77777777" w:rsidR="00AA6D1C" w:rsidRDefault="00AA6D1C" w:rsidP="00AA6D1C">
      <w:pPr>
        <w:spacing w:before="98"/>
        <w:ind w:left="1436"/>
        <w:rPr>
          <w:rFonts w:ascii="Arial"/>
          <w:sz w:val="15"/>
        </w:rPr>
      </w:pPr>
      <w:r>
        <w:rPr>
          <w:noProof/>
        </w:rPr>
        <mc:AlternateContent>
          <mc:Choice Requires="wps">
            <w:drawing>
              <wp:anchor distT="0" distB="0" distL="114300" distR="114300" simplePos="0" relativeHeight="251819008" behindDoc="0" locked="0" layoutInCell="1" allowOverlap="1" wp14:anchorId="26095568" wp14:editId="4F1E40BC">
                <wp:simplePos x="0" y="0"/>
                <wp:positionH relativeFrom="page">
                  <wp:posOffset>1384300</wp:posOffset>
                </wp:positionH>
                <wp:positionV relativeFrom="paragraph">
                  <wp:posOffset>-4445</wp:posOffset>
                </wp:positionV>
                <wp:extent cx="158115" cy="283210"/>
                <wp:effectExtent l="0" t="0" r="0" b="0"/>
                <wp:wrapNone/>
                <wp:docPr id="158"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115"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B5085" w14:textId="77777777" w:rsidR="00AA6D1C" w:rsidRDefault="00AA6D1C" w:rsidP="00AA6D1C">
                            <w:pPr>
                              <w:spacing w:before="20"/>
                              <w:ind w:left="20"/>
                              <w:rPr>
                                <w:rFonts w:ascii="Arial"/>
                                <w:sz w:val="18"/>
                              </w:rPr>
                            </w:pPr>
                            <w:r>
                              <w:rPr>
                                <w:rFonts w:ascii="Arial"/>
                                <w:w w:val="105"/>
                                <w:sz w:val="18"/>
                              </w:rPr>
                              <w:t>GDP</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95568" id="Text Box 103" o:spid="_x0000_s1356" type="#_x0000_t202" style="position:absolute;left:0;text-align:left;margin-left:109pt;margin-top:-.35pt;width:12.45pt;height:22.3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" filled="f" stroked="f">
                <v:path arrowok="t"/>
                <v:textbox style="layout-flow:vertical;mso-layout-flow-alt:bottom-to-top" inset="0,0,0,0">
                  <w:txbxContent>
                    <w:p w14:paraId="164B5085" w14:textId="77777777" w:rsidR="00AA6D1C" w:rsidRDefault="00AA6D1C" w:rsidP="00AA6D1C">
                      <w:pPr>
                        <w:spacing w:before="20"/>
                        <w:ind w:left="20"/>
                        <w:rPr>
                          <w:rFonts w:ascii="Arial"/>
                          <w:sz w:val="18"/>
                        </w:rPr>
                      </w:pPr>
                      <w:r>
                        <w:rPr>
                          <w:rFonts w:ascii="Arial"/>
                          <w:w w:val="105"/>
                          <w:sz w:val="18"/>
                        </w:rPr>
                        <w:t>GDP</w:t>
                      </w:r>
                    </w:p>
                  </w:txbxContent>
                </v:textbox>
                <w10:wrap anchorx="page"/>
              </v:shape>
            </w:pict>
          </mc:Fallback>
        </mc:AlternateContent>
      </w:r>
      <w:r>
        <w:rPr>
          <w:rFonts w:ascii="Arial"/>
          <w:color w:val="4D4D4D"/>
          <w:w w:val="102"/>
          <w:sz w:val="15"/>
        </w:rPr>
        <w:t>0</w:t>
      </w:r>
    </w:p>
    <w:p w14:paraId="6C1EA9B1" w14:textId="77777777" w:rsidR="00AA6D1C" w:rsidRDefault="00AA6D1C" w:rsidP="00AA6D1C">
      <w:pPr>
        <w:pStyle w:val="BodyText"/>
        <w:rPr>
          <w:rFonts w:ascii="Arial"/>
        </w:rPr>
      </w:pPr>
    </w:p>
    <w:p w14:paraId="6F60D82B" w14:textId="77777777" w:rsidR="00AA6D1C" w:rsidRDefault="00AA6D1C" w:rsidP="00AA6D1C">
      <w:pPr>
        <w:pStyle w:val="BodyText"/>
        <w:spacing w:before="10"/>
        <w:rPr>
          <w:rFonts w:ascii="Arial"/>
          <w:sz w:val="15"/>
        </w:rPr>
      </w:pPr>
    </w:p>
    <w:p w14:paraId="7151E6F9" w14:textId="77777777" w:rsidR="00AA6D1C" w:rsidRDefault="00AA6D1C" w:rsidP="00AA6D1C">
      <w:pPr>
        <w:spacing w:before="98"/>
        <w:ind w:left="1177"/>
        <w:rPr>
          <w:rFonts w:ascii="Arial" w:hAnsi="Arial"/>
          <w:sz w:val="15"/>
        </w:rPr>
      </w:pPr>
      <w:r>
        <w:rPr>
          <w:rFonts w:ascii="Arial" w:hAnsi="Arial"/>
          <w:color w:val="4D4D4D"/>
          <w:sz w:val="15"/>
        </w:rPr>
        <w:t>−100</w:t>
      </w:r>
    </w:p>
    <w:p w14:paraId="6E16DA50" w14:textId="77777777" w:rsidR="00AA6D1C" w:rsidRDefault="00AA6D1C" w:rsidP="00AA6D1C">
      <w:pPr>
        <w:pStyle w:val="BodyText"/>
        <w:rPr>
          <w:rFonts w:ascii="Arial"/>
        </w:rPr>
      </w:pPr>
    </w:p>
    <w:p w14:paraId="7DC212A4" w14:textId="77777777" w:rsidR="00AA6D1C" w:rsidRDefault="00AA6D1C" w:rsidP="00AA6D1C">
      <w:pPr>
        <w:pStyle w:val="BodyText"/>
        <w:spacing w:before="10"/>
        <w:rPr>
          <w:rFonts w:ascii="Arial"/>
          <w:sz w:val="15"/>
        </w:rPr>
      </w:pPr>
    </w:p>
    <w:p w14:paraId="195206DB" w14:textId="77777777" w:rsidR="00AA6D1C" w:rsidRDefault="00AA6D1C" w:rsidP="00AA6D1C">
      <w:pPr>
        <w:spacing w:before="98"/>
        <w:ind w:left="1177"/>
        <w:rPr>
          <w:rFonts w:ascii="Arial" w:hAnsi="Arial"/>
          <w:sz w:val="15"/>
        </w:rPr>
      </w:pPr>
      <w:r>
        <w:rPr>
          <w:rFonts w:ascii="Arial" w:hAnsi="Arial"/>
          <w:color w:val="4D4D4D"/>
          <w:sz w:val="15"/>
        </w:rPr>
        <w:t>−200</w:t>
      </w:r>
    </w:p>
    <w:p w14:paraId="7ADDBAF9" w14:textId="77777777" w:rsidR="00AA6D1C" w:rsidRDefault="00AA6D1C" w:rsidP="00AA6D1C">
      <w:pPr>
        <w:pStyle w:val="BodyText"/>
        <w:rPr>
          <w:rFonts w:ascii="Arial"/>
        </w:rPr>
      </w:pPr>
    </w:p>
    <w:p w14:paraId="275AE43C" w14:textId="77777777" w:rsidR="00AA6D1C" w:rsidRDefault="00AA6D1C" w:rsidP="00AA6D1C">
      <w:pPr>
        <w:pStyle w:val="BodyText"/>
        <w:spacing w:before="10"/>
        <w:rPr>
          <w:rFonts w:ascii="Arial"/>
          <w:sz w:val="15"/>
        </w:rPr>
      </w:pPr>
    </w:p>
    <w:p w14:paraId="64F29C59" w14:textId="77777777" w:rsidR="00AA6D1C" w:rsidRDefault="00AA6D1C" w:rsidP="00AA6D1C">
      <w:pPr>
        <w:rPr>
          <w:rFonts w:ascii="Arial"/>
          <w:sz w:val="15"/>
        </w:rPr>
        <w:sectPr w:rsidR="00AA6D1C">
          <w:pgSz w:w="12240" w:h="15840"/>
          <w:pgMar w:top="1420" w:right="0" w:bottom="1060" w:left="1280" w:header="0" w:footer="867" w:gutter="0"/>
          <w:cols w:space="720"/>
        </w:sectPr>
      </w:pPr>
    </w:p>
    <w:p w14:paraId="4A64F845" w14:textId="77777777" w:rsidR="00AA6D1C" w:rsidRDefault="00AA6D1C" w:rsidP="00AA6D1C">
      <w:pPr>
        <w:spacing w:before="98"/>
        <w:jc w:val="right"/>
        <w:rPr>
          <w:rFonts w:ascii="Arial" w:hAnsi="Arial"/>
          <w:sz w:val="15"/>
        </w:rPr>
      </w:pPr>
      <w:r>
        <w:rPr>
          <w:rFonts w:ascii="Arial" w:hAnsi="Arial"/>
          <w:color w:val="4D4D4D"/>
          <w:sz w:val="15"/>
        </w:rPr>
        <w:t>−300</w:t>
      </w:r>
    </w:p>
    <w:p w14:paraId="1E954529" w14:textId="77777777" w:rsidR="00AA6D1C" w:rsidRDefault="00AA6D1C" w:rsidP="00AA6D1C">
      <w:pPr>
        <w:pStyle w:val="BodyText"/>
        <w:rPr>
          <w:rFonts w:ascii="Arial"/>
          <w:sz w:val="16"/>
        </w:rPr>
      </w:pPr>
      <w:r>
        <w:br w:type="column"/>
      </w:r>
    </w:p>
    <w:p w14:paraId="5F8B046B" w14:textId="77777777" w:rsidR="00AA6D1C" w:rsidRDefault="00AA6D1C" w:rsidP="00AA6D1C">
      <w:pPr>
        <w:pStyle w:val="BodyText"/>
        <w:spacing w:before="7"/>
        <w:rPr>
          <w:rFonts w:ascii="Arial"/>
          <w:sz w:val="17"/>
        </w:rPr>
      </w:pPr>
    </w:p>
    <w:p w14:paraId="7335647E" w14:textId="77777777" w:rsidR="00AA6D1C" w:rsidRDefault="00AA6D1C" w:rsidP="00AA6D1C">
      <w:pPr>
        <w:ind w:right="38"/>
        <w:jc w:val="right"/>
        <w:rPr>
          <w:rFonts w:ascii="Arial"/>
          <w:sz w:val="15"/>
        </w:rPr>
      </w:pPr>
      <w:r>
        <w:rPr>
          <w:rFonts w:ascii="Arial"/>
          <w:color w:val="4D4D4D"/>
          <w:sz w:val="15"/>
        </w:rPr>
        <w:t>1980</w:t>
      </w:r>
    </w:p>
    <w:p w14:paraId="625D3DFE" w14:textId="77777777" w:rsidR="00AA6D1C" w:rsidRDefault="00AA6D1C" w:rsidP="00AA6D1C">
      <w:pPr>
        <w:pStyle w:val="BodyText"/>
        <w:rPr>
          <w:rFonts w:ascii="Arial"/>
          <w:sz w:val="16"/>
        </w:rPr>
      </w:pPr>
      <w:r>
        <w:br w:type="column"/>
      </w:r>
    </w:p>
    <w:p w14:paraId="2E201BCE" w14:textId="77777777" w:rsidR="00AA6D1C" w:rsidRDefault="00AA6D1C" w:rsidP="00AA6D1C">
      <w:pPr>
        <w:pStyle w:val="BodyText"/>
        <w:spacing w:before="7"/>
        <w:rPr>
          <w:rFonts w:ascii="Arial"/>
          <w:sz w:val="17"/>
        </w:rPr>
      </w:pPr>
    </w:p>
    <w:p w14:paraId="20D78235" w14:textId="77777777" w:rsidR="00AA6D1C" w:rsidRDefault="00AA6D1C" w:rsidP="00AA6D1C">
      <w:pPr>
        <w:jc w:val="right"/>
        <w:rPr>
          <w:rFonts w:ascii="Arial"/>
          <w:sz w:val="15"/>
        </w:rPr>
      </w:pPr>
      <w:r>
        <w:rPr>
          <w:rFonts w:ascii="Arial"/>
          <w:color w:val="4D4D4D"/>
          <w:sz w:val="15"/>
        </w:rPr>
        <w:t>1990</w:t>
      </w:r>
    </w:p>
    <w:p w14:paraId="06AAF2F7" w14:textId="77777777" w:rsidR="00AA6D1C" w:rsidRDefault="00AA6D1C" w:rsidP="00AA6D1C">
      <w:pPr>
        <w:pStyle w:val="BodyText"/>
        <w:rPr>
          <w:rFonts w:ascii="Arial"/>
        </w:rPr>
      </w:pPr>
      <w:r>
        <w:br w:type="column"/>
      </w:r>
    </w:p>
    <w:p w14:paraId="67379AAF" w14:textId="77777777" w:rsidR="00AA6D1C" w:rsidRDefault="00AA6D1C" w:rsidP="00AA6D1C">
      <w:pPr>
        <w:pStyle w:val="BodyText"/>
        <w:spacing w:before="10"/>
        <w:rPr>
          <w:rFonts w:ascii="Arial"/>
          <w:sz w:val="29"/>
        </w:rPr>
      </w:pPr>
    </w:p>
    <w:p w14:paraId="5B362B2D" w14:textId="77777777" w:rsidR="00AA6D1C" w:rsidRDefault="00AA6D1C" w:rsidP="00AA6D1C">
      <w:pPr>
        <w:ind w:left="511"/>
        <w:rPr>
          <w:rFonts w:ascii="Arial"/>
          <w:sz w:val="18"/>
        </w:rPr>
      </w:pPr>
      <w:r>
        <w:rPr>
          <w:rFonts w:ascii="Arial"/>
          <w:spacing w:val="-8"/>
          <w:sz w:val="18"/>
        </w:rPr>
        <w:t>DATE</w:t>
      </w:r>
    </w:p>
    <w:p w14:paraId="48234400" w14:textId="77777777" w:rsidR="00AA6D1C" w:rsidRDefault="00AA6D1C" w:rsidP="00AA6D1C">
      <w:pPr>
        <w:pStyle w:val="BodyText"/>
        <w:rPr>
          <w:rFonts w:ascii="Arial"/>
          <w:sz w:val="16"/>
        </w:rPr>
      </w:pPr>
      <w:r>
        <w:br w:type="column"/>
      </w:r>
    </w:p>
    <w:p w14:paraId="0BF48800" w14:textId="77777777" w:rsidR="00AA6D1C" w:rsidRDefault="00AA6D1C" w:rsidP="00AA6D1C">
      <w:pPr>
        <w:pStyle w:val="BodyText"/>
        <w:spacing w:before="7"/>
        <w:rPr>
          <w:rFonts w:ascii="Arial"/>
          <w:sz w:val="17"/>
        </w:rPr>
      </w:pPr>
    </w:p>
    <w:p w14:paraId="3F120CDD" w14:textId="77777777" w:rsidR="00AA6D1C" w:rsidRDefault="00AA6D1C" w:rsidP="00AA6D1C">
      <w:pPr>
        <w:ind w:left="227"/>
        <w:rPr>
          <w:rFonts w:ascii="Arial"/>
          <w:sz w:val="15"/>
        </w:rPr>
      </w:pPr>
      <w:r>
        <w:rPr>
          <w:rFonts w:ascii="Arial"/>
          <w:color w:val="4D4D4D"/>
          <w:sz w:val="15"/>
        </w:rPr>
        <w:t>2000</w:t>
      </w:r>
    </w:p>
    <w:p w14:paraId="32846236" w14:textId="77777777" w:rsidR="00AA6D1C" w:rsidRDefault="00AA6D1C" w:rsidP="00AA6D1C">
      <w:pPr>
        <w:pStyle w:val="BodyText"/>
        <w:rPr>
          <w:rFonts w:ascii="Arial"/>
          <w:sz w:val="16"/>
        </w:rPr>
      </w:pPr>
      <w:r>
        <w:br w:type="column"/>
      </w:r>
    </w:p>
    <w:p w14:paraId="1BB888FC" w14:textId="77777777" w:rsidR="00AA6D1C" w:rsidRDefault="00AA6D1C" w:rsidP="00AA6D1C">
      <w:pPr>
        <w:pStyle w:val="BodyText"/>
        <w:spacing w:before="7"/>
        <w:rPr>
          <w:rFonts w:ascii="Arial"/>
          <w:sz w:val="17"/>
        </w:rPr>
      </w:pPr>
    </w:p>
    <w:p w14:paraId="116BFD72" w14:textId="77777777" w:rsidR="00AA6D1C" w:rsidRDefault="00AA6D1C" w:rsidP="00AA6D1C">
      <w:pPr>
        <w:ind w:left="1177"/>
        <w:rPr>
          <w:rFonts w:ascii="Arial"/>
          <w:sz w:val="15"/>
        </w:rPr>
      </w:pPr>
      <w:r>
        <w:rPr>
          <w:rFonts w:ascii="Arial"/>
          <w:color w:val="4D4D4D"/>
          <w:sz w:val="15"/>
        </w:rPr>
        <w:t>2010</w:t>
      </w:r>
    </w:p>
    <w:p w14:paraId="76E6C658" w14:textId="77777777" w:rsidR="00AA6D1C" w:rsidRDefault="00AA6D1C" w:rsidP="00AA6D1C">
      <w:pPr>
        <w:rPr>
          <w:rFonts w:ascii="Arial"/>
          <w:sz w:val="15"/>
        </w:rPr>
        <w:sectPr w:rsidR="00AA6D1C">
          <w:type w:val="continuous"/>
          <w:pgSz w:w="12240" w:h="15840"/>
          <w:pgMar w:top="1500" w:right="0" w:bottom="1060" w:left="1280" w:header="720" w:footer="720" w:gutter="0"/>
          <w:cols w:num="6" w:space="720" w:equalWidth="0">
            <w:col w:w="1522" w:space="40"/>
            <w:col w:w="1229" w:space="70"/>
            <w:col w:w="1518" w:space="40"/>
            <w:col w:w="981" w:space="40"/>
            <w:col w:w="608" w:space="70"/>
            <w:col w:w="4842"/>
          </w:cols>
        </w:sectPr>
      </w:pPr>
    </w:p>
    <w:p w14:paraId="0E540633" w14:textId="77777777" w:rsidR="00AA6D1C" w:rsidRDefault="00AA6D1C" w:rsidP="00AA6D1C">
      <w:pPr>
        <w:spacing w:before="65"/>
        <w:ind w:left="5515"/>
        <w:rPr>
          <w:rFonts w:ascii="Arial"/>
          <w:sz w:val="15"/>
        </w:rPr>
      </w:pPr>
      <w:r>
        <w:rPr>
          <w:rFonts w:ascii="Arial"/>
          <w:sz w:val="15"/>
        </w:rPr>
        <w:t xml:space="preserve">Data </w:t>
      </w:r>
      <w:proofErr w:type="spellStart"/>
      <w:r>
        <w:rPr>
          <w:rFonts w:ascii="Arial"/>
          <w:sz w:val="15"/>
        </w:rPr>
        <w:t>Souce</w:t>
      </w:r>
      <w:proofErr w:type="spellEnd"/>
      <w:r>
        <w:rPr>
          <w:rFonts w:ascii="Arial"/>
          <w:sz w:val="15"/>
        </w:rPr>
        <w:t xml:space="preserve">: Federal Reserve Bank of St. </w:t>
      </w:r>
      <w:proofErr w:type="spellStart"/>
      <w:r>
        <w:rPr>
          <w:rFonts w:ascii="Arial"/>
          <w:sz w:val="15"/>
        </w:rPr>
        <w:t>Loius</w:t>
      </w:r>
      <w:proofErr w:type="spellEnd"/>
    </w:p>
    <w:p w14:paraId="487E791D" w14:textId="77777777" w:rsidR="00AA6D1C" w:rsidRDefault="00AA6D1C" w:rsidP="00AA6D1C">
      <w:pPr>
        <w:pStyle w:val="BodyText"/>
        <w:rPr>
          <w:rFonts w:ascii="Arial"/>
        </w:rPr>
      </w:pPr>
    </w:p>
    <w:p w14:paraId="36F93C48" w14:textId="77777777" w:rsidR="00AA6D1C" w:rsidRDefault="00AA6D1C" w:rsidP="00AA6D1C">
      <w:pPr>
        <w:pStyle w:val="BodyText"/>
        <w:spacing w:before="8"/>
        <w:rPr>
          <w:rFonts w:ascii="Arial"/>
          <w:sz w:val="21"/>
        </w:rPr>
      </w:pPr>
    </w:p>
    <w:p w14:paraId="128A5B78" w14:textId="77777777" w:rsidR="00AA6D1C" w:rsidRDefault="00AA6D1C" w:rsidP="00AA6D1C">
      <w:pPr>
        <w:pStyle w:val="Heading4"/>
        <w:spacing w:before="0"/>
        <w:ind w:left="1435"/>
      </w:pPr>
      <w:r>
        <w:t>Quarterly Trends in CPI</w:t>
      </w:r>
    </w:p>
    <w:p w14:paraId="60E3BEBE" w14:textId="77777777" w:rsidR="00AA6D1C" w:rsidRDefault="00AA6D1C" w:rsidP="00AA6D1C">
      <w:pPr>
        <w:pStyle w:val="BodyText"/>
        <w:rPr>
          <w:rFonts w:ascii="Arial"/>
        </w:rPr>
      </w:pPr>
    </w:p>
    <w:p w14:paraId="1C19690D" w14:textId="77777777" w:rsidR="00AA6D1C" w:rsidRDefault="00AA6D1C" w:rsidP="00AA6D1C">
      <w:pPr>
        <w:pStyle w:val="BodyText"/>
        <w:rPr>
          <w:rFonts w:ascii="Arial"/>
        </w:rPr>
      </w:pPr>
    </w:p>
    <w:p w14:paraId="15DFCC07" w14:textId="77777777" w:rsidR="00AA6D1C" w:rsidRDefault="00AA6D1C" w:rsidP="00AA6D1C">
      <w:pPr>
        <w:pStyle w:val="BodyText"/>
        <w:spacing w:before="9"/>
        <w:rPr>
          <w:rFonts w:ascii="Arial"/>
          <w:sz w:val="23"/>
        </w:rPr>
      </w:pPr>
    </w:p>
    <w:p w14:paraId="45A2D3C7" w14:textId="77777777" w:rsidR="00AA6D1C" w:rsidRDefault="00AA6D1C" w:rsidP="00AA6D1C">
      <w:pPr>
        <w:spacing w:before="98"/>
        <w:ind w:left="1266"/>
        <w:rPr>
          <w:rFonts w:ascii="Arial"/>
          <w:sz w:val="15"/>
        </w:rPr>
      </w:pPr>
      <w:r>
        <w:rPr>
          <w:noProof/>
        </w:rPr>
        <mc:AlternateContent>
          <mc:Choice Requires="wpg">
            <w:drawing>
              <wp:anchor distT="0" distB="0" distL="114300" distR="114300" simplePos="0" relativeHeight="251816960" behindDoc="0" locked="0" layoutInCell="1" allowOverlap="1" wp14:anchorId="56A650D9" wp14:editId="45788BE5">
                <wp:simplePos x="0" y="0"/>
                <wp:positionH relativeFrom="page">
                  <wp:posOffset>1694815</wp:posOffset>
                </wp:positionH>
                <wp:positionV relativeFrom="paragraph">
                  <wp:posOffset>-411480</wp:posOffset>
                </wp:positionV>
                <wp:extent cx="4664710" cy="2788285"/>
                <wp:effectExtent l="0" t="0" r="0" b="0"/>
                <wp:wrapNone/>
                <wp:docPr id="152"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4710" cy="2788285"/>
                          <a:chOff x="2669" y="-648"/>
                          <a:chExt cx="7346" cy="4391"/>
                        </a:xfrm>
                      </wpg:grpSpPr>
                      <wps:wsp>
                        <wps:cNvPr id="153" name="AutoShape 102"/>
                        <wps:cNvSpPr>
                          <a:spLocks/>
                        </wps:cNvSpPr>
                        <wps:spPr bwMode="auto">
                          <a:xfrm>
                            <a:off x="674" y="1503"/>
                            <a:ext cx="8576" cy="5101"/>
                          </a:xfrm>
                          <a:custGeom>
                            <a:avLst/>
                            <a:gdLst>
                              <a:gd name="T0" fmla="+- 0 2715 675"/>
                              <a:gd name="T1" fmla="*/ T0 w 8576"/>
                              <a:gd name="T2" fmla="+- 0 3494 1504"/>
                              <a:gd name="T3" fmla="*/ 3494 h 5101"/>
                              <a:gd name="T4" fmla="+- 0 10005 675"/>
                              <a:gd name="T5" fmla="*/ T4 w 8576"/>
                              <a:gd name="T6" fmla="+- 0 3494 1504"/>
                              <a:gd name="T7" fmla="*/ 3494 h 5101"/>
                              <a:gd name="T8" fmla="+- 0 2715 675"/>
                              <a:gd name="T9" fmla="*/ T8 w 8576"/>
                              <a:gd name="T10" fmla="+- 0 2548 1504"/>
                              <a:gd name="T11" fmla="*/ 2548 h 5101"/>
                              <a:gd name="T12" fmla="+- 0 10005 675"/>
                              <a:gd name="T13" fmla="*/ T12 w 8576"/>
                              <a:gd name="T14" fmla="+- 0 2548 1504"/>
                              <a:gd name="T15" fmla="*/ 2548 h 5101"/>
                              <a:gd name="T16" fmla="+- 0 2715 675"/>
                              <a:gd name="T17" fmla="*/ T16 w 8576"/>
                              <a:gd name="T18" fmla="+- 0 1602 1504"/>
                              <a:gd name="T19" fmla="*/ 1602 h 5101"/>
                              <a:gd name="T20" fmla="+- 0 10005 675"/>
                              <a:gd name="T21" fmla="*/ T20 w 8576"/>
                              <a:gd name="T22" fmla="+- 0 1602 1504"/>
                              <a:gd name="T23" fmla="*/ 1602 h 5101"/>
                              <a:gd name="T24" fmla="+- 0 2715 675"/>
                              <a:gd name="T25" fmla="*/ T24 w 8576"/>
                              <a:gd name="T26" fmla="+- 0 657 1504"/>
                              <a:gd name="T27" fmla="*/ 657 h 5101"/>
                              <a:gd name="T28" fmla="+- 0 10005 675"/>
                              <a:gd name="T29" fmla="*/ T28 w 8576"/>
                              <a:gd name="T30" fmla="+- 0 657 1504"/>
                              <a:gd name="T31" fmla="*/ 657 h 5101"/>
                              <a:gd name="T32" fmla="+- 0 2715 675"/>
                              <a:gd name="T33" fmla="*/ T32 w 8576"/>
                              <a:gd name="T34" fmla="+- 0 -289 1504"/>
                              <a:gd name="T35" fmla="*/ -289 h 5101"/>
                              <a:gd name="T36" fmla="+- 0 10005 675"/>
                              <a:gd name="T37" fmla="*/ T36 w 8576"/>
                              <a:gd name="T38" fmla="+- 0 -289 1504"/>
                              <a:gd name="T39" fmla="*/ -289 h 5101"/>
                              <a:gd name="T40" fmla="+- 0 2880 675"/>
                              <a:gd name="T41" fmla="*/ T40 w 8576"/>
                              <a:gd name="T42" fmla="+- 0 3696 1504"/>
                              <a:gd name="T43" fmla="*/ 3696 h 5101"/>
                              <a:gd name="T44" fmla="+- 0 2880 675"/>
                              <a:gd name="T45" fmla="*/ T44 w 8576"/>
                              <a:gd name="T46" fmla="+- 0 -639 1504"/>
                              <a:gd name="T47" fmla="*/ -639 h 5101"/>
                              <a:gd name="T48" fmla="+- 0 4547 675"/>
                              <a:gd name="T49" fmla="*/ T48 w 8576"/>
                              <a:gd name="T50" fmla="+- 0 3696 1504"/>
                              <a:gd name="T51" fmla="*/ 3696 h 5101"/>
                              <a:gd name="T52" fmla="+- 0 4547 675"/>
                              <a:gd name="T53" fmla="*/ T52 w 8576"/>
                              <a:gd name="T54" fmla="+- 0 -639 1504"/>
                              <a:gd name="T55" fmla="*/ -639 h 5101"/>
                              <a:gd name="T56" fmla="+- 0 6215 675"/>
                              <a:gd name="T57" fmla="*/ T56 w 8576"/>
                              <a:gd name="T58" fmla="+- 0 3696 1504"/>
                              <a:gd name="T59" fmla="*/ 3696 h 5101"/>
                              <a:gd name="T60" fmla="+- 0 6215 675"/>
                              <a:gd name="T61" fmla="*/ T60 w 8576"/>
                              <a:gd name="T62" fmla="+- 0 -639 1504"/>
                              <a:gd name="T63" fmla="*/ -639 h 5101"/>
                              <a:gd name="T64" fmla="+- 0 7882 675"/>
                              <a:gd name="T65" fmla="*/ T64 w 8576"/>
                              <a:gd name="T66" fmla="+- 0 3696 1504"/>
                              <a:gd name="T67" fmla="*/ 3696 h 5101"/>
                              <a:gd name="T68" fmla="+- 0 7882 675"/>
                              <a:gd name="T69" fmla="*/ T68 w 8576"/>
                              <a:gd name="T70" fmla="+- 0 -639 1504"/>
                              <a:gd name="T71" fmla="*/ -639 h 5101"/>
                              <a:gd name="T72" fmla="+- 0 9549 675"/>
                              <a:gd name="T73" fmla="*/ T72 w 8576"/>
                              <a:gd name="T74" fmla="+- 0 3696 1504"/>
                              <a:gd name="T75" fmla="*/ 3696 h 5101"/>
                              <a:gd name="T76" fmla="+- 0 9549 675"/>
                              <a:gd name="T77" fmla="*/ T76 w 8576"/>
                              <a:gd name="T78" fmla="+- 0 -639 1504"/>
                              <a:gd name="T79" fmla="*/ -639 h 5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576" h="5101">
                                <a:moveTo>
                                  <a:pt x="2040" y="1990"/>
                                </a:moveTo>
                                <a:lnTo>
                                  <a:pt x="9330" y="1990"/>
                                </a:lnTo>
                                <a:moveTo>
                                  <a:pt x="2040" y="1044"/>
                                </a:moveTo>
                                <a:lnTo>
                                  <a:pt x="9330" y="1044"/>
                                </a:lnTo>
                                <a:moveTo>
                                  <a:pt x="2040" y="98"/>
                                </a:moveTo>
                                <a:lnTo>
                                  <a:pt x="9330" y="98"/>
                                </a:lnTo>
                                <a:moveTo>
                                  <a:pt x="2040" y="-847"/>
                                </a:moveTo>
                                <a:lnTo>
                                  <a:pt x="9330" y="-847"/>
                                </a:lnTo>
                                <a:moveTo>
                                  <a:pt x="2040" y="-1793"/>
                                </a:moveTo>
                                <a:lnTo>
                                  <a:pt x="9330" y="-1793"/>
                                </a:lnTo>
                                <a:moveTo>
                                  <a:pt x="2205" y="2192"/>
                                </a:moveTo>
                                <a:lnTo>
                                  <a:pt x="2205" y="-2143"/>
                                </a:lnTo>
                                <a:moveTo>
                                  <a:pt x="3872" y="2192"/>
                                </a:moveTo>
                                <a:lnTo>
                                  <a:pt x="3872" y="-2143"/>
                                </a:lnTo>
                                <a:moveTo>
                                  <a:pt x="5540" y="2192"/>
                                </a:moveTo>
                                <a:lnTo>
                                  <a:pt x="5540" y="-2143"/>
                                </a:lnTo>
                                <a:moveTo>
                                  <a:pt x="7207" y="2192"/>
                                </a:moveTo>
                                <a:lnTo>
                                  <a:pt x="7207" y="-2143"/>
                                </a:lnTo>
                                <a:moveTo>
                                  <a:pt x="8874" y="2192"/>
                                </a:moveTo>
                                <a:lnTo>
                                  <a:pt x="8874" y="-2143"/>
                                </a:lnTo>
                              </a:path>
                            </a:pathLst>
                          </a:custGeom>
                          <a:noFill/>
                          <a:ln w="2915">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AutoShape 101"/>
                        <wps:cNvSpPr>
                          <a:spLocks/>
                        </wps:cNvSpPr>
                        <wps:spPr bwMode="auto">
                          <a:xfrm>
                            <a:off x="674" y="1503"/>
                            <a:ext cx="8576" cy="5101"/>
                          </a:xfrm>
                          <a:custGeom>
                            <a:avLst/>
                            <a:gdLst>
                              <a:gd name="T0" fmla="+- 0 2715 675"/>
                              <a:gd name="T1" fmla="*/ T0 w 8576"/>
                              <a:gd name="T2" fmla="+- 0 3021 1504"/>
                              <a:gd name="T3" fmla="*/ 3021 h 5101"/>
                              <a:gd name="T4" fmla="+- 0 10005 675"/>
                              <a:gd name="T5" fmla="*/ T4 w 8576"/>
                              <a:gd name="T6" fmla="+- 0 3021 1504"/>
                              <a:gd name="T7" fmla="*/ 3021 h 5101"/>
                              <a:gd name="T8" fmla="+- 0 2715 675"/>
                              <a:gd name="T9" fmla="*/ T8 w 8576"/>
                              <a:gd name="T10" fmla="+- 0 2075 1504"/>
                              <a:gd name="T11" fmla="*/ 2075 h 5101"/>
                              <a:gd name="T12" fmla="+- 0 10005 675"/>
                              <a:gd name="T13" fmla="*/ T12 w 8576"/>
                              <a:gd name="T14" fmla="+- 0 2075 1504"/>
                              <a:gd name="T15" fmla="*/ 2075 h 5101"/>
                              <a:gd name="T16" fmla="+- 0 2715 675"/>
                              <a:gd name="T17" fmla="*/ T16 w 8576"/>
                              <a:gd name="T18" fmla="+- 0 1129 1504"/>
                              <a:gd name="T19" fmla="*/ 1129 h 5101"/>
                              <a:gd name="T20" fmla="+- 0 10005 675"/>
                              <a:gd name="T21" fmla="*/ T20 w 8576"/>
                              <a:gd name="T22" fmla="+- 0 1129 1504"/>
                              <a:gd name="T23" fmla="*/ 1129 h 5101"/>
                              <a:gd name="T24" fmla="+- 0 2715 675"/>
                              <a:gd name="T25" fmla="*/ T24 w 8576"/>
                              <a:gd name="T26" fmla="+- 0 184 1504"/>
                              <a:gd name="T27" fmla="*/ 184 h 5101"/>
                              <a:gd name="T28" fmla="+- 0 10005 675"/>
                              <a:gd name="T29" fmla="*/ T28 w 8576"/>
                              <a:gd name="T30" fmla="+- 0 184 1504"/>
                              <a:gd name="T31" fmla="*/ 184 h 5101"/>
                              <a:gd name="T32" fmla="+- 0 3714 675"/>
                              <a:gd name="T33" fmla="*/ T32 w 8576"/>
                              <a:gd name="T34" fmla="+- 0 3696 1504"/>
                              <a:gd name="T35" fmla="*/ 3696 h 5101"/>
                              <a:gd name="T36" fmla="+- 0 3714 675"/>
                              <a:gd name="T37" fmla="*/ T36 w 8576"/>
                              <a:gd name="T38" fmla="+- 0 -639 1504"/>
                              <a:gd name="T39" fmla="*/ -639 h 5101"/>
                              <a:gd name="T40" fmla="+- 0 5381 675"/>
                              <a:gd name="T41" fmla="*/ T40 w 8576"/>
                              <a:gd name="T42" fmla="+- 0 3696 1504"/>
                              <a:gd name="T43" fmla="*/ 3696 h 5101"/>
                              <a:gd name="T44" fmla="+- 0 5381 675"/>
                              <a:gd name="T45" fmla="*/ T44 w 8576"/>
                              <a:gd name="T46" fmla="+- 0 -639 1504"/>
                              <a:gd name="T47" fmla="*/ -639 h 5101"/>
                              <a:gd name="T48" fmla="+- 0 7048 675"/>
                              <a:gd name="T49" fmla="*/ T48 w 8576"/>
                              <a:gd name="T50" fmla="+- 0 3696 1504"/>
                              <a:gd name="T51" fmla="*/ 3696 h 5101"/>
                              <a:gd name="T52" fmla="+- 0 7048 675"/>
                              <a:gd name="T53" fmla="*/ T52 w 8576"/>
                              <a:gd name="T54" fmla="+- 0 -639 1504"/>
                              <a:gd name="T55" fmla="*/ -639 h 5101"/>
                              <a:gd name="T56" fmla="+- 0 8715 675"/>
                              <a:gd name="T57" fmla="*/ T56 w 8576"/>
                              <a:gd name="T58" fmla="+- 0 3696 1504"/>
                              <a:gd name="T59" fmla="*/ 3696 h 5101"/>
                              <a:gd name="T60" fmla="+- 0 8715 675"/>
                              <a:gd name="T61" fmla="*/ T60 w 8576"/>
                              <a:gd name="T62" fmla="+- 0 -639 1504"/>
                              <a:gd name="T63" fmla="*/ -639 h 5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576" h="5101">
                                <a:moveTo>
                                  <a:pt x="2040" y="1517"/>
                                </a:moveTo>
                                <a:lnTo>
                                  <a:pt x="9330" y="1517"/>
                                </a:lnTo>
                                <a:moveTo>
                                  <a:pt x="2040" y="571"/>
                                </a:moveTo>
                                <a:lnTo>
                                  <a:pt x="9330" y="571"/>
                                </a:lnTo>
                                <a:moveTo>
                                  <a:pt x="2040" y="-375"/>
                                </a:moveTo>
                                <a:lnTo>
                                  <a:pt x="9330" y="-375"/>
                                </a:lnTo>
                                <a:moveTo>
                                  <a:pt x="2040" y="-1320"/>
                                </a:moveTo>
                                <a:lnTo>
                                  <a:pt x="9330" y="-1320"/>
                                </a:lnTo>
                                <a:moveTo>
                                  <a:pt x="3039" y="2192"/>
                                </a:moveTo>
                                <a:lnTo>
                                  <a:pt x="3039" y="-2143"/>
                                </a:lnTo>
                                <a:moveTo>
                                  <a:pt x="4706" y="2192"/>
                                </a:moveTo>
                                <a:lnTo>
                                  <a:pt x="4706" y="-2143"/>
                                </a:lnTo>
                                <a:moveTo>
                                  <a:pt x="6373" y="2192"/>
                                </a:moveTo>
                                <a:lnTo>
                                  <a:pt x="6373" y="-2143"/>
                                </a:lnTo>
                                <a:moveTo>
                                  <a:pt x="8040" y="2192"/>
                                </a:moveTo>
                                <a:lnTo>
                                  <a:pt x="8040" y="-2143"/>
                                </a:lnTo>
                              </a:path>
                            </a:pathLst>
                          </a:custGeom>
                          <a:noFill/>
                          <a:ln w="5721">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 name="Picture 100"/>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3007" y="-481"/>
                            <a:ext cx="6706" cy="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Rectangle 99"/>
                        <wps:cNvSpPr>
                          <a:spLocks/>
                        </wps:cNvSpPr>
                        <wps:spPr bwMode="auto">
                          <a:xfrm>
                            <a:off x="2715" y="-639"/>
                            <a:ext cx="7290" cy="4336"/>
                          </a:xfrm>
                          <a:prstGeom prst="rect">
                            <a:avLst/>
                          </a:prstGeom>
                          <a:noFill/>
                          <a:ln w="1155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AutoShape 98"/>
                        <wps:cNvSpPr>
                          <a:spLocks/>
                        </wps:cNvSpPr>
                        <wps:spPr bwMode="auto">
                          <a:xfrm>
                            <a:off x="619" y="2471"/>
                            <a:ext cx="7114" cy="4188"/>
                          </a:xfrm>
                          <a:custGeom>
                            <a:avLst/>
                            <a:gdLst>
                              <a:gd name="T0" fmla="+- 0 2669 620"/>
                              <a:gd name="T1" fmla="*/ T0 w 7114"/>
                              <a:gd name="T2" fmla="+- 0 3021 2472"/>
                              <a:gd name="T3" fmla="*/ 3021 h 4188"/>
                              <a:gd name="T4" fmla="+- 0 2715 620"/>
                              <a:gd name="T5" fmla="*/ T4 w 7114"/>
                              <a:gd name="T6" fmla="+- 0 3021 2472"/>
                              <a:gd name="T7" fmla="*/ 3021 h 4188"/>
                              <a:gd name="T8" fmla="+- 0 2669 620"/>
                              <a:gd name="T9" fmla="*/ T8 w 7114"/>
                              <a:gd name="T10" fmla="+- 0 2075 2472"/>
                              <a:gd name="T11" fmla="*/ 2075 h 4188"/>
                              <a:gd name="T12" fmla="+- 0 2715 620"/>
                              <a:gd name="T13" fmla="*/ T12 w 7114"/>
                              <a:gd name="T14" fmla="+- 0 2075 2472"/>
                              <a:gd name="T15" fmla="*/ 2075 h 4188"/>
                              <a:gd name="T16" fmla="+- 0 2669 620"/>
                              <a:gd name="T17" fmla="*/ T16 w 7114"/>
                              <a:gd name="T18" fmla="+- 0 1129 2472"/>
                              <a:gd name="T19" fmla="*/ 1129 h 4188"/>
                              <a:gd name="T20" fmla="+- 0 2715 620"/>
                              <a:gd name="T21" fmla="*/ T20 w 7114"/>
                              <a:gd name="T22" fmla="+- 0 1129 2472"/>
                              <a:gd name="T23" fmla="*/ 1129 h 4188"/>
                              <a:gd name="T24" fmla="+- 0 2669 620"/>
                              <a:gd name="T25" fmla="*/ T24 w 7114"/>
                              <a:gd name="T26" fmla="+- 0 184 2472"/>
                              <a:gd name="T27" fmla="*/ 184 h 4188"/>
                              <a:gd name="T28" fmla="+- 0 2715 620"/>
                              <a:gd name="T29" fmla="*/ T28 w 7114"/>
                              <a:gd name="T30" fmla="+- 0 184 2472"/>
                              <a:gd name="T31" fmla="*/ 184 h 4188"/>
                              <a:gd name="T32" fmla="+- 0 3714 620"/>
                              <a:gd name="T33" fmla="*/ T32 w 7114"/>
                              <a:gd name="T34" fmla="+- 0 3743 2472"/>
                              <a:gd name="T35" fmla="*/ 3743 h 4188"/>
                              <a:gd name="T36" fmla="+- 0 3714 620"/>
                              <a:gd name="T37" fmla="*/ T36 w 7114"/>
                              <a:gd name="T38" fmla="+- 0 3696 2472"/>
                              <a:gd name="T39" fmla="*/ 3696 h 4188"/>
                              <a:gd name="T40" fmla="+- 0 5381 620"/>
                              <a:gd name="T41" fmla="*/ T40 w 7114"/>
                              <a:gd name="T42" fmla="+- 0 3743 2472"/>
                              <a:gd name="T43" fmla="*/ 3743 h 4188"/>
                              <a:gd name="T44" fmla="+- 0 5381 620"/>
                              <a:gd name="T45" fmla="*/ T44 w 7114"/>
                              <a:gd name="T46" fmla="+- 0 3696 2472"/>
                              <a:gd name="T47" fmla="*/ 3696 h 4188"/>
                              <a:gd name="T48" fmla="+- 0 7048 620"/>
                              <a:gd name="T49" fmla="*/ T48 w 7114"/>
                              <a:gd name="T50" fmla="+- 0 3743 2472"/>
                              <a:gd name="T51" fmla="*/ 3743 h 4188"/>
                              <a:gd name="T52" fmla="+- 0 7048 620"/>
                              <a:gd name="T53" fmla="*/ T52 w 7114"/>
                              <a:gd name="T54" fmla="+- 0 3696 2472"/>
                              <a:gd name="T55" fmla="*/ 3696 h 4188"/>
                              <a:gd name="T56" fmla="+- 0 8715 620"/>
                              <a:gd name="T57" fmla="*/ T56 w 7114"/>
                              <a:gd name="T58" fmla="+- 0 3743 2472"/>
                              <a:gd name="T59" fmla="*/ 3743 h 4188"/>
                              <a:gd name="T60" fmla="+- 0 8715 620"/>
                              <a:gd name="T61" fmla="*/ T60 w 7114"/>
                              <a:gd name="T62" fmla="+- 0 3696 2472"/>
                              <a:gd name="T63" fmla="*/ 3696 h 4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114" h="4188">
                                <a:moveTo>
                                  <a:pt x="2049" y="549"/>
                                </a:moveTo>
                                <a:lnTo>
                                  <a:pt x="2095" y="549"/>
                                </a:lnTo>
                                <a:moveTo>
                                  <a:pt x="2049" y="-397"/>
                                </a:moveTo>
                                <a:lnTo>
                                  <a:pt x="2095" y="-397"/>
                                </a:lnTo>
                                <a:moveTo>
                                  <a:pt x="2049" y="-1343"/>
                                </a:moveTo>
                                <a:lnTo>
                                  <a:pt x="2095" y="-1343"/>
                                </a:lnTo>
                                <a:moveTo>
                                  <a:pt x="2049" y="-2288"/>
                                </a:moveTo>
                                <a:lnTo>
                                  <a:pt x="2095" y="-2288"/>
                                </a:lnTo>
                                <a:moveTo>
                                  <a:pt x="3094" y="1271"/>
                                </a:moveTo>
                                <a:lnTo>
                                  <a:pt x="3094" y="1224"/>
                                </a:lnTo>
                                <a:moveTo>
                                  <a:pt x="4761" y="1271"/>
                                </a:moveTo>
                                <a:lnTo>
                                  <a:pt x="4761" y="1224"/>
                                </a:lnTo>
                                <a:moveTo>
                                  <a:pt x="6428" y="1271"/>
                                </a:moveTo>
                                <a:lnTo>
                                  <a:pt x="6428" y="1224"/>
                                </a:lnTo>
                                <a:moveTo>
                                  <a:pt x="8095" y="1271"/>
                                </a:moveTo>
                                <a:lnTo>
                                  <a:pt x="8095" y="1224"/>
                                </a:lnTo>
                              </a:path>
                            </a:pathLst>
                          </a:custGeom>
                          <a:noFill/>
                          <a:ln w="5721">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1CE778" id="Group 97" o:spid="_x0000_s1026" style="position:absolute;margin-left:133.45pt;margin-top:-32.4pt;width:367.3pt;height:219.55pt;z-index:251816960;mso-position-horizontal-relative:page" coordorigin="2669,-648" coordsize="7346,43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">
                <v:shape id="AutoShape 102" o:spid="_x0000_s1027" style="position:absolute;left:674;top:1503;width:8576;height:5101;visibility:visible;mso-wrap-style:square;v-text-anchor:top" coordsize="8576,5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" path="m2040,1990r7290,m2040,1044r7290,m2040,98r7290,m2040,-847r7290,m2040,-1793r7290,m2205,2192r,-4335m3872,2192r,-4335m5540,2192r,-4335m7207,2192r,-4335m8874,2192r,-4335e" filled="f" strokecolor="#dedede" strokeweight=".08097mm">
                  <v:path arrowok="t" o:connecttype="custom" o:connectlocs="2040,3494;9330,3494;2040,2548;9330,2548;2040,1602;9330,1602;2040,657;9330,657;2040,-289;9330,-289;2205,3696;2205,-639;3872,3696;3872,-639;5540,3696;5540,-639;7207,3696;7207,-639;8874,3696;8874,-639" o:connectangles="0,0,0,0,0,0,0,0,0,0,0,0,0,0,0,0,0,0,0,0"/>
                </v:shape>
                <v:shape id="AutoShape 101" o:spid="_x0000_s1028" style="position:absolute;left:674;top:1503;width:8576;height:5101;visibility:visible;mso-wrap-style:square;v-text-anchor:top" coordsize="8576,5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" path="m2040,1517r7290,m2040,571r7290,m2040,-375r7290,m2040,-1320r7290,m3039,2192r,-4335m4706,2192r,-4335m6373,2192r,-4335m8040,2192r,-4335e" filled="f" strokecolor="#dedede" strokeweight=".15892mm">
                  <v:path arrowok="t" o:connecttype="custom" o:connectlocs="2040,3021;9330,3021;2040,2075;9330,2075;2040,1129;9330,1129;2040,184;9330,184;3039,3696;3039,-639;4706,3696;4706,-639;6373,3696;6373,-639;8040,3696;8040,-639" o:connectangles="0,0,0,0,0,0,0,0,0,0,0,0,0,0,0,0"/>
                </v:shape>
                <v:shape id="Picture 100" o:spid="_x0000_s1029" type="#_x0000_t75" style="position:absolute;left:3007;top:-481;width:6706;height:40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">
                  <v:imagedata r:id="rId102" o:title=""/>
                  <v:path arrowok="t"/>
                  <o:lock v:ext="edit" aspectratio="f"/>
                </v:shape>
                <v:rect id="Rectangle 99" o:spid="_x0000_s1030" style="position:absolute;left:2715;top:-639;width:7290;height:4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" filled="f" strokecolor="#b3b3b3" strokeweight=".32086mm">
                  <v:path arrowok="t"/>
                </v:rect>
                <v:shape id="AutoShape 98" o:spid="_x0000_s1031" style="position:absolute;left:619;top:2471;width:7114;height:4188;visibility:visible;mso-wrap-style:square;v-text-anchor:top" coordsize="7114,4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" path="m2049,549r46,m2049,-397r46,m2049,-1343r46,m2049,-2288r46,m3094,1271r,-47m4761,1271r,-47m6428,1271r,-47m8095,1271r,-47e" filled="f" strokecolor="#b3b3b3" strokeweight=".15892mm">
                  <v:path arrowok="t" o:connecttype="custom" o:connectlocs="2049,3021;2095,3021;2049,2075;2095,2075;2049,1129;2095,1129;2049,184;2095,184;3094,3743;3094,3696;4761,3743;4761,3696;6428,3743;6428,3696;8095,3743;8095,3696" o:connectangles="0,0,0,0,0,0,0,0,0,0,0,0,0,0,0,0"/>
                </v:shape>
                <w10:wrap anchorx="page"/>
              </v:group>
            </w:pict>
          </mc:Fallback>
        </mc:AlternateContent>
      </w:r>
      <w:r>
        <w:rPr>
          <w:rFonts w:ascii="Arial"/>
          <w:color w:val="4D4D4D"/>
          <w:w w:val="102"/>
          <w:sz w:val="15"/>
        </w:rPr>
        <w:t>2</w:t>
      </w:r>
    </w:p>
    <w:p w14:paraId="12A34BB8" w14:textId="77777777" w:rsidR="00AA6D1C" w:rsidRDefault="00AA6D1C" w:rsidP="00AA6D1C">
      <w:pPr>
        <w:pStyle w:val="BodyText"/>
        <w:rPr>
          <w:rFonts w:ascii="Arial"/>
        </w:rPr>
      </w:pPr>
    </w:p>
    <w:p w14:paraId="1D9C7DD4" w14:textId="77777777" w:rsidR="00AA6D1C" w:rsidRDefault="00AA6D1C" w:rsidP="00AA6D1C">
      <w:pPr>
        <w:pStyle w:val="BodyText"/>
        <w:rPr>
          <w:rFonts w:ascii="Arial"/>
        </w:rPr>
      </w:pPr>
    </w:p>
    <w:p w14:paraId="1793F965" w14:textId="77777777" w:rsidR="00AA6D1C" w:rsidRDefault="00AA6D1C" w:rsidP="00AA6D1C">
      <w:pPr>
        <w:pStyle w:val="BodyText"/>
        <w:spacing w:before="9"/>
        <w:rPr>
          <w:rFonts w:ascii="Arial"/>
          <w:sz w:val="18"/>
        </w:rPr>
      </w:pPr>
    </w:p>
    <w:p w14:paraId="22D36731" w14:textId="77777777" w:rsidR="00AA6D1C" w:rsidRDefault="00AA6D1C" w:rsidP="00AA6D1C">
      <w:pPr>
        <w:spacing w:before="98"/>
        <w:ind w:left="1266"/>
        <w:rPr>
          <w:rFonts w:ascii="Arial"/>
          <w:sz w:val="15"/>
        </w:rPr>
      </w:pPr>
      <w:r>
        <w:rPr>
          <w:noProof/>
        </w:rPr>
        <mc:AlternateContent>
          <mc:Choice Requires="wps">
            <w:drawing>
              <wp:anchor distT="0" distB="0" distL="114300" distR="114300" simplePos="0" relativeHeight="251817984" behindDoc="0" locked="0" layoutInCell="1" allowOverlap="1" wp14:anchorId="3C9B9BB8" wp14:editId="38B1BF48">
                <wp:simplePos x="0" y="0"/>
                <wp:positionH relativeFrom="page">
                  <wp:posOffset>1384300</wp:posOffset>
                </wp:positionH>
                <wp:positionV relativeFrom="paragraph">
                  <wp:posOffset>258445</wp:posOffset>
                </wp:positionV>
                <wp:extent cx="158115" cy="223520"/>
                <wp:effectExtent l="0" t="0" r="0" b="0"/>
                <wp:wrapNone/>
                <wp:docPr id="15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11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7FA71" w14:textId="77777777" w:rsidR="00AA6D1C" w:rsidRDefault="00AA6D1C" w:rsidP="00AA6D1C">
                            <w:pPr>
                              <w:spacing w:before="20"/>
                              <w:ind w:left="20"/>
                              <w:rPr>
                                <w:rFonts w:ascii="Arial"/>
                                <w:sz w:val="18"/>
                              </w:rPr>
                            </w:pPr>
                            <w:r>
                              <w:rPr>
                                <w:rFonts w:ascii="Arial"/>
                                <w:w w:val="105"/>
                                <w:sz w:val="18"/>
                              </w:rPr>
                              <w:t>CPI</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B9BB8" id="Text Box 96" o:spid="_x0000_s1357" type="#_x0000_t202" style="position:absolute;left:0;text-align:left;margin-left:109pt;margin-top:20.35pt;width:12.45pt;height:17.6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" filled="f" stroked="f">
                <v:path arrowok="t"/>
                <v:textbox style="layout-flow:vertical;mso-layout-flow-alt:bottom-to-top" inset="0,0,0,0">
                  <w:txbxContent>
                    <w:p w14:paraId="1D47FA71" w14:textId="77777777" w:rsidR="00AA6D1C" w:rsidRDefault="00AA6D1C" w:rsidP="00AA6D1C">
                      <w:pPr>
                        <w:spacing w:before="20"/>
                        <w:ind w:left="20"/>
                        <w:rPr>
                          <w:rFonts w:ascii="Arial"/>
                          <w:sz w:val="18"/>
                        </w:rPr>
                      </w:pPr>
                      <w:r>
                        <w:rPr>
                          <w:rFonts w:ascii="Arial"/>
                          <w:w w:val="105"/>
                          <w:sz w:val="18"/>
                        </w:rPr>
                        <w:t>CPI</w:t>
                      </w:r>
                    </w:p>
                  </w:txbxContent>
                </v:textbox>
                <w10:wrap anchorx="page"/>
              </v:shape>
            </w:pict>
          </mc:Fallback>
        </mc:AlternateContent>
      </w:r>
      <w:r>
        <w:rPr>
          <w:rFonts w:ascii="Arial"/>
          <w:color w:val="4D4D4D"/>
          <w:w w:val="102"/>
          <w:sz w:val="15"/>
        </w:rPr>
        <w:t>0</w:t>
      </w:r>
    </w:p>
    <w:p w14:paraId="232A91ED" w14:textId="77777777" w:rsidR="00AA6D1C" w:rsidRDefault="00AA6D1C" w:rsidP="00AA6D1C">
      <w:pPr>
        <w:pStyle w:val="BodyText"/>
        <w:rPr>
          <w:rFonts w:ascii="Arial"/>
        </w:rPr>
      </w:pPr>
    </w:p>
    <w:p w14:paraId="332D03BF" w14:textId="77777777" w:rsidR="00AA6D1C" w:rsidRDefault="00AA6D1C" w:rsidP="00AA6D1C">
      <w:pPr>
        <w:pStyle w:val="BodyText"/>
        <w:rPr>
          <w:rFonts w:ascii="Arial"/>
        </w:rPr>
      </w:pPr>
    </w:p>
    <w:p w14:paraId="60F57746" w14:textId="77777777" w:rsidR="00AA6D1C" w:rsidRDefault="00AA6D1C" w:rsidP="00AA6D1C">
      <w:pPr>
        <w:pStyle w:val="BodyText"/>
        <w:spacing w:before="8"/>
        <w:rPr>
          <w:rFonts w:ascii="Arial"/>
          <w:sz w:val="18"/>
        </w:rPr>
      </w:pPr>
    </w:p>
    <w:p w14:paraId="43ED9DCF" w14:textId="77777777" w:rsidR="00AA6D1C" w:rsidRDefault="00AA6D1C" w:rsidP="00AA6D1C">
      <w:pPr>
        <w:spacing w:before="98"/>
        <w:ind w:left="1177"/>
        <w:rPr>
          <w:rFonts w:ascii="Arial" w:hAnsi="Arial"/>
          <w:sz w:val="15"/>
        </w:rPr>
      </w:pPr>
      <w:r>
        <w:rPr>
          <w:rFonts w:ascii="Arial" w:hAnsi="Arial"/>
          <w:color w:val="4D4D4D"/>
          <w:sz w:val="15"/>
        </w:rPr>
        <w:t>−2</w:t>
      </w:r>
    </w:p>
    <w:p w14:paraId="0DCBDED3" w14:textId="77777777" w:rsidR="00AA6D1C" w:rsidRDefault="00AA6D1C" w:rsidP="00AA6D1C">
      <w:pPr>
        <w:pStyle w:val="BodyText"/>
        <w:rPr>
          <w:rFonts w:ascii="Arial"/>
        </w:rPr>
      </w:pPr>
    </w:p>
    <w:p w14:paraId="61300936" w14:textId="77777777" w:rsidR="00AA6D1C" w:rsidRDefault="00AA6D1C" w:rsidP="00AA6D1C">
      <w:pPr>
        <w:pStyle w:val="BodyText"/>
        <w:rPr>
          <w:rFonts w:ascii="Arial"/>
        </w:rPr>
      </w:pPr>
    </w:p>
    <w:p w14:paraId="0ADE3E2D" w14:textId="77777777" w:rsidR="00AA6D1C" w:rsidRDefault="00AA6D1C" w:rsidP="00AA6D1C">
      <w:pPr>
        <w:pStyle w:val="BodyText"/>
        <w:spacing w:before="8"/>
        <w:rPr>
          <w:rFonts w:ascii="Arial"/>
          <w:sz w:val="18"/>
        </w:rPr>
      </w:pPr>
    </w:p>
    <w:p w14:paraId="0B040ADC" w14:textId="77777777" w:rsidR="00AA6D1C" w:rsidRDefault="00AA6D1C" w:rsidP="00AA6D1C">
      <w:pPr>
        <w:spacing w:before="98"/>
        <w:ind w:left="1177"/>
        <w:rPr>
          <w:rFonts w:ascii="Arial" w:hAnsi="Arial"/>
          <w:sz w:val="15"/>
        </w:rPr>
      </w:pPr>
      <w:r>
        <w:rPr>
          <w:rFonts w:ascii="Arial" w:hAnsi="Arial"/>
          <w:color w:val="4D4D4D"/>
          <w:sz w:val="15"/>
        </w:rPr>
        <w:t>−4</w:t>
      </w:r>
    </w:p>
    <w:p w14:paraId="35214A7A" w14:textId="77777777" w:rsidR="00AA6D1C" w:rsidRDefault="00AA6D1C" w:rsidP="00AA6D1C">
      <w:pPr>
        <w:pStyle w:val="BodyText"/>
        <w:rPr>
          <w:rFonts w:ascii="Arial"/>
        </w:rPr>
      </w:pPr>
    </w:p>
    <w:p w14:paraId="5932F8C5" w14:textId="77777777" w:rsidR="00AA6D1C" w:rsidRDefault="00AA6D1C" w:rsidP="00AA6D1C">
      <w:pPr>
        <w:pStyle w:val="BodyText"/>
        <w:spacing w:before="4"/>
        <w:rPr>
          <w:rFonts w:ascii="Arial"/>
          <w:sz w:val="27"/>
        </w:rPr>
      </w:pPr>
    </w:p>
    <w:p w14:paraId="137E7E3A" w14:textId="77777777" w:rsidR="00AA6D1C" w:rsidRDefault="00AA6D1C" w:rsidP="00AA6D1C">
      <w:pPr>
        <w:tabs>
          <w:tab w:val="left" w:pos="3930"/>
          <w:tab w:val="left" w:pos="5597"/>
          <w:tab w:val="left" w:pos="7265"/>
        </w:tabs>
        <w:spacing w:before="98"/>
        <w:ind w:left="2263"/>
        <w:rPr>
          <w:rFonts w:ascii="Arial"/>
          <w:sz w:val="15"/>
        </w:rPr>
      </w:pPr>
      <w:r>
        <w:rPr>
          <w:rFonts w:ascii="Arial"/>
          <w:color w:val="4D4D4D"/>
          <w:sz w:val="15"/>
        </w:rPr>
        <w:t>1980</w:t>
      </w:r>
      <w:r>
        <w:rPr>
          <w:rFonts w:ascii="Arial"/>
          <w:color w:val="4D4D4D"/>
          <w:sz w:val="15"/>
        </w:rPr>
        <w:tab/>
        <w:t>1990</w:t>
      </w:r>
      <w:r>
        <w:rPr>
          <w:rFonts w:ascii="Arial"/>
          <w:color w:val="4D4D4D"/>
          <w:sz w:val="15"/>
        </w:rPr>
        <w:tab/>
        <w:t>2000</w:t>
      </w:r>
      <w:r>
        <w:rPr>
          <w:rFonts w:ascii="Arial"/>
          <w:color w:val="4D4D4D"/>
          <w:sz w:val="15"/>
        </w:rPr>
        <w:tab/>
        <w:t>2010</w:t>
      </w:r>
    </w:p>
    <w:p w14:paraId="76BD36AE" w14:textId="77777777" w:rsidR="00AA6D1C" w:rsidRDefault="00AA6D1C" w:rsidP="00AA6D1C">
      <w:pPr>
        <w:spacing w:before="14"/>
        <w:ind w:right="797"/>
        <w:jc w:val="center"/>
        <w:rPr>
          <w:rFonts w:ascii="Arial"/>
          <w:sz w:val="18"/>
        </w:rPr>
      </w:pPr>
      <w:r>
        <w:rPr>
          <w:rFonts w:ascii="Arial"/>
          <w:w w:val="105"/>
          <w:sz w:val="18"/>
        </w:rPr>
        <w:t>DATE</w:t>
      </w:r>
    </w:p>
    <w:p w14:paraId="53E7B994" w14:textId="77777777" w:rsidR="00AA6D1C" w:rsidRDefault="00AA6D1C" w:rsidP="00AA6D1C">
      <w:pPr>
        <w:spacing w:before="65"/>
        <w:ind w:left="5515"/>
        <w:rPr>
          <w:rFonts w:ascii="Arial"/>
          <w:sz w:val="15"/>
        </w:rPr>
      </w:pPr>
      <w:r>
        <w:rPr>
          <w:rFonts w:ascii="Arial"/>
          <w:sz w:val="15"/>
        </w:rPr>
        <w:t xml:space="preserve">Data </w:t>
      </w:r>
      <w:proofErr w:type="spellStart"/>
      <w:r>
        <w:rPr>
          <w:rFonts w:ascii="Arial"/>
          <w:sz w:val="15"/>
        </w:rPr>
        <w:t>Souce</w:t>
      </w:r>
      <w:proofErr w:type="spellEnd"/>
      <w:r>
        <w:rPr>
          <w:rFonts w:ascii="Arial"/>
          <w:sz w:val="15"/>
        </w:rPr>
        <w:t xml:space="preserve">: Federal Reserve Bank of St. </w:t>
      </w:r>
      <w:proofErr w:type="spellStart"/>
      <w:r>
        <w:rPr>
          <w:rFonts w:ascii="Arial"/>
          <w:sz w:val="15"/>
        </w:rPr>
        <w:t>Loius</w:t>
      </w:r>
      <w:proofErr w:type="spellEnd"/>
    </w:p>
    <w:p w14:paraId="7BC75314" w14:textId="77777777" w:rsidR="00AA6D1C" w:rsidRDefault="00AA6D1C" w:rsidP="00AA6D1C">
      <w:pPr>
        <w:rPr>
          <w:rFonts w:ascii="Arial"/>
          <w:sz w:val="15"/>
        </w:rPr>
        <w:sectPr w:rsidR="00AA6D1C">
          <w:type w:val="continuous"/>
          <w:pgSz w:w="12240" w:h="15840"/>
          <w:pgMar w:top="1500" w:right="0" w:bottom="1060" w:left="1280" w:header="720" w:footer="720" w:gutter="0"/>
          <w:cols w:space="720"/>
        </w:sectPr>
      </w:pPr>
    </w:p>
    <w:p w14:paraId="28CB312F" w14:textId="77777777" w:rsidR="00AA6D1C" w:rsidRDefault="00AA6D1C" w:rsidP="00AA6D1C">
      <w:pPr>
        <w:pStyle w:val="Heading4"/>
      </w:pPr>
      <w:r>
        <w:lastRenderedPageBreak/>
        <w:t>Quarterly Trends in Population</w:t>
      </w:r>
    </w:p>
    <w:p w14:paraId="162AA8ED" w14:textId="77777777" w:rsidR="00AA6D1C" w:rsidRDefault="00AA6D1C" w:rsidP="00AA6D1C">
      <w:pPr>
        <w:pStyle w:val="BodyText"/>
        <w:rPr>
          <w:rFonts w:ascii="Arial"/>
        </w:rPr>
      </w:pPr>
    </w:p>
    <w:p w14:paraId="7D9F3F32" w14:textId="77777777" w:rsidR="00AA6D1C" w:rsidRDefault="00AA6D1C" w:rsidP="00AA6D1C">
      <w:pPr>
        <w:pStyle w:val="BodyText"/>
        <w:spacing w:before="3"/>
        <w:rPr>
          <w:rFonts w:ascii="Arial"/>
          <w:sz w:val="21"/>
        </w:rPr>
      </w:pPr>
    </w:p>
    <w:p w14:paraId="61485CB8" w14:textId="77777777" w:rsidR="00AA6D1C" w:rsidRDefault="00AA6D1C" w:rsidP="00AA6D1C">
      <w:pPr>
        <w:spacing w:before="98"/>
        <w:ind w:left="1177"/>
        <w:rPr>
          <w:rFonts w:ascii="Arial"/>
          <w:sz w:val="15"/>
        </w:rPr>
      </w:pPr>
      <w:r>
        <w:rPr>
          <w:noProof/>
        </w:rPr>
        <mc:AlternateContent>
          <mc:Choice Requires="wpg">
            <w:drawing>
              <wp:anchor distT="0" distB="0" distL="114300" distR="114300" simplePos="0" relativeHeight="251820032" behindDoc="0" locked="0" layoutInCell="1" allowOverlap="1" wp14:anchorId="1603F40B" wp14:editId="30B5F707">
                <wp:simplePos x="0" y="0"/>
                <wp:positionH relativeFrom="page">
                  <wp:posOffset>1746250</wp:posOffset>
                </wp:positionH>
                <wp:positionV relativeFrom="paragraph">
                  <wp:posOffset>-246380</wp:posOffset>
                </wp:positionV>
                <wp:extent cx="4613275" cy="2788285"/>
                <wp:effectExtent l="0" t="0" r="0" b="0"/>
                <wp:wrapNone/>
                <wp:docPr id="14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3275" cy="2788285"/>
                          <a:chOff x="2750" y="-388"/>
                          <a:chExt cx="7265" cy="4391"/>
                        </a:xfrm>
                      </wpg:grpSpPr>
                      <wps:wsp>
                        <wps:cNvPr id="146" name="AutoShape 95"/>
                        <wps:cNvSpPr>
                          <a:spLocks/>
                        </wps:cNvSpPr>
                        <wps:spPr bwMode="auto">
                          <a:xfrm>
                            <a:off x="769" y="7610"/>
                            <a:ext cx="8481" cy="5101"/>
                          </a:xfrm>
                          <a:custGeom>
                            <a:avLst/>
                            <a:gdLst>
                              <a:gd name="T0" fmla="+- 0 2796 770"/>
                              <a:gd name="T1" fmla="*/ T0 w 8481"/>
                              <a:gd name="T2" fmla="+- 0 3689 7610"/>
                              <a:gd name="T3" fmla="*/ 3689 h 5101"/>
                              <a:gd name="T4" fmla="+- 0 10005 770"/>
                              <a:gd name="T5" fmla="*/ T4 w 8481"/>
                              <a:gd name="T6" fmla="+- 0 3689 7610"/>
                              <a:gd name="T7" fmla="*/ 3689 h 5101"/>
                              <a:gd name="T8" fmla="+- 0 2796 770"/>
                              <a:gd name="T9" fmla="*/ T8 w 8481"/>
                              <a:gd name="T10" fmla="+- 0 2910 7610"/>
                              <a:gd name="T11" fmla="*/ 2910 h 5101"/>
                              <a:gd name="T12" fmla="+- 0 10005 770"/>
                              <a:gd name="T13" fmla="*/ T12 w 8481"/>
                              <a:gd name="T14" fmla="+- 0 2910 7610"/>
                              <a:gd name="T15" fmla="*/ 2910 h 5101"/>
                              <a:gd name="T16" fmla="+- 0 2796 770"/>
                              <a:gd name="T17" fmla="*/ T16 w 8481"/>
                              <a:gd name="T18" fmla="+- 0 2131 7610"/>
                              <a:gd name="T19" fmla="*/ 2131 h 5101"/>
                              <a:gd name="T20" fmla="+- 0 10005 770"/>
                              <a:gd name="T21" fmla="*/ T20 w 8481"/>
                              <a:gd name="T22" fmla="+- 0 2131 7610"/>
                              <a:gd name="T23" fmla="*/ 2131 h 5101"/>
                              <a:gd name="T24" fmla="+- 0 2796 770"/>
                              <a:gd name="T25" fmla="*/ T24 w 8481"/>
                              <a:gd name="T26" fmla="+- 0 1352 7610"/>
                              <a:gd name="T27" fmla="*/ 1352 h 5101"/>
                              <a:gd name="T28" fmla="+- 0 10005 770"/>
                              <a:gd name="T29" fmla="*/ T28 w 8481"/>
                              <a:gd name="T30" fmla="+- 0 1352 7610"/>
                              <a:gd name="T31" fmla="*/ 1352 h 5101"/>
                              <a:gd name="T32" fmla="+- 0 2796 770"/>
                              <a:gd name="T33" fmla="*/ T32 w 8481"/>
                              <a:gd name="T34" fmla="+- 0 573 7610"/>
                              <a:gd name="T35" fmla="*/ 573 h 5101"/>
                              <a:gd name="T36" fmla="+- 0 10005 770"/>
                              <a:gd name="T37" fmla="*/ T36 w 8481"/>
                              <a:gd name="T38" fmla="+- 0 573 7610"/>
                              <a:gd name="T39" fmla="*/ 573 h 5101"/>
                              <a:gd name="T40" fmla="+- 0 2796 770"/>
                              <a:gd name="T41" fmla="*/ T40 w 8481"/>
                              <a:gd name="T42" fmla="+- 0 -206 7610"/>
                              <a:gd name="T43" fmla="*/ -206 h 5101"/>
                              <a:gd name="T44" fmla="+- 0 10005 770"/>
                              <a:gd name="T45" fmla="*/ T44 w 8481"/>
                              <a:gd name="T46" fmla="+- 0 -206 7610"/>
                              <a:gd name="T47" fmla="*/ -206 h 5101"/>
                              <a:gd name="T48" fmla="+- 0 2959 770"/>
                              <a:gd name="T49" fmla="*/ T48 w 8481"/>
                              <a:gd name="T50" fmla="+- 0 3956 7610"/>
                              <a:gd name="T51" fmla="*/ 3956 h 5101"/>
                              <a:gd name="T52" fmla="+- 0 2959 770"/>
                              <a:gd name="T53" fmla="*/ T52 w 8481"/>
                              <a:gd name="T54" fmla="+- 0 -379 7610"/>
                              <a:gd name="T55" fmla="*/ -379 h 5101"/>
                              <a:gd name="T56" fmla="+- 0 4608 770"/>
                              <a:gd name="T57" fmla="*/ T56 w 8481"/>
                              <a:gd name="T58" fmla="+- 0 3956 7610"/>
                              <a:gd name="T59" fmla="*/ 3956 h 5101"/>
                              <a:gd name="T60" fmla="+- 0 4608 770"/>
                              <a:gd name="T61" fmla="*/ T60 w 8481"/>
                              <a:gd name="T62" fmla="+- 0 -379 7610"/>
                              <a:gd name="T63" fmla="*/ -379 h 5101"/>
                              <a:gd name="T64" fmla="+- 0 6256 770"/>
                              <a:gd name="T65" fmla="*/ T64 w 8481"/>
                              <a:gd name="T66" fmla="+- 0 3956 7610"/>
                              <a:gd name="T67" fmla="*/ 3956 h 5101"/>
                              <a:gd name="T68" fmla="+- 0 6256 770"/>
                              <a:gd name="T69" fmla="*/ T68 w 8481"/>
                              <a:gd name="T70" fmla="+- 0 -379 7610"/>
                              <a:gd name="T71" fmla="*/ -379 h 5101"/>
                              <a:gd name="T72" fmla="+- 0 7905 770"/>
                              <a:gd name="T73" fmla="*/ T72 w 8481"/>
                              <a:gd name="T74" fmla="+- 0 3956 7610"/>
                              <a:gd name="T75" fmla="*/ 3956 h 5101"/>
                              <a:gd name="T76" fmla="+- 0 7905 770"/>
                              <a:gd name="T77" fmla="*/ T76 w 8481"/>
                              <a:gd name="T78" fmla="+- 0 -379 7610"/>
                              <a:gd name="T79" fmla="*/ -379 h 5101"/>
                              <a:gd name="T80" fmla="+- 0 9554 770"/>
                              <a:gd name="T81" fmla="*/ T80 w 8481"/>
                              <a:gd name="T82" fmla="+- 0 3956 7610"/>
                              <a:gd name="T83" fmla="*/ 3956 h 5101"/>
                              <a:gd name="T84" fmla="+- 0 9554 770"/>
                              <a:gd name="T85" fmla="*/ T84 w 8481"/>
                              <a:gd name="T86" fmla="+- 0 -379 7610"/>
                              <a:gd name="T87" fmla="*/ -379 h 5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481" h="5101">
                                <a:moveTo>
                                  <a:pt x="2026" y="-3921"/>
                                </a:moveTo>
                                <a:lnTo>
                                  <a:pt x="9235" y="-3921"/>
                                </a:lnTo>
                                <a:moveTo>
                                  <a:pt x="2026" y="-4700"/>
                                </a:moveTo>
                                <a:lnTo>
                                  <a:pt x="9235" y="-4700"/>
                                </a:lnTo>
                                <a:moveTo>
                                  <a:pt x="2026" y="-5479"/>
                                </a:moveTo>
                                <a:lnTo>
                                  <a:pt x="9235" y="-5479"/>
                                </a:lnTo>
                                <a:moveTo>
                                  <a:pt x="2026" y="-6258"/>
                                </a:moveTo>
                                <a:lnTo>
                                  <a:pt x="9235" y="-6258"/>
                                </a:lnTo>
                                <a:moveTo>
                                  <a:pt x="2026" y="-7037"/>
                                </a:moveTo>
                                <a:lnTo>
                                  <a:pt x="9235" y="-7037"/>
                                </a:lnTo>
                                <a:moveTo>
                                  <a:pt x="2026" y="-7816"/>
                                </a:moveTo>
                                <a:lnTo>
                                  <a:pt x="9235" y="-7816"/>
                                </a:lnTo>
                                <a:moveTo>
                                  <a:pt x="2189" y="-3654"/>
                                </a:moveTo>
                                <a:lnTo>
                                  <a:pt x="2189" y="-7989"/>
                                </a:lnTo>
                                <a:moveTo>
                                  <a:pt x="3838" y="-3654"/>
                                </a:moveTo>
                                <a:lnTo>
                                  <a:pt x="3838" y="-7989"/>
                                </a:lnTo>
                                <a:moveTo>
                                  <a:pt x="5486" y="-3654"/>
                                </a:moveTo>
                                <a:lnTo>
                                  <a:pt x="5486" y="-7989"/>
                                </a:lnTo>
                                <a:moveTo>
                                  <a:pt x="7135" y="-3654"/>
                                </a:moveTo>
                                <a:lnTo>
                                  <a:pt x="7135" y="-7989"/>
                                </a:lnTo>
                                <a:moveTo>
                                  <a:pt x="8784" y="-3654"/>
                                </a:moveTo>
                                <a:lnTo>
                                  <a:pt x="8784" y="-7989"/>
                                </a:lnTo>
                              </a:path>
                            </a:pathLst>
                          </a:custGeom>
                          <a:noFill/>
                          <a:ln w="2915">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AutoShape 94"/>
                        <wps:cNvSpPr>
                          <a:spLocks/>
                        </wps:cNvSpPr>
                        <wps:spPr bwMode="auto">
                          <a:xfrm>
                            <a:off x="769" y="7610"/>
                            <a:ext cx="8481" cy="5101"/>
                          </a:xfrm>
                          <a:custGeom>
                            <a:avLst/>
                            <a:gdLst>
                              <a:gd name="T0" fmla="+- 0 2796 770"/>
                              <a:gd name="T1" fmla="*/ T0 w 8481"/>
                              <a:gd name="T2" fmla="+- 0 3299 7610"/>
                              <a:gd name="T3" fmla="*/ 3299 h 5101"/>
                              <a:gd name="T4" fmla="+- 0 10005 770"/>
                              <a:gd name="T5" fmla="*/ T4 w 8481"/>
                              <a:gd name="T6" fmla="+- 0 3299 7610"/>
                              <a:gd name="T7" fmla="*/ 3299 h 5101"/>
                              <a:gd name="T8" fmla="+- 0 2796 770"/>
                              <a:gd name="T9" fmla="*/ T8 w 8481"/>
                              <a:gd name="T10" fmla="+- 0 2520 7610"/>
                              <a:gd name="T11" fmla="*/ 2520 h 5101"/>
                              <a:gd name="T12" fmla="+- 0 10005 770"/>
                              <a:gd name="T13" fmla="*/ T12 w 8481"/>
                              <a:gd name="T14" fmla="+- 0 2520 7610"/>
                              <a:gd name="T15" fmla="*/ 2520 h 5101"/>
                              <a:gd name="T16" fmla="+- 0 2796 770"/>
                              <a:gd name="T17" fmla="*/ T16 w 8481"/>
                              <a:gd name="T18" fmla="+- 0 1741 7610"/>
                              <a:gd name="T19" fmla="*/ 1741 h 5101"/>
                              <a:gd name="T20" fmla="+- 0 10005 770"/>
                              <a:gd name="T21" fmla="*/ T20 w 8481"/>
                              <a:gd name="T22" fmla="+- 0 1741 7610"/>
                              <a:gd name="T23" fmla="*/ 1741 h 5101"/>
                              <a:gd name="T24" fmla="+- 0 2796 770"/>
                              <a:gd name="T25" fmla="*/ T24 w 8481"/>
                              <a:gd name="T26" fmla="+- 0 963 7610"/>
                              <a:gd name="T27" fmla="*/ 963 h 5101"/>
                              <a:gd name="T28" fmla="+- 0 10005 770"/>
                              <a:gd name="T29" fmla="*/ T28 w 8481"/>
                              <a:gd name="T30" fmla="+- 0 963 7610"/>
                              <a:gd name="T31" fmla="*/ 963 h 5101"/>
                              <a:gd name="T32" fmla="+- 0 2796 770"/>
                              <a:gd name="T33" fmla="*/ T32 w 8481"/>
                              <a:gd name="T34" fmla="+- 0 184 7610"/>
                              <a:gd name="T35" fmla="*/ 184 h 5101"/>
                              <a:gd name="T36" fmla="+- 0 10005 770"/>
                              <a:gd name="T37" fmla="*/ T36 w 8481"/>
                              <a:gd name="T38" fmla="+- 0 184 7610"/>
                              <a:gd name="T39" fmla="*/ 184 h 5101"/>
                              <a:gd name="T40" fmla="+- 0 3783 770"/>
                              <a:gd name="T41" fmla="*/ T40 w 8481"/>
                              <a:gd name="T42" fmla="+- 0 3956 7610"/>
                              <a:gd name="T43" fmla="*/ 3956 h 5101"/>
                              <a:gd name="T44" fmla="+- 0 3783 770"/>
                              <a:gd name="T45" fmla="*/ T44 w 8481"/>
                              <a:gd name="T46" fmla="+- 0 -379 7610"/>
                              <a:gd name="T47" fmla="*/ -379 h 5101"/>
                              <a:gd name="T48" fmla="+- 0 5432 770"/>
                              <a:gd name="T49" fmla="*/ T48 w 8481"/>
                              <a:gd name="T50" fmla="+- 0 3956 7610"/>
                              <a:gd name="T51" fmla="*/ 3956 h 5101"/>
                              <a:gd name="T52" fmla="+- 0 5432 770"/>
                              <a:gd name="T53" fmla="*/ T52 w 8481"/>
                              <a:gd name="T54" fmla="+- 0 -379 7610"/>
                              <a:gd name="T55" fmla="*/ -379 h 5101"/>
                              <a:gd name="T56" fmla="+- 0 7081 770"/>
                              <a:gd name="T57" fmla="*/ T56 w 8481"/>
                              <a:gd name="T58" fmla="+- 0 3956 7610"/>
                              <a:gd name="T59" fmla="*/ 3956 h 5101"/>
                              <a:gd name="T60" fmla="+- 0 7081 770"/>
                              <a:gd name="T61" fmla="*/ T60 w 8481"/>
                              <a:gd name="T62" fmla="+- 0 -379 7610"/>
                              <a:gd name="T63" fmla="*/ -379 h 5101"/>
                              <a:gd name="T64" fmla="+- 0 8730 770"/>
                              <a:gd name="T65" fmla="*/ T64 w 8481"/>
                              <a:gd name="T66" fmla="+- 0 3956 7610"/>
                              <a:gd name="T67" fmla="*/ 3956 h 5101"/>
                              <a:gd name="T68" fmla="+- 0 8730 770"/>
                              <a:gd name="T69" fmla="*/ T68 w 8481"/>
                              <a:gd name="T70" fmla="+- 0 -379 7610"/>
                              <a:gd name="T71" fmla="*/ -379 h 5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81" h="5101">
                                <a:moveTo>
                                  <a:pt x="2026" y="-4311"/>
                                </a:moveTo>
                                <a:lnTo>
                                  <a:pt x="9235" y="-4311"/>
                                </a:lnTo>
                                <a:moveTo>
                                  <a:pt x="2026" y="-5090"/>
                                </a:moveTo>
                                <a:lnTo>
                                  <a:pt x="9235" y="-5090"/>
                                </a:lnTo>
                                <a:moveTo>
                                  <a:pt x="2026" y="-5869"/>
                                </a:moveTo>
                                <a:lnTo>
                                  <a:pt x="9235" y="-5869"/>
                                </a:lnTo>
                                <a:moveTo>
                                  <a:pt x="2026" y="-6647"/>
                                </a:moveTo>
                                <a:lnTo>
                                  <a:pt x="9235" y="-6647"/>
                                </a:lnTo>
                                <a:moveTo>
                                  <a:pt x="2026" y="-7426"/>
                                </a:moveTo>
                                <a:lnTo>
                                  <a:pt x="9235" y="-7426"/>
                                </a:lnTo>
                                <a:moveTo>
                                  <a:pt x="3013" y="-3654"/>
                                </a:moveTo>
                                <a:lnTo>
                                  <a:pt x="3013" y="-7989"/>
                                </a:lnTo>
                                <a:moveTo>
                                  <a:pt x="4662" y="-3654"/>
                                </a:moveTo>
                                <a:lnTo>
                                  <a:pt x="4662" y="-7989"/>
                                </a:lnTo>
                                <a:moveTo>
                                  <a:pt x="6311" y="-3654"/>
                                </a:moveTo>
                                <a:lnTo>
                                  <a:pt x="6311" y="-7989"/>
                                </a:lnTo>
                                <a:moveTo>
                                  <a:pt x="7960" y="-3654"/>
                                </a:moveTo>
                                <a:lnTo>
                                  <a:pt x="7960" y="-7989"/>
                                </a:lnTo>
                              </a:path>
                            </a:pathLst>
                          </a:custGeom>
                          <a:noFill/>
                          <a:ln w="5721">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93"/>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3084" y="-222"/>
                            <a:ext cx="6632" cy="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Rectangle 92"/>
                        <wps:cNvSpPr>
                          <a:spLocks/>
                        </wps:cNvSpPr>
                        <wps:spPr bwMode="auto">
                          <a:xfrm>
                            <a:off x="2796" y="-380"/>
                            <a:ext cx="7209" cy="4336"/>
                          </a:xfrm>
                          <a:prstGeom prst="rect">
                            <a:avLst/>
                          </a:prstGeom>
                          <a:noFill/>
                          <a:ln w="1155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AutoShape 91"/>
                        <wps:cNvSpPr>
                          <a:spLocks/>
                        </wps:cNvSpPr>
                        <wps:spPr bwMode="auto">
                          <a:xfrm>
                            <a:off x="714" y="8272"/>
                            <a:ext cx="7036" cy="4493"/>
                          </a:xfrm>
                          <a:custGeom>
                            <a:avLst/>
                            <a:gdLst>
                              <a:gd name="T0" fmla="+- 0 2750 715"/>
                              <a:gd name="T1" fmla="*/ T0 w 7036"/>
                              <a:gd name="T2" fmla="+- 0 3299 8273"/>
                              <a:gd name="T3" fmla="*/ 3299 h 4493"/>
                              <a:gd name="T4" fmla="+- 0 2796 715"/>
                              <a:gd name="T5" fmla="*/ T4 w 7036"/>
                              <a:gd name="T6" fmla="+- 0 3299 8273"/>
                              <a:gd name="T7" fmla="*/ 3299 h 4493"/>
                              <a:gd name="T8" fmla="+- 0 2750 715"/>
                              <a:gd name="T9" fmla="*/ T8 w 7036"/>
                              <a:gd name="T10" fmla="+- 0 2520 8273"/>
                              <a:gd name="T11" fmla="*/ 2520 h 4493"/>
                              <a:gd name="T12" fmla="+- 0 2796 715"/>
                              <a:gd name="T13" fmla="*/ T12 w 7036"/>
                              <a:gd name="T14" fmla="+- 0 2520 8273"/>
                              <a:gd name="T15" fmla="*/ 2520 h 4493"/>
                              <a:gd name="T16" fmla="+- 0 2750 715"/>
                              <a:gd name="T17" fmla="*/ T16 w 7036"/>
                              <a:gd name="T18" fmla="+- 0 1741 8273"/>
                              <a:gd name="T19" fmla="*/ 1741 h 4493"/>
                              <a:gd name="T20" fmla="+- 0 2796 715"/>
                              <a:gd name="T21" fmla="*/ T20 w 7036"/>
                              <a:gd name="T22" fmla="+- 0 1741 8273"/>
                              <a:gd name="T23" fmla="*/ 1741 h 4493"/>
                              <a:gd name="T24" fmla="+- 0 2750 715"/>
                              <a:gd name="T25" fmla="*/ T24 w 7036"/>
                              <a:gd name="T26" fmla="+- 0 963 8273"/>
                              <a:gd name="T27" fmla="*/ 963 h 4493"/>
                              <a:gd name="T28" fmla="+- 0 2796 715"/>
                              <a:gd name="T29" fmla="*/ T28 w 7036"/>
                              <a:gd name="T30" fmla="+- 0 963 8273"/>
                              <a:gd name="T31" fmla="*/ 963 h 4493"/>
                              <a:gd name="T32" fmla="+- 0 2750 715"/>
                              <a:gd name="T33" fmla="*/ T32 w 7036"/>
                              <a:gd name="T34" fmla="+- 0 184 8273"/>
                              <a:gd name="T35" fmla="*/ 184 h 4493"/>
                              <a:gd name="T36" fmla="+- 0 2796 715"/>
                              <a:gd name="T37" fmla="*/ T36 w 7036"/>
                              <a:gd name="T38" fmla="+- 0 184 8273"/>
                              <a:gd name="T39" fmla="*/ 184 h 4493"/>
                              <a:gd name="T40" fmla="+- 0 3783 715"/>
                              <a:gd name="T41" fmla="*/ T40 w 7036"/>
                              <a:gd name="T42" fmla="+- 0 4002 8273"/>
                              <a:gd name="T43" fmla="*/ 4002 h 4493"/>
                              <a:gd name="T44" fmla="+- 0 3783 715"/>
                              <a:gd name="T45" fmla="*/ T44 w 7036"/>
                              <a:gd name="T46" fmla="+- 0 3956 8273"/>
                              <a:gd name="T47" fmla="*/ 3956 h 4493"/>
                              <a:gd name="T48" fmla="+- 0 5432 715"/>
                              <a:gd name="T49" fmla="*/ T48 w 7036"/>
                              <a:gd name="T50" fmla="+- 0 4002 8273"/>
                              <a:gd name="T51" fmla="*/ 4002 h 4493"/>
                              <a:gd name="T52" fmla="+- 0 5432 715"/>
                              <a:gd name="T53" fmla="*/ T52 w 7036"/>
                              <a:gd name="T54" fmla="+- 0 3956 8273"/>
                              <a:gd name="T55" fmla="*/ 3956 h 4493"/>
                              <a:gd name="T56" fmla="+- 0 7081 715"/>
                              <a:gd name="T57" fmla="*/ T56 w 7036"/>
                              <a:gd name="T58" fmla="+- 0 4002 8273"/>
                              <a:gd name="T59" fmla="*/ 4002 h 4493"/>
                              <a:gd name="T60" fmla="+- 0 7081 715"/>
                              <a:gd name="T61" fmla="*/ T60 w 7036"/>
                              <a:gd name="T62" fmla="+- 0 3956 8273"/>
                              <a:gd name="T63" fmla="*/ 3956 h 4493"/>
                              <a:gd name="T64" fmla="+- 0 8730 715"/>
                              <a:gd name="T65" fmla="*/ T64 w 7036"/>
                              <a:gd name="T66" fmla="+- 0 4002 8273"/>
                              <a:gd name="T67" fmla="*/ 4002 h 4493"/>
                              <a:gd name="T68" fmla="+- 0 8730 715"/>
                              <a:gd name="T69" fmla="*/ T68 w 7036"/>
                              <a:gd name="T70" fmla="+- 0 3956 8273"/>
                              <a:gd name="T71" fmla="*/ 3956 h 4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036" h="4493">
                                <a:moveTo>
                                  <a:pt x="2035" y="-4974"/>
                                </a:moveTo>
                                <a:lnTo>
                                  <a:pt x="2081" y="-4974"/>
                                </a:lnTo>
                                <a:moveTo>
                                  <a:pt x="2035" y="-5753"/>
                                </a:moveTo>
                                <a:lnTo>
                                  <a:pt x="2081" y="-5753"/>
                                </a:lnTo>
                                <a:moveTo>
                                  <a:pt x="2035" y="-6532"/>
                                </a:moveTo>
                                <a:lnTo>
                                  <a:pt x="2081" y="-6532"/>
                                </a:lnTo>
                                <a:moveTo>
                                  <a:pt x="2035" y="-7310"/>
                                </a:moveTo>
                                <a:lnTo>
                                  <a:pt x="2081" y="-7310"/>
                                </a:lnTo>
                                <a:moveTo>
                                  <a:pt x="2035" y="-8089"/>
                                </a:moveTo>
                                <a:lnTo>
                                  <a:pt x="2081" y="-8089"/>
                                </a:lnTo>
                                <a:moveTo>
                                  <a:pt x="3068" y="-4271"/>
                                </a:moveTo>
                                <a:lnTo>
                                  <a:pt x="3068" y="-4317"/>
                                </a:lnTo>
                                <a:moveTo>
                                  <a:pt x="4717" y="-4271"/>
                                </a:moveTo>
                                <a:lnTo>
                                  <a:pt x="4717" y="-4317"/>
                                </a:lnTo>
                                <a:moveTo>
                                  <a:pt x="6366" y="-4271"/>
                                </a:moveTo>
                                <a:lnTo>
                                  <a:pt x="6366" y="-4317"/>
                                </a:lnTo>
                                <a:moveTo>
                                  <a:pt x="8015" y="-4271"/>
                                </a:moveTo>
                                <a:lnTo>
                                  <a:pt x="8015" y="-4317"/>
                                </a:lnTo>
                              </a:path>
                            </a:pathLst>
                          </a:custGeom>
                          <a:noFill/>
                          <a:ln w="5721">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C098B6" id="Group 90" o:spid="_x0000_s1026" style="position:absolute;margin-left:137.5pt;margin-top:-19.4pt;width:363.25pt;height:219.55pt;z-index:251820032;mso-position-horizontal-relative:page" coordorigin="2750,-388" coordsize="7265,43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">
                <v:shape id="AutoShape 95" o:spid="_x0000_s1027" style="position:absolute;left:769;top:7610;width:8481;height:5101;visibility:visible;mso-wrap-style:square;v-text-anchor:top" coordsize="8481,5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" path="m2026,-3921r7209,m2026,-4700r7209,m2026,-5479r7209,m2026,-6258r7209,m2026,-7037r7209,m2026,-7816r7209,m2189,-3654r,-4335m3838,-3654r,-4335m5486,-3654r,-4335m7135,-3654r,-4335m8784,-3654r,-4335e" filled="f" strokecolor="#dedede" strokeweight=".08097mm">
                  <v:path arrowok="t" o:connecttype="custom" o:connectlocs="2026,3689;9235,3689;2026,2910;9235,2910;2026,2131;9235,2131;2026,1352;9235,1352;2026,573;9235,573;2026,-206;9235,-206;2189,3956;2189,-379;3838,3956;3838,-379;5486,3956;5486,-379;7135,3956;7135,-379;8784,3956;8784,-379" o:connectangles="0,0,0,0,0,0,0,0,0,0,0,0,0,0,0,0,0,0,0,0,0,0"/>
                </v:shape>
                <v:shape id="AutoShape 94" o:spid="_x0000_s1028" style="position:absolute;left:769;top:7610;width:8481;height:5101;visibility:visible;mso-wrap-style:square;v-text-anchor:top" coordsize="8481,5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" path="m2026,-4311r7209,m2026,-5090r7209,m2026,-5869r7209,m2026,-6647r7209,m2026,-7426r7209,m3013,-3654r,-4335m4662,-3654r,-4335m6311,-3654r,-4335m7960,-3654r,-4335e" filled="f" strokecolor="#dedede" strokeweight=".15892mm">
                  <v:path arrowok="t" o:connecttype="custom" o:connectlocs="2026,3299;9235,3299;2026,2520;9235,2520;2026,1741;9235,1741;2026,963;9235,963;2026,184;9235,184;3013,3956;3013,-379;4662,3956;4662,-379;6311,3956;6311,-379;7960,3956;7960,-379" o:connectangles="0,0,0,0,0,0,0,0,0,0,0,0,0,0,0,0,0,0"/>
                </v:shape>
                <v:shape id="Picture 93" o:spid="_x0000_s1029" type="#_x0000_t75" style="position:absolute;left:3084;top:-222;width:6632;height:40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">
                  <v:imagedata r:id="rId104" o:title=""/>
                  <v:path arrowok="t"/>
                  <o:lock v:ext="edit" aspectratio="f"/>
                </v:shape>
                <v:rect id="Rectangle 92" o:spid="_x0000_s1030" style="position:absolute;left:2796;top:-380;width:7209;height:4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" filled="f" strokecolor="#b3b3b3" strokeweight=".32086mm">
                  <v:path arrowok="t"/>
                </v:rect>
                <v:shape id="AutoShape 91" o:spid="_x0000_s1031" style="position:absolute;left:714;top:8272;width:7036;height:4493;visibility:visible;mso-wrap-style:square;v-text-anchor:top" coordsize="7036,44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" path="m2035,-4974r46,m2035,-5753r46,m2035,-6532r46,m2035,-7310r46,m2035,-8089r46,m3068,-4271r,-46m4717,-4271r,-46m6366,-4271r,-46m8015,-4271r,-46e" filled="f" strokecolor="#b3b3b3" strokeweight=".15892mm">
                  <v:path arrowok="t" o:connecttype="custom" o:connectlocs="2035,3299;2081,3299;2035,2520;2081,2520;2035,1741;2081,1741;2035,963;2081,963;2035,184;2081,184;3068,4002;3068,3956;4717,4002;4717,3956;6366,4002;6366,3956;8015,4002;8015,3956" o:connectangles="0,0,0,0,0,0,0,0,0,0,0,0,0,0,0,0,0,0"/>
                </v:shape>
                <w10:wrap anchorx="page"/>
              </v:group>
            </w:pict>
          </mc:Fallback>
        </mc:AlternateContent>
      </w:r>
      <w:r>
        <w:rPr>
          <w:rFonts w:ascii="Arial"/>
          <w:color w:val="4D4D4D"/>
          <w:sz w:val="15"/>
        </w:rPr>
        <w:t>900</w:t>
      </w:r>
    </w:p>
    <w:p w14:paraId="3019ECEA" w14:textId="77777777" w:rsidR="00AA6D1C" w:rsidRDefault="00AA6D1C" w:rsidP="00AA6D1C">
      <w:pPr>
        <w:pStyle w:val="BodyText"/>
        <w:rPr>
          <w:rFonts w:ascii="Arial"/>
        </w:rPr>
      </w:pPr>
    </w:p>
    <w:p w14:paraId="6DA2A053" w14:textId="77777777" w:rsidR="00AA6D1C" w:rsidRDefault="00AA6D1C" w:rsidP="00AA6D1C">
      <w:pPr>
        <w:pStyle w:val="BodyText"/>
        <w:spacing w:before="3"/>
        <w:rPr>
          <w:rFonts w:ascii="Arial"/>
          <w:sz w:val="24"/>
        </w:rPr>
      </w:pPr>
    </w:p>
    <w:p w14:paraId="12ED8FC2" w14:textId="77777777" w:rsidR="00AA6D1C" w:rsidRDefault="00AA6D1C" w:rsidP="00AA6D1C">
      <w:pPr>
        <w:spacing w:before="98"/>
        <w:ind w:left="1177"/>
        <w:rPr>
          <w:rFonts w:ascii="Arial"/>
          <w:sz w:val="15"/>
        </w:rPr>
      </w:pPr>
      <w:r>
        <w:rPr>
          <w:rFonts w:ascii="Arial"/>
          <w:color w:val="4D4D4D"/>
          <w:sz w:val="15"/>
        </w:rPr>
        <w:t>800</w:t>
      </w:r>
    </w:p>
    <w:p w14:paraId="3EB0C5D7" w14:textId="77777777" w:rsidR="00AA6D1C" w:rsidRDefault="00AA6D1C" w:rsidP="00AA6D1C">
      <w:pPr>
        <w:pStyle w:val="BodyText"/>
        <w:rPr>
          <w:rFonts w:ascii="Arial"/>
        </w:rPr>
      </w:pPr>
    </w:p>
    <w:p w14:paraId="1EA2A412" w14:textId="77777777" w:rsidR="00AA6D1C" w:rsidRDefault="00AA6D1C" w:rsidP="00AA6D1C">
      <w:pPr>
        <w:pStyle w:val="BodyText"/>
        <w:spacing w:before="2"/>
        <w:rPr>
          <w:rFonts w:ascii="Arial"/>
          <w:sz w:val="24"/>
        </w:rPr>
      </w:pPr>
    </w:p>
    <w:p w14:paraId="607D0DA5" w14:textId="77777777" w:rsidR="00AA6D1C" w:rsidRDefault="00AA6D1C" w:rsidP="00AA6D1C">
      <w:pPr>
        <w:spacing w:before="98"/>
        <w:ind w:left="1177"/>
        <w:rPr>
          <w:rFonts w:ascii="Arial"/>
          <w:sz w:val="15"/>
        </w:rPr>
      </w:pPr>
      <w:r>
        <w:rPr>
          <w:noProof/>
        </w:rPr>
        <mc:AlternateContent>
          <mc:Choice Requires="wps">
            <w:drawing>
              <wp:anchor distT="0" distB="0" distL="114300" distR="114300" simplePos="0" relativeHeight="251821056" behindDoc="0" locked="0" layoutInCell="1" allowOverlap="1" wp14:anchorId="4FD2A7C0" wp14:editId="5F7A5347">
                <wp:simplePos x="0" y="0"/>
                <wp:positionH relativeFrom="page">
                  <wp:posOffset>1384300</wp:posOffset>
                </wp:positionH>
                <wp:positionV relativeFrom="paragraph">
                  <wp:posOffset>8255</wp:posOffset>
                </wp:positionV>
                <wp:extent cx="158115" cy="276225"/>
                <wp:effectExtent l="0" t="0" r="0" b="0"/>
                <wp:wrapNone/>
                <wp:docPr id="14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11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C87CC" w14:textId="77777777" w:rsidR="00AA6D1C" w:rsidRDefault="00AA6D1C" w:rsidP="00AA6D1C">
                            <w:pPr>
                              <w:spacing w:before="20"/>
                              <w:ind w:left="20"/>
                              <w:rPr>
                                <w:rFonts w:ascii="Arial"/>
                                <w:sz w:val="18"/>
                              </w:rPr>
                            </w:pPr>
                            <w:r>
                              <w:rPr>
                                <w:rFonts w:ascii="Arial"/>
                                <w:w w:val="105"/>
                                <w:sz w:val="18"/>
                              </w:rPr>
                              <w:t>POP</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2A7C0" id="Text Box 89" o:spid="_x0000_s1358" type="#_x0000_t202" style="position:absolute;left:0;text-align:left;margin-left:109pt;margin-top:.65pt;width:12.45pt;height:21.75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" filled="f" stroked="f">
                <v:path arrowok="t"/>
                <v:textbox style="layout-flow:vertical;mso-layout-flow-alt:bottom-to-top" inset="0,0,0,0">
                  <w:txbxContent>
                    <w:p w14:paraId="02CC87CC" w14:textId="77777777" w:rsidR="00AA6D1C" w:rsidRDefault="00AA6D1C" w:rsidP="00AA6D1C">
                      <w:pPr>
                        <w:spacing w:before="20"/>
                        <w:ind w:left="20"/>
                        <w:rPr>
                          <w:rFonts w:ascii="Arial"/>
                          <w:sz w:val="18"/>
                        </w:rPr>
                      </w:pPr>
                      <w:r>
                        <w:rPr>
                          <w:rFonts w:ascii="Arial"/>
                          <w:w w:val="105"/>
                          <w:sz w:val="18"/>
                        </w:rPr>
                        <w:t>POP</w:t>
                      </w:r>
                    </w:p>
                  </w:txbxContent>
                </v:textbox>
                <w10:wrap anchorx="page"/>
              </v:shape>
            </w:pict>
          </mc:Fallback>
        </mc:AlternateContent>
      </w:r>
      <w:r>
        <w:rPr>
          <w:rFonts w:ascii="Arial"/>
          <w:color w:val="4D4D4D"/>
          <w:sz w:val="15"/>
        </w:rPr>
        <w:t>700</w:t>
      </w:r>
    </w:p>
    <w:p w14:paraId="38815B3E" w14:textId="77777777" w:rsidR="00AA6D1C" w:rsidRDefault="00AA6D1C" w:rsidP="00AA6D1C">
      <w:pPr>
        <w:pStyle w:val="BodyText"/>
        <w:rPr>
          <w:rFonts w:ascii="Arial"/>
        </w:rPr>
      </w:pPr>
    </w:p>
    <w:p w14:paraId="55962D5E" w14:textId="77777777" w:rsidR="00AA6D1C" w:rsidRDefault="00AA6D1C" w:rsidP="00AA6D1C">
      <w:pPr>
        <w:pStyle w:val="BodyText"/>
        <w:spacing w:before="3"/>
        <w:rPr>
          <w:rFonts w:ascii="Arial"/>
          <w:sz w:val="24"/>
        </w:rPr>
      </w:pPr>
    </w:p>
    <w:p w14:paraId="7D5752CD" w14:textId="77777777" w:rsidR="00AA6D1C" w:rsidRDefault="00AA6D1C" w:rsidP="00AA6D1C">
      <w:pPr>
        <w:spacing w:before="98"/>
        <w:ind w:left="1177"/>
        <w:rPr>
          <w:rFonts w:ascii="Arial"/>
          <w:sz w:val="15"/>
        </w:rPr>
      </w:pPr>
      <w:r>
        <w:rPr>
          <w:rFonts w:ascii="Arial"/>
          <w:color w:val="4D4D4D"/>
          <w:sz w:val="15"/>
        </w:rPr>
        <w:t>600</w:t>
      </w:r>
    </w:p>
    <w:p w14:paraId="1A1072A5" w14:textId="77777777" w:rsidR="00AA6D1C" w:rsidRDefault="00AA6D1C" w:rsidP="00AA6D1C">
      <w:pPr>
        <w:pStyle w:val="BodyText"/>
        <w:rPr>
          <w:rFonts w:ascii="Arial"/>
        </w:rPr>
      </w:pPr>
    </w:p>
    <w:p w14:paraId="040AD446" w14:textId="77777777" w:rsidR="00AA6D1C" w:rsidRDefault="00AA6D1C" w:rsidP="00AA6D1C">
      <w:pPr>
        <w:pStyle w:val="BodyText"/>
        <w:spacing w:before="2"/>
        <w:rPr>
          <w:rFonts w:ascii="Arial"/>
          <w:sz w:val="24"/>
        </w:rPr>
      </w:pPr>
    </w:p>
    <w:p w14:paraId="2E7E3AFA" w14:textId="77777777" w:rsidR="00AA6D1C" w:rsidRDefault="00AA6D1C" w:rsidP="00AA6D1C">
      <w:pPr>
        <w:spacing w:before="98"/>
        <w:ind w:left="1177"/>
        <w:rPr>
          <w:rFonts w:ascii="Arial"/>
          <w:sz w:val="15"/>
        </w:rPr>
      </w:pPr>
      <w:r>
        <w:rPr>
          <w:rFonts w:ascii="Arial"/>
          <w:color w:val="4D4D4D"/>
          <w:sz w:val="15"/>
        </w:rPr>
        <w:t>500</w:t>
      </w:r>
    </w:p>
    <w:p w14:paraId="3BA94F7A" w14:textId="77777777" w:rsidR="00AA6D1C" w:rsidRDefault="00AA6D1C" w:rsidP="00AA6D1C">
      <w:pPr>
        <w:pStyle w:val="BodyText"/>
        <w:rPr>
          <w:rFonts w:ascii="Arial"/>
        </w:rPr>
      </w:pPr>
    </w:p>
    <w:p w14:paraId="695AE02C" w14:textId="77777777" w:rsidR="00AA6D1C" w:rsidRDefault="00AA6D1C" w:rsidP="00AA6D1C">
      <w:pPr>
        <w:pStyle w:val="BodyText"/>
        <w:spacing w:before="7"/>
        <w:rPr>
          <w:rFonts w:ascii="Arial"/>
          <w:sz w:val="25"/>
        </w:rPr>
      </w:pPr>
    </w:p>
    <w:p w14:paraId="5E56E48E" w14:textId="77777777" w:rsidR="00AA6D1C" w:rsidRDefault="00AA6D1C" w:rsidP="00AA6D1C">
      <w:pPr>
        <w:tabs>
          <w:tab w:val="left" w:pos="3982"/>
          <w:tab w:val="left" w:pos="5630"/>
          <w:tab w:val="left" w:pos="7279"/>
        </w:tabs>
        <w:spacing w:before="98"/>
        <w:ind w:left="2333"/>
        <w:rPr>
          <w:rFonts w:ascii="Arial"/>
          <w:sz w:val="15"/>
        </w:rPr>
      </w:pPr>
      <w:r>
        <w:rPr>
          <w:rFonts w:ascii="Arial"/>
          <w:color w:val="4D4D4D"/>
          <w:sz w:val="15"/>
        </w:rPr>
        <w:t>1980</w:t>
      </w:r>
      <w:r>
        <w:rPr>
          <w:rFonts w:ascii="Arial"/>
          <w:color w:val="4D4D4D"/>
          <w:sz w:val="15"/>
        </w:rPr>
        <w:tab/>
        <w:t>1990</w:t>
      </w:r>
      <w:r>
        <w:rPr>
          <w:rFonts w:ascii="Arial"/>
          <w:color w:val="4D4D4D"/>
          <w:sz w:val="15"/>
        </w:rPr>
        <w:tab/>
        <w:t>2000</w:t>
      </w:r>
      <w:r>
        <w:rPr>
          <w:rFonts w:ascii="Arial"/>
          <w:color w:val="4D4D4D"/>
          <w:sz w:val="15"/>
        </w:rPr>
        <w:tab/>
        <w:t>2010</w:t>
      </w:r>
    </w:p>
    <w:p w14:paraId="468AFCFE" w14:textId="77777777" w:rsidR="00AA6D1C" w:rsidRDefault="00AA6D1C" w:rsidP="00AA6D1C">
      <w:pPr>
        <w:spacing w:before="14"/>
        <w:ind w:right="717"/>
        <w:jc w:val="center"/>
        <w:rPr>
          <w:rFonts w:ascii="Arial"/>
          <w:sz w:val="18"/>
        </w:rPr>
      </w:pPr>
      <w:r>
        <w:rPr>
          <w:rFonts w:ascii="Arial"/>
          <w:w w:val="105"/>
          <w:sz w:val="18"/>
        </w:rPr>
        <w:t>DATE</w:t>
      </w:r>
    </w:p>
    <w:p w14:paraId="5D187B35" w14:textId="77777777" w:rsidR="00AA6D1C" w:rsidRDefault="00AA6D1C" w:rsidP="00AA6D1C">
      <w:pPr>
        <w:spacing w:before="66"/>
        <w:ind w:left="5515"/>
        <w:rPr>
          <w:rFonts w:ascii="Arial"/>
          <w:sz w:val="15"/>
        </w:rPr>
      </w:pPr>
      <w:r>
        <w:rPr>
          <w:rFonts w:ascii="Arial"/>
          <w:sz w:val="15"/>
        </w:rPr>
        <w:t xml:space="preserve">Data </w:t>
      </w:r>
      <w:proofErr w:type="spellStart"/>
      <w:r>
        <w:rPr>
          <w:rFonts w:ascii="Arial"/>
          <w:sz w:val="15"/>
        </w:rPr>
        <w:t>Souce</w:t>
      </w:r>
      <w:proofErr w:type="spellEnd"/>
      <w:r>
        <w:rPr>
          <w:rFonts w:ascii="Arial"/>
          <w:sz w:val="15"/>
        </w:rPr>
        <w:t xml:space="preserve">: Federal Reserve Bank of St. </w:t>
      </w:r>
      <w:proofErr w:type="spellStart"/>
      <w:r>
        <w:rPr>
          <w:rFonts w:ascii="Arial"/>
          <w:sz w:val="15"/>
        </w:rPr>
        <w:t>Loius</w:t>
      </w:r>
      <w:proofErr w:type="spellEnd"/>
    </w:p>
    <w:p w14:paraId="0F3B7F6B" w14:textId="77777777" w:rsidR="00AA6D1C" w:rsidRDefault="00AA6D1C" w:rsidP="00AA6D1C">
      <w:pPr>
        <w:pStyle w:val="BodyText"/>
        <w:rPr>
          <w:rFonts w:ascii="Arial"/>
          <w:sz w:val="16"/>
        </w:rPr>
      </w:pPr>
    </w:p>
    <w:p w14:paraId="7893D335" w14:textId="77777777" w:rsidR="00AA6D1C" w:rsidRDefault="00AA6D1C" w:rsidP="00AA6D1C">
      <w:pPr>
        <w:pStyle w:val="BodyText"/>
        <w:rPr>
          <w:rFonts w:ascii="Arial"/>
          <w:sz w:val="16"/>
        </w:rPr>
      </w:pPr>
    </w:p>
    <w:p w14:paraId="5A1A7FF4" w14:textId="77777777" w:rsidR="00AA6D1C" w:rsidRDefault="00AA6D1C" w:rsidP="00AA6D1C">
      <w:pPr>
        <w:pStyle w:val="BodyText"/>
        <w:spacing w:before="2"/>
        <w:rPr>
          <w:rFonts w:ascii="Arial"/>
          <w:sz w:val="13"/>
        </w:rPr>
      </w:pPr>
    </w:p>
    <w:p w14:paraId="45AB9C77" w14:textId="2506C91D" w:rsidR="00AA6D1C" w:rsidRDefault="008D5294" w:rsidP="00AA6D1C">
      <w:pPr>
        <w:pStyle w:val="Heading2"/>
        <w:tabs>
          <w:tab w:val="left" w:pos="772"/>
        </w:tabs>
        <w:spacing w:before="1"/>
      </w:pPr>
      <w:r>
        <w:rPr>
          <w:w w:val="120"/>
        </w:rPr>
        <w:t>3</w:t>
      </w:r>
      <w:r w:rsidR="00AA6D1C">
        <w:rPr>
          <w:w w:val="120"/>
        </w:rPr>
        <w:t>.3</w:t>
      </w:r>
      <w:r w:rsidR="00AA6D1C">
        <w:rPr>
          <w:w w:val="120"/>
        </w:rPr>
        <w:tab/>
        <w:t>(c)</w:t>
      </w:r>
    </w:p>
    <w:p w14:paraId="639E5F7D" w14:textId="77777777" w:rsidR="00AA6D1C" w:rsidRDefault="00AA6D1C" w:rsidP="00AA6D1C">
      <w:pPr>
        <w:pStyle w:val="BodyText"/>
        <w:spacing w:before="232" w:line="252" w:lineRule="auto"/>
        <w:ind w:left="160" w:right="1437"/>
        <w:jc w:val="both"/>
      </w:pPr>
      <w:r>
        <w:t xml:space="preserve">Is there a seasonal effect you observe in the data? Show necessary steps and explanation. This is an open-ended </w:t>
      </w:r>
      <w:proofErr w:type="gramStart"/>
      <w:r>
        <w:t>question</w:t>
      </w:r>
      <w:proofErr w:type="gramEnd"/>
      <w:r>
        <w:t xml:space="preserve"> and you are free to use any tool that you find appropriate.</w:t>
      </w:r>
    </w:p>
    <w:p w14:paraId="4DC22B95" w14:textId="77777777" w:rsidR="00AA6D1C" w:rsidRDefault="00AA6D1C" w:rsidP="00AA6D1C">
      <w:pPr>
        <w:pStyle w:val="BodyText"/>
        <w:spacing w:before="6"/>
        <w:rPr>
          <w:sz w:val="32"/>
        </w:rPr>
      </w:pPr>
    </w:p>
    <w:p w14:paraId="2D0EBF8F" w14:textId="6E687238" w:rsidR="00AA6D1C" w:rsidRDefault="007630C9" w:rsidP="00AA6D1C">
      <w:pPr>
        <w:pStyle w:val="Heading2"/>
        <w:tabs>
          <w:tab w:val="left" w:pos="772"/>
        </w:tabs>
        <w:spacing w:before="1"/>
      </w:pPr>
      <w:r>
        <w:rPr>
          <w:w w:val="115"/>
        </w:rPr>
        <w:t>3</w:t>
      </w:r>
      <w:r w:rsidR="00AA6D1C">
        <w:rPr>
          <w:w w:val="115"/>
        </w:rPr>
        <w:t>.4</w:t>
      </w:r>
      <w:r w:rsidR="00AA6D1C">
        <w:rPr>
          <w:w w:val="115"/>
        </w:rPr>
        <w:tab/>
        <w:t>(d)</w:t>
      </w:r>
    </w:p>
    <w:p w14:paraId="29D78EEB" w14:textId="77777777" w:rsidR="00AA6D1C" w:rsidRDefault="00AA6D1C" w:rsidP="00AA6D1C">
      <w:pPr>
        <w:pStyle w:val="BodyText"/>
        <w:spacing w:before="232" w:line="252" w:lineRule="auto"/>
        <w:ind w:left="160" w:right="1436"/>
        <w:jc w:val="both"/>
      </w:pPr>
      <w:r>
        <w:t>Do</w:t>
      </w:r>
      <w:r>
        <w:rPr>
          <w:spacing w:val="-13"/>
        </w:rPr>
        <w:t xml:space="preserve"> </w:t>
      </w:r>
      <w:r>
        <w:t>a</w:t>
      </w:r>
      <w:r>
        <w:rPr>
          <w:spacing w:val="-13"/>
        </w:rPr>
        <w:t xml:space="preserve"> </w:t>
      </w:r>
      <w:r>
        <w:t>pair-wise</w:t>
      </w:r>
      <w:r>
        <w:rPr>
          <w:spacing w:val="-13"/>
        </w:rPr>
        <w:t xml:space="preserve"> </w:t>
      </w:r>
      <w:r>
        <w:t>comparison</w:t>
      </w:r>
      <w:r>
        <w:rPr>
          <w:spacing w:val="-12"/>
        </w:rPr>
        <w:t xml:space="preserve"> </w:t>
      </w:r>
      <w:r>
        <w:t>for</w:t>
      </w:r>
      <w:r>
        <w:rPr>
          <w:spacing w:val="-13"/>
        </w:rPr>
        <w:t xml:space="preserve"> </w:t>
      </w:r>
      <w:r>
        <w:t>different</w:t>
      </w:r>
      <w:r>
        <w:rPr>
          <w:spacing w:val="-13"/>
        </w:rPr>
        <w:t xml:space="preserve"> </w:t>
      </w:r>
      <w:r>
        <w:t>quarters.</w:t>
      </w:r>
      <w:r>
        <w:rPr>
          <w:spacing w:val="7"/>
        </w:rPr>
        <w:t xml:space="preserve"> </w:t>
      </w:r>
      <w:r>
        <w:t>Which</w:t>
      </w:r>
      <w:r>
        <w:rPr>
          <w:spacing w:val="-12"/>
        </w:rPr>
        <w:t xml:space="preserve"> </w:t>
      </w:r>
      <w:r>
        <w:t>quarter</w:t>
      </w:r>
      <w:r>
        <w:rPr>
          <w:spacing w:val="-13"/>
        </w:rPr>
        <w:t xml:space="preserve"> </w:t>
      </w:r>
      <w:r>
        <w:t>do</w:t>
      </w:r>
      <w:r>
        <w:rPr>
          <w:spacing w:val="-13"/>
        </w:rPr>
        <w:t xml:space="preserve"> </w:t>
      </w:r>
      <w:r>
        <w:t>you</w:t>
      </w:r>
      <w:r>
        <w:rPr>
          <w:spacing w:val="-13"/>
        </w:rPr>
        <w:t xml:space="preserve"> </w:t>
      </w:r>
      <w:r>
        <w:t>think</w:t>
      </w:r>
      <w:r>
        <w:rPr>
          <w:spacing w:val="-12"/>
        </w:rPr>
        <w:t xml:space="preserve"> </w:t>
      </w:r>
      <w:r>
        <w:t>is</w:t>
      </w:r>
      <w:r>
        <w:rPr>
          <w:spacing w:val="-13"/>
        </w:rPr>
        <w:t xml:space="preserve"> </w:t>
      </w:r>
      <w:r>
        <w:t>the</w:t>
      </w:r>
      <w:r>
        <w:rPr>
          <w:spacing w:val="-13"/>
        </w:rPr>
        <w:t xml:space="preserve"> </w:t>
      </w:r>
      <w:r>
        <w:t>best</w:t>
      </w:r>
      <w:r>
        <w:rPr>
          <w:spacing w:val="-12"/>
        </w:rPr>
        <w:t xml:space="preserve"> </w:t>
      </w:r>
      <w:r>
        <w:t>one</w:t>
      </w:r>
      <w:r>
        <w:rPr>
          <w:spacing w:val="-13"/>
        </w:rPr>
        <w:t xml:space="preserve"> </w:t>
      </w:r>
      <w:r>
        <w:t>to</w:t>
      </w:r>
      <w:r>
        <w:rPr>
          <w:spacing w:val="-12"/>
        </w:rPr>
        <w:t xml:space="preserve"> </w:t>
      </w:r>
      <w:r>
        <w:t>buy</w:t>
      </w:r>
      <w:r>
        <w:rPr>
          <w:spacing w:val="-13"/>
        </w:rPr>
        <w:t xml:space="preserve"> </w:t>
      </w:r>
      <w:r>
        <w:t>a</w:t>
      </w:r>
      <w:r>
        <w:rPr>
          <w:spacing w:val="-13"/>
        </w:rPr>
        <w:t xml:space="preserve"> </w:t>
      </w:r>
      <w:r>
        <w:t>house? Show necessary steps and explanation. Use any statistical test or tool that you think is appropriate, this is an</w:t>
      </w:r>
      <w:r>
        <w:rPr>
          <w:spacing w:val="12"/>
        </w:rPr>
        <w:t xml:space="preserve"> </w:t>
      </w:r>
      <w:r>
        <w:t>open-ended</w:t>
      </w:r>
      <w:r>
        <w:rPr>
          <w:spacing w:val="12"/>
        </w:rPr>
        <w:t xml:space="preserve"> </w:t>
      </w:r>
      <w:r>
        <w:t>question</w:t>
      </w:r>
      <w:r>
        <w:rPr>
          <w:spacing w:val="12"/>
        </w:rPr>
        <w:t xml:space="preserve"> </w:t>
      </w:r>
      <w:r>
        <w:t>and</w:t>
      </w:r>
      <w:r>
        <w:rPr>
          <w:spacing w:val="12"/>
        </w:rPr>
        <w:t xml:space="preserve"> </w:t>
      </w:r>
      <w:r>
        <w:t>there</w:t>
      </w:r>
      <w:r>
        <w:rPr>
          <w:spacing w:val="12"/>
        </w:rPr>
        <w:t xml:space="preserve"> </w:t>
      </w:r>
      <w:r>
        <w:t>is</w:t>
      </w:r>
      <w:r>
        <w:rPr>
          <w:spacing w:val="12"/>
        </w:rPr>
        <w:t xml:space="preserve"> </w:t>
      </w:r>
      <w:r>
        <w:t>no</w:t>
      </w:r>
      <w:r>
        <w:rPr>
          <w:spacing w:val="12"/>
        </w:rPr>
        <w:t xml:space="preserve"> </w:t>
      </w:r>
      <w:r>
        <w:t>one</w:t>
      </w:r>
      <w:r>
        <w:rPr>
          <w:spacing w:val="12"/>
        </w:rPr>
        <w:t xml:space="preserve"> </w:t>
      </w:r>
      <w:r>
        <w:rPr>
          <w:spacing w:val="-4"/>
        </w:rPr>
        <w:t>way</w:t>
      </w:r>
      <w:r>
        <w:rPr>
          <w:spacing w:val="12"/>
        </w:rPr>
        <w:t xml:space="preserve"> </w:t>
      </w:r>
      <w:r>
        <w:t>of</w:t>
      </w:r>
      <w:r>
        <w:rPr>
          <w:spacing w:val="12"/>
        </w:rPr>
        <w:t xml:space="preserve"> </w:t>
      </w:r>
      <w:r>
        <w:t>answering</w:t>
      </w:r>
      <w:r>
        <w:rPr>
          <w:spacing w:val="12"/>
        </w:rPr>
        <w:t xml:space="preserve"> </w:t>
      </w:r>
      <w:r>
        <w:t>this</w:t>
      </w:r>
      <w:r>
        <w:rPr>
          <w:spacing w:val="12"/>
        </w:rPr>
        <w:t xml:space="preserve"> </w:t>
      </w:r>
      <w:r>
        <w:t>question.</w:t>
      </w:r>
    </w:p>
    <w:p w14:paraId="4D92892A" w14:textId="77777777" w:rsidR="00AA6D1C" w:rsidRDefault="00AA6D1C" w:rsidP="00AA6D1C">
      <w:pPr>
        <w:spacing w:line="252" w:lineRule="auto"/>
        <w:jc w:val="both"/>
        <w:sectPr w:rsidR="00AA6D1C">
          <w:pgSz w:w="12240" w:h="15840"/>
          <w:pgMar w:top="1420" w:right="0" w:bottom="1060" w:left="1280" w:header="0" w:footer="867" w:gutter="0"/>
          <w:cols w:space="720"/>
        </w:sectPr>
      </w:pPr>
    </w:p>
    <w:p w14:paraId="09A4E827" w14:textId="77777777" w:rsidR="00AA6D1C" w:rsidRDefault="00AA6D1C" w:rsidP="00AA6D1C">
      <w:pPr>
        <w:pStyle w:val="Heading4"/>
      </w:pPr>
      <w:r>
        <w:lastRenderedPageBreak/>
        <w:t>Boxplot</w:t>
      </w:r>
    </w:p>
    <w:p w14:paraId="166AD61F" w14:textId="77777777" w:rsidR="00AA6D1C" w:rsidRDefault="00AA6D1C" w:rsidP="00AA6D1C">
      <w:pPr>
        <w:pStyle w:val="BodyText"/>
        <w:spacing w:before="10"/>
        <w:rPr>
          <w:rFonts w:ascii="Arial"/>
          <w:sz w:val="25"/>
        </w:rPr>
      </w:pPr>
    </w:p>
    <w:p w14:paraId="1BA50E59" w14:textId="77777777" w:rsidR="00AA6D1C" w:rsidRDefault="00AA6D1C" w:rsidP="00AA6D1C">
      <w:pPr>
        <w:spacing w:before="98"/>
        <w:ind w:left="1177"/>
        <w:rPr>
          <w:rFonts w:ascii="Arial"/>
          <w:sz w:val="15"/>
        </w:rPr>
      </w:pPr>
      <w:r>
        <w:rPr>
          <w:noProof/>
        </w:rPr>
        <mc:AlternateContent>
          <mc:Choice Requires="wpg">
            <w:drawing>
              <wp:anchor distT="0" distB="0" distL="114300" distR="114300" simplePos="0" relativeHeight="251822080" behindDoc="0" locked="0" layoutInCell="1" allowOverlap="1" wp14:anchorId="72D9C586" wp14:editId="277B93C0">
                <wp:simplePos x="0" y="0"/>
                <wp:positionH relativeFrom="page">
                  <wp:posOffset>1746250</wp:posOffset>
                </wp:positionH>
                <wp:positionV relativeFrom="paragraph">
                  <wp:posOffset>-134620</wp:posOffset>
                </wp:positionV>
                <wp:extent cx="4613275" cy="2788285"/>
                <wp:effectExtent l="0" t="0" r="0" b="5715"/>
                <wp:wrapNone/>
                <wp:docPr id="10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3275" cy="2788285"/>
                          <a:chOff x="2750" y="-212"/>
                          <a:chExt cx="7265" cy="4391"/>
                        </a:xfrm>
                      </wpg:grpSpPr>
                      <wps:wsp>
                        <wps:cNvPr id="106" name="Line 88"/>
                        <wps:cNvCnPr>
                          <a:cxnSpLocks/>
                        </wps:cNvCnPr>
                        <wps:spPr bwMode="auto">
                          <a:xfrm>
                            <a:off x="2796" y="3661"/>
                            <a:ext cx="7209" cy="0"/>
                          </a:xfrm>
                          <a:prstGeom prst="line">
                            <a:avLst/>
                          </a:prstGeom>
                          <a:noFill/>
                          <a:ln w="2915">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108" name="AutoShape 87"/>
                        <wps:cNvSpPr>
                          <a:spLocks/>
                        </wps:cNvSpPr>
                        <wps:spPr bwMode="auto">
                          <a:xfrm>
                            <a:off x="769" y="11877"/>
                            <a:ext cx="8481" cy="909"/>
                          </a:xfrm>
                          <a:custGeom>
                            <a:avLst/>
                            <a:gdLst>
                              <a:gd name="T0" fmla="+- 0 2796 770"/>
                              <a:gd name="T1" fmla="*/ T0 w 8481"/>
                              <a:gd name="T2" fmla="+- 0 4047 11877"/>
                              <a:gd name="T3" fmla="*/ 4047 h 909"/>
                              <a:gd name="T4" fmla="+- 0 10005 770"/>
                              <a:gd name="T5" fmla="*/ T4 w 8481"/>
                              <a:gd name="T6" fmla="+- 0 4047 11877"/>
                              <a:gd name="T7" fmla="*/ 4047 h 909"/>
                              <a:gd name="T8" fmla="+- 0 2796 770"/>
                              <a:gd name="T9" fmla="*/ T8 w 8481"/>
                              <a:gd name="T10" fmla="+- 0 3274 11877"/>
                              <a:gd name="T11" fmla="*/ 3274 h 909"/>
                              <a:gd name="T12" fmla="+- 0 10005 770"/>
                              <a:gd name="T13" fmla="*/ T12 w 8481"/>
                              <a:gd name="T14" fmla="+- 0 3274 11877"/>
                              <a:gd name="T15" fmla="*/ 3274 h 909"/>
                            </a:gdLst>
                            <a:ahLst/>
                            <a:cxnLst>
                              <a:cxn ang="0">
                                <a:pos x="T1" y="T3"/>
                              </a:cxn>
                              <a:cxn ang="0">
                                <a:pos x="T5" y="T7"/>
                              </a:cxn>
                              <a:cxn ang="0">
                                <a:pos x="T9" y="T11"/>
                              </a:cxn>
                              <a:cxn ang="0">
                                <a:pos x="T13" y="T15"/>
                              </a:cxn>
                            </a:cxnLst>
                            <a:rect l="0" t="0" r="r" b="b"/>
                            <a:pathLst>
                              <a:path w="8481" h="909">
                                <a:moveTo>
                                  <a:pt x="2026" y="-7830"/>
                                </a:moveTo>
                                <a:lnTo>
                                  <a:pt x="9235" y="-7830"/>
                                </a:lnTo>
                                <a:moveTo>
                                  <a:pt x="2026" y="-8603"/>
                                </a:moveTo>
                                <a:lnTo>
                                  <a:pt x="9235" y="-8603"/>
                                </a:lnTo>
                              </a:path>
                            </a:pathLst>
                          </a:custGeom>
                          <a:noFill/>
                          <a:ln w="5721">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86"/>
                        <wps:cNvCnPr>
                          <a:cxnSpLocks/>
                        </wps:cNvCnPr>
                        <wps:spPr bwMode="auto">
                          <a:xfrm>
                            <a:off x="3826" y="2993"/>
                            <a:ext cx="0" cy="1140"/>
                          </a:xfrm>
                          <a:prstGeom prst="line">
                            <a:avLst/>
                          </a:prstGeom>
                          <a:noFill/>
                          <a:ln w="572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112" name="Line 85"/>
                        <wps:cNvCnPr>
                          <a:cxnSpLocks/>
                        </wps:cNvCnPr>
                        <wps:spPr bwMode="auto">
                          <a:xfrm>
                            <a:off x="4470" y="2888"/>
                            <a:ext cx="5535" cy="0"/>
                          </a:xfrm>
                          <a:prstGeom prst="line">
                            <a:avLst/>
                          </a:prstGeom>
                          <a:noFill/>
                          <a:ln w="2915">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113" name="AutoShape 84"/>
                        <wps:cNvSpPr>
                          <a:spLocks/>
                        </wps:cNvSpPr>
                        <wps:spPr bwMode="auto">
                          <a:xfrm>
                            <a:off x="4469" y="2375"/>
                            <a:ext cx="4506" cy="1758"/>
                          </a:xfrm>
                          <a:custGeom>
                            <a:avLst/>
                            <a:gdLst>
                              <a:gd name="T0" fmla="+- 0 4470 4470"/>
                              <a:gd name="T1" fmla="*/ T0 w 4506"/>
                              <a:gd name="T2" fmla="+- 0 2502 2375"/>
                              <a:gd name="T3" fmla="*/ 2502 h 1758"/>
                              <a:gd name="T4" fmla="+- 0 8331 4470"/>
                              <a:gd name="T5" fmla="*/ T4 w 4506"/>
                              <a:gd name="T6" fmla="+- 0 2502 2375"/>
                              <a:gd name="T7" fmla="*/ 2502 h 1758"/>
                              <a:gd name="T8" fmla="+- 0 5542 4470"/>
                              <a:gd name="T9" fmla="*/ T8 w 4506"/>
                              <a:gd name="T10" fmla="+- 0 2375 2375"/>
                              <a:gd name="T11" fmla="*/ 2375 h 1758"/>
                              <a:gd name="T12" fmla="+- 0 5542 4470"/>
                              <a:gd name="T13" fmla="*/ T12 w 4506"/>
                              <a:gd name="T14" fmla="+- 0 4133 2375"/>
                              <a:gd name="T15" fmla="*/ 4133 h 1758"/>
                              <a:gd name="T16" fmla="+- 0 7259 4470"/>
                              <a:gd name="T17" fmla="*/ T16 w 4506"/>
                              <a:gd name="T18" fmla="+- 0 2435 2375"/>
                              <a:gd name="T19" fmla="*/ 2435 h 1758"/>
                              <a:gd name="T20" fmla="+- 0 7259 4470"/>
                              <a:gd name="T21" fmla="*/ T20 w 4506"/>
                              <a:gd name="T22" fmla="+- 0 4133 2375"/>
                              <a:gd name="T23" fmla="*/ 4133 h 1758"/>
                              <a:gd name="T24" fmla="+- 0 8975 4470"/>
                              <a:gd name="T25" fmla="*/ T24 w 4506"/>
                              <a:gd name="T26" fmla="+- 0 2850 2375"/>
                              <a:gd name="T27" fmla="*/ 2850 h 1758"/>
                              <a:gd name="T28" fmla="+- 0 8975 4470"/>
                              <a:gd name="T29" fmla="*/ T28 w 4506"/>
                              <a:gd name="T30" fmla="+- 0 4133 2375"/>
                              <a:gd name="T31" fmla="*/ 4133 h 17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06" h="1758">
                                <a:moveTo>
                                  <a:pt x="0" y="127"/>
                                </a:moveTo>
                                <a:lnTo>
                                  <a:pt x="3861" y="127"/>
                                </a:lnTo>
                                <a:moveTo>
                                  <a:pt x="1072" y="0"/>
                                </a:moveTo>
                                <a:lnTo>
                                  <a:pt x="1072" y="1758"/>
                                </a:lnTo>
                                <a:moveTo>
                                  <a:pt x="2789" y="60"/>
                                </a:moveTo>
                                <a:lnTo>
                                  <a:pt x="2789" y="1758"/>
                                </a:lnTo>
                                <a:moveTo>
                                  <a:pt x="4505" y="475"/>
                                </a:moveTo>
                                <a:lnTo>
                                  <a:pt x="4505" y="1758"/>
                                </a:lnTo>
                              </a:path>
                            </a:pathLst>
                          </a:custGeom>
                          <a:noFill/>
                          <a:ln w="5721">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Line 83"/>
                        <wps:cNvCnPr>
                          <a:cxnSpLocks/>
                        </wps:cNvCnPr>
                        <wps:spPr bwMode="auto">
                          <a:xfrm>
                            <a:off x="3826" y="2993"/>
                            <a:ext cx="0" cy="943"/>
                          </a:xfrm>
                          <a:prstGeom prst="line">
                            <a:avLst/>
                          </a:prstGeom>
                          <a:noFill/>
                          <a:ln w="11551">
                            <a:solidFill>
                              <a:srgbClr val="333333"/>
                            </a:solidFill>
                            <a:prstDash val="solid"/>
                            <a:round/>
                            <a:headEnd/>
                            <a:tailEnd/>
                          </a:ln>
                          <a:extLst>
                            <a:ext uri="{909E8E84-426E-40DD-AFC4-6F175D3DCCD1}">
                              <a14:hiddenFill xmlns:a14="http://schemas.microsoft.com/office/drawing/2010/main">
                                <a:noFill/>
                              </a14:hiddenFill>
                            </a:ext>
                          </a:extLst>
                        </wps:spPr>
                        <wps:bodyPr/>
                      </wps:wsp>
                      <wps:wsp>
                        <wps:cNvPr id="115" name="AutoShape 82"/>
                        <wps:cNvSpPr>
                          <a:spLocks/>
                        </wps:cNvSpPr>
                        <wps:spPr bwMode="auto">
                          <a:xfrm>
                            <a:off x="2796" y="1342"/>
                            <a:ext cx="7209" cy="1546"/>
                          </a:xfrm>
                          <a:custGeom>
                            <a:avLst/>
                            <a:gdLst>
                              <a:gd name="T0" fmla="+- 0 2796 2796"/>
                              <a:gd name="T1" fmla="*/ T0 w 7209"/>
                              <a:gd name="T2" fmla="+- 0 2888 1343"/>
                              <a:gd name="T3" fmla="*/ 2888 h 1546"/>
                              <a:gd name="T4" fmla="+- 0 3182 2796"/>
                              <a:gd name="T5" fmla="*/ T4 w 7209"/>
                              <a:gd name="T6" fmla="+- 0 2888 1343"/>
                              <a:gd name="T7" fmla="*/ 2888 h 1546"/>
                              <a:gd name="T8" fmla="+- 0 4470 2796"/>
                              <a:gd name="T9" fmla="*/ T8 w 7209"/>
                              <a:gd name="T10" fmla="+- 0 2115 1343"/>
                              <a:gd name="T11" fmla="*/ 2115 h 1546"/>
                              <a:gd name="T12" fmla="+- 0 4899 2796"/>
                              <a:gd name="T13" fmla="*/ T12 w 7209"/>
                              <a:gd name="T14" fmla="+- 0 2115 1343"/>
                              <a:gd name="T15" fmla="*/ 2115 h 1546"/>
                              <a:gd name="T16" fmla="+- 0 2796 2796"/>
                              <a:gd name="T17" fmla="*/ T16 w 7209"/>
                              <a:gd name="T18" fmla="+- 0 2115 1343"/>
                              <a:gd name="T19" fmla="*/ 2115 h 1546"/>
                              <a:gd name="T20" fmla="+- 0 3182 2796"/>
                              <a:gd name="T21" fmla="*/ T20 w 7209"/>
                              <a:gd name="T22" fmla="+- 0 2115 1343"/>
                              <a:gd name="T23" fmla="*/ 2115 h 1546"/>
                              <a:gd name="T24" fmla="+- 0 7902 2796"/>
                              <a:gd name="T25" fmla="*/ T24 w 7209"/>
                              <a:gd name="T26" fmla="+- 0 1343 1343"/>
                              <a:gd name="T27" fmla="*/ 1343 h 1546"/>
                              <a:gd name="T28" fmla="+- 0 10005 2796"/>
                              <a:gd name="T29" fmla="*/ T28 w 7209"/>
                              <a:gd name="T30" fmla="+- 0 1343 1343"/>
                              <a:gd name="T31" fmla="*/ 1343 h 1546"/>
                              <a:gd name="T32" fmla="+- 0 2796 2796"/>
                              <a:gd name="T33" fmla="*/ T32 w 7209"/>
                              <a:gd name="T34" fmla="+- 0 1343 1343"/>
                              <a:gd name="T35" fmla="*/ 1343 h 1546"/>
                              <a:gd name="T36" fmla="+- 0 4899 2796"/>
                              <a:gd name="T37" fmla="*/ T36 w 7209"/>
                              <a:gd name="T38" fmla="+- 0 1343 1343"/>
                              <a:gd name="T39" fmla="*/ 1343 h 1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209" h="1546">
                                <a:moveTo>
                                  <a:pt x="0" y="1545"/>
                                </a:moveTo>
                                <a:lnTo>
                                  <a:pt x="386" y="1545"/>
                                </a:lnTo>
                                <a:moveTo>
                                  <a:pt x="1674" y="772"/>
                                </a:moveTo>
                                <a:lnTo>
                                  <a:pt x="2103" y="772"/>
                                </a:lnTo>
                                <a:moveTo>
                                  <a:pt x="0" y="772"/>
                                </a:moveTo>
                                <a:lnTo>
                                  <a:pt x="386" y="772"/>
                                </a:lnTo>
                                <a:moveTo>
                                  <a:pt x="5106" y="0"/>
                                </a:moveTo>
                                <a:lnTo>
                                  <a:pt x="7209" y="0"/>
                                </a:lnTo>
                                <a:moveTo>
                                  <a:pt x="0" y="0"/>
                                </a:moveTo>
                                <a:lnTo>
                                  <a:pt x="2103" y="0"/>
                                </a:lnTo>
                              </a:path>
                            </a:pathLst>
                          </a:custGeom>
                          <a:noFill/>
                          <a:ln w="2915">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AutoShape 81"/>
                        <wps:cNvSpPr>
                          <a:spLocks/>
                        </wps:cNvSpPr>
                        <wps:spPr bwMode="auto">
                          <a:xfrm>
                            <a:off x="769" y="7787"/>
                            <a:ext cx="8481" cy="909"/>
                          </a:xfrm>
                          <a:custGeom>
                            <a:avLst/>
                            <a:gdLst>
                              <a:gd name="T0" fmla="+- 0 2796 770"/>
                              <a:gd name="T1" fmla="*/ T0 w 8481"/>
                              <a:gd name="T2" fmla="+- 0 570 7787"/>
                              <a:gd name="T3" fmla="*/ 570 h 909"/>
                              <a:gd name="T4" fmla="+- 0 10005 770"/>
                              <a:gd name="T5" fmla="*/ T4 w 8481"/>
                              <a:gd name="T6" fmla="+- 0 570 7787"/>
                              <a:gd name="T7" fmla="*/ 570 h 909"/>
                              <a:gd name="T8" fmla="+- 0 2796 770"/>
                              <a:gd name="T9" fmla="*/ T8 w 8481"/>
                              <a:gd name="T10" fmla="+- 0 -202 7787"/>
                              <a:gd name="T11" fmla="*/ -202 h 909"/>
                              <a:gd name="T12" fmla="+- 0 10005 770"/>
                              <a:gd name="T13" fmla="*/ T12 w 8481"/>
                              <a:gd name="T14" fmla="+- 0 -202 7787"/>
                              <a:gd name="T15" fmla="*/ -202 h 909"/>
                            </a:gdLst>
                            <a:ahLst/>
                            <a:cxnLst>
                              <a:cxn ang="0">
                                <a:pos x="T1" y="T3"/>
                              </a:cxn>
                              <a:cxn ang="0">
                                <a:pos x="T5" y="T7"/>
                              </a:cxn>
                              <a:cxn ang="0">
                                <a:pos x="T9" y="T11"/>
                              </a:cxn>
                              <a:cxn ang="0">
                                <a:pos x="T13" y="T15"/>
                              </a:cxn>
                            </a:cxnLst>
                            <a:rect l="0" t="0" r="r" b="b"/>
                            <a:pathLst>
                              <a:path w="8481" h="909">
                                <a:moveTo>
                                  <a:pt x="2026" y="-7217"/>
                                </a:moveTo>
                                <a:lnTo>
                                  <a:pt x="9235" y="-7217"/>
                                </a:lnTo>
                                <a:moveTo>
                                  <a:pt x="2026" y="-7989"/>
                                </a:moveTo>
                                <a:lnTo>
                                  <a:pt x="9235" y="-7989"/>
                                </a:lnTo>
                              </a:path>
                            </a:pathLst>
                          </a:custGeom>
                          <a:noFill/>
                          <a:ln w="2915">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Line 80"/>
                        <wps:cNvCnPr>
                          <a:cxnSpLocks/>
                        </wps:cNvCnPr>
                        <wps:spPr bwMode="auto">
                          <a:xfrm>
                            <a:off x="2796" y="1729"/>
                            <a:ext cx="2103" cy="0"/>
                          </a:xfrm>
                          <a:prstGeom prst="line">
                            <a:avLst/>
                          </a:prstGeom>
                          <a:noFill/>
                          <a:ln w="572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118" name="AutoShape 79"/>
                        <wps:cNvSpPr>
                          <a:spLocks/>
                        </wps:cNvSpPr>
                        <wps:spPr bwMode="auto">
                          <a:xfrm>
                            <a:off x="769" y="8241"/>
                            <a:ext cx="8481" cy="909"/>
                          </a:xfrm>
                          <a:custGeom>
                            <a:avLst/>
                            <a:gdLst>
                              <a:gd name="T0" fmla="+- 0 2796 770"/>
                              <a:gd name="T1" fmla="*/ T0 w 8481"/>
                              <a:gd name="T2" fmla="+- 0 956 8241"/>
                              <a:gd name="T3" fmla="*/ 956 h 909"/>
                              <a:gd name="T4" fmla="+- 0 10005 770"/>
                              <a:gd name="T5" fmla="*/ T4 w 8481"/>
                              <a:gd name="T6" fmla="+- 0 956 8241"/>
                              <a:gd name="T7" fmla="*/ 956 h 909"/>
                              <a:gd name="T8" fmla="+- 0 2796 770"/>
                              <a:gd name="T9" fmla="*/ T8 w 8481"/>
                              <a:gd name="T10" fmla="+- 0 184 8241"/>
                              <a:gd name="T11" fmla="*/ 184 h 909"/>
                              <a:gd name="T12" fmla="+- 0 10005 770"/>
                              <a:gd name="T13" fmla="*/ T12 w 8481"/>
                              <a:gd name="T14" fmla="+- 0 184 8241"/>
                              <a:gd name="T15" fmla="*/ 184 h 909"/>
                            </a:gdLst>
                            <a:ahLst/>
                            <a:cxnLst>
                              <a:cxn ang="0">
                                <a:pos x="T1" y="T3"/>
                              </a:cxn>
                              <a:cxn ang="0">
                                <a:pos x="T5" y="T7"/>
                              </a:cxn>
                              <a:cxn ang="0">
                                <a:pos x="T9" y="T11"/>
                              </a:cxn>
                              <a:cxn ang="0">
                                <a:pos x="T13" y="T15"/>
                              </a:cxn>
                            </a:cxnLst>
                            <a:rect l="0" t="0" r="r" b="b"/>
                            <a:pathLst>
                              <a:path w="8481" h="909">
                                <a:moveTo>
                                  <a:pt x="2026" y="-7285"/>
                                </a:moveTo>
                                <a:lnTo>
                                  <a:pt x="9235" y="-7285"/>
                                </a:lnTo>
                                <a:moveTo>
                                  <a:pt x="2026" y="-8057"/>
                                </a:moveTo>
                                <a:lnTo>
                                  <a:pt x="9235" y="-8057"/>
                                </a:lnTo>
                              </a:path>
                            </a:pathLst>
                          </a:custGeom>
                          <a:noFill/>
                          <a:ln w="5721">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utoShape 78"/>
                        <wps:cNvSpPr>
                          <a:spLocks/>
                        </wps:cNvSpPr>
                        <wps:spPr bwMode="auto">
                          <a:xfrm>
                            <a:off x="3826" y="-203"/>
                            <a:ext cx="6179" cy="2254"/>
                          </a:xfrm>
                          <a:custGeom>
                            <a:avLst/>
                            <a:gdLst>
                              <a:gd name="T0" fmla="+- 0 3826 3826"/>
                              <a:gd name="T1" fmla="*/ T0 w 6179"/>
                              <a:gd name="T2" fmla="+- 0 -203 -203"/>
                              <a:gd name="T3" fmla="*/ -203 h 2254"/>
                              <a:gd name="T4" fmla="+- 0 3826 3826"/>
                              <a:gd name="T5" fmla="*/ T4 w 6179"/>
                              <a:gd name="T6" fmla="+- 0 2051 -203"/>
                              <a:gd name="T7" fmla="*/ 2051 h 2254"/>
                              <a:gd name="T8" fmla="+- 0 5542 3826"/>
                              <a:gd name="T9" fmla="*/ T8 w 6179"/>
                              <a:gd name="T10" fmla="+- 0 -203 -203"/>
                              <a:gd name="T11" fmla="*/ -203 h 2254"/>
                              <a:gd name="T12" fmla="+- 0 5542 3826"/>
                              <a:gd name="T13" fmla="*/ T12 w 6179"/>
                              <a:gd name="T14" fmla="+- 0 1068 -203"/>
                              <a:gd name="T15" fmla="*/ 1068 h 2254"/>
                              <a:gd name="T16" fmla="+- 0 7259 3826"/>
                              <a:gd name="T17" fmla="*/ T16 w 6179"/>
                              <a:gd name="T18" fmla="+- 0 -203 -203"/>
                              <a:gd name="T19" fmla="*/ -203 h 2254"/>
                              <a:gd name="T20" fmla="+- 0 7259 3826"/>
                              <a:gd name="T21" fmla="*/ T20 w 6179"/>
                              <a:gd name="T22" fmla="+- 0 1280 -203"/>
                              <a:gd name="T23" fmla="*/ 1280 h 2254"/>
                              <a:gd name="T24" fmla="+- 0 7902 3826"/>
                              <a:gd name="T25" fmla="*/ T24 w 6179"/>
                              <a:gd name="T26" fmla="+- 0 1729 -203"/>
                              <a:gd name="T27" fmla="*/ 1729 h 2254"/>
                              <a:gd name="T28" fmla="+- 0 10005 3826"/>
                              <a:gd name="T29" fmla="*/ T28 w 6179"/>
                              <a:gd name="T30" fmla="+- 0 1729 -203"/>
                              <a:gd name="T31" fmla="*/ 1729 h 2254"/>
                              <a:gd name="T32" fmla="+- 0 8975 3826"/>
                              <a:gd name="T33" fmla="*/ T32 w 6179"/>
                              <a:gd name="T34" fmla="+- 0 -203 -203"/>
                              <a:gd name="T35" fmla="*/ -203 h 2254"/>
                              <a:gd name="T36" fmla="+- 0 8975 3826"/>
                              <a:gd name="T37" fmla="*/ T36 w 6179"/>
                              <a:gd name="T38" fmla="+- 0 1856 -203"/>
                              <a:gd name="T39" fmla="*/ 1856 h 2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79" h="2254">
                                <a:moveTo>
                                  <a:pt x="0" y="0"/>
                                </a:moveTo>
                                <a:lnTo>
                                  <a:pt x="0" y="2254"/>
                                </a:lnTo>
                                <a:moveTo>
                                  <a:pt x="1716" y="0"/>
                                </a:moveTo>
                                <a:lnTo>
                                  <a:pt x="1716" y="1271"/>
                                </a:lnTo>
                                <a:moveTo>
                                  <a:pt x="3433" y="0"/>
                                </a:moveTo>
                                <a:lnTo>
                                  <a:pt x="3433" y="1483"/>
                                </a:lnTo>
                                <a:moveTo>
                                  <a:pt x="4076" y="1932"/>
                                </a:moveTo>
                                <a:lnTo>
                                  <a:pt x="6179" y="1932"/>
                                </a:lnTo>
                                <a:moveTo>
                                  <a:pt x="5149" y="0"/>
                                </a:moveTo>
                                <a:lnTo>
                                  <a:pt x="5149" y="2059"/>
                                </a:lnTo>
                              </a:path>
                            </a:pathLst>
                          </a:custGeom>
                          <a:noFill/>
                          <a:ln w="5721">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Line 77"/>
                        <wps:cNvCnPr>
                          <a:cxnSpLocks/>
                        </wps:cNvCnPr>
                        <wps:spPr bwMode="auto">
                          <a:xfrm>
                            <a:off x="3826" y="2051"/>
                            <a:ext cx="0" cy="0"/>
                          </a:xfrm>
                          <a:prstGeom prst="line">
                            <a:avLst/>
                          </a:prstGeom>
                          <a:noFill/>
                          <a:ln w="11551">
                            <a:solidFill>
                              <a:srgbClr val="333333"/>
                            </a:solidFill>
                            <a:prstDash val="solid"/>
                            <a:round/>
                            <a:headEnd/>
                            <a:tailEnd/>
                          </a:ln>
                          <a:extLst>
                            <a:ext uri="{909E8E84-426E-40DD-AFC4-6F175D3DCCD1}">
                              <a14:hiddenFill xmlns:a14="http://schemas.microsoft.com/office/drawing/2010/main">
                                <a:noFill/>
                              </a14:hiddenFill>
                            </a:ext>
                          </a:extLst>
                        </wps:spPr>
                        <wps:bodyPr/>
                      </wps:wsp>
                      <wps:wsp>
                        <wps:cNvPr id="121" name="Line 76"/>
                        <wps:cNvCnPr>
                          <a:cxnSpLocks/>
                        </wps:cNvCnPr>
                        <wps:spPr bwMode="auto">
                          <a:xfrm>
                            <a:off x="2796" y="2502"/>
                            <a:ext cx="386" cy="0"/>
                          </a:xfrm>
                          <a:prstGeom prst="line">
                            <a:avLst/>
                          </a:prstGeom>
                          <a:noFill/>
                          <a:ln w="572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122" name="Rectangle 75"/>
                        <wps:cNvSpPr>
                          <a:spLocks/>
                        </wps:cNvSpPr>
                        <wps:spPr bwMode="auto">
                          <a:xfrm>
                            <a:off x="3182" y="2051"/>
                            <a:ext cx="1288" cy="942"/>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74"/>
                        <wps:cNvSpPr>
                          <a:spLocks/>
                        </wps:cNvSpPr>
                        <wps:spPr bwMode="auto">
                          <a:xfrm>
                            <a:off x="3182" y="2051"/>
                            <a:ext cx="1288" cy="942"/>
                          </a:xfrm>
                          <a:prstGeom prst="rect">
                            <a:avLst/>
                          </a:prstGeom>
                          <a:noFill/>
                          <a:ln w="11551">
                            <a:solidFill>
                              <a:srgbClr val="3333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73"/>
                        <wps:cNvSpPr>
                          <a:spLocks/>
                        </wps:cNvSpPr>
                        <wps:spPr bwMode="auto">
                          <a:xfrm>
                            <a:off x="3182" y="2483"/>
                            <a:ext cx="1288" cy="37"/>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AutoShape 72"/>
                        <wps:cNvSpPr>
                          <a:spLocks/>
                        </wps:cNvSpPr>
                        <wps:spPr bwMode="auto">
                          <a:xfrm>
                            <a:off x="4000" y="8018"/>
                            <a:ext cx="2" cy="4279"/>
                          </a:xfrm>
                          <a:custGeom>
                            <a:avLst/>
                            <a:gdLst>
                              <a:gd name="T0" fmla="+- 0 1068 8019"/>
                              <a:gd name="T1" fmla="*/ 1068 h 4279"/>
                              <a:gd name="T2" fmla="+- 0 -6 8019"/>
                              <a:gd name="T3" fmla="*/ -6 h 4279"/>
                              <a:gd name="T4" fmla="+- 0 2375 8019"/>
                              <a:gd name="T5" fmla="*/ 2375 h 4279"/>
                              <a:gd name="T6" fmla="+- 0 3631 8019"/>
                              <a:gd name="T7" fmla="*/ 3631 h 4279"/>
                            </a:gdLst>
                            <a:ahLst/>
                            <a:cxnLst>
                              <a:cxn ang="0">
                                <a:pos x="0" y="T1"/>
                              </a:cxn>
                              <a:cxn ang="0">
                                <a:pos x="0" y="T3"/>
                              </a:cxn>
                              <a:cxn ang="0">
                                <a:pos x="0" y="T5"/>
                              </a:cxn>
                              <a:cxn ang="0">
                                <a:pos x="0" y="T7"/>
                              </a:cxn>
                            </a:cxnLst>
                            <a:rect l="0" t="0" r="r" b="b"/>
                            <a:pathLst>
                              <a:path h="4279">
                                <a:moveTo>
                                  <a:pt x="1542" y="-6951"/>
                                </a:moveTo>
                                <a:lnTo>
                                  <a:pt x="1542" y="-8025"/>
                                </a:lnTo>
                                <a:moveTo>
                                  <a:pt x="1542" y="-5644"/>
                                </a:moveTo>
                                <a:lnTo>
                                  <a:pt x="1542" y="-4388"/>
                                </a:lnTo>
                              </a:path>
                            </a:pathLst>
                          </a:custGeom>
                          <a:noFill/>
                          <a:ln w="11551">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AutoShape 71"/>
                        <wps:cNvSpPr>
                          <a:spLocks/>
                        </wps:cNvSpPr>
                        <wps:spPr bwMode="auto">
                          <a:xfrm>
                            <a:off x="6185" y="1342"/>
                            <a:ext cx="430" cy="773"/>
                          </a:xfrm>
                          <a:custGeom>
                            <a:avLst/>
                            <a:gdLst>
                              <a:gd name="T0" fmla="+- 0 6186 6186"/>
                              <a:gd name="T1" fmla="*/ T0 w 430"/>
                              <a:gd name="T2" fmla="+- 0 2115 1343"/>
                              <a:gd name="T3" fmla="*/ 2115 h 773"/>
                              <a:gd name="T4" fmla="+- 0 6615 6186"/>
                              <a:gd name="T5" fmla="*/ T4 w 430"/>
                              <a:gd name="T6" fmla="+- 0 2115 1343"/>
                              <a:gd name="T7" fmla="*/ 2115 h 773"/>
                              <a:gd name="T8" fmla="+- 0 6186 6186"/>
                              <a:gd name="T9" fmla="*/ T8 w 430"/>
                              <a:gd name="T10" fmla="+- 0 1343 1343"/>
                              <a:gd name="T11" fmla="*/ 1343 h 773"/>
                              <a:gd name="T12" fmla="+- 0 6615 6186"/>
                              <a:gd name="T13" fmla="*/ T12 w 430"/>
                              <a:gd name="T14" fmla="+- 0 1343 1343"/>
                              <a:gd name="T15" fmla="*/ 1343 h 773"/>
                            </a:gdLst>
                            <a:ahLst/>
                            <a:cxnLst>
                              <a:cxn ang="0">
                                <a:pos x="T1" y="T3"/>
                              </a:cxn>
                              <a:cxn ang="0">
                                <a:pos x="T5" y="T7"/>
                              </a:cxn>
                              <a:cxn ang="0">
                                <a:pos x="T9" y="T11"/>
                              </a:cxn>
                              <a:cxn ang="0">
                                <a:pos x="T13" y="T15"/>
                              </a:cxn>
                            </a:cxnLst>
                            <a:rect l="0" t="0" r="r" b="b"/>
                            <a:pathLst>
                              <a:path w="430" h="773">
                                <a:moveTo>
                                  <a:pt x="0" y="772"/>
                                </a:moveTo>
                                <a:lnTo>
                                  <a:pt x="429" y="772"/>
                                </a:lnTo>
                                <a:moveTo>
                                  <a:pt x="0" y="0"/>
                                </a:moveTo>
                                <a:lnTo>
                                  <a:pt x="429" y="0"/>
                                </a:lnTo>
                              </a:path>
                            </a:pathLst>
                          </a:custGeom>
                          <a:noFill/>
                          <a:ln w="2915">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70"/>
                        <wps:cNvCnPr>
                          <a:cxnSpLocks/>
                        </wps:cNvCnPr>
                        <wps:spPr bwMode="auto">
                          <a:xfrm>
                            <a:off x="6186" y="1729"/>
                            <a:ext cx="429" cy="0"/>
                          </a:xfrm>
                          <a:prstGeom prst="line">
                            <a:avLst/>
                          </a:prstGeom>
                          <a:noFill/>
                          <a:ln w="572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128" name="Rectangle 69"/>
                        <wps:cNvSpPr>
                          <a:spLocks/>
                        </wps:cNvSpPr>
                        <wps:spPr bwMode="auto">
                          <a:xfrm>
                            <a:off x="4898" y="1067"/>
                            <a:ext cx="1288" cy="1308"/>
                          </a:xfrm>
                          <a:prstGeom prst="rect">
                            <a:avLst/>
                          </a:prstGeom>
                          <a:solidFill>
                            <a:srgbClr val="7CA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68"/>
                        <wps:cNvSpPr>
                          <a:spLocks/>
                        </wps:cNvSpPr>
                        <wps:spPr bwMode="auto">
                          <a:xfrm>
                            <a:off x="4898" y="1067"/>
                            <a:ext cx="1288" cy="1308"/>
                          </a:xfrm>
                          <a:prstGeom prst="rect">
                            <a:avLst/>
                          </a:prstGeom>
                          <a:noFill/>
                          <a:ln w="11551">
                            <a:solidFill>
                              <a:srgbClr val="3333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67"/>
                        <wps:cNvSpPr>
                          <a:spLocks/>
                        </wps:cNvSpPr>
                        <wps:spPr bwMode="auto">
                          <a:xfrm>
                            <a:off x="4898" y="1512"/>
                            <a:ext cx="1288" cy="37"/>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AutoShape 66"/>
                        <wps:cNvSpPr>
                          <a:spLocks/>
                        </wps:cNvSpPr>
                        <wps:spPr bwMode="auto">
                          <a:xfrm>
                            <a:off x="6019" y="8536"/>
                            <a:ext cx="2" cy="3697"/>
                          </a:xfrm>
                          <a:custGeom>
                            <a:avLst/>
                            <a:gdLst>
                              <a:gd name="T0" fmla="+- 0 1280 8537"/>
                              <a:gd name="T1" fmla="*/ 1280 h 3697"/>
                              <a:gd name="T2" fmla="+- 0 435 8537"/>
                              <a:gd name="T3" fmla="*/ 435 h 3697"/>
                              <a:gd name="T4" fmla="+- 0 2435 8537"/>
                              <a:gd name="T5" fmla="*/ 2435 h 3697"/>
                              <a:gd name="T6" fmla="+- 0 3577 8537"/>
                              <a:gd name="T7" fmla="*/ 3577 h 3697"/>
                            </a:gdLst>
                            <a:ahLst/>
                            <a:cxnLst>
                              <a:cxn ang="0">
                                <a:pos x="0" y="T1"/>
                              </a:cxn>
                              <a:cxn ang="0">
                                <a:pos x="0" y="T3"/>
                              </a:cxn>
                              <a:cxn ang="0">
                                <a:pos x="0" y="T5"/>
                              </a:cxn>
                              <a:cxn ang="0">
                                <a:pos x="0" y="T7"/>
                              </a:cxn>
                            </a:cxnLst>
                            <a:rect l="0" t="0" r="r" b="b"/>
                            <a:pathLst>
                              <a:path h="3697">
                                <a:moveTo>
                                  <a:pt x="1239" y="-7257"/>
                                </a:moveTo>
                                <a:lnTo>
                                  <a:pt x="1239" y="-8102"/>
                                </a:lnTo>
                                <a:moveTo>
                                  <a:pt x="1239" y="-6102"/>
                                </a:moveTo>
                                <a:lnTo>
                                  <a:pt x="1239" y="-4960"/>
                                </a:lnTo>
                              </a:path>
                            </a:pathLst>
                          </a:custGeom>
                          <a:noFill/>
                          <a:ln w="11551">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65"/>
                        <wps:cNvCnPr>
                          <a:cxnSpLocks/>
                        </wps:cNvCnPr>
                        <wps:spPr bwMode="auto">
                          <a:xfrm>
                            <a:off x="7902" y="2115"/>
                            <a:ext cx="429" cy="0"/>
                          </a:xfrm>
                          <a:prstGeom prst="line">
                            <a:avLst/>
                          </a:prstGeom>
                          <a:noFill/>
                          <a:ln w="2915">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133" name="Rectangle 64"/>
                        <wps:cNvSpPr>
                          <a:spLocks/>
                        </wps:cNvSpPr>
                        <wps:spPr bwMode="auto">
                          <a:xfrm>
                            <a:off x="6615" y="1279"/>
                            <a:ext cx="1288" cy="1155"/>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63"/>
                        <wps:cNvSpPr>
                          <a:spLocks/>
                        </wps:cNvSpPr>
                        <wps:spPr bwMode="auto">
                          <a:xfrm>
                            <a:off x="6615" y="1279"/>
                            <a:ext cx="1288" cy="1155"/>
                          </a:xfrm>
                          <a:prstGeom prst="rect">
                            <a:avLst/>
                          </a:prstGeom>
                          <a:noFill/>
                          <a:ln w="11551">
                            <a:solidFill>
                              <a:srgbClr val="3333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Rectangle 62"/>
                        <wps:cNvSpPr>
                          <a:spLocks/>
                        </wps:cNvSpPr>
                        <wps:spPr bwMode="auto">
                          <a:xfrm>
                            <a:off x="6615" y="1690"/>
                            <a:ext cx="1288" cy="37"/>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AutoShape 61"/>
                        <wps:cNvSpPr>
                          <a:spLocks/>
                        </wps:cNvSpPr>
                        <wps:spPr bwMode="auto">
                          <a:xfrm>
                            <a:off x="8038" y="9358"/>
                            <a:ext cx="2" cy="3248"/>
                          </a:xfrm>
                          <a:custGeom>
                            <a:avLst/>
                            <a:gdLst>
                              <a:gd name="T0" fmla="+- 0 1856 9359"/>
                              <a:gd name="T1" fmla="*/ 1856 h 3248"/>
                              <a:gd name="T2" fmla="+- 0 1133 9359"/>
                              <a:gd name="T3" fmla="*/ 1133 h 3248"/>
                              <a:gd name="T4" fmla="+- 0 2850 9359"/>
                              <a:gd name="T5" fmla="*/ 2850 h 3248"/>
                              <a:gd name="T6" fmla="+- 0 3894 9359"/>
                              <a:gd name="T7" fmla="*/ 3894 h 3248"/>
                            </a:gdLst>
                            <a:ahLst/>
                            <a:cxnLst>
                              <a:cxn ang="0">
                                <a:pos x="0" y="T1"/>
                              </a:cxn>
                              <a:cxn ang="0">
                                <a:pos x="0" y="T3"/>
                              </a:cxn>
                              <a:cxn ang="0">
                                <a:pos x="0" y="T5"/>
                              </a:cxn>
                              <a:cxn ang="0">
                                <a:pos x="0" y="T7"/>
                              </a:cxn>
                            </a:cxnLst>
                            <a:rect l="0" t="0" r="r" b="b"/>
                            <a:pathLst>
                              <a:path h="3248">
                                <a:moveTo>
                                  <a:pt x="936" y="-7503"/>
                                </a:moveTo>
                                <a:lnTo>
                                  <a:pt x="936" y="-8226"/>
                                </a:lnTo>
                                <a:moveTo>
                                  <a:pt x="936" y="-6509"/>
                                </a:moveTo>
                                <a:lnTo>
                                  <a:pt x="936" y="-5465"/>
                                </a:lnTo>
                              </a:path>
                            </a:pathLst>
                          </a:custGeom>
                          <a:noFill/>
                          <a:ln w="11551">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60"/>
                        <wps:cNvCnPr>
                          <a:cxnSpLocks/>
                        </wps:cNvCnPr>
                        <wps:spPr bwMode="auto">
                          <a:xfrm>
                            <a:off x="9619" y="2115"/>
                            <a:ext cx="386" cy="0"/>
                          </a:xfrm>
                          <a:prstGeom prst="line">
                            <a:avLst/>
                          </a:prstGeom>
                          <a:noFill/>
                          <a:ln w="2915">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138" name="Line 59"/>
                        <wps:cNvCnPr>
                          <a:cxnSpLocks/>
                        </wps:cNvCnPr>
                        <wps:spPr bwMode="auto">
                          <a:xfrm>
                            <a:off x="9619" y="2502"/>
                            <a:ext cx="386" cy="0"/>
                          </a:xfrm>
                          <a:prstGeom prst="line">
                            <a:avLst/>
                          </a:prstGeom>
                          <a:noFill/>
                          <a:ln w="572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139" name="Rectangle 58"/>
                        <wps:cNvSpPr>
                          <a:spLocks/>
                        </wps:cNvSpPr>
                        <wps:spPr bwMode="auto">
                          <a:xfrm>
                            <a:off x="8331" y="1856"/>
                            <a:ext cx="1288" cy="994"/>
                          </a:xfrm>
                          <a:prstGeom prst="rect">
                            <a:avLst/>
                          </a:prstGeom>
                          <a:solidFill>
                            <a:srgbClr val="C77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7"/>
                        <wps:cNvSpPr>
                          <a:spLocks/>
                        </wps:cNvSpPr>
                        <wps:spPr bwMode="auto">
                          <a:xfrm>
                            <a:off x="8331" y="1856"/>
                            <a:ext cx="1288" cy="994"/>
                          </a:xfrm>
                          <a:prstGeom prst="rect">
                            <a:avLst/>
                          </a:prstGeom>
                          <a:noFill/>
                          <a:ln w="11551">
                            <a:solidFill>
                              <a:srgbClr val="3333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Rectangle 56"/>
                        <wps:cNvSpPr>
                          <a:spLocks/>
                        </wps:cNvSpPr>
                        <wps:spPr bwMode="auto">
                          <a:xfrm>
                            <a:off x="8331" y="2152"/>
                            <a:ext cx="1288" cy="37"/>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55"/>
                        <wps:cNvSpPr>
                          <a:spLocks/>
                        </wps:cNvSpPr>
                        <wps:spPr bwMode="auto">
                          <a:xfrm>
                            <a:off x="2796" y="-203"/>
                            <a:ext cx="7209" cy="4336"/>
                          </a:xfrm>
                          <a:prstGeom prst="rect">
                            <a:avLst/>
                          </a:prstGeom>
                          <a:noFill/>
                          <a:ln w="1155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utoShape 54"/>
                        <wps:cNvSpPr>
                          <a:spLocks/>
                        </wps:cNvSpPr>
                        <wps:spPr bwMode="auto">
                          <a:xfrm>
                            <a:off x="714" y="8241"/>
                            <a:ext cx="7324" cy="4701"/>
                          </a:xfrm>
                          <a:custGeom>
                            <a:avLst/>
                            <a:gdLst>
                              <a:gd name="T0" fmla="+- 0 2750 715"/>
                              <a:gd name="T1" fmla="*/ T0 w 7324"/>
                              <a:gd name="T2" fmla="+- 0 4047 8241"/>
                              <a:gd name="T3" fmla="*/ 4047 h 4701"/>
                              <a:gd name="T4" fmla="+- 0 2796 715"/>
                              <a:gd name="T5" fmla="*/ T4 w 7324"/>
                              <a:gd name="T6" fmla="+- 0 4047 8241"/>
                              <a:gd name="T7" fmla="*/ 4047 h 4701"/>
                              <a:gd name="T8" fmla="+- 0 2750 715"/>
                              <a:gd name="T9" fmla="*/ T8 w 7324"/>
                              <a:gd name="T10" fmla="+- 0 3274 8241"/>
                              <a:gd name="T11" fmla="*/ 3274 h 4701"/>
                              <a:gd name="T12" fmla="+- 0 2796 715"/>
                              <a:gd name="T13" fmla="*/ T12 w 7324"/>
                              <a:gd name="T14" fmla="+- 0 3274 8241"/>
                              <a:gd name="T15" fmla="*/ 3274 h 4701"/>
                              <a:gd name="T16" fmla="+- 0 2750 715"/>
                              <a:gd name="T17" fmla="*/ T16 w 7324"/>
                              <a:gd name="T18" fmla="+- 0 2502 8241"/>
                              <a:gd name="T19" fmla="*/ 2502 h 4701"/>
                              <a:gd name="T20" fmla="+- 0 2796 715"/>
                              <a:gd name="T21" fmla="*/ T20 w 7324"/>
                              <a:gd name="T22" fmla="+- 0 2502 8241"/>
                              <a:gd name="T23" fmla="*/ 2502 h 4701"/>
                              <a:gd name="T24" fmla="+- 0 2750 715"/>
                              <a:gd name="T25" fmla="*/ T24 w 7324"/>
                              <a:gd name="T26" fmla="+- 0 1729 8241"/>
                              <a:gd name="T27" fmla="*/ 1729 h 4701"/>
                              <a:gd name="T28" fmla="+- 0 2796 715"/>
                              <a:gd name="T29" fmla="*/ T28 w 7324"/>
                              <a:gd name="T30" fmla="+- 0 1729 8241"/>
                              <a:gd name="T31" fmla="*/ 1729 h 4701"/>
                              <a:gd name="T32" fmla="+- 0 2750 715"/>
                              <a:gd name="T33" fmla="*/ T32 w 7324"/>
                              <a:gd name="T34" fmla="+- 0 956 8241"/>
                              <a:gd name="T35" fmla="*/ 956 h 4701"/>
                              <a:gd name="T36" fmla="+- 0 2796 715"/>
                              <a:gd name="T37" fmla="*/ T36 w 7324"/>
                              <a:gd name="T38" fmla="+- 0 956 8241"/>
                              <a:gd name="T39" fmla="*/ 956 h 4701"/>
                              <a:gd name="T40" fmla="+- 0 2750 715"/>
                              <a:gd name="T41" fmla="*/ T40 w 7324"/>
                              <a:gd name="T42" fmla="+- 0 184 8241"/>
                              <a:gd name="T43" fmla="*/ 184 h 4701"/>
                              <a:gd name="T44" fmla="+- 0 2796 715"/>
                              <a:gd name="T45" fmla="*/ T44 w 7324"/>
                              <a:gd name="T46" fmla="+- 0 184 8241"/>
                              <a:gd name="T47" fmla="*/ 184 h 4701"/>
                              <a:gd name="T48" fmla="+- 0 3826 715"/>
                              <a:gd name="T49" fmla="*/ T48 w 7324"/>
                              <a:gd name="T50" fmla="+- 0 4179 8241"/>
                              <a:gd name="T51" fmla="*/ 4179 h 4701"/>
                              <a:gd name="T52" fmla="+- 0 3826 715"/>
                              <a:gd name="T53" fmla="*/ T52 w 7324"/>
                              <a:gd name="T54" fmla="+- 0 4133 8241"/>
                              <a:gd name="T55" fmla="*/ 4133 h 4701"/>
                              <a:gd name="T56" fmla="+- 0 5542 715"/>
                              <a:gd name="T57" fmla="*/ T56 w 7324"/>
                              <a:gd name="T58" fmla="+- 0 4179 8241"/>
                              <a:gd name="T59" fmla="*/ 4179 h 4701"/>
                              <a:gd name="T60" fmla="+- 0 5542 715"/>
                              <a:gd name="T61" fmla="*/ T60 w 7324"/>
                              <a:gd name="T62" fmla="+- 0 4133 8241"/>
                              <a:gd name="T63" fmla="*/ 4133 h 4701"/>
                              <a:gd name="T64" fmla="+- 0 7259 715"/>
                              <a:gd name="T65" fmla="*/ T64 w 7324"/>
                              <a:gd name="T66" fmla="+- 0 4179 8241"/>
                              <a:gd name="T67" fmla="*/ 4179 h 4701"/>
                              <a:gd name="T68" fmla="+- 0 7259 715"/>
                              <a:gd name="T69" fmla="*/ T68 w 7324"/>
                              <a:gd name="T70" fmla="+- 0 4133 8241"/>
                              <a:gd name="T71" fmla="*/ 4133 h 4701"/>
                              <a:gd name="T72" fmla="+- 0 8975 715"/>
                              <a:gd name="T73" fmla="*/ T72 w 7324"/>
                              <a:gd name="T74" fmla="+- 0 4179 8241"/>
                              <a:gd name="T75" fmla="*/ 4179 h 4701"/>
                              <a:gd name="T76" fmla="+- 0 8975 715"/>
                              <a:gd name="T77" fmla="*/ T76 w 7324"/>
                              <a:gd name="T78" fmla="+- 0 4133 8241"/>
                              <a:gd name="T79" fmla="*/ 4133 h 4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324" h="4701">
                                <a:moveTo>
                                  <a:pt x="2035" y="-4194"/>
                                </a:moveTo>
                                <a:lnTo>
                                  <a:pt x="2081" y="-4194"/>
                                </a:lnTo>
                                <a:moveTo>
                                  <a:pt x="2035" y="-4967"/>
                                </a:moveTo>
                                <a:lnTo>
                                  <a:pt x="2081" y="-4967"/>
                                </a:lnTo>
                                <a:moveTo>
                                  <a:pt x="2035" y="-5739"/>
                                </a:moveTo>
                                <a:lnTo>
                                  <a:pt x="2081" y="-5739"/>
                                </a:lnTo>
                                <a:moveTo>
                                  <a:pt x="2035" y="-6512"/>
                                </a:moveTo>
                                <a:lnTo>
                                  <a:pt x="2081" y="-6512"/>
                                </a:lnTo>
                                <a:moveTo>
                                  <a:pt x="2035" y="-7285"/>
                                </a:moveTo>
                                <a:lnTo>
                                  <a:pt x="2081" y="-7285"/>
                                </a:lnTo>
                                <a:moveTo>
                                  <a:pt x="2035" y="-8057"/>
                                </a:moveTo>
                                <a:lnTo>
                                  <a:pt x="2081" y="-8057"/>
                                </a:lnTo>
                                <a:moveTo>
                                  <a:pt x="3111" y="-4062"/>
                                </a:moveTo>
                                <a:lnTo>
                                  <a:pt x="3111" y="-4108"/>
                                </a:lnTo>
                                <a:moveTo>
                                  <a:pt x="4827" y="-4062"/>
                                </a:moveTo>
                                <a:lnTo>
                                  <a:pt x="4827" y="-4108"/>
                                </a:lnTo>
                                <a:moveTo>
                                  <a:pt x="6544" y="-4062"/>
                                </a:moveTo>
                                <a:lnTo>
                                  <a:pt x="6544" y="-4108"/>
                                </a:lnTo>
                                <a:moveTo>
                                  <a:pt x="8260" y="-4062"/>
                                </a:moveTo>
                                <a:lnTo>
                                  <a:pt x="8260" y="-4108"/>
                                </a:lnTo>
                              </a:path>
                            </a:pathLst>
                          </a:custGeom>
                          <a:noFill/>
                          <a:ln w="5721">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E2EF8" id="Group 53" o:spid="_x0000_s1026" style="position:absolute;margin-left:137.5pt;margin-top:-10.6pt;width:363.25pt;height:219.55pt;z-index:251822080;mso-position-horizontal-relative:page" coordorigin="2750,-212" coordsize="7265,43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">
                <v:line id="Line 88" o:spid="_x0000_s1027" style="position:absolute;visibility:visible;mso-wrap-style:square" from="2796,3661" to="10005,36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" strokecolor="#dedede" strokeweight=".08097mm">
                  <o:lock v:ext="edit" shapetype="f"/>
                </v:line>
                <v:shape id="AutoShape 87" o:spid="_x0000_s1028" style="position:absolute;left:769;top:11877;width:8481;height:909;visibility:visible;mso-wrap-style:square;v-text-anchor:top" coordsize="8481,9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" path="m2026,-7830r7209,m2026,-8603r7209,e" filled="f" strokecolor="#dedede" strokeweight=".15892mm">
                  <v:path arrowok="t" o:connecttype="custom" o:connectlocs="2026,4047;9235,4047;2026,3274;9235,3274" o:connectangles="0,0,0,0"/>
                </v:shape>
                <v:line id="Line 86" o:spid="_x0000_s1029" style="position:absolute;visibility:visible;mso-wrap-style:square" from="3826,2993" to="3826,41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" strokecolor="#dedede" strokeweight=".15892mm">
                  <o:lock v:ext="edit" shapetype="f"/>
                </v:line>
                <v:line id="Line 85" o:spid="_x0000_s1030" style="position:absolute;visibility:visible;mso-wrap-style:square" from="4470,2888" to="10005,28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" strokecolor="#dedede" strokeweight=".08097mm">
                  <o:lock v:ext="edit" shapetype="f"/>
                </v:line>
                <v:shape id="AutoShape 84" o:spid="_x0000_s1031" style="position:absolute;left:4469;top:2375;width:4506;height:1758;visibility:visible;mso-wrap-style:square;v-text-anchor:top" coordsize="4506,1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" path="m,127r3861,m1072,r,1758m2789,60r,1698m4505,475r,1283e" filled="f" strokecolor="#dedede" strokeweight=".15892mm">
                  <v:path arrowok="t" o:connecttype="custom" o:connectlocs="0,2502;3861,2502;1072,2375;1072,4133;2789,2435;2789,4133;4505,2850;4505,4133" o:connectangles="0,0,0,0,0,0,0,0"/>
                </v:shape>
                <v:line id="Line 83" o:spid="_x0000_s1032" style="position:absolute;visibility:visible;mso-wrap-style:square" from="3826,2993" to="3826,39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" strokecolor="#333" strokeweight=".32086mm">
                  <o:lock v:ext="edit" shapetype="f"/>
                </v:line>
                <v:shape id="AutoShape 82" o:spid="_x0000_s1033" style="position:absolute;left:2796;top:1342;width:7209;height:1546;visibility:visible;mso-wrap-style:square;v-text-anchor:top" coordsize="7209,1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" path="m,1545r386,m1674,772r429,m,772r386,m5106,l7209,m,l2103,e" filled="f" strokecolor="#dedede" strokeweight=".08097mm">
                  <v:path arrowok="t" o:connecttype="custom" o:connectlocs="0,2888;386,2888;1674,2115;2103,2115;0,2115;386,2115;5106,1343;7209,1343;0,1343;2103,1343" o:connectangles="0,0,0,0,0,0,0,0,0,0"/>
                </v:shape>
                <v:shape id="AutoShape 81" o:spid="_x0000_s1034" style="position:absolute;left:769;top:7787;width:8481;height:909;visibility:visible;mso-wrap-style:square;v-text-anchor:top" coordsize="8481,9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" path="m2026,-7217r7209,m2026,-7989r7209,e" filled="f" strokecolor="#dedede" strokeweight=".08097mm">
                  <v:path arrowok="t" o:connecttype="custom" o:connectlocs="2026,570;9235,570;2026,-202;9235,-202" o:connectangles="0,0,0,0"/>
                </v:shape>
                <v:line id="Line 80" o:spid="_x0000_s1035" style="position:absolute;visibility:visible;mso-wrap-style:square" from="2796,1729" to="4899,17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" strokecolor="#dedede" strokeweight=".15892mm">
                  <o:lock v:ext="edit" shapetype="f"/>
                </v:line>
                <v:shape id="AutoShape 79" o:spid="_x0000_s1036" style="position:absolute;left:769;top:8241;width:8481;height:909;visibility:visible;mso-wrap-style:square;v-text-anchor:top" coordsize="8481,9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" path="m2026,-7285r7209,m2026,-8057r7209,e" filled="f" strokecolor="#dedede" strokeweight=".15892mm">
                  <v:path arrowok="t" o:connecttype="custom" o:connectlocs="2026,956;9235,956;2026,184;9235,184" o:connectangles="0,0,0,0"/>
                </v:shape>
                <v:shape id="AutoShape 78" o:spid="_x0000_s1037" style="position:absolute;left:3826;top:-203;width:6179;height:2254;visibility:visible;mso-wrap-style:square;v-text-anchor:top" coordsize="6179,2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" path="m,l,2254m1716,r,1271m3433,r,1483m4076,1932r2103,m5149,r,2059e" filled="f" strokecolor="#dedede" strokeweight=".15892mm">
                  <v:path arrowok="t" o:connecttype="custom" o:connectlocs="0,-203;0,2051;1716,-203;1716,1068;3433,-203;3433,1280;4076,1729;6179,1729;5149,-203;5149,1856" o:connectangles="0,0,0,0,0,0,0,0,0,0"/>
                </v:shape>
                <v:line id="Line 77" o:spid="_x0000_s1038" style="position:absolute;visibility:visible;mso-wrap-style:square" from="3826,2051" to="3826,20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" strokecolor="#333" strokeweight=".32086mm">
                  <o:lock v:ext="edit" shapetype="f"/>
                </v:line>
                <v:line id="Line 76" o:spid="_x0000_s1039" style="position:absolute;visibility:visible;mso-wrap-style:square" from="2796,2502" to="3182,25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" strokecolor="#dedede" strokeweight=".15892mm">
                  <o:lock v:ext="edit" shapetype="f"/>
                </v:line>
                <v:rect id="Rectangle 75" o:spid="_x0000_s1040" style="position:absolute;left:3182;top:2051;width:1288;height: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" fillcolor="#f8766d" stroked="f">
                  <v:path arrowok="t"/>
                </v:rect>
                <v:rect id="Rectangle 74" o:spid="_x0000_s1041" style="position:absolute;left:3182;top:2051;width:1288;height: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" filled="f" strokecolor="#333" strokeweight=".32086mm">
                  <v:path arrowok="t"/>
                </v:rect>
                <v:rect id="Rectangle 73" o:spid="_x0000_s1042" style="position:absolute;left:3182;top:2483;width:1288;height: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" fillcolor="#333" stroked="f">
                  <v:path arrowok="t"/>
                </v:rect>
                <v:shape id="AutoShape 72" o:spid="_x0000_s1043" style="position:absolute;left:4000;top:8018;width:2;height:4279;visibility:visible;mso-wrap-style:square;v-text-anchor:top" coordsize="2,4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" path="m1542,-6951r,-1074m1542,-5644r,1256e" filled="f" strokecolor="#333" strokeweight=".32086mm">
                  <v:path arrowok="t" o:connecttype="custom" o:connectlocs="0,1068;0,-6;0,2375;0,3631" o:connectangles="0,0,0,0"/>
                </v:shape>
                <v:shape id="AutoShape 71" o:spid="_x0000_s1044" style="position:absolute;left:6185;top:1342;width:430;height:773;visibility:visible;mso-wrap-style:square;v-text-anchor:top" coordsize="430,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" path="m,772r429,m,l429,e" filled="f" strokecolor="#dedede" strokeweight=".08097mm">
                  <v:path arrowok="t" o:connecttype="custom" o:connectlocs="0,2115;429,2115;0,1343;429,1343" o:connectangles="0,0,0,0"/>
                </v:shape>
                <v:line id="Line 70" o:spid="_x0000_s1045" style="position:absolute;visibility:visible;mso-wrap-style:square" from="6186,1729" to="6615,17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" strokecolor="#dedede" strokeweight=".15892mm">
                  <o:lock v:ext="edit" shapetype="f"/>
                </v:line>
                <v:rect id="Rectangle 69" o:spid="_x0000_s1046" style="position:absolute;left:4898;top:1067;width:1288;height:1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" fillcolor="#7cae00" stroked="f">
                  <v:path arrowok="t"/>
                </v:rect>
                <v:rect id="Rectangle 68" o:spid="_x0000_s1047" style="position:absolute;left:4898;top:1067;width:1288;height:1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" filled="f" strokecolor="#333" strokeweight=".32086mm">
                  <v:path arrowok="t"/>
                </v:rect>
                <v:rect id="Rectangle 67" o:spid="_x0000_s1048" style="position:absolute;left:4898;top:1512;width:1288;height: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" fillcolor="#333" stroked="f">
                  <v:path arrowok="t"/>
                </v:rect>
                <v:shape id="AutoShape 66" o:spid="_x0000_s1049" style="position:absolute;left:6019;top:8536;width:2;height:3697;visibility:visible;mso-wrap-style:square;v-text-anchor:top" coordsize="2,36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" path="m1239,-7257r,-845m1239,-6102r,1142e" filled="f" strokecolor="#333" strokeweight=".32086mm">
                  <v:path arrowok="t" o:connecttype="custom" o:connectlocs="0,1280;0,435;0,2435;0,3577" o:connectangles="0,0,0,0"/>
                </v:shape>
                <v:line id="Line 65" o:spid="_x0000_s1050" style="position:absolute;visibility:visible;mso-wrap-style:square" from="7902,2115" to="8331,2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" strokecolor="#dedede" strokeweight=".08097mm">
                  <o:lock v:ext="edit" shapetype="f"/>
                </v:line>
                <v:rect id="Rectangle 64" o:spid="_x0000_s1051" style="position:absolute;left:6615;top:1279;width:1288;height:1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" fillcolor="#00bfc4" stroked="f">
                  <v:path arrowok="t"/>
                </v:rect>
                <v:rect id="Rectangle 63" o:spid="_x0000_s1052" style="position:absolute;left:6615;top:1279;width:1288;height:1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" filled="f" strokecolor="#333" strokeweight=".32086mm">
                  <v:path arrowok="t"/>
                </v:rect>
                <v:rect id="Rectangle 62" o:spid="_x0000_s1053" style="position:absolute;left:6615;top:1690;width:1288;height: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" fillcolor="#333" stroked="f">
                  <v:path arrowok="t"/>
                </v:rect>
                <v:shape id="AutoShape 61" o:spid="_x0000_s1054" style="position:absolute;left:8038;top:9358;width:2;height:3248;visibility:visible;mso-wrap-style:square;v-text-anchor:top" coordsize="2,3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" path="m936,-7503r,-723m936,-6509r,1044e" filled="f" strokecolor="#333" strokeweight=".32086mm">
                  <v:path arrowok="t" o:connecttype="custom" o:connectlocs="0,1856;0,1133;0,2850;0,3894" o:connectangles="0,0,0,0"/>
                </v:shape>
                <v:line id="Line 60" o:spid="_x0000_s1055" style="position:absolute;visibility:visible;mso-wrap-style:square" from="9619,2115" to="10005,2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" strokecolor="#dedede" strokeweight=".08097mm">
                  <o:lock v:ext="edit" shapetype="f"/>
                </v:line>
                <v:line id="Line 59" o:spid="_x0000_s1056" style="position:absolute;visibility:visible;mso-wrap-style:square" from="9619,2502" to="10005,25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" strokecolor="#dedede" strokeweight=".15892mm">
                  <o:lock v:ext="edit" shapetype="f"/>
                </v:line>
                <v:rect id="Rectangle 58" o:spid="_x0000_s1057" style="position:absolute;left:8331;top:1856;width:1288;height: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" fillcolor="#c77cff" stroked="f">
                  <v:path arrowok="t"/>
                </v:rect>
                <v:rect id="Rectangle 57" o:spid="_x0000_s1058" style="position:absolute;left:8331;top:1856;width:1288;height: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" filled="f" strokecolor="#333" strokeweight=".32086mm">
                  <v:path arrowok="t"/>
                </v:rect>
                <v:rect id="Rectangle 56" o:spid="_x0000_s1059" style="position:absolute;left:8331;top:2152;width:1288;height: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" fillcolor="#333" stroked="f">
                  <v:path arrowok="t"/>
                </v:rect>
                <v:rect id="Rectangle 55" o:spid="_x0000_s1060" style="position:absolute;left:2796;top:-203;width:7209;height:43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" filled="f" strokecolor="#b3b3b3" strokeweight=".32086mm">
                  <v:path arrowok="t"/>
                </v:rect>
                <v:shape id="AutoShape 54" o:spid="_x0000_s1061" style="position:absolute;left:714;top:8241;width:7324;height:4701;visibility:visible;mso-wrap-style:square;v-text-anchor:top" coordsize="7324,4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" path="m2035,-4194r46,m2035,-4967r46,m2035,-5739r46,m2035,-6512r46,m2035,-7285r46,m2035,-8057r46,m3111,-4062r,-46m4827,-4062r,-46m6544,-4062r,-46m8260,-4062r,-46e" filled="f" strokecolor="#b3b3b3" strokeweight=".15892mm">
                  <v:path arrowok="t" o:connecttype="custom" o:connectlocs="2035,4047;2081,4047;2035,3274;2081,3274;2035,2502;2081,2502;2035,1729;2081,1729;2035,956;2081,956;2035,184;2081,184;3111,4179;3111,4133;4827,4179;4827,4133;6544,4179;6544,4133;8260,4179;8260,4133" o:connectangles="0,0,0,0,0,0,0,0,0,0,0,0,0,0,0,0,0,0,0,0"/>
                </v:shape>
                <w10:wrap anchorx="page"/>
              </v:group>
            </w:pict>
          </mc:Fallback>
        </mc:AlternateContent>
      </w:r>
      <w:r>
        <w:rPr>
          <w:rFonts w:ascii="Arial"/>
          <w:color w:val="4D4D4D"/>
          <w:sz w:val="15"/>
        </w:rPr>
        <w:t>600</w:t>
      </w:r>
    </w:p>
    <w:p w14:paraId="262430D2" w14:textId="77777777" w:rsidR="00AA6D1C" w:rsidRDefault="00AA6D1C" w:rsidP="00AA6D1C">
      <w:pPr>
        <w:pStyle w:val="BodyText"/>
        <w:rPr>
          <w:rFonts w:ascii="Arial"/>
        </w:rPr>
      </w:pPr>
    </w:p>
    <w:p w14:paraId="55719C83" w14:textId="77777777" w:rsidR="00AA6D1C" w:rsidRDefault="00AA6D1C" w:rsidP="00AA6D1C">
      <w:pPr>
        <w:pStyle w:val="BodyText"/>
        <w:spacing w:before="8"/>
        <w:rPr>
          <w:rFonts w:ascii="Arial"/>
          <w:sz w:val="23"/>
        </w:rPr>
      </w:pPr>
    </w:p>
    <w:p w14:paraId="028E3E96" w14:textId="77777777" w:rsidR="00AA6D1C" w:rsidRDefault="00AA6D1C" w:rsidP="00AA6D1C">
      <w:pPr>
        <w:spacing w:before="98"/>
        <w:ind w:left="1177"/>
        <w:rPr>
          <w:rFonts w:ascii="Arial"/>
          <w:sz w:val="15"/>
        </w:rPr>
      </w:pPr>
      <w:r>
        <w:rPr>
          <w:rFonts w:ascii="Arial"/>
          <w:color w:val="4D4D4D"/>
          <w:sz w:val="15"/>
        </w:rPr>
        <w:t>500</w:t>
      </w:r>
    </w:p>
    <w:p w14:paraId="2603B0AC" w14:textId="77777777" w:rsidR="00AA6D1C" w:rsidRDefault="00AA6D1C" w:rsidP="00AA6D1C">
      <w:pPr>
        <w:pStyle w:val="BodyText"/>
        <w:rPr>
          <w:rFonts w:ascii="Arial"/>
        </w:rPr>
      </w:pPr>
    </w:p>
    <w:p w14:paraId="769D8875" w14:textId="77777777" w:rsidR="00AA6D1C" w:rsidRDefault="00AA6D1C" w:rsidP="00AA6D1C">
      <w:pPr>
        <w:pStyle w:val="BodyText"/>
        <w:spacing w:before="8"/>
        <w:rPr>
          <w:rFonts w:ascii="Arial"/>
          <w:sz w:val="23"/>
        </w:rPr>
      </w:pPr>
    </w:p>
    <w:p w14:paraId="1488D669" w14:textId="77777777" w:rsidR="00AA6D1C" w:rsidRDefault="00AA6D1C" w:rsidP="00AA6D1C">
      <w:pPr>
        <w:spacing w:before="98"/>
        <w:ind w:left="1177"/>
        <w:rPr>
          <w:rFonts w:ascii="Arial"/>
          <w:sz w:val="15"/>
        </w:rPr>
      </w:pPr>
      <w:r>
        <w:rPr>
          <w:noProof/>
        </w:rPr>
        <mc:AlternateContent>
          <mc:Choice Requires="wps">
            <w:drawing>
              <wp:anchor distT="0" distB="0" distL="114300" distR="114300" simplePos="0" relativeHeight="251823104" behindDoc="0" locked="0" layoutInCell="1" allowOverlap="1" wp14:anchorId="4AE00025" wp14:editId="0E726BA7">
                <wp:simplePos x="0" y="0"/>
                <wp:positionH relativeFrom="page">
                  <wp:posOffset>1384300</wp:posOffset>
                </wp:positionH>
                <wp:positionV relativeFrom="paragraph">
                  <wp:posOffset>45720</wp:posOffset>
                </wp:positionV>
                <wp:extent cx="158115" cy="441325"/>
                <wp:effectExtent l="0" t="0" r="0" b="0"/>
                <wp:wrapNone/>
                <wp:docPr id="10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811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D781A" w14:textId="77777777" w:rsidR="00AA6D1C" w:rsidRDefault="00AA6D1C" w:rsidP="00AA6D1C">
                            <w:pPr>
                              <w:spacing w:before="20"/>
                              <w:ind w:left="20"/>
                              <w:rPr>
                                <w:rFonts w:ascii="Arial"/>
                                <w:sz w:val="18"/>
                              </w:rPr>
                            </w:pPr>
                            <w:r>
                              <w:rPr>
                                <w:rFonts w:ascii="Arial"/>
                                <w:w w:val="105"/>
                                <w:sz w:val="18"/>
                              </w:rPr>
                              <w:t>HOUST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00025" id="Text Box 52" o:spid="_x0000_s1359" type="#_x0000_t202" style="position:absolute;left:0;text-align:left;margin-left:109pt;margin-top:3.6pt;width:12.45pt;height:34.75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" filled="f" stroked="f">
                <v:path arrowok="t"/>
                <v:textbox style="layout-flow:vertical;mso-layout-flow-alt:bottom-to-top" inset="0,0,0,0">
                  <w:txbxContent>
                    <w:p w14:paraId="4EED781A" w14:textId="77777777" w:rsidR="00AA6D1C" w:rsidRDefault="00AA6D1C" w:rsidP="00AA6D1C">
                      <w:pPr>
                        <w:spacing w:before="20"/>
                        <w:ind w:left="20"/>
                        <w:rPr>
                          <w:rFonts w:ascii="Arial"/>
                          <w:sz w:val="18"/>
                        </w:rPr>
                      </w:pPr>
                      <w:r>
                        <w:rPr>
                          <w:rFonts w:ascii="Arial"/>
                          <w:w w:val="105"/>
                          <w:sz w:val="18"/>
                        </w:rPr>
                        <w:t>HOUST</w:t>
                      </w:r>
                    </w:p>
                  </w:txbxContent>
                </v:textbox>
                <w10:wrap anchorx="page"/>
              </v:shape>
            </w:pict>
          </mc:Fallback>
        </mc:AlternateContent>
      </w:r>
      <w:r>
        <w:rPr>
          <w:rFonts w:ascii="Arial"/>
          <w:color w:val="4D4D4D"/>
          <w:sz w:val="15"/>
        </w:rPr>
        <w:t>400</w:t>
      </w:r>
    </w:p>
    <w:p w14:paraId="60962ED1" w14:textId="77777777" w:rsidR="00AA6D1C" w:rsidRDefault="00AA6D1C" w:rsidP="00AA6D1C">
      <w:pPr>
        <w:pStyle w:val="BodyText"/>
        <w:rPr>
          <w:rFonts w:ascii="Arial"/>
        </w:rPr>
      </w:pPr>
    </w:p>
    <w:p w14:paraId="7C8EFC5C" w14:textId="77777777" w:rsidR="00AA6D1C" w:rsidRDefault="00AA6D1C" w:rsidP="00AA6D1C">
      <w:pPr>
        <w:pStyle w:val="BodyText"/>
        <w:spacing w:before="8"/>
        <w:rPr>
          <w:rFonts w:ascii="Arial"/>
          <w:sz w:val="23"/>
        </w:rPr>
      </w:pPr>
    </w:p>
    <w:p w14:paraId="14745FF8" w14:textId="77777777" w:rsidR="00AA6D1C" w:rsidRDefault="00AA6D1C" w:rsidP="00AA6D1C">
      <w:pPr>
        <w:spacing w:before="98"/>
        <w:ind w:left="1177"/>
        <w:rPr>
          <w:rFonts w:ascii="Arial"/>
          <w:sz w:val="15"/>
        </w:rPr>
      </w:pPr>
      <w:r>
        <w:rPr>
          <w:rFonts w:ascii="Arial"/>
          <w:color w:val="4D4D4D"/>
          <w:sz w:val="15"/>
        </w:rPr>
        <w:t>300</w:t>
      </w:r>
    </w:p>
    <w:p w14:paraId="4F925B06" w14:textId="77777777" w:rsidR="00AA6D1C" w:rsidRDefault="00AA6D1C" w:rsidP="00AA6D1C">
      <w:pPr>
        <w:pStyle w:val="BodyText"/>
        <w:rPr>
          <w:rFonts w:ascii="Arial"/>
        </w:rPr>
      </w:pPr>
    </w:p>
    <w:p w14:paraId="3CBADC48" w14:textId="77777777" w:rsidR="00AA6D1C" w:rsidRDefault="00AA6D1C" w:rsidP="00AA6D1C">
      <w:pPr>
        <w:pStyle w:val="BodyText"/>
        <w:spacing w:before="7"/>
        <w:rPr>
          <w:rFonts w:ascii="Arial"/>
          <w:sz w:val="23"/>
        </w:rPr>
      </w:pPr>
    </w:p>
    <w:p w14:paraId="67A18D98" w14:textId="77777777" w:rsidR="00AA6D1C" w:rsidRDefault="00AA6D1C" w:rsidP="00AA6D1C">
      <w:pPr>
        <w:spacing w:before="98"/>
        <w:ind w:left="1177"/>
        <w:rPr>
          <w:rFonts w:ascii="Arial"/>
          <w:sz w:val="15"/>
        </w:rPr>
      </w:pPr>
      <w:r>
        <w:rPr>
          <w:rFonts w:ascii="Arial"/>
          <w:color w:val="4D4D4D"/>
          <w:sz w:val="15"/>
        </w:rPr>
        <w:t>200</w:t>
      </w:r>
    </w:p>
    <w:p w14:paraId="3BC1FF73" w14:textId="77777777" w:rsidR="00AA6D1C" w:rsidRDefault="00AA6D1C" w:rsidP="00AA6D1C">
      <w:pPr>
        <w:pStyle w:val="BodyText"/>
        <w:rPr>
          <w:rFonts w:ascii="Arial"/>
        </w:rPr>
      </w:pPr>
    </w:p>
    <w:p w14:paraId="1C71A297" w14:textId="77777777" w:rsidR="00AA6D1C" w:rsidRDefault="00AA6D1C" w:rsidP="00AA6D1C">
      <w:pPr>
        <w:pStyle w:val="BodyText"/>
        <w:spacing w:before="8"/>
        <w:rPr>
          <w:rFonts w:ascii="Arial"/>
          <w:sz w:val="23"/>
        </w:rPr>
      </w:pPr>
    </w:p>
    <w:p w14:paraId="4E773D17" w14:textId="77777777" w:rsidR="00AA6D1C" w:rsidRDefault="00AA6D1C" w:rsidP="00AA6D1C">
      <w:pPr>
        <w:spacing w:before="98"/>
        <w:ind w:left="1177"/>
        <w:rPr>
          <w:rFonts w:ascii="Arial"/>
          <w:sz w:val="15"/>
        </w:rPr>
      </w:pPr>
      <w:r>
        <w:rPr>
          <w:rFonts w:ascii="Arial"/>
          <w:color w:val="4D4D4D"/>
          <w:sz w:val="15"/>
        </w:rPr>
        <w:t>100</w:t>
      </w:r>
    </w:p>
    <w:p w14:paraId="4F6F8B13" w14:textId="77777777" w:rsidR="00AA6D1C" w:rsidRDefault="00AA6D1C" w:rsidP="00AA6D1C">
      <w:pPr>
        <w:tabs>
          <w:tab w:val="left" w:pos="1716"/>
          <w:tab w:val="left" w:pos="3432"/>
          <w:tab w:val="left" w:pos="5148"/>
        </w:tabs>
        <w:spacing w:before="52"/>
        <w:ind w:right="716"/>
        <w:jc w:val="center"/>
        <w:rPr>
          <w:rFonts w:ascii="Arial"/>
          <w:sz w:val="15"/>
        </w:rPr>
      </w:pPr>
      <w:r>
        <w:rPr>
          <w:rFonts w:ascii="Arial"/>
          <w:color w:val="4D4D4D"/>
          <w:sz w:val="15"/>
        </w:rPr>
        <w:t>1</w:t>
      </w:r>
      <w:r>
        <w:rPr>
          <w:rFonts w:ascii="Arial"/>
          <w:color w:val="4D4D4D"/>
          <w:sz w:val="15"/>
        </w:rPr>
        <w:tab/>
        <w:t>2</w:t>
      </w:r>
      <w:r>
        <w:rPr>
          <w:rFonts w:ascii="Arial"/>
          <w:color w:val="4D4D4D"/>
          <w:sz w:val="15"/>
        </w:rPr>
        <w:tab/>
        <w:t>3</w:t>
      </w:r>
      <w:r>
        <w:rPr>
          <w:rFonts w:ascii="Arial"/>
          <w:color w:val="4D4D4D"/>
          <w:sz w:val="15"/>
        </w:rPr>
        <w:tab/>
        <w:t>4</w:t>
      </w:r>
    </w:p>
    <w:p w14:paraId="05372B14" w14:textId="77777777" w:rsidR="00AA6D1C" w:rsidRDefault="00AA6D1C" w:rsidP="00AA6D1C">
      <w:pPr>
        <w:spacing w:before="14"/>
        <w:ind w:right="717"/>
        <w:jc w:val="center"/>
        <w:rPr>
          <w:rFonts w:ascii="Arial"/>
          <w:sz w:val="18"/>
        </w:rPr>
      </w:pPr>
      <w:r>
        <w:rPr>
          <w:rFonts w:ascii="Arial"/>
          <w:w w:val="105"/>
          <w:sz w:val="18"/>
        </w:rPr>
        <w:t>QUARTER</w:t>
      </w:r>
    </w:p>
    <w:p w14:paraId="307C4335" w14:textId="77777777" w:rsidR="00AA6D1C" w:rsidRDefault="00AA6D1C" w:rsidP="00AA6D1C">
      <w:pPr>
        <w:spacing w:before="65"/>
        <w:ind w:left="5515"/>
        <w:rPr>
          <w:rFonts w:ascii="Arial"/>
          <w:sz w:val="15"/>
        </w:rPr>
      </w:pPr>
      <w:r>
        <w:rPr>
          <w:rFonts w:ascii="Arial"/>
          <w:sz w:val="15"/>
        </w:rPr>
        <w:t xml:space="preserve">Data </w:t>
      </w:r>
      <w:proofErr w:type="spellStart"/>
      <w:r>
        <w:rPr>
          <w:rFonts w:ascii="Arial"/>
          <w:sz w:val="15"/>
        </w:rPr>
        <w:t>Souce</w:t>
      </w:r>
      <w:proofErr w:type="spellEnd"/>
      <w:r>
        <w:rPr>
          <w:rFonts w:ascii="Arial"/>
          <w:sz w:val="15"/>
        </w:rPr>
        <w:t xml:space="preserve">: Federal Reserve Bank of St. </w:t>
      </w:r>
      <w:proofErr w:type="spellStart"/>
      <w:r>
        <w:rPr>
          <w:rFonts w:ascii="Arial"/>
          <w:sz w:val="15"/>
        </w:rPr>
        <w:t>Loius</w:t>
      </w:r>
      <w:proofErr w:type="spellEnd"/>
    </w:p>
    <w:p w14:paraId="2A2B10C9" w14:textId="77777777" w:rsidR="00AA6D1C" w:rsidRDefault="00AA6D1C" w:rsidP="00AA6D1C">
      <w:pPr>
        <w:pStyle w:val="BodyText"/>
        <w:rPr>
          <w:rFonts w:ascii="Arial"/>
        </w:rPr>
      </w:pPr>
    </w:p>
    <w:p w14:paraId="512FC244" w14:textId="579A5524" w:rsidR="00AA6D1C" w:rsidRDefault="00766D48" w:rsidP="00AA6D1C">
      <w:pPr>
        <w:pStyle w:val="Heading2"/>
        <w:tabs>
          <w:tab w:val="left" w:pos="772"/>
        </w:tabs>
        <w:spacing w:before="290"/>
      </w:pPr>
      <w:r>
        <w:rPr>
          <w:w w:val="115"/>
        </w:rPr>
        <w:t>3</w:t>
      </w:r>
      <w:r w:rsidR="00AA6D1C">
        <w:rPr>
          <w:w w:val="115"/>
        </w:rPr>
        <w:t>.5</w:t>
      </w:r>
      <w:r w:rsidR="00AA6D1C">
        <w:rPr>
          <w:w w:val="115"/>
        </w:rPr>
        <w:tab/>
        <w:t>(e)</w:t>
      </w:r>
    </w:p>
    <w:p w14:paraId="303C7CFA" w14:textId="77777777" w:rsidR="00AA6D1C" w:rsidRDefault="00AA6D1C" w:rsidP="00AA6D1C">
      <w:pPr>
        <w:pStyle w:val="BodyText"/>
        <w:spacing w:before="233"/>
        <w:ind w:left="160"/>
      </w:pPr>
      <w:r>
        <w:t>Add population to the first model, do the steps (b) and (c) again.</w:t>
      </w:r>
    </w:p>
    <w:p w14:paraId="1B93473B" w14:textId="77777777" w:rsidR="00AA6D1C" w:rsidRDefault="00AA6D1C" w:rsidP="00AA6D1C">
      <w:pPr>
        <w:sectPr w:rsidR="00AA6D1C">
          <w:pgSz w:w="12240" w:h="15840"/>
          <w:pgMar w:top="1420" w:right="0" w:bottom="1060" w:left="1280" w:header="0" w:footer="867" w:gutter="0"/>
          <w:cols w:space="720"/>
        </w:sectPr>
      </w:pPr>
    </w:p>
    <w:p w14:paraId="7C20760D" w14:textId="77777777" w:rsidR="00AA6D1C" w:rsidRDefault="00AA6D1C" w:rsidP="00AA6D1C">
      <w:pPr>
        <w:pStyle w:val="Heading1"/>
        <w:numPr>
          <w:ilvl w:val="0"/>
          <w:numId w:val="1"/>
        </w:numPr>
        <w:tabs>
          <w:tab w:val="left" w:pos="644"/>
          <w:tab w:val="left" w:pos="645"/>
        </w:tabs>
      </w:pPr>
      <w:bookmarkStart w:id="8" w:name="Question_4"/>
      <w:bookmarkStart w:id="9" w:name="_bookmark4"/>
      <w:bookmarkEnd w:id="8"/>
      <w:bookmarkEnd w:id="9"/>
      <w:r>
        <w:rPr>
          <w:w w:val="110"/>
        </w:rPr>
        <w:lastRenderedPageBreak/>
        <w:t>Question</w:t>
      </w:r>
      <w:r>
        <w:rPr>
          <w:spacing w:val="29"/>
          <w:w w:val="110"/>
        </w:rPr>
        <w:t xml:space="preserve"> </w:t>
      </w:r>
      <w:r>
        <w:rPr>
          <w:w w:val="110"/>
        </w:rPr>
        <w:t>4</w:t>
      </w:r>
    </w:p>
    <w:p w14:paraId="045DC5D7" w14:textId="77777777" w:rsidR="00AA6D1C" w:rsidRDefault="00AA6D1C" w:rsidP="00AA6D1C">
      <w:pPr>
        <w:pStyle w:val="BodyText"/>
        <w:spacing w:before="285" w:line="252" w:lineRule="auto"/>
        <w:ind w:left="160" w:right="1436"/>
        <w:jc w:val="both"/>
      </w:pPr>
      <w:r>
        <w:t xml:space="preserve">Read the </w:t>
      </w:r>
      <w:r>
        <w:rPr>
          <w:rFonts w:ascii="Arial"/>
          <w:b/>
        </w:rPr>
        <w:t xml:space="preserve">train.csv </w:t>
      </w:r>
      <w:r>
        <w:t xml:space="preserve">and </w:t>
      </w:r>
      <w:r>
        <w:rPr>
          <w:rFonts w:ascii="Arial"/>
          <w:b/>
        </w:rPr>
        <w:t xml:space="preserve">test.csv </w:t>
      </w:r>
      <w:r>
        <w:t xml:space="preserve">files in R which contains training and test data containing </w:t>
      </w:r>
      <w:proofErr w:type="gramStart"/>
      <w:r>
        <w:t>information  on</w:t>
      </w:r>
      <w:proofErr w:type="gramEnd"/>
      <w:r>
        <w:rPr>
          <w:spacing w:val="-10"/>
        </w:rPr>
        <w:t xml:space="preserve"> </w:t>
      </w:r>
      <w:r>
        <w:t>ten</w:t>
      </w:r>
      <w:r>
        <w:rPr>
          <w:spacing w:val="-8"/>
        </w:rPr>
        <w:t xml:space="preserve"> </w:t>
      </w:r>
      <w:r>
        <w:t>thousand</w:t>
      </w:r>
      <w:r>
        <w:rPr>
          <w:spacing w:val="-10"/>
        </w:rPr>
        <w:t xml:space="preserve"> </w:t>
      </w:r>
      <w:r>
        <w:t>customers.</w:t>
      </w:r>
      <w:r>
        <w:rPr>
          <w:spacing w:val="11"/>
        </w:rPr>
        <w:t xml:space="preserve"> </w:t>
      </w:r>
      <w:r>
        <w:t>The</w:t>
      </w:r>
      <w:r>
        <w:rPr>
          <w:spacing w:val="-8"/>
        </w:rPr>
        <w:t xml:space="preserve"> </w:t>
      </w:r>
      <w:r>
        <w:t>aim</w:t>
      </w:r>
      <w:r>
        <w:rPr>
          <w:spacing w:val="-9"/>
        </w:rPr>
        <w:t xml:space="preserve"> </w:t>
      </w:r>
      <w:r>
        <w:t>here</w:t>
      </w:r>
      <w:r>
        <w:rPr>
          <w:spacing w:val="-10"/>
        </w:rPr>
        <w:t xml:space="preserve"> </w:t>
      </w:r>
      <w:r>
        <w:t>is</w:t>
      </w:r>
      <w:r>
        <w:rPr>
          <w:spacing w:val="-8"/>
        </w:rPr>
        <w:t xml:space="preserve"> </w:t>
      </w:r>
      <w:r>
        <w:t>to</w:t>
      </w:r>
      <w:r>
        <w:rPr>
          <w:spacing w:val="-9"/>
        </w:rPr>
        <w:t xml:space="preserve"> </w:t>
      </w:r>
      <w:r>
        <w:t>predict</w:t>
      </w:r>
      <w:r>
        <w:rPr>
          <w:spacing w:val="-9"/>
        </w:rPr>
        <w:t xml:space="preserve"> </w:t>
      </w:r>
      <w:r>
        <w:t>which</w:t>
      </w:r>
      <w:r>
        <w:rPr>
          <w:spacing w:val="-9"/>
        </w:rPr>
        <w:t xml:space="preserve"> </w:t>
      </w:r>
      <w:r>
        <w:t>customer</w:t>
      </w:r>
      <w:r>
        <w:rPr>
          <w:spacing w:val="-9"/>
        </w:rPr>
        <w:t xml:space="preserve"> </w:t>
      </w:r>
      <w:r>
        <w:t>will</w:t>
      </w:r>
      <w:r>
        <w:rPr>
          <w:spacing w:val="-9"/>
        </w:rPr>
        <w:t xml:space="preserve"> </w:t>
      </w:r>
      <w:r>
        <w:t>default</w:t>
      </w:r>
      <w:r>
        <w:rPr>
          <w:spacing w:val="-9"/>
        </w:rPr>
        <w:t xml:space="preserve"> </w:t>
      </w:r>
      <w:r>
        <w:t>on</w:t>
      </w:r>
      <w:r>
        <w:rPr>
          <w:spacing w:val="-9"/>
        </w:rPr>
        <w:t xml:space="preserve"> </w:t>
      </w:r>
      <w:r>
        <w:t>their</w:t>
      </w:r>
      <w:r>
        <w:rPr>
          <w:spacing w:val="-9"/>
        </w:rPr>
        <w:t xml:space="preserve"> </w:t>
      </w:r>
      <w:r>
        <w:t>credit</w:t>
      </w:r>
      <w:r>
        <w:rPr>
          <w:spacing w:val="-9"/>
        </w:rPr>
        <w:t xml:space="preserve"> </w:t>
      </w:r>
      <w:r>
        <w:t>card</w:t>
      </w:r>
      <w:r>
        <w:rPr>
          <w:spacing w:val="-8"/>
        </w:rPr>
        <w:t xml:space="preserve"> </w:t>
      </w:r>
      <w:r>
        <w:t xml:space="preserve">debt. These datasets </w:t>
      </w:r>
      <w:proofErr w:type="gramStart"/>
      <w:r>
        <w:t>contains</w:t>
      </w:r>
      <w:proofErr w:type="gramEnd"/>
      <w:r>
        <w:t xml:space="preserve"> the following</w:t>
      </w:r>
      <w:r>
        <w:rPr>
          <w:spacing w:val="24"/>
        </w:rPr>
        <w:t xml:space="preserve"> </w:t>
      </w:r>
      <w:r>
        <w:t>information/variables:</w:t>
      </w:r>
    </w:p>
    <w:p w14:paraId="1C7B78FD" w14:textId="77777777" w:rsidR="00AA6D1C" w:rsidRDefault="00AA6D1C" w:rsidP="00AA6D1C">
      <w:pPr>
        <w:pStyle w:val="BodyText"/>
        <w:spacing w:before="10"/>
        <w:rPr>
          <w:sz w:val="24"/>
        </w:rPr>
      </w:pPr>
    </w:p>
    <w:p w14:paraId="47DD3802" w14:textId="77777777" w:rsidR="00AA6D1C" w:rsidRDefault="00AA6D1C" w:rsidP="00AA6D1C">
      <w:pPr>
        <w:pStyle w:val="ListParagraph"/>
        <w:numPr>
          <w:ilvl w:val="1"/>
          <w:numId w:val="1"/>
        </w:numPr>
        <w:tabs>
          <w:tab w:val="left" w:pos="659"/>
        </w:tabs>
        <w:spacing w:line="261" w:lineRule="exact"/>
        <w:ind w:hanging="256"/>
        <w:rPr>
          <w:sz w:val="20"/>
        </w:rPr>
      </w:pPr>
      <w:proofErr w:type="gramStart"/>
      <w:r>
        <w:rPr>
          <w:rFonts w:ascii="Arial" w:hAnsi="Arial"/>
          <w:b/>
          <w:sz w:val="20"/>
        </w:rPr>
        <w:t>default</w:t>
      </w:r>
      <w:r>
        <w:rPr>
          <w:rFonts w:ascii="Arial" w:hAnsi="Arial"/>
          <w:b/>
          <w:spacing w:val="6"/>
          <w:sz w:val="20"/>
        </w:rPr>
        <w:t xml:space="preserve"> </w:t>
      </w:r>
      <w:r>
        <w:rPr>
          <w:sz w:val="20"/>
        </w:rPr>
        <w:t>:</w:t>
      </w:r>
      <w:proofErr w:type="gramEnd"/>
      <w:r>
        <w:rPr>
          <w:spacing w:val="34"/>
          <w:sz w:val="20"/>
        </w:rPr>
        <w:t xml:space="preserve"> </w:t>
      </w:r>
      <w:r>
        <w:rPr>
          <w:sz w:val="20"/>
        </w:rPr>
        <w:t>A</w:t>
      </w:r>
      <w:r>
        <w:rPr>
          <w:spacing w:val="14"/>
          <w:sz w:val="20"/>
        </w:rPr>
        <w:t xml:space="preserve"> </w:t>
      </w:r>
      <w:r>
        <w:rPr>
          <w:sz w:val="20"/>
        </w:rPr>
        <w:t>factor</w:t>
      </w:r>
      <w:r>
        <w:rPr>
          <w:spacing w:val="14"/>
          <w:sz w:val="20"/>
        </w:rPr>
        <w:t xml:space="preserve"> </w:t>
      </w:r>
      <w:r>
        <w:rPr>
          <w:sz w:val="20"/>
        </w:rPr>
        <w:t>with</w:t>
      </w:r>
      <w:r>
        <w:rPr>
          <w:spacing w:val="15"/>
          <w:sz w:val="20"/>
        </w:rPr>
        <w:t xml:space="preserve"> </w:t>
      </w:r>
      <w:r>
        <w:rPr>
          <w:sz w:val="20"/>
        </w:rPr>
        <w:t>levels</w:t>
      </w:r>
      <w:r>
        <w:rPr>
          <w:spacing w:val="14"/>
          <w:sz w:val="20"/>
        </w:rPr>
        <w:t xml:space="preserve"> </w:t>
      </w:r>
      <w:r>
        <w:rPr>
          <w:b/>
          <w:sz w:val="20"/>
        </w:rPr>
        <w:t>No</w:t>
      </w:r>
      <w:r>
        <w:rPr>
          <w:b/>
          <w:spacing w:val="11"/>
          <w:sz w:val="20"/>
        </w:rPr>
        <w:t xml:space="preserve"> </w:t>
      </w:r>
      <w:r>
        <w:rPr>
          <w:sz w:val="20"/>
        </w:rPr>
        <w:t>and</w:t>
      </w:r>
      <w:r>
        <w:rPr>
          <w:spacing w:val="14"/>
          <w:sz w:val="20"/>
        </w:rPr>
        <w:t xml:space="preserve"> </w:t>
      </w:r>
      <w:r>
        <w:rPr>
          <w:b/>
          <w:spacing w:val="-7"/>
          <w:sz w:val="20"/>
        </w:rPr>
        <w:t>Yes</w:t>
      </w:r>
      <w:r>
        <w:rPr>
          <w:b/>
          <w:spacing w:val="12"/>
          <w:sz w:val="20"/>
        </w:rPr>
        <w:t xml:space="preserve"> </w:t>
      </w:r>
      <w:r>
        <w:rPr>
          <w:sz w:val="20"/>
        </w:rPr>
        <w:t>indicating</w:t>
      </w:r>
      <w:r>
        <w:rPr>
          <w:spacing w:val="14"/>
          <w:sz w:val="20"/>
        </w:rPr>
        <w:t xml:space="preserve"> </w:t>
      </w:r>
      <w:r>
        <w:rPr>
          <w:sz w:val="20"/>
        </w:rPr>
        <w:t>whether</w:t>
      </w:r>
      <w:r>
        <w:rPr>
          <w:spacing w:val="14"/>
          <w:sz w:val="20"/>
        </w:rPr>
        <w:t xml:space="preserve"> </w:t>
      </w:r>
      <w:r>
        <w:rPr>
          <w:sz w:val="20"/>
        </w:rPr>
        <w:t>the</w:t>
      </w:r>
      <w:r>
        <w:rPr>
          <w:spacing w:val="14"/>
          <w:sz w:val="20"/>
        </w:rPr>
        <w:t xml:space="preserve"> </w:t>
      </w:r>
      <w:r>
        <w:rPr>
          <w:sz w:val="20"/>
        </w:rPr>
        <w:t>customer</w:t>
      </w:r>
      <w:r>
        <w:rPr>
          <w:spacing w:val="15"/>
          <w:sz w:val="20"/>
        </w:rPr>
        <w:t xml:space="preserve"> </w:t>
      </w:r>
      <w:r>
        <w:rPr>
          <w:sz w:val="20"/>
        </w:rPr>
        <w:t>defaulted</w:t>
      </w:r>
      <w:r>
        <w:rPr>
          <w:spacing w:val="14"/>
          <w:sz w:val="20"/>
        </w:rPr>
        <w:t xml:space="preserve"> </w:t>
      </w:r>
      <w:r>
        <w:rPr>
          <w:sz w:val="20"/>
        </w:rPr>
        <w:t>on</w:t>
      </w:r>
      <w:r>
        <w:rPr>
          <w:spacing w:val="14"/>
          <w:sz w:val="20"/>
        </w:rPr>
        <w:t xml:space="preserve"> </w:t>
      </w:r>
      <w:r>
        <w:rPr>
          <w:sz w:val="20"/>
        </w:rPr>
        <w:t>their</w:t>
      </w:r>
      <w:r>
        <w:rPr>
          <w:spacing w:val="14"/>
          <w:sz w:val="20"/>
        </w:rPr>
        <w:t xml:space="preserve"> </w:t>
      </w:r>
      <w:r>
        <w:rPr>
          <w:sz w:val="20"/>
        </w:rPr>
        <w:t>debt.</w:t>
      </w:r>
    </w:p>
    <w:p w14:paraId="0CBA841D" w14:textId="77777777" w:rsidR="00AA6D1C" w:rsidRDefault="00AA6D1C" w:rsidP="00AA6D1C">
      <w:pPr>
        <w:pStyle w:val="ListParagraph"/>
        <w:numPr>
          <w:ilvl w:val="1"/>
          <w:numId w:val="1"/>
        </w:numPr>
        <w:tabs>
          <w:tab w:val="left" w:pos="659"/>
        </w:tabs>
        <w:spacing w:line="239" w:lineRule="exact"/>
        <w:ind w:hanging="256"/>
        <w:rPr>
          <w:sz w:val="20"/>
        </w:rPr>
      </w:pPr>
      <w:proofErr w:type="gramStart"/>
      <w:r>
        <w:rPr>
          <w:rFonts w:ascii="Arial" w:hAnsi="Arial"/>
          <w:b/>
          <w:sz w:val="20"/>
        </w:rPr>
        <w:t>student</w:t>
      </w:r>
      <w:r>
        <w:rPr>
          <w:rFonts w:ascii="Arial" w:hAnsi="Arial"/>
          <w:b/>
          <w:spacing w:val="6"/>
          <w:sz w:val="20"/>
        </w:rPr>
        <w:t xml:space="preserve"> </w:t>
      </w:r>
      <w:r>
        <w:rPr>
          <w:sz w:val="20"/>
        </w:rPr>
        <w:t>:</w:t>
      </w:r>
      <w:proofErr w:type="gramEnd"/>
      <w:r>
        <w:rPr>
          <w:spacing w:val="35"/>
          <w:sz w:val="20"/>
        </w:rPr>
        <w:t xml:space="preserve"> </w:t>
      </w:r>
      <w:r>
        <w:rPr>
          <w:sz w:val="20"/>
        </w:rPr>
        <w:t>A</w:t>
      </w:r>
      <w:r>
        <w:rPr>
          <w:spacing w:val="15"/>
          <w:sz w:val="20"/>
        </w:rPr>
        <w:t xml:space="preserve"> </w:t>
      </w:r>
      <w:r>
        <w:rPr>
          <w:sz w:val="20"/>
        </w:rPr>
        <w:t>factor</w:t>
      </w:r>
      <w:r>
        <w:rPr>
          <w:spacing w:val="14"/>
          <w:sz w:val="20"/>
        </w:rPr>
        <w:t xml:space="preserve"> </w:t>
      </w:r>
      <w:r>
        <w:rPr>
          <w:sz w:val="20"/>
        </w:rPr>
        <w:t>with</w:t>
      </w:r>
      <w:r>
        <w:rPr>
          <w:spacing w:val="15"/>
          <w:sz w:val="20"/>
        </w:rPr>
        <w:t xml:space="preserve"> </w:t>
      </w:r>
      <w:r>
        <w:rPr>
          <w:sz w:val="20"/>
        </w:rPr>
        <w:t>levels</w:t>
      </w:r>
      <w:r>
        <w:rPr>
          <w:spacing w:val="14"/>
          <w:sz w:val="20"/>
        </w:rPr>
        <w:t xml:space="preserve"> </w:t>
      </w:r>
      <w:r>
        <w:rPr>
          <w:b/>
          <w:sz w:val="20"/>
        </w:rPr>
        <w:t>No</w:t>
      </w:r>
      <w:r>
        <w:rPr>
          <w:b/>
          <w:spacing w:val="12"/>
          <w:sz w:val="20"/>
        </w:rPr>
        <w:t xml:space="preserve"> </w:t>
      </w:r>
      <w:r>
        <w:rPr>
          <w:sz w:val="20"/>
        </w:rPr>
        <w:t>and</w:t>
      </w:r>
      <w:r>
        <w:rPr>
          <w:spacing w:val="15"/>
          <w:sz w:val="20"/>
        </w:rPr>
        <w:t xml:space="preserve"> </w:t>
      </w:r>
      <w:r>
        <w:rPr>
          <w:b/>
          <w:spacing w:val="-7"/>
          <w:sz w:val="20"/>
        </w:rPr>
        <w:t>Yes</w:t>
      </w:r>
      <w:r>
        <w:rPr>
          <w:b/>
          <w:spacing w:val="11"/>
          <w:sz w:val="20"/>
        </w:rPr>
        <w:t xml:space="preserve"> </w:t>
      </w:r>
      <w:r>
        <w:rPr>
          <w:sz w:val="20"/>
        </w:rPr>
        <w:t>indicating</w:t>
      </w:r>
      <w:r>
        <w:rPr>
          <w:spacing w:val="15"/>
          <w:sz w:val="20"/>
        </w:rPr>
        <w:t xml:space="preserve"> </w:t>
      </w:r>
      <w:r>
        <w:rPr>
          <w:sz w:val="20"/>
        </w:rPr>
        <w:t>whether</w:t>
      </w:r>
      <w:r>
        <w:rPr>
          <w:spacing w:val="14"/>
          <w:sz w:val="20"/>
        </w:rPr>
        <w:t xml:space="preserve"> </w:t>
      </w:r>
      <w:r>
        <w:rPr>
          <w:sz w:val="20"/>
        </w:rPr>
        <w:t>the</w:t>
      </w:r>
      <w:r>
        <w:rPr>
          <w:spacing w:val="15"/>
          <w:sz w:val="20"/>
        </w:rPr>
        <w:t xml:space="preserve"> </w:t>
      </w:r>
      <w:r>
        <w:rPr>
          <w:sz w:val="20"/>
        </w:rPr>
        <w:t>customer</w:t>
      </w:r>
      <w:r>
        <w:rPr>
          <w:spacing w:val="15"/>
          <w:sz w:val="20"/>
        </w:rPr>
        <w:t xml:space="preserve"> </w:t>
      </w:r>
      <w:r>
        <w:rPr>
          <w:sz w:val="20"/>
        </w:rPr>
        <w:t>is</w:t>
      </w:r>
      <w:r>
        <w:rPr>
          <w:spacing w:val="14"/>
          <w:sz w:val="20"/>
        </w:rPr>
        <w:t xml:space="preserve"> </w:t>
      </w:r>
      <w:r>
        <w:rPr>
          <w:sz w:val="20"/>
        </w:rPr>
        <w:t>a</w:t>
      </w:r>
      <w:r>
        <w:rPr>
          <w:spacing w:val="15"/>
          <w:sz w:val="20"/>
        </w:rPr>
        <w:t xml:space="preserve"> </w:t>
      </w:r>
      <w:r>
        <w:rPr>
          <w:sz w:val="20"/>
        </w:rPr>
        <w:t>student.</w:t>
      </w:r>
    </w:p>
    <w:p w14:paraId="6A6B08C6" w14:textId="77777777" w:rsidR="00AA6D1C" w:rsidRDefault="00AA6D1C" w:rsidP="00AA6D1C">
      <w:pPr>
        <w:pStyle w:val="ListParagraph"/>
        <w:numPr>
          <w:ilvl w:val="1"/>
          <w:numId w:val="1"/>
        </w:numPr>
        <w:tabs>
          <w:tab w:val="left" w:pos="659"/>
        </w:tabs>
        <w:spacing w:before="7" w:line="240" w:lineRule="exact"/>
        <w:ind w:right="1436"/>
        <w:rPr>
          <w:sz w:val="20"/>
        </w:rPr>
      </w:pPr>
      <w:proofErr w:type="gramStart"/>
      <w:r>
        <w:rPr>
          <w:rFonts w:ascii="Arial" w:hAnsi="Arial"/>
          <w:b/>
          <w:sz w:val="20"/>
        </w:rPr>
        <w:t>balance</w:t>
      </w:r>
      <w:r>
        <w:rPr>
          <w:rFonts w:ascii="Arial" w:hAnsi="Arial"/>
          <w:b/>
          <w:spacing w:val="-19"/>
          <w:sz w:val="20"/>
        </w:rPr>
        <w:t xml:space="preserve"> </w:t>
      </w:r>
      <w:r>
        <w:rPr>
          <w:sz w:val="20"/>
        </w:rPr>
        <w:t>:</w:t>
      </w:r>
      <w:proofErr w:type="gramEnd"/>
      <w:r>
        <w:rPr>
          <w:spacing w:val="8"/>
          <w:sz w:val="20"/>
        </w:rPr>
        <w:t xml:space="preserve"> </w:t>
      </w:r>
      <w:r>
        <w:rPr>
          <w:sz w:val="20"/>
        </w:rPr>
        <w:t>The</w:t>
      </w:r>
      <w:r>
        <w:rPr>
          <w:spacing w:val="-11"/>
          <w:sz w:val="20"/>
        </w:rPr>
        <w:t xml:space="preserve"> </w:t>
      </w:r>
      <w:r>
        <w:rPr>
          <w:sz w:val="20"/>
        </w:rPr>
        <w:t>average</w:t>
      </w:r>
      <w:r>
        <w:rPr>
          <w:spacing w:val="-10"/>
          <w:sz w:val="20"/>
        </w:rPr>
        <w:t xml:space="preserve"> </w:t>
      </w:r>
      <w:r>
        <w:rPr>
          <w:sz w:val="20"/>
        </w:rPr>
        <w:t>balance</w:t>
      </w:r>
      <w:r>
        <w:rPr>
          <w:spacing w:val="-11"/>
          <w:sz w:val="20"/>
        </w:rPr>
        <w:t xml:space="preserve"> </w:t>
      </w:r>
      <w:r>
        <w:rPr>
          <w:sz w:val="20"/>
        </w:rPr>
        <w:t>that</w:t>
      </w:r>
      <w:r>
        <w:rPr>
          <w:spacing w:val="-11"/>
          <w:sz w:val="20"/>
        </w:rPr>
        <w:t xml:space="preserve"> </w:t>
      </w:r>
      <w:r>
        <w:rPr>
          <w:sz w:val="20"/>
        </w:rPr>
        <w:t>the</w:t>
      </w:r>
      <w:r>
        <w:rPr>
          <w:spacing w:val="-11"/>
          <w:sz w:val="20"/>
        </w:rPr>
        <w:t xml:space="preserve"> </w:t>
      </w:r>
      <w:r>
        <w:rPr>
          <w:sz w:val="20"/>
        </w:rPr>
        <w:t>customer</w:t>
      </w:r>
      <w:r>
        <w:rPr>
          <w:spacing w:val="-11"/>
          <w:sz w:val="20"/>
        </w:rPr>
        <w:t xml:space="preserve"> </w:t>
      </w:r>
      <w:r>
        <w:rPr>
          <w:sz w:val="20"/>
        </w:rPr>
        <w:t>has</w:t>
      </w:r>
      <w:r>
        <w:rPr>
          <w:spacing w:val="-11"/>
          <w:sz w:val="20"/>
        </w:rPr>
        <w:t xml:space="preserve"> </w:t>
      </w:r>
      <w:r>
        <w:rPr>
          <w:sz w:val="20"/>
        </w:rPr>
        <w:t>remaining</w:t>
      </w:r>
      <w:r>
        <w:rPr>
          <w:spacing w:val="-11"/>
          <w:sz w:val="20"/>
        </w:rPr>
        <w:t xml:space="preserve"> </w:t>
      </w:r>
      <w:r>
        <w:rPr>
          <w:sz w:val="20"/>
        </w:rPr>
        <w:t>on</w:t>
      </w:r>
      <w:r>
        <w:rPr>
          <w:spacing w:val="-11"/>
          <w:sz w:val="20"/>
        </w:rPr>
        <w:t xml:space="preserve"> </w:t>
      </w:r>
      <w:r>
        <w:rPr>
          <w:sz w:val="20"/>
        </w:rPr>
        <w:t>their</w:t>
      </w:r>
      <w:r>
        <w:rPr>
          <w:spacing w:val="-11"/>
          <w:sz w:val="20"/>
        </w:rPr>
        <w:t xml:space="preserve"> </w:t>
      </w:r>
      <w:r>
        <w:rPr>
          <w:sz w:val="20"/>
        </w:rPr>
        <w:t>credit</w:t>
      </w:r>
      <w:r>
        <w:rPr>
          <w:spacing w:val="-11"/>
          <w:sz w:val="20"/>
        </w:rPr>
        <w:t xml:space="preserve"> </w:t>
      </w:r>
      <w:r>
        <w:rPr>
          <w:sz w:val="20"/>
        </w:rPr>
        <w:t>card</w:t>
      </w:r>
      <w:r>
        <w:rPr>
          <w:spacing w:val="-11"/>
          <w:sz w:val="20"/>
        </w:rPr>
        <w:t xml:space="preserve"> </w:t>
      </w:r>
      <w:r>
        <w:rPr>
          <w:sz w:val="20"/>
        </w:rPr>
        <w:t>after</w:t>
      </w:r>
      <w:r>
        <w:rPr>
          <w:spacing w:val="-11"/>
          <w:sz w:val="20"/>
        </w:rPr>
        <w:t xml:space="preserve"> </w:t>
      </w:r>
      <w:r>
        <w:rPr>
          <w:sz w:val="20"/>
        </w:rPr>
        <w:t>making</w:t>
      </w:r>
      <w:r>
        <w:rPr>
          <w:spacing w:val="-10"/>
          <w:sz w:val="20"/>
        </w:rPr>
        <w:t xml:space="preserve"> </w:t>
      </w:r>
      <w:r>
        <w:rPr>
          <w:sz w:val="20"/>
        </w:rPr>
        <w:t>their monthly</w:t>
      </w:r>
      <w:r>
        <w:rPr>
          <w:spacing w:val="17"/>
          <w:sz w:val="20"/>
        </w:rPr>
        <w:t xml:space="preserve"> </w:t>
      </w:r>
      <w:r>
        <w:rPr>
          <w:spacing w:val="-3"/>
          <w:sz w:val="20"/>
        </w:rPr>
        <w:t>payment.</w:t>
      </w:r>
    </w:p>
    <w:p w14:paraId="273C95A2" w14:textId="77777777" w:rsidR="00AA6D1C" w:rsidRDefault="00AA6D1C" w:rsidP="00AA6D1C">
      <w:pPr>
        <w:pStyle w:val="ListParagraph"/>
        <w:numPr>
          <w:ilvl w:val="1"/>
          <w:numId w:val="1"/>
        </w:numPr>
        <w:tabs>
          <w:tab w:val="left" w:pos="659"/>
        </w:tabs>
        <w:spacing w:line="252" w:lineRule="exact"/>
        <w:ind w:hanging="256"/>
        <w:rPr>
          <w:sz w:val="20"/>
        </w:rPr>
      </w:pPr>
      <w:proofErr w:type="gramStart"/>
      <w:r>
        <w:rPr>
          <w:rFonts w:ascii="Arial" w:hAnsi="Arial"/>
          <w:b/>
          <w:sz w:val="20"/>
        </w:rPr>
        <w:t xml:space="preserve">income </w:t>
      </w:r>
      <w:r>
        <w:rPr>
          <w:sz w:val="20"/>
        </w:rPr>
        <w:t>:</w:t>
      </w:r>
      <w:proofErr w:type="gramEnd"/>
      <w:r>
        <w:rPr>
          <w:sz w:val="20"/>
        </w:rPr>
        <w:t xml:space="preserve"> Income of</w:t>
      </w:r>
      <w:r>
        <w:rPr>
          <w:spacing w:val="-18"/>
          <w:sz w:val="20"/>
        </w:rPr>
        <w:t xml:space="preserve"> </w:t>
      </w:r>
      <w:r>
        <w:rPr>
          <w:sz w:val="20"/>
        </w:rPr>
        <w:t>customer.</w:t>
      </w:r>
    </w:p>
    <w:p w14:paraId="5A452B70" w14:textId="77777777" w:rsidR="00AA6D1C" w:rsidRDefault="00AA6D1C" w:rsidP="00AA6D1C">
      <w:pPr>
        <w:pStyle w:val="BodyText"/>
        <w:spacing w:before="8"/>
        <w:rPr>
          <w:sz w:val="31"/>
        </w:rPr>
      </w:pPr>
    </w:p>
    <w:p w14:paraId="2AA03B62" w14:textId="77777777" w:rsidR="00AA6D1C" w:rsidRDefault="00AA6D1C" w:rsidP="00AA6D1C">
      <w:pPr>
        <w:pStyle w:val="BodyText"/>
        <w:ind w:left="3449"/>
      </w:pPr>
      <w:r>
        <w:t>Table 13: Sample of Train Data</w:t>
      </w:r>
    </w:p>
    <w:p w14:paraId="6012F451" w14:textId="77777777" w:rsidR="00AA6D1C" w:rsidRDefault="00AA6D1C" w:rsidP="00AA6D1C">
      <w:pPr>
        <w:pStyle w:val="BodyText"/>
        <w:spacing w:before="3" w:after="1"/>
        <w:rPr>
          <w:sz w:val="21"/>
        </w:rPr>
      </w:pPr>
    </w:p>
    <w:tbl>
      <w:tblPr>
        <w:tblW w:w="0" w:type="auto"/>
        <w:tblInd w:w="1842" w:type="dxa"/>
        <w:tblLayout w:type="fixed"/>
        <w:tblCellMar>
          <w:left w:w="0" w:type="dxa"/>
          <w:right w:w="0" w:type="dxa"/>
        </w:tblCellMar>
        <w:tblLook w:val="01E0" w:firstRow="1" w:lastRow="1" w:firstColumn="1" w:lastColumn="1" w:noHBand="0" w:noVBand="0"/>
      </w:tblPr>
      <w:tblGrid>
        <w:gridCol w:w="721"/>
        <w:gridCol w:w="1312"/>
        <w:gridCol w:w="1374"/>
        <w:gridCol w:w="1375"/>
        <w:gridCol w:w="1233"/>
      </w:tblGrid>
      <w:tr w:rsidR="00AA6D1C" w14:paraId="24C8D2CA" w14:textId="77777777" w:rsidTr="00DD3541">
        <w:trPr>
          <w:trHeight w:val="327"/>
        </w:trPr>
        <w:tc>
          <w:tcPr>
            <w:tcW w:w="721" w:type="dxa"/>
            <w:tcBorders>
              <w:top w:val="single" w:sz="8" w:space="0" w:color="000000"/>
              <w:bottom w:val="single" w:sz="4" w:space="0" w:color="000000"/>
            </w:tcBorders>
          </w:tcPr>
          <w:p w14:paraId="5233BFD6" w14:textId="77777777" w:rsidR="00AA6D1C" w:rsidRDefault="00AA6D1C" w:rsidP="00DD3541">
            <w:pPr>
              <w:pStyle w:val="TableParagraph"/>
              <w:spacing w:before="37" w:line="240" w:lineRule="auto"/>
              <w:ind w:left="206"/>
              <w:jc w:val="left"/>
              <w:rPr>
                <w:sz w:val="20"/>
              </w:rPr>
            </w:pPr>
            <w:r>
              <w:rPr>
                <w:w w:val="105"/>
                <w:sz w:val="20"/>
              </w:rPr>
              <w:t>X</w:t>
            </w:r>
          </w:p>
        </w:tc>
        <w:tc>
          <w:tcPr>
            <w:tcW w:w="1312" w:type="dxa"/>
            <w:tcBorders>
              <w:top w:val="single" w:sz="8" w:space="0" w:color="000000"/>
              <w:bottom w:val="single" w:sz="4" w:space="0" w:color="000000"/>
            </w:tcBorders>
          </w:tcPr>
          <w:p w14:paraId="26534A9D" w14:textId="77777777" w:rsidR="00AA6D1C" w:rsidRDefault="00AA6D1C" w:rsidP="00DD3541">
            <w:pPr>
              <w:pStyle w:val="TableParagraph"/>
              <w:spacing w:before="37" w:line="240" w:lineRule="auto"/>
              <w:ind w:left="313" w:right="340"/>
              <w:rPr>
                <w:sz w:val="20"/>
              </w:rPr>
            </w:pPr>
            <w:r>
              <w:rPr>
                <w:sz w:val="20"/>
              </w:rPr>
              <w:t>default</w:t>
            </w:r>
          </w:p>
        </w:tc>
        <w:tc>
          <w:tcPr>
            <w:tcW w:w="1374" w:type="dxa"/>
            <w:tcBorders>
              <w:top w:val="single" w:sz="8" w:space="0" w:color="000000"/>
              <w:bottom w:val="single" w:sz="4" w:space="0" w:color="000000"/>
            </w:tcBorders>
          </w:tcPr>
          <w:p w14:paraId="646222A7" w14:textId="77777777" w:rsidR="00AA6D1C" w:rsidRDefault="00AA6D1C" w:rsidP="00DD3541">
            <w:pPr>
              <w:pStyle w:val="TableParagraph"/>
              <w:spacing w:before="37" w:line="240" w:lineRule="auto"/>
              <w:ind w:left="336" w:right="327"/>
              <w:rPr>
                <w:sz w:val="20"/>
              </w:rPr>
            </w:pPr>
            <w:r>
              <w:rPr>
                <w:sz w:val="20"/>
              </w:rPr>
              <w:t>student</w:t>
            </w:r>
          </w:p>
        </w:tc>
        <w:tc>
          <w:tcPr>
            <w:tcW w:w="1375" w:type="dxa"/>
            <w:tcBorders>
              <w:top w:val="single" w:sz="8" w:space="0" w:color="000000"/>
              <w:bottom w:val="single" w:sz="4" w:space="0" w:color="000000"/>
            </w:tcBorders>
          </w:tcPr>
          <w:p w14:paraId="23D854A9" w14:textId="77777777" w:rsidR="00AA6D1C" w:rsidRDefault="00AA6D1C" w:rsidP="00DD3541">
            <w:pPr>
              <w:pStyle w:val="TableParagraph"/>
              <w:spacing w:before="37" w:line="240" w:lineRule="auto"/>
              <w:ind w:left="217" w:right="230"/>
              <w:rPr>
                <w:sz w:val="20"/>
              </w:rPr>
            </w:pPr>
            <w:r>
              <w:rPr>
                <w:sz w:val="20"/>
              </w:rPr>
              <w:t>balance</w:t>
            </w:r>
          </w:p>
        </w:tc>
        <w:tc>
          <w:tcPr>
            <w:tcW w:w="1233" w:type="dxa"/>
            <w:tcBorders>
              <w:top w:val="single" w:sz="8" w:space="0" w:color="000000"/>
              <w:bottom w:val="single" w:sz="4" w:space="0" w:color="000000"/>
            </w:tcBorders>
          </w:tcPr>
          <w:p w14:paraId="3D3491C4" w14:textId="77777777" w:rsidR="00AA6D1C" w:rsidRDefault="00AA6D1C" w:rsidP="00DD3541">
            <w:pPr>
              <w:pStyle w:val="TableParagraph"/>
              <w:spacing w:before="37" w:line="240" w:lineRule="auto"/>
              <w:ind w:left="322" w:right="222"/>
              <w:rPr>
                <w:sz w:val="20"/>
              </w:rPr>
            </w:pPr>
            <w:r>
              <w:rPr>
                <w:sz w:val="20"/>
              </w:rPr>
              <w:t>income</w:t>
            </w:r>
          </w:p>
        </w:tc>
      </w:tr>
      <w:tr w:rsidR="00AA6D1C" w14:paraId="363C87A0" w14:textId="77777777" w:rsidTr="00DD3541">
        <w:trPr>
          <w:trHeight w:val="259"/>
        </w:trPr>
        <w:tc>
          <w:tcPr>
            <w:tcW w:w="721" w:type="dxa"/>
            <w:tcBorders>
              <w:top w:val="single" w:sz="4" w:space="0" w:color="000000"/>
            </w:tcBorders>
          </w:tcPr>
          <w:p w14:paraId="474B46E8" w14:textId="77777777" w:rsidR="00AA6D1C" w:rsidRDefault="00AA6D1C" w:rsidP="00DD3541">
            <w:pPr>
              <w:pStyle w:val="TableParagraph"/>
              <w:spacing w:before="39"/>
              <w:ind w:left="230"/>
              <w:jc w:val="left"/>
              <w:rPr>
                <w:sz w:val="20"/>
              </w:rPr>
            </w:pPr>
            <w:r>
              <w:rPr>
                <w:w w:val="115"/>
                <w:sz w:val="20"/>
              </w:rPr>
              <w:t>1</w:t>
            </w:r>
          </w:p>
        </w:tc>
        <w:tc>
          <w:tcPr>
            <w:tcW w:w="1312" w:type="dxa"/>
            <w:tcBorders>
              <w:top w:val="single" w:sz="4" w:space="0" w:color="000000"/>
            </w:tcBorders>
          </w:tcPr>
          <w:p w14:paraId="2DEBFC9D" w14:textId="77777777" w:rsidR="00AA6D1C" w:rsidRDefault="00AA6D1C" w:rsidP="00DD3541">
            <w:pPr>
              <w:pStyle w:val="TableParagraph"/>
              <w:spacing w:before="39"/>
              <w:ind w:left="313" w:right="340"/>
              <w:rPr>
                <w:sz w:val="20"/>
              </w:rPr>
            </w:pPr>
            <w:r>
              <w:rPr>
                <w:sz w:val="20"/>
              </w:rPr>
              <w:t>No</w:t>
            </w:r>
          </w:p>
        </w:tc>
        <w:tc>
          <w:tcPr>
            <w:tcW w:w="1374" w:type="dxa"/>
            <w:tcBorders>
              <w:top w:val="single" w:sz="4" w:space="0" w:color="000000"/>
            </w:tcBorders>
          </w:tcPr>
          <w:p w14:paraId="5146CDB4" w14:textId="77777777" w:rsidR="00AA6D1C" w:rsidRDefault="00AA6D1C" w:rsidP="00DD3541">
            <w:pPr>
              <w:pStyle w:val="TableParagraph"/>
              <w:spacing w:before="39"/>
              <w:ind w:left="335" w:right="327"/>
              <w:rPr>
                <w:sz w:val="20"/>
              </w:rPr>
            </w:pPr>
            <w:r>
              <w:rPr>
                <w:sz w:val="20"/>
              </w:rPr>
              <w:t>No</w:t>
            </w:r>
          </w:p>
        </w:tc>
        <w:tc>
          <w:tcPr>
            <w:tcW w:w="1375" w:type="dxa"/>
            <w:tcBorders>
              <w:top w:val="single" w:sz="4" w:space="0" w:color="000000"/>
            </w:tcBorders>
          </w:tcPr>
          <w:p w14:paraId="244E54D9" w14:textId="77777777" w:rsidR="00AA6D1C" w:rsidRDefault="00AA6D1C" w:rsidP="00DD3541">
            <w:pPr>
              <w:pStyle w:val="TableParagraph"/>
              <w:spacing w:before="39"/>
              <w:ind w:left="217" w:right="230"/>
              <w:rPr>
                <w:sz w:val="20"/>
              </w:rPr>
            </w:pPr>
            <w:r>
              <w:rPr>
                <w:sz w:val="20"/>
              </w:rPr>
              <w:t>729.5</w:t>
            </w:r>
          </w:p>
        </w:tc>
        <w:tc>
          <w:tcPr>
            <w:tcW w:w="1233" w:type="dxa"/>
            <w:tcBorders>
              <w:top w:val="single" w:sz="4" w:space="0" w:color="000000"/>
            </w:tcBorders>
          </w:tcPr>
          <w:p w14:paraId="6C19D63B" w14:textId="77777777" w:rsidR="00AA6D1C" w:rsidRDefault="00AA6D1C" w:rsidP="00DD3541">
            <w:pPr>
              <w:pStyle w:val="TableParagraph"/>
              <w:spacing w:before="39"/>
              <w:ind w:left="322" w:right="222"/>
              <w:rPr>
                <w:sz w:val="20"/>
              </w:rPr>
            </w:pPr>
            <w:r>
              <w:rPr>
                <w:sz w:val="20"/>
              </w:rPr>
              <w:t>44362</w:t>
            </w:r>
          </w:p>
        </w:tc>
      </w:tr>
      <w:tr w:rsidR="00AA6D1C" w14:paraId="591F222B" w14:textId="77777777" w:rsidTr="00DD3541">
        <w:trPr>
          <w:trHeight w:val="239"/>
        </w:trPr>
        <w:tc>
          <w:tcPr>
            <w:tcW w:w="721" w:type="dxa"/>
          </w:tcPr>
          <w:p w14:paraId="4B2BD812" w14:textId="77777777" w:rsidR="00AA6D1C" w:rsidRDefault="00AA6D1C" w:rsidP="00DD3541">
            <w:pPr>
              <w:pStyle w:val="TableParagraph"/>
              <w:ind w:left="230"/>
              <w:jc w:val="left"/>
              <w:rPr>
                <w:sz w:val="20"/>
              </w:rPr>
            </w:pPr>
            <w:r>
              <w:rPr>
                <w:w w:val="90"/>
                <w:sz w:val="20"/>
              </w:rPr>
              <w:t>3</w:t>
            </w:r>
          </w:p>
        </w:tc>
        <w:tc>
          <w:tcPr>
            <w:tcW w:w="1312" w:type="dxa"/>
          </w:tcPr>
          <w:p w14:paraId="6C0D074C" w14:textId="77777777" w:rsidR="00AA6D1C" w:rsidRDefault="00AA6D1C" w:rsidP="00DD3541">
            <w:pPr>
              <w:pStyle w:val="TableParagraph"/>
              <w:ind w:left="313" w:right="340"/>
              <w:rPr>
                <w:sz w:val="20"/>
              </w:rPr>
            </w:pPr>
            <w:r>
              <w:rPr>
                <w:sz w:val="20"/>
              </w:rPr>
              <w:t>No</w:t>
            </w:r>
          </w:p>
        </w:tc>
        <w:tc>
          <w:tcPr>
            <w:tcW w:w="1374" w:type="dxa"/>
          </w:tcPr>
          <w:p w14:paraId="4ADDE9DE" w14:textId="77777777" w:rsidR="00AA6D1C" w:rsidRDefault="00AA6D1C" w:rsidP="00DD3541">
            <w:pPr>
              <w:pStyle w:val="TableParagraph"/>
              <w:ind w:left="335" w:right="327"/>
              <w:rPr>
                <w:sz w:val="20"/>
              </w:rPr>
            </w:pPr>
            <w:r>
              <w:rPr>
                <w:sz w:val="20"/>
              </w:rPr>
              <w:t>No</w:t>
            </w:r>
          </w:p>
        </w:tc>
        <w:tc>
          <w:tcPr>
            <w:tcW w:w="1375" w:type="dxa"/>
          </w:tcPr>
          <w:p w14:paraId="3E61BBD8" w14:textId="77777777" w:rsidR="00AA6D1C" w:rsidRDefault="00AA6D1C" w:rsidP="00DD3541">
            <w:pPr>
              <w:pStyle w:val="TableParagraph"/>
              <w:ind w:left="217" w:right="230"/>
              <w:rPr>
                <w:sz w:val="20"/>
              </w:rPr>
            </w:pPr>
            <w:r>
              <w:rPr>
                <w:sz w:val="20"/>
              </w:rPr>
              <w:t>1074</w:t>
            </w:r>
          </w:p>
        </w:tc>
        <w:tc>
          <w:tcPr>
            <w:tcW w:w="1233" w:type="dxa"/>
          </w:tcPr>
          <w:p w14:paraId="46703146" w14:textId="77777777" w:rsidR="00AA6D1C" w:rsidRDefault="00AA6D1C" w:rsidP="00DD3541">
            <w:pPr>
              <w:pStyle w:val="TableParagraph"/>
              <w:ind w:left="322" w:right="222"/>
              <w:rPr>
                <w:sz w:val="20"/>
              </w:rPr>
            </w:pPr>
            <w:r>
              <w:rPr>
                <w:sz w:val="20"/>
              </w:rPr>
              <w:t>31767</w:t>
            </w:r>
          </w:p>
        </w:tc>
      </w:tr>
      <w:tr w:rsidR="00AA6D1C" w14:paraId="0AE99EAA" w14:textId="77777777" w:rsidTr="00DD3541">
        <w:trPr>
          <w:trHeight w:val="239"/>
        </w:trPr>
        <w:tc>
          <w:tcPr>
            <w:tcW w:w="721" w:type="dxa"/>
          </w:tcPr>
          <w:p w14:paraId="1A6EC05D" w14:textId="77777777" w:rsidR="00AA6D1C" w:rsidRDefault="00AA6D1C" w:rsidP="00DD3541">
            <w:pPr>
              <w:pStyle w:val="TableParagraph"/>
              <w:ind w:left="230"/>
              <w:jc w:val="left"/>
              <w:rPr>
                <w:sz w:val="20"/>
              </w:rPr>
            </w:pPr>
            <w:r>
              <w:rPr>
                <w:w w:val="88"/>
                <w:sz w:val="20"/>
              </w:rPr>
              <w:t>6</w:t>
            </w:r>
          </w:p>
        </w:tc>
        <w:tc>
          <w:tcPr>
            <w:tcW w:w="1312" w:type="dxa"/>
          </w:tcPr>
          <w:p w14:paraId="25D6631D" w14:textId="77777777" w:rsidR="00AA6D1C" w:rsidRDefault="00AA6D1C" w:rsidP="00DD3541">
            <w:pPr>
              <w:pStyle w:val="TableParagraph"/>
              <w:ind w:left="313" w:right="340"/>
              <w:rPr>
                <w:sz w:val="20"/>
              </w:rPr>
            </w:pPr>
            <w:r>
              <w:rPr>
                <w:sz w:val="20"/>
              </w:rPr>
              <w:t>No</w:t>
            </w:r>
          </w:p>
        </w:tc>
        <w:tc>
          <w:tcPr>
            <w:tcW w:w="1374" w:type="dxa"/>
          </w:tcPr>
          <w:p w14:paraId="2CA51346" w14:textId="77777777" w:rsidR="00AA6D1C" w:rsidRDefault="00AA6D1C" w:rsidP="00DD3541">
            <w:pPr>
              <w:pStyle w:val="TableParagraph"/>
              <w:ind w:left="336" w:right="327"/>
              <w:rPr>
                <w:sz w:val="20"/>
              </w:rPr>
            </w:pPr>
            <w:r>
              <w:rPr>
                <w:sz w:val="20"/>
              </w:rPr>
              <w:t>Yes</w:t>
            </w:r>
          </w:p>
        </w:tc>
        <w:tc>
          <w:tcPr>
            <w:tcW w:w="1375" w:type="dxa"/>
          </w:tcPr>
          <w:p w14:paraId="53E11FB2" w14:textId="77777777" w:rsidR="00AA6D1C" w:rsidRDefault="00AA6D1C" w:rsidP="00DD3541">
            <w:pPr>
              <w:pStyle w:val="TableParagraph"/>
              <w:ind w:left="217" w:right="230"/>
              <w:rPr>
                <w:sz w:val="20"/>
              </w:rPr>
            </w:pPr>
            <w:r>
              <w:rPr>
                <w:sz w:val="20"/>
              </w:rPr>
              <w:t>919.6</w:t>
            </w:r>
          </w:p>
        </w:tc>
        <w:tc>
          <w:tcPr>
            <w:tcW w:w="1233" w:type="dxa"/>
          </w:tcPr>
          <w:p w14:paraId="7E89E380" w14:textId="77777777" w:rsidR="00AA6D1C" w:rsidRDefault="00AA6D1C" w:rsidP="00DD3541">
            <w:pPr>
              <w:pStyle w:val="TableParagraph"/>
              <w:ind w:left="322" w:right="222"/>
              <w:rPr>
                <w:sz w:val="20"/>
              </w:rPr>
            </w:pPr>
            <w:r>
              <w:rPr>
                <w:sz w:val="20"/>
              </w:rPr>
              <w:t>7492</w:t>
            </w:r>
          </w:p>
        </w:tc>
      </w:tr>
      <w:tr w:rsidR="00AA6D1C" w14:paraId="30922B36" w14:textId="77777777" w:rsidTr="00DD3541">
        <w:trPr>
          <w:trHeight w:val="239"/>
        </w:trPr>
        <w:tc>
          <w:tcPr>
            <w:tcW w:w="721" w:type="dxa"/>
          </w:tcPr>
          <w:p w14:paraId="3F78884B" w14:textId="77777777" w:rsidR="00AA6D1C" w:rsidRDefault="00AA6D1C" w:rsidP="00DD3541">
            <w:pPr>
              <w:pStyle w:val="TableParagraph"/>
              <w:ind w:left="230"/>
              <w:jc w:val="left"/>
              <w:rPr>
                <w:sz w:val="20"/>
              </w:rPr>
            </w:pPr>
            <w:r>
              <w:rPr>
                <w:w w:val="99"/>
                <w:sz w:val="20"/>
              </w:rPr>
              <w:t>7</w:t>
            </w:r>
          </w:p>
        </w:tc>
        <w:tc>
          <w:tcPr>
            <w:tcW w:w="1312" w:type="dxa"/>
          </w:tcPr>
          <w:p w14:paraId="0E11895B" w14:textId="77777777" w:rsidR="00AA6D1C" w:rsidRDefault="00AA6D1C" w:rsidP="00DD3541">
            <w:pPr>
              <w:pStyle w:val="TableParagraph"/>
              <w:ind w:left="313" w:right="340"/>
              <w:rPr>
                <w:sz w:val="20"/>
              </w:rPr>
            </w:pPr>
            <w:r>
              <w:rPr>
                <w:sz w:val="20"/>
              </w:rPr>
              <w:t>No</w:t>
            </w:r>
          </w:p>
        </w:tc>
        <w:tc>
          <w:tcPr>
            <w:tcW w:w="1374" w:type="dxa"/>
          </w:tcPr>
          <w:p w14:paraId="51CF0EF2" w14:textId="77777777" w:rsidR="00AA6D1C" w:rsidRDefault="00AA6D1C" w:rsidP="00DD3541">
            <w:pPr>
              <w:pStyle w:val="TableParagraph"/>
              <w:ind w:left="335" w:right="327"/>
              <w:rPr>
                <w:sz w:val="20"/>
              </w:rPr>
            </w:pPr>
            <w:r>
              <w:rPr>
                <w:sz w:val="20"/>
              </w:rPr>
              <w:t>No</w:t>
            </w:r>
          </w:p>
        </w:tc>
        <w:tc>
          <w:tcPr>
            <w:tcW w:w="1375" w:type="dxa"/>
          </w:tcPr>
          <w:p w14:paraId="0F7D3E2C" w14:textId="77777777" w:rsidR="00AA6D1C" w:rsidRDefault="00AA6D1C" w:rsidP="00DD3541">
            <w:pPr>
              <w:pStyle w:val="TableParagraph"/>
              <w:ind w:left="217" w:right="230"/>
              <w:rPr>
                <w:sz w:val="20"/>
              </w:rPr>
            </w:pPr>
            <w:r>
              <w:rPr>
                <w:sz w:val="20"/>
              </w:rPr>
              <w:t>825.5</w:t>
            </w:r>
          </w:p>
        </w:tc>
        <w:tc>
          <w:tcPr>
            <w:tcW w:w="1233" w:type="dxa"/>
          </w:tcPr>
          <w:p w14:paraId="52C6D2CF" w14:textId="77777777" w:rsidR="00AA6D1C" w:rsidRDefault="00AA6D1C" w:rsidP="00DD3541">
            <w:pPr>
              <w:pStyle w:val="TableParagraph"/>
              <w:ind w:left="322" w:right="222"/>
              <w:rPr>
                <w:sz w:val="20"/>
              </w:rPr>
            </w:pPr>
            <w:r>
              <w:rPr>
                <w:sz w:val="20"/>
              </w:rPr>
              <w:t>24905</w:t>
            </w:r>
          </w:p>
        </w:tc>
      </w:tr>
      <w:tr w:rsidR="00AA6D1C" w14:paraId="6D958F2E" w14:textId="77777777" w:rsidTr="00DD3541">
        <w:trPr>
          <w:trHeight w:val="239"/>
        </w:trPr>
        <w:tc>
          <w:tcPr>
            <w:tcW w:w="721" w:type="dxa"/>
          </w:tcPr>
          <w:p w14:paraId="7290928D" w14:textId="77777777" w:rsidR="00AA6D1C" w:rsidRDefault="00AA6D1C" w:rsidP="00DD3541">
            <w:pPr>
              <w:pStyle w:val="TableParagraph"/>
              <w:ind w:left="230"/>
              <w:jc w:val="left"/>
              <w:rPr>
                <w:sz w:val="20"/>
              </w:rPr>
            </w:pPr>
            <w:r>
              <w:rPr>
                <w:w w:val="88"/>
                <w:sz w:val="20"/>
              </w:rPr>
              <w:t>9</w:t>
            </w:r>
          </w:p>
        </w:tc>
        <w:tc>
          <w:tcPr>
            <w:tcW w:w="1312" w:type="dxa"/>
          </w:tcPr>
          <w:p w14:paraId="2F53268E" w14:textId="77777777" w:rsidR="00AA6D1C" w:rsidRDefault="00AA6D1C" w:rsidP="00DD3541">
            <w:pPr>
              <w:pStyle w:val="TableParagraph"/>
              <w:ind w:left="313" w:right="340"/>
              <w:rPr>
                <w:sz w:val="20"/>
              </w:rPr>
            </w:pPr>
            <w:r>
              <w:rPr>
                <w:sz w:val="20"/>
              </w:rPr>
              <w:t>No</w:t>
            </w:r>
          </w:p>
        </w:tc>
        <w:tc>
          <w:tcPr>
            <w:tcW w:w="1374" w:type="dxa"/>
          </w:tcPr>
          <w:p w14:paraId="23FAEED4" w14:textId="77777777" w:rsidR="00AA6D1C" w:rsidRDefault="00AA6D1C" w:rsidP="00DD3541">
            <w:pPr>
              <w:pStyle w:val="TableParagraph"/>
              <w:ind w:left="335" w:right="327"/>
              <w:rPr>
                <w:sz w:val="20"/>
              </w:rPr>
            </w:pPr>
            <w:r>
              <w:rPr>
                <w:sz w:val="20"/>
              </w:rPr>
              <w:t>No</w:t>
            </w:r>
          </w:p>
        </w:tc>
        <w:tc>
          <w:tcPr>
            <w:tcW w:w="1375" w:type="dxa"/>
          </w:tcPr>
          <w:p w14:paraId="6CA8FB4D" w14:textId="77777777" w:rsidR="00AA6D1C" w:rsidRDefault="00AA6D1C" w:rsidP="00DD3541">
            <w:pPr>
              <w:pStyle w:val="TableParagraph"/>
              <w:ind w:left="217" w:right="230"/>
              <w:rPr>
                <w:sz w:val="20"/>
              </w:rPr>
            </w:pPr>
            <w:r>
              <w:rPr>
                <w:w w:val="105"/>
                <w:sz w:val="20"/>
              </w:rPr>
              <w:t>1161</w:t>
            </w:r>
          </w:p>
        </w:tc>
        <w:tc>
          <w:tcPr>
            <w:tcW w:w="1233" w:type="dxa"/>
          </w:tcPr>
          <w:p w14:paraId="29BDB355" w14:textId="77777777" w:rsidR="00AA6D1C" w:rsidRDefault="00AA6D1C" w:rsidP="00DD3541">
            <w:pPr>
              <w:pStyle w:val="TableParagraph"/>
              <w:ind w:left="322" w:right="222"/>
              <w:rPr>
                <w:sz w:val="20"/>
              </w:rPr>
            </w:pPr>
            <w:r>
              <w:rPr>
                <w:sz w:val="20"/>
              </w:rPr>
              <w:t>37469</w:t>
            </w:r>
          </w:p>
        </w:tc>
      </w:tr>
      <w:tr w:rsidR="00AA6D1C" w14:paraId="3A76311F" w14:textId="77777777" w:rsidTr="00DD3541">
        <w:trPr>
          <w:trHeight w:val="306"/>
        </w:trPr>
        <w:tc>
          <w:tcPr>
            <w:tcW w:w="721" w:type="dxa"/>
            <w:tcBorders>
              <w:bottom w:val="single" w:sz="8" w:space="0" w:color="000000"/>
            </w:tcBorders>
          </w:tcPr>
          <w:p w14:paraId="1DA2C69B" w14:textId="77777777" w:rsidR="00AA6D1C" w:rsidRDefault="00AA6D1C" w:rsidP="00DD3541">
            <w:pPr>
              <w:pStyle w:val="TableParagraph"/>
              <w:spacing w:line="240" w:lineRule="auto"/>
              <w:ind w:left="181"/>
              <w:jc w:val="left"/>
              <w:rPr>
                <w:sz w:val="20"/>
              </w:rPr>
            </w:pPr>
            <w:r>
              <w:rPr>
                <w:sz w:val="20"/>
              </w:rPr>
              <w:t>10</w:t>
            </w:r>
          </w:p>
        </w:tc>
        <w:tc>
          <w:tcPr>
            <w:tcW w:w="1312" w:type="dxa"/>
            <w:tcBorders>
              <w:bottom w:val="single" w:sz="8" w:space="0" w:color="000000"/>
            </w:tcBorders>
          </w:tcPr>
          <w:p w14:paraId="08A9FB8F" w14:textId="77777777" w:rsidR="00AA6D1C" w:rsidRDefault="00AA6D1C" w:rsidP="00DD3541">
            <w:pPr>
              <w:pStyle w:val="TableParagraph"/>
              <w:spacing w:line="240" w:lineRule="auto"/>
              <w:ind w:left="313" w:right="340"/>
              <w:rPr>
                <w:sz w:val="20"/>
              </w:rPr>
            </w:pPr>
            <w:r>
              <w:rPr>
                <w:sz w:val="20"/>
              </w:rPr>
              <w:t>No</w:t>
            </w:r>
          </w:p>
        </w:tc>
        <w:tc>
          <w:tcPr>
            <w:tcW w:w="1374" w:type="dxa"/>
            <w:tcBorders>
              <w:bottom w:val="single" w:sz="8" w:space="0" w:color="000000"/>
            </w:tcBorders>
          </w:tcPr>
          <w:p w14:paraId="7C2448DB" w14:textId="77777777" w:rsidR="00AA6D1C" w:rsidRDefault="00AA6D1C" w:rsidP="00DD3541">
            <w:pPr>
              <w:pStyle w:val="TableParagraph"/>
              <w:spacing w:line="240" w:lineRule="auto"/>
              <w:ind w:left="335" w:right="327"/>
              <w:rPr>
                <w:sz w:val="20"/>
              </w:rPr>
            </w:pPr>
            <w:r>
              <w:rPr>
                <w:sz w:val="20"/>
              </w:rPr>
              <w:t>No</w:t>
            </w:r>
          </w:p>
        </w:tc>
        <w:tc>
          <w:tcPr>
            <w:tcW w:w="1375" w:type="dxa"/>
            <w:tcBorders>
              <w:bottom w:val="single" w:sz="8" w:space="0" w:color="000000"/>
            </w:tcBorders>
          </w:tcPr>
          <w:p w14:paraId="170BE456" w14:textId="77777777" w:rsidR="00AA6D1C" w:rsidRDefault="00AA6D1C" w:rsidP="00DD3541">
            <w:pPr>
              <w:pStyle w:val="TableParagraph"/>
              <w:spacing w:line="240" w:lineRule="auto"/>
              <w:ind w:right="13"/>
              <w:rPr>
                <w:sz w:val="20"/>
              </w:rPr>
            </w:pPr>
            <w:r>
              <w:rPr>
                <w:w w:val="81"/>
                <w:sz w:val="20"/>
              </w:rPr>
              <w:t>0</w:t>
            </w:r>
          </w:p>
        </w:tc>
        <w:tc>
          <w:tcPr>
            <w:tcW w:w="1233" w:type="dxa"/>
            <w:tcBorders>
              <w:bottom w:val="single" w:sz="8" w:space="0" w:color="000000"/>
            </w:tcBorders>
          </w:tcPr>
          <w:p w14:paraId="3E436493" w14:textId="77777777" w:rsidR="00AA6D1C" w:rsidRDefault="00AA6D1C" w:rsidP="00DD3541">
            <w:pPr>
              <w:pStyle w:val="TableParagraph"/>
              <w:spacing w:line="240" w:lineRule="auto"/>
              <w:ind w:left="322" w:right="222"/>
              <w:rPr>
                <w:sz w:val="20"/>
              </w:rPr>
            </w:pPr>
            <w:r>
              <w:rPr>
                <w:sz w:val="20"/>
              </w:rPr>
              <w:t>29275</w:t>
            </w:r>
          </w:p>
        </w:tc>
      </w:tr>
    </w:tbl>
    <w:p w14:paraId="6347444E" w14:textId="77777777" w:rsidR="00AA6D1C" w:rsidRDefault="00AA6D1C" w:rsidP="00AA6D1C">
      <w:pPr>
        <w:pStyle w:val="BodyText"/>
        <w:spacing w:before="11"/>
        <w:rPr>
          <w:sz w:val="39"/>
        </w:rPr>
      </w:pPr>
    </w:p>
    <w:p w14:paraId="40146091" w14:textId="77777777" w:rsidR="00AA6D1C" w:rsidRDefault="00AA6D1C" w:rsidP="00AA6D1C">
      <w:pPr>
        <w:pStyle w:val="BodyText"/>
        <w:ind w:left="3498"/>
      </w:pPr>
      <w:r>
        <w:t>Table 14: Sample of Test Data</w:t>
      </w:r>
    </w:p>
    <w:p w14:paraId="68C97AA8" w14:textId="77777777" w:rsidR="00AA6D1C" w:rsidRDefault="00AA6D1C" w:rsidP="00AA6D1C">
      <w:pPr>
        <w:pStyle w:val="BodyText"/>
        <w:spacing w:before="3"/>
        <w:rPr>
          <w:sz w:val="21"/>
        </w:rPr>
      </w:pPr>
    </w:p>
    <w:tbl>
      <w:tblPr>
        <w:tblW w:w="0" w:type="auto"/>
        <w:tblInd w:w="1842" w:type="dxa"/>
        <w:tblLayout w:type="fixed"/>
        <w:tblCellMar>
          <w:left w:w="0" w:type="dxa"/>
          <w:right w:w="0" w:type="dxa"/>
        </w:tblCellMar>
        <w:tblLook w:val="01E0" w:firstRow="1" w:lastRow="1" w:firstColumn="1" w:lastColumn="1" w:noHBand="0" w:noVBand="0"/>
      </w:tblPr>
      <w:tblGrid>
        <w:gridCol w:w="721"/>
        <w:gridCol w:w="1312"/>
        <w:gridCol w:w="1374"/>
        <w:gridCol w:w="1375"/>
        <w:gridCol w:w="1233"/>
      </w:tblGrid>
      <w:tr w:rsidR="00AA6D1C" w14:paraId="3B6435CD" w14:textId="77777777" w:rsidTr="00DD3541">
        <w:trPr>
          <w:trHeight w:val="327"/>
        </w:trPr>
        <w:tc>
          <w:tcPr>
            <w:tcW w:w="721" w:type="dxa"/>
            <w:tcBorders>
              <w:top w:val="single" w:sz="8" w:space="0" w:color="000000"/>
              <w:bottom w:val="single" w:sz="4" w:space="0" w:color="000000"/>
            </w:tcBorders>
          </w:tcPr>
          <w:p w14:paraId="14737306" w14:textId="77777777" w:rsidR="00AA6D1C" w:rsidRDefault="00AA6D1C" w:rsidP="00DD3541">
            <w:pPr>
              <w:pStyle w:val="TableParagraph"/>
              <w:spacing w:before="37" w:line="240" w:lineRule="auto"/>
              <w:ind w:left="206"/>
              <w:jc w:val="left"/>
              <w:rPr>
                <w:sz w:val="20"/>
              </w:rPr>
            </w:pPr>
            <w:r>
              <w:rPr>
                <w:w w:val="105"/>
                <w:sz w:val="20"/>
              </w:rPr>
              <w:t>X</w:t>
            </w:r>
          </w:p>
        </w:tc>
        <w:tc>
          <w:tcPr>
            <w:tcW w:w="1312" w:type="dxa"/>
            <w:tcBorders>
              <w:top w:val="single" w:sz="8" w:space="0" w:color="000000"/>
              <w:bottom w:val="single" w:sz="4" w:space="0" w:color="000000"/>
            </w:tcBorders>
          </w:tcPr>
          <w:p w14:paraId="2C10678D" w14:textId="77777777" w:rsidR="00AA6D1C" w:rsidRDefault="00AA6D1C" w:rsidP="00DD3541">
            <w:pPr>
              <w:pStyle w:val="TableParagraph"/>
              <w:spacing w:before="37" w:line="240" w:lineRule="auto"/>
              <w:ind w:left="313" w:right="340"/>
              <w:rPr>
                <w:sz w:val="20"/>
              </w:rPr>
            </w:pPr>
            <w:r>
              <w:rPr>
                <w:sz w:val="20"/>
              </w:rPr>
              <w:t>default</w:t>
            </w:r>
          </w:p>
        </w:tc>
        <w:tc>
          <w:tcPr>
            <w:tcW w:w="1374" w:type="dxa"/>
            <w:tcBorders>
              <w:top w:val="single" w:sz="8" w:space="0" w:color="000000"/>
              <w:bottom w:val="single" w:sz="4" w:space="0" w:color="000000"/>
            </w:tcBorders>
          </w:tcPr>
          <w:p w14:paraId="0C6152CF" w14:textId="77777777" w:rsidR="00AA6D1C" w:rsidRDefault="00AA6D1C" w:rsidP="00DD3541">
            <w:pPr>
              <w:pStyle w:val="TableParagraph"/>
              <w:spacing w:before="37" w:line="240" w:lineRule="auto"/>
              <w:ind w:left="336" w:right="327"/>
              <w:rPr>
                <w:sz w:val="20"/>
              </w:rPr>
            </w:pPr>
            <w:r>
              <w:rPr>
                <w:sz w:val="20"/>
              </w:rPr>
              <w:t>student</w:t>
            </w:r>
          </w:p>
        </w:tc>
        <w:tc>
          <w:tcPr>
            <w:tcW w:w="1375" w:type="dxa"/>
            <w:tcBorders>
              <w:top w:val="single" w:sz="8" w:space="0" w:color="000000"/>
              <w:bottom w:val="single" w:sz="4" w:space="0" w:color="000000"/>
            </w:tcBorders>
          </w:tcPr>
          <w:p w14:paraId="0CB286B9" w14:textId="77777777" w:rsidR="00AA6D1C" w:rsidRDefault="00AA6D1C" w:rsidP="00DD3541">
            <w:pPr>
              <w:pStyle w:val="TableParagraph"/>
              <w:spacing w:before="37" w:line="240" w:lineRule="auto"/>
              <w:ind w:left="217" w:right="230"/>
              <w:rPr>
                <w:sz w:val="20"/>
              </w:rPr>
            </w:pPr>
            <w:r>
              <w:rPr>
                <w:sz w:val="20"/>
              </w:rPr>
              <w:t>balance</w:t>
            </w:r>
          </w:p>
        </w:tc>
        <w:tc>
          <w:tcPr>
            <w:tcW w:w="1233" w:type="dxa"/>
            <w:tcBorders>
              <w:top w:val="single" w:sz="8" w:space="0" w:color="000000"/>
              <w:bottom w:val="single" w:sz="4" w:space="0" w:color="000000"/>
            </w:tcBorders>
          </w:tcPr>
          <w:p w14:paraId="37E73189" w14:textId="77777777" w:rsidR="00AA6D1C" w:rsidRDefault="00AA6D1C" w:rsidP="00DD3541">
            <w:pPr>
              <w:pStyle w:val="TableParagraph"/>
              <w:spacing w:before="37" w:line="240" w:lineRule="auto"/>
              <w:ind w:left="322" w:right="222"/>
              <w:rPr>
                <w:sz w:val="20"/>
              </w:rPr>
            </w:pPr>
            <w:r>
              <w:rPr>
                <w:sz w:val="20"/>
              </w:rPr>
              <w:t>income</w:t>
            </w:r>
          </w:p>
        </w:tc>
      </w:tr>
      <w:tr w:rsidR="00AA6D1C" w14:paraId="0D4E6450" w14:textId="77777777" w:rsidTr="00DD3541">
        <w:trPr>
          <w:trHeight w:val="259"/>
        </w:trPr>
        <w:tc>
          <w:tcPr>
            <w:tcW w:w="721" w:type="dxa"/>
            <w:tcBorders>
              <w:top w:val="single" w:sz="4" w:space="0" w:color="000000"/>
            </w:tcBorders>
          </w:tcPr>
          <w:p w14:paraId="0E70DBEF" w14:textId="77777777" w:rsidR="00AA6D1C" w:rsidRDefault="00AA6D1C" w:rsidP="00DD3541">
            <w:pPr>
              <w:pStyle w:val="TableParagraph"/>
              <w:spacing w:before="39"/>
              <w:ind w:left="230"/>
              <w:jc w:val="left"/>
              <w:rPr>
                <w:sz w:val="20"/>
              </w:rPr>
            </w:pPr>
            <w:r>
              <w:rPr>
                <w:w w:val="89"/>
                <w:sz w:val="20"/>
              </w:rPr>
              <w:t>2</w:t>
            </w:r>
          </w:p>
        </w:tc>
        <w:tc>
          <w:tcPr>
            <w:tcW w:w="1312" w:type="dxa"/>
            <w:tcBorders>
              <w:top w:val="single" w:sz="4" w:space="0" w:color="000000"/>
            </w:tcBorders>
          </w:tcPr>
          <w:p w14:paraId="1AB206DD" w14:textId="77777777" w:rsidR="00AA6D1C" w:rsidRDefault="00AA6D1C" w:rsidP="00DD3541">
            <w:pPr>
              <w:pStyle w:val="TableParagraph"/>
              <w:spacing w:before="39"/>
              <w:ind w:left="313" w:right="340"/>
              <w:rPr>
                <w:sz w:val="20"/>
              </w:rPr>
            </w:pPr>
            <w:r>
              <w:rPr>
                <w:sz w:val="20"/>
              </w:rPr>
              <w:t>No</w:t>
            </w:r>
          </w:p>
        </w:tc>
        <w:tc>
          <w:tcPr>
            <w:tcW w:w="1374" w:type="dxa"/>
            <w:tcBorders>
              <w:top w:val="single" w:sz="4" w:space="0" w:color="000000"/>
            </w:tcBorders>
          </w:tcPr>
          <w:p w14:paraId="3ABE181D" w14:textId="77777777" w:rsidR="00AA6D1C" w:rsidRDefault="00AA6D1C" w:rsidP="00DD3541">
            <w:pPr>
              <w:pStyle w:val="TableParagraph"/>
              <w:spacing w:before="39"/>
              <w:ind w:left="336" w:right="327"/>
              <w:rPr>
                <w:sz w:val="20"/>
              </w:rPr>
            </w:pPr>
            <w:r>
              <w:rPr>
                <w:sz w:val="20"/>
              </w:rPr>
              <w:t>Yes</w:t>
            </w:r>
          </w:p>
        </w:tc>
        <w:tc>
          <w:tcPr>
            <w:tcW w:w="1375" w:type="dxa"/>
            <w:tcBorders>
              <w:top w:val="single" w:sz="4" w:space="0" w:color="000000"/>
            </w:tcBorders>
          </w:tcPr>
          <w:p w14:paraId="29AFE37C" w14:textId="77777777" w:rsidR="00AA6D1C" w:rsidRDefault="00AA6D1C" w:rsidP="00DD3541">
            <w:pPr>
              <w:pStyle w:val="TableParagraph"/>
              <w:spacing w:before="39"/>
              <w:ind w:left="217" w:right="230"/>
              <w:rPr>
                <w:sz w:val="20"/>
              </w:rPr>
            </w:pPr>
            <w:r>
              <w:rPr>
                <w:sz w:val="20"/>
              </w:rPr>
              <w:t>817.2</w:t>
            </w:r>
          </w:p>
        </w:tc>
        <w:tc>
          <w:tcPr>
            <w:tcW w:w="1233" w:type="dxa"/>
            <w:tcBorders>
              <w:top w:val="single" w:sz="4" w:space="0" w:color="000000"/>
            </w:tcBorders>
          </w:tcPr>
          <w:p w14:paraId="5BB6C272" w14:textId="77777777" w:rsidR="00AA6D1C" w:rsidRDefault="00AA6D1C" w:rsidP="00DD3541">
            <w:pPr>
              <w:pStyle w:val="TableParagraph"/>
              <w:spacing w:before="39"/>
              <w:ind w:left="322" w:right="222"/>
              <w:rPr>
                <w:sz w:val="20"/>
              </w:rPr>
            </w:pPr>
            <w:r>
              <w:rPr>
                <w:sz w:val="20"/>
              </w:rPr>
              <w:t>12106</w:t>
            </w:r>
          </w:p>
        </w:tc>
      </w:tr>
      <w:tr w:rsidR="00AA6D1C" w14:paraId="6D6B9566" w14:textId="77777777" w:rsidTr="00DD3541">
        <w:trPr>
          <w:trHeight w:val="239"/>
        </w:trPr>
        <w:tc>
          <w:tcPr>
            <w:tcW w:w="721" w:type="dxa"/>
          </w:tcPr>
          <w:p w14:paraId="136AFCD3" w14:textId="77777777" w:rsidR="00AA6D1C" w:rsidRDefault="00AA6D1C" w:rsidP="00DD3541">
            <w:pPr>
              <w:pStyle w:val="TableParagraph"/>
              <w:ind w:left="230"/>
              <w:jc w:val="left"/>
              <w:rPr>
                <w:sz w:val="20"/>
              </w:rPr>
            </w:pPr>
            <w:r>
              <w:rPr>
                <w:w w:val="88"/>
                <w:sz w:val="20"/>
              </w:rPr>
              <w:t>4</w:t>
            </w:r>
          </w:p>
        </w:tc>
        <w:tc>
          <w:tcPr>
            <w:tcW w:w="1312" w:type="dxa"/>
          </w:tcPr>
          <w:p w14:paraId="0A71E121" w14:textId="77777777" w:rsidR="00AA6D1C" w:rsidRDefault="00AA6D1C" w:rsidP="00DD3541">
            <w:pPr>
              <w:pStyle w:val="TableParagraph"/>
              <w:ind w:left="313" w:right="340"/>
              <w:rPr>
                <w:sz w:val="20"/>
              </w:rPr>
            </w:pPr>
            <w:r>
              <w:rPr>
                <w:sz w:val="20"/>
              </w:rPr>
              <w:t>No</w:t>
            </w:r>
          </w:p>
        </w:tc>
        <w:tc>
          <w:tcPr>
            <w:tcW w:w="1374" w:type="dxa"/>
          </w:tcPr>
          <w:p w14:paraId="4DD6647D" w14:textId="77777777" w:rsidR="00AA6D1C" w:rsidRDefault="00AA6D1C" w:rsidP="00DD3541">
            <w:pPr>
              <w:pStyle w:val="TableParagraph"/>
              <w:ind w:left="335" w:right="327"/>
              <w:rPr>
                <w:sz w:val="20"/>
              </w:rPr>
            </w:pPr>
            <w:r>
              <w:rPr>
                <w:sz w:val="20"/>
              </w:rPr>
              <w:t>No</w:t>
            </w:r>
          </w:p>
        </w:tc>
        <w:tc>
          <w:tcPr>
            <w:tcW w:w="1375" w:type="dxa"/>
          </w:tcPr>
          <w:p w14:paraId="34D9DD69" w14:textId="77777777" w:rsidR="00AA6D1C" w:rsidRDefault="00AA6D1C" w:rsidP="00DD3541">
            <w:pPr>
              <w:pStyle w:val="TableParagraph"/>
              <w:ind w:left="217" w:right="230"/>
              <w:rPr>
                <w:sz w:val="20"/>
              </w:rPr>
            </w:pPr>
            <w:r>
              <w:rPr>
                <w:sz w:val="20"/>
              </w:rPr>
              <w:t>529.3</w:t>
            </w:r>
          </w:p>
        </w:tc>
        <w:tc>
          <w:tcPr>
            <w:tcW w:w="1233" w:type="dxa"/>
          </w:tcPr>
          <w:p w14:paraId="250FE25B" w14:textId="77777777" w:rsidR="00AA6D1C" w:rsidRDefault="00AA6D1C" w:rsidP="00DD3541">
            <w:pPr>
              <w:pStyle w:val="TableParagraph"/>
              <w:ind w:left="322" w:right="222"/>
              <w:rPr>
                <w:sz w:val="20"/>
              </w:rPr>
            </w:pPr>
            <w:r>
              <w:rPr>
                <w:sz w:val="20"/>
              </w:rPr>
              <w:t>35704</w:t>
            </w:r>
          </w:p>
        </w:tc>
      </w:tr>
      <w:tr w:rsidR="00AA6D1C" w14:paraId="6313304D" w14:textId="77777777" w:rsidTr="00DD3541">
        <w:trPr>
          <w:trHeight w:val="239"/>
        </w:trPr>
        <w:tc>
          <w:tcPr>
            <w:tcW w:w="721" w:type="dxa"/>
          </w:tcPr>
          <w:p w14:paraId="534F49D0" w14:textId="77777777" w:rsidR="00AA6D1C" w:rsidRDefault="00AA6D1C" w:rsidP="00DD3541">
            <w:pPr>
              <w:pStyle w:val="TableParagraph"/>
              <w:ind w:left="230"/>
              <w:jc w:val="left"/>
              <w:rPr>
                <w:sz w:val="20"/>
              </w:rPr>
            </w:pPr>
            <w:r>
              <w:rPr>
                <w:w w:val="94"/>
                <w:sz w:val="20"/>
              </w:rPr>
              <w:t>5</w:t>
            </w:r>
          </w:p>
        </w:tc>
        <w:tc>
          <w:tcPr>
            <w:tcW w:w="1312" w:type="dxa"/>
          </w:tcPr>
          <w:p w14:paraId="23CF8FCC" w14:textId="77777777" w:rsidR="00AA6D1C" w:rsidRDefault="00AA6D1C" w:rsidP="00DD3541">
            <w:pPr>
              <w:pStyle w:val="TableParagraph"/>
              <w:ind w:left="313" w:right="340"/>
              <w:rPr>
                <w:sz w:val="20"/>
              </w:rPr>
            </w:pPr>
            <w:r>
              <w:rPr>
                <w:sz w:val="20"/>
              </w:rPr>
              <w:t>No</w:t>
            </w:r>
          </w:p>
        </w:tc>
        <w:tc>
          <w:tcPr>
            <w:tcW w:w="1374" w:type="dxa"/>
          </w:tcPr>
          <w:p w14:paraId="6CCC59C7" w14:textId="77777777" w:rsidR="00AA6D1C" w:rsidRDefault="00AA6D1C" w:rsidP="00DD3541">
            <w:pPr>
              <w:pStyle w:val="TableParagraph"/>
              <w:ind w:left="335" w:right="327"/>
              <w:rPr>
                <w:sz w:val="20"/>
              </w:rPr>
            </w:pPr>
            <w:r>
              <w:rPr>
                <w:sz w:val="20"/>
              </w:rPr>
              <w:t>No</w:t>
            </w:r>
          </w:p>
        </w:tc>
        <w:tc>
          <w:tcPr>
            <w:tcW w:w="1375" w:type="dxa"/>
          </w:tcPr>
          <w:p w14:paraId="769D0ADF" w14:textId="77777777" w:rsidR="00AA6D1C" w:rsidRDefault="00AA6D1C" w:rsidP="00DD3541">
            <w:pPr>
              <w:pStyle w:val="TableParagraph"/>
              <w:ind w:left="217" w:right="230"/>
              <w:rPr>
                <w:sz w:val="20"/>
              </w:rPr>
            </w:pPr>
            <w:r>
              <w:rPr>
                <w:sz w:val="20"/>
              </w:rPr>
              <w:t>785.7</w:t>
            </w:r>
          </w:p>
        </w:tc>
        <w:tc>
          <w:tcPr>
            <w:tcW w:w="1233" w:type="dxa"/>
          </w:tcPr>
          <w:p w14:paraId="01B6F64A" w14:textId="77777777" w:rsidR="00AA6D1C" w:rsidRDefault="00AA6D1C" w:rsidP="00DD3541">
            <w:pPr>
              <w:pStyle w:val="TableParagraph"/>
              <w:ind w:left="322" w:right="222"/>
              <w:rPr>
                <w:sz w:val="20"/>
              </w:rPr>
            </w:pPr>
            <w:r>
              <w:rPr>
                <w:sz w:val="20"/>
              </w:rPr>
              <w:t>38463</w:t>
            </w:r>
          </w:p>
        </w:tc>
      </w:tr>
      <w:tr w:rsidR="00AA6D1C" w14:paraId="215B304B" w14:textId="77777777" w:rsidTr="00DD3541">
        <w:trPr>
          <w:trHeight w:val="239"/>
        </w:trPr>
        <w:tc>
          <w:tcPr>
            <w:tcW w:w="721" w:type="dxa"/>
          </w:tcPr>
          <w:p w14:paraId="7230D563" w14:textId="77777777" w:rsidR="00AA6D1C" w:rsidRDefault="00AA6D1C" w:rsidP="00DD3541">
            <w:pPr>
              <w:pStyle w:val="TableParagraph"/>
              <w:ind w:left="230"/>
              <w:jc w:val="left"/>
              <w:rPr>
                <w:sz w:val="20"/>
              </w:rPr>
            </w:pPr>
            <w:r>
              <w:rPr>
                <w:w w:val="83"/>
                <w:sz w:val="20"/>
              </w:rPr>
              <w:t>8</w:t>
            </w:r>
          </w:p>
        </w:tc>
        <w:tc>
          <w:tcPr>
            <w:tcW w:w="1312" w:type="dxa"/>
          </w:tcPr>
          <w:p w14:paraId="56771885" w14:textId="77777777" w:rsidR="00AA6D1C" w:rsidRDefault="00AA6D1C" w:rsidP="00DD3541">
            <w:pPr>
              <w:pStyle w:val="TableParagraph"/>
              <w:ind w:left="313" w:right="340"/>
              <w:rPr>
                <w:sz w:val="20"/>
              </w:rPr>
            </w:pPr>
            <w:r>
              <w:rPr>
                <w:sz w:val="20"/>
              </w:rPr>
              <w:t>No</w:t>
            </w:r>
          </w:p>
        </w:tc>
        <w:tc>
          <w:tcPr>
            <w:tcW w:w="1374" w:type="dxa"/>
          </w:tcPr>
          <w:p w14:paraId="31F49357" w14:textId="77777777" w:rsidR="00AA6D1C" w:rsidRDefault="00AA6D1C" w:rsidP="00DD3541">
            <w:pPr>
              <w:pStyle w:val="TableParagraph"/>
              <w:ind w:left="336" w:right="327"/>
              <w:rPr>
                <w:sz w:val="20"/>
              </w:rPr>
            </w:pPr>
            <w:r>
              <w:rPr>
                <w:sz w:val="20"/>
              </w:rPr>
              <w:t>Yes</w:t>
            </w:r>
          </w:p>
        </w:tc>
        <w:tc>
          <w:tcPr>
            <w:tcW w:w="1375" w:type="dxa"/>
          </w:tcPr>
          <w:p w14:paraId="0EC52F19" w14:textId="77777777" w:rsidR="00AA6D1C" w:rsidRDefault="00AA6D1C" w:rsidP="00DD3541">
            <w:pPr>
              <w:pStyle w:val="TableParagraph"/>
              <w:ind w:left="217" w:right="230"/>
              <w:rPr>
                <w:sz w:val="20"/>
              </w:rPr>
            </w:pPr>
            <w:r>
              <w:rPr>
                <w:sz w:val="20"/>
              </w:rPr>
              <w:t>808.7</w:t>
            </w:r>
          </w:p>
        </w:tc>
        <w:tc>
          <w:tcPr>
            <w:tcW w:w="1233" w:type="dxa"/>
          </w:tcPr>
          <w:p w14:paraId="3DAC984A" w14:textId="77777777" w:rsidR="00AA6D1C" w:rsidRDefault="00AA6D1C" w:rsidP="00DD3541">
            <w:pPr>
              <w:pStyle w:val="TableParagraph"/>
              <w:ind w:left="322" w:right="222"/>
              <w:rPr>
                <w:sz w:val="20"/>
              </w:rPr>
            </w:pPr>
            <w:r>
              <w:rPr>
                <w:sz w:val="20"/>
              </w:rPr>
              <w:t>17600</w:t>
            </w:r>
          </w:p>
        </w:tc>
      </w:tr>
      <w:tr w:rsidR="00AA6D1C" w14:paraId="221D21FD" w14:textId="77777777" w:rsidTr="00DD3541">
        <w:trPr>
          <w:trHeight w:val="239"/>
        </w:trPr>
        <w:tc>
          <w:tcPr>
            <w:tcW w:w="721" w:type="dxa"/>
          </w:tcPr>
          <w:p w14:paraId="425865D1" w14:textId="77777777" w:rsidR="00AA6D1C" w:rsidRDefault="00AA6D1C" w:rsidP="00DD3541">
            <w:pPr>
              <w:pStyle w:val="TableParagraph"/>
              <w:ind w:left="181"/>
              <w:jc w:val="left"/>
              <w:rPr>
                <w:sz w:val="20"/>
              </w:rPr>
            </w:pPr>
            <w:r>
              <w:rPr>
                <w:w w:val="115"/>
                <w:sz w:val="20"/>
              </w:rPr>
              <w:t>11</w:t>
            </w:r>
          </w:p>
        </w:tc>
        <w:tc>
          <w:tcPr>
            <w:tcW w:w="1312" w:type="dxa"/>
          </w:tcPr>
          <w:p w14:paraId="5446E215" w14:textId="77777777" w:rsidR="00AA6D1C" w:rsidRDefault="00AA6D1C" w:rsidP="00DD3541">
            <w:pPr>
              <w:pStyle w:val="TableParagraph"/>
              <w:ind w:left="313" w:right="340"/>
              <w:rPr>
                <w:sz w:val="20"/>
              </w:rPr>
            </w:pPr>
            <w:r>
              <w:rPr>
                <w:sz w:val="20"/>
              </w:rPr>
              <w:t>No</w:t>
            </w:r>
          </w:p>
        </w:tc>
        <w:tc>
          <w:tcPr>
            <w:tcW w:w="1374" w:type="dxa"/>
          </w:tcPr>
          <w:p w14:paraId="3E5C33B1" w14:textId="77777777" w:rsidR="00AA6D1C" w:rsidRDefault="00AA6D1C" w:rsidP="00DD3541">
            <w:pPr>
              <w:pStyle w:val="TableParagraph"/>
              <w:ind w:left="336" w:right="327"/>
              <w:rPr>
                <w:sz w:val="20"/>
              </w:rPr>
            </w:pPr>
            <w:r>
              <w:rPr>
                <w:sz w:val="20"/>
              </w:rPr>
              <w:t>Yes</w:t>
            </w:r>
          </w:p>
        </w:tc>
        <w:tc>
          <w:tcPr>
            <w:tcW w:w="1375" w:type="dxa"/>
          </w:tcPr>
          <w:p w14:paraId="7237F500" w14:textId="77777777" w:rsidR="00AA6D1C" w:rsidRDefault="00AA6D1C" w:rsidP="00DD3541">
            <w:pPr>
              <w:pStyle w:val="TableParagraph"/>
              <w:ind w:right="13"/>
              <w:rPr>
                <w:sz w:val="20"/>
              </w:rPr>
            </w:pPr>
            <w:r>
              <w:rPr>
                <w:w w:val="81"/>
                <w:sz w:val="20"/>
              </w:rPr>
              <w:t>0</w:t>
            </w:r>
          </w:p>
        </w:tc>
        <w:tc>
          <w:tcPr>
            <w:tcW w:w="1233" w:type="dxa"/>
          </w:tcPr>
          <w:p w14:paraId="67BEE9D3" w14:textId="77777777" w:rsidR="00AA6D1C" w:rsidRDefault="00AA6D1C" w:rsidP="00DD3541">
            <w:pPr>
              <w:pStyle w:val="TableParagraph"/>
              <w:ind w:left="322" w:right="222"/>
              <w:rPr>
                <w:sz w:val="20"/>
              </w:rPr>
            </w:pPr>
            <w:r>
              <w:rPr>
                <w:sz w:val="20"/>
              </w:rPr>
              <w:t>21871</w:t>
            </w:r>
          </w:p>
        </w:tc>
      </w:tr>
      <w:tr w:rsidR="00AA6D1C" w14:paraId="3BF452F8" w14:textId="77777777" w:rsidTr="00DD3541">
        <w:trPr>
          <w:trHeight w:val="306"/>
        </w:trPr>
        <w:tc>
          <w:tcPr>
            <w:tcW w:w="721" w:type="dxa"/>
            <w:tcBorders>
              <w:bottom w:val="single" w:sz="8" w:space="0" w:color="000000"/>
            </w:tcBorders>
          </w:tcPr>
          <w:p w14:paraId="52ADB4AF" w14:textId="77777777" w:rsidR="00AA6D1C" w:rsidRDefault="00AA6D1C" w:rsidP="00DD3541">
            <w:pPr>
              <w:pStyle w:val="TableParagraph"/>
              <w:spacing w:line="240" w:lineRule="auto"/>
              <w:ind w:left="181"/>
              <w:jc w:val="left"/>
              <w:rPr>
                <w:sz w:val="20"/>
              </w:rPr>
            </w:pPr>
            <w:r>
              <w:rPr>
                <w:sz w:val="20"/>
              </w:rPr>
              <w:t>13</w:t>
            </w:r>
          </w:p>
        </w:tc>
        <w:tc>
          <w:tcPr>
            <w:tcW w:w="1312" w:type="dxa"/>
            <w:tcBorders>
              <w:bottom w:val="single" w:sz="8" w:space="0" w:color="000000"/>
            </w:tcBorders>
          </w:tcPr>
          <w:p w14:paraId="6CF98C3E" w14:textId="77777777" w:rsidR="00AA6D1C" w:rsidRDefault="00AA6D1C" w:rsidP="00DD3541">
            <w:pPr>
              <w:pStyle w:val="TableParagraph"/>
              <w:spacing w:line="240" w:lineRule="auto"/>
              <w:ind w:left="313" w:right="340"/>
              <w:rPr>
                <w:sz w:val="20"/>
              </w:rPr>
            </w:pPr>
            <w:r>
              <w:rPr>
                <w:sz w:val="20"/>
              </w:rPr>
              <w:t>No</w:t>
            </w:r>
          </w:p>
        </w:tc>
        <w:tc>
          <w:tcPr>
            <w:tcW w:w="1374" w:type="dxa"/>
            <w:tcBorders>
              <w:bottom w:val="single" w:sz="8" w:space="0" w:color="000000"/>
            </w:tcBorders>
          </w:tcPr>
          <w:p w14:paraId="3C860B3A" w14:textId="77777777" w:rsidR="00AA6D1C" w:rsidRDefault="00AA6D1C" w:rsidP="00DD3541">
            <w:pPr>
              <w:pStyle w:val="TableParagraph"/>
              <w:spacing w:line="240" w:lineRule="auto"/>
              <w:ind w:left="335" w:right="327"/>
              <w:rPr>
                <w:sz w:val="20"/>
              </w:rPr>
            </w:pPr>
            <w:r>
              <w:rPr>
                <w:sz w:val="20"/>
              </w:rPr>
              <w:t>No</w:t>
            </w:r>
          </w:p>
        </w:tc>
        <w:tc>
          <w:tcPr>
            <w:tcW w:w="1375" w:type="dxa"/>
            <w:tcBorders>
              <w:bottom w:val="single" w:sz="8" w:space="0" w:color="000000"/>
            </w:tcBorders>
          </w:tcPr>
          <w:p w14:paraId="7D698EB4" w14:textId="77777777" w:rsidR="00AA6D1C" w:rsidRDefault="00AA6D1C" w:rsidP="00DD3541">
            <w:pPr>
              <w:pStyle w:val="TableParagraph"/>
              <w:spacing w:line="240" w:lineRule="auto"/>
              <w:ind w:left="217" w:right="230"/>
              <w:rPr>
                <w:sz w:val="20"/>
              </w:rPr>
            </w:pPr>
            <w:r>
              <w:rPr>
                <w:sz w:val="20"/>
              </w:rPr>
              <w:t>237</w:t>
            </w:r>
          </w:p>
        </w:tc>
        <w:tc>
          <w:tcPr>
            <w:tcW w:w="1233" w:type="dxa"/>
            <w:tcBorders>
              <w:bottom w:val="single" w:sz="8" w:space="0" w:color="000000"/>
            </w:tcBorders>
          </w:tcPr>
          <w:p w14:paraId="5594790A" w14:textId="77777777" w:rsidR="00AA6D1C" w:rsidRDefault="00AA6D1C" w:rsidP="00DD3541">
            <w:pPr>
              <w:pStyle w:val="TableParagraph"/>
              <w:spacing w:line="240" w:lineRule="auto"/>
              <w:ind w:left="322" w:right="222"/>
              <w:rPr>
                <w:sz w:val="20"/>
              </w:rPr>
            </w:pPr>
            <w:r>
              <w:rPr>
                <w:sz w:val="20"/>
              </w:rPr>
              <w:t>28252</w:t>
            </w:r>
          </w:p>
        </w:tc>
      </w:tr>
    </w:tbl>
    <w:p w14:paraId="271FC1DF" w14:textId="77777777" w:rsidR="00AA6D1C" w:rsidRDefault="00AA6D1C" w:rsidP="00AA6D1C">
      <w:pPr>
        <w:pStyle w:val="BodyText"/>
      </w:pPr>
    </w:p>
    <w:p w14:paraId="085D5052" w14:textId="77777777" w:rsidR="00AA6D1C" w:rsidRDefault="00AA6D1C" w:rsidP="00AA6D1C">
      <w:pPr>
        <w:pStyle w:val="BodyText"/>
        <w:spacing w:after="1"/>
        <w:rPr>
          <w:sz w:val="22"/>
        </w:rPr>
      </w:pPr>
    </w:p>
    <w:tbl>
      <w:tblPr>
        <w:tblW w:w="0" w:type="auto"/>
        <w:tblInd w:w="318" w:type="dxa"/>
        <w:tblLayout w:type="fixed"/>
        <w:tblCellMar>
          <w:left w:w="0" w:type="dxa"/>
          <w:right w:w="0" w:type="dxa"/>
        </w:tblCellMar>
        <w:tblLook w:val="01E0" w:firstRow="1" w:lastRow="1" w:firstColumn="1" w:lastColumn="1" w:noHBand="0" w:noVBand="0"/>
      </w:tblPr>
      <w:tblGrid>
        <w:gridCol w:w="1994"/>
        <w:gridCol w:w="1638"/>
        <w:gridCol w:w="1629"/>
        <w:gridCol w:w="1305"/>
        <w:gridCol w:w="1406"/>
        <w:gridCol w:w="1088"/>
      </w:tblGrid>
      <w:tr w:rsidR="00AA6D1C" w14:paraId="1C1841A7" w14:textId="77777777" w:rsidTr="00DD3541">
        <w:trPr>
          <w:trHeight w:val="327"/>
        </w:trPr>
        <w:tc>
          <w:tcPr>
            <w:tcW w:w="1994" w:type="dxa"/>
            <w:tcBorders>
              <w:top w:val="single" w:sz="8" w:space="0" w:color="000000"/>
              <w:bottom w:val="single" w:sz="4" w:space="0" w:color="000000"/>
            </w:tcBorders>
          </w:tcPr>
          <w:p w14:paraId="7EDF1820" w14:textId="77777777" w:rsidR="00AA6D1C" w:rsidRDefault="00AA6D1C" w:rsidP="00DD3541">
            <w:pPr>
              <w:pStyle w:val="TableParagraph"/>
              <w:spacing w:before="0" w:line="240" w:lineRule="auto"/>
              <w:jc w:val="left"/>
              <w:rPr>
                <w:rFonts w:ascii="Times New Roman"/>
                <w:sz w:val="20"/>
              </w:rPr>
            </w:pPr>
          </w:p>
        </w:tc>
        <w:tc>
          <w:tcPr>
            <w:tcW w:w="1638" w:type="dxa"/>
            <w:tcBorders>
              <w:top w:val="single" w:sz="8" w:space="0" w:color="000000"/>
              <w:bottom w:val="single" w:sz="4" w:space="0" w:color="000000"/>
            </w:tcBorders>
          </w:tcPr>
          <w:p w14:paraId="4FAD889F" w14:textId="77777777" w:rsidR="00AA6D1C" w:rsidRDefault="00AA6D1C" w:rsidP="00DD3541">
            <w:pPr>
              <w:pStyle w:val="TableParagraph"/>
              <w:spacing w:before="37" w:line="240" w:lineRule="auto"/>
              <w:ind w:left="421" w:right="328"/>
              <w:rPr>
                <w:sz w:val="20"/>
              </w:rPr>
            </w:pPr>
            <w:r>
              <w:rPr>
                <w:sz w:val="20"/>
              </w:rPr>
              <w:t>Estimate</w:t>
            </w:r>
          </w:p>
        </w:tc>
        <w:tc>
          <w:tcPr>
            <w:tcW w:w="1629" w:type="dxa"/>
            <w:tcBorders>
              <w:top w:val="single" w:sz="8" w:space="0" w:color="000000"/>
              <w:bottom w:val="single" w:sz="4" w:space="0" w:color="000000"/>
            </w:tcBorders>
          </w:tcPr>
          <w:p w14:paraId="4F5F257C" w14:textId="77777777" w:rsidR="00AA6D1C" w:rsidRDefault="00AA6D1C" w:rsidP="00DD3541">
            <w:pPr>
              <w:pStyle w:val="TableParagraph"/>
              <w:spacing w:before="37" w:line="240" w:lineRule="auto"/>
              <w:ind w:left="322" w:right="305"/>
              <w:rPr>
                <w:sz w:val="20"/>
              </w:rPr>
            </w:pPr>
            <w:r>
              <w:rPr>
                <w:sz w:val="20"/>
              </w:rPr>
              <w:t>Std. Error</w:t>
            </w:r>
          </w:p>
        </w:tc>
        <w:tc>
          <w:tcPr>
            <w:tcW w:w="1305" w:type="dxa"/>
            <w:tcBorders>
              <w:top w:val="single" w:sz="8" w:space="0" w:color="000000"/>
              <w:bottom w:val="single" w:sz="4" w:space="0" w:color="000000"/>
            </w:tcBorders>
          </w:tcPr>
          <w:p w14:paraId="102DEB34" w14:textId="77777777" w:rsidR="00AA6D1C" w:rsidRDefault="00AA6D1C" w:rsidP="00DD3541">
            <w:pPr>
              <w:pStyle w:val="TableParagraph"/>
              <w:spacing w:before="37" w:line="240" w:lineRule="auto"/>
              <w:ind w:left="348"/>
              <w:jc w:val="left"/>
              <w:rPr>
                <w:sz w:val="20"/>
              </w:rPr>
            </w:pPr>
            <w:r>
              <w:rPr>
                <w:sz w:val="20"/>
              </w:rPr>
              <w:t>z value</w:t>
            </w:r>
          </w:p>
        </w:tc>
        <w:tc>
          <w:tcPr>
            <w:tcW w:w="1406" w:type="dxa"/>
            <w:tcBorders>
              <w:top w:val="single" w:sz="8" w:space="0" w:color="000000"/>
              <w:bottom w:val="single" w:sz="4" w:space="0" w:color="000000"/>
            </w:tcBorders>
          </w:tcPr>
          <w:p w14:paraId="4CA4E59C" w14:textId="77777777" w:rsidR="00AA6D1C" w:rsidRDefault="00AA6D1C" w:rsidP="00DD3541">
            <w:pPr>
              <w:pStyle w:val="TableParagraph"/>
              <w:spacing w:before="37" w:line="240" w:lineRule="auto"/>
              <w:ind w:left="281" w:right="179"/>
              <w:rPr>
                <w:sz w:val="20"/>
              </w:rPr>
            </w:pPr>
            <w:proofErr w:type="spellStart"/>
            <w:r>
              <w:rPr>
                <w:sz w:val="20"/>
              </w:rPr>
              <w:t>Pr</w:t>
            </w:r>
            <w:proofErr w:type="spellEnd"/>
            <w:r>
              <w:rPr>
                <w:sz w:val="20"/>
              </w:rPr>
              <w:t>(&gt;|z|)</w:t>
            </w:r>
          </w:p>
        </w:tc>
        <w:tc>
          <w:tcPr>
            <w:tcW w:w="1088" w:type="dxa"/>
            <w:tcBorders>
              <w:top w:val="single" w:sz="8" w:space="0" w:color="000000"/>
              <w:bottom w:val="single" w:sz="4" w:space="0" w:color="000000"/>
            </w:tcBorders>
          </w:tcPr>
          <w:p w14:paraId="6D096298" w14:textId="77777777" w:rsidR="00AA6D1C" w:rsidRDefault="00AA6D1C" w:rsidP="00DD3541">
            <w:pPr>
              <w:pStyle w:val="TableParagraph"/>
              <w:spacing w:before="0" w:line="240" w:lineRule="auto"/>
              <w:jc w:val="left"/>
              <w:rPr>
                <w:rFonts w:ascii="Times New Roman"/>
                <w:sz w:val="20"/>
              </w:rPr>
            </w:pPr>
          </w:p>
        </w:tc>
      </w:tr>
      <w:tr w:rsidR="00AA6D1C" w14:paraId="5921B7E5" w14:textId="77777777" w:rsidTr="00DD3541">
        <w:trPr>
          <w:trHeight w:val="259"/>
        </w:trPr>
        <w:tc>
          <w:tcPr>
            <w:tcW w:w="1994" w:type="dxa"/>
            <w:tcBorders>
              <w:top w:val="single" w:sz="4" w:space="0" w:color="000000"/>
            </w:tcBorders>
          </w:tcPr>
          <w:p w14:paraId="699B74D0" w14:textId="77777777" w:rsidR="00AA6D1C" w:rsidRDefault="00AA6D1C" w:rsidP="00DD3541">
            <w:pPr>
              <w:pStyle w:val="TableParagraph"/>
              <w:spacing w:before="39" w:line="199" w:lineRule="exact"/>
              <w:ind w:left="396" w:right="422"/>
              <w:rPr>
                <w:b/>
                <w:sz w:val="20"/>
              </w:rPr>
            </w:pPr>
            <w:r>
              <w:rPr>
                <w:b/>
                <w:sz w:val="20"/>
              </w:rPr>
              <w:t>(Intercept)</w:t>
            </w:r>
          </w:p>
        </w:tc>
        <w:tc>
          <w:tcPr>
            <w:tcW w:w="1638" w:type="dxa"/>
            <w:tcBorders>
              <w:top w:val="single" w:sz="4" w:space="0" w:color="000000"/>
            </w:tcBorders>
          </w:tcPr>
          <w:p w14:paraId="0BDD44E7" w14:textId="77777777" w:rsidR="00AA6D1C" w:rsidRDefault="00AA6D1C" w:rsidP="00DD3541">
            <w:pPr>
              <w:pStyle w:val="TableParagraph"/>
              <w:spacing w:before="39" w:line="199" w:lineRule="exact"/>
              <w:ind w:left="421" w:right="327"/>
              <w:rPr>
                <w:sz w:val="20"/>
              </w:rPr>
            </w:pPr>
            <w:r>
              <w:rPr>
                <w:sz w:val="20"/>
              </w:rPr>
              <w:t>-11.73</w:t>
            </w:r>
          </w:p>
        </w:tc>
        <w:tc>
          <w:tcPr>
            <w:tcW w:w="1629" w:type="dxa"/>
            <w:tcBorders>
              <w:top w:val="single" w:sz="4" w:space="0" w:color="000000"/>
            </w:tcBorders>
          </w:tcPr>
          <w:p w14:paraId="42A916A1" w14:textId="77777777" w:rsidR="00AA6D1C" w:rsidRDefault="00AA6D1C" w:rsidP="00DD3541">
            <w:pPr>
              <w:pStyle w:val="TableParagraph"/>
              <w:spacing w:before="39" w:line="199" w:lineRule="exact"/>
              <w:ind w:left="324" w:right="304"/>
              <w:rPr>
                <w:sz w:val="20"/>
              </w:rPr>
            </w:pPr>
            <w:r>
              <w:rPr>
                <w:sz w:val="20"/>
              </w:rPr>
              <w:t>0.5768</w:t>
            </w:r>
          </w:p>
        </w:tc>
        <w:tc>
          <w:tcPr>
            <w:tcW w:w="1305" w:type="dxa"/>
            <w:tcBorders>
              <w:top w:val="single" w:sz="4" w:space="0" w:color="000000"/>
            </w:tcBorders>
          </w:tcPr>
          <w:p w14:paraId="6BD5E79E" w14:textId="77777777" w:rsidR="00AA6D1C" w:rsidRDefault="00AA6D1C" w:rsidP="00DD3541">
            <w:pPr>
              <w:pStyle w:val="TableParagraph"/>
              <w:spacing w:before="39" w:line="199" w:lineRule="exact"/>
              <w:ind w:left="391"/>
              <w:jc w:val="left"/>
              <w:rPr>
                <w:sz w:val="20"/>
              </w:rPr>
            </w:pPr>
            <w:r>
              <w:rPr>
                <w:sz w:val="20"/>
              </w:rPr>
              <w:t>-20.34</w:t>
            </w:r>
          </w:p>
        </w:tc>
        <w:tc>
          <w:tcPr>
            <w:tcW w:w="1406" w:type="dxa"/>
            <w:tcBorders>
              <w:top w:val="single" w:sz="4" w:space="0" w:color="000000"/>
            </w:tcBorders>
          </w:tcPr>
          <w:p w14:paraId="08237D08" w14:textId="77777777" w:rsidR="00AA6D1C" w:rsidRDefault="00AA6D1C" w:rsidP="00DD3541">
            <w:pPr>
              <w:pStyle w:val="TableParagraph"/>
              <w:spacing w:before="39" w:line="199" w:lineRule="exact"/>
              <w:ind w:left="284" w:right="179"/>
              <w:rPr>
                <w:sz w:val="20"/>
              </w:rPr>
            </w:pPr>
            <w:r>
              <w:rPr>
                <w:sz w:val="20"/>
              </w:rPr>
              <w:t>5.668e-92</w:t>
            </w:r>
          </w:p>
        </w:tc>
        <w:tc>
          <w:tcPr>
            <w:tcW w:w="1088" w:type="dxa"/>
            <w:tcBorders>
              <w:top w:val="single" w:sz="4" w:space="0" w:color="000000"/>
            </w:tcBorders>
          </w:tcPr>
          <w:p w14:paraId="54804D48" w14:textId="77777777" w:rsidR="00AA6D1C" w:rsidRDefault="00AA6D1C" w:rsidP="00DD3541">
            <w:pPr>
              <w:pStyle w:val="TableParagraph"/>
              <w:spacing w:before="39" w:line="199" w:lineRule="exact"/>
              <w:ind w:left="244"/>
              <w:jc w:val="left"/>
              <w:rPr>
                <w:sz w:val="20"/>
              </w:rPr>
            </w:pPr>
            <w:r>
              <w:rPr>
                <w:w w:val="105"/>
                <w:sz w:val="20"/>
              </w:rPr>
              <w:t>* * *</w:t>
            </w:r>
          </w:p>
        </w:tc>
      </w:tr>
      <w:tr w:rsidR="00AA6D1C" w14:paraId="22A03EB8" w14:textId="77777777" w:rsidTr="00DD3541">
        <w:trPr>
          <w:trHeight w:val="239"/>
        </w:trPr>
        <w:tc>
          <w:tcPr>
            <w:tcW w:w="1994" w:type="dxa"/>
          </w:tcPr>
          <w:p w14:paraId="7D98A5E1" w14:textId="77777777" w:rsidR="00AA6D1C" w:rsidRDefault="00AA6D1C" w:rsidP="00DD3541">
            <w:pPr>
              <w:pStyle w:val="TableParagraph"/>
              <w:spacing w:line="199" w:lineRule="exact"/>
              <w:ind w:left="396" w:right="422"/>
              <w:rPr>
                <w:b/>
                <w:sz w:val="20"/>
              </w:rPr>
            </w:pPr>
            <w:r>
              <w:rPr>
                <w:b/>
                <w:sz w:val="20"/>
              </w:rPr>
              <w:t>balance</w:t>
            </w:r>
          </w:p>
        </w:tc>
        <w:tc>
          <w:tcPr>
            <w:tcW w:w="1638" w:type="dxa"/>
          </w:tcPr>
          <w:p w14:paraId="642092D6" w14:textId="77777777" w:rsidR="00AA6D1C" w:rsidRDefault="00AA6D1C" w:rsidP="00DD3541">
            <w:pPr>
              <w:pStyle w:val="TableParagraph"/>
              <w:spacing w:line="199" w:lineRule="exact"/>
              <w:ind w:left="421" w:right="328"/>
              <w:rPr>
                <w:sz w:val="20"/>
              </w:rPr>
            </w:pPr>
            <w:r>
              <w:rPr>
                <w:sz w:val="20"/>
              </w:rPr>
              <w:t>0.005787</w:t>
            </w:r>
          </w:p>
        </w:tc>
        <w:tc>
          <w:tcPr>
            <w:tcW w:w="1629" w:type="dxa"/>
          </w:tcPr>
          <w:p w14:paraId="50ADFD60" w14:textId="77777777" w:rsidR="00AA6D1C" w:rsidRDefault="00AA6D1C" w:rsidP="00DD3541">
            <w:pPr>
              <w:pStyle w:val="TableParagraph"/>
              <w:spacing w:line="199" w:lineRule="exact"/>
              <w:ind w:left="324" w:right="305"/>
              <w:rPr>
                <w:sz w:val="20"/>
              </w:rPr>
            </w:pPr>
            <w:r>
              <w:rPr>
                <w:w w:val="95"/>
                <w:sz w:val="20"/>
              </w:rPr>
              <w:t>0.0003028</w:t>
            </w:r>
          </w:p>
        </w:tc>
        <w:tc>
          <w:tcPr>
            <w:tcW w:w="1305" w:type="dxa"/>
          </w:tcPr>
          <w:p w14:paraId="3DDE195A" w14:textId="77777777" w:rsidR="00AA6D1C" w:rsidRDefault="00AA6D1C" w:rsidP="00DD3541">
            <w:pPr>
              <w:pStyle w:val="TableParagraph"/>
              <w:spacing w:line="199" w:lineRule="exact"/>
              <w:ind w:left="424"/>
              <w:jc w:val="left"/>
              <w:rPr>
                <w:sz w:val="20"/>
              </w:rPr>
            </w:pPr>
            <w:r>
              <w:rPr>
                <w:sz w:val="20"/>
              </w:rPr>
              <w:t>19.12</w:t>
            </w:r>
          </w:p>
        </w:tc>
        <w:tc>
          <w:tcPr>
            <w:tcW w:w="1406" w:type="dxa"/>
          </w:tcPr>
          <w:p w14:paraId="0C7F647F" w14:textId="77777777" w:rsidR="00AA6D1C" w:rsidRDefault="00AA6D1C" w:rsidP="00DD3541">
            <w:pPr>
              <w:pStyle w:val="TableParagraph"/>
              <w:spacing w:line="199" w:lineRule="exact"/>
              <w:ind w:left="283" w:right="179"/>
              <w:rPr>
                <w:sz w:val="20"/>
              </w:rPr>
            </w:pPr>
            <w:r>
              <w:rPr>
                <w:sz w:val="20"/>
              </w:rPr>
              <w:t>1.883e-81</w:t>
            </w:r>
          </w:p>
        </w:tc>
        <w:tc>
          <w:tcPr>
            <w:tcW w:w="1088" w:type="dxa"/>
          </w:tcPr>
          <w:p w14:paraId="0E3F049A" w14:textId="77777777" w:rsidR="00AA6D1C" w:rsidRDefault="00AA6D1C" w:rsidP="00DD3541">
            <w:pPr>
              <w:pStyle w:val="TableParagraph"/>
              <w:spacing w:line="199" w:lineRule="exact"/>
              <w:ind w:left="243"/>
              <w:jc w:val="left"/>
              <w:rPr>
                <w:sz w:val="20"/>
              </w:rPr>
            </w:pPr>
            <w:r>
              <w:rPr>
                <w:w w:val="105"/>
                <w:sz w:val="20"/>
              </w:rPr>
              <w:t>* * *</w:t>
            </w:r>
          </w:p>
        </w:tc>
      </w:tr>
      <w:tr w:rsidR="00AA6D1C" w14:paraId="12BDF141" w14:textId="77777777" w:rsidTr="00DD3541">
        <w:trPr>
          <w:trHeight w:val="307"/>
        </w:trPr>
        <w:tc>
          <w:tcPr>
            <w:tcW w:w="1994" w:type="dxa"/>
            <w:tcBorders>
              <w:bottom w:val="single" w:sz="8" w:space="0" w:color="000000"/>
            </w:tcBorders>
          </w:tcPr>
          <w:p w14:paraId="7892EA36" w14:textId="77777777" w:rsidR="00AA6D1C" w:rsidRDefault="00AA6D1C" w:rsidP="00DD3541">
            <w:pPr>
              <w:pStyle w:val="TableParagraph"/>
              <w:spacing w:line="240" w:lineRule="auto"/>
              <w:ind w:left="396" w:right="421"/>
              <w:rPr>
                <w:b/>
                <w:sz w:val="20"/>
              </w:rPr>
            </w:pPr>
            <w:r>
              <w:rPr>
                <w:b/>
                <w:sz w:val="20"/>
              </w:rPr>
              <w:t>income</w:t>
            </w:r>
          </w:p>
        </w:tc>
        <w:tc>
          <w:tcPr>
            <w:tcW w:w="1638" w:type="dxa"/>
            <w:tcBorders>
              <w:bottom w:val="single" w:sz="8" w:space="0" w:color="000000"/>
            </w:tcBorders>
          </w:tcPr>
          <w:p w14:paraId="373023DC" w14:textId="77777777" w:rsidR="00AA6D1C" w:rsidRDefault="00AA6D1C" w:rsidP="00DD3541">
            <w:pPr>
              <w:pStyle w:val="TableParagraph"/>
              <w:spacing w:line="240" w:lineRule="auto"/>
              <w:ind w:left="421" w:right="328"/>
              <w:rPr>
                <w:sz w:val="20"/>
              </w:rPr>
            </w:pPr>
            <w:r>
              <w:rPr>
                <w:sz w:val="20"/>
              </w:rPr>
              <w:t>1.719e-05</w:t>
            </w:r>
          </w:p>
        </w:tc>
        <w:tc>
          <w:tcPr>
            <w:tcW w:w="1629" w:type="dxa"/>
            <w:tcBorders>
              <w:bottom w:val="single" w:sz="8" w:space="0" w:color="000000"/>
            </w:tcBorders>
          </w:tcPr>
          <w:p w14:paraId="4CDC8DB5" w14:textId="77777777" w:rsidR="00AA6D1C" w:rsidRDefault="00AA6D1C" w:rsidP="00DD3541">
            <w:pPr>
              <w:pStyle w:val="TableParagraph"/>
              <w:spacing w:line="240" w:lineRule="auto"/>
              <w:ind w:left="324" w:right="305"/>
              <w:rPr>
                <w:sz w:val="20"/>
              </w:rPr>
            </w:pPr>
            <w:r>
              <w:rPr>
                <w:sz w:val="20"/>
              </w:rPr>
              <w:t>6.466e-06</w:t>
            </w:r>
          </w:p>
        </w:tc>
        <w:tc>
          <w:tcPr>
            <w:tcW w:w="1305" w:type="dxa"/>
            <w:tcBorders>
              <w:bottom w:val="single" w:sz="8" w:space="0" w:color="000000"/>
            </w:tcBorders>
          </w:tcPr>
          <w:p w14:paraId="443529FA" w14:textId="77777777" w:rsidR="00AA6D1C" w:rsidRDefault="00AA6D1C" w:rsidP="00DD3541">
            <w:pPr>
              <w:pStyle w:val="TableParagraph"/>
              <w:spacing w:line="240" w:lineRule="auto"/>
              <w:ind w:left="423"/>
              <w:jc w:val="left"/>
              <w:rPr>
                <w:sz w:val="20"/>
              </w:rPr>
            </w:pPr>
            <w:r>
              <w:rPr>
                <w:sz w:val="20"/>
              </w:rPr>
              <w:t>2.658</w:t>
            </w:r>
          </w:p>
        </w:tc>
        <w:tc>
          <w:tcPr>
            <w:tcW w:w="1406" w:type="dxa"/>
            <w:tcBorders>
              <w:bottom w:val="single" w:sz="8" w:space="0" w:color="000000"/>
            </w:tcBorders>
          </w:tcPr>
          <w:p w14:paraId="469831C3" w14:textId="77777777" w:rsidR="00AA6D1C" w:rsidRDefault="00AA6D1C" w:rsidP="00DD3541">
            <w:pPr>
              <w:pStyle w:val="TableParagraph"/>
              <w:spacing w:line="240" w:lineRule="auto"/>
              <w:ind w:left="283" w:right="179"/>
              <w:rPr>
                <w:sz w:val="20"/>
              </w:rPr>
            </w:pPr>
            <w:r>
              <w:rPr>
                <w:w w:val="95"/>
                <w:sz w:val="20"/>
              </w:rPr>
              <w:t>0.007854</w:t>
            </w:r>
          </w:p>
        </w:tc>
        <w:tc>
          <w:tcPr>
            <w:tcW w:w="1088" w:type="dxa"/>
            <w:tcBorders>
              <w:bottom w:val="single" w:sz="8" w:space="0" w:color="000000"/>
            </w:tcBorders>
          </w:tcPr>
          <w:p w14:paraId="57B9ECCA" w14:textId="77777777" w:rsidR="00AA6D1C" w:rsidRDefault="00AA6D1C" w:rsidP="00DD3541">
            <w:pPr>
              <w:pStyle w:val="TableParagraph"/>
              <w:spacing w:line="240" w:lineRule="auto"/>
              <w:ind w:left="243"/>
              <w:jc w:val="left"/>
              <w:rPr>
                <w:sz w:val="20"/>
              </w:rPr>
            </w:pPr>
            <w:r>
              <w:rPr>
                <w:w w:val="105"/>
                <w:sz w:val="20"/>
              </w:rPr>
              <w:t>* *</w:t>
            </w:r>
          </w:p>
        </w:tc>
      </w:tr>
    </w:tbl>
    <w:p w14:paraId="1BDD055C" w14:textId="77777777" w:rsidR="00AA6D1C" w:rsidRDefault="00AA6D1C" w:rsidP="00AA6D1C">
      <w:pPr>
        <w:pStyle w:val="BodyText"/>
        <w:spacing w:before="8"/>
        <w:rPr>
          <w:sz w:val="35"/>
        </w:rPr>
      </w:pPr>
    </w:p>
    <w:p w14:paraId="09235D7D" w14:textId="77777777" w:rsidR="00AA6D1C" w:rsidRDefault="00AA6D1C" w:rsidP="00AA6D1C">
      <w:pPr>
        <w:pStyle w:val="BodyText"/>
        <w:ind w:left="160"/>
        <w:jc w:val="both"/>
      </w:pPr>
      <w:r>
        <w:t xml:space="preserve">(Dispersion parameter for binomial family taken to be </w:t>
      </w:r>
      <w:proofErr w:type="gramStart"/>
      <w:r>
        <w:t>1 )</w:t>
      </w:r>
      <w:proofErr w:type="gramEnd"/>
    </w:p>
    <w:p w14:paraId="2CC62754" w14:textId="77777777" w:rsidR="00AA6D1C" w:rsidRDefault="00AA6D1C" w:rsidP="00AA6D1C">
      <w:pPr>
        <w:pStyle w:val="BodyText"/>
        <w:spacing w:before="2"/>
        <w:rPr>
          <w:sz w:val="18"/>
        </w:rPr>
      </w:pPr>
      <w:r>
        <w:rPr>
          <w:noProof/>
        </w:rPr>
        <mc:AlternateContent>
          <mc:Choice Requires="wps">
            <w:drawing>
              <wp:anchor distT="0" distB="0" distL="0" distR="0" simplePos="0" relativeHeight="251824128" behindDoc="1" locked="0" layoutInCell="1" allowOverlap="1" wp14:anchorId="5698A1D6" wp14:editId="3885631D">
                <wp:simplePos x="0" y="0"/>
                <wp:positionH relativeFrom="page">
                  <wp:posOffset>1849120</wp:posOffset>
                </wp:positionH>
                <wp:positionV relativeFrom="paragraph">
                  <wp:posOffset>161290</wp:posOffset>
                </wp:positionV>
                <wp:extent cx="4074160" cy="0"/>
                <wp:effectExtent l="0" t="0" r="2540" b="0"/>
                <wp:wrapTopAndBottom/>
                <wp:docPr id="100"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7416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5E611" id="Line 51" o:spid="_x0000_s1026" style="position:absolute;z-index:-251492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45.6pt,12.7pt" to="466.4pt,1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" strokeweight=".28117mm">
                <o:lock v:ext="edit" shapetype="f"/>
                <w10:wrap type="topAndBottom" anchorx="page"/>
              </v:line>
            </w:pict>
          </mc:Fallback>
        </mc:AlternateContent>
      </w:r>
    </w:p>
    <w:p w14:paraId="48DF8DB8" w14:textId="77777777" w:rsidR="00AA6D1C" w:rsidRDefault="00AA6D1C" w:rsidP="00AA6D1C">
      <w:pPr>
        <w:pStyle w:val="BodyText"/>
        <w:tabs>
          <w:tab w:val="left" w:pos="4732"/>
          <w:tab w:val="left" w:pos="4782"/>
        </w:tabs>
        <w:spacing w:before="10" w:after="52" w:line="252" w:lineRule="auto"/>
        <w:ind w:left="2088" w:right="3246" w:firstLine="187"/>
      </w:pPr>
      <w:r>
        <w:t>Null</w:t>
      </w:r>
      <w:r>
        <w:rPr>
          <w:spacing w:val="-3"/>
        </w:rPr>
        <w:t xml:space="preserve"> </w:t>
      </w:r>
      <w:r>
        <w:t>deviance:</w:t>
      </w:r>
      <w:r>
        <w:tab/>
        <w:t>1723.0</w:t>
      </w:r>
      <w:r>
        <w:rPr>
          <w:spacing w:val="-25"/>
        </w:rPr>
        <w:t xml:space="preserve"> </w:t>
      </w:r>
      <w:r>
        <w:t>on</w:t>
      </w:r>
      <w:r>
        <w:rPr>
          <w:spacing w:val="-25"/>
        </w:rPr>
        <w:t xml:space="preserve"> </w:t>
      </w:r>
      <w:r>
        <w:t>6046</w:t>
      </w:r>
      <w:r>
        <w:rPr>
          <w:spacing w:val="-25"/>
        </w:rPr>
        <w:t xml:space="preserve"> </w:t>
      </w:r>
      <w:r>
        <w:t>degrees</w:t>
      </w:r>
      <w:r>
        <w:rPr>
          <w:spacing w:val="-25"/>
        </w:rPr>
        <w:t xml:space="preserve"> </w:t>
      </w:r>
      <w:r>
        <w:t>of</w:t>
      </w:r>
      <w:r>
        <w:rPr>
          <w:spacing w:val="-25"/>
        </w:rPr>
        <w:t xml:space="preserve"> </w:t>
      </w:r>
      <w:r>
        <w:t>freedom Residual</w:t>
      </w:r>
      <w:r>
        <w:rPr>
          <w:spacing w:val="-8"/>
        </w:rPr>
        <w:t xml:space="preserve"> </w:t>
      </w:r>
      <w:r>
        <w:t>deviance:</w:t>
      </w:r>
      <w:r>
        <w:tab/>
      </w:r>
      <w:r>
        <w:tab/>
        <w:t>901.6</w:t>
      </w:r>
      <w:r>
        <w:rPr>
          <w:spacing w:val="-20"/>
        </w:rPr>
        <w:t xml:space="preserve"> </w:t>
      </w:r>
      <w:r>
        <w:t>on</w:t>
      </w:r>
      <w:r>
        <w:rPr>
          <w:spacing w:val="-20"/>
        </w:rPr>
        <w:t xml:space="preserve"> </w:t>
      </w:r>
      <w:r>
        <w:t>6044</w:t>
      </w:r>
      <w:r>
        <w:rPr>
          <w:spacing w:val="-20"/>
        </w:rPr>
        <w:t xml:space="preserve"> </w:t>
      </w:r>
      <w:r>
        <w:t>degrees</w:t>
      </w:r>
      <w:r>
        <w:rPr>
          <w:spacing w:val="-20"/>
        </w:rPr>
        <w:t xml:space="preserve"> </w:t>
      </w:r>
      <w:r>
        <w:t>of</w:t>
      </w:r>
      <w:r>
        <w:rPr>
          <w:spacing w:val="-20"/>
        </w:rPr>
        <w:t xml:space="preserve"> </w:t>
      </w:r>
      <w:r>
        <w:t>freedom</w:t>
      </w:r>
    </w:p>
    <w:p w14:paraId="434C9B45" w14:textId="77777777" w:rsidR="00AA6D1C" w:rsidRDefault="00AA6D1C" w:rsidP="00AA6D1C">
      <w:pPr>
        <w:pStyle w:val="BodyText"/>
        <w:spacing w:line="20" w:lineRule="exact"/>
        <w:ind w:left="1623"/>
        <w:rPr>
          <w:sz w:val="2"/>
        </w:rPr>
      </w:pPr>
      <w:r>
        <w:rPr>
          <w:noProof/>
          <w:sz w:val="2"/>
        </w:rPr>
        <mc:AlternateContent>
          <mc:Choice Requires="wpg">
            <w:drawing>
              <wp:inline distT="0" distB="0" distL="0" distR="0" wp14:anchorId="7038173D" wp14:editId="32E078D8">
                <wp:extent cx="4074795" cy="10160"/>
                <wp:effectExtent l="0" t="0" r="1905" b="0"/>
                <wp:docPr id="96"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4795" cy="10160"/>
                          <a:chOff x="0" y="0"/>
                          <a:chExt cx="6417" cy="16"/>
                        </a:xfrm>
                      </wpg:grpSpPr>
                      <wps:wsp>
                        <wps:cNvPr id="98" name="Line 50"/>
                        <wps:cNvCnPr>
                          <a:cxnSpLocks/>
                        </wps:cNvCnPr>
                        <wps:spPr bwMode="auto">
                          <a:xfrm>
                            <a:off x="0" y="8"/>
                            <a:ext cx="6417"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93C9F8" id="Group 49" o:spid="_x0000_s1026" style="width:320.85pt;height:.8pt;mso-position-horizontal-relative:char;mso-position-vertical-relative:line" coordsize="6417,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">
                <v:line id="Line 50" o:spid="_x0000_s1027" style="position:absolute;visibility:visible;mso-wrap-style:square" from="0,8" to="64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" strokeweight=".28117mm">
                  <o:lock v:ext="edit" shapetype="f"/>
                </v:line>
                <w10:anchorlock/>
              </v:group>
            </w:pict>
          </mc:Fallback>
        </mc:AlternateContent>
      </w:r>
    </w:p>
    <w:p w14:paraId="6CED6E38" w14:textId="77777777" w:rsidR="00AA6D1C" w:rsidRDefault="00AA6D1C" w:rsidP="00AA6D1C">
      <w:pPr>
        <w:pStyle w:val="BodyText"/>
        <w:spacing w:before="6"/>
        <w:rPr>
          <w:sz w:val="26"/>
        </w:rPr>
      </w:pPr>
    </w:p>
    <w:p w14:paraId="6BAA5779" w14:textId="20C2C4B2" w:rsidR="00AA6D1C" w:rsidRDefault="00FB44A8" w:rsidP="00AA6D1C">
      <w:pPr>
        <w:pStyle w:val="Heading2"/>
        <w:tabs>
          <w:tab w:val="left" w:pos="772"/>
        </w:tabs>
        <w:spacing w:before="120"/>
      </w:pPr>
      <w:r>
        <w:rPr>
          <w:w w:val="115"/>
        </w:rPr>
        <w:t>4</w:t>
      </w:r>
      <w:r w:rsidR="00AA6D1C">
        <w:rPr>
          <w:w w:val="115"/>
        </w:rPr>
        <w:t>.1</w:t>
      </w:r>
      <w:r w:rsidR="00AA6D1C">
        <w:rPr>
          <w:w w:val="115"/>
        </w:rPr>
        <w:tab/>
        <w:t>(b)</w:t>
      </w:r>
    </w:p>
    <w:p w14:paraId="00EAA3FD" w14:textId="77777777" w:rsidR="00AA6D1C" w:rsidRDefault="00AA6D1C" w:rsidP="00AA6D1C">
      <w:pPr>
        <w:pStyle w:val="BodyText"/>
        <w:spacing w:before="205"/>
        <w:ind w:left="160"/>
        <w:rPr>
          <w:rFonts w:ascii="Palatino Linotype"/>
        </w:rPr>
      </w:pPr>
      <w:r>
        <w:rPr>
          <w:rFonts w:ascii="Palatino Linotype"/>
          <w:w w:val="120"/>
        </w:rPr>
        <w:t>[1] 907.6183</w:t>
      </w:r>
    </w:p>
    <w:p w14:paraId="44A1CB18" w14:textId="77777777" w:rsidR="00AA6D1C" w:rsidRDefault="00AA6D1C" w:rsidP="00AA6D1C">
      <w:pPr>
        <w:rPr>
          <w:rFonts w:ascii="Palatino Linotype"/>
        </w:rPr>
        <w:sectPr w:rsidR="00AA6D1C">
          <w:pgSz w:w="12240" w:h="15840"/>
          <w:pgMar w:top="1240" w:right="0" w:bottom="1060" w:left="1280" w:header="0" w:footer="867" w:gutter="0"/>
          <w:cols w:space="720"/>
        </w:sectPr>
      </w:pPr>
    </w:p>
    <w:p w14:paraId="0DF93BAD" w14:textId="20D22367" w:rsidR="00AA6D1C" w:rsidRDefault="00743948" w:rsidP="00AA6D1C">
      <w:pPr>
        <w:pStyle w:val="Heading2"/>
        <w:tabs>
          <w:tab w:val="left" w:pos="772"/>
        </w:tabs>
        <w:spacing w:before="107"/>
      </w:pPr>
      <w:r>
        <w:rPr>
          <w:w w:val="120"/>
        </w:rPr>
        <w:lastRenderedPageBreak/>
        <w:t>4</w:t>
      </w:r>
      <w:r w:rsidR="00AA6D1C">
        <w:rPr>
          <w:w w:val="120"/>
        </w:rPr>
        <w:t>.2</w:t>
      </w:r>
      <w:r w:rsidR="00AA6D1C">
        <w:rPr>
          <w:w w:val="120"/>
        </w:rPr>
        <w:tab/>
        <w:t>(c)</w:t>
      </w:r>
    </w:p>
    <w:p w14:paraId="2D7326A1" w14:textId="77777777" w:rsidR="00AA6D1C" w:rsidRDefault="00AA6D1C" w:rsidP="00AA6D1C">
      <w:pPr>
        <w:pStyle w:val="Heading5"/>
        <w:spacing w:before="232"/>
        <w:rPr>
          <w:b w:val="0"/>
        </w:rPr>
      </w:pPr>
      <w:r>
        <w:t>Interpretation</w:t>
      </w:r>
      <w:r>
        <w:rPr>
          <w:b w:val="0"/>
        </w:rPr>
        <w:t>:</w:t>
      </w:r>
    </w:p>
    <w:p w14:paraId="359DAC9B" w14:textId="77777777" w:rsidR="00AA6D1C" w:rsidRDefault="00AA6D1C" w:rsidP="00AA6D1C">
      <w:pPr>
        <w:pStyle w:val="BodyText"/>
        <w:spacing w:before="5"/>
        <w:rPr>
          <w:sz w:val="27"/>
        </w:rPr>
      </w:pPr>
    </w:p>
    <w:tbl>
      <w:tblPr>
        <w:tblW w:w="0" w:type="auto"/>
        <w:tblInd w:w="117" w:type="dxa"/>
        <w:tblLayout w:type="fixed"/>
        <w:tblCellMar>
          <w:left w:w="0" w:type="dxa"/>
          <w:right w:w="0" w:type="dxa"/>
        </w:tblCellMar>
        <w:tblLook w:val="01E0" w:firstRow="1" w:lastRow="1" w:firstColumn="1" w:lastColumn="1" w:noHBand="0" w:noVBand="0"/>
      </w:tblPr>
      <w:tblGrid>
        <w:gridCol w:w="416"/>
        <w:gridCol w:w="939"/>
        <w:gridCol w:w="1414"/>
        <w:gridCol w:w="991"/>
      </w:tblGrid>
      <w:tr w:rsidR="00AA6D1C" w14:paraId="61CA409E" w14:textId="77777777" w:rsidTr="00DD3541">
        <w:trPr>
          <w:trHeight w:val="252"/>
        </w:trPr>
        <w:tc>
          <w:tcPr>
            <w:tcW w:w="1355" w:type="dxa"/>
            <w:gridSpan w:val="2"/>
          </w:tcPr>
          <w:p w14:paraId="7CF38009" w14:textId="77777777" w:rsidR="00AA6D1C" w:rsidRDefault="00AA6D1C" w:rsidP="00DD3541">
            <w:pPr>
              <w:pStyle w:val="TableParagraph"/>
              <w:spacing w:before="0" w:line="232" w:lineRule="exact"/>
              <w:ind w:left="50"/>
              <w:jc w:val="left"/>
              <w:rPr>
                <w:rFonts w:ascii="Palatino Linotype"/>
                <w:sz w:val="20"/>
              </w:rPr>
            </w:pPr>
            <w:r>
              <w:rPr>
                <w:rFonts w:ascii="Palatino Linotype"/>
                <w:w w:val="125"/>
                <w:sz w:val="20"/>
              </w:rPr>
              <w:t>(Intercept)</w:t>
            </w:r>
          </w:p>
        </w:tc>
        <w:tc>
          <w:tcPr>
            <w:tcW w:w="1414" w:type="dxa"/>
          </w:tcPr>
          <w:p w14:paraId="2483CF49" w14:textId="77777777" w:rsidR="00AA6D1C" w:rsidRDefault="00AA6D1C" w:rsidP="00DD3541">
            <w:pPr>
              <w:pStyle w:val="TableParagraph"/>
              <w:spacing w:before="0" w:line="232" w:lineRule="exact"/>
              <w:ind w:right="311"/>
              <w:jc w:val="right"/>
              <w:rPr>
                <w:rFonts w:ascii="Palatino Linotype"/>
                <w:sz w:val="20"/>
              </w:rPr>
            </w:pPr>
            <w:r>
              <w:rPr>
                <w:rFonts w:ascii="Palatino Linotype"/>
                <w:w w:val="105"/>
                <w:sz w:val="20"/>
              </w:rPr>
              <w:t>balance</w:t>
            </w:r>
          </w:p>
        </w:tc>
        <w:tc>
          <w:tcPr>
            <w:tcW w:w="991" w:type="dxa"/>
          </w:tcPr>
          <w:p w14:paraId="6FB3DA4A" w14:textId="77777777" w:rsidR="00AA6D1C" w:rsidRDefault="00AA6D1C" w:rsidP="00DD3541">
            <w:pPr>
              <w:pStyle w:val="TableParagraph"/>
              <w:spacing w:before="0" w:line="232" w:lineRule="exact"/>
              <w:ind w:right="46"/>
              <w:jc w:val="right"/>
              <w:rPr>
                <w:rFonts w:ascii="Palatino Linotype"/>
                <w:sz w:val="20"/>
              </w:rPr>
            </w:pPr>
            <w:r>
              <w:rPr>
                <w:rFonts w:ascii="Palatino Linotype"/>
                <w:w w:val="95"/>
                <w:sz w:val="20"/>
              </w:rPr>
              <w:t>income</w:t>
            </w:r>
          </w:p>
        </w:tc>
      </w:tr>
      <w:tr w:rsidR="00AA6D1C" w14:paraId="313B635E" w14:textId="77777777" w:rsidTr="00DD3541">
        <w:trPr>
          <w:trHeight w:val="398"/>
        </w:trPr>
        <w:tc>
          <w:tcPr>
            <w:tcW w:w="1355" w:type="dxa"/>
            <w:gridSpan w:val="2"/>
          </w:tcPr>
          <w:p w14:paraId="271DD16E" w14:textId="77777777" w:rsidR="00AA6D1C" w:rsidRDefault="00AA6D1C" w:rsidP="00DD3541">
            <w:pPr>
              <w:pStyle w:val="TableParagraph"/>
              <w:spacing w:before="0" w:line="249" w:lineRule="exact"/>
              <w:ind w:left="363"/>
              <w:jc w:val="left"/>
              <w:rPr>
                <w:rFonts w:ascii="Palatino Linotype"/>
                <w:sz w:val="20"/>
              </w:rPr>
            </w:pPr>
            <w:r>
              <w:rPr>
                <w:rFonts w:ascii="Palatino Linotype"/>
                <w:w w:val="115"/>
                <w:sz w:val="20"/>
              </w:rPr>
              <w:t>-11.7318</w:t>
            </w:r>
          </w:p>
        </w:tc>
        <w:tc>
          <w:tcPr>
            <w:tcW w:w="1414" w:type="dxa"/>
          </w:tcPr>
          <w:p w14:paraId="3DF82F3E" w14:textId="77777777" w:rsidR="00AA6D1C" w:rsidRDefault="00AA6D1C" w:rsidP="00DD3541">
            <w:pPr>
              <w:pStyle w:val="TableParagraph"/>
              <w:spacing w:before="0" w:line="249" w:lineRule="exact"/>
              <w:ind w:right="311"/>
              <w:jc w:val="right"/>
              <w:rPr>
                <w:rFonts w:ascii="Palatino Linotype"/>
                <w:sz w:val="20"/>
              </w:rPr>
            </w:pPr>
            <w:r>
              <w:rPr>
                <w:rFonts w:ascii="Palatino Linotype"/>
                <w:w w:val="110"/>
                <w:sz w:val="20"/>
              </w:rPr>
              <w:t>0.0058</w:t>
            </w:r>
          </w:p>
        </w:tc>
        <w:tc>
          <w:tcPr>
            <w:tcW w:w="991" w:type="dxa"/>
          </w:tcPr>
          <w:p w14:paraId="753945E5" w14:textId="77777777" w:rsidR="00AA6D1C" w:rsidRDefault="00AA6D1C" w:rsidP="00DD3541">
            <w:pPr>
              <w:pStyle w:val="TableParagraph"/>
              <w:spacing w:before="0" w:line="249" w:lineRule="exact"/>
              <w:ind w:right="46"/>
              <w:jc w:val="right"/>
              <w:rPr>
                <w:rFonts w:ascii="Palatino Linotype"/>
                <w:sz w:val="20"/>
              </w:rPr>
            </w:pPr>
            <w:r>
              <w:rPr>
                <w:rFonts w:ascii="Palatino Linotype"/>
                <w:w w:val="110"/>
                <w:sz w:val="20"/>
              </w:rPr>
              <w:t>0.0000</w:t>
            </w:r>
          </w:p>
        </w:tc>
      </w:tr>
      <w:tr w:rsidR="00AA6D1C" w14:paraId="31542236" w14:textId="77777777" w:rsidTr="00DD3541">
        <w:trPr>
          <w:trHeight w:val="557"/>
        </w:trPr>
        <w:tc>
          <w:tcPr>
            <w:tcW w:w="416" w:type="dxa"/>
          </w:tcPr>
          <w:p w14:paraId="4E5FECAE" w14:textId="77777777" w:rsidR="00AA6D1C" w:rsidRDefault="00AA6D1C" w:rsidP="00DD3541">
            <w:pPr>
              <w:pStyle w:val="TableParagraph"/>
              <w:spacing w:before="138" w:line="240" w:lineRule="auto"/>
              <w:ind w:left="30" w:right="30"/>
              <w:rPr>
                <w:rFonts w:ascii="Palatino Linotype"/>
                <w:sz w:val="20"/>
              </w:rPr>
            </w:pPr>
            <w:r>
              <w:rPr>
                <w:rFonts w:ascii="Palatino Linotype"/>
                <w:w w:val="135"/>
                <w:sz w:val="20"/>
              </w:rPr>
              <w:t>[1]</w:t>
            </w:r>
          </w:p>
        </w:tc>
        <w:tc>
          <w:tcPr>
            <w:tcW w:w="3344" w:type="dxa"/>
            <w:gridSpan w:val="3"/>
          </w:tcPr>
          <w:p w14:paraId="5107BFC1" w14:textId="77777777" w:rsidR="00AA6D1C" w:rsidRDefault="00AA6D1C" w:rsidP="00DD3541">
            <w:pPr>
              <w:pStyle w:val="TableParagraph"/>
              <w:spacing w:before="138" w:line="240" w:lineRule="auto"/>
              <w:ind w:left="52"/>
              <w:jc w:val="left"/>
              <w:rPr>
                <w:rFonts w:ascii="Palatino Linotype"/>
                <w:sz w:val="20"/>
              </w:rPr>
            </w:pPr>
            <w:r>
              <w:rPr>
                <w:rFonts w:ascii="Palatino Linotype"/>
                <w:w w:val="115"/>
                <w:sz w:val="20"/>
              </w:rPr>
              <w:t>-11.7318</w:t>
            </w:r>
          </w:p>
        </w:tc>
      </w:tr>
      <w:tr w:rsidR="00AA6D1C" w14:paraId="1518761F" w14:textId="77777777" w:rsidTr="00DD3541">
        <w:trPr>
          <w:trHeight w:val="557"/>
        </w:trPr>
        <w:tc>
          <w:tcPr>
            <w:tcW w:w="416" w:type="dxa"/>
          </w:tcPr>
          <w:p w14:paraId="03B135F5" w14:textId="77777777" w:rsidR="00AA6D1C" w:rsidRDefault="00AA6D1C" w:rsidP="00DD3541">
            <w:pPr>
              <w:pStyle w:val="TableParagraph"/>
              <w:spacing w:before="138" w:line="240" w:lineRule="auto"/>
              <w:ind w:left="30" w:right="30"/>
              <w:rPr>
                <w:rFonts w:ascii="Palatino Linotype"/>
                <w:sz w:val="20"/>
              </w:rPr>
            </w:pPr>
            <w:r>
              <w:rPr>
                <w:rFonts w:ascii="Palatino Linotype"/>
                <w:w w:val="135"/>
                <w:sz w:val="20"/>
              </w:rPr>
              <w:t>[1]</w:t>
            </w:r>
          </w:p>
        </w:tc>
        <w:tc>
          <w:tcPr>
            <w:tcW w:w="3344" w:type="dxa"/>
            <w:gridSpan w:val="3"/>
          </w:tcPr>
          <w:p w14:paraId="406F9E4B" w14:textId="77777777" w:rsidR="00AA6D1C" w:rsidRDefault="00AA6D1C" w:rsidP="00DD3541">
            <w:pPr>
              <w:pStyle w:val="TableParagraph"/>
              <w:spacing w:before="138" w:line="240" w:lineRule="auto"/>
              <w:ind w:left="52"/>
              <w:jc w:val="left"/>
              <w:rPr>
                <w:rFonts w:ascii="Palatino Linotype"/>
                <w:sz w:val="20"/>
              </w:rPr>
            </w:pPr>
            <w:r>
              <w:rPr>
                <w:rFonts w:ascii="Palatino Linotype"/>
                <w:w w:val="115"/>
                <w:sz w:val="20"/>
              </w:rPr>
              <w:t>0.0058</w:t>
            </w:r>
          </w:p>
        </w:tc>
      </w:tr>
      <w:tr w:rsidR="00AA6D1C" w14:paraId="4FC9BA2C" w14:textId="77777777" w:rsidTr="00DD3541">
        <w:trPr>
          <w:trHeight w:val="411"/>
        </w:trPr>
        <w:tc>
          <w:tcPr>
            <w:tcW w:w="416" w:type="dxa"/>
          </w:tcPr>
          <w:p w14:paraId="667832B0" w14:textId="77777777" w:rsidR="00AA6D1C" w:rsidRDefault="00AA6D1C" w:rsidP="00DD3541">
            <w:pPr>
              <w:pStyle w:val="TableParagraph"/>
              <w:spacing w:before="138" w:line="253" w:lineRule="exact"/>
              <w:ind w:left="30" w:right="30"/>
              <w:rPr>
                <w:rFonts w:ascii="Palatino Linotype"/>
                <w:sz w:val="20"/>
              </w:rPr>
            </w:pPr>
            <w:r>
              <w:rPr>
                <w:rFonts w:ascii="Palatino Linotype"/>
                <w:w w:val="135"/>
                <w:sz w:val="20"/>
              </w:rPr>
              <w:t>[1]</w:t>
            </w:r>
          </w:p>
        </w:tc>
        <w:tc>
          <w:tcPr>
            <w:tcW w:w="3344" w:type="dxa"/>
            <w:gridSpan w:val="3"/>
          </w:tcPr>
          <w:p w14:paraId="2C3D8951" w14:textId="77777777" w:rsidR="00AA6D1C" w:rsidRDefault="00AA6D1C" w:rsidP="00DD3541">
            <w:pPr>
              <w:pStyle w:val="TableParagraph"/>
              <w:spacing w:before="138" w:line="253" w:lineRule="exact"/>
              <w:ind w:left="52"/>
              <w:jc w:val="left"/>
              <w:rPr>
                <w:rFonts w:ascii="Palatino Linotype"/>
                <w:sz w:val="20"/>
              </w:rPr>
            </w:pPr>
            <w:r>
              <w:rPr>
                <w:rFonts w:ascii="Palatino Linotype"/>
                <w:w w:val="104"/>
                <w:sz w:val="20"/>
              </w:rPr>
              <w:t>0</w:t>
            </w:r>
          </w:p>
        </w:tc>
      </w:tr>
    </w:tbl>
    <w:p w14:paraId="08F80A59" w14:textId="77777777" w:rsidR="00AA6D1C" w:rsidRDefault="00AA6D1C" w:rsidP="00AA6D1C">
      <w:pPr>
        <w:pStyle w:val="BodyText"/>
        <w:spacing w:before="2"/>
        <w:rPr>
          <w:sz w:val="24"/>
        </w:rPr>
      </w:pPr>
    </w:p>
    <w:p w14:paraId="2EB19C13" w14:textId="77777777" w:rsidR="00AA6D1C" w:rsidRDefault="00AA6D1C" w:rsidP="00AA6D1C">
      <w:pPr>
        <w:pStyle w:val="ListParagraph"/>
        <w:numPr>
          <w:ilvl w:val="1"/>
          <w:numId w:val="1"/>
        </w:numPr>
        <w:tabs>
          <w:tab w:val="left" w:pos="659"/>
        </w:tabs>
        <w:spacing w:line="261" w:lineRule="exact"/>
        <w:ind w:hanging="256"/>
        <w:rPr>
          <w:sz w:val="20"/>
        </w:rPr>
      </w:pPr>
      <w:r>
        <w:rPr>
          <w:sz w:val="20"/>
        </w:rPr>
        <w:t>If</w:t>
      </w:r>
      <w:r>
        <w:rPr>
          <w:spacing w:val="15"/>
          <w:sz w:val="20"/>
        </w:rPr>
        <w:t xml:space="preserve"> </w:t>
      </w:r>
      <w:r>
        <w:rPr>
          <w:sz w:val="20"/>
        </w:rPr>
        <w:t>all</w:t>
      </w:r>
      <w:r>
        <w:rPr>
          <w:spacing w:val="15"/>
          <w:sz w:val="20"/>
        </w:rPr>
        <w:t xml:space="preserve"> </w:t>
      </w:r>
      <w:r>
        <w:rPr>
          <w:sz w:val="20"/>
        </w:rPr>
        <w:t>the</w:t>
      </w:r>
      <w:r>
        <w:rPr>
          <w:spacing w:val="15"/>
          <w:sz w:val="20"/>
        </w:rPr>
        <w:t xml:space="preserve"> </w:t>
      </w:r>
      <w:r>
        <w:rPr>
          <w:sz w:val="20"/>
        </w:rPr>
        <w:t>other</w:t>
      </w:r>
      <w:r>
        <w:rPr>
          <w:spacing w:val="15"/>
          <w:sz w:val="20"/>
        </w:rPr>
        <w:t xml:space="preserve"> </w:t>
      </w:r>
      <w:r>
        <w:rPr>
          <w:sz w:val="20"/>
        </w:rPr>
        <w:t>factors</w:t>
      </w:r>
      <w:r>
        <w:rPr>
          <w:spacing w:val="15"/>
          <w:sz w:val="20"/>
        </w:rPr>
        <w:t xml:space="preserve"> </w:t>
      </w:r>
      <w:r>
        <w:rPr>
          <w:sz w:val="20"/>
        </w:rPr>
        <w:t>are</w:t>
      </w:r>
      <w:r>
        <w:rPr>
          <w:spacing w:val="15"/>
          <w:sz w:val="20"/>
        </w:rPr>
        <w:t xml:space="preserve"> </w:t>
      </w:r>
      <w:r>
        <w:rPr>
          <w:sz w:val="20"/>
        </w:rPr>
        <w:t>considered</w:t>
      </w:r>
      <w:r>
        <w:rPr>
          <w:spacing w:val="15"/>
          <w:sz w:val="20"/>
        </w:rPr>
        <w:t xml:space="preserve"> </w:t>
      </w:r>
      <w:r>
        <w:rPr>
          <w:sz w:val="20"/>
        </w:rPr>
        <w:t>to</w:t>
      </w:r>
      <w:r>
        <w:rPr>
          <w:spacing w:val="15"/>
          <w:sz w:val="20"/>
        </w:rPr>
        <w:t xml:space="preserve"> </w:t>
      </w:r>
      <w:r>
        <w:rPr>
          <w:spacing w:val="2"/>
          <w:sz w:val="20"/>
        </w:rPr>
        <w:t>be</w:t>
      </w:r>
      <w:r>
        <w:rPr>
          <w:spacing w:val="15"/>
          <w:sz w:val="20"/>
        </w:rPr>
        <w:t xml:space="preserve"> </w:t>
      </w:r>
      <w:r>
        <w:rPr>
          <w:sz w:val="20"/>
        </w:rPr>
        <w:t>null</w:t>
      </w:r>
      <w:r>
        <w:rPr>
          <w:spacing w:val="15"/>
          <w:sz w:val="20"/>
        </w:rPr>
        <w:t xml:space="preserve"> </w:t>
      </w:r>
      <w:r>
        <w:rPr>
          <w:sz w:val="20"/>
        </w:rPr>
        <w:t>or</w:t>
      </w:r>
      <w:r>
        <w:rPr>
          <w:spacing w:val="15"/>
          <w:sz w:val="20"/>
        </w:rPr>
        <w:t xml:space="preserve"> </w:t>
      </w:r>
      <w:r>
        <w:rPr>
          <w:sz w:val="20"/>
        </w:rPr>
        <w:t>zero,</w:t>
      </w:r>
      <w:r>
        <w:rPr>
          <w:spacing w:val="15"/>
          <w:sz w:val="20"/>
        </w:rPr>
        <w:t xml:space="preserve"> </w:t>
      </w:r>
      <w:r>
        <w:rPr>
          <w:sz w:val="20"/>
        </w:rPr>
        <w:t>the</w:t>
      </w:r>
      <w:r>
        <w:rPr>
          <w:spacing w:val="15"/>
          <w:sz w:val="20"/>
        </w:rPr>
        <w:t xml:space="preserve"> </w:t>
      </w:r>
      <w:r>
        <w:rPr>
          <w:sz w:val="20"/>
        </w:rPr>
        <w:t>average.</w:t>
      </w:r>
    </w:p>
    <w:p w14:paraId="6EBD5107" w14:textId="77777777" w:rsidR="00AA6D1C" w:rsidRDefault="00AA6D1C" w:rsidP="00AA6D1C">
      <w:pPr>
        <w:pStyle w:val="BodyText"/>
        <w:spacing w:line="261" w:lineRule="exact"/>
        <w:ind w:left="403"/>
        <w:rPr>
          <w:rFonts w:ascii="Arial Black" w:hAnsi="Arial Black"/>
        </w:rPr>
      </w:pPr>
      <w:r>
        <w:rPr>
          <w:rFonts w:ascii="Arial Black" w:hAnsi="Arial Black"/>
          <w:w w:val="155"/>
        </w:rPr>
        <w:t>•</w:t>
      </w:r>
    </w:p>
    <w:p w14:paraId="6FDA685C" w14:textId="77777777" w:rsidR="00AA6D1C" w:rsidRDefault="00AA6D1C" w:rsidP="00AA6D1C">
      <w:pPr>
        <w:pStyle w:val="BodyText"/>
        <w:spacing w:before="11"/>
        <w:rPr>
          <w:rFonts w:ascii="Arial Black"/>
          <w:sz w:val="25"/>
        </w:rPr>
      </w:pPr>
    </w:p>
    <w:p w14:paraId="28E28424" w14:textId="72CC4C4A" w:rsidR="00AA6D1C" w:rsidRDefault="00F077B5" w:rsidP="00AA6D1C">
      <w:pPr>
        <w:pStyle w:val="Heading2"/>
        <w:tabs>
          <w:tab w:val="left" w:pos="772"/>
        </w:tabs>
      </w:pPr>
      <w:r>
        <w:rPr>
          <w:w w:val="115"/>
        </w:rPr>
        <w:t>4</w:t>
      </w:r>
      <w:r w:rsidR="00AA6D1C">
        <w:rPr>
          <w:w w:val="115"/>
        </w:rPr>
        <w:t>.3</w:t>
      </w:r>
      <w:r w:rsidR="00AA6D1C">
        <w:rPr>
          <w:w w:val="115"/>
        </w:rPr>
        <w:tab/>
        <w:t>(d)</w:t>
      </w:r>
    </w:p>
    <w:p w14:paraId="14F41027" w14:textId="77777777" w:rsidR="00AA6D1C" w:rsidRDefault="00AA6D1C" w:rsidP="00AA6D1C">
      <w:pPr>
        <w:pStyle w:val="BodyText"/>
        <w:spacing w:before="205" w:line="254" w:lineRule="exact"/>
        <w:ind w:left="683"/>
        <w:rPr>
          <w:rFonts w:ascii="Palatino Linotype"/>
        </w:rPr>
      </w:pPr>
      <w:r>
        <w:rPr>
          <w:rFonts w:ascii="Palatino Linotype"/>
          <w:w w:val="94"/>
        </w:rPr>
        <w:t>y</w:t>
      </w:r>
    </w:p>
    <w:p w14:paraId="721C6F0C" w14:textId="77777777" w:rsidR="00AA6D1C" w:rsidRDefault="00AA6D1C" w:rsidP="00AA6D1C">
      <w:pPr>
        <w:pStyle w:val="BodyText"/>
        <w:tabs>
          <w:tab w:val="left" w:pos="787"/>
          <w:tab w:val="left" w:pos="996"/>
          <w:tab w:val="left" w:pos="1415"/>
          <w:tab w:val="left" w:pos="1519"/>
        </w:tabs>
        <w:spacing w:before="8" w:line="213" w:lineRule="auto"/>
        <w:ind w:left="369" w:right="9228" w:hanging="210"/>
        <w:rPr>
          <w:rFonts w:ascii="Palatino Linotype"/>
        </w:rPr>
      </w:pPr>
      <w:r>
        <w:rPr>
          <w:rFonts w:ascii="Palatino Linotype"/>
        </w:rPr>
        <w:t>x</w:t>
      </w:r>
      <w:r>
        <w:rPr>
          <w:rFonts w:ascii="Palatino Linotype"/>
        </w:rPr>
        <w:tab/>
      </w:r>
      <w:r>
        <w:rPr>
          <w:rFonts w:ascii="Palatino Linotype"/>
        </w:rPr>
        <w:tab/>
      </w:r>
      <w:r>
        <w:rPr>
          <w:rFonts w:ascii="Palatino Linotype"/>
        </w:rPr>
        <w:tab/>
        <w:t>No</w:t>
      </w:r>
      <w:r>
        <w:rPr>
          <w:rFonts w:ascii="Palatino Linotype"/>
        </w:rPr>
        <w:tab/>
      </w:r>
      <w:r>
        <w:rPr>
          <w:rFonts w:ascii="Palatino Linotype"/>
          <w:spacing w:val="-6"/>
        </w:rPr>
        <w:t xml:space="preserve">Yes </w:t>
      </w:r>
      <w:r>
        <w:rPr>
          <w:rFonts w:ascii="Palatino Linotype"/>
        </w:rPr>
        <w:t>No</w:t>
      </w:r>
      <w:r>
        <w:rPr>
          <w:rFonts w:ascii="Palatino Linotype"/>
        </w:rPr>
        <w:tab/>
        <w:t>3805</w:t>
      </w:r>
      <w:r>
        <w:rPr>
          <w:rFonts w:ascii="Palatino Linotype"/>
        </w:rPr>
        <w:tab/>
      </w:r>
      <w:r>
        <w:rPr>
          <w:rFonts w:ascii="Palatino Linotype"/>
        </w:rPr>
        <w:tab/>
      </w:r>
      <w:r>
        <w:rPr>
          <w:rFonts w:ascii="Palatino Linotype"/>
          <w:spacing w:val="-9"/>
        </w:rPr>
        <w:t>10</w:t>
      </w:r>
    </w:p>
    <w:p w14:paraId="47DD191E" w14:textId="77777777" w:rsidR="00AA6D1C" w:rsidRDefault="00AA6D1C" w:rsidP="00AA6D1C">
      <w:pPr>
        <w:pStyle w:val="BodyText"/>
        <w:tabs>
          <w:tab w:val="left" w:pos="996"/>
          <w:tab w:val="left" w:pos="1519"/>
        </w:tabs>
        <w:spacing w:line="245" w:lineRule="exact"/>
        <w:ind w:left="369"/>
        <w:rPr>
          <w:rFonts w:ascii="Palatino Linotype"/>
        </w:rPr>
      </w:pPr>
      <w:r>
        <w:rPr>
          <w:rFonts w:ascii="Palatino Linotype"/>
          <w:w w:val="105"/>
        </w:rPr>
        <w:t>Yes</w:t>
      </w:r>
      <w:r>
        <w:rPr>
          <w:rFonts w:ascii="Palatino Linotype"/>
          <w:w w:val="105"/>
        </w:rPr>
        <w:tab/>
        <w:t>99</w:t>
      </w:r>
      <w:r>
        <w:rPr>
          <w:rFonts w:ascii="Palatino Linotype"/>
          <w:w w:val="105"/>
        </w:rPr>
        <w:tab/>
        <w:t>39</w:t>
      </w:r>
    </w:p>
    <w:p w14:paraId="0819742F" w14:textId="77777777" w:rsidR="00AA6D1C" w:rsidRDefault="00AA6D1C" w:rsidP="00AA6D1C">
      <w:pPr>
        <w:pStyle w:val="BodyText"/>
        <w:spacing w:before="5"/>
        <w:rPr>
          <w:rFonts w:ascii="Palatino Linotype"/>
          <w:sz w:val="21"/>
        </w:rPr>
      </w:pPr>
    </w:p>
    <w:p w14:paraId="538AF236" w14:textId="77777777" w:rsidR="00AA6D1C" w:rsidRDefault="00AA6D1C" w:rsidP="00AA6D1C">
      <w:pPr>
        <w:pStyle w:val="BodyText"/>
        <w:ind w:left="160"/>
        <w:rPr>
          <w:rFonts w:ascii="Palatino Linotype"/>
        </w:rPr>
      </w:pPr>
      <w:r>
        <w:rPr>
          <w:rFonts w:ascii="Palatino Linotype"/>
          <w:w w:val="120"/>
        </w:rPr>
        <w:t>[1] 97.2426</w:t>
      </w:r>
    </w:p>
    <w:p w14:paraId="147AD1DE" w14:textId="77777777" w:rsidR="00AA6D1C" w:rsidRDefault="00AA6D1C" w:rsidP="00AA6D1C">
      <w:pPr>
        <w:pStyle w:val="BodyText"/>
        <w:spacing w:before="1"/>
        <w:rPr>
          <w:rFonts w:ascii="Palatino Linotype"/>
          <w:sz w:val="27"/>
        </w:rPr>
      </w:pPr>
    </w:p>
    <w:p w14:paraId="46D1F9BB" w14:textId="2EC15BB5" w:rsidR="00AA6D1C" w:rsidRDefault="00F077B5" w:rsidP="00AA6D1C">
      <w:pPr>
        <w:pStyle w:val="Heading2"/>
        <w:tabs>
          <w:tab w:val="left" w:pos="772"/>
        </w:tabs>
      </w:pPr>
      <w:r>
        <w:rPr>
          <w:w w:val="115"/>
        </w:rPr>
        <w:t>4</w:t>
      </w:r>
      <w:r w:rsidR="00AA6D1C">
        <w:rPr>
          <w:w w:val="115"/>
        </w:rPr>
        <w:t>.4</w:t>
      </w:r>
      <w:r w:rsidR="00AA6D1C">
        <w:rPr>
          <w:w w:val="115"/>
        </w:rPr>
        <w:tab/>
        <w:t>(e)</w:t>
      </w:r>
    </w:p>
    <w:p w14:paraId="00664ABD" w14:textId="77777777" w:rsidR="00AA6D1C" w:rsidRDefault="00AA6D1C" w:rsidP="00AA6D1C">
      <w:pPr>
        <w:pStyle w:val="BodyText"/>
        <w:tabs>
          <w:tab w:val="left" w:pos="1882"/>
          <w:tab w:val="left" w:pos="3451"/>
        </w:tabs>
        <w:spacing w:before="206" w:line="254" w:lineRule="exact"/>
        <w:ind w:right="6509"/>
        <w:jc w:val="right"/>
        <w:rPr>
          <w:rFonts w:ascii="Palatino Linotype"/>
        </w:rPr>
      </w:pPr>
      <w:r>
        <w:rPr>
          <w:rFonts w:ascii="Palatino Linotype"/>
          <w:w w:val="110"/>
        </w:rPr>
        <w:t>(Intercept)</w:t>
      </w:r>
      <w:r>
        <w:rPr>
          <w:rFonts w:ascii="Palatino Linotype"/>
          <w:w w:val="110"/>
        </w:rPr>
        <w:tab/>
        <w:t>balance</w:t>
      </w:r>
      <w:r>
        <w:rPr>
          <w:rFonts w:ascii="Palatino Linotype"/>
          <w:w w:val="110"/>
        </w:rPr>
        <w:tab/>
      </w:r>
      <w:r>
        <w:rPr>
          <w:rFonts w:ascii="Palatino Linotype"/>
          <w:spacing w:val="-1"/>
          <w:w w:val="95"/>
        </w:rPr>
        <w:t>income</w:t>
      </w:r>
    </w:p>
    <w:p w14:paraId="6F4DD2EE" w14:textId="77777777" w:rsidR="00AA6D1C" w:rsidRDefault="00AA6D1C" w:rsidP="00AA6D1C">
      <w:pPr>
        <w:pStyle w:val="BodyText"/>
        <w:tabs>
          <w:tab w:val="left" w:pos="1569"/>
          <w:tab w:val="left" w:pos="3033"/>
        </w:tabs>
        <w:spacing w:line="254" w:lineRule="exact"/>
        <w:ind w:right="6509"/>
        <w:jc w:val="right"/>
        <w:rPr>
          <w:rFonts w:ascii="Palatino Linotype"/>
        </w:rPr>
      </w:pPr>
      <w:r>
        <w:rPr>
          <w:rFonts w:ascii="Palatino Linotype"/>
          <w:w w:val="115"/>
        </w:rPr>
        <w:t>-1.173178e+01</w:t>
      </w:r>
      <w:r>
        <w:rPr>
          <w:rFonts w:ascii="Palatino Linotype"/>
          <w:w w:val="115"/>
        </w:rPr>
        <w:tab/>
        <w:t>5.787483e-03</w:t>
      </w:r>
      <w:r>
        <w:rPr>
          <w:rFonts w:ascii="Palatino Linotype"/>
          <w:w w:val="115"/>
        </w:rPr>
        <w:tab/>
      </w:r>
      <w:r>
        <w:rPr>
          <w:rFonts w:ascii="Palatino Linotype"/>
          <w:w w:val="110"/>
        </w:rPr>
        <w:t>1.718741e-05</w:t>
      </w:r>
    </w:p>
    <w:p w14:paraId="17A1DCFD" w14:textId="77777777" w:rsidR="00AA6D1C" w:rsidRDefault="00AA6D1C" w:rsidP="00AA6D1C">
      <w:pPr>
        <w:pStyle w:val="BodyText"/>
        <w:spacing w:before="4"/>
        <w:rPr>
          <w:rFonts w:ascii="Palatino Linotype"/>
          <w:sz w:val="21"/>
        </w:rPr>
      </w:pPr>
    </w:p>
    <w:p w14:paraId="37A7A6C2" w14:textId="77777777" w:rsidR="00AA6D1C" w:rsidRDefault="00AA6D1C" w:rsidP="00AA6D1C">
      <w:pPr>
        <w:pStyle w:val="BodyText"/>
        <w:ind w:left="160"/>
        <w:rPr>
          <w:rFonts w:ascii="Palatino Linotype"/>
        </w:rPr>
      </w:pPr>
      <w:r>
        <w:rPr>
          <w:rFonts w:ascii="Palatino Linotype"/>
          <w:w w:val="120"/>
        </w:rPr>
        <w:t>[1] 0.6296417</w:t>
      </w:r>
    </w:p>
    <w:p w14:paraId="35B539F1" w14:textId="77777777" w:rsidR="00AA6D1C" w:rsidRDefault="00AA6D1C" w:rsidP="00AA6D1C">
      <w:pPr>
        <w:rPr>
          <w:rFonts w:ascii="Palatino Linotype"/>
        </w:rPr>
        <w:sectPr w:rsidR="00AA6D1C">
          <w:pgSz w:w="12240" w:h="15840"/>
          <w:pgMar w:top="1280" w:right="0" w:bottom="1060" w:left="1280" w:header="0" w:footer="867" w:gutter="0"/>
          <w:cols w:space="720"/>
        </w:sectPr>
      </w:pPr>
    </w:p>
    <w:p w14:paraId="047CA7C0" w14:textId="5EF94FA5" w:rsidR="00AA6D1C" w:rsidRDefault="00AA6D1C" w:rsidP="00AA6D1C">
      <w:pPr>
        <w:pStyle w:val="Heading2"/>
        <w:tabs>
          <w:tab w:val="left" w:pos="772"/>
        </w:tabs>
        <w:spacing w:before="107"/>
      </w:pPr>
      <w:r>
        <w:rPr>
          <w:noProof/>
        </w:rPr>
        <w:lastRenderedPageBreak/>
        <mc:AlternateContent>
          <mc:Choice Requires="wps">
            <w:drawing>
              <wp:anchor distT="0" distB="0" distL="114300" distR="114300" simplePos="0" relativeHeight="251833344" behindDoc="0" locked="0" layoutInCell="1" allowOverlap="1" wp14:anchorId="6888CFB5" wp14:editId="63953967">
                <wp:simplePos x="0" y="0"/>
                <wp:positionH relativeFrom="page">
                  <wp:posOffset>1680845</wp:posOffset>
                </wp:positionH>
                <wp:positionV relativeFrom="paragraph">
                  <wp:posOffset>1464945</wp:posOffset>
                </wp:positionV>
                <wp:extent cx="170180" cy="313690"/>
                <wp:effectExtent l="0" t="0" r="0" b="0"/>
                <wp:wrapNone/>
                <wp:docPr id="9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1AAE7" w14:textId="77777777" w:rsidR="00AA6D1C" w:rsidRDefault="00AA6D1C" w:rsidP="00AA6D1C">
                            <w:pPr>
                              <w:pStyle w:val="BodyText"/>
                              <w:spacing w:before="17"/>
                              <w:ind w:left="20"/>
                              <w:rPr>
                                <w:rFonts w:ascii="Arial"/>
                              </w:rPr>
                            </w:pPr>
                            <w:r>
                              <w:rPr>
                                <w:rFonts w:ascii="Arial"/>
                              </w:rPr>
                              <w:t>2000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8CFB5" id="Text Box 48" o:spid="_x0000_s1360" type="#_x0000_t202" style="position:absolute;left:0;text-align:left;margin-left:132.35pt;margin-top:115.35pt;width:13.4pt;height:24.7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" filled="f" stroked="f">
                <v:path arrowok="t"/>
                <v:textbox style="layout-flow:vertical;mso-layout-flow-alt:bottom-to-top" inset="0,0,0,0">
                  <w:txbxContent>
                    <w:p w14:paraId="3D61AAE7" w14:textId="77777777" w:rsidR="00AA6D1C" w:rsidRDefault="00AA6D1C" w:rsidP="00AA6D1C">
                      <w:pPr>
                        <w:pStyle w:val="BodyText"/>
                        <w:spacing w:before="17"/>
                        <w:ind w:left="20"/>
                        <w:rPr>
                          <w:rFonts w:ascii="Arial"/>
                        </w:rPr>
                      </w:pPr>
                      <w:r>
                        <w:rPr>
                          <w:rFonts w:ascii="Arial"/>
                        </w:rPr>
                        <w:t>2000</w:t>
                      </w:r>
                    </w:p>
                  </w:txbxContent>
                </v:textbox>
                <w10:wrap anchorx="page"/>
              </v:shape>
            </w:pict>
          </mc:Fallback>
        </mc:AlternateContent>
      </w:r>
      <w:r w:rsidR="003642B5">
        <w:rPr>
          <w:w w:val="115"/>
        </w:rPr>
        <w:t>4</w:t>
      </w:r>
      <w:r>
        <w:rPr>
          <w:w w:val="115"/>
        </w:rPr>
        <w:t>.5</w:t>
      </w:r>
      <w:r>
        <w:rPr>
          <w:w w:val="115"/>
        </w:rPr>
        <w:tab/>
        <w:t>(f)</w:t>
      </w:r>
    </w:p>
    <w:p w14:paraId="3D3C1205" w14:textId="77777777" w:rsidR="00AA6D1C" w:rsidRDefault="00AA6D1C" w:rsidP="00AA6D1C">
      <w:pPr>
        <w:pStyle w:val="BodyText"/>
        <w:rPr>
          <w:rFonts w:ascii="Palatino Linotype"/>
          <w:b/>
        </w:rPr>
      </w:pPr>
    </w:p>
    <w:p w14:paraId="448C162B" w14:textId="77777777" w:rsidR="00AA6D1C" w:rsidRDefault="00AA6D1C" w:rsidP="00AA6D1C">
      <w:pPr>
        <w:pStyle w:val="BodyText"/>
        <w:rPr>
          <w:rFonts w:ascii="Palatino Linotype"/>
          <w:b/>
        </w:rPr>
      </w:pPr>
    </w:p>
    <w:p w14:paraId="4D3B4CFB" w14:textId="77777777" w:rsidR="00AA6D1C" w:rsidRDefault="00AA6D1C" w:rsidP="00AA6D1C">
      <w:pPr>
        <w:pStyle w:val="BodyText"/>
        <w:rPr>
          <w:rFonts w:ascii="Palatino Linotype"/>
          <w:b/>
        </w:rPr>
      </w:pPr>
    </w:p>
    <w:p w14:paraId="77051F75" w14:textId="77777777" w:rsidR="00AA6D1C" w:rsidRDefault="00AA6D1C" w:rsidP="00AA6D1C">
      <w:pPr>
        <w:pStyle w:val="BodyText"/>
        <w:rPr>
          <w:rFonts w:ascii="Palatino Linotype"/>
          <w:b/>
        </w:rPr>
      </w:pPr>
    </w:p>
    <w:p w14:paraId="1A94C963" w14:textId="77777777" w:rsidR="00AA6D1C" w:rsidRDefault="00AA6D1C" w:rsidP="00AA6D1C">
      <w:pPr>
        <w:pStyle w:val="BodyText"/>
        <w:rPr>
          <w:rFonts w:ascii="Palatino Linotype"/>
          <w:b/>
        </w:rPr>
      </w:pPr>
    </w:p>
    <w:p w14:paraId="58FE946F" w14:textId="77777777" w:rsidR="00AA6D1C" w:rsidRDefault="00AA6D1C" w:rsidP="00AA6D1C">
      <w:pPr>
        <w:pStyle w:val="BodyText"/>
        <w:rPr>
          <w:rFonts w:ascii="Palatino Linotype"/>
          <w:b/>
        </w:rPr>
      </w:pPr>
    </w:p>
    <w:p w14:paraId="39914C61" w14:textId="77777777" w:rsidR="00AA6D1C" w:rsidRDefault="00AA6D1C" w:rsidP="00AA6D1C">
      <w:pPr>
        <w:pStyle w:val="BodyText"/>
        <w:rPr>
          <w:rFonts w:ascii="Palatino Linotype"/>
          <w:b/>
        </w:rPr>
      </w:pPr>
    </w:p>
    <w:p w14:paraId="162BE7DA" w14:textId="77777777" w:rsidR="00AA6D1C" w:rsidRDefault="00AA6D1C" w:rsidP="00AA6D1C">
      <w:pPr>
        <w:pStyle w:val="BodyText"/>
        <w:rPr>
          <w:rFonts w:ascii="Palatino Linotype"/>
          <w:b/>
        </w:rPr>
      </w:pPr>
    </w:p>
    <w:p w14:paraId="2D6A5C08" w14:textId="77777777" w:rsidR="00AA6D1C" w:rsidRDefault="00AA6D1C" w:rsidP="00AA6D1C">
      <w:pPr>
        <w:pStyle w:val="BodyText"/>
        <w:rPr>
          <w:rFonts w:ascii="Palatino Linotype"/>
          <w:b/>
        </w:rPr>
      </w:pPr>
    </w:p>
    <w:p w14:paraId="64595D78" w14:textId="77777777" w:rsidR="00AA6D1C" w:rsidRDefault="00AA6D1C" w:rsidP="00AA6D1C">
      <w:pPr>
        <w:pStyle w:val="BodyText"/>
        <w:rPr>
          <w:rFonts w:ascii="Palatino Linotype"/>
          <w:b/>
        </w:rPr>
      </w:pPr>
    </w:p>
    <w:p w14:paraId="5363B822" w14:textId="77777777" w:rsidR="00AA6D1C" w:rsidRDefault="00AA6D1C" w:rsidP="00AA6D1C">
      <w:pPr>
        <w:pStyle w:val="BodyText"/>
        <w:rPr>
          <w:rFonts w:ascii="Palatino Linotype"/>
          <w:b/>
        </w:rPr>
      </w:pPr>
    </w:p>
    <w:p w14:paraId="339BCDA3" w14:textId="77777777" w:rsidR="00AA6D1C" w:rsidRDefault="00AA6D1C" w:rsidP="00AA6D1C">
      <w:pPr>
        <w:pStyle w:val="BodyText"/>
        <w:rPr>
          <w:rFonts w:ascii="Palatino Linotype"/>
          <w:b/>
        </w:rPr>
      </w:pPr>
    </w:p>
    <w:p w14:paraId="7B2CC585" w14:textId="77777777" w:rsidR="00AA6D1C" w:rsidRDefault="00AA6D1C" w:rsidP="00AA6D1C">
      <w:pPr>
        <w:pStyle w:val="BodyText"/>
        <w:rPr>
          <w:rFonts w:ascii="Palatino Linotype"/>
          <w:b/>
        </w:rPr>
      </w:pPr>
    </w:p>
    <w:p w14:paraId="7FA28150" w14:textId="77777777" w:rsidR="00AA6D1C" w:rsidRDefault="00AA6D1C" w:rsidP="00AA6D1C">
      <w:pPr>
        <w:pStyle w:val="BodyText"/>
        <w:rPr>
          <w:rFonts w:ascii="Palatino Linotype"/>
          <w:b/>
        </w:rPr>
      </w:pPr>
    </w:p>
    <w:p w14:paraId="1847DFF6" w14:textId="77777777" w:rsidR="00AA6D1C" w:rsidRDefault="00AA6D1C" w:rsidP="00AA6D1C">
      <w:pPr>
        <w:pStyle w:val="BodyText"/>
        <w:rPr>
          <w:rFonts w:ascii="Palatino Linotype"/>
          <w:b/>
        </w:rPr>
      </w:pPr>
    </w:p>
    <w:p w14:paraId="1867AAA0" w14:textId="77777777" w:rsidR="00AA6D1C" w:rsidRDefault="00AA6D1C" w:rsidP="00AA6D1C">
      <w:pPr>
        <w:pStyle w:val="BodyText"/>
        <w:rPr>
          <w:rFonts w:ascii="Palatino Linotype"/>
          <w:b/>
        </w:rPr>
      </w:pPr>
    </w:p>
    <w:p w14:paraId="5C096FD3" w14:textId="77777777" w:rsidR="00AA6D1C" w:rsidRDefault="00AA6D1C" w:rsidP="00AA6D1C">
      <w:pPr>
        <w:pStyle w:val="BodyText"/>
        <w:spacing w:before="3"/>
        <w:rPr>
          <w:rFonts w:ascii="Palatino Linotype"/>
          <w:b/>
          <w:sz w:val="26"/>
        </w:rPr>
      </w:pPr>
    </w:p>
    <w:p w14:paraId="7113D83A" w14:textId="77777777" w:rsidR="00AA6D1C" w:rsidRDefault="00AA6D1C" w:rsidP="00AA6D1C">
      <w:pPr>
        <w:pStyle w:val="BodyText"/>
        <w:tabs>
          <w:tab w:val="left" w:pos="3154"/>
          <w:tab w:val="left" w:pos="4346"/>
          <w:tab w:val="left" w:pos="5539"/>
          <w:tab w:val="left" w:pos="6731"/>
          <w:tab w:val="left" w:pos="7923"/>
        </w:tabs>
        <w:spacing w:before="98"/>
        <w:ind w:left="1962"/>
        <w:rPr>
          <w:rFonts w:ascii="Arial"/>
        </w:rPr>
      </w:pPr>
      <w:r>
        <w:rPr>
          <w:noProof/>
        </w:rPr>
        <mc:AlternateContent>
          <mc:Choice Requires="wpg">
            <w:drawing>
              <wp:anchor distT="0" distB="0" distL="114300" distR="114300" simplePos="0" relativeHeight="251826176" behindDoc="0" locked="0" layoutInCell="1" allowOverlap="1" wp14:anchorId="6EC81EC6" wp14:editId="0E518386">
                <wp:simplePos x="0" y="0"/>
                <wp:positionH relativeFrom="page">
                  <wp:posOffset>1919605</wp:posOffset>
                </wp:positionH>
                <wp:positionV relativeFrom="paragraph">
                  <wp:posOffset>-2169795</wp:posOffset>
                </wp:positionV>
                <wp:extent cx="4170680" cy="2149475"/>
                <wp:effectExtent l="0" t="0" r="7620" b="9525"/>
                <wp:wrapNone/>
                <wp:docPr id="8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2149475"/>
                          <a:chOff x="3023" y="-3417"/>
                          <a:chExt cx="6568" cy="3385"/>
                        </a:xfrm>
                      </wpg:grpSpPr>
                      <pic:pic xmlns:pic="http://schemas.openxmlformats.org/drawingml/2006/picture">
                        <pic:nvPicPr>
                          <pic:cNvPr id="88" name="Picture 47"/>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9293" y="-3343"/>
                            <a:ext cx="105" cy="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46"/>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3331" y="-3167"/>
                            <a:ext cx="105" cy="2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 name="AutoShape 45"/>
                        <wps:cNvSpPr>
                          <a:spLocks/>
                        </wps:cNvSpPr>
                        <wps:spPr bwMode="auto">
                          <a:xfrm>
                            <a:off x="1036" y="4159"/>
                            <a:ext cx="7719" cy="3975"/>
                          </a:xfrm>
                          <a:custGeom>
                            <a:avLst/>
                            <a:gdLst>
                              <a:gd name="T0" fmla="+- 0 3384 1037"/>
                              <a:gd name="T1" fmla="*/ T0 w 7719"/>
                              <a:gd name="T2" fmla="+- 0 -155 4159"/>
                              <a:gd name="T3" fmla="*/ -155 h 3975"/>
                              <a:gd name="T4" fmla="+- 0 9345 1037"/>
                              <a:gd name="T5" fmla="*/ T4 w 7719"/>
                              <a:gd name="T6" fmla="+- 0 -155 4159"/>
                              <a:gd name="T7" fmla="*/ -155 h 3975"/>
                              <a:gd name="T8" fmla="+- 0 3384 1037"/>
                              <a:gd name="T9" fmla="*/ T8 w 7719"/>
                              <a:gd name="T10" fmla="+- 0 -155 4159"/>
                              <a:gd name="T11" fmla="*/ -155 h 3975"/>
                              <a:gd name="T12" fmla="+- 0 3384 1037"/>
                              <a:gd name="T13" fmla="*/ T12 w 7719"/>
                              <a:gd name="T14" fmla="+- 0 -33 4159"/>
                              <a:gd name="T15" fmla="*/ -33 h 3975"/>
                              <a:gd name="T16" fmla="+- 0 4576 1037"/>
                              <a:gd name="T17" fmla="*/ T16 w 7719"/>
                              <a:gd name="T18" fmla="+- 0 -155 4159"/>
                              <a:gd name="T19" fmla="*/ -155 h 3975"/>
                              <a:gd name="T20" fmla="+- 0 4576 1037"/>
                              <a:gd name="T21" fmla="*/ T20 w 7719"/>
                              <a:gd name="T22" fmla="+- 0 -33 4159"/>
                              <a:gd name="T23" fmla="*/ -33 h 3975"/>
                              <a:gd name="T24" fmla="+- 0 5769 1037"/>
                              <a:gd name="T25" fmla="*/ T24 w 7719"/>
                              <a:gd name="T26" fmla="+- 0 -155 4159"/>
                              <a:gd name="T27" fmla="*/ -155 h 3975"/>
                              <a:gd name="T28" fmla="+- 0 5769 1037"/>
                              <a:gd name="T29" fmla="*/ T28 w 7719"/>
                              <a:gd name="T30" fmla="+- 0 -33 4159"/>
                              <a:gd name="T31" fmla="*/ -33 h 3975"/>
                              <a:gd name="T32" fmla="+- 0 6961 1037"/>
                              <a:gd name="T33" fmla="*/ T32 w 7719"/>
                              <a:gd name="T34" fmla="+- 0 -155 4159"/>
                              <a:gd name="T35" fmla="*/ -155 h 3975"/>
                              <a:gd name="T36" fmla="+- 0 6961 1037"/>
                              <a:gd name="T37" fmla="*/ T36 w 7719"/>
                              <a:gd name="T38" fmla="+- 0 -33 4159"/>
                              <a:gd name="T39" fmla="*/ -33 h 3975"/>
                              <a:gd name="T40" fmla="+- 0 8153 1037"/>
                              <a:gd name="T41" fmla="*/ T40 w 7719"/>
                              <a:gd name="T42" fmla="+- 0 -155 4159"/>
                              <a:gd name="T43" fmla="*/ -155 h 3975"/>
                              <a:gd name="T44" fmla="+- 0 8153 1037"/>
                              <a:gd name="T45" fmla="*/ T44 w 7719"/>
                              <a:gd name="T46" fmla="+- 0 -33 4159"/>
                              <a:gd name="T47" fmla="*/ -33 h 3975"/>
                              <a:gd name="T48" fmla="+- 0 9345 1037"/>
                              <a:gd name="T49" fmla="*/ T48 w 7719"/>
                              <a:gd name="T50" fmla="+- 0 -155 4159"/>
                              <a:gd name="T51" fmla="*/ -155 h 3975"/>
                              <a:gd name="T52" fmla="+- 0 9345 1037"/>
                              <a:gd name="T53" fmla="*/ T52 w 7719"/>
                              <a:gd name="T54" fmla="+- 0 -33 4159"/>
                              <a:gd name="T55" fmla="*/ -33 h 3975"/>
                              <a:gd name="T56" fmla="+- 0 3146 1037"/>
                              <a:gd name="T57" fmla="*/ T56 w 7719"/>
                              <a:gd name="T58" fmla="+- 0 -276 4159"/>
                              <a:gd name="T59" fmla="*/ -276 h 3975"/>
                              <a:gd name="T60" fmla="+- 0 3146 1037"/>
                              <a:gd name="T61" fmla="*/ T60 w 7719"/>
                              <a:gd name="T62" fmla="+- 0 -3115 4159"/>
                              <a:gd name="T63" fmla="*/ -3115 h 3975"/>
                              <a:gd name="T64" fmla="+- 0 3146 1037"/>
                              <a:gd name="T65" fmla="*/ T64 w 7719"/>
                              <a:gd name="T66" fmla="+- 0 -276 4159"/>
                              <a:gd name="T67" fmla="*/ -276 h 3975"/>
                              <a:gd name="T68" fmla="+- 0 3023 1037"/>
                              <a:gd name="T69" fmla="*/ T68 w 7719"/>
                              <a:gd name="T70" fmla="+- 0 -276 4159"/>
                              <a:gd name="T71" fmla="*/ -276 h 3975"/>
                              <a:gd name="T72" fmla="+- 0 3146 1037"/>
                              <a:gd name="T73" fmla="*/ T72 w 7719"/>
                              <a:gd name="T74" fmla="+- 0 -844 4159"/>
                              <a:gd name="T75" fmla="*/ -844 h 3975"/>
                              <a:gd name="T76" fmla="+- 0 3023 1037"/>
                              <a:gd name="T77" fmla="*/ T76 w 7719"/>
                              <a:gd name="T78" fmla="+- 0 -844 4159"/>
                              <a:gd name="T79" fmla="*/ -844 h 3975"/>
                              <a:gd name="T80" fmla="+- 0 3146 1037"/>
                              <a:gd name="T81" fmla="*/ T80 w 7719"/>
                              <a:gd name="T82" fmla="+- 0 -1411 4159"/>
                              <a:gd name="T83" fmla="*/ -1411 h 3975"/>
                              <a:gd name="T84" fmla="+- 0 3023 1037"/>
                              <a:gd name="T85" fmla="*/ T84 w 7719"/>
                              <a:gd name="T86" fmla="+- 0 -1411 4159"/>
                              <a:gd name="T87" fmla="*/ -1411 h 3975"/>
                              <a:gd name="T88" fmla="+- 0 3146 1037"/>
                              <a:gd name="T89" fmla="*/ T88 w 7719"/>
                              <a:gd name="T90" fmla="+- 0 -1979 4159"/>
                              <a:gd name="T91" fmla="*/ -1979 h 3975"/>
                              <a:gd name="T92" fmla="+- 0 3023 1037"/>
                              <a:gd name="T93" fmla="*/ T92 w 7719"/>
                              <a:gd name="T94" fmla="+- 0 -1979 4159"/>
                              <a:gd name="T95" fmla="*/ -1979 h 3975"/>
                              <a:gd name="T96" fmla="+- 0 3146 1037"/>
                              <a:gd name="T97" fmla="*/ T96 w 7719"/>
                              <a:gd name="T98" fmla="+- 0 -2547 4159"/>
                              <a:gd name="T99" fmla="*/ -2547 h 3975"/>
                              <a:gd name="T100" fmla="+- 0 3023 1037"/>
                              <a:gd name="T101" fmla="*/ T100 w 7719"/>
                              <a:gd name="T102" fmla="+- 0 -2547 4159"/>
                              <a:gd name="T103" fmla="*/ -2547 h 3975"/>
                              <a:gd name="T104" fmla="+- 0 3146 1037"/>
                              <a:gd name="T105" fmla="*/ T104 w 7719"/>
                              <a:gd name="T106" fmla="+- 0 -3115 4159"/>
                              <a:gd name="T107" fmla="*/ -3115 h 3975"/>
                              <a:gd name="T108" fmla="+- 0 3023 1037"/>
                              <a:gd name="T109" fmla="*/ T108 w 7719"/>
                              <a:gd name="T110" fmla="+- 0 -3115 4159"/>
                              <a:gd name="T111" fmla="*/ -3115 h 3975"/>
                              <a:gd name="T112" fmla="+- 0 3146 1037"/>
                              <a:gd name="T113" fmla="*/ T112 w 7719"/>
                              <a:gd name="T114" fmla="+- 0 -155 4159"/>
                              <a:gd name="T115" fmla="*/ -155 h 3975"/>
                              <a:gd name="T116" fmla="+- 0 9584 1037"/>
                              <a:gd name="T117" fmla="*/ T116 w 7719"/>
                              <a:gd name="T118" fmla="+- 0 -155 4159"/>
                              <a:gd name="T119" fmla="*/ -155 h 3975"/>
                              <a:gd name="T120" fmla="+- 0 9584 1037"/>
                              <a:gd name="T121" fmla="*/ T120 w 7719"/>
                              <a:gd name="T122" fmla="+- 0 -3411 4159"/>
                              <a:gd name="T123" fmla="*/ -3411 h 3975"/>
                              <a:gd name="T124" fmla="+- 0 3146 1037"/>
                              <a:gd name="T125" fmla="*/ T124 w 7719"/>
                              <a:gd name="T126" fmla="+- 0 -3411 4159"/>
                              <a:gd name="T127" fmla="*/ -3411 h 3975"/>
                              <a:gd name="T128" fmla="+- 0 3146 1037"/>
                              <a:gd name="T129" fmla="*/ T128 w 7719"/>
                              <a:gd name="T130" fmla="+- 0 -155 4159"/>
                              <a:gd name="T131" fmla="*/ -155 h 3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719" h="3975">
                                <a:moveTo>
                                  <a:pt x="2347" y="-4314"/>
                                </a:moveTo>
                                <a:lnTo>
                                  <a:pt x="8308" y="-4314"/>
                                </a:lnTo>
                                <a:moveTo>
                                  <a:pt x="2347" y="-4314"/>
                                </a:moveTo>
                                <a:lnTo>
                                  <a:pt x="2347" y="-4192"/>
                                </a:lnTo>
                                <a:moveTo>
                                  <a:pt x="3539" y="-4314"/>
                                </a:moveTo>
                                <a:lnTo>
                                  <a:pt x="3539" y="-4192"/>
                                </a:lnTo>
                                <a:moveTo>
                                  <a:pt x="4732" y="-4314"/>
                                </a:moveTo>
                                <a:lnTo>
                                  <a:pt x="4732" y="-4192"/>
                                </a:lnTo>
                                <a:moveTo>
                                  <a:pt x="5924" y="-4314"/>
                                </a:moveTo>
                                <a:lnTo>
                                  <a:pt x="5924" y="-4192"/>
                                </a:lnTo>
                                <a:moveTo>
                                  <a:pt x="7116" y="-4314"/>
                                </a:moveTo>
                                <a:lnTo>
                                  <a:pt x="7116" y="-4192"/>
                                </a:lnTo>
                                <a:moveTo>
                                  <a:pt x="8308" y="-4314"/>
                                </a:moveTo>
                                <a:lnTo>
                                  <a:pt x="8308" y="-4192"/>
                                </a:lnTo>
                                <a:moveTo>
                                  <a:pt x="2109" y="-4435"/>
                                </a:moveTo>
                                <a:lnTo>
                                  <a:pt x="2109" y="-7274"/>
                                </a:lnTo>
                                <a:moveTo>
                                  <a:pt x="2109" y="-4435"/>
                                </a:moveTo>
                                <a:lnTo>
                                  <a:pt x="1986" y="-4435"/>
                                </a:lnTo>
                                <a:moveTo>
                                  <a:pt x="2109" y="-5003"/>
                                </a:moveTo>
                                <a:lnTo>
                                  <a:pt x="1986" y="-5003"/>
                                </a:lnTo>
                                <a:moveTo>
                                  <a:pt x="2109" y="-5570"/>
                                </a:moveTo>
                                <a:lnTo>
                                  <a:pt x="1986" y="-5570"/>
                                </a:lnTo>
                                <a:moveTo>
                                  <a:pt x="2109" y="-6138"/>
                                </a:moveTo>
                                <a:lnTo>
                                  <a:pt x="1986" y="-6138"/>
                                </a:lnTo>
                                <a:moveTo>
                                  <a:pt x="2109" y="-6706"/>
                                </a:moveTo>
                                <a:lnTo>
                                  <a:pt x="1986" y="-6706"/>
                                </a:lnTo>
                                <a:moveTo>
                                  <a:pt x="2109" y="-7274"/>
                                </a:moveTo>
                                <a:lnTo>
                                  <a:pt x="1986" y="-7274"/>
                                </a:lnTo>
                                <a:moveTo>
                                  <a:pt x="2109" y="-4314"/>
                                </a:moveTo>
                                <a:lnTo>
                                  <a:pt x="8547" y="-4314"/>
                                </a:lnTo>
                                <a:lnTo>
                                  <a:pt x="8547" y="-7570"/>
                                </a:lnTo>
                                <a:lnTo>
                                  <a:pt x="2109" y="-7570"/>
                                </a:lnTo>
                                <a:lnTo>
                                  <a:pt x="2109" y="-4314"/>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17996D" id="Group 44" o:spid="_x0000_s1026" style="position:absolute;margin-left:151.15pt;margin-top:-170.85pt;width:328.4pt;height:169.25pt;z-index:251826176;mso-position-horizontal-relative:page" coordorigin="3023,-3417" coordsize="6568,33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">
                <v:shape id="Picture 47" o:spid="_x0000_s1027" type="#_x0000_t75" style="position:absolute;left:9293;top:-3343;width:105;height:3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">
                  <v:imagedata r:id="rId107" o:title=""/>
                  <v:path arrowok="t"/>
                  <o:lock v:ext="edit" aspectratio="f"/>
                </v:shape>
                <v:shape id="Picture 46" o:spid="_x0000_s1028" type="#_x0000_t75" style="position:absolute;left:3331;top:-3167;width:105;height:29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">
                  <v:imagedata r:id="rId108" o:title=""/>
                  <v:path arrowok="t"/>
                  <o:lock v:ext="edit" aspectratio="f"/>
                </v:shape>
                <v:shape id="AutoShape 45" o:spid="_x0000_s1029" style="position:absolute;left:1036;top:4159;width:7719;height:3975;visibility:visible;mso-wrap-style:square;v-text-anchor:top" coordsize="7719,3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" path="m2347,-4314r5961,m2347,-4314r,122m3539,-4314r,122m4732,-4314r,122m5924,-4314r,122m7116,-4314r,122m8308,-4314r,122m2109,-4435r,-2839m2109,-4435r-123,m2109,-5003r-123,m2109,-5570r-123,m2109,-6138r-123,m2109,-6706r-123,m2109,-7274r-123,m2109,-4314r6438,l8547,-7570r-6438,l2109,-4314e" filled="f" strokeweight=".22489mm">
                  <v:path arrowok="t" o:connecttype="custom" o:connectlocs="2347,-155;8308,-155;2347,-155;2347,-33;3539,-155;3539,-33;4732,-155;4732,-33;5924,-155;5924,-33;7116,-155;7116,-33;8308,-155;8308,-33;2109,-276;2109,-3115;2109,-276;1986,-276;2109,-844;1986,-844;2109,-1411;1986,-1411;2109,-1979;1986,-1979;2109,-2547;1986,-2547;2109,-3115;1986,-3115;2109,-155;8547,-155;8547,-3411;2109,-3411;2109,-155" o:connectangles="0,0,0,0,0,0,0,0,0,0,0,0,0,0,0,0,0,0,0,0,0,0,0,0,0,0,0,0,0,0,0,0,0"/>
                </v:shape>
                <w10:wrap anchorx="page"/>
              </v:group>
            </w:pict>
          </mc:Fallback>
        </mc:AlternateContent>
      </w:r>
      <w:r>
        <w:rPr>
          <w:noProof/>
        </w:rPr>
        <mc:AlternateContent>
          <mc:Choice Requires="wps">
            <w:drawing>
              <wp:anchor distT="0" distB="0" distL="114300" distR="114300" simplePos="0" relativeHeight="251830272" behindDoc="0" locked="0" layoutInCell="1" allowOverlap="1" wp14:anchorId="682F6D3D" wp14:editId="7E7EBAE3">
                <wp:simplePos x="0" y="0"/>
                <wp:positionH relativeFrom="page">
                  <wp:posOffset>1370330</wp:posOffset>
                </wp:positionH>
                <wp:positionV relativeFrom="paragraph">
                  <wp:posOffset>-1532890</wp:posOffset>
                </wp:positionV>
                <wp:extent cx="170180" cy="802005"/>
                <wp:effectExtent l="0" t="0" r="0" b="0"/>
                <wp:wrapNone/>
                <wp:docPr id="8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AC289" w14:textId="77777777" w:rsidR="00AA6D1C" w:rsidRDefault="00AA6D1C" w:rsidP="00AA6D1C">
                            <w:pPr>
                              <w:pStyle w:val="BodyText"/>
                              <w:spacing w:before="17"/>
                              <w:ind w:left="20"/>
                              <w:rPr>
                                <w:rFonts w:ascii="Arial"/>
                              </w:rPr>
                            </w:pPr>
                            <w:proofErr w:type="spellStart"/>
                            <w:r>
                              <w:rPr>
                                <w:rFonts w:ascii="Arial"/>
                              </w:rPr>
                              <w:t>train$balance</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F6D3D" id="Text Box 43" o:spid="_x0000_s1361" type="#_x0000_t202" style="position:absolute;left:0;text-align:left;margin-left:107.9pt;margin-top:-120.7pt;width:13.4pt;height:63.1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" filled="f" stroked="f">
                <v:path arrowok="t"/>
                <v:textbox style="layout-flow:vertical;mso-layout-flow-alt:bottom-to-top" inset="0,0,0,0">
                  <w:txbxContent>
                    <w:p w14:paraId="25AAC289" w14:textId="77777777" w:rsidR="00AA6D1C" w:rsidRDefault="00AA6D1C" w:rsidP="00AA6D1C">
                      <w:pPr>
                        <w:pStyle w:val="BodyText"/>
                        <w:spacing w:before="17"/>
                        <w:ind w:left="20"/>
                        <w:rPr>
                          <w:rFonts w:ascii="Arial"/>
                        </w:rPr>
                      </w:pPr>
                      <w:r>
                        <w:rPr>
                          <w:rFonts w:ascii="Arial"/>
                        </w:rPr>
                        <w:t>train$balance</w:t>
                      </w:r>
                    </w:p>
                  </w:txbxContent>
                </v:textbox>
                <w10:wrap anchorx="page"/>
              </v:shape>
            </w:pict>
          </mc:Fallback>
        </mc:AlternateContent>
      </w:r>
      <w:r>
        <w:rPr>
          <w:noProof/>
        </w:rPr>
        <mc:AlternateContent>
          <mc:Choice Requires="wps">
            <w:drawing>
              <wp:anchor distT="0" distB="0" distL="114300" distR="114300" simplePos="0" relativeHeight="251831296" behindDoc="0" locked="0" layoutInCell="1" allowOverlap="1" wp14:anchorId="5ED48EB9" wp14:editId="1B743D94">
                <wp:simplePos x="0" y="0"/>
                <wp:positionH relativeFrom="page">
                  <wp:posOffset>1680845</wp:posOffset>
                </wp:positionH>
                <wp:positionV relativeFrom="paragraph">
                  <wp:posOffset>-223520</wp:posOffset>
                </wp:positionV>
                <wp:extent cx="170180" cy="97790"/>
                <wp:effectExtent l="0" t="0" r="0" b="0"/>
                <wp:wrapNone/>
                <wp:docPr id="8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97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AB81" w14:textId="77777777" w:rsidR="00AA6D1C" w:rsidRDefault="00AA6D1C" w:rsidP="00AA6D1C">
                            <w:pPr>
                              <w:pStyle w:val="BodyText"/>
                              <w:spacing w:before="17"/>
                              <w:ind w:left="20"/>
                              <w:rPr>
                                <w:rFonts w:ascii="Arial"/>
                              </w:rPr>
                            </w:pPr>
                            <w:r>
                              <w:rPr>
                                <w:rFonts w:ascii="Arial"/>
                                <w:w w:val="102"/>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48EB9" id="Text Box 42" o:spid="_x0000_s1362" type="#_x0000_t202" style="position:absolute;left:0;text-align:left;margin-left:132.35pt;margin-top:-17.6pt;width:13.4pt;height:7.7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" filled="f" stroked="f">
                <v:path arrowok="t"/>
                <v:textbox style="layout-flow:vertical;mso-layout-flow-alt:bottom-to-top" inset="0,0,0,0">
                  <w:txbxContent>
                    <w:p w14:paraId="494DAB81" w14:textId="77777777" w:rsidR="00AA6D1C" w:rsidRDefault="00AA6D1C" w:rsidP="00AA6D1C">
                      <w:pPr>
                        <w:pStyle w:val="BodyText"/>
                        <w:spacing w:before="17"/>
                        <w:ind w:left="20"/>
                        <w:rPr>
                          <w:rFonts w:ascii="Arial"/>
                        </w:rPr>
                      </w:pPr>
                      <w:r>
                        <w:rPr>
                          <w:rFonts w:ascii="Arial"/>
                          <w:w w:val="102"/>
                        </w:rPr>
                        <w:t>0</w:t>
                      </w:r>
                    </w:p>
                  </w:txbxContent>
                </v:textbox>
                <w10:wrap anchorx="page"/>
              </v:shape>
            </w:pict>
          </mc:Fallback>
        </mc:AlternateContent>
      </w:r>
      <w:r>
        <w:rPr>
          <w:noProof/>
        </w:rPr>
        <mc:AlternateContent>
          <mc:Choice Requires="wps">
            <w:drawing>
              <wp:anchor distT="0" distB="0" distL="114300" distR="114300" simplePos="0" relativeHeight="251832320" behindDoc="0" locked="0" layoutInCell="1" allowOverlap="1" wp14:anchorId="556B1F98" wp14:editId="09A7F957">
                <wp:simplePos x="0" y="0"/>
                <wp:positionH relativeFrom="page">
                  <wp:posOffset>1680845</wp:posOffset>
                </wp:positionH>
                <wp:positionV relativeFrom="paragraph">
                  <wp:posOffset>-1052830</wp:posOffset>
                </wp:positionV>
                <wp:extent cx="170180" cy="638810"/>
                <wp:effectExtent l="0" t="0" r="0" b="0"/>
                <wp:wrapNone/>
                <wp:docPr id="8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638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2438C" w14:textId="77777777" w:rsidR="00AA6D1C" w:rsidRDefault="00AA6D1C" w:rsidP="00AA6D1C">
                            <w:pPr>
                              <w:pStyle w:val="BodyText"/>
                              <w:spacing w:before="17"/>
                              <w:ind w:left="20"/>
                              <w:rPr>
                                <w:rFonts w:ascii="Arial"/>
                              </w:rPr>
                            </w:pPr>
                            <w:r>
                              <w:rPr>
                                <w:rFonts w:ascii="Arial"/>
                              </w:rPr>
                              <w:t>500 1000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B1F98" id="Text Box 41" o:spid="_x0000_s1363" type="#_x0000_t202" style="position:absolute;left:0;text-align:left;margin-left:132.35pt;margin-top:-82.9pt;width:13.4pt;height:50.3pt;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" filled="f" stroked="f">
                <v:path arrowok="t"/>
                <v:textbox style="layout-flow:vertical;mso-layout-flow-alt:bottom-to-top" inset="0,0,0,0">
                  <w:txbxContent>
                    <w:p w14:paraId="36F2438C" w14:textId="77777777" w:rsidR="00AA6D1C" w:rsidRDefault="00AA6D1C" w:rsidP="00AA6D1C">
                      <w:pPr>
                        <w:pStyle w:val="BodyText"/>
                        <w:spacing w:before="17"/>
                        <w:ind w:left="20"/>
                        <w:rPr>
                          <w:rFonts w:ascii="Arial"/>
                        </w:rPr>
                      </w:pPr>
                      <w:r>
                        <w:rPr>
                          <w:rFonts w:ascii="Arial"/>
                        </w:rPr>
                        <w:t>500 1000</w:t>
                      </w:r>
                    </w:p>
                  </w:txbxContent>
                </v:textbox>
                <w10:wrap anchorx="page"/>
              </v:shape>
            </w:pict>
          </mc:Fallback>
        </mc:AlternateContent>
      </w:r>
      <w:r>
        <w:rPr>
          <w:rFonts w:ascii="Arial"/>
        </w:rPr>
        <w:t>0.0</w:t>
      </w:r>
      <w:r>
        <w:rPr>
          <w:rFonts w:ascii="Arial"/>
        </w:rPr>
        <w:tab/>
        <w:t>0.2</w:t>
      </w:r>
      <w:r>
        <w:rPr>
          <w:rFonts w:ascii="Arial"/>
        </w:rPr>
        <w:tab/>
        <w:t>0.4</w:t>
      </w:r>
      <w:r>
        <w:rPr>
          <w:rFonts w:ascii="Arial"/>
        </w:rPr>
        <w:tab/>
        <w:t>0.6</w:t>
      </w:r>
      <w:r>
        <w:rPr>
          <w:rFonts w:ascii="Arial"/>
        </w:rPr>
        <w:tab/>
        <w:t>0.8</w:t>
      </w:r>
      <w:r>
        <w:rPr>
          <w:rFonts w:ascii="Arial"/>
        </w:rPr>
        <w:tab/>
        <w:t>1.0</w:t>
      </w:r>
    </w:p>
    <w:p w14:paraId="215B1C76" w14:textId="77777777" w:rsidR="00AA6D1C" w:rsidRDefault="00AA6D1C" w:rsidP="00AA6D1C">
      <w:pPr>
        <w:pStyle w:val="BodyText"/>
        <w:spacing w:before="1"/>
        <w:rPr>
          <w:rFonts w:ascii="Arial"/>
          <w:sz w:val="14"/>
        </w:rPr>
      </w:pPr>
    </w:p>
    <w:p w14:paraId="3F5FAA37" w14:textId="77777777" w:rsidR="00AA6D1C" w:rsidRDefault="00AA6D1C" w:rsidP="00AA6D1C">
      <w:pPr>
        <w:pStyle w:val="BodyText"/>
        <w:spacing w:before="97"/>
        <w:ind w:right="788"/>
        <w:jc w:val="center"/>
        <w:rPr>
          <w:rFonts w:ascii="Arial"/>
        </w:rPr>
      </w:pPr>
      <w:proofErr w:type="spellStart"/>
      <w:r>
        <w:rPr>
          <w:rFonts w:ascii="Arial"/>
        </w:rPr>
        <w:t>train$student</w:t>
      </w:r>
      <w:proofErr w:type="spellEnd"/>
    </w:p>
    <w:p w14:paraId="5411E788" w14:textId="77777777" w:rsidR="00AA6D1C" w:rsidRDefault="00AA6D1C" w:rsidP="00AA6D1C">
      <w:pPr>
        <w:pStyle w:val="BodyText"/>
        <w:rPr>
          <w:rFonts w:ascii="Arial"/>
        </w:rPr>
      </w:pPr>
    </w:p>
    <w:p w14:paraId="4DEC274B" w14:textId="77777777" w:rsidR="00AA6D1C" w:rsidRDefault="00AA6D1C" w:rsidP="00AA6D1C">
      <w:pPr>
        <w:pStyle w:val="BodyText"/>
        <w:spacing w:before="3"/>
        <w:rPr>
          <w:rFonts w:ascii="Arial"/>
          <w:sz w:val="26"/>
        </w:rPr>
      </w:pPr>
    </w:p>
    <w:p w14:paraId="77AC4EBF" w14:textId="77777777" w:rsidR="00AA6D1C" w:rsidRDefault="00AA6D1C" w:rsidP="00AA6D1C">
      <w:pPr>
        <w:pStyle w:val="BodyText"/>
        <w:spacing w:before="92"/>
        <w:ind w:left="160"/>
        <w:rPr>
          <w:rFonts w:ascii="Palatino Linotype"/>
        </w:rPr>
      </w:pPr>
      <w:r>
        <w:rPr>
          <w:rFonts w:ascii="Palatino Linotype"/>
          <w:w w:val="120"/>
        </w:rPr>
        <w:t>[1] 0.2024676</w:t>
      </w:r>
    </w:p>
    <w:p w14:paraId="2855E1CF" w14:textId="77777777" w:rsidR="00AA6D1C" w:rsidRDefault="00AA6D1C" w:rsidP="00AA6D1C">
      <w:pPr>
        <w:pStyle w:val="BodyText"/>
        <w:spacing w:before="1"/>
        <w:rPr>
          <w:rFonts w:ascii="Palatino Linotype"/>
          <w:sz w:val="27"/>
        </w:rPr>
      </w:pPr>
    </w:p>
    <w:p w14:paraId="01C495C0" w14:textId="20A37694" w:rsidR="00AA6D1C" w:rsidRDefault="003642B5" w:rsidP="00AA6D1C">
      <w:pPr>
        <w:pStyle w:val="Heading2"/>
        <w:tabs>
          <w:tab w:val="left" w:pos="772"/>
        </w:tabs>
      </w:pPr>
      <w:r>
        <w:rPr>
          <w:w w:val="115"/>
        </w:rPr>
        <w:t>4</w:t>
      </w:r>
      <w:r w:rsidR="00AA6D1C">
        <w:rPr>
          <w:w w:val="115"/>
        </w:rPr>
        <w:t>.6</w:t>
      </w:r>
      <w:r w:rsidR="00AA6D1C">
        <w:rPr>
          <w:w w:val="115"/>
        </w:rPr>
        <w:tab/>
        <w:t>(g)</w:t>
      </w:r>
    </w:p>
    <w:p w14:paraId="6DB1882A" w14:textId="77777777" w:rsidR="00AA6D1C" w:rsidRDefault="00AA6D1C" w:rsidP="00AA6D1C">
      <w:pPr>
        <w:pStyle w:val="BodyText"/>
        <w:spacing w:before="7"/>
        <w:rPr>
          <w:rFonts w:ascii="Palatino Linotype"/>
          <w:b/>
          <w:sz w:val="23"/>
        </w:rPr>
      </w:pPr>
      <w:r>
        <w:rPr>
          <w:noProof/>
        </w:rPr>
        <mc:AlternateContent>
          <mc:Choice Requires="wps">
            <w:drawing>
              <wp:anchor distT="0" distB="0" distL="0" distR="0" simplePos="0" relativeHeight="251825152" behindDoc="1" locked="0" layoutInCell="1" allowOverlap="1" wp14:anchorId="0C154065" wp14:editId="2654289A">
                <wp:simplePos x="0" y="0"/>
                <wp:positionH relativeFrom="page">
                  <wp:posOffset>1010285</wp:posOffset>
                </wp:positionH>
                <wp:positionV relativeFrom="paragraph">
                  <wp:posOffset>231140</wp:posOffset>
                </wp:positionV>
                <wp:extent cx="5751830" cy="0"/>
                <wp:effectExtent l="0" t="0" r="1270" b="0"/>
                <wp:wrapTopAndBottom/>
                <wp:docPr id="7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183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CB649" id="Line 40" o:spid="_x0000_s1026" style="position:absolute;z-index:-25149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9.55pt,18.2pt" to="532.45pt,1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" strokeweight=".28117mm">
                <o:lock v:ext="edit" shapetype="f"/>
                <w10:wrap type="topAndBottom" anchorx="page"/>
              </v:line>
            </w:pict>
          </mc:Fallback>
        </mc:AlternateContent>
      </w:r>
    </w:p>
    <w:p w14:paraId="4EC1B3E9" w14:textId="77777777" w:rsidR="00AA6D1C" w:rsidRDefault="00AA6D1C" w:rsidP="00AA6D1C">
      <w:pPr>
        <w:pStyle w:val="BodyText"/>
        <w:tabs>
          <w:tab w:val="left" w:pos="1575"/>
          <w:tab w:val="left" w:pos="3185"/>
          <w:tab w:val="left" w:pos="4534"/>
        </w:tabs>
        <w:spacing w:before="10" w:after="63"/>
        <w:ind w:right="230"/>
        <w:jc w:val="center"/>
      </w:pPr>
      <w:r>
        <w:t>Estimate</w:t>
      </w:r>
      <w:r>
        <w:tab/>
        <w:t>Std.</w:t>
      </w:r>
      <w:r>
        <w:rPr>
          <w:spacing w:val="31"/>
        </w:rPr>
        <w:t xml:space="preserve"> </w:t>
      </w:r>
      <w:r>
        <w:t>Error</w:t>
      </w:r>
      <w:r>
        <w:tab/>
        <w:t>z</w:t>
      </w:r>
      <w:r>
        <w:rPr>
          <w:spacing w:val="16"/>
        </w:rPr>
        <w:t xml:space="preserve"> </w:t>
      </w:r>
      <w:r>
        <w:rPr>
          <w:spacing w:val="-3"/>
        </w:rPr>
        <w:t>value</w:t>
      </w:r>
      <w:r>
        <w:rPr>
          <w:spacing w:val="-3"/>
        </w:rPr>
        <w:tab/>
      </w:r>
      <w:proofErr w:type="spellStart"/>
      <w:r>
        <w:t>Pr</w:t>
      </w:r>
      <w:proofErr w:type="spellEnd"/>
      <w:r>
        <w:t>(&gt;|z|)</w:t>
      </w:r>
    </w:p>
    <w:p w14:paraId="781FDDC3" w14:textId="77777777" w:rsidR="00AA6D1C" w:rsidRDefault="00AA6D1C" w:rsidP="00AA6D1C">
      <w:pPr>
        <w:pStyle w:val="BodyText"/>
        <w:spacing w:line="20" w:lineRule="exact"/>
        <w:ind w:left="306"/>
        <w:rPr>
          <w:sz w:val="2"/>
        </w:rPr>
      </w:pPr>
      <w:r>
        <w:rPr>
          <w:noProof/>
          <w:sz w:val="2"/>
        </w:rPr>
        <mc:AlternateContent>
          <mc:Choice Requires="wpg">
            <w:drawing>
              <wp:inline distT="0" distB="0" distL="0" distR="0" wp14:anchorId="05A6617C" wp14:editId="5AF674BD">
                <wp:extent cx="5751830" cy="6350"/>
                <wp:effectExtent l="0" t="0" r="1270" b="0"/>
                <wp:docPr id="7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830" cy="6350"/>
                          <a:chOff x="0" y="0"/>
                          <a:chExt cx="9058" cy="10"/>
                        </a:xfrm>
                      </wpg:grpSpPr>
                      <wps:wsp>
                        <wps:cNvPr id="76" name="Line 39"/>
                        <wps:cNvCnPr>
                          <a:cxnSpLocks/>
                        </wps:cNvCnPr>
                        <wps:spPr bwMode="auto">
                          <a:xfrm>
                            <a:off x="0" y="5"/>
                            <a:ext cx="9058"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7EFDED" id="Group 38" o:spid="_x0000_s1026" style="width:452.9pt;height:.5pt;mso-position-horizontal-relative:char;mso-position-vertical-relative:line" coordsize="905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">
                <v:line id="Line 39" o:spid="_x0000_s1027" style="position:absolute;visibility:visible;mso-wrap-style:square" from="0,5" to="905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" strokeweight=".17569mm">
                  <o:lock v:ext="edit" shapetype="f"/>
                </v:line>
                <w10:anchorlock/>
              </v:group>
            </w:pict>
          </mc:Fallback>
        </mc:AlternateContent>
      </w:r>
    </w:p>
    <w:p w14:paraId="798B8629" w14:textId="77777777" w:rsidR="00AA6D1C" w:rsidRDefault="00AA6D1C" w:rsidP="00AA6D1C">
      <w:pPr>
        <w:tabs>
          <w:tab w:val="left" w:pos="2165"/>
          <w:tab w:val="left" w:pos="3792"/>
          <w:tab w:val="left" w:pos="5265"/>
          <w:tab w:val="left" w:pos="6530"/>
          <w:tab w:val="left" w:pos="7828"/>
        </w:tabs>
        <w:spacing w:before="29"/>
        <w:ind w:right="1999"/>
        <w:jc w:val="right"/>
        <w:rPr>
          <w:sz w:val="20"/>
        </w:rPr>
      </w:pPr>
      <w:r>
        <w:rPr>
          <w:b/>
          <w:sz w:val="20"/>
        </w:rPr>
        <w:t>(Intercept)</w:t>
      </w:r>
      <w:r>
        <w:rPr>
          <w:b/>
          <w:sz w:val="20"/>
        </w:rPr>
        <w:tab/>
      </w:r>
      <w:r>
        <w:rPr>
          <w:sz w:val="20"/>
        </w:rPr>
        <w:t>-10.91</w:t>
      </w:r>
      <w:r>
        <w:rPr>
          <w:sz w:val="20"/>
        </w:rPr>
        <w:tab/>
        <w:t>0.6481</w:t>
      </w:r>
      <w:r>
        <w:rPr>
          <w:sz w:val="20"/>
        </w:rPr>
        <w:tab/>
        <w:t>-16.83</w:t>
      </w:r>
      <w:r>
        <w:rPr>
          <w:sz w:val="20"/>
        </w:rPr>
        <w:tab/>
        <w:t>1.473e-63</w:t>
      </w:r>
      <w:r>
        <w:rPr>
          <w:sz w:val="20"/>
        </w:rPr>
        <w:tab/>
      </w:r>
      <w:proofErr w:type="gramStart"/>
      <w:r>
        <w:rPr>
          <w:sz w:val="20"/>
        </w:rPr>
        <w:t>*  *</w:t>
      </w:r>
      <w:proofErr w:type="gramEnd"/>
      <w:r>
        <w:rPr>
          <w:spacing w:val="3"/>
          <w:sz w:val="20"/>
        </w:rPr>
        <w:t xml:space="preserve"> </w:t>
      </w:r>
      <w:r>
        <w:rPr>
          <w:sz w:val="20"/>
        </w:rPr>
        <w:t>*</w:t>
      </w:r>
    </w:p>
    <w:p w14:paraId="78A6CAB4" w14:textId="77777777" w:rsidR="00AA6D1C" w:rsidRDefault="00AA6D1C" w:rsidP="00AA6D1C">
      <w:pPr>
        <w:pStyle w:val="BodyText"/>
        <w:tabs>
          <w:tab w:val="left" w:pos="1874"/>
          <w:tab w:val="left" w:pos="3467"/>
          <w:tab w:val="left" w:pos="5122"/>
          <w:tab w:val="left" w:pos="6354"/>
          <w:tab w:val="left" w:pos="7653"/>
        </w:tabs>
        <w:spacing w:before="12"/>
        <w:ind w:right="1999"/>
        <w:jc w:val="right"/>
      </w:pPr>
      <w:r>
        <w:rPr>
          <w:b/>
        </w:rPr>
        <w:t>balance</w:t>
      </w:r>
      <w:r>
        <w:rPr>
          <w:b/>
        </w:rPr>
        <w:tab/>
      </w:r>
      <w:r>
        <w:rPr>
          <w:w w:val="95"/>
        </w:rPr>
        <w:t>0.005907</w:t>
      </w:r>
      <w:r>
        <w:rPr>
          <w:w w:val="95"/>
        </w:rPr>
        <w:tab/>
        <w:t>0.0003102</w:t>
      </w:r>
      <w:r>
        <w:rPr>
          <w:w w:val="95"/>
        </w:rPr>
        <w:tab/>
      </w:r>
      <w:r>
        <w:t>19.04</w:t>
      </w:r>
      <w:r>
        <w:tab/>
        <w:t>7.896e-81</w:t>
      </w:r>
      <w:r>
        <w:tab/>
      </w:r>
      <w:proofErr w:type="gramStart"/>
      <w:r>
        <w:t>*  *</w:t>
      </w:r>
      <w:proofErr w:type="gramEnd"/>
      <w:r>
        <w:rPr>
          <w:spacing w:val="3"/>
        </w:rPr>
        <w:t xml:space="preserve"> </w:t>
      </w:r>
      <w:r>
        <w:t>*</w:t>
      </w:r>
    </w:p>
    <w:p w14:paraId="31BB4651" w14:textId="77777777" w:rsidR="00AA6D1C" w:rsidRDefault="00AA6D1C" w:rsidP="00AA6D1C">
      <w:pPr>
        <w:pStyle w:val="BodyText"/>
        <w:tabs>
          <w:tab w:val="left" w:pos="2686"/>
          <w:tab w:val="left" w:pos="4363"/>
          <w:tab w:val="left" w:pos="5913"/>
          <w:tab w:val="right" w:pos="7909"/>
        </w:tabs>
        <w:spacing w:before="12"/>
        <w:ind w:left="895"/>
      </w:pPr>
      <w:r>
        <w:rPr>
          <w:b/>
        </w:rPr>
        <w:t>income</w:t>
      </w:r>
      <w:r>
        <w:rPr>
          <w:b/>
        </w:rPr>
        <w:tab/>
      </w:r>
      <w:r>
        <w:rPr>
          <w:w w:val="95"/>
        </w:rPr>
        <w:t>-5.013e-06</w:t>
      </w:r>
      <w:r>
        <w:rPr>
          <w:w w:val="95"/>
        </w:rPr>
        <w:tab/>
      </w:r>
      <w:r>
        <w:t>1.079e-05</w:t>
      </w:r>
      <w:r>
        <w:tab/>
        <w:t>-0.4647</w:t>
      </w:r>
      <w:r>
        <w:tab/>
        <w:t>0.6421</w:t>
      </w:r>
    </w:p>
    <w:p w14:paraId="78854CB1" w14:textId="77777777" w:rsidR="00AA6D1C" w:rsidRDefault="00AA6D1C" w:rsidP="00AA6D1C">
      <w:pPr>
        <w:pStyle w:val="BodyText"/>
        <w:tabs>
          <w:tab w:val="left" w:pos="2814"/>
          <w:tab w:val="left" w:pos="4490"/>
          <w:tab w:val="left" w:pos="5963"/>
          <w:tab w:val="left" w:pos="7256"/>
          <w:tab w:val="left" w:pos="8527"/>
        </w:tabs>
        <w:spacing w:before="12"/>
        <w:ind w:left="872"/>
      </w:pPr>
      <w:r>
        <w:rPr>
          <w:noProof/>
        </w:rPr>
        <mc:AlternateContent>
          <mc:Choice Requires="wps">
            <w:drawing>
              <wp:anchor distT="0" distB="0" distL="114300" distR="114300" simplePos="0" relativeHeight="251827200" behindDoc="0" locked="0" layoutInCell="1" allowOverlap="1" wp14:anchorId="3BE95452" wp14:editId="0154A995">
                <wp:simplePos x="0" y="0"/>
                <wp:positionH relativeFrom="page">
                  <wp:posOffset>1010285</wp:posOffset>
                </wp:positionH>
                <wp:positionV relativeFrom="paragraph">
                  <wp:posOffset>196215</wp:posOffset>
                </wp:positionV>
                <wp:extent cx="5751830" cy="0"/>
                <wp:effectExtent l="0" t="0" r="1270" b="0"/>
                <wp:wrapNone/>
                <wp:docPr id="72"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183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CB286" id="Line 37" o:spid="_x0000_s1026" style="position:absolute;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9.55pt,15.45pt" to="532.45pt,1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" strokeweight=".28117mm">
                <o:lock v:ext="edit" shapetype="f"/>
                <w10:wrap anchorx="page"/>
              </v:line>
            </w:pict>
          </mc:Fallback>
        </mc:AlternateContent>
      </w:r>
      <w:r>
        <w:rPr>
          <w:b/>
        </w:rPr>
        <w:t>student</w:t>
      </w:r>
      <w:r>
        <w:rPr>
          <w:b/>
        </w:rPr>
        <w:tab/>
      </w:r>
      <w:r>
        <w:rPr>
          <w:w w:val="95"/>
        </w:rPr>
        <w:t>-0.8095</w:t>
      </w:r>
      <w:r>
        <w:rPr>
          <w:w w:val="95"/>
        </w:rPr>
        <w:tab/>
      </w:r>
      <w:r>
        <w:t>0.3133</w:t>
      </w:r>
      <w:r>
        <w:tab/>
        <w:t>-2.584</w:t>
      </w:r>
      <w:r>
        <w:tab/>
      </w:r>
      <w:r>
        <w:rPr>
          <w:w w:val="95"/>
        </w:rPr>
        <w:t>0.009778</w:t>
      </w:r>
      <w:r>
        <w:rPr>
          <w:w w:val="95"/>
        </w:rPr>
        <w:tab/>
      </w:r>
      <w:r>
        <w:t>*</w:t>
      </w:r>
      <w:r>
        <w:rPr>
          <w:spacing w:val="18"/>
        </w:rPr>
        <w:t xml:space="preserve"> </w:t>
      </w:r>
      <w:r>
        <w:t>*</w:t>
      </w:r>
    </w:p>
    <w:p w14:paraId="2CDC1624" w14:textId="77777777" w:rsidR="00AA6D1C" w:rsidRDefault="00AA6D1C" w:rsidP="00AA6D1C">
      <w:pPr>
        <w:pStyle w:val="BodyText"/>
        <w:spacing w:before="492"/>
        <w:ind w:left="160"/>
      </w:pPr>
      <w:r>
        <w:t xml:space="preserve">(Dispersion parameter for binomial family taken to be </w:t>
      </w:r>
      <w:proofErr w:type="gramStart"/>
      <w:r>
        <w:t>1 )</w:t>
      </w:r>
      <w:proofErr w:type="gramEnd"/>
    </w:p>
    <w:p w14:paraId="124A3607" w14:textId="77777777" w:rsidR="00AA6D1C" w:rsidRDefault="00AA6D1C" w:rsidP="00AA6D1C">
      <w:pPr>
        <w:pStyle w:val="BodyText"/>
        <w:tabs>
          <w:tab w:val="left" w:pos="4810"/>
          <w:tab w:val="left" w:pos="4859"/>
        </w:tabs>
        <w:spacing w:before="301" w:line="252" w:lineRule="auto"/>
        <w:ind w:left="2181" w:right="3324" w:firstLine="187"/>
      </w:pPr>
      <w:r>
        <w:rPr>
          <w:noProof/>
        </w:rPr>
        <mc:AlternateContent>
          <mc:Choice Requires="wps">
            <w:drawing>
              <wp:anchor distT="0" distB="0" distL="114300" distR="114300" simplePos="0" relativeHeight="251828224" behindDoc="0" locked="0" layoutInCell="1" allowOverlap="1" wp14:anchorId="27FA59CD" wp14:editId="4A53C871">
                <wp:simplePos x="0" y="0"/>
                <wp:positionH relativeFrom="page">
                  <wp:posOffset>1908175</wp:posOffset>
                </wp:positionH>
                <wp:positionV relativeFrom="paragraph">
                  <wp:posOffset>160655</wp:posOffset>
                </wp:positionV>
                <wp:extent cx="3956050" cy="0"/>
                <wp:effectExtent l="0" t="0" r="0" b="0"/>
                <wp:wrapNone/>
                <wp:docPr id="7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5605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982A0" id="Line 36" o:spid="_x0000_s1026" style="position:absolute;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0.25pt,12.65pt" to="461.7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" strokeweight=".28117mm">
                <o:lock v:ext="edit" shapetype="f"/>
                <w10:wrap anchorx="page"/>
              </v:line>
            </w:pict>
          </mc:Fallback>
        </mc:AlternateContent>
      </w:r>
      <w:r>
        <w:rPr>
          <w:noProof/>
        </w:rPr>
        <mc:AlternateContent>
          <mc:Choice Requires="wps">
            <w:drawing>
              <wp:anchor distT="0" distB="0" distL="114300" distR="114300" simplePos="0" relativeHeight="251829248" behindDoc="0" locked="0" layoutInCell="1" allowOverlap="1" wp14:anchorId="0B3D7A86" wp14:editId="50920BD8">
                <wp:simplePos x="0" y="0"/>
                <wp:positionH relativeFrom="page">
                  <wp:posOffset>1908175</wp:posOffset>
                </wp:positionH>
                <wp:positionV relativeFrom="paragraph">
                  <wp:posOffset>532130</wp:posOffset>
                </wp:positionV>
                <wp:extent cx="3956050" cy="0"/>
                <wp:effectExtent l="0" t="0" r="0" b="0"/>
                <wp:wrapNone/>
                <wp:docPr id="68"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5605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8955E9" id="Line 35" o:spid="_x0000_s1026" style="position:absolute;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0.25pt,41.9pt" to="461.75pt,4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" strokeweight=".28117mm">
                <o:lock v:ext="edit" shapetype="f"/>
                <w10:wrap anchorx="page"/>
              </v:line>
            </w:pict>
          </mc:Fallback>
        </mc:AlternateContent>
      </w:r>
      <w:r>
        <w:t>Null</w:t>
      </w:r>
      <w:r>
        <w:rPr>
          <w:spacing w:val="-3"/>
        </w:rPr>
        <w:t xml:space="preserve"> </w:t>
      </w:r>
      <w:r>
        <w:t>deviance:</w:t>
      </w:r>
      <w:r>
        <w:tab/>
        <w:t>1723</w:t>
      </w:r>
      <w:r>
        <w:rPr>
          <w:spacing w:val="-21"/>
        </w:rPr>
        <w:t xml:space="preserve"> </w:t>
      </w:r>
      <w:r>
        <w:t>on</w:t>
      </w:r>
      <w:r>
        <w:rPr>
          <w:spacing w:val="-21"/>
        </w:rPr>
        <w:t xml:space="preserve"> </w:t>
      </w:r>
      <w:r>
        <w:t>6046</w:t>
      </w:r>
      <w:r>
        <w:rPr>
          <w:spacing w:val="-21"/>
        </w:rPr>
        <w:t xml:space="preserve"> </w:t>
      </w:r>
      <w:r>
        <w:t>degrees</w:t>
      </w:r>
      <w:r>
        <w:rPr>
          <w:spacing w:val="-21"/>
        </w:rPr>
        <w:t xml:space="preserve"> </w:t>
      </w:r>
      <w:r>
        <w:t>of</w:t>
      </w:r>
      <w:r>
        <w:rPr>
          <w:spacing w:val="-21"/>
        </w:rPr>
        <w:t xml:space="preserve"> </w:t>
      </w:r>
      <w:r>
        <w:t>freedom Residual</w:t>
      </w:r>
      <w:r>
        <w:rPr>
          <w:spacing w:val="-8"/>
        </w:rPr>
        <w:t xml:space="preserve"> </w:t>
      </w:r>
      <w:r>
        <w:t>deviance:</w:t>
      </w:r>
      <w:r>
        <w:tab/>
      </w:r>
      <w:r>
        <w:tab/>
        <w:t>895</w:t>
      </w:r>
      <w:r>
        <w:rPr>
          <w:spacing w:val="-20"/>
        </w:rPr>
        <w:t xml:space="preserve"> </w:t>
      </w:r>
      <w:r>
        <w:t>on</w:t>
      </w:r>
      <w:r>
        <w:rPr>
          <w:spacing w:val="-20"/>
        </w:rPr>
        <w:t xml:space="preserve"> </w:t>
      </w:r>
      <w:r>
        <w:t>6043</w:t>
      </w:r>
      <w:r>
        <w:rPr>
          <w:spacing w:val="-21"/>
        </w:rPr>
        <w:t xml:space="preserve"> </w:t>
      </w:r>
      <w:r>
        <w:t>degrees</w:t>
      </w:r>
      <w:r>
        <w:rPr>
          <w:spacing w:val="-20"/>
        </w:rPr>
        <w:t xml:space="preserve"> </w:t>
      </w:r>
      <w:r>
        <w:t>of</w:t>
      </w:r>
      <w:r>
        <w:rPr>
          <w:spacing w:val="-21"/>
        </w:rPr>
        <w:t xml:space="preserve"> </w:t>
      </w:r>
      <w:r>
        <w:t>freedom</w:t>
      </w:r>
    </w:p>
    <w:p w14:paraId="440760F1" w14:textId="7C55A26D" w:rsidR="00AA6D1C" w:rsidRDefault="003642B5" w:rsidP="00AA6D1C">
      <w:pPr>
        <w:pStyle w:val="Heading2"/>
        <w:tabs>
          <w:tab w:val="left" w:pos="772"/>
        </w:tabs>
        <w:spacing w:before="493"/>
      </w:pPr>
      <w:r>
        <w:rPr>
          <w:w w:val="115"/>
        </w:rPr>
        <w:t>4</w:t>
      </w:r>
      <w:r w:rsidR="00AA6D1C">
        <w:rPr>
          <w:w w:val="115"/>
        </w:rPr>
        <w:t>.7</w:t>
      </w:r>
      <w:r w:rsidR="00AA6D1C">
        <w:rPr>
          <w:w w:val="115"/>
        </w:rPr>
        <w:tab/>
        <w:t>(h)</w:t>
      </w:r>
    </w:p>
    <w:p w14:paraId="6A1ED271" w14:textId="77777777" w:rsidR="00AA6D1C" w:rsidRDefault="00AA6D1C" w:rsidP="00AA6D1C">
      <w:pPr>
        <w:pStyle w:val="BodyText"/>
        <w:spacing w:before="228" w:line="252" w:lineRule="auto"/>
        <w:ind w:left="159" w:right="1373"/>
      </w:pPr>
      <w:r>
        <w:rPr>
          <w:spacing w:val="-5"/>
        </w:rPr>
        <w:t>From</w:t>
      </w:r>
      <w:r>
        <w:rPr>
          <w:spacing w:val="-9"/>
        </w:rPr>
        <w:t xml:space="preserve"> </w:t>
      </w:r>
      <w:r>
        <w:t>the</w:t>
      </w:r>
      <w:r>
        <w:rPr>
          <w:spacing w:val="-9"/>
        </w:rPr>
        <w:t xml:space="preserve"> </w:t>
      </w:r>
      <w:r>
        <w:t>coefficient</w:t>
      </w:r>
      <w:r>
        <w:rPr>
          <w:spacing w:val="-9"/>
        </w:rPr>
        <w:t xml:space="preserve"> </w:t>
      </w:r>
      <w:r>
        <w:t>of</w:t>
      </w:r>
      <w:r>
        <w:rPr>
          <w:spacing w:val="-9"/>
        </w:rPr>
        <w:t xml:space="preserve"> </w:t>
      </w:r>
      <w:r>
        <w:t>the</w:t>
      </w:r>
      <w:r>
        <w:rPr>
          <w:spacing w:val="-9"/>
        </w:rPr>
        <w:t xml:space="preserve"> </w:t>
      </w:r>
      <w:r>
        <w:t>variable</w:t>
      </w:r>
      <w:r>
        <w:rPr>
          <w:spacing w:val="-9"/>
        </w:rPr>
        <w:t xml:space="preserve"> </w:t>
      </w:r>
      <w:r>
        <w:rPr>
          <w:rFonts w:ascii="Arial"/>
          <w:b/>
        </w:rPr>
        <w:t>student</w:t>
      </w:r>
      <w:r>
        <w:rPr>
          <w:rFonts w:ascii="Arial"/>
          <w:b/>
          <w:spacing w:val="-16"/>
        </w:rPr>
        <w:t xml:space="preserve"> </w:t>
      </w:r>
      <w:r>
        <w:t>in</w:t>
      </w:r>
      <w:r>
        <w:rPr>
          <w:spacing w:val="-9"/>
        </w:rPr>
        <w:t xml:space="preserve"> </w:t>
      </w:r>
      <w:r>
        <w:t>the</w:t>
      </w:r>
      <w:r>
        <w:rPr>
          <w:spacing w:val="-9"/>
        </w:rPr>
        <w:t xml:space="preserve"> </w:t>
      </w:r>
      <w:r>
        <w:t>model,</w:t>
      </w:r>
      <w:r>
        <w:rPr>
          <w:spacing w:val="-7"/>
        </w:rPr>
        <w:t xml:space="preserve"> </w:t>
      </w:r>
      <w:r>
        <w:rPr>
          <w:spacing w:val="-3"/>
        </w:rPr>
        <w:t>we</w:t>
      </w:r>
      <w:r>
        <w:rPr>
          <w:spacing w:val="-9"/>
        </w:rPr>
        <w:t xml:space="preserve"> </w:t>
      </w:r>
      <w:r>
        <w:t>can</w:t>
      </w:r>
      <w:r>
        <w:rPr>
          <w:spacing w:val="-9"/>
        </w:rPr>
        <w:t xml:space="preserve"> </w:t>
      </w:r>
      <w:r>
        <w:t>conclude</w:t>
      </w:r>
      <w:r>
        <w:rPr>
          <w:spacing w:val="-9"/>
        </w:rPr>
        <w:t xml:space="preserve"> </w:t>
      </w:r>
      <w:r>
        <w:t>that</w:t>
      </w:r>
      <w:r>
        <w:rPr>
          <w:spacing w:val="-9"/>
        </w:rPr>
        <w:t xml:space="preserve"> </w:t>
      </w:r>
      <w:r>
        <w:t>it</w:t>
      </w:r>
      <w:r>
        <w:rPr>
          <w:spacing w:val="-9"/>
        </w:rPr>
        <w:t xml:space="preserve"> </w:t>
      </w:r>
      <w:r>
        <w:t>is</w:t>
      </w:r>
      <w:r>
        <w:rPr>
          <w:spacing w:val="-9"/>
        </w:rPr>
        <w:t xml:space="preserve"> </w:t>
      </w:r>
      <w:r>
        <w:t>more</w:t>
      </w:r>
      <w:r>
        <w:rPr>
          <w:spacing w:val="-9"/>
        </w:rPr>
        <w:t xml:space="preserve"> </w:t>
      </w:r>
      <w:r>
        <w:t>likely</w:t>
      </w:r>
      <w:r>
        <w:rPr>
          <w:spacing w:val="-9"/>
        </w:rPr>
        <w:t xml:space="preserve"> </w:t>
      </w:r>
      <w:r>
        <w:t>for</w:t>
      </w:r>
      <w:r>
        <w:rPr>
          <w:spacing w:val="-9"/>
        </w:rPr>
        <w:t xml:space="preserve"> </w:t>
      </w:r>
      <w:r>
        <w:t>a</w:t>
      </w:r>
      <w:r>
        <w:rPr>
          <w:spacing w:val="-9"/>
        </w:rPr>
        <w:t xml:space="preserve"> </w:t>
      </w:r>
      <w:r>
        <w:t>student to</w:t>
      </w:r>
      <w:r>
        <w:rPr>
          <w:spacing w:val="12"/>
        </w:rPr>
        <w:t xml:space="preserve"> </w:t>
      </w:r>
      <w:r>
        <w:t>default</w:t>
      </w:r>
      <w:r>
        <w:rPr>
          <w:spacing w:val="13"/>
        </w:rPr>
        <w:t xml:space="preserve"> </w:t>
      </w:r>
      <w:r>
        <w:t>compared</w:t>
      </w:r>
      <w:r>
        <w:rPr>
          <w:spacing w:val="13"/>
        </w:rPr>
        <w:t xml:space="preserve"> </w:t>
      </w:r>
      <w:r>
        <w:t>to</w:t>
      </w:r>
      <w:r>
        <w:rPr>
          <w:spacing w:val="13"/>
        </w:rPr>
        <w:t xml:space="preserve"> </w:t>
      </w:r>
      <w:r>
        <w:t>a</w:t>
      </w:r>
      <w:r>
        <w:rPr>
          <w:spacing w:val="13"/>
        </w:rPr>
        <w:t xml:space="preserve"> </w:t>
      </w:r>
      <w:r>
        <w:t>non-student</w:t>
      </w:r>
      <w:r>
        <w:rPr>
          <w:spacing w:val="13"/>
        </w:rPr>
        <w:t xml:space="preserve"> </w:t>
      </w:r>
      <w:r>
        <w:t>for</w:t>
      </w:r>
      <w:r>
        <w:rPr>
          <w:spacing w:val="13"/>
        </w:rPr>
        <w:t xml:space="preserve"> </w:t>
      </w:r>
      <w:r>
        <w:t>different</w:t>
      </w:r>
      <w:r>
        <w:rPr>
          <w:spacing w:val="12"/>
        </w:rPr>
        <w:t xml:space="preserve"> </w:t>
      </w:r>
      <w:r>
        <w:rPr>
          <w:spacing w:val="-2"/>
        </w:rPr>
        <w:t>values</w:t>
      </w:r>
      <w:r>
        <w:rPr>
          <w:spacing w:val="13"/>
        </w:rPr>
        <w:t xml:space="preserve"> </w:t>
      </w:r>
      <w:r>
        <w:t>of</w:t>
      </w:r>
      <w:r>
        <w:rPr>
          <w:spacing w:val="13"/>
        </w:rPr>
        <w:t xml:space="preserve"> </w:t>
      </w:r>
      <w:r>
        <w:t>income</w:t>
      </w:r>
      <w:r>
        <w:rPr>
          <w:spacing w:val="13"/>
        </w:rPr>
        <w:t xml:space="preserve"> </w:t>
      </w:r>
      <w:r>
        <w:t>level.</w:t>
      </w:r>
    </w:p>
    <w:p w14:paraId="3B7C3189" w14:textId="77777777" w:rsidR="00AA6D1C" w:rsidRDefault="00AA6D1C" w:rsidP="00AA6D1C">
      <w:pPr>
        <w:spacing w:line="252" w:lineRule="auto"/>
        <w:sectPr w:rsidR="00AA6D1C">
          <w:pgSz w:w="12240" w:h="15840"/>
          <w:pgMar w:top="1280" w:right="0" w:bottom="1060" w:left="1280" w:header="0" w:footer="867" w:gutter="0"/>
          <w:cols w:space="720"/>
        </w:sectPr>
      </w:pPr>
    </w:p>
    <w:p w14:paraId="2685319C" w14:textId="77777777" w:rsidR="00AA6D1C" w:rsidRDefault="00AA6D1C" w:rsidP="00AA6D1C">
      <w:pPr>
        <w:pStyle w:val="Heading1"/>
        <w:numPr>
          <w:ilvl w:val="0"/>
          <w:numId w:val="1"/>
        </w:numPr>
        <w:tabs>
          <w:tab w:val="left" w:pos="644"/>
          <w:tab w:val="left" w:pos="645"/>
        </w:tabs>
      </w:pPr>
      <w:bookmarkStart w:id="10" w:name="Question_5"/>
      <w:bookmarkStart w:id="11" w:name="_bookmark5"/>
      <w:bookmarkEnd w:id="10"/>
      <w:bookmarkEnd w:id="11"/>
      <w:r>
        <w:rPr>
          <w:w w:val="110"/>
        </w:rPr>
        <w:lastRenderedPageBreak/>
        <w:t>Question</w:t>
      </w:r>
      <w:r>
        <w:rPr>
          <w:spacing w:val="29"/>
          <w:w w:val="110"/>
        </w:rPr>
        <w:t xml:space="preserve"> </w:t>
      </w:r>
      <w:r>
        <w:rPr>
          <w:w w:val="110"/>
        </w:rPr>
        <w:t>5</w:t>
      </w:r>
    </w:p>
    <w:p w14:paraId="5ECCE32B" w14:textId="77777777" w:rsidR="00AA6D1C" w:rsidRDefault="00AA6D1C" w:rsidP="00AA6D1C">
      <w:pPr>
        <w:pStyle w:val="BodyText"/>
        <w:spacing w:before="289" w:line="249" w:lineRule="auto"/>
        <w:ind w:left="160" w:right="1438"/>
        <w:jc w:val="both"/>
      </w:pPr>
      <w:r>
        <w:t xml:space="preserve">These days, there are a lot of discussions about what should the healthcare system look like in US. </w:t>
      </w:r>
      <w:r>
        <w:rPr>
          <w:spacing w:val="-6"/>
        </w:rPr>
        <w:t xml:space="preserve">For </w:t>
      </w:r>
      <w:r>
        <w:t>a scientific</w:t>
      </w:r>
      <w:r>
        <w:rPr>
          <w:spacing w:val="-9"/>
        </w:rPr>
        <w:t xml:space="preserve"> </w:t>
      </w:r>
      <w:r>
        <w:t>discussion,</w:t>
      </w:r>
      <w:r>
        <w:rPr>
          <w:spacing w:val="-8"/>
        </w:rPr>
        <w:t xml:space="preserve"> </w:t>
      </w:r>
      <w:r>
        <w:t>one</w:t>
      </w:r>
      <w:r>
        <w:rPr>
          <w:spacing w:val="-8"/>
        </w:rPr>
        <w:t xml:space="preserve"> </w:t>
      </w:r>
      <w:r>
        <w:t>should</w:t>
      </w:r>
      <w:r>
        <w:rPr>
          <w:spacing w:val="-9"/>
        </w:rPr>
        <w:t xml:space="preserve"> </w:t>
      </w:r>
      <w:r>
        <w:t>need</w:t>
      </w:r>
      <w:r>
        <w:rPr>
          <w:spacing w:val="-8"/>
        </w:rPr>
        <w:t xml:space="preserve"> </w:t>
      </w:r>
      <w:r>
        <w:t>to</w:t>
      </w:r>
      <w:r>
        <w:rPr>
          <w:spacing w:val="-9"/>
        </w:rPr>
        <w:t xml:space="preserve"> </w:t>
      </w:r>
      <w:r>
        <w:rPr>
          <w:spacing w:val="-4"/>
        </w:rPr>
        <w:t>have</w:t>
      </w:r>
      <w:r>
        <w:rPr>
          <w:spacing w:val="-8"/>
        </w:rPr>
        <w:t xml:space="preserve"> </w:t>
      </w:r>
      <w:r>
        <w:t>a</w:t>
      </w:r>
      <w:r>
        <w:rPr>
          <w:spacing w:val="-9"/>
        </w:rPr>
        <w:t xml:space="preserve"> </w:t>
      </w:r>
      <w:r>
        <w:t>model</w:t>
      </w:r>
      <w:r>
        <w:rPr>
          <w:spacing w:val="-8"/>
        </w:rPr>
        <w:t xml:space="preserve"> </w:t>
      </w:r>
      <w:r>
        <w:t>of</w:t>
      </w:r>
      <w:r>
        <w:rPr>
          <w:spacing w:val="-9"/>
        </w:rPr>
        <w:t xml:space="preserve"> </w:t>
      </w:r>
      <w:r>
        <w:t>demand</w:t>
      </w:r>
      <w:r>
        <w:rPr>
          <w:spacing w:val="-8"/>
        </w:rPr>
        <w:t xml:space="preserve"> </w:t>
      </w:r>
      <w:r>
        <w:t>in</w:t>
      </w:r>
      <w:r>
        <w:rPr>
          <w:spacing w:val="-9"/>
        </w:rPr>
        <w:t xml:space="preserve"> </w:t>
      </w:r>
      <w:r>
        <w:t>the</w:t>
      </w:r>
      <w:r>
        <w:rPr>
          <w:spacing w:val="-8"/>
        </w:rPr>
        <w:t xml:space="preserve"> </w:t>
      </w:r>
      <w:r>
        <w:t>healthcare</w:t>
      </w:r>
      <w:r>
        <w:rPr>
          <w:spacing w:val="-9"/>
        </w:rPr>
        <w:t xml:space="preserve"> </w:t>
      </w:r>
      <w:r>
        <w:t>system.</w:t>
      </w:r>
      <w:r>
        <w:rPr>
          <w:spacing w:val="7"/>
        </w:rPr>
        <w:t xml:space="preserve"> </w:t>
      </w:r>
      <w:r>
        <w:t>In</w:t>
      </w:r>
      <w:r>
        <w:rPr>
          <w:spacing w:val="-9"/>
        </w:rPr>
        <w:t xml:space="preserve"> </w:t>
      </w:r>
      <w:r>
        <w:t>this</w:t>
      </w:r>
      <w:r>
        <w:rPr>
          <w:spacing w:val="-8"/>
        </w:rPr>
        <w:t xml:space="preserve"> </w:t>
      </w:r>
      <w:r>
        <w:t xml:space="preserve">question, </w:t>
      </w:r>
      <w:r>
        <w:rPr>
          <w:spacing w:val="-3"/>
        </w:rPr>
        <w:t xml:space="preserve">we </w:t>
      </w:r>
      <w:r>
        <w:t xml:space="preserve">will work on the dataset </w:t>
      </w:r>
      <w:proofErr w:type="spellStart"/>
      <w:r>
        <w:rPr>
          <w:rFonts w:ascii="Arial"/>
          <w:b/>
        </w:rPr>
        <w:t>dvisit</w:t>
      </w:r>
      <w:proofErr w:type="spellEnd"/>
      <w:r>
        <w:rPr>
          <w:rFonts w:ascii="Arial"/>
          <w:b/>
        </w:rPr>
        <w:t xml:space="preserve"> </w:t>
      </w:r>
      <w:r>
        <w:t>which is about modeling the demand for doctor visits in terms of explanatory</w:t>
      </w:r>
      <w:r>
        <w:rPr>
          <w:spacing w:val="-4"/>
        </w:rPr>
        <w:t xml:space="preserve"> </w:t>
      </w:r>
      <w:r>
        <w:t>variables</w:t>
      </w:r>
      <w:r>
        <w:rPr>
          <w:spacing w:val="-4"/>
        </w:rPr>
        <w:t xml:space="preserve"> </w:t>
      </w:r>
      <w:r>
        <w:t>such</w:t>
      </w:r>
      <w:r>
        <w:rPr>
          <w:spacing w:val="-4"/>
        </w:rPr>
        <w:t xml:space="preserve"> </w:t>
      </w:r>
      <w:r>
        <w:t>as</w:t>
      </w:r>
      <w:r>
        <w:rPr>
          <w:spacing w:val="-6"/>
        </w:rPr>
        <w:t xml:space="preserve"> </w:t>
      </w:r>
      <w:r>
        <w:rPr>
          <w:rFonts w:ascii="Arial"/>
          <w:b/>
        </w:rPr>
        <w:t>age</w:t>
      </w:r>
      <w:r>
        <w:t>,</w:t>
      </w:r>
      <w:r>
        <w:rPr>
          <w:spacing w:val="-4"/>
        </w:rPr>
        <w:t xml:space="preserve"> </w:t>
      </w:r>
      <w:r>
        <w:rPr>
          <w:rFonts w:ascii="Arial"/>
          <w:b/>
        </w:rPr>
        <w:t>income</w:t>
      </w:r>
      <w:r>
        <w:t>,</w:t>
      </w:r>
      <w:r>
        <w:rPr>
          <w:spacing w:val="-4"/>
        </w:rPr>
        <w:t xml:space="preserve"> </w:t>
      </w:r>
      <w:r>
        <w:rPr>
          <w:rFonts w:ascii="Arial"/>
          <w:b/>
        </w:rPr>
        <w:t>existence</w:t>
      </w:r>
      <w:r>
        <w:rPr>
          <w:rFonts w:ascii="Arial"/>
          <w:b/>
          <w:spacing w:val="-11"/>
        </w:rPr>
        <w:t xml:space="preserve"> </w:t>
      </w:r>
      <w:r>
        <w:t>of</w:t>
      </w:r>
      <w:r>
        <w:rPr>
          <w:spacing w:val="-4"/>
        </w:rPr>
        <w:t xml:space="preserve"> </w:t>
      </w:r>
      <w:r>
        <w:t>health</w:t>
      </w:r>
      <w:r>
        <w:rPr>
          <w:spacing w:val="-4"/>
        </w:rPr>
        <w:t xml:space="preserve"> </w:t>
      </w:r>
      <w:r>
        <w:t>insurance</w:t>
      </w:r>
      <w:r>
        <w:rPr>
          <w:spacing w:val="-4"/>
        </w:rPr>
        <w:t xml:space="preserve"> </w:t>
      </w:r>
      <w:r>
        <w:t>and</w:t>
      </w:r>
      <w:r>
        <w:rPr>
          <w:spacing w:val="-4"/>
        </w:rPr>
        <w:t xml:space="preserve"> </w:t>
      </w:r>
      <w:r>
        <w:t>others.</w:t>
      </w:r>
      <w:r>
        <w:rPr>
          <w:spacing w:val="12"/>
        </w:rPr>
        <w:t xml:space="preserve"> </w:t>
      </w:r>
      <w:r>
        <w:rPr>
          <w:spacing w:val="-9"/>
        </w:rPr>
        <w:t>To</w:t>
      </w:r>
      <w:r>
        <w:rPr>
          <w:spacing w:val="-4"/>
        </w:rPr>
        <w:t xml:space="preserve"> </w:t>
      </w:r>
      <w:r>
        <w:t>load</w:t>
      </w:r>
      <w:r>
        <w:rPr>
          <w:spacing w:val="-4"/>
        </w:rPr>
        <w:t xml:space="preserve"> </w:t>
      </w:r>
      <w:r>
        <w:t>this</w:t>
      </w:r>
      <w:r>
        <w:rPr>
          <w:spacing w:val="-4"/>
        </w:rPr>
        <w:t xml:space="preserve"> </w:t>
      </w:r>
      <w:r>
        <w:t xml:space="preserve">dataset, </w:t>
      </w:r>
      <w:r>
        <w:rPr>
          <w:spacing w:val="-3"/>
        </w:rPr>
        <w:t xml:space="preserve">we </w:t>
      </w:r>
      <w:r>
        <w:t>type in the</w:t>
      </w:r>
      <w:r>
        <w:rPr>
          <w:spacing w:val="26"/>
        </w:rPr>
        <w:t xml:space="preserve"> </w:t>
      </w:r>
      <w:r>
        <w:t>commands:</w:t>
      </w:r>
    </w:p>
    <w:p w14:paraId="7533DCFB" w14:textId="77777777" w:rsidR="00AA6D1C" w:rsidRDefault="00AA6D1C" w:rsidP="00AA6D1C">
      <w:pPr>
        <w:pStyle w:val="BodyText"/>
        <w:spacing w:before="120" w:line="252" w:lineRule="auto"/>
        <w:ind w:left="160" w:right="1438"/>
        <w:jc w:val="both"/>
      </w:pPr>
      <w:r>
        <w:t xml:space="preserve">which downloads the library </w:t>
      </w:r>
      <w:r>
        <w:rPr>
          <w:rFonts w:ascii="Arial"/>
          <w:b/>
        </w:rPr>
        <w:t>faraway</w:t>
      </w:r>
      <w:r>
        <w:t xml:space="preserve">, loads this library and then pulls up the dataset </w:t>
      </w:r>
      <w:proofErr w:type="spellStart"/>
      <w:r>
        <w:rPr>
          <w:rFonts w:ascii="Arial"/>
          <w:b/>
        </w:rPr>
        <w:t>dvisits</w:t>
      </w:r>
      <w:proofErr w:type="spellEnd"/>
      <w:r>
        <w:rPr>
          <w:rFonts w:ascii="Arial"/>
          <w:b/>
        </w:rPr>
        <w:t xml:space="preserve"> </w:t>
      </w:r>
      <w:r>
        <w:t xml:space="preserve">from this li- </w:t>
      </w:r>
      <w:proofErr w:type="spellStart"/>
      <w:r>
        <w:rPr>
          <w:spacing w:val="-4"/>
        </w:rPr>
        <w:t>brary</w:t>
      </w:r>
      <w:proofErr w:type="spellEnd"/>
      <w:r>
        <w:rPr>
          <w:spacing w:val="-4"/>
        </w:rPr>
        <w:t>.</w:t>
      </w:r>
      <w:r>
        <w:rPr>
          <w:spacing w:val="6"/>
        </w:rPr>
        <w:t xml:space="preserve"> </w:t>
      </w:r>
      <w:r>
        <w:t>The</w:t>
      </w:r>
      <w:r>
        <w:rPr>
          <w:spacing w:val="-16"/>
        </w:rPr>
        <w:t xml:space="preserve"> </w:t>
      </w:r>
      <w:r>
        <w:t>information</w:t>
      </w:r>
      <w:r>
        <w:rPr>
          <w:spacing w:val="-16"/>
        </w:rPr>
        <w:t xml:space="preserve"> </w:t>
      </w:r>
      <w:r>
        <w:t>about</w:t>
      </w:r>
      <w:r>
        <w:rPr>
          <w:spacing w:val="-16"/>
        </w:rPr>
        <w:t xml:space="preserve"> </w:t>
      </w:r>
      <w:r>
        <w:t>this</w:t>
      </w:r>
      <w:r>
        <w:rPr>
          <w:spacing w:val="-16"/>
        </w:rPr>
        <w:t xml:space="preserve"> </w:t>
      </w:r>
      <w:r>
        <w:t>dataset</w:t>
      </w:r>
      <w:r>
        <w:rPr>
          <w:spacing w:val="-16"/>
        </w:rPr>
        <w:t xml:space="preserve"> </w:t>
      </w:r>
      <w:r>
        <w:t>from</w:t>
      </w:r>
      <w:r>
        <w:rPr>
          <w:spacing w:val="-16"/>
        </w:rPr>
        <w:t xml:space="preserve"> </w:t>
      </w:r>
      <w:r>
        <w:t>the</w:t>
      </w:r>
      <w:r>
        <w:rPr>
          <w:spacing w:val="-16"/>
        </w:rPr>
        <w:t xml:space="preserve"> </w:t>
      </w:r>
      <w:r>
        <w:rPr>
          <w:spacing w:val="-5"/>
        </w:rPr>
        <w:t>Faraway</w:t>
      </w:r>
      <w:r>
        <w:rPr>
          <w:spacing w:val="-17"/>
        </w:rPr>
        <w:t xml:space="preserve"> </w:t>
      </w:r>
      <w:r>
        <w:t>package</w:t>
      </w:r>
      <w:r>
        <w:rPr>
          <w:spacing w:val="-16"/>
        </w:rPr>
        <w:t xml:space="preserve"> </w:t>
      </w:r>
      <w:r>
        <w:t>can</w:t>
      </w:r>
      <w:r>
        <w:rPr>
          <w:spacing w:val="-16"/>
        </w:rPr>
        <w:t xml:space="preserve"> </w:t>
      </w:r>
      <w:r>
        <w:rPr>
          <w:spacing w:val="2"/>
        </w:rPr>
        <w:t>be</w:t>
      </w:r>
      <w:r>
        <w:rPr>
          <w:spacing w:val="-16"/>
        </w:rPr>
        <w:t xml:space="preserve"> </w:t>
      </w:r>
      <w:r>
        <w:t>found</w:t>
      </w:r>
      <w:r>
        <w:rPr>
          <w:spacing w:val="-16"/>
        </w:rPr>
        <w:t xml:space="preserve"> </w:t>
      </w:r>
      <w:r>
        <w:t>at</w:t>
      </w:r>
      <w:r>
        <w:rPr>
          <w:spacing w:val="-16"/>
        </w:rPr>
        <w:t xml:space="preserve"> </w:t>
      </w:r>
      <w:r>
        <w:t>the</w:t>
      </w:r>
      <w:r>
        <w:rPr>
          <w:spacing w:val="-16"/>
        </w:rPr>
        <w:t xml:space="preserve"> </w:t>
      </w:r>
      <w:r>
        <w:t>following</w:t>
      </w:r>
      <w:r>
        <w:rPr>
          <w:spacing w:val="-16"/>
        </w:rPr>
        <w:t xml:space="preserve"> </w:t>
      </w:r>
      <w:r>
        <w:t xml:space="preserve">document: </w:t>
      </w:r>
      <w:hyperlink r:id="rId109">
        <w:r>
          <w:t>https://cran.r-project.org/web/packages/faraway/faraway.pdf</w:t>
        </w:r>
      </w:hyperlink>
    </w:p>
    <w:p w14:paraId="61B18CC2" w14:textId="77777777" w:rsidR="00AA6D1C" w:rsidRDefault="00AA6D1C" w:rsidP="00AA6D1C">
      <w:pPr>
        <w:pStyle w:val="BodyText"/>
        <w:spacing w:before="121" w:line="252" w:lineRule="auto"/>
        <w:ind w:left="160" w:right="1438"/>
        <w:jc w:val="both"/>
      </w:pPr>
      <w:r>
        <w:t>The following exercise is about fitting a model to data and checking diagnostics of it, making sure that our model is right.</w:t>
      </w:r>
    </w:p>
    <w:p w14:paraId="7371C6D0" w14:textId="77777777" w:rsidR="00AA6D1C" w:rsidRDefault="00AA6D1C" w:rsidP="00AA6D1C">
      <w:pPr>
        <w:pStyle w:val="Heading5"/>
        <w:spacing w:before="121"/>
        <w:rPr>
          <w:b w:val="0"/>
        </w:rPr>
      </w:pPr>
      <w:r>
        <w:t>Hints</w:t>
      </w:r>
      <w:r>
        <w:rPr>
          <w:b w:val="0"/>
        </w:rPr>
        <w:t>:</w:t>
      </w:r>
    </w:p>
    <w:p w14:paraId="6EE51FAE" w14:textId="77777777" w:rsidR="00AA6D1C" w:rsidRDefault="00AA6D1C" w:rsidP="00AA6D1C">
      <w:pPr>
        <w:pStyle w:val="BodyText"/>
        <w:spacing w:before="12" w:line="252" w:lineRule="auto"/>
        <w:ind w:left="160" w:right="1440"/>
      </w:pPr>
      <w:r>
        <w:t>In class, we provide solutions in R to a similar problem but for a different dataset. I will also give many hints in the class for doing the homework, we will go over the homework questions together.</w:t>
      </w:r>
    </w:p>
    <w:p w14:paraId="66FD5BCE" w14:textId="77777777" w:rsidR="00AA6D1C" w:rsidRDefault="00AA6D1C" w:rsidP="00AA6D1C">
      <w:pPr>
        <w:pStyle w:val="BodyText"/>
        <w:spacing w:before="7"/>
        <w:rPr>
          <w:sz w:val="32"/>
        </w:rPr>
      </w:pPr>
    </w:p>
    <w:p w14:paraId="20B7E8F2" w14:textId="48C29196" w:rsidR="00AA6D1C" w:rsidRDefault="00362D1A" w:rsidP="00AA6D1C">
      <w:pPr>
        <w:pStyle w:val="Heading2"/>
        <w:tabs>
          <w:tab w:val="left" w:pos="772"/>
        </w:tabs>
      </w:pPr>
      <w:r>
        <w:rPr>
          <w:w w:val="120"/>
        </w:rPr>
        <w:t>5</w:t>
      </w:r>
      <w:r w:rsidR="00AA6D1C">
        <w:rPr>
          <w:w w:val="120"/>
        </w:rPr>
        <w:t>.1</w:t>
      </w:r>
      <w:r w:rsidR="00AA6D1C">
        <w:rPr>
          <w:w w:val="120"/>
        </w:rPr>
        <w:tab/>
        <w:t>(a)</w:t>
      </w:r>
    </w:p>
    <w:p w14:paraId="4A705019" w14:textId="77777777" w:rsidR="00AA6D1C" w:rsidRDefault="00AA6D1C" w:rsidP="00AA6D1C">
      <w:pPr>
        <w:pStyle w:val="BodyText"/>
        <w:spacing w:before="228" w:line="252" w:lineRule="auto"/>
        <w:ind w:left="160" w:right="1436"/>
        <w:jc w:val="both"/>
      </w:pPr>
      <w:r>
        <w:t xml:space="preserve">Using the </w:t>
      </w:r>
      <w:proofErr w:type="spellStart"/>
      <w:r>
        <w:rPr>
          <w:rFonts w:ascii="Arial"/>
          <w:b/>
        </w:rPr>
        <w:t>dvisits</w:t>
      </w:r>
      <w:proofErr w:type="spellEnd"/>
      <w:r>
        <w:rPr>
          <w:rFonts w:ascii="Arial"/>
          <w:b/>
        </w:rPr>
        <w:t xml:space="preserve"> </w:t>
      </w:r>
      <w:r>
        <w:t xml:space="preserve">dataset, fit a model with the </w:t>
      </w:r>
      <w:proofErr w:type="spellStart"/>
      <w:r>
        <w:rPr>
          <w:rFonts w:ascii="Arial"/>
          <w:b/>
        </w:rPr>
        <w:t>hospdays</w:t>
      </w:r>
      <w:proofErr w:type="spellEnd"/>
      <w:r>
        <w:rPr>
          <w:rFonts w:ascii="Arial"/>
          <w:b/>
        </w:rPr>
        <w:t xml:space="preserve"> </w:t>
      </w:r>
      <w:r>
        <w:t>as the response and other variables as potential predictors.</w:t>
      </w:r>
      <w:r>
        <w:rPr>
          <w:spacing w:val="7"/>
        </w:rPr>
        <w:t xml:space="preserve"> </w:t>
      </w:r>
      <w:r>
        <w:t>Make</w:t>
      </w:r>
      <w:r>
        <w:rPr>
          <w:spacing w:val="-12"/>
        </w:rPr>
        <w:t xml:space="preserve"> </w:t>
      </w:r>
      <w:r>
        <w:t>sure</w:t>
      </w:r>
      <w:r>
        <w:rPr>
          <w:spacing w:val="-11"/>
        </w:rPr>
        <w:t xml:space="preserve"> </w:t>
      </w:r>
      <w:r>
        <w:t>that</w:t>
      </w:r>
      <w:r>
        <w:rPr>
          <w:spacing w:val="-11"/>
        </w:rPr>
        <w:t xml:space="preserve"> </w:t>
      </w:r>
      <w:r>
        <w:t>variables</w:t>
      </w:r>
      <w:r>
        <w:rPr>
          <w:spacing w:val="-12"/>
        </w:rPr>
        <w:t xml:space="preserve"> </w:t>
      </w:r>
      <w:r>
        <w:t>in</w:t>
      </w:r>
      <w:r>
        <w:rPr>
          <w:spacing w:val="-11"/>
        </w:rPr>
        <w:t xml:space="preserve"> </w:t>
      </w:r>
      <w:r>
        <w:t>your</w:t>
      </w:r>
      <w:r>
        <w:rPr>
          <w:spacing w:val="-11"/>
        </w:rPr>
        <w:t xml:space="preserve"> </w:t>
      </w:r>
      <w:r>
        <w:t>model</w:t>
      </w:r>
      <w:r>
        <w:rPr>
          <w:spacing w:val="-12"/>
        </w:rPr>
        <w:t xml:space="preserve"> </w:t>
      </w:r>
      <w:r>
        <w:t>are</w:t>
      </w:r>
      <w:r>
        <w:rPr>
          <w:spacing w:val="-11"/>
        </w:rPr>
        <w:t xml:space="preserve"> </w:t>
      </w:r>
      <w:r>
        <w:t>significant.</w:t>
      </w:r>
      <w:r>
        <w:rPr>
          <w:spacing w:val="7"/>
        </w:rPr>
        <w:t xml:space="preserve"> </w:t>
      </w:r>
      <w:r>
        <w:t>Note</w:t>
      </w:r>
      <w:r>
        <w:rPr>
          <w:spacing w:val="-11"/>
        </w:rPr>
        <w:t xml:space="preserve"> </w:t>
      </w:r>
      <w:r>
        <w:t>that</w:t>
      </w:r>
      <w:r>
        <w:rPr>
          <w:spacing w:val="-12"/>
        </w:rPr>
        <w:t xml:space="preserve"> </w:t>
      </w:r>
      <w:r>
        <w:t>there</w:t>
      </w:r>
      <w:r>
        <w:rPr>
          <w:spacing w:val="-11"/>
        </w:rPr>
        <w:t xml:space="preserve"> </w:t>
      </w:r>
      <w:r>
        <w:t>is</w:t>
      </w:r>
      <w:r>
        <w:rPr>
          <w:spacing w:val="-11"/>
        </w:rPr>
        <w:t xml:space="preserve"> </w:t>
      </w:r>
      <w:r>
        <w:t>no</w:t>
      </w:r>
      <w:r>
        <w:rPr>
          <w:spacing w:val="-12"/>
        </w:rPr>
        <w:t xml:space="preserve"> </w:t>
      </w:r>
      <w:r>
        <w:t>single</w:t>
      </w:r>
      <w:r>
        <w:rPr>
          <w:spacing w:val="-11"/>
        </w:rPr>
        <w:t xml:space="preserve"> </w:t>
      </w:r>
      <w:r>
        <w:t>perfect</w:t>
      </w:r>
      <w:r>
        <w:rPr>
          <w:spacing w:val="-11"/>
        </w:rPr>
        <w:t xml:space="preserve"> </w:t>
      </w:r>
      <w:r>
        <w:t xml:space="preserve">model for this dataset, you can do your best for the fit. </w:t>
      </w:r>
      <w:r>
        <w:rPr>
          <w:spacing w:val="-9"/>
        </w:rPr>
        <w:t xml:space="preserve">We </w:t>
      </w:r>
      <w:r>
        <w:t>can accept any model as long as your variables are reasonably</w:t>
      </w:r>
      <w:r>
        <w:rPr>
          <w:spacing w:val="-4"/>
        </w:rPr>
        <w:t xml:space="preserve"> </w:t>
      </w:r>
      <w:proofErr w:type="gramStart"/>
      <w:r>
        <w:t>significant</w:t>
      </w:r>
      <w:proofErr w:type="gramEnd"/>
      <w:r>
        <w:rPr>
          <w:spacing w:val="-3"/>
        </w:rPr>
        <w:t xml:space="preserve"> </w:t>
      </w:r>
      <w:r>
        <w:t>and</w:t>
      </w:r>
      <w:r>
        <w:rPr>
          <w:spacing w:val="-4"/>
        </w:rPr>
        <w:t xml:space="preserve"> </w:t>
      </w:r>
      <w:r>
        <w:t>you</w:t>
      </w:r>
      <w:r>
        <w:rPr>
          <w:spacing w:val="-3"/>
        </w:rPr>
        <w:t xml:space="preserve"> </w:t>
      </w:r>
      <w:r>
        <w:t>can</w:t>
      </w:r>
      <w:r>
        <w:rPr>
          <w:spacing w:val="-4"/>
        </w:rPr>
        <w:t xml:space="preserve"> </w:t>
      </w:r>
      <w:r>
        <w:t>justify</w:t>
      </w:r>
      <w:r>
        <w:rPr>
          <w:spacing w:val="-3"/>
        </w:rPr>
        <w:t xml:space="preserve"> </w:t>
      </w:r>
      <w:r>
        <w:t>the</w:t>
      </w:r>
      <w:r>
        <w:rPr>
          <w:spacing w:val="-4"/>
        </w:rPr>
        <w:t xml:space="preserve"> </w:t>
      </w:r>
      <w:r>
        <w:t>variables</w:t>
      </w:r>
      <w:r>
        <w:rPr>
          <w:spacing w:val="-3"/>
        </w:rPr>
        <w:t xml:space="preserve"> </w:t>
      </w:r>
      <w:r>
        <w:t>in</w:t>
      </w:r>
      <w:r>
        <w:rPr>
          <w:spacing w:val="-4"/>
        </w:rPr>
        <w:t xml:space="preserve"> </w:t>
      </w:r>
      <w:r>
        <w:t>your</w:t>
      </w:r>
      <w:r>
        <w:rPr>
          <w:spacing w:val="-3"/>
        </w:rPr>
        <w:t xml:space="preserve"> </w:t>
      </w:r>
      <w:r>
        <w:t>model</w:t>
      </w:r>
      <w:r>
        <w:rPr>
          <w:spacing w:val="-4"/>
        </w:rPr>
        <w:t xml:space="preserve"> </w:t>
      </w:r>
      <w:r>
        <w:t>in</w:t>
      </w:r>
      <w:r>
        <w:rPr>
          <w:spacing w:val="-3"/>
        </w:rPr>
        <w:t xml:space="preserve"> </w:t>
      </w:r>
      <w:r>
        <w:t>words</w:t>
      </w:r>
      <w:r>
        <w:rPr>
          <w:spacing w:val="-4"/>
        </w:rPr>
        <w:t xml:space="preserve"> </w:t>
      </w:r>
      <w:r>
        <w:t>about</w:t>
      </w:r>
      <w:r>
        <w:rPr>
          <w:spacing w:val="-3"/>
        </w:rPr>
        <w:t xml:space="preserve"> why/how</w:t>
      </w:r>
      <w:r>
        <w:rPr>
          <w:spacing w:val="-4"/>
        </w:rPr>
        <w:t xml:space="preserve"> </w:t>
      </w:r>
      <w:r>
        <w:t>they</w:t>
      </w:r>
      <w:r>
        <w:rPr>
          <w:spacing w:val="-3"/>
        </w:rPr>
        <w:t xml:space="preserve"> </w:t>
      </w:r>
      <w:r>
        <w:t xml:space="preserve">should </w:t>
      </w:r>
      <w:r>
        <w:rPr>
          <w:spacing w:val="2"/>
        </w:rPr>
        <w:t xml:space="preserve">be </w:t>
      </w:r>
      <w:r>
        <w:t xml:space="preserve">predictive. </w:t>
      </w:r>
      <w:r>
        <w:rPr>
          <w:spacing w:val="-9"/>
        </w:rPr>
        <w:t xml:space="preserve">We </w:t>
      </w:r>
      <w:r>
        <w:t xml:space="preserve">will accept all the models as long as they do not </w:t>
      </w:r>
      <w:r>
        <w:rPr>
          <w:spacing w:val="-4"/>
        </w:rPr>
        <w:t xml:space="preserve">have </w:t>
      </w:r>
      <w:r>
        <w:t>any serious flaws in them, so feel free</w:t>
      </w:r>
      <w:r>
        <w:rPr>
          <w:spacing w:val="-6"/>
        </w:rPr>
        <w:t xml:space="preserve"> </w:t>
      </w:r>
      <w:r>
        <w:t>to</w:t>
      </w:r>
      <w:r>
        <w:rPr>
          <w:spacing w:val="-6"/>
        </w:rPr>
        <w:t xml:space="preserve"> </w:t>
      </w:r>
      <w:r>
        <w:rPr>
          <w:spacing w:val="2"/>
        </w:rPr>
        <w:t>be</w:t>
      </w:r>
      <w:r>
        <w:rPr>
          <w:spacing w:val="-5"/>
        </w:rPr>
        <w:t xml:space="preserve"> </w:t>
      </w:r>
      <w:r>
        <w:t>creative</w:t>
      </w:r>
      <w:r>
        <w:rPr>
          <w:spacing w:val="-6"/>
        </w:rPr>
        <w:t xml:space="preserve"> </w:t>
      </w:r>
      <w:r>
        <w:t>and</w:t>
      </w:r>
      <w:r>
        <w:rPr>
          <w:spacing w:val="-6"/>
        </w:rPr>
        <w:t xml:space="preserve"> </w:t>
      </w:r>
      <w:r>
        <w:t>do</w:t>
      </w:r>
      <w:r>
        <w:rPr>
          <w:spacing w:val="-5"/>
        </w:rPr>
        <w:t xml:space="preserve"> </w:t>
      </w:r>
      <w:r>
        <w:t>not</w:t>
      </w:r>
      <w:r>
        <w:rPr>
          <w:spacing w:val="-6"/>
        </w:rPr>
        <w:t xml:space="preserve"> </w:t>
      </w:r>
      <w:r>
        <w:rPr>
          <w:spacing w:val="2"/>
        </w:rPr>
        <w:t>be</w:t>
      </w:r>
      <w:r>
        <w:rPr>
          <w:spacing w:val="-6"/>
        </w:rPr>
        <w:t xml:space="preserve"> </w:t>
      </w:r>
      <w:r>
        <w:t>afraid</w:t>
      </w:r>
      <w:r>
        <w:rPr>
          <w:spacing w:val="-5"/>
        </w:rPr>
        <w:t xml:space="preserve"> </w:t>
      </w:r>
      <w:r>
        <w:t>about</w:t>
      </w:r>
      <w:r>
        <w:rPr>
          <w:spacing w:val="-6"/>
        </w:rPr>
        <w:t xml:space="preserve"> </w:t>
      </w:r>
      <w:r>
        <w:t>playing</w:t>
      </w:r>
      <w:r>
        <w:rPr>
          <w:spacing w:val="-6"/>
        </w:rPr>
        <w:t xml:space="preserve"> </w:t>
      </w:r>
      <w:r>
        <w:t>with</w:t>
      </w:r>
      <w:r>
        <w:rPr>
          <w:spacing w:val="-6"/>
        </w:rPr>
        <w:t xml:space="preserve"> </w:t>
      </w:r>
      <w:r>
        <w:t>variables.</w:t>
      </w:r>
      <w:r>
        <w:rPr>
          <w:spacing w:val="10"/>
        </w:rPr>
        <w:t xml:space="preserve"> </w:t>
      </w:r>
      <w:r>
        <w:t>Perform</w:t>
      </w:r>
      <w:r>
        <w:rPr>
          <w:spacing w:val="-5"/>
        </w:rPr>
        <w:t xml:space="preserve"> </w:t>
      </w:r>
      <w:r>
        <w:t>regression</w:t>
      </w:r>
      <w:r>
        <w:rPr>
          <w:spacing w:val="-6"/>
        </w:rPr>
        <w:t xml:space="preserve"> </w:t>
      </w:r>
      <w:proofErr w:type="spellStart"/>
      <w:r>
        <w:t>disgnostics</w:t>
      </w:r>
      <w:proofErr w:type="spellEnd"/>
      <w:r>
        <w:rPr>
          <w:spacing w:val="-6"/>
        </w:rPr>
        <w:t xml:space="preserve"> </w:t>
      </w:r>
      <w:r>
        <w:t>on</w:t>
      </w:r>
      <w:r>
        <w:rPr>
          <w:spacing w:val="-5"/>
        </w:rPr>
        <w:t xml:space="preserve"> </w:t>
      </w:r>
      <w:r>
        <w:t>this model</w:t>
      </w:r>
      <w:r>
        <w:rPr>
          <w:spacing w:val="13"/>
        </w:rPr>
        <w:t xml:space="preserve"> </w:t>
      </w:r>
      <w:r>
        <w:t>to</w:t>
      </w:r>
      <w:r>
        <w:rPr>
          <w:spacing w:val="13"/>
        </w:rPr>
        <w:t xml:space="preserve"> </w:t>
      </w:r>
      <w:r>
        <w:t>answer</w:t>
      </w:r>
      <w:r>
        <w:rPr>
          <w:spacing w:val="14"/>
        </w:rPr>
        <w:t xml:space="preserve"> </w:t>
      </w:r>
      <w:r>
        <w:t>the</w:t>
      </w:r>
      <w:r>
        <w:rPr>
          <w:spacing w:val="13"/>
        </w:rPr>
        <w:t xml:space="preserve"> </w:t>
      </w:r>
      <w:r>
        <w:t>following</w:t>
      </w:r>
      <w:r>
        <w:rPr>
          <w:spacing w:val="14"/>
        </w:rPr>
        <w:t xml:space="preserve"> </w:t>
      </w:r>
      <w:r>
        <w:t>questions.</w:t>
      </w:r>
      <w:r>
        <w:rPr>
          <w:spacing w:val="34"/>
        </w:rPr>
        <w:t xml:space="preserve"> </w:t>
      </w:r>
      <w:r>
        <w:t>Display</w:t>
      </w:r>
      <w:r>
        <w:rPr>
          <w:spacing w:val="13"/>
        </w:rPr>
        <w:t xml:space="preserve"> </w:t>
      </w:r>
      <w:r>
        <w:t>any</w:t>
      </w:r>
      <w:r>
        <w:rPr>
          <w:spacing w:val="13"/>
        </w:rPr>
        <w:t xml:space="preserve"> </w:t>
      </w:r>
      <w:r>
        <w:t>plots</w:t>
      </w:r>
      <w:r>
        <w:rPr>
          <w:spacing w:val="14"/>
        </w:rPr>
        <w:t xml:space="preserve"> </w:t>
      </w:r>
      <w:r>
        <w:t>that</w:t>
      </w:r>
      <w:r>
        <w:rPr>
          <w:spacing w:val="13"/>
        </w:rPr>
        <w:t xml:space="preserve"> </w:t>
      </w:r>
      <w:r>
        <w:t>are</w:t>
      </w:r>
      <w:r>
        <w:rPr>
          <w:spacing w:val="14"/>
        </w:rPr>
        <w:t xml:space="preserve"> </w:t>
      </w:r>
      <w:r>
        <w:rPr>
          <w:spacing w:val="-3"/>
        </w:rPr>
        <w:t>relevant.</w:t>
      </w:r>
    </w:p>
    <w:p w14:paraId="51BDB429" w14:textId="77777777" w:rsidR="00AA6D1C" w:rsidRDefault="00AA6D1C" w:rsidP="00AA6D1C">
      <w:pPr>
        <w:pStyle w:val="BodyText"/>
        <w:spacing w:before="209"/>
        <w:ind w:right="1278"/>
        <w:jc w:val="center"/>
      </w:pPr>
      <w:r>
        <w:t xml:space="preserve">Table 19: Sample of </w:t>
      </w:r>
      <w:proofErr w:type="spellStart"/>
      <w:r>
        <w:t>Dvisits</w:t>
      </w:r>
      <w:proofErr w:type="spellEnd"/>
      <w:r>
        <w:t xml:space="preserve"> Data (continued below)</w:t>
      </w:r>
    </w:p>
    <w:p w14:paraId="75B56401" w14:textId="77777777" w:rsidR="00AA6D1C" w:rsidRDefault="00AA6D1C" w:rsidP="00AA6D1C">
      <w:pPr>
        <w:pStyle w:val="BodyText"/>
        <w:spacing w:before="3"/>
        <w:rPr>
          <w:sz w:val="22"/>
        </w:rPr>
      </w:pPr>
    </w:p>
    <w:tbl>
      <w:tblPr>
        <w:tblW w:w="0" w:type="auto"/>
        <w:tblInd w:w="433" w:type="dxa"/>
        <w:tblLayout w:type="fixed"/>
        <w:tblCellMar>
          <w:left w:w="0" w:type="dxa"/>
          <w:right w:w="0" w:type="dxa"/>
        </w:tblCellMar>
        <w:tblLook w:val="01E0" w:firstRow="1" w:lastRow="1" w:firstColumn="1" w:lastColumn="1" w:noHBand="0" w:noVBand="0"/>
      </w:tblPr>
      <w:tblGrid>
        <w:gridCol w:w="752"/>
        <w:gridCol w:w="889"/>
        <w:gridCol w:w="1071"/>
        <w:gridCol w:w="1117"/>
        <w:gridCol w:w="1246"/>
        <w:gridCol w:w="1276"/>
        <w:gridCol w:w="1306"/>
        <w:gridCol w:w="1177"/>
      </w:tblGrid>
      <w:tr w:rsidR="00AA6D1C" w14:paraId="2E0B6B7B" w14:textId="77777777" w:rsidTr="00DD3541">
        <w:trPr>
          <w:trHeight w:val="327"/>
        </w:trPr>
        <w:tc>
          <w:tcPr>
            <w:tcW w:w="752" w:type="dxa"/>
            <w:tcBorders>
              <w:top w:val="single" w:sz="8" w:space="0" w:color="000000"/>
              <w:bottom w:val="single" w:sz="4" w:space="0" w:color="000000"/>
            </w:tcBorders>
          </w:tcPr>
          <w:p w14:paraId="4ACA75C5" w14:textId="77777777" w:rsidR="00AA6D1C" w:rsidRDefault="00AA6D1C" w:rsidP="00DD3541">
            <w:pPr>
              <w:pStyle w:val="TableParagraph"/>
              <w:spacing w:before="37" w:line="240" w:lineRule="auto"/>
              <w:ind w:left="187" w:right="240"/>
              <w:rPr>
                <w:sz w:val="20"/>
              </w:rPr>
            </w:pPr>
            <w:r>
              <w:rPr>
                <w:sz w:val="20"/>
              </w:rPr>
              <w:t>sex</w:t>
            </w:r>
          </w:p>
        </w:tc>
        <w:tc>
          <w:tcPr>
            <w:tcW w:w="889" w:type="dxa"/>
            <w:tcBorders>
              <w:top w:val="single" w:sz="8" w:space="0" w:color="000000"/>
              <w:bottom w:val="single" w:sz="4" w:space="0" w:color="000000"/>
            </w:tcBorders>
          </w:tcPr>
          <w:p w14:paraId="5414E6B3" w14:textId="77777777" w:rsidR="00AA6D1C" w:rsidRDefault="00AA6D1C" w:rsidP="00DD3541">
            <w:pPr>
              <w:pStyle w:val="TableParagraph"/>
              <w:spacing w:before="37" w:line="240" w:lineRule="auto"/>
              <w:ind w:left="300"/>
              <w:jc w:val="left"/>
              <w:rPr>
                <w:sz w:val="20"/>
              </w:rPr>
            </w:pPr>
            <w:r>
              <w:rPr>
                <w:sz w:val="20"/>
              </w:rPr>
              <w:t>age</w:t>
            </w:r>
          </w:p>
        </w:tc>
        <w:tc>
          <w:tcPr>
            <w:tcW w:w="1071" w:type="dxa"/>
            <w:tcBorders>
              <w:top w:val="single" w:sz="8" w:space="0" w:color="000000"/>
              <w:bottom w:val="single" w:sz="4" w:space="0" w:color="000000"/>
            </w:tcBorders>
          </w:tcPr>
          <w:p w14:paraId="40E33C97" w14:textId="77777777" w:rsidR="00AA6D1C" w:rsidRDefault="00AA6D1C" w:rsidP="00DD3541">
            <w:pPr>
              <w:pStyle w:val="TableParagraph"/>
              <w:spacing w:before="37" w:line="240" w:lineRule="auto"/>
              <w:ind w:left="218" w:right="204"/>
              <w:rPr>
                <w:sz w:val="20"/>
              </w:rPr>
            </w:pPr>
            <w:proofErr w:type="spellStart"/>
            <w:r>
              <w:rPr>
                <w:sz w:val="20"/>
              </w:rPr>
              <w:t>agesq</w:t>
            </w:r>
            <w:proofErr w:type="spellEnd"/>
          </w:p>
        </w:tc>
        <w:tc>
          <w:tcPr>
            <w:tcW w:w="1117" w:type="dxa"/>
            <w:tcBorders>
              <w:top w:val="single" w:sz="8" w:space="0" w:color="000000"/>
              <w:bottom w:val="single" w:sz="4" w:space="0" w:color="000000"/>
            </w:tcBorders>
          </w:tcPr>
          <w:p w14:paraId="68984558" w14:textId="77777777" w:rsidR="00AA6D1C" w:rsidRDefault="00AA6D1C" w:rsidP="00DD3541">
            <w:pPr>
              <w:pStyle w:val="TableParagraph"/>
              <w:spacing w:before="37" w:line="240" w:lineRule="auto"/>
              <w:ind w:left="210" w:right="218"/>
              <w:rPr>
                <w:sz w:val="20"/>
              </w:rPr>
            </w:pPr>
            <w:r>
              <w:rPr>
                <w:sz w:val="20"/>
              </w:rPr>
              <w:t>income</w:t>
            </w:r>
          </w:p>
        </w:tc>
        <w:tc>
          <w:tcPr>
            <w:tcW w:w="1246" w:type="dxa"/>
            <w:tcBorders>
              <w:top w:val="single" w:sz="8" w:space="0" w:color="000000"/>
              <w:bottom w:val="single" w:sz="4" w:space="0" w:color="000000"/>
            </w:tcBorders>
          </w:tcPr>
          <w:p w14:paraId="34A92EAA" w14:textId="77777777" w:rsidR="00AA6D1C" w:rsidRDefault="00AA6D1C" w:rsidP="00DD3541">
            <w:pPr>
              <w:pStyle w:val="TableParagraph"/>
              <w:spacing w:before="37" w:line="240" w:lineRule="auto"/>
              <w:ind w:left="229" w:right="251"/>
              <w:rPr>
                <w:sz w:val="20"/>
              </w:rPr>
            </w:pPr>
            <w:proofErr w:type="spellStart"/>
            <w:r>
              <w:rPr>
                <w:sz w:val="20"/>
              </w:rPr>
              <w:t>levyplus</w:t>
            </w:r>
            <w:proofErr w:type="spellEnd"/>
          </w:p>
        </w:tc>
        <w:tc>
          <w:tcPr>
            <w:tcW w:w="1276" w:type="dxa"/>
            <w:tcBorders>
              <w:top w:val="single" w:sz="8" w:space="0" w:color="000000"/>
              <w:bottom w:val="single" w:sz="4" w:space="0" w:color="000000"/>
            </w:tcBorders>
          </w:tcPr>
          <w:p w14:paraId="59700699" w14:textId="77777777" w:rsidR="00AA6D1C" w:rsidRDefault="00AA6D1C" w:rsidP="00DD3541">
            <w:pPr>
              <w:pStyle w:val="TableParagraph"/>
              <w:spacing w:before="37" w:line="240" w:lineRule="auto"/>
              <w:ind w:left="238" w:right="245"/>
              <w:rPr>
                <w:sz w:val="20"/>
              </w:rPr>
            </w:pPr>
            <w:proofErr w:type="spellStart"/>
            <w:r>
              <w:rPr>
                <w:sz w:val="20"/>
              </w:rPr>
              <w:t>freepoor</w:t>
            </w:r>
            <w:proofErr w:type="spellEnd"/>
          </w:p>
        </w:tc>
        <w:tc>
          <w:tcPr>
            <w:tcW w:w="1306" w:type="dxa"/>
            <w:tcBorders>
              <w:top w:val="single" w:sz="8" w:space="0" w:color="000000"/>
              <w:bottom w:val="single" w:sz="4" w:space="0" w:color="000000"/>
            </w:tcBorders>
          </w:tcPr>
          <w:p w14:paraId="39BA096D" w14:textId="77777777" w:rsidR="00AA6D1C" w:rsidRDefault="00AA6D1C" w:rsidP="00DD3541">
            <w:pPr>
              <w:pStyle w:val="TableParagraph"/>
              <w:spacing w:before="37" w:line="240" w:lineRule="auto"/>
              <w:ind w:left="239" w:right="292"/>
              <w:rPr>
                <w:sz w:val="20"/>
              </w:rPr>
            </w:pPr>
            <w:proofErr w:type="spellStart"/>
            <w:r>
              <w:rPr>
                <w:sz w:val="20"/>
              </w:rPr>
              <w:t>freerepa</w:t>
            </w:r>
            <w:proofErr w:type="spellEnd"/>
          </w:p>
        </w:tc>
        <w:tc>
          <w:tcPr>
            <w:tcW w:w="1177" w:type="dxa"/>
            <w:tcBorders>
              <w:top w:val="single" w:sz="8" w:space="0" w:color="000000"/>
              <w:bottom w:val="single" w:sz="4" w:space="0" w:color="000000"/>
            </w:tcBorders>
          </w:tcPr>
          <w:p w14:paraId="31087F61" w14:textId="77777777" w:rsidR="00AA6D1C" w:rsidRDefault="00AA6D1C" w:rsidP="00DD3541">
            <w:pPr>
              <w:pStyle w:val="TableParagraph"/>
              <w:spacing w:before="37" w:line="240" w:lineRule="auto"/>
              <w:ind w:left="287" w:right="288"/>
              <w:rPr>
                <w:sz w:val="20"/>
              </w:rPr>
            </w:pPr>
            <w:r>
              <w:rPr>
                <w:sz w:val="20"/>
              </w:rPr>
              <w:t>illness</w:t>
            </w:r>
          </w:p>
        </w:tc>
      </w:tr>
      <w:tr w:rsidR="00AA6D1C" w14:paraId="060E8664" w14:textId="77777777" w:rsidTr="00DD3541">
        <w:trPr>
          <w:trHeight w:val="259"/>
        </w:trPr>
        <w:tc>
          <w:tcPr>
            <w:tcW w:w="752" w:type="dxa"/>
            <w:tcBorders>
              <w:top w:val="single" w:sz="4" w:space="0" w:color="000000"/>
            </w:tcBorders>
          </w:tcPr>
          <w:p w14:paraId="07270CDA" w14:textId="77777777" w:rsidR="00AA6D1C" w:rsidRDefault="00AA6D1C" w:rsidP="00DD3541">
            <w:pPr>
              <w:pStyle w:val="TableParagraph"/>
              <w:spacing w:before="39"/>
              <w:ind w:right="53"/>
              <w:rPr>
                <w:sz w:val="20"/>
              </w:rPr>
            </w:pPr>
            <w:r>
              <w:rPr>
                <w:w w:val="115"/>
                <w:sz w:val="20"/>
              </w:rPr>
              <w:t>1</w:t>
            </w:r>
          </w:p>
        </w:tc>
        <w:tc>
          <w:tcPr>
            <w:tcW w:w="889" w:type="dxa"/>
            <w:tcBorders>
              <w:top w:val="single" w:sz="4" w:space="0" w:color="000000"/>
            </w:tcBorders>
          </w:tcPr>
          <w:p w14:paraId="0024BF65" w14:textId="77777777" w:rsidR="00AA6D1C" w:rsidRDefault="00AA6D1C" w:rsidP="00DD3541">
            <w:pPr>
              <w:pStyle w:val="TableParagraph"/>
              <w:spacing w:before="39"/>
              <w:ind w:left="266"/>
              <w:jc w:val="left"/>
              <w:rPr>
                <w:sz w:val="20"/>
              </w:rPr>
            </w:pPr>
            <w:r>
              <w:rPr>
                <w:sz w:val="20"/>
              </w:rPr>
              <w:t>0.19</w:t>
            </w:r>
          </w:p>
        </w:tc>
        <w:tc>
          <w:tcPr>
            <w:tcW w:w="1071" w:type="dxa"/>
            <w:tcBorders>
              <w:top w:val="single" w:sz="4" w:space="0" w:color="000000"/>
            </w:tcBorders>
          </w:tcPr>
          <w:p w14:paraId="1CCF4203" w14:textId="77777777" w:rsidR="00AA6D1C" w:rsidRDefault="00AA6D1C" w:rsidP="00DD3541">
            <w:pPr>
              <w:pStyle w:val="TableParagraph"/>
              <w:spacing w:before="39"/>
              <w:ind w:left="218" w:right="204"/>
              <w:rPr>
                <w:sz w:val="20"/>
              </w:rPr>
            </w:pPr>
            <w:r>
              <w:rPr>
                <w:sz w:val="20"/>
              </w:rPr>
              <w:t>0.0361</w:t>
            </w:r>
          </w:p>
        </w:tc>
        <w:tc>
          <w:tcPr>
            <w:tcW w:w="1117" w:type="dxa"/>
            <w:tcBorders>
              <w:top w:val="single" w:sz="4" w:space="0" w:color="000000"/>
            </w:tcBorders>
          </w:tcPr>
          <w:p w14:paraId="56242908" w14:textId="77777777" w:rsidR="00AA6D1C" w:rsidRDefault="00AA6D1C" w:rsidP="00DD3541">
            <w:pPr>
              <w:pStyle w:val="TableParagraph"/>
              <w:spacing w:before="39"/>
              <w:ind w:left="210" w:right="218"/>
              <w:rPr>
                <w:sz w:val="20"/>
              </w:rPr>
            </w:pPr>
            <w:r>
              <w:rPr>
                <w:sz w:val="20"/>
              </w:rPr>
              <w:t>0.55</w:t>
            </w:r>
          </w:p>
        </w:tc>
        <w:tc>
          <w:tcPr>
            <w:tcW w:w="1246" w:type="dxa"/>
            <w:tcBorders>
              <w:top w:val="single" w:sz="4" w:space="0" w:color="000000"/>
            </w:tcBorders>
          </w:tcPr>
          <w:p w14:paraId="44470C1F" w14:textId="77777777" w:rsidR="00AA6D1C" w:rsidRDefault="00AA6D1C" w:rsidP="00DD3541">
            <w:pPr>
              <w:pStyle w:val="TableParagraph"/>
              <w:spacing w:before="39"/>
              <w:ind w:right="21"/>
              <w:rPr>
                <w:sz w:val="20"/>
              </w:rPr>
            </w:pPr>
            <w:r>
              <w:rPr>
                <w:w w:val="115"/>
                <w:sz w:val="20"/>
              </w:rPr>
              <w:t>1</w:t>
            </w:r>
          </w:p>
        </w:tc>
        <w:tc>
          <w:tcPr>
            <w:tcW w:w="1276" w:type="dxa"/>
            <w:tcBorders>
              <w:top w:val="single" w:sz="4" w:space="0" w:color="000000"/>
            </w:tcBorders>
          </w:tcPr>
          <w:p w14:paraId="74A8D088" w14:textId="77777777" w:rsidR="00AA6D1C" w:rsidRDefault="00AA6D1C" w:rsidP="00DD3541">
            <w:pPr>
              <w:pStyle w:val="TableParagraph"/>
              <w:spacing w:before="39"/>
              <w:ind w:right="5"/>
              <w:rPr>
                <w:sz w:val="20"/>
              </w:rPr>
            </w:pPr>
            <w:r>
              <w:rPr>
                <w:w w:val="81"/>
                <w:sz w:val="20"/>
              </w:rPr>
              <w:t>0</w:t>
            </w:r>
          </w:p>
        </w:tc>
        <w:tc>
          <w:tcPr>
            <w:tcW w:w="1306" w:type="dxa"/>
            <w:tcBorders>
              <w:top w:val="single" w:sz="4" w:space="0" w:color="000000"/>
            </w:tcBorders>
          </w:tcPr>
          <w:p w14:paraId="0B54F85B" w14:textId="77777777" w:rsidR="00AA6D1C" w:rsidRDefault="00AA6D1C" w:rsidP="00DD3541">
            <w:pPr>
              <w:pStyle w:val="TableParagraph"/>
              <w:spacing w:before="39"/>
              <w:ind w:right="50"/>
              <w:rPr>
                <w:sz w:val="20"/>
              </w:rPr>
            </w:pPr>
            <w:r>
              <w:rPr>
                <w:w w:val="81"/>
                <w:sz w:val="20"/>
              </w:rPr>
              <w:t>0</w:t>
            </w:r>
          </w:p>
        </w:tc>
        <w:tc>
          <w:tcPr>
            <w:tcW w:w="1177" w:type="dxa"/>
            <w:tcBorders>
              <w:top w:val="single" w:sz="4" w:space="0" w:color="000000"/>
            </w:tcBorders>
          </w:tcPr>
          <w:p w14:paraId="55C873C7" w14:textId="77777777" w:rsidR="00AA6D1C" w:rsidRDefault="00AA6D1C" w:rsidP="00DD3541">
            <w:pPr>
              <w:pStyle w:val="TableParagraph"/>
              <w:spacing w:before="39"/>
              <w:ind w:left="2"/>
              <w:rPr>
                <w:sz w:val="20"/>
              </w:rPr>
            </w:pPr>
            <w:r>
              <w:rPr>
                <w:w w:val="115"/>
                <w:sz w:val="20"/>
              </w:rPr>
              <w:t>1</w:t>
            </w:r>
          </w:p>
        </w:tc>
      </w:tr>
      <w:tr w:rsidR="00AA6D1C" w14:paraId="0B5362A4" w14:textId="77777777" w:rsidTr="00DD3541">
        <w:trPr>
          <w:trHeight w:val="239"/>
        </w:trPr>
        <w:tc>
          <w:tcPr>
            <w:tcW w:w="752" w:type="dxa"/>
          </w:tcPr>
          <w:p w14:paraId="76466FC9" w14:textId="77777777" w:rsidR="00AA6D1C" w:rsidRDefault="00AA6D1C" w:rsidP="00DD3541">
            <w:pPr>
              <w:pStyle w:val="TableParagraph"/>
              <w:ind w:right="53"/>
              <w:rPr>
                <w:sz w:val="20"/>
              </w:rPr>
            </w:pPr>
            <w:r>
              <w:rPr>
                <w:w w:val="115"/>
                <w:sz w:val="20"/>
              </w:rPr>
              <w:t>1</w:t>
            </w:r>
          </w:p>
        </w:tc>
        <w:tc>
          <w:tcPr>
            <w:tcW w:w="889" w:type="dxa"/>
          </w:tcPr>
          <w:p w14:paraId="073B5A79" w14:textId="77777777" w:rsidR="00AA6D1C" w:rsidRDefault="00AA6D1C" w:rsidP="00DD3541">
            <w:pPr>
              <w:pStyle w:val="TableParagraph"/>
              <w:ind w:left="266"/>
              <w:jc w:val="left"/>
              <w:rPr>
                <w:sz w:val="20"/>
              </w:rPr>
            </w:pPr>
            <w:r>
              <w:rPr>
                <w:sz w:val="20"/>
              </w:rPr>
              <w:t>0.19</w:t>
            </w:r>
          </w:p>
        </w:tc>
        <w:tc>
          <w:tcPr>
            <w:tcW w:w="1071" w:type="dxa"/>
          </w:tcPr>
          <w:p w14:paraId="0B0A8F87" w14:textId="77777777" w:rsidR="00AA6D1C" w:rsidRDefault="00AA6D1C" w:rsidP="00DD3541">
            <w:pPr>
              <w:pStyle w:val="TableParagraph"/>
              <w:ind w:left="218" w:right="204"/>
              <w:rPr>
                <w:sz w:val="20"/>
              </w:rPr>
            </w:pPr>
            <w:r>
              <w:rPr>
                <w:sz w:val="20"/>
              </w:rPr>
              <w:t>0.0361</w:t>
            </w:r>
          </w:p>
        </w:tc>
        <w:tc>
          <w:tcPr>
            <w:tcW w:w="1117" w:type="dxa"/>
          </w:tcPr>
          <w:p w14:paraId="2F30F108" w14:textId="77777777" w:rsidR="00AA6D1C" w:rsidRDefault="00AA6D1C" w:rsidP="00DD3541">
            <w:pPr>
              <w:pStyle w:val="TableParagraph"/>
              <w:ind w:left="210" w:right="218"/>
              <w:rPr>
                <w:sz w:val="20"/>
              </w:rPr>
            </w:pPr>
            <w:r>
              <w:rPr>
                <w:sz w:val="20"/>
              </w:rPr>
              <w:t>0.45</w:t>
            </w:r>
          </w:p>
        </w:tc>
        <w:tc>
          <w:tcPr>
            <w:tcW w:w="1246" w:type="dxa"/>
          </w:tcPr>
          <w:p w14:paraId="039B8239" w14:textId="77777777" w:rsidR="00AA6D1C" w:rsidRDefault="00AA6D1C" w:rsidP="00DD3541">
            <w:pPr>
              <w:pStyle w:val="TableParagraph"/>
              <w:ind w:right="21"/>
              <w:rPr>
                <w:sz w:val="20"/>
              </w:rPr>
            </w:pPr>
            <w:r>
              <w:rPr>
                <w:w w:val="115"/>
                <w:sz w:val="20"/>
              </w:rPr>
              <w:t>1</w:t>
            </w:r>
          </w:p>
        </w:tc>
        <w:tc>
          <w:tcPr>
            <w:tcW w:w="1276" w:type="dxa"/>
          </w:tcPr>
          <w:p w14:paraId="7FDF6EAA" w14:textId="77777777" w:rsidR="00AA6D1C" w:rsidRDefault="00AA6D1C" w:rsidP="00DD3541">
            <w:pPr>
              <w:pStyle w:val="TableParagraph"/>
              <w:ind w:right="5"/>
              <w:rPr>
                <w:sz w:val="20"/>
              </w:rPr>
            </w:pPr>
            <w:r>
              <w:rPr>
                <w:w w:val="81"/>
                <w:sz w:val="20"/>
              </w:rPr>
              <w:t>0</w:t>
            </w:r>
          </w:p>
        </w:tc>
        <w:tc>
          <w:tcPr>
            <w:tcW w:w="1306" w:type="dxa"/>
          </w:tcPr>
          <w:p w14:paraId="39A5652C" w14:textId="77777777" w:rsidR="00AA6D1C" w:rsidRDefault="00AA6D1C" w:rsidP="00DD3541">
            <w:pPr>
              <w:pStyle w:val="TableParagraph"/>
              <w:ind w:right="50"/>
              <w:rPr>
                <w:sz w:val="20"/>
              </w:rPr>
            </w:pPr>
            <w:r>
              <w:rPr>
                <w:w w:val="81"/>
                <w:sz w:val="20"/>
              </w:rPr>
              <w:t>0</w:t>
            </w:r>
          </w:p>
        </w:tc>
        <w:tc>
          <w:tcPr>
            <w:tcW w:w="1177" w:type="dxa"/>
          </w:tcPr>
          <w:p w14:paraId="192714BD" w14:textId="77777777" w:rsidR="00AA6D1C" w:rsidRDefault="00AA6D1C" w:rsidP="00DD3541">
            <w:pPr>
              <w:pStyle w:val="TableParagraph"/>
              <w:ind w:left="2"/>
              <w:rPr>
                <w:sz w:val="20"/>
              </w:rPr>
            </w:pPr>
            <w:r>
              <w:rPr>
                <w:w w:val="115"/>
                <w:sz w:val="20"/>
              </w:rPr>
              <w:t>1</w:t>
            </w:r>
          </w:p>
        </w:tc>
      </w:tr>
      <w:tr w:rsidR="00AA6D1C" w14:paraId="0F9DCF6E" w14:textId="77777777" w:rsidTr="00DD3541">
        <w:trPr>
          <w:trHeight w:val="239"/>
        </w:trPr>
        <w:tc>
          <w:tcPr>
            <w:tcW w:w="752" w:type="dxa"/>
          </w:tcPr>
          <w:p w14:paraId="18FBE81A" w14:textId="77777777" w:rsidR="00AA6D1C" w:rsidRDefault="00AA6D1C" w:rsidP="00DD3541">
            <w:pPr>
              <w:pStyle w:val="TableParagraph"/>
              <w:ind w:right="53"/>
              <w:rPr>
                <w:sz w:val="20"/>
              </w:rPr>
            </w:pPr>
            <w:r>
              <w:rPr>
                <w:w w:val="81"/>
                <w:sz w:val="20"/>
              </w:rPr>
              <w:t>0</w:t>
            </w:r>
          </w:p>
        </w:tc>
        <w:tc>
          <w:tcPr>
            <w:tcW w:w="889" w:type="dxa"/>
          </w:tcPr>
          <w:p w14:paraId="1303DB9B" w14:textId="77777777" w:rsidR="00AA6D1C" w:rsidRDefault="00AA6D1C" w:rsidP="00DD3541">
            <w:pPr>
              <w:pStyle w:val="TableParagraph"/>
              <w:ind w:left="266"/>
              <w:jc w:val="left"/>
              <w:rPr>
                <w:sz w:val="20"/>
              </w:rPr>
            </w:pPr>
            <w:r>
              <w:rPr>
                <w:sz w:val="20"/>
              </w:rPr>
              <w:t>0.19</w:t>
            </w:r>
          </w:p>
        </w:tc>
        <w:tc>
          <w:tcPr>
            <w:tcW w:w="1071" w:type="dxa"/>
          </w:tcPr>
          <w:p w14:paraId="160C7897" w14:textId="77777777" w:rsidR="00AA6D1C" w:rsidRDefault="00AA6D1C" w:rsidP="00DD3541">
            <w:pPr>
              <w:pStyle w:val="TableParagraph"/>
              <w:ind w:left="218" w:right="204"/>
              <w:rPr>
                <w:sz w:val="20"/>
              </w:rPr>
            </w:pPr>
            <w:r>
              <w:rPr>
                <w:sz w:val="20"/>
              </w:rPr>
              <w:t>0.0361</w:t>
            </w:r>
          </w:p>
        </w:tc>
        <w:tc>
          <w:tcPr>
            <w:tcW w:w="1117" w:type="dxa"/>
          </w:tcPr>
          <w:p w14:paraId="777B03EE" w14:textId="77777777" w:rsidR="00AA6D1C" w:rsidRDefault="00AA6D1C" w:rsidP="00DD3541">
            <w:pPr>
              <w:pStyle w:val="TableParagraph"/>
              <w:ind w:left="210" w:right="218"/>
              <w:rPr>
                <w:sz w:val="20"/>
              </w:rPr>
            </w:pPr>
            <w:r>
              <w:rPr>
                <w:sz w:val="20"/>
              </w:rPr>
              <w:t>0.9</w:t>
            </w:r>
          </w:p>
        </w:tc>
        <w:tc>
          <w:tcPr>
            <w:tcW w:w="1246" w:type="dxa"/>
          </w:tcPr>
          <w:p w14:paraId="4552C1D0" w14:textId="77777777" w:rsidR="00AA6D1C" w:rsidRDefault="00AA6D1C" w:rsidP="00DD3541">
            <w:pPr>
              <w:pStyle w:val="TableParagraph"/>
              <w:ind w:right="21"/>
              <w:rPr>
                <w:sz w:val="20"/>
              </w:rPr>
            </w:pPr>
            <w:r>
              <w:rPr>
                <w:w w:val="81"/>
                <w:sz w:val="20"/>
              </w:rPr>
              <w:t>0</w:t>
            </w:r>
          </w:p>
        </w:tc>
        <w:tc>
          <w:tcPr>
            <w:tcW w:w="1276" w:type="dxa"/>
          </w:tcPr>
          <w:p w14:paraId="12E22840" w14:textId="77777777" w:rsidR="00AA6D1C" w:rsidRDefault="00AA6D1C" w:rsidP="00DD3541">
            <w:pPr>
              <w:pStyle w:val="TableParagraph"/>
              <w:ind w:right="5"/>
              <w:rPr>
                <w:sz w:val="20"/>
              </w:rPr>
            </w:pPr>
            <w:r>
              <w:rPr>
                <w:w w:val="81"/>
                <w:sz w:val="20"/>
              </w:rPr>
              <w:t>0</w:t>
            </w:r>
          </w:p>
        </w:tc>
        <w:tc>
          <w:tcPr>
            <w:tcW w:w="1306" w:type="dxa"/>
          </w:tcPr>
          <w:p w14:paraId="092ED102" w14:textId="77777777" w:rsidR="00AA6D1C" w:rsidRDefault="00AA6D1C" w:rsidP="00DD3541">
            <w:pPr>
              <w:pStyle w:val="TableParagraph"/>
              <w:ind w:right="50"/>
              <w:rPr>
                <w:sz w:val="20"/>
              </w:rPr>
            </w:pPr>
            <w:r>
              <w:rPr>
                <w:w w:val="81"/>
                <w:sz w:val="20"/>
              </w:rPr>
              <w:t>0</w:t>
            </w:r>
          </w:p>
        </w:tc>
        <w:tc>
          <w:tcPr>
            <w:tcW w:w="1177" w:type="dxa"/>
          </w:tcPr>
          <w:p w14:paraId="6414DE37" w14:textId="77777777" w:rsidR="00AA6D1C" w:rsidRDefault="00AA6D1C" w:rsidP="00DD3541">
            <w:pPr>
              <w:pStyle w:val="TableParagraph"/>
              <w:ind w:left="2"/>
              <w:rPr>
                <w:sz w:val="20"/>
              </w:rPr>
            </w:pPr>
            <w:r>
              <w:rPr>
                <w:w w:val="90"/>
                <w:sz w:val="20"/>
              </w:rPr>
              <w:t>3</w:t>
            </w:r>
          </w:p>
        </w:tc>
      </w:tr>
      <w:tr w:rsidR="00AA6D1C" w14:paraId="0A4C181D" w14:textId="77777777" w:rsidTr="00DD3541">
        <w:trPr>
          <w:trHeight w:val="239"/>
        </w:trPr>
        <w:tc>
          <w:tcPr>
            <w:tcW w:w="752" w:type="dxa"/>
          </w:tcPr>
          <w:p w14:paraId="342B7492" w14:textId="77777777" w:rsidR="00AA6D1C" w:rsidRDefault="00AA6D1C" w:rsidP="00DD3541">
            <w:pPr>
              <w:pStyle w:val="TableParagraph"/>
              <w:ind w:right="53"/>
              <w:rPr>
                <w:sz w:val="20"/>
              </w:rPr>
            </w:pPr>
            <w:r>
              <w:rPr>
                <w:w w:val="81"/>
                <w:sz w:val="20"/>
              </w:rPr>
              <w:t>0</w:t>
            </w:r>
          </w:p>
        </w:tc>
        <w:tc>
          <w:tcPr>
            <w:tcW w:w="889" w:type="dxa"/>
          </w:tcPr>
          <w:p w14:paraId="0223D511" w14:textId="77777777" w:rsidR="00AA6D1C" w:rsidRDefault="00AA6D1C" w:rsidP="00DD3541">
            <w:pPr>
              <w:pStyle w:val="TableParagraph"/>
              <w:ind w:left="266"/>
              <w:jc w:val="left"/>
              <w:rPr>
                <w:sz w:val="20"/>
              </w:rPr>
            </w:pPr>
            <w:r>
              <w:rPr>
                <w:sz w:val="20"/>
              </w:rPr>
              <w:t>0.19</w:t>
            </w:r>
          </w:p>
        </w:tc>
        <w:tc>
          <w:tcPr>
            <w:tcW w:w="1071" w:type="dxa"/>
          </w:tcPr>
          <w:p w14:paraId="33B1A05A" w14:textId="77777777" w:rsidR="00AA6D1C" w:rsidRDefault="00AA6D1C" w:rsidP="00DD3541">
            <w:pPr>
              <w:pStyle w:val="TableParagraph"/>
              <w:ind w:left="218" w:right="204"/>
              <w:rPr>
                <w:sz w:val="20"/>
              </w:rPr>
            </w:pPr>
            <w:r>
              <w:rPr>
                <w:sz w:val="20"/>
              </w:rPr>
              <w:t>0.0361</w:t>
            </w:r>
          </w:p>
        </w:tc>
        <w:tc>
          <w:tcPr>
            <w:tcW w:w="1117" w:type="dxa"/>
          </w:tcPr>
          <w:p w14:paraId="406178DC" w14:textId="77777777" w:rsidR="00AA6D1C" w:rsidRDefault="00AA6D1C" w:rsidP="00DD3541">
            <w:pPr>
              <w:pStyle w:val="TableParagraph"/>
              <w:ind w:left="210" w:right="218"/>
              <w:rPr>
                <w:sz w:val="20"/>
              </w:rPr>
            </w:pPr>
            <w:r>
              <w:rPr>
                <w:sz w:val="20"/>
              </w:rPr>
              <w:t>0.15</w:t>
            </w:r>
          </w:p>
        </w:tc>
        <w:tc>
          <w:tcPr>
            <w:tcW w:w="1246" w:type="dxa"/>
          </w:tcPr>
          <w:p w14:paraId="76666A6F" w14:textId="77777777" w:rsidR="00AA6D1C" w:rsidRDefault="00AA6D1C" w:rsidP="00DD3541">
            <w:pPr>
              <w:pStyle w:val="TableParagraph"/>
              <w:ind w:right="21"/>
              <w:rPr>
                <w:sz w:val="20"/>
              </w:rPr>
            </w:pPr>
            <w:r>
              <w:rPr>
                <w:w w:val="81"/>
                <w:sz w:val="20"/>
              </w:rPr>
              <w:t>0</w:t>
            </w:r>
          </w:p>
        </w:tc>
        <w:tc>
          <w:tcPr>
            <w:tcW w:w="1276" w:type="dxa"/>
          </w:tcPr>
          <w:p w14:paraId="520E0E59" w14:textId="77777777" w:rsidR="00AA6D1C" w:rsidRDefault="00AA6D1C" w:rsidP="00DD3541">
            <w:pPr>
              <w:pStyle w:val="TableParagraph"/>
              <w:ind w:right="5"/>
              <w:rPr>
                <w:sz w:val="20"/>
              </w:rPr>
            </w:pPr>
            <w:r>
              <w:rPr>
                <w:w w:val="81"/>
                <w:sz w:val="20"/>
              </w:rPr>
              <w:t>0</w:t>
            </w:r>
          </w:p>
        </w:tc>
        <w:tc>
          <w:tcPr>
            <w:tcW w:w="1306" w:type="dxa"/>
          </w:tcPr>
          <w:p w14:paraId="00494713" w14:textId="77777777" w:rsidR="00AA6D1C" w:rsidRDefault="00AA6D1C" w:rsidP="00DD3541">
            <w:pPr>
              <w:pStyle w:val="TableParagraph"/>
              <w:ind w:right="50"/>
              <w:rPr>
                <w:sz w:val="20"/>
              </w:rPr>
            </w:pPr>
            <w:r>
              <w:rPr>
                <w:w w:val="81"/>
                <w:sz w:val="20"/>
              </w:rPr>
              <w:t>0</w:t>
            </w:r>
          </w:p>
        </w:tc>
        <w:tc>
          <w:tcPr>
            <w:tcW w:w="1177" w:type="dxa"/>
          </w:tcPr>
          <w:p w14:paraId="1638561B" w14:textId="77777777" w:rsidR="00AA6D1C" w:rsidRDefault="00AA6D1C" w:rsidP="00DD3541">
            <w:pPr>
              <w:pStyle w:val="TableParagraph"/>
              <w:ind w:left="2"/>
              <w:rPr>
                <w:sz w:val="20"/>
              </w:rPr>
            </w:pPr>
            <w:r>
              <w:rPr>
                <w:w w:val="115"/>
                <w:sz w:val="20"/>
              </w:rPr>
              <w:t>1</w:t>
            </w:r>
          </w:p>
        </w:tc>
      </w:tr>
      <w:tr w:rsidR="00AA6D1C" w14:paraId="1F80052F" w14:textId="77777777" w:rsidTr="00DD3541">
        <w:trPr>
          <w:trHeight w:val="239"/>
        </w:trPr>
        <w:tc>
          <w:tcPr>
            <w:tcW w:w="752" w:type="dxa"/>
          </w:tcPr>
          <w:p w14:paraId="2445CB43" w14:textId="77777777" w:rsidR="00AA6D1C" w:rsidRDefault="00AA6D1C" w:rsidP="00DD3541">
            <w:pPr>
              <w:pStyle w:val="TableParagraph"/>
              <w:ind w:right="53"/>
              <w:rPr>
                <w:sz w:val="20"/>
              </w:rPr>
            </w:pPr>
            <w:r>
              <w:rPr>
                <w:w w:val="81"/>
                <w:sz w:val="20"/>
              </w:rPr>
              <w:t>0</w:t>
            </w:r>
          </w:p>
        </w:tc>
        <w:tc>
          <w:tcPr>
            <w:tcW w:w="889" w:type="dxa"/>
          </w:tcPr>
          <w:p w14:paraId="24939440" w14:textId="77777777" w:rsidR="00AA6D1C" w:rsidRDefault="00AA6D1C" w:rsidP="00DD3541">
            <w:pPr>
              <w:pStyle w:val="TableParagraph"/>
              <w:ind w:left="266"/>
              <w:jc w:val="left"/>
              <w:rPr>
                <w:sz w:val="20"/>
              </w:rPr>
            </w:pPr>
            <w:r>
              <w:rPr>
                <w:sz w:val="20"/>
              </w:rPr>
              <w:t>0.19</w:t>
            </w:r>
          </w:p>
        </w:tc>
        <w:tc>
          <w:tcPr>
            <w:tcW w:w="1071" w:type="dxa"/>
          </w:tcPr>
          <w:p w14:paraId="4CAB2F2B" w14:textId="77777777" w:rsidR="00AA6D1C" w:rsidRDefault="00AA6D1C" w:rsidP="00DD3541">
            <w:pPr>
              <w:pStyle w:val="TableParagraph"/>
              <w:ind w:left="218" w:right="204"/>
              <w:rPr>
                <w:sz w:val="20"/>
              </w:rPr>
            </w:pPr>
            <w:r>
              <w:rPr>
                <w:sz w:val="20"/>
              </w:rPr>
              <w:t>0.0361</w:t>
            </w:r>
          </w:p>
        </w:tc>
        <w:tc>
          <w:tcPr>
            <w:tcW w:w="1117" w:type="dxa"/>
          </w:tcPr>
          <w:p w14:paraId="5E3D6F3E" w14:textId="77777777" w:rsidR="00AA6D1C" w:rsidRDefault="00AA6D1C" w:rsidP="00DD3541">
            <w:pPr>
              <w:pStyle w:val="TableParagraph"/>
              <w:ind w:left="210" w:right="218"/>
              <w:rPr>
                <w:sz w:val="20"/>
              </w:rPr>
            </w:pPr>
            <w:r>
              <w:rPr>
                <w:sz w:val="20"/>
              </w:rPr>
              <w:t>0.45</w:t>
            </w:r>
          </w:p>
        </w:tc>
        <w:tc>
          <w:tcPr>
            <w:tcW w:w="1246" w:type="dxa"/>
          </w:tcPr>
          <w:p w14:paraId="75E18991" w14:textId="77777777" w:rsidR="00AA6D1C" w:rsidRDefault="00AA6D1C" w:rsidP="00DD3541">
            <w:pPr>
              <w:pStyle w:val="TableParagraph"/>
              <w:ind w:right="21"/>
              <w:rPr>
                <w:sz w:val="20"/>
              </w:rPr>
            </w:pPr>
            <w:r>
              <w:rPr>
                <w:w w:val="81"/>
                <w:sz w:val="20"/>
              </w:rPr>
              <w:t>0</w:t>
            </w:r>
          </w:p>
        </w:tc>
        <w:tc>
          <w:tcPr>
            <w:tcW w:w="1276" w:type="dxa"/>
          </w:tcPr>
          <w:p w14:paraId="68677D07" w14:textId="77777777" w:rsidR="00AA6D1C" w:rsidRDefault="00AA6D1C" w:rsidP="00DD3541">
            <w:pPr>
              <w:pStyle w:val="TableParagraph"/>
              <w:ind w:right="5"/>
              <w:rPr>
                <w:sz w:val="20"/>
              </w:rPr>
            </w:pPr>
            <w:r>
              <w:rPr>
                <w:w w:val="81"/>
                <w:sz w:val="20"/>
              </w:rPr>
              <w:t>0</w:t>
            </w:r>
          </w:p>
        </w:tc>
        <w:tc>
          <w:tcPr>
            <w:tcW w:w="1306" w:type="dxa"/>
          </w:tcPr>
          <w:p w14:paraId="65347166" w14:textId="77777777" w:rsidR="00AA6D1C" w:rsidRDefault="00AA6D1C" w:rsidP="00DD3541">
            <w:pPr>
              <w:pStyle w:val="TableParagraph"/>
              <w:ind w:right="50"/>
              <w:rPr>
                <w:sz w:val="20"/>
              </w:rPr>
            </w:pPr>
            <w:r>
              <w:rPr>
                <w:w w:val="81"/>
                <w:sz w:val="20"/>
              </w:rPr>
              <w:t>0</w:t>
            </w:r>
          </w:p>
        </w:tc>
        <w:tc>
          <w:tcPr>
            <w:tcW w:w="1177" w:type="dxa"/>
          </w:tcPr>
          <w:p w14:paraId="27EF3990" w14:textId="77777777" w:rsidR="00AA6D1C" w:rsidRDefault="00AA6D1C" w:rsidP="00DD3541">
            <w:pPr>
              <w:pStyle w:val="TableParagraph"/>
              <w:ind w:left="2"/>
              <w:rPr>
                <w:sz w:val="20"/>
              </w:rPr>
            </w:pPr>
            <w:r>
              <w:rPr>
                <w:w w:val="89"/>
                <w:sz w:val="20"/>
              </w:rPr>
              <w:t>2</w:t>
            </w:r>
          </w:p>
        </w:tc>
      </w:tr>
      <w:tr w:rsidR="00AA6D1C" w14:paraId="2C0C288E" w14:textId="77777777" w:rsidTr="00DD3541">
        <w:trPr>
          <w:trHeight w:val="306"/>
        </w:trPr>
        <w:tc>
          <w:tcPr>
            <w:tcW w:w="752" w:type="dxa"/>
            <w:tcBorders>
              <w:bottom w:val="single" w:sz="8" w:space="0" w:color="000000"/>
            </w:tcBorders>
          </w:tcPr>
          <w:p w14:paraId="0D539493" w14:textId="77777777" w:rsidR="00AA6D1C" w:rsidRDefault="00AA6D1C" w:rsidP="00DD3541">
            <w:pPr>
              <w:pStyle w:val="TableParagraph"/>
              <w:spacing w:line="240" w:lineRule="auto"/>
              <w:ind w:right="53"/>
              <w:rPr>
                <w:sz w:val="20"/>
              </w:rPr>
            </w:pPr>
            <w:r>
              <w:rPr>
                <w:w w:val="115"/>
                <w:sz w:val="20"/>
              </w:rPr>
              <w:t>1</w:t>
            </w:r>
          </w:p>
        </w:tc>
        <w:tc>
          <w:tcPr>
            <w:tcW w:w="889" w:type="dxa"/>
            <w:tcBorders>
              <w:bottom w:val="single" w:sz="8" w:space="0" w:color="000000"/>
            </w:tcBorders>
          </w:tcPr>
          <w:p w14:paraId="5A777D3A" w14:textId="77777777" w:rsidR="00AA6D1C" w:rsidRDefault="00AA6D1C" w:rsidP="00DD3541">
            <w:pPr>
              <w:pStyle w:val="TableParagraph"/>
              <w:spacing w:line="240" w:lineRule="auto"/>
              <w:ind w:left="266"/>
              <w:jc w:val="left"/>
              <w:rPr>
                <w:sz w:val="20"/>
              </w:rPr>
            </w:pPr>
            <w:r>
              <w:rPr>
                <w:sz w:val="20"/>
              </w:rPr>
              <w:t>0.19</w:t>
            </w:r>
          </w:p>
        </w:tc>
        <w:tc>
          <w:tcPr>
            <w:tcW w:w="1071" w:type="dxa"/>
            <w:tcBorders>
              <w:bottom w:val="single" w:sz="8" w:space="0" w:color="000000"/>
            </w:tcBorders>
          </w:tcPr>
          <w:p w14:paraId="350C1242" w14:textId="77777777" w:rsidR="00AA6D1C" w:rsidRDefault="00AA6D1C" w:rsidP="00DD3541">
            <w:pPr>
              <w:pStyle w:val="TableParagraph"/>
              <w:spacing w:line="240" w:lineRule="auto"/>
              <w:ind w:left="218" w:right="204"/>
              <w:rPr>
                <w:sz w:val="20"/>
              </w:rPr>
            </w:pPr>
            <w:r>
              <w:rPr>
                <w:sz w:val="20"/>
              </w:rPr>
              <w:t>0.0361</w:t>
            </w:r>
          </w:p>
        </w:tc>
        <w:tc>
          <w:tcPr>
            <w:tcW w:w="1117" w:type="dxa"/>
            <w:tcBorders>
              <w:bottom w:val="single" w:sz="8" w:space="0" w:color="000000"/>
            </w:tcBorders>
          </w:tcPr>
          <w:p w14:paraId="2B252EF1" w14:textId="77777777" w:rsidR="00AA6D1C" w:rsidRDefault="00AA6D1C" w:rsidP="00DD3541">
            <w:pPr>
              <w:pStyle w:val="TableParagraph"/>
              <w:spacing w:line="240" w:lineRule="auto"/>
              <w:ind w:left="210" w:right="218"/>
              <w:rPr>
                <w:sz w:val="20"/>
              </w:rPr>
            </w:pPr>
            <w:r>
              <w:rPr>
                <w:sz w:val="20"/>
              </w:rPr>
              <w:t>0.35</w:t>
            </w:r>
          </w:p>
        </w:tc>
        <w:tc>
          <w:tcPr>
            <w:tcW w:w="1246" w:type="dxa"/>
            <w:tcBorders>
              <w:bottom w:val="single" w:sz="8" w:space="0" w:color="000000"/>
            </w:tcBorders>
          </w:tcPr>
          <w:p w14:paraId="4C869989" w14:textId="77777777" w:rsidR="00AA6D1C" w:rsidRDefault="00AA6D1C" w:rsidP="00DD3541">
            <w:pPr>
              <w:pStyle w:val="TableParagraph"/>
              <w:spacing w:line="240" w:lineRule="auto"/>
              <w:ind w:right="21"/>
              <w:rPr>
                <w:sz w:val="20"/>
              </w:rPr>
            </w:pPr>
            <w:r>
              <w:rPr>
                <w:w w:val="81"/>
                <w:sz w:val="20"/>
              </w:rPr>
              <w:t>0</w:t>
            </w:r>
          </w:p>
        </w:tc>
        <w:tc>
          <w:tcPr>
            <w:tcW w:w="1276" w:type="dxa"/>
            <w:tcBorders>
              <w:bottom w:val="single" w:sz="8" w:space="0" w:color="000000"/>
            </w:tcBorders>
          </w:tcPr>
          <w:p w14:paraId="62BCE945" w14:textId="77777777" w:rsidR="00AA6D1C" w:rsidRDefault="00AA6D1C" w:rsidP="00DD3541">
            <w:pPr>
              <w:pStyle w:val="TableParagraph"/>
              <w:spacing w:line="240" w:lineRule="auto"/>
              <w:ind w:right="5"/>
              <w:rPr>
                <w:sz w:val="20"/>
              </w:rPr>
            </w:pPr>
            <w:r>
              <w:rPr>
                <w:w w:val="81"/>
                <w:sz w:val="20"/>
              </w:rPr>
              <w:t>0</w:t>
            </w:r>
          </w:p>
        </w:tc>
        <w:tc>
          <w:tcPr>
            <w:tcW w:w="1306" w:type="dxa"/>
            <w:tcBorders>
              <w:bottom w:val="single" w:sz="8" w:space="0" w:color="000000"/>
            </w:tcBorders>
          </w:tcPr>
          <w:p w14:paraId="044DE75E" w14:textId="77777777" w:rsidR="00AA6D1C" w:rsidRDefault="00AA6D1C" w:rsidP="00DD3541">
            <w:pPr>
              <w:pStyle w:val="TableParagraph"/>
              <w:spacing w:line="240" w:lineRule="auto"/>
              <w:ind w:right="50"/>
              <w:rPr>
                <w:sz w:val="20"/>
              </w:rPr>
            </w:pPr>
            <w:r>
              <w:rPr>
                <w:w w:val="81"/>
                <w:sz w:val="20"/>
              </w:rPr>
              <w:t>0</w:t>
            </w:r>
          </w:p>
        </w:tc>
        <w:tc>
          <w:tcPr>
            <w:tcW w:w="1177" w:type="dxa"/>
            <w:tcBorders>
              <w:bottom w:val="single" w:sz="8" w:space="0" w:color="000000"/>
            </w:tcBorders>
          </w:tcPr>
          <w:p w14:paraId="3BB1B8D2" w14:textId="77777777" w:rsidR="00AA6D1C" w:rsidRDefault="00AA6D1C" w:rsidP="00DD3541">
            <w:pPr>
              <w:pStyle w:val="TableParagraph"/>
              <w:spacing w:line="240" w:lineRule="auto"/>
              <w:ind w:left="2"/>
              <w:rPr>
                <w:sz w:val="20"/>
              </w:rPr>
            </w:pPr>
            <w:r>
              <w:rPr>
                <w:w w:val="94"/>
                <w:sz w:val="20"/>
              </w:rPr>
              <w:t>5</w:t>
            </w:r>
          </w:p>
        </w:tc>
      </w:tr>
    </w:tbl>
    <w:p w14:paraId="697CA860" w14:textId="77777777" w:rsidR="00AA6D1C" w:rsidRDefault="00AA6D1C" w:rsidP="00AA6D1C">
      <w:pPr>
        <w:pStyle w:val="BodyText"/>
        <w:spacing w:before="11"/>
        <w:rPr>
          <w:sz w:val="39"/>
        </w:rPr>
      </w:pPr>
    </w:p>
    <w:p w14:paraId="6E544E14" w14:textId="77777777" w:rsidR="00AA6D1C" w:rsidRDefault="00AA6D1C" w:rsidP="00AA6D1C">
      <w:pPr>
        <w:pStyle w:val="BodyText"/>
        <w:ind w:right="1277"/>
        <w:jc w:val="center"/>
      </w:pPr>
      <w:r>
        <w:t>Table 20:  Table continues below</w:t>
      </w:r>
    </w:p>
    <w:p w14:paraId="334441FD" w14:textId="77777777" w:rsidR="00AA6D1C" w:rsidRDefault="00AA6D1C" w:rsidP="00AA6D1C">
      <w:pPr>
        <w:pStyle w:val="BodyText"/>
        <w:spacing w:before="10"/>
        <w:rPr>
          <w:sz w:val="17"/>
        </w:rPr>
      </w:pPr>
    </w:p>
    <w:tbl>
      <w:tblPr>
        <w:tblW w:w="0" w:type="auto"/>
        <w:tblInd w:w="433" w:type="dxa"/>
        <w:tblLayout w:type="fixed"/>
        <w:tblCellMar>
          <w:left w:w="0" w:type="dxa"/>
          <w:right w:w="0" w:type="dxa"/>
        </w:tblCellMar>
        <w:tblLook w:val="01E0" w:firstRow="1" w:lastRow="1" w:firstColumn="1" w:lastColumn="1" w:noHBand="0" w:noVBand="0"/>
      </w:tblPr>
      <w:tblGrid>
        <w:gridCol w:w="1153"/>
        <w:gridCol w:w="1154"/>
        <w:gridCol w:w="1285"/>
        <w:gridCol w:w="1281"/>
        <w:gridCol w:w="1335"/>
        <w:gridCol w:w="1375"/>
        <w:gridCol w:w="1249"/>
      </w:tblGrid>
      <w:tr w:rsidR="00AA6D1C" w14:paraId="0DD67847" w14:textId="77777777" w:rsidTr="00DD3541">
        <w:trPr>
          <w:trHeight w:val="327"/>
        </w:trPr>
        <w:tc>
          <w:tcPr>
            <w:tcW w:w="1153" w:type="dxa"/>
            <w:tcBorders>
              <w:top w:val="single" w:sz="8" w:space="0" w:color="000000"/>
              <w:bottom w:val="single" w:sz="4" w:space="0" w:color="000000"/>
            </w:tcBorders>
          </w:tcPr>
          <w:p w14:paraId="5CA44FF7" w14:textId="77777777" w:rsidR="00AA6D1C" w:rsidRDefault="00AA6D1C" w:rsidP="00DD3541">
            <w:pPr>
              <w:pStyle w:val="TableParagraph"/>
              <w:spacing w:before="37" w:line="240" w:lineRule="auto"/>
              <w:ind w:left="165" w:right="286"/>
              <w:rPr>
                <w:sz w:val="20"/>
              </w:rPr>
            </w:pPr>
            <w:proofErr w:type="spellStart"/>
            <w:r>
              <w:rPr>
                <w:sz w:val="20"/>
              </w:rPr>
              <w:t>actdays</w:t>
            </w:r>
            <w:proofErr w:type="spellEnd"/>
          </w:p>
        </w:tc>
        <w:tc>
          <w:tcPr>
            <w:tcW w:w="1154" w:type="dxa"/>
            <w:tcBorders>
              <w:top w:val="single" w:sz="8" w:space="0" w:color="000000"/>
              <w:bottom w:val="single" w:sz="4" w:space="0" w:color="000000"/>
            </w:tcBorders>
          </w:tcPr>
          <w:p w14:paraId="269C9465" w14:textId="77777777" w:rsidR="00AA6D1C" w:rsidRDefault="00AA6D1C" w:rsidP="00DD3541">
            <w:pPr>
              <w:pStyle w:val="TableParagraph"/>
              <w:spacing w:before="37" w:line="240" w:lineRule="auto"/>
              <w:ind w:left="272" w:right="260"/>
              <w:rPr>
                <w:sz w:val="20"/>
              </w:rPr>
            </w:pPr>
            <w:proofErr w:type="spellStart"/>
            <w:r>
              <w:rPr>
                <w:sz w:val="20"/>
              </w:rPr>
              <w:t>hscore</w:t>
            </w:r>
            <w:proofErr w:type="spellEnd"/>
          </w:p>
        </w:tc>
        <w:tc>
          <w:tcPr>
            <w:tcW w:w="1285" w:type="dxa"/>
            <w:tcBorders>
              <w:top w:val="single" w:sz="8" w:space="0" w:color="000000"/>
              <w:bottom w:val="single" w:sz="4" w:space="0" w:color="000000"/>
            </w:tcBorders>
          </w:tcPr>
          <w:p w14:paraId="5FF59C1D" w14:textId="77777777" w:rsidR="00AA6D1C" w:rsidRDefault="00AA6D1C" w:rsidP="00DD3541">
            <w:pPr>
              <w:pStyle w:val="TableParagraph"/>
              <w:spacing w:before="37" w:line="240" w:lineRule="auto"/>
              <w:ind w:left="268" w:right="252"/>
              <w:rPr>
                <w:sz w:val="20"/>
              </w:rPr>
            </w:pPr>
            <w:r>
              <w:rPr>
                <w:sz w:val="20"/>
              </w:rPr>
              <w:t>chcond1</w:t>
            </w:r>
          </w:p>
        </w:tc>
        <w:tc>
          <w:tcPr>
            <w:tcW w:w="1281" w:type="dxa"/>
            <w:tcBorders>
              <w:top w:val="single" w:sz="8" w:space="0" w:color="000000"/>
              <w:bottom w:val="single" w:sz="4" w:space="0" w:color="000000"/>
            </w:tcBorders>
          </w:tcPr>
          <w:p w14:paraId="6C72F1EE" w14:textId="77777777" w:rsidR="00AA6D1C" w:rsidRDefault="00AA6D1C" w:rsidP="00DD3541">
            <w:pPr>
              <w:pStyle w:val="TableParagraph"/>
              <w:spacing w:before="37" w:line="240" w:lineRule="auto"/>
              <w:ind w:left="240" w:right="250"/>
              <w:rPr>
                <w:sz w:val="20"/>
              </w:rPr>
            </w:pPr>
            <w:r>
              <w:rPr>
                <w:sz w:val="20"/>
              </w:rPr>
              <w:t>chcond2</w:t>
            </w:r>
          </w:p>
        </w:tc>
        <w:tc>
          <w:tcPr>
            <w:tcW w:w="1335" w:type="dxa"/>
            <w:tcBorders>
              <w:top w:val="single" w:sz="8" w:space="0" w:color="000000"/>
              <w:bottom w:val="single" w:sz="4" w:space="0" w:color="000000"/>
            </w:tcBorders>
          </w:tcPr>
          <w:p w14:paraId="10B818CC" w14:textId="77777777" w:rsidR="00AA6D1C" w:rsidRDefault="00AA6D1C" w:rsidP="00DD3541">
            <w:pPr>
              <w:pStyle w:val="TableParagraph"/>
              <w:spacing w:before="37" w:line="240" w:lineRule="auto"/>
              <w:ind w:left="263" w:right="261"/>
              <w:rPr>
                <w:sz w:val="20"/>
              </w:rPr>
            </w:pPr>
            <w:proofErr w:type="spellStart"/>
            <w:r>
              <w:rPr>
                <w:sz w:val="20"/>
              </w:rPr>
              <w:t>doctorco</w:t>
            </w:r>
            <w:proofErr w:type="spellEnd"/>
          </w:p>
        </w:tc>
        <w:tc>
          <w:tcPr>
            <w:tcW w:w="1375" w:type="dxa"/>
            <w:tcBorders>
              <w:top w:val="single" w:sz="8" w:space="0" w:color="000000"/>
              <w:bottom w:val="single" w:sz="4" w:space="0" w:color="000000"/>
            </w:tcBorders>
          </w:tcPr>
          <w:p w14:paraId="019BFBCA" w14:textId="77777777" w:rsidR="00AA6D1C" w:rsidRDefault="00AA6D1C" w:rsidP="00DD3541">
            <w:pPr>
              <w:pStyle w:val="TableParagraph"/>
              <w:spacing w:before="37" w:line="240" w:lineRule="auto"/>
              <w:ind w:left="247" w:right="230"/>
              <w:rPr>
                <w:sz w:val="20"/>
              </w:rPr>
            </w:pPr>
            <w:proofErr w:type="spellStart"/>
            <w:r>
              <w:rPr>
                <w:sz w:val="20"/>
              </w:rPr>
              <w:t>nondocco</w:t>
            </w:r>
            <w:proofErr w:type="spellEnd"/>
          </w:p>
        </w:tc>
        <w:tc>
          <w:tcPr>
            <w:tcW w:w="1249" w:type="dxa"/>
            <w:tcBorders>
              <w:top w:val="single" w:sz="8" w:space="0" w:color="000000"/>
              <w:bottom w:val="single" w:sz="4" w:space="0" w:color="000000"/>
            </w:tcBorders>
          </w:tcPr>
          <w:p w14:paraId="58173844" w14:textId="77777777" w:rsidR="00AA6D1C" w:rsidRDefault="00AA6D1C" w:rsidP="00DD3541">
            <w:pPr>
              <w:pStyle w:val="TableParagraph"/>
              <w:spacing w:before="37" w:line="240" w:lineRule="auto"/>
              <w:ind w:left="225" w:right="108"/>
              <w:rPr>
                <w:sz w:val="20"/>
              </w:rPr>
            </w:pPr>
            <w:proofErr w:type="spellStart"/>
            <w:r>
              <w:rPr>
                <w:sz w:val="20"/>
              </w:rPr>
              <w:t>hospadmi</w:t>
            </w:r>
            <w:proofErr w:type="spellEnd"/>
          </w:p>
        </w:tc>
      </w:tr>
      <w:tr w:rsidR="00AA6D1C" w14:paraId="188A50DB" w14:textId="77777777" w:rsidTr="00DD3541">
        <w:trPr>
          <w:trHeight w:val="259"/>
        </w:trPr>
        <w:tc>
          <w:tcPr>
            <w:tcW w:w="1153" w:type="dxa"/>
            <w:tcBorders>
              <w:top w:val="single" w:sz="4" w:space="0" w:color="000000"/>
            </w:tcBorders>
          </w:tcPr>
          <w:p w14:paraId="77D0E620" w14:textId="77777777" w:rsidR="00AA6D1C" w:rsidRDefault="00AA6D1C" w:rsidP="00DD3541">
            <w:pPr>
              <w:pStyle w:val="TableParagraph"/>
              <w:spacing w:before="39"/>
              <w:ind w:right="121"/>
              <w:rPr>
                <w:sz w:val="20"/>
              </w:rPr>
            </w:pPr>
            <w:r>
              <w:rPr>
                <w:w w:val="88"/>
                <w:sz w:val="20"/>
              </w:rPr>
              <w:t>4</w:t>
            </w:r>
          </w:p>
        </w:tc>
        <w:tc>
          <w:tcPr>
            <w:tcW w:w="1154" w:type="dxa"/>
            <w:tcBorders>
              <w:top w:val="single" w:sz="4" w:space="0" w:color="000000"/>
            </w:tcBorders>
          </w:tcPr>
          <w:p w14:paraId="24194B85" w14:textId="77777777" w:rsidR="00AA6D1C" w:rsidRDefault="00AA6D1C" w:rsidP="00DD3541">
            <w:pPr>
              <w:pStyle w:val="TableParagraph"/>
              <w:spacing w:before="39"/>
              <w:ind w:left="13"/>
              <w:rPr>
                <w:sz w:val="20"/>
              </w:rPr>
            </w:pPr>
            <w:r>
              <w:rPr>
                <w:w w:val="115"/>
                <w:sz w:val="20"/>
              </w:rPr>
              <w:t>1</w:t>
            </w:r>
          </w:p>
        </w:tc>
        <w:tc>
          <w:tcPr>
            <w:tcW w:w="1285" w:type="dxa"/>
            <w:tcBorders>
              <w:top w:val="single" w:sz="4" w:space="0" w:color="000000"/>
            </w:tcBorders>
          </w:tcPr>
          <w:p w14:paraId="7972E463" w14:textId="77777777" w:rsidR="00AA6D1C" w:rsidRDefault="00AA6D1C" w:rsidP="00DD3541">
            <w:pPr>
              <w:pStyle w:val="TableParagraph"/>
              <w:spacing w:before="39"/>
              <w:ind w:left="18"/>
              <w:rPr>
                <w:sz w:val="20"/>
              </w:rPr>
            </w:pPr>
            <w:r>
              <w:rPr>
                <w:w w:val="81"/>
                <w:sz w:val="20"/>
              </w:rPr>
              <w:t>0</w:t>
            </w:r>
          </w:p>
        </w:tc>
        <w:tc>
          <w:tcPr>
            <w:tcW w:w="1281" w:type="dxa"/>
            <w:tcBorders>
              <w:top w:val="single" w:sz="4" w:space="0" w:color="000000"/>
            </w:tcBorders>
          </w:tcPr>
          <w:p w14:paraId="47B09736" w14:textId="77777777" w:rsidR="00AA6D1C" w:rsidRDefault="00AA6D1C" w:rsidP="00DD3541">
            <w:pPr>
              <w:pStyle w:val="TableParagraph"/>
              <w:spacing w:before="39"/>
              <w:ind w:right="8"/>
              <w:rPr>
                <w:sz w:val="20"/>
              </w:rPr>
            </w:pPr>
            <w:r>
              <w:rPr>
                <w:w w:val="81"/>
                <w:sz w:val="20"/>
              </w:rPr>
              <w:t>0</w:t>
            </w:r>
          </w:p>
        </w:tc>
        <w:tc>
          <w:tcPr>
            <w:tcW w:w="1335" w:type="dxa"/>
            <w:tcBorders>
              <w:top w:val="single" w:sz="4" w:space="0" w:color="000000"/>
            </w:tcBorders>
          </w:tcPr>
          <w:p w14:paraId="5CA5C629" w14:textId="77777777" w:rsidR="00AA6D1C" w:rsidRDefault="00AA6D1C" w:rsidP="00DD3541">
            <w:pPr>
              <w:pStyle w:val="TableParagraph"/>
              <w:spacing w:before="39"/>
              <w:ind w:left="4"/>
              <w:rPr>
                <w:sz w:val="20"/>
              </w:rPr>
            </w:pPr>
            <w:r>
              <w:rPr>
                <w:w w:val="115"/>
                <w:sz w:val="20"/>
              </w:rPr>
              <w:t>1</w:t>
            </w:r>
          </w:p>
        </w:tc>
        <w:tc>
          <w:tcPr>
            <w:tcW w:w="1375" w:type="dxa"/>
            <w:tcBorders>
              <w:top w:val="single" w:sz="4" w:space="0" w:color="000000"/>
            </w:tcBorders>
          </w:tcPr>
          <w:p w14:paraId="5EB0010A" w14:textId="77777777" w:rsidR="00AA6D1C" w:rsidRDefault="00AA6D1C" w:rsidP="00DD3541">
            <w:pPr>
              <w:pStyle w:val="TableParagraph"/>
              <w:spacing w:before="39"/>
              <w:ind w:left="19"/>
              <w:rPr>
                <w:sz w:val="20"/>
              </w:rPr>
            </w:pPr>
            <w:r>
              <w:rPr>
                <w:w w:val="81"/>
                <w:sz w:val="20"/>
              </w:rPr>
              <w:t>0</w:t>
            </w:r>
          </w:p>
        </w:tc>
        <w:tc>
          <w:tcPr>
            <w:tcW w:w="1249" w:type="dxa"/>
            <w:tcBorders>
              <w:top w:val="single" w:sz="4" w:space="0" w:color="000000"/>
            </w:tcBorders>
          </w:tcPr>
          <w:p w14:paraId="2124B6EC" w14:textId="77777777" w:rsidR="00AA6D1C" w:rsidRDefault="00AA6D1C" w:rsidP="00DD3541">
            <w:pPr>
              <w:pStyle w:val="TableParagraph"/>
              <w:spacing w:before="39"/>
              <w:ind w:left="119"/>
              <w:rPr>
                <w:sz w:val="20"/>
              </w:rPr>
            </w:pPr>
            <w:r>
              <w:rPr>
                <w:w w:val="81"/>
                <w:sz w:val="20"/>
              </w:rPr>
              <w:t>0</w:t>
            </w:r>
          </w:p>
        </w:tc>
      </w:tr>
      <w:tr w:rsidR="00AA6D1C" w14:paraId="4692E582" w14:textId="77777777" w:rsidTr="00DD3541">
        <w:trPr>
          <w:trHeight w:val="239"/>
        </w:trPr>
        <w:tc>
          <w:tcPr>
            <w:tcW w:w="1153" w:type="dxa"/>
          </w:tcPr>
          <w:p w14:paraId="0D4CA23A" w14:textId="77777777" w:rsidR="00AA6D1C" w:rsidRDefault="00AA6D1C" w:rsidP="00DD3541">
            <w:pPr>
              <w:pStyle w:val="TableParagraph"/>
              <w:ind w:right="121"/>
              <w:rPr>
                <w:sz w:val="20"/>
              </w:rPr>
            </w:pPr>
            <w:r>
              <w:rPr>
                <w:w w:val="89"/>
                <w:sz w:val="20"/>
              </w:rPr>
              <w:t>2</w:t>
            </w:r>
          </w:p>
        </w:tc>
        <w:tc>
          <w:tcPr>
            <w:tcW w:w="1154" w:type="dxa"/>
          </w:tcPr>
          <w:p w14:paraId="4FF8352E" w14:textId="77777777" w:rsidR="00AA6D1C" w:rsidRDefault="00AA6D1C" w:rsidP="00DD3541">
            <w:pPr>
              <w:pStyle w:val="TableParagraph"/>
              <w:ind w:left="13"/>
              <w:rPr>
                <w:sz w:val="20"/>
              </w:rPr>
            </w:pPr>
            <w:r>
              <w:rPr>
                <w:w w:val="115"/>
                <w:sz w:val="20"/>
              </w:rPr>
              <w:t>1</w:t>
            </w:r>
          </w:p>
        </w:tc>
        <w:tc>
          <w:tcPr>
            <w:tcW w:w="1285" w:type="dxa"/>
          </w:tcPr>
          <w:p w14:paraId="001D02B4" w14:textId="77777777" w:rsidR="00AA6D1C" w:rsidRDefault="00AA6D1C" w:rsidP="00DD3541">
            <w:pPr>
              <w:pStyle w:val="TableParagraph"/>
              <w:ind w:left="18"/>
              <w:rPr>
                <w:sz w:val="20"/>
              </w:rPr>
            </w:pPr>
            <w:r>
              <w:rPr>
                <w:w w:val="81"/>
                <w:sz w:val="20"/>
              </w:rPr>
              <w:t>0</w:t>
            </w:r>
          </w:p>
        </w:tc>
        <w:tc>
          <w:tcPr>
            <w:tcW w:w="1281" w:type="dxa"/>
          </w:tcPr>
          <w:p w14:paraId="73FD5076" w14:textId="77777777" w:rsidR="00AA6D1C" w:rsidRDefault="00AA6D1C" w:rsidP="00DD3541">
            <w:pPr>
              <w:pStyle w:val="TableParagraph"/>
              <w:ind w:right="8"/>
              <w:rPr>
                <w:sz w:val="20"/>
              </w:rPr>
            </w:pPr>
            <w:r>
              <w:rPr>
                <w:w w:val="81"/>
                <w:sz w:val="20"/>
              </w:rPr>
              <w:t>0</w:t>
            </w:r>
          </w:p>
        </w:tc>
        <w:tc>
          <w:tcPr>
            <w:tcW w:w="1335" w:type="dxa"/>
          </w:tcPr>
          <w:p w14:paraId="5804AAFD" w14:textId="77777777" w:rsidR="00AA6D1C" w:rsidRDefault="00AA6D1C" w:rsidP="00DD3541">
            <w:pPr>
              <w:pStyle w:val="TableParagraph"/>
              <w:ind w:left="4"/>
              <w:rPr>
                <w:sz w:val="20"/>
              </w:rPr>
            </w:pPr>
            <w:r>
              <w:rPr>
                <w:w w:val="115"/>
                <w:sz w:val="20"/>
              </w:rPr>
              <w:t>1</w:t>
            </w:r>
          </w:p>
        </w:tc>
        <w:tc>
          <w:tcPr>
            <w:tcW w:w="1375" w:type="dxa"/>
          </w:tcPr>
          <w:p w14:paraId="46209855" w14:textId="77777777" w:rsidR="00AA6D1C" w:rsidRDefault="00AA6D1C" w:rsidP="00DD3541">
            <w:pPr>
              <w:pStyle w:val="TableParagraph"/>
              <w:ind w:left="19"/>
              <w:rPr>
                <w:sz w:val="20"/>
              </w:rPr>
            </w:pPr>
            <w:r>
              <w:rPr>
                <w:w w:val="81"/>
                <w:sz w:val="20"/>
              </w:rPr>
              <w:t>0</w:t>
            </w:r>
          </w:p>
        </w:tc>
        <w:tc>
          <w:tcPr>
            <w:tcW w:w="1249" w:type="dxa"/>
          </w:tcPr>
          <w:p w14:paraId="6B80C859" w14:textId="77777777" w:rsidR="00AA6D1C" w:rsidRDefault="00AA6D1C" w:rsidP="00DD3541">
            <w:pPr>
              <w:pStyle w:val="TableParagraph"/>
              <w:ind w:left="119"/>
              <w:rPr>
                <w:sz w:val="20"/>
              </w:rPr>
            </w:pPr>
            <w:r>
              <w:rPr>
                <w:w w:val="81"/>
                <w:sz w:val="20"/>
              </w:rPr>
              <w:t>0</w:t>
            </w:r>
          </w:p>
        </w:tc>
      </w:tr>
      <w:tr w:rsidR="00AA6D1C" w14:paraId="745E3B64" w14:textId="77777777" w:rsidTr="00DD3541">
        <w:trPr>
          <w:trHeight w:val="239"/>
        </w:trPr>
        <w:tc>
          <w:tcPr>
            <w:tcW w:w="1153" w:type="dxa"/>
          </w:tcPr>
          <w:p w14:paraId="0C7B8AB7" w14:textId="77777777" w:rsidR="00AA6D1C" w:rsidRDefault="00AA6D1C" w:rsidP="00DD3541">
            <w:pPr>
              <w:pStyle w:val="TableParagraph"/>
              <w:ind w:right="121"/>
              <w:rPr>
                <w:sz w:val="20"/>
              </w:rPr>
            </w:pPr>
            <w:r>
              <w:rPr>
                <w:w w:val="81"/>
                <w:sz w:val="20"/>
              </w:rPr>
              <w:t>0</w:t>
            </w:r>
          </w:p>
        </w:tc>
        <w:tc>
          <w:tcPr>
            <w:tcW w:w="1154" w:type="dxa"/>
          </w:tcPr>
          <w:p w14:paraId="7A8543D3" w14:textId="77777777" w:rsidR="00AA6D1C" w:rsidRDefault="00AA6D1C" w:rsidP="00DD3541">
            <w:pPr>
              <w:pStyle w:val="TableParagraph"/>
              <w:ind w:left="13"/>
              <w:rPr>
                <w:sz w:val="20"/>
              </w:rPr>
            </w:pPr>
            <w:r>
              <w:rPr>
                <w:w w:val="81"/>
                <w:sz w:val="20"/>
              </w:rPr>
              <w:t>0</w:t>
            </w:r>
          </w:p>
        </w:tc>
        <w:tc>
          <w:tcPr>
            <w:tcW w:w="1285" w:type="dxa"/>
          </w:tcPr>
          <w:p w14:paraId="65880271" w14:textId="77777777" w:rsidR="00AA6D1C" w:rsidRDefault="00AA6D1C" w:rsidP="00DD3541">
            <w:pPr>
              <w:pStyle w:val="TableParagraph"/>
              <w:ind w:left="18"/>
              <w:rPr>
                <w:sz w:val="20"/>
              </w:rPr>
            </w:pPr>
            <w:r>
              <w:rPr>
                <w:w w:val="81"/>
                <w:sz w:val="20"/>
              </w:rPr>
              <w:t>0</w:t>
            </w:r>
          </w:p>
        </w:tc>
        <w:tc>
          <w:tcPr>
            <w:tcW w:w="1281" w:type="dxa"/>
          </w:tcPr>
          <w:p w14:paraId="2DD28E94" w14:textId="77777777" w:rsidR="00AA6D1C" w:rsidRDefault="00AA6D1C" w:rsidP="00DD3541">
            <w:pPr>
              <w:pStyle w:val="TableParagraph"/>
              <w:ind w:right="8"/>
              <w:rPr>
                <w:sz w:val="20"/>
              </w:rPr>
            </w:pPr>
            <w:r>
              <w:rPr>
                <w:w w:val="81"/>
                <w:sz w:val="20"/>
              </w:rPr>
              <w:t>0</w:t>
            </w:r>
          </w:p>
        </w:tc>
        <w:tc>
          <w:tcPr>
            <w:tcW w:w="1335" w:type="dxa"/>
          </w:tcPr>
          <w:p w14:paraId="01B4A254" w14:textId="77777777" w:rsidR="00AA6D1C" w:rsidRDefault="00AA6D1C" w:rsidP="00DD3541">
            <w:pPr>
              <w:pStyle w:val="TableParagraph"/>
              <w:ind w:left="4"/>
              <w:rPr>
                <w:sz w:val="20"/>
              </w:rPr>
            </w:pPr>
            <w:r>
              <w:rPr>
                <w:w w:val="115"/>
                <w:sz w:val="20"/>
              </w:rPr>
              <w:t>1</w:t>
            </w:r>
          </w:p>
        </w:tc>
        <w:tc>
          <w:tcPr>
            <w:tcW w:w="1375" w:type="dxa"/>
          </w:tcPr>
          <w:p w14:paraId="09C42CD6" w14:textId="77777777" w:rsidR="00AA6D1C" w:rsidRDefault="00AA6D1C" w:rsidP="00DD3541">
            <w:pPr>
              <w:pStyle w:val="TableParagraph"/>
              <w:ind w:left="19"/>
              <w:rPr>
                <w:sz w:val="20"/>
              </w:rPr>
            </w:pPr>
            <w:r>
              <w:rPr>
                <w:w w:val="81"/>
                <w:sz w:val="20"/>
              </w:rPr>
              <w:t>0</w:t>
            </w:r>
          </w:p>
        </w:tc>
        <w:tc>
          <w:tcPr>
            <w:tcW w:w="1249" w:type="dxa"/>
          </w:tcPr>
          <w:p w14:paraId="45F8C9B0" w14:textId="77777777" w:rsidR="00AA6D1C" w:rsidRDefault="00AA6D1C" w:rsidP="00DD3541">
            <w:pPr>
              <w:pStyle w:val="TableParagraph"/>
              <w:ind w:left="119"/>
              <w:rPr>
                <w:sz w:val="20"/>
              </w:rPr>
            </w:pPr>
            <w:r>
              <w:rPr>
                <w:w w:val="115"/>
                <w:sz w:val="20"/>
              </w:rPr>
              <w:t>1</w:t>
            </w:r>
          </w:p>
        </w:tc>
      </w:tr>
      <w:tr w:rsidR="00AA6D1C" w14:paraId="3208E521" w14:textId="77777777" w:rsidTr="00DD3541">
        <w:trPr>
          <w:trHeight w:val="239"/>
        </w:trPr>
        <w:tc>
          <w:tcPr>
            <w:tcW w:w="1153" w:type="dxa"/>
          </w:tcPr>
          <w:p w14:paraId="5E1973C5" w14:textId="77777777" w:rsidR="00AA6D1C" w:rsidRDefault="00AA6D1C" w:rsidP="00DD3541">
            <w:pPr>
              <w:pStyle w:val="TableParagraph"/>
              <w:ind w:right="121"/>
              <w:rPr>
                <w:sz w:val="20"/>
              </w:rPr>
            </w:pPr>
            <w:r>
              <w:rPr>
                <w:w w:val="81"/>
                <w:sz w:val="20"/>
              </w:rPr>
              <w:t>0</w:t>
            </w:r>
          </w:p>
        </w:tc>
        <w:tc>
          <w:tcPr>
            <w:tcW w:w="1154" w:type="dxa"/>
          </w:tcPr>
          <w:p w14:paraId="117B43EE" w14:textId="77777777" w:rsidR="00AA6D1C" w:rsidRDefault="00AA6D1C" w:rsidP="00DD3541">
            <w:pPr>
              <w:pStyle w:val="TableParagraph"/>
              <w:ind w:left="13"/>
              <w:rPr>
                <w:sz w:val="20"/>
              </w:rPr>
            </w:pPr>
            <w:r>
              <w:rPr>
                <w:w w:val="81"/>
                <w:sz w:val="20"/>
              </w:rPr>
              <w:t>0</w:t>
            </w:r>
          </w:p>
        </w:tc>
        <w:tc>
          <w:tcPr>
            <w:tcW w:w="1285" w:type="dxa"/>
          </w:tcPr>
          <w:p w14:paraId="40E9C280" w14:textId="77777777" w:rsidR="00AA6D1C" w:rsidRDefault="00AA6D1C" w:rsidP="00DD3541">
            <w:pPr>
              <w:pStyle w:val="TableParagraph"/>
              <w:ind w:left="18"/>
              <w:rPr>
                <w:sz w:val="20"/>
              </w:rPr>
            </w:pPr>
            <w:r>
              <w:rPr>
                <w:w w:val="81"/>
                <w:sz w:val="20"/>
              </w:rPr>
              <w:t>0</w:t>
            </w:r>
          </w:p>
        </w:tc>
        <w:tc>
          <w:tcPr>
            <w:tcW w:w="1281" w:type="dxa"/>
          </w:tcPr>
          <w:p w14:paraId="62D77573" w14:textId="77777777" w:rsidR="00AA6D1C" w:rsidRDefault="00AA6D1C" w:rsidP="00DD3541">
            <w:pPr>
              <w:pStyle w:val="TableParagraph"/>
              <w:ind w:right="8"/>
              <w:rPr>
                <w:sz w:val="20"/>
              </w:rPr>
            </w:pPr>
            <w:r>
              <w:rPr>
                <w:w w:val="81"/>
                <w:sz w:val="20"/>
              </w:rPr>
              <w:t>0</w:t>
            </w:r>
          </w:p>
        </w:tc>
        <w:tc>
          <w:tcPr>
            <w:tcW w:w="1335" w:type="dxa"/>
          </w:tcPr>
          <w:p w14:paraId="7EC1AB85" w14:textId="77777777" w:rsidR="00AA6D1C" w:rsidRDefault="00AA6D1C" w:rsidP="00DD3541">
            <w:pPr>
              <w:pStyle w:val="TableParagraph"/>
              <w:ind w:left="4"/>
              <w:rPr>
                <w:sz w:val="20"/>
              </w:rPr>
            </w:pPr>
            <w:r>
              <w:rPr>
                <w:w w:val="115"/>
                <w:sz w:val="20"/>
              </w:rPr>
              <w:t>1</w:t>
            </w:r>
          </w:p>
        </w:tc>
        <w:tc>
          <w:tcPr>
            <w:tcW w:w="1375" w:type="dxa"/>
          </w:tcPr>
          <w:p w14:paraId="66DDF8FC" w14:textId="77777777" w:rsidR="00AA6D1C" w:rsidRDefault="00AA6D1C" w:rsidP="00DD3541">
            <w:pPr>
              <w:pStyle w:val="TableParagraph"/>
              <w:ind w:left="19"/>
              <w:rPr>
                <w:sz w:val="20"/>
              </w:rPr>
            </w:pPr>
            <w:r>
              <w:rPr>
                <w:w w:val="81"/>
                <w:sz w:val="20"/>
              </w:rPr>
              <w:t>0</w:t>
            </w:r>
          </w:p>
        </w:tc>
        <w:tc>
          <w:tcPr>
            <w:tcW w:w="1249" w:type="dxa"/>
          </w:tcPr>
          <w:p w14:paraId="6CA5DC7F" w14:textId="77777777" w:rsidR="00AA6D1C" w:rsidRDefault="00AA6D1C" w:rsidP="00DD3541">
            <w:pPr>
              <w:pStyle w:val="TableParagraph"/>
              <w:ind w:left="119"/>
              <w:rPr>
                <w:sz w:val="20"/>
              </w:rPr>
            </w:pPr>
            <w:r>
              <w:rPr>
                <w:w w:val="81"/>
                <w:sz w:val="20"/>
              </w:rPr>
              <w:t>0</w:t>
            </w:r>
          </w:p>
        </w:tc>
      </w:tr>
      <w:tr w:rsidR="00AA6D1C" w14:paraId="1D6A9E2F" w14:textId="77777777" w:rsidTr="00DD3541">
        <w:trPr>
          <w:trHeight w:val="239"/>
        </w:trPr>
        <w:tc>
          <w:tcPr>
            <w:tcW w:w="1153" w:type="dxa"/>
          </w:tcPr>
          <w:p w14:paraId="1A4AF988" w14:textId="77777777" w:rsidR="00AA6D1C" w:rsidRDefault="00AA6D1C" w:rsidP="00DD3541">
            <w:pPr>
              <w:pStyle w:val="TableParagraph"/>
              <w:ind w:right="121"/>
              <w:rPr>
                <w:sz w:val="20"/>
              </w:rPr>
            </w:pPr>
            <w:r>
              <w:rPr>
                <w:w w:val="94"/>
                <w:sz w:val="20"/>
              </w:rPr>
              <w:t>5</w:t>
            </w:r>
          </w:p>
        </w:tc>
        <w:tc>
          <w:tcPr>
            <w:tcW w:w="1154" w:type="dxa"/>
          </w:tcPr>
          <w:p w14:paraId="4953A861" w14:textId="77777777" w:rsidR="00AA6D1C" w:rsidRDefault="00AA6D1C" w:rsidP="00DD3541">
            <w:pPr>
              <w:pStyle w:val="TableParagraph"/>
              <w:ind w:left="13"/>
              <w:rPr>
                <w:sz w:val="20"/>
              </w:rPr>
            </w:pPr>
            <w:r>
              <w:rPr>
                <w:w w:val="115"/>
                <w:sz w:val="20"/>
              </w:rPr>
              <w:t>1</w:t>
            </w:r>
          </w:p>
        </w:tc>
        <w:tc>
          <w:tcPr>
            <w:tcW w:w="1285" w:type="dxa"/>
          </w:tcPr>
          <w:p w14:paraId="296F6024" w14:textId="77777777" w:rsidR="00AA6D1C" w:rsidRDefault="00AA6D1C" w:rsidP="00DD3541">
            <w:pPr>
              <w:pStyle w:val="TableParagraph"/>
              <w:ind w:left="18"/>
              <w:rPr>
                <w:sz w:val="20"/>
              </w:rPr>
            </w:pPr>
            <w:r>
              <w:rPr>
                <w:w w:val="115"/>
                <w:sz w:val="20"/>
              </w:rPr>
              <w:t>1</w:t>
            </w:r>
          </w:p>
        </w:tc>
        <w:tc>
          <w:tcPr>
            <w:tcW w:w="1281" w:type="dxa"/>
          </w:tcPr>
          <w:p w14:paraId="30C802D2" w14:textId="77777777" w:rsidR="00AA6D1C" w:rsidRDefault="00AA6D1C" w:rsidP="00DD3541">
            <w:pPr>
              <w:pStyle w:val="TableParagraph"/>
              <w:ind w:right="8"/>
              <w:rPr>
                <w:sz w:val="20"/>
              </w:rPr>
            </w:pPr>
            <w:r>
              <w:rPr>
                <w:w w:val="81"/>
                <w:sz w:val="20"/>
              </w:rPr>
              <w:t>0</w:t>
            </w:r>
          </w:p>
        </w:tc>
        <w:tc>
          <w:tcPr>
            <w:tcW w:w="1335" w:type="dxa"/>
          </w:tcPr>
          <w:p w14:paraId="0420FF8B" w14:textId="77777777" w:rsidR="00AA6D1C" w:rsidRDefault="00AA6D1C" w:rsidP="00DD3541">
            <w:pPr>
              <w:pStyle w:val="TableParagraph"/>
              <w:ind w:left="4"/>
              <w:rPr>
                <w:sz w:val="20"/>
              </w:rPr>
            </w:pPr>
            <w:r>
              <w:rPr>
                <w:w w:val="115"/>
                <w:sz w:val="20"/>
              </w:rPr>
              <w:t>1</w:t>
            </w:r>
          </w:p>
        </w:tc>
        <w:tc>
          <w:tcPr>
            <w:tcW w:w="1375" w:type="dxa"/>
          </w:tcPr>
          <w:p w14:paraId="00F83564" w14:textId="77777777" w:rsidR="00AA6D1C" w:rsidRDefault="00AA6D1C" w:rsidP="00DD3541">
            <w:pPr>
              <w:pStyle w:val="TableParagraph"/>
              <w:ind w:left="19"/>
              <w:rPr>
                <w:sz w:val="20"/>
              </w:rPr>
            </w:pPr>
            <w:r>
              <w:rPr>
                <w:w w:val="81"/>
                <w:sz w:val="20"/>
              </w:rPr>
              <w:t>0</w:t>
            </w:r>
          </w:p>
        </w:tc>
        <w:tc>
          <w:tcPr>
            <w:tcW w:w="1249" w:type="dxa"/>
          </w:tcPr>
          <w:p w14:paraId="4D24F227" w14:textId="77777777" w:rsidR="00AA6D1C" w:rsidRDefault="00AA6D1C" w:rsidP="00DD3541">
            <w:pPr>
              <w:pStyle w:val="TableParagraph"/>
              <w:ind w:left="119"/>
              <w:rPr>
                <w:sz w:val="20"/>
              </w:rPr>
            </w:pPr>
            <w:r>
              <w:rPr>
                <w:w w:val="81"/>
                <w:sz w:val="20"/>
              </w:rPr>
              <w:t>0</w:t>
            </w:r>
          </w:p>
        </w:tc>
      </w:tr>
      <w:tr w:rsidR="00AA6D1C" w14:paraId="7B4EF30D" w14:textId="77777777" w:rsidTr="00DD3541">
        <w:trPr>
          <w:trHeight w:val="306"/>
        </w:trPr>
        <w:tc>
          <w:tcPr>
            <w:tcW w:w="1153" w:type="dxa"/>
            <w:tcBorders>
              <w:bottom w:val="single" w:sz="8" w:space="0" w:color="000000"/>
            </w:tcBorders>
          </w:tcPr>
          <w:p w14:paraId="1E43321D" w14:textId="77777777" w:rsidR="00AA6D1C" w:rsidRDefault="00AA6D1C" w:rsidP="00DD3541">
            <w:pPr>
              <w:pStyle w:val="TableParagraph"/>
              <w:spacing w:line="240" w:lineRule="auto"/>
              <w:ind w:right="121"/>
              <w:rPr>
                <w:sz w:val="20"/>
              </w:rPr>
            </w:pPr>
            <w:r>
              <w:rPr>
                <w:w w:val="115"/>
                <w:sz w:val="20"/>
              </w:rPr>
              <w:t>1</w:t>
            </w:r>
          </w:p>
        </w:tc>
        <w:tc>
          <w:tcPr>
            <w:tcW w:w="1154" w:type="dxa"/>
            <w:tcBorders>
              <w:bottom w:val="single" w:sz="8" w:space="0" w:color="000000"/>
            </w:tcBorders>
          </w:tcPr>
          <w:p w14:paraId="12E64F7D" w14:textId="77777777" w:rsidR="00AA6D1C" w:rsidRDefault="00AA6D1C" w:rsidP="00DD3541">
            <w:pPr>
              <w:pStyle w:val="TableParagraph"/>
              <w:spacing w:line="240" w:lineRule="auto"/>
              <w:ind w:left="13"/>
              <w:rPr>
                <w:sz w:val="20"/>
              </w:rPr>
            </w:pPr>
            <w:r>
              <w:rPr>
                <w:w w:val="88"/>
                <w:sz w:val="20"/>
              </w:rPr>
              <w:t>9</w:t>
            </w:r>
          </w:p>
        </w:tc>
        <w:tc>
          <w:tcPr>
            <w:tcW w:w="1285" w:type="dxa"/>
            <w:tcBorders>
              <w:bottom w:val="single" w:sz="8" w:space="0" w:color="000000"/>
            </w:tcBorders>
          </w:tcPr>
          <w:p w14:paraId="288436CB" w14:textId="77777777" w:rsidR="00AA6D1C" w:rsidRDefault="00AA6D1C" w:rsidP="00DD3541">
            <w:pPr>
              <w:pStyle w:val="TableParagraph"/>
              <w:spacing w:line="240" w:lineRule="auto"/>
              <w:ind w:left="18"/>
              <w:rPr>
                <w:sz w:val="20"/>
              </w:rPr>
            </w:pPr>
            <w:r>
              <w:rPr>
                <w:w w:val="115"/>
                <w:sz w:val="20"/>
              </w:rPr>
              <w:t>1</w:t>
            </w:r>
          </w:p>
        </w:tc>
        <w:tc>
          <w:tcPr>
            <w:tcW w:w="1281" w:type="dxa"/>
            <w:tcBorders>
              <w:bottom w:val="single" w:sz="8" w:space="0" w:color="000000"/>
            </w:tcBorders>
          </w:tcPr>
          <w:p w14:paraId="7336CF0D" w14:textId="77777777" w:rsidR="00AA6D1C" w:rsidRDefault="00AA6D1C" w:rsidP="00DD3541">
            <w:pPr>
              <w:pStyle w:val="TableParagraph"/>
              <w:spacing w:line="240" w:lineRule="auto"/>
              <w:ind w:right="8"/>
              <w:rPr>
                <w:sz w:val="20"/>
              </w:rPr>
            </w:pPr>
            <w:r>
              <w:rPr>
                <w:w w:val="81"/>
                <w:sz w:val="20"/>
              </w:rPr>
              <w:t>0</w:t>
            </w:r>
          </w:p>
        </w:tc>
        <w:tc>
          <w:tcPr>
            <w:tcW w:w="1335" w:type="dxa"/>
            <w:tcBorders>
              <w:bottom w:val="single" w:sz="8" w:space="0" w:color="000000"/>
            </w:tcBorders>
          </w:tcPr>
          <w:p w14:paraId="18B2269A" w14:textId="77777777" w:rsidR="00AA6D1C" w:rsidRDefault="00AA6D1C" w:rsidP="00DD3541">
            <w:pPr>
              <w:pStyle w:val="TableParagraph"/>
              <w:spacing w:line="240" w:lineRule="auto"/>
              <w:ind w:left="4"/>
              <w:rPr>
                <w:sz w:val="20"/>
              </w:rPr>
            </w:pPr>
            <w:r>
              <w:rPr>
                <w:w w:val="115"/>
                <w:sz w:val="20"/>
              </w:rPr>
              <w:t>1</w:t>
            </w:r>
          </w:p>
        </w:tc>
        <w:tc>
          <w:tcPr>
            <w:tcW w:w="1375" w:type="dxa"/>
            <w:tcBorders>
              <w:bottom w:val="single" w:sz="8" w:space="0" w:color="000000"/>
            </w:tcBorders>
          </w:tcPr>
          <w:p w14:paraId="057FA59C" w14:textId="77777777" w:rsidR="00AA6D1C" w:rsidRDefault="00AA6D1C" w:rsidP="00DD3541">
            <w:pPr>
              <w:pStyle w:val="TableParagraph"/>
              <w:spacing w:line="240" w:lineRule="auto"/>
              <w:ind w:left="19"/>
              <w:rPr>
                <w:sz w:val="20"/>
              </w:rPr>
            </w:pPr>
            <w:r>
              <w:rPr>
                <w:w w:val="81"/>
                <w:sz w:val="20"/>
              </w:rPr>
              <w:t>0</w:t>
            </w:r>
          </w:p>
        </w:tc>
        <w:tc>
          <w:tcPr>
            <w:tcW w:w="1249" w:type="dxa"/>
            <w:tcBorders>
              <w:bottom w:val="single" w:sz="8" w:space="0" w:color="000000"/>
            </w:tcBorders>
          </w:tcPr>
          <w:p w14:paraId="0D0105FA" w14:textId="77777777" w:rsidR="00AA6D1C" w:rsidRDefault="00AA6D1C" w:rsidP="00DD3541">
            <w:pPr>
              <w:pStyle w:val="TableParagraph"/>
              <w:spacing w:line="240" w:lineRule="auto"/>
              <w:ind w:left="119"/>
              <w:rPr>
                <w:sz w:val="20"/>
              </w:rPr>
            </w:pPr>
            <w:r>
              <w:rPr>
                <w:w w:val="81"/>
                <w:sz w:val="20"/>
              </w:rPr>
              <w:t>0</w:t>
            </w:r>
          </w:p>
        </w:tc>
      </w:tr>
    </w:tbl>
    <w:p w14:paraId="1ECF3282" w14:textId="77777777" w:rsidR="00AA6D1C" w:rsidRDefault="00AA6D1C" w:rsidP="00AA6D1C">
      <w:pPr>
        <w:rPr>
          <w:sz w:val="20"/>
        </w:rPr>
        <w:sectPr w:rsidR="00AA6D1C">
          <w:pgSz w:w="12240" w:h="15840"/>
          <w:pgMar w:top="1240" w:right="0" w:bottom="1060" w:left="1280" w:header="0" w:footer="867" w:gutter="0"/>
          <w:cols w:space="720"/>
        </w:sectPr>
      </w:pPr>
    </w:p>
    <w:tbl>
      <w:tblPr>
        <w:tblW w:w="0" w:type="auto"/>
        <w:tblInd w:w="1868" w:type="dxa"/>
        <w:tblLayout w:type="fixed"/>
        <w:tblCellMar>
          <w:left w:w="0" w:type="dxa"/>
          <w:right w:w="0" w:type="dxa"/>
        </w:tblCellMar>
        <w:tblLook w:val="01E0" w:firstRow="1" w:lastRow="1" w:firstColumn="1" w:lastColumn="1" w:noHBand="0" w:noVBand="0"/>
      </w:tblPr>
      <w:tblGrid>
        <w:gridCol w:w="1437"/>
        <w:gridCol w:w="1561"/>
        <w:gridCol w:w="1511"/>
        <w:gridCol w:w="1450"/>
      </w:tblGrid>
      <w:tr w:rsidR="00AA6D1C" w14:paraId="1E48C1AE" w14:textId="77777777" w:rsidTr="00DD3541">
        <w:trPr>
          <w:trHeight w:val="327"/>
        </w:trPr>
        <w:tc>
          <w:tcPr>
            <w:tcW w:w="1437" w:type="dxa"/>
            <w:tcBorders>
              <w:top w:val="single" w:sz="8" w:space="0" w:color="000000"/>
              <w:bottom w:val="single" w:sz="4" w:space="0" w:color="000000"/>
            </w:tcBorders>
          </w:tcPr>
          <w:p w14:paraId="0DD17793" w14:textId="77777777" w:rsidR="00AA6D1C" w:rsidRDefault="00AA6D1C" w:rsidP="00DD3541">
            <w:pPr>
              <w:pStyle w:val="TableParagraph"/>
              <w:spacing w:before="37" w:line="240" w:lineRule="auto"/>
              <w:ind w:left="223" w:right="348"/>
              <w:rPr>
                <w:sz w:val="20"/>
              </w:rPr>
            </w:pPr>
            <w:proofErr w:type="spellStart"/>
            <w:r>
              <w:rPr>
                <w:sz w:val="20"/>
              </w:rPr>
              <w:lastRenderedPageBreak/>
              <w:t>hospdays</w:t>
            </w:r>
            <w:proofErr w:type="spellEnd"/>
          </w:p>
        </w:tc>
        <w:tc>
          <w:tcPr>
            <w:tcW w:w="1561" w:type="dxa"/>
            <w:tcBorders>
              <w:top w:val="single" w:sz="8" w:space="0" w:color="000000"/>
              <w:bottom w:val="single" w:sz="4" w:space="0" w:color="000000"/>
            </w:tcBorders>
          </w:tcPr>
          <w:p w14:paraId="37E50DC8" w14:textId="77777777" w:rsidR="00AA6D1C" w:rsidRDefault="00AA6D1C" w:rsidP="00DD3541">
            <w:pPr>
              <w:pStyle w:val="TableParagraph"/>
              <w:spacing w:before="37" w:line="240" w:lineRule="auto"/>
              <w:ind w:left="343" w:right="367"/>
              <w:rPr>
                <w:sz w:val="20"/>
              </w:rPr>
            </w:pPr>
            <w:r>
              <w:rPr>
                <w:sz w:val="20"/>
              </w:rPr>
              <w:t>medicine</w:t>
            </w:r>
          </w:p>
        </w:tc>
        <w:tc>
          <w:tcPr>
            <w:tcW w:w="1511" w:type="dxa"/>
            <w:tcBorders>
              <w:top w:val="single" w:sz="8" w:space="0" w:color="000000"/>
              <w:bottom w:val="single" w:sz="4" w:space="0" w:color="000000"/>
            </w:tcBorders>
          </w:tcPr>
          <w:p w14:paraId="694E8127" w14:textId="77777777" w:rsidR="00AA6D1C" w:rsidRDefault="00AA6D1C" w:rsidP="00DD3541">
            <w:pPr>
              <w:pStyle w:val="TableParagraph"/>
              <w:spacing w:before="37" w:line="240" w:lineRule="auto"/>
              <w:ind w:left="374" w:right="374"/>
              <w:rPr>
                <w:sz w:val="20"/>
              </w:rPr>
            </w:pPr>
            <w:proofErr w:type="spellStart"/>
            <w:r>
              <w:rPr>
                <w:sz w:val="20"/>
              </w:rPr>
              <w:t>prescrib</w:t>
            </w:r>
            <w:proofErr w:type="spellEnd"/>
          </w:p>
        </w:tc>
        <w:tc>
          <w:tcPr>
            <w:tcW w:w="1450" w:type="dxa"/>
            <w:tcBorders>
              <w:top w:val="single" w:sz="8" w:space="0" w:color="000000"/>
              <w:bottom w:val="single" w:sz="4" w:space="0" w:color="000000"/>
            </w:tcBorders>
          </w:tcPr>
          <w:p w14:paraId="03BDAAA9" w14:textId="77777777" w:rsidR="00AA6D1C" w:rsidRDefault="00AA6D1C" w:rsidP="00DD3541">
            <w:pPr>
              <w:pStyle w:val="TableParagraph"/>
              <w:spacing w:before="37" w:line="240" w:lineRule="auto"/>
              <w:ind w:left="366" w:right="229"/>
              <w:rPr>
                <w:sz w:val="20"/>
              </w:rPr>
            </w:pPr>
            <w:proofErr w:type="spellStart"/>
            <w:r>
              <w:rPr>
                <w:sz w:val="20"/>
              </w:rPr>
              <w:t>nonpresc</w:t>
            </w:r>
            <w:proofErr w:type="spellEnd"/>
          </w:p>
        </w:tc>
      </w:tr>
      <w:tr w:rsidR="00AA6D1C" w14:paraId="5A7A986F" w14:textId="77777777" w:rsidTr="00DD3541">
        <w:trPr>
          <w:trHeight w:val="259"/>
        </w:trPr>
        <w:tc>
          <w:tcPr>
            <w:tcW w:w="1437" w:type="dxa"/>
            <w:tcBorders>
              <w:top w:val="single" w:sz="4" w:space="0" w:color="000000"/>
            </w:tcBorders>
          </w:tcPr>
          <w:p w14:paraId="683AF119" w14:textId="77777777" w:rsidR="00AA6D1C" w:rsidRDefault="00AA6D1C" w:rsidP="00DD3541">
            <w:pPr>
              <w:pStyle w:val="TableParagraph"/>
              <w:spacing w:before="39"/>
              <w:ind w:right="124"/>
              <w:rPr>
                <w:sz w:val="20"/>
              </w:rPr>
            </w:pPr>
            <w:r>
              <w:rPr>
                <w:w w:val="81"/>
                <w:sz w:val="20"/>
              </w:rPr>
              <w:t>0</w:t>
            </w:r>
          </w:p>
        </w:tc>
        <w:tc>
          <w:tcPr>
            <w:tcW w:w="1561" w:type="dxa"/>
            <w:tcBorders>
              <w:top w:val="single" w:sz="4" w:space="0" w:color="000000"/>
            </w:tcBorders>
          </w:tcPr>
          <w:p w14:paraId="38403176" w14:textId="77777777" w:rsidR="00AA6D1C" w:rsidRDefault="00AA6D1C" w:rsidP="00DD3541">
            <w:pPr>
              <w:pStyle w:val="TableParagraph"/>
              <w:spacing w:before="39"/>
              <w:ind w:right="23"/>
              <w:rPr>
                <w:sz w:val="20"/>
              </w:rPr>
            </w:pPr>
            <w:r>
              <w:rPr>
                <w:w w:val="115"/>
                <w:sz w:val="20"/>
              </w:rPr>
              <w:t>1</w:t>
            </w:r>
          </w:p>
        </w:tc>
        <w:tc>
          <w:tcPr>
            <w:tcW w:w="1511" w:type="dxa"/>
            <w:tcBorders>
              <w:top w:val="single" w:sz="4" w:space="0" w:color="000000"/>
            </w:tcBorders>
          </w:tcPr>
          <w:p w14:paraId="11B64C7E" w14:textId="77777777" w:rsidR="00AA6D1C" w:rsidRDefault="00AA6D1C" w:rsidP="00DD3541">
            <w:pPr>
              <w:pStyle w:val="TableParagraph"/>
              <w:spacing w:before="39"/>
              <w:ind w:left="1"/>
              <w:rPr>
                <w:sz w:val="20"/>
              </w:rPr>
            </w:pPr>
            <w:r>
              <w:rPr>
                <w:w w:val="115"/>
                <w:sz w:val="20"/>
              </w:rPr>
              <w:t>1</w:t>
            </w:r>
          </w:p>
        </w:tc>
        <w:tc>
          <w:tcPr>
            <w:tcW w:w="1450" w:type="dxa"/>
            <w:tcBorders>
              <w:top w:val="single" w:sz="4" w:space="0" w:color="000000"/>
            </w:tcBorders>
          </w:tcPr>
          <w:p w14:paraId="19A14256" w14:textId="77777777" w:rsidR="00AA6D1C" w:rsidRDefault="00AA6D1C" w:rsidP="00DD3541">
            <w:pPr>
              <w:pStyle w:val="TableParagraph"/>
              <w:spacing w:before="39"/>
              <w:ind w:left="139"/>
              <w:rPr>
                <w:sz w:val="20"/>
              </w:rPr>
            </w:pPr>
            <w:r>
              <w:rPr>
                <w:w w:val="81"/>
                <w:sz w:val="20"/>
              </w:rPr>
              <w:t>0</w:t>
            </w:r>
          </w:p>
        </w:tc>
      </w:tr>
      <w:tr w:rsidR="00AA6D1C" w14:paraId="594FFAB6" w14:textId="77777777" w:rsidTr="00DD3541">
        <w:trPr>
          <w:trHeight w:val="239"/>
        </w:trPr>
        <w:tc>
          <w:tcPr>
            <w:tcW w:w="1437" w:type="dxa"/>
          </w:tcPr>
          <w:p w14:paraId="2C36C732" w14:textId="77777777" w:rsidR="00AA6D1C" w:rsidRDefault="00AA6D1C" w:rsidP="00DD3541">
            <w:pPr>
              <w:pStyle w:val="TableParagraph"/>
              <w:ind w:right="124"/>
              <w:rPr>
                <w:sz w:val="20"/>
              </w:rPr>
            </w:pPr>
            <w:r>
              <w:rPr>
                <w:w w:val="81"/>
                <w:sz w:val="20"/>
              </w:rPr>
              <w:t>0</w:t>
            </w:r>
          </w:p>
        </w:tc>
        <w:tc>
          <w:tcPr>
            <w:tcW w:w="1561" w:type="dxa"/>
          </w:tcPr>
          <w:p w14:paraId="4C84A015" w14:textId="77777777" w:rsidR="00AA6D1C" w:rsidRDefault="00AA6D1C" w:rsidP="00DD3541">
            <w:pPr>
              <w:pStyle w:val="TableParagraph"/>
              <w:ind w:right="23"/>
              <w:rPr>
                <w:sz w:val="20"/>
              </w:rPr>
            </w:pPr>
            <w:r>
              <w:rPr>
                <w:w w:val="89"/>
                <w:sz w:val="20"/>
              </w:rPr>
              <w:t>2</w:t>
            </w:r>
          </w:p>
        </w:tc>
        <w:tc>
          <w:tcPr>
            <w:tcW w:w="1511" w:type="dxa"/>
          </w:tcPr>
          <w:p w14:paraId="16FE1415" w14:textId="77777777" w:rsidR="00AA6D1C" w:rsidRDefault="00AA6D1C" w:rsidP="00DD3541">
            <w:pPr>
              <w:pStyle w:val="TableParagraph"/>
              <w:ind w:left="1"/>
              <w:rPr>
                <w:sz w:val="20"/>
              </w:rPr>
            </w:pPr>
            <w:r>
              <w:rPr>
                <w:w w:val="115"/>
                <w:sz w:val="20"/>
              </w:rPr>
              <w:t>1</w:t>
            </w:r>
          </w:p>
        </w:tc>
        <w:tc>
          <w:tcPr>
            <w:tcW w:w="1450" w:type="dxa"/>
          </w:tcPr>
          <w:p w14:paraId="2C5523ED" w14:textId="77777777" w:rsidR="00AA6D1C" w:rsidRDefault="00AA6D1C" w:rsidP="00DD3541">
            <w:pPr>
              <w:pStyle w:val="TableParagraph"/>
              <w:ind w:left="139"/>
              <w:rPr>
                <w:sz w:val="20"/>
              </w:rPr>
            </w:pPr>
            <w:r>
              <w:rPr>
                <w:w w:val="115"/>
                <w:sz w:val="20"/>
              </w:rPr>
              <w:t>1</w:t>
            </w:r>
          </w:p>
        </w:tc>
      </w:tr>
      <w:tr w:rsidR="00AA6D1C" w14:paraId="797687D3" w14:textId="77777777" w:rsidTr="00DD3541">
        <w:trPr>
          <w:trHeight w:val="239"/>
        </w:trPr>
        <w:tc>
          <w:tcPr>
            <w:tcW w:w="1437" w:type="dxa"/>
          </w:tcPr>
          <w:p w14:paraId="6C51FA1F" w14:textId="77777777" w:rsidR="00AA6D1C" w:rsidRDefault="00AA6D1C" w:rsidP="00DD3541">
            <w:pPr>
              <w:pStyle w:val="TableParagraph"/>
              <w:ind w:right="124"/>
              <w:rPr>
                <w:sz w:val="20"/>
              </w:rPr>
            </w:pPr>
            <w:r>
              <w:rPr>
                <w:w w:val="88"/>
                <w:sz w:val="20"/>
              </w:rPr>
              <w:t>4</w:t>
            </w:r>
          </w:p>
        </w:tc>
        <w:tc>
          <w:tcPr>
            <w:tcW w:w="1561" w:type="dxa"/>
          </w:tcPr>
          <w:p w14:paraId="1FF56795" w14:textId="77777777" w:rsidR="00AA6D1C" w:rsidRDefault="00AA6D1C" w:rsidP="00DD3541">
            <w:pPr>
              <w:pStyle w:val="TableParagraph"/>
              <w:ind w:right="23"/>
              <w:rPr>
                <w:sz w:val="20"/>
              </w:rPr>
            </w:pPr>
            <w:r>
              <w:rPr>
                <w:w w:val="89"/>
                <w:sz w:val="20"/>
              </w:rPr>
              <w:t>2</w:t>
            </w:r>
          </w:p>
        </w:tc>
        <w:tc>
          <w:tcPr>
            <w:tcW w:w="1511" w:type="dxa"/>
          </w:tcPr>
          <w:p w14:paraId="24937D65" w14:textId="77777777" w:rsidR="00AA6D1C" w:rsidRDefault="00AA6D1C" w:rsidP="00DD3541">
            <w:pPr>
              <w:pStyle w:val="TableParagraph"/>
              <w:ind w:left="1"/>
              <w:rPr>
                <w:sz w:val="20"/>
              </w:rPr>
            </w:pPr>
            <w:r>
              <w:rPr>
                <w:w w:val="115"/>
                <w:sz w:val="20"/>
              </w:rPr>
              <w:t>1</w:t>
            </w:r>
          </w:p>
        </w:tc>
        <w:tc>
          <w:tcPr>
            <w:tcW w:w="1450" w:type="dxa"/>
          </w:tcPr>
          <w:p w14:paraId="493E635B" w14:textId="77777777" w:rsidR="00AA6D1C" w:rsidRDefault="00AA6D1C" w:rsidP="00DD3541">
            <w:pPr>
              <w:pStyle w:val="TableParagraph"/>
              <w:ind w:left="139"/>
              <w:rPr>
                <w:sz w:val="20"/>
              </w:rPr>
            </w:pPr>
            <w:r>
              <w:rPr>
                <w:w w:val="115"/>
                <w:sz w:val="20"/>
              </w:rPr>
              <w:t>1</w:t>
            </w:r>
          </w:p>
        </w:tc>
      </w:tr>
      <w:tr w:rsidR="00AA6D1C" w14:paraId="33B7AE20" w14:textId="77777777" w:rsidTr="00DD3541">
        <w:trPr>
          <w:trHeight w:val="239"/>
        </w:trPr>
        <w:tc>
          <w:tcPr>
            <w:tcW w:w="1437" w:type="dxa"/>
          </w:tcPr>
          <w:p w14:paraId="5345ADD3" w14:textId="77777777" w:rsidR="00AA6D1C" w:rsidRDefault="00AA6D1C" w:rsidP="00DD3541">
            <w:pPr>
              <w:pStyle w:val="TableParagraph"/>
              <w:ind w:right="124"/>
              <w:rPr>
                <w:sz w:val="20"/>
              </w:rPr>
            </w:pPr>
            <w:r>
              <w:rPr>
                <w:w w:val="81"/>
                <w:sz w:val="20"/>
              </w:rPr>
              <w:t>0</w:t>
            </w:r>
          </w:p>
        </w:tc>
        <w:tc>
          <w:tcPr>
            <w:tcW w:w="1561" w:type="dxa"/>
          </w:tcPr>
          <w:p w14:paraId="332A6161" w14:textId="77777777" w:rsidR="00AA6D1C" w:rsidRDefault="00AA6D1C" w:rsidP="00DD3541">
            <w:pPr>
              <w:pStyle w:val="TableParagraph"/>
              <w:ind w:right="23"/>
              <w:rPr>
                <w:sz w:val="20"/>
              </w:rPr>
            </w:pPr>
            <w:r>
              <w:rPr>
                <w:w w:val="81"/>
                <w:sz w:val="20"/>
              </w:rPr>
              <w:t>0</w:t>
            </w:r>
          </w:p>
        </w:tc>
        <w:tc>
          <w:tcPr>
            <w:tcW w:w="1511" w:type="dxa"/>
          </w:tcPr>
          <w:p w14:paraId="7BE68506" w14:textId="77777777" w:rsidR="00AA6D1C" w:rsidRDefault="00AA6D1C" w:rsidP="00DD3541">
            <w:pPr>
              <w:pStyle w:val="TableParagraph"/>
              <w:ind w:left="1"/>
              <w:rPr>
                <w:sz w:val="20"/>
              </w:rPr>
            </w:pPr>
            <w:r>
              <w:rPr>
                <w:w w:val="81"/>
                <w:sz w:val="20"/>
              </w:rPr>
              <w:t>0</w:t>
            </w:r>
          </w:p>
        </w:tc>
        <w:tc>
          <w:tcPr>
            <w:tcW w:w="1450" w:type="dxa"/>
          </w:tcPr>
          <w:p w14:paraId="558A3FA0" w14:textId="77777777" w:rsidR="00AA6D1C" w:rsidRDefault="00AA6D1C" w:rsidP="00DD3541">
            <w:pPr>
              <w:pStyle w:val="TableParagraph"/>
              <w:ind w:left="139"/>
              <w:rPr>
                <w:sz w:val="20"/>
              </w:rPr>
            </w:pPr>
            <w:r>
              <w:rPr>
                <w:w w:val="81"/>
                <w:sz w:val="20"/>
              </w:rPr>
              <w:t>0</w:t>
            </w:r>
          </w:p>
        </w:tc>
      </w:tr>
      <w:tr w:rsidR="00AA6D1C" w14:paraId="5C8CE4B6" w14:textId="77777777" w:rsidTr="00DD3541">
        <w:trPr>
          <w:trHeight w:val="239"/>
        </w:trPr>
        <w:tc>
          <w:tcPr>
            <w:tcW w:w="1437" w:type="dxa"/>
          </w:tcPr>
          <w:p w14:paraId="289FC2AA" w14:textId="77777777" w:rsidR="00AA6D1C" w:rsidRDefault="00AA6D1C" w:rsidP="00DD3541">
            <w:pPr>
              <w:pStyle w:val="TableParagraph"/>
              <w:ind w:right="124"/>
              <w:rPr>
                <w:sz w:val="20"/>
              </w:rPr>
            </w:pPr>
            <w:r>
              <w:rPr>
                <w:w w:val="81"/>
                <w:sz w:val="20"/>
              </w:rPr>
              <w:t>0</w:t>
            </w:r>
          </w:p>
        </w:tc>
        <w:tc>
          <w:tcPr>
            <w:tcW w:w="1561" w:type="dxa"/>
          </w:tcPr>
          <w:p w14:paraId="13FBC0B6" w14:textId="77777777" w:rsidR="00AA6D1C" w:rsidRDefault="00AA6D1C" w:rsidP="00DD3541">
            <w:pPr>
              <w:pStyle w:val="TableParagraph"/>
              <w:ind w:right="23"/>
              <w:rPr>
                <w:sz w:val="20"/>
              </w:rPr>
            </w:pPr>
            <w:r>
              <w:rPr>
                <w:w w:val="90"/>
                <w:sz w:val="20"/>
              </w:rPr>
              <w:t>3</w:t>
            </w:r>
          </w:p>
        </w:tc>
        <w:tc>
          <w:tcPr>
            <w:tcW w:w="1511" w:type="dxa"/>
          </w:tcPr>
          <w:p w14:paraId="3C1CCE80" w14:textId="77777777" w:rsidR="00AA6D1C" w:rsidRDefault="00AA6D1C" w:rsidP="00DD3541">
            <w:pPr>
              <w:pStyle w:val="TableParagraph"/>
              <w:ind w:left="1"/>
              <w:rPr>
                <w:sz w:val="20"/>
              </w:rPr>
            </w:pPr>
            <w:r>
              <w:rPr>
                <w:w w:val="115"/>
                <w:sz w:val="20"/>
              </w:rPr>
              <w:t>1</w:t>
            </w:r>
          </w:p>
        </w:tc>
        <w:tc>
          <w:tcPr>
            <w:tcW w:w="1450" w:type="dxa"/>
          </w:tcPr>
          <w:p w14:paraId="382AC9CF" w14:textId="77777777" w:rsidR="00AA6D1C" w:rsidRDefault="00AA6D1C" w:rsidP="00DD3541">
            <w:pPr>
              <w:pStyle w:val="TableParagraph"/>
              <w:ind w:left="139"/>
              <w:rPr>
                <w:sz w:val="20"/>
              </w:rPr>
            </w:pPr>
            <w:r>
              <w:rPr>
                <w:w w:val="89"/>
                <w:sz w:val="20"/>
              </w:rPr>
              <w:t>2</w:t>
            </w:r>
          </w:p>
        </w:tc>
      </w:tr>
      <w:tr w:rsidR="00AA6D1C" w14:paraId="17A6C46C" w14:textId="77777777" w:rsidTr="00DD3541">
        <w:trPr>
          <w:trHeight w:val="306"/>
        </w:trPr>
        <w:tc>
          <w:tcPr>
            <w:tcW w:w="1437" w:type="dxa"/>
            <w:tcBorders>
              <w:bottom w:val="single" w:sz="8" w:space="0" w:color="000000"/>
            </w:tcBorders>
          </w:tcPr>
          <w:p w14:paraId="242F0425" w14:textId="77777777" w:rsidR="00AA6D1C" w:rsidRDefault="00AA6D1C" w:rsidP="00DD3541">
            <w:pPr>
              <w:pStyle w:val="TableParagraph"/>
              <w:spacing w:line="240" w:lineRule="auto"/>
              <w:ind w:right="124"/>
              <w:rPr>
                <w:sz w:val="20"/>
              </w:rPr>
            </w:pPr>
            <w:r>
              <w:rPr>
                <w:w w:val="81"/>
                <w:sz w:val="20"/>
              </w:rPr>
              <w:t>0</w:t>
            </w:r>
          </w:p>
        </w:tc>
        <w:tc>
          <w:tcPr>
            <w:tcW w:w="1561" w:type="dxa"/>
            <w:tcBorders>
              <w:bottom w:val="single" w:sz="8" w:space="0" w:color="000000"/>
            </w:tcBorders>
          </w:tcPr>
          <w:p w14:paraId="3ABEB3BE" w14:textId="77777777" w:rsidR="00AA6D1C" w:rsidRDefault="00AA6D1C" w:rsidP="00DD3541">
            <w:pPr>
              <w:pStyle w:val="TableParagraph"/>
              <w:spacing w:line="240" w:lineRule="auto"/>
              <w:ind w:right="23"/>
              <w:rPr>
                <w:sz w:val="20"/>
              </w:rPr>
            </w:pPr>
            <w:r>
              <w:rPr>
                <w:w w:val="115"/>
                <w:sz w:val="20"/>
              </w:rPr>
              <w:t>1</w:t>
            </w:r>
          </w:p>
        </w:tc>
        <w:tc>
          <w:tcPr>
            <w:tcW w:w="1511" w:type="dxa"/>
            <w:tcBorders>
              <w:bottom w:val="single" w:sz="8" w:space="0" w:color="000000"/>
            </w:tcBorders>
          </w:tcPr>
          <w:p w14:paraId="4102519F" w14:textId="77777777" w:rsidR="00AA6D1C" w:rsidRDefault="00AA6D1C" w:rsidP="00DD3541">
            <w:pPr>
              <w:pStyle w:val="TableParagraph"/>
              <w:spacing w:line="240" w:lineRule="auto"/>
              <w:ind w:left="1"/>
              <w:rPr>
                <w:sz w:val="20"/>
              </w:rPr>
            </w:pPr>
            <w:r>
              <w:rPr>
                <w:w w:val="115"/>
                <w:sz w:val="20"/>
              </w:rPr>
              <w:t>1</w:t>
            </w:r>
          </w:p>
        </w:tc>
        <w:tc>
          <w:tcPr>
            <w:tcW w:w="1450" w:type="dxa"/>
            <w:tcBorders>
              <w:bottom w:val="single" w:sz="8" w:space="0" w:color="000000"/>
            </w:tcBorders>
          </w:tcPr>
          <w:p w14:paraId="11021330" w14:textId="77777777" w:rsidR="00AA6D1C" w:rsidRDefault="00AA6D1C" w:rsidP="00DD3541">
            <w:pPr>
              <w:pStyle w:val="TableParagraph"/>
              <w:spacing w:line="240" w:lineRule="auto"/>
              <w:ind w:left="139"/>
              <w:rPr>
                <w:sz w:val="20"/>
              </w:rPr>
            </w:pPr>
            <w:r>
              <w:rPr>
                <w:w w:val="81"/>
                <w:sz w:val="20"/>
              </w:rPr>
              <w:t>0</w:t>
            </w:r>
          </w:p>
        </w:tc>
      </w:tr>
    </w:tbl>
    <w:p w14:paraId="73CA2E9C" w14:textId="77777777" w:rsidR="00AA6D1C" w:rsidRDefault="00AA6D1C" w:rsidP="00AA6D1C">
      <w:pPr>
        <w:pStyle w:val="BodyText"/>
        <w:rPr>
          <w:sz w:val="24"/>
        </w:rPr>
      </w:pPr>
    </w:p>
    <w:p w14:paraId="2E6B0C89" w14:textId="77777777" w:rsidR="00AA6D1C" w:rsidRDefault="00AA6D1C" w:rsidP="00AA6D1C">
      <w:pPr>
        <w:pStyle w:val="BodyText"/>
        <w:spacing w:before="141"/>
        <w:ind w:left="160"/>
      </w:pPr>
      <w:r>
        <w:rPr>
          <w:noProof/>
        </w:rPr>
        <mc:AlternateContent>
          <mc:Choice Requires="wps">
            <w:drawing>
              <wp:anchor distT="0" distB="0" distL="114300" distR="114300" simplePos="0" relativeHeight="251836416" behindDoc="0" locked="0" layoutInCell="1" allowOverlap="1" wp14:anchorId="0DDD3AE8" wp14:editId="7B299D29">
                <wp:simplePos x="0" y="0"/>
                <wp:positionH relativeFrom="page">
                  <wp:posOffset>1010285</wp:posOffset>
                </wp:positionH>
                <wp:positionV relativeFrom="paragraph">
                  <wp:posOffset>387350</wp:posOffset>
                </wp:positionV>
                <wp:extent cx="5751830" cy="3025775"/>
                <wp:effectExtent l="0" t="0" r="0" b="0"/>
                <wp:wrapNone/>
                <wp:docPr id="6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51830" cy="302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921"/>
                              <w:gridCol w:w="1620"/>
                              <w:gridCol w:w="1621"/>
                              <w:gridCol w:w="1410"/>
                              <w:gridCol w:w="1399"/>
                              <w:gridCol w:w="1088"/>
                            </w:tblGrid>
                            <w:tr w:rsidR="00AA6D1C" w14:paraId="0D882ED7" w14:textId="77777777">
                              <w:trPr>
                                <w:trHeight w:val="327"/>
                              </w:trPr>
                              <w:tc>
                                <w:tcPr>
                                  <w:tcW w:w="1921" w:type="dxa"/>
                                  <w:tcBorders>
                                    <w:top w:val="single" w:sz="8" w:space="0" w:color="000000"/>
                                    <w:bottom w:val="single" w:sz="4" w:space="0" w:color="000000"/>
                                  </w:tcBorders>
                                </w:tcPr>
                                <w:p w14:paraId="760DA0ED" w14:textId="77777777" w:rsidR="00AA6D1C" w:rsidRDefault="00AA6D1C">
                                  <w:pPr>
                                    <w:pStyle w:val="TableParagraph"/>
                                    <w:spacing w:before="0" w:line="240" w:lineRule="auto"/>
                                    <w:jc w:val="left"/>
                                    <w:rPr>
                                      <w:rFonts w:ascii="Times New Roman"/>
                                      <w:sz w:val="18"/>
                                    </w:rPr>
                                  </w:pPr>
                                </w:p>
                              </w:tc>
                              <w:tc>
                                <w:tcPr>
                                  <w:tcW w:w="1620" w:type="dxa"/>
                                  <w:tcBorders>
                                    <w:top w:val="single" w:sz="8" w:space="0" w:color="000000"/>
                                    <w:bottom w:val="single" w:sz="4" w:space="0" w:color="000000"/>
                                  </w:tcBorders>
                                </w:tcPr>
                                <w:p w14:paraId="03E38822" w14:textId="77777777" w:rsidR="00AA6D1C" w:rsidRDefault="00AA6D1C">
                                  <w:pPr>
                                    <w:pStyle w:val="TableParagraph"/>
                                    <w:spacing w:before="37" w:line="240" w:lineRule="auto"/>
                                    <w:ind w:left="455"/>
                                    <w:jc w:val="left"/>
                                    <w:rPr>
                                      <w:sz w:val="20"/>
                                    </w:rPr>
                                  </w:pPr>
                                  <w:r>
                                    <w:rPr>
                                      <w:sz w:val="20"/>
                                    </w:rPr>
                                    <w:t>Estimate</w:t>
                                  </w:r>
                                </w:p>
                              </w:tc>
                              <w:tc>
                                <w:tcPr>
                                  <w:tcW w:w="1621" w:type="dxa"/>
                                  <w:tcBorders>
                                    <w:top w:val="single" w:sz="8" w:space="0" w:color="000000"/>
                                    <w:bottom w:val="single" w:sz="4" w:space="0" w:color="000000"/>
                                  </w:tcBorders>
                                </w:tcPr>
                                <w:p w14:paraId="4AEA2058" w14:textId="77777777" w:rsidR="00AA6D1C" w:rsidRDefault="00AA6D1C">
                                  <w:pPr>
                                    <w:pStyle w:val="TableParagraph"/>
                                    <w:spacing w:before="37" w:line="240" w:lineRule="auto"/>
                                    <w:ind w:left="359" w:right="339"/>
                                    <w:rPr>
                                      <w:sz w:val="20"/>
                                    </w:rPr>
                                  </w:pPr>
                                  <w:r>
                                    <w:rPr>
                                      <w:sz w:val="20"/>
                                    </w:rPr>
                                    <w:t>Std. Error</w:t>
                                  </w:r>
                                </w:p>
                              </w:tc>
                              <w:tc>
                                <w:tcPr>
                                  <w:tcW w:w="1410" w:type="dxa"/>
                                  <w:tcBorders>
                                    <w:top w:val="single" w:sz="8" w:space="0" w:color="000000"/>
                                    <w:bottom w:val="single" w:sz="4" w:space="0" w:color="000000"/>
                                  </w:tcBorders>
                                </w:tcPr>
                                <w:p w14:paraId="12E7BF51" w14:textId="77777777" w:rsidR="00AA6D1C" w:rsidRDefault="00AA6D1C">
                                  <w:pPr>
                                    <w:pStyle w:val="TableParagraph"/>
                                    <w:spacing w:before="37" w:line="240" w:lineRule="auto"/>
                                    <w:ind w:left="331" w:right="334"/>
                                    <w:rPr>
                                      <w:sz w:val="20"/>
                                    </w:rPr>
                                  </w:pPr>
                                  <w:r>
                                    <w:rPr>
                                      <w:w w:val="105"/>
                                      <w:sz w:val="20"/>
                                    </w:rPr>
                                    <w:t>t value</w:t>
                                  </w:r>
                                </w:p>
                              </w:tc>
                              <w:tc>
                                <w:tcPr>
                                  <w:tcW w:w="1399" w:type="dxa"/>
                                  <w:tcBorders>
                                    <w:top w:val="single" w:sz="8" w:space="0" w:color="000000"/>
                                    <w:bottom w:val="single" w:sz="4" w:space="0" w:color="000000"/>
                                  </w:tcBorders>
                                </w:tcPr>
                                <w:p w14:paraId="5FA336C1" w14:textId="77777777" w:rsidR="00AA6D1C" w:rsidRDefault="00AA6D1C">
                                  <w:pPr>
                                    <w:pStyle w:val="TableParagraph"/>
                                    <w:spacing w:before="37" w:line="240" w:lineRule="auto"/>
                                    <w:ind w:left="294" w:right="197"/>
                                    <w:rPr>
                                      <w:sz w:val="20"/>
                                    </w:rPr>
                                  </w:pPr>
                                  <w:proofErr w:type="spellStart"/>
                                  <w:r>
                                    <w:rPr>
                                      <w:sz w:val="20"/>
                                    </w:rPr>
                                    <w:t>Pr</w:t>
                                  </w:r>
                                  <w:proofErr w:type="spellEnd"/>
                                  <w:r>
                                    <w:rPr>
                                      <w:sz w:val="20"/>
                                    </w:rPr>
                                    <w:t>(&gt;|t|)</w:t>
                                  </w:r>
                                </w:p>
                              </w:tc>
                              <w:tc>
                                <w:tcPr>
                                  <w:tcW w:w="1088" w:type="dxa"/>
                                  <w:tcBorders>
                                    <w:top w:val="single" w:sz="8" w:space="0" w:color="000000"/>
                                    <w:bottom w:val="single" w:sz="4" w:space="0" w:color="000000"/>
                                  </w:tcBorders>
                                </w:tcPr>
                                <w:p w14:paraId="13786A06" w14:textId="77777777" w:rsidR="00AA6D1C" w:rsidRDefault="00AA6D1C">
                                  <w:pPr>
                                    <w:pStyle w:val="TableParagraph"/>
                                    <w:spacing w:before="0" w:line="240" w:lineRule="auto"/>
                                    <w:jc w:val="left"/>
                                    <w:rPr>
                                      <w:rFonts w:ascii="Times New Roman"/>
                                      <w:sz w:val="18"/>
                                    </w:rPr>
                                  </w:pPr>
                                </w:p>
                              </w:tc>
                            </w:tr>
                            <w:tr w:rsidR="00AA6D1C" w14:paraId="42503680" w14:textId="77777777">
                              <w:trPr>
                                <w:trHeight w:val="259"/>
                              </w:trPr>
                              <w:tc>
                                <w:tcPr>
                                  <w:tcW w:w="1921" w:type="dxa"/>
                                  <w:tcBorders>
                                    <w:top w:val="single" w:sz="4" w:space="0" w:color="000000"/>
                                  </w:tcBorders>
                                </w:tcPr>
                                <w:p w14:paraId="3C79AC99" w14:textId="77777777" w:rsidR="00AA6D1C" w:rsidRDefault="00AA6D1C">
                                  <w:pPr>
                                    <w:pStyle w:val="TableParagraph"/>
                                    <w:spacing w:before="39" w:line="199" w:lineRule="exact"/>
                                    <w:ind w:left="349" w:right="395"/>
                                    <w:rPr>
                                      <w:b/>
                                      <w:sz w:val="20"/>
                                    </w:rPr>
                                  </w:pPr>
                                  <w:r>
                                    <w:rPr>
                                      <w:b/>
                                      <w:sz w:val="20"/>
                                    </w:rPr>
                                    <w:t>(Intercept)</w:t>
                                  </w:r>
                                </w:p>
                              </w:tc>
                              <w:tc>
                                <w:tcPr>
                                  <w:tcW w:w="1620" w:type="dxa"/>
                                  <w:tcBorders>
                                    <w:top w:val="single" w:sz="4" w:space="0" w:color="000000"/>
                                  </w:tcBorders>
                                </w:tcPr>
                                <w:p w14:paraId="22DF2FCB" w14:textId="77777777" w:rsidR="00AA6D1C" w:rsidRDefault="00AA6D1C">
                                  <w:pPr>
                                    <w:pStyle w:val="TableParagraph"/>
                                    <w:spacing w:before="39" w:line="199" w:lineRule="exact"/>
                                    <w:ind w:left="590" w:right="520"/>
                                    <w:rPr>
                                      <w:sz w:val="20"/>
                                    </w:rPr>
                                  </w:pPr>
                                  <w:r>
                                    <w:rPr>
                                      <w:sz w:val="20"/>
                                    </w:rPr>
                                    <w:t>1.435</w:t>
                                  </w:r>
                                </w:p>
                              </w:tc>
                              <w:tc>
                                <w:tcPr>
                                  <w:tcW w:w="1621" w:type="dxa"/>
                                  <w:tcBorders>
                                    <w:top w:val="single" w:sz="4" w:space="0" w:color="000000"/>
                                  </w:tcBorders>
                                </w:tcPr>
                                <w:p w14:paraId="673939CA" w14:textId="77777777" w:rsidR="00AA6D1C" w:rsidRDefault="00AA6D1C">
                                  <w:pPr>
                                    <w:pStyle w:val="TableParagraph"/>
                                    <w:spacing w:before="39" w:line="199" w:lineRule="exact"/>
                                    <w:ind w:left="359" w:right="337"/>
                                    <w:rPr>
                                      <w:sz w:val="20"/>
                                    </w:rPr>
                                  </w:pPr>
                                  <w:r>
                                    <w:rPr>
                                      <w:sz w:val="20"/>
                                    </w:rPr>
                                    <w:t>0.5317</w:t>
                                  </w:r>
                                </w:p>
                              </w:tc>
                              <w:tc>
                                <w:tcPr>
                                  <w:tcW w:w="1410" w:type="dxa"/>
                                  <w:tcBorders>
                                    <w:top w:val="single" w:sz="4" w:space="0" w:color="000000"/>
                                  </w:tcBorders>
                                </w:tcPr>
                                <w:p w14:paraId="196AD952" w14:textId="77777777" w:rsidR="00AA6D1C" w:rsidRDefault="00AA6D1C">
                                  <w:pPr>
                                    <w:pStyle w:val="TableParagraph"/>
                                    <w:spacing w:before="39" w:line="199" w:lineRule="exact"/>
                                    <w:ind w:left="333" w:right="334"/>
                                    <w:rPr>
                                      <w:sz w:val="20"/>
                                    </w:rPr>
                                  </w:pPr>
                                  <w:r>
                                    <w:rPr>
                                      <w:sz w:val="20"/>
                                    </w:rPr>
                                    <w:t>2.699</w:t>
                                  </w:r>
                                </w:p>
                              </w:tc>
                              <w:tc>
                                <w:tcPr>
                                  <w:tcW w:w="1399" w:type="dxa"/>
                                  <w:tcBorders>
                                    <w:top w:val="single" w:sz="4" w:space="0" w:color="000000"/>
                                  </w:tcBorders>
                                </w:tcPr>
                                <w:p w14:paraId="331FD796" w14:textId="77777777" w:rsidR="00AA6D1C" w:rsidRDefault="00AA6D1C">
                                  <w:pPr>
                                    <w:pStyle w:val="TableParagraph"/>
                                    <w:spacing w:before="39" w:line="199" w:lineRule="exact"/>
                                    <w:ind w:left="296" w:right="197"/>
                                    <w:rPr>
                                      <w:sz w:val="20"/>
                                    </w:rPr>
                                  </w:pPr>
                                  <w:r>
                                    <w:rPr>
                                      <w:w w:val="95"/>
                                      <w:sz w:val="20"/>
                                    </w:rPr>
                                    <w:t>0.006969</w:t>
                                  </w:r>
                                </w:p>
                              </w:tc>
                              <w:tc>
                                <w:tcPr>
                                  <w:tcW w:w="1088" w:type="dxa"/>
                                  <w:tcBorders>
                                    <w:top w:val="single" w:sz="4" w:space="0" w:color="000000"/>
                                  </w:tcBorders>
                                </w:tcPr>
                                <w:p w14:paraId="679E6331" w14:textId="77777777" w:rsidR="00AA6D1C" w:rsidRDefault="00AA6D1C">
                                  <w:pPr>
                                    <w:pStyle w:val="TableParagraph"/>
                                    <w:spacing w:before="39" w:line="199" w:lineRule="exact"/>
                                    <w:ind w:left="244"/>
                                    <w:jc w:val="left"/>
                                    <w:rPr>
                                      <w:sz w:val="20"/>
                                    </w:rPr>
                                  </w:pPr>
                                  <w:r>
                                    <w:rPr>
                                      <w:w w:val="105"/>
                                      <w:sz w:val="20"/>
                                    </w:rPr>
                                    <w:t>* *</w:t>
                                  </w:r>
                                </w:p>
                              </w:tc>
                            </w:tr>
                            <w:tr w:rsidR="00AA6D1C" w14:paraId="5B6215A2" w14:textId="77777777">
                              <w:trPr>
                                <w:trHeight w:val="239"/>
                              </w:trPr>
                              <w:tc>
                                <w:tcPr>
                                  <w:tcW w:w="1921" w:type="dxa"/>
                                </w:tcPr>
                                <w:p w14:paraId="1A47B554" w14:textId="77777777" w:rsidR="00AA6D1C" w:rsidRDefault="00AA6D1C">
                                  <w:pPr>
                                    <w:pStyle w:val="TableParagraph"/>
                                    <w:spacing w:line="199" w:lineRule="exact"/>
                                    <w:ind w:left="347" w:right="395"/>
                                    <w:rPr>
                                      <w:b/>
                                      <w:sz w:val="20"/>
                                    </w:rPr>
                                  </w:pPr>
                                  <w:r>
                                    <w:rPr>
                                      <w:b/>
                                      <w:sz w:val="20"/>
                                    </w:rPr>
                                    <w:t>sex</w:t>
                                  </w:r>
                                </w:p>
                              </w:tc>
                              <w:tc>
                                <w:tcPr>
                                  <w:tcW w:w="1620" w:type="dxa"/>
                                </w:tcPr>
                                <w:p w14:paraId="4C040F69" w14:textId="77777777" w:rsidR="00AA6D1C" w:rsidRDefault="00AA6D1C">
                                  <w:pPr>
                                    <w:pStyle w:val="TableParagraph"/>
                                    <w:spacing w:line="199" w:lineRule="exact"/>
                                    <w:ind w:left="535"/>
                                    <w:jc w:val="left"/>
                                    <w:rPr>
                                      <w:sz w:val="20"/>
                                    </w:rPr>
                                  </w:pPr>
                                  <w:r>
                                    <w:rPr>
                                      <w:sz w:val="20"/>
                                    </w:rPr>
                                    <w:t>-0.3851</w:t>
                                  </w:r>
                                </w:p>
                              </w:tc>
                              <w:tc>
                                <w:tcPr>
                                  <w:tcW w:w="1621" w:type="dxa"/>
                                </w:tcPr>
                                <w:p w14:paraId="52D01C50" w14:textId="77777777" w:rsidR="00AA6D1C" w:rsidRDefault="00AA6D1C">
                                  <w:pPr>
                                    <w:pStyle w:val="TableParagraph"/>
                                    <w:spacing w:line="199" w:lineRule="exact"/>
                                    <w:ind w:left="359" w:right="336"/>
                                    <w:rPr>
                                      <w:sz w:val="20"/>
                                    </w:rPr>
                                  </w:pPr>
                                  <w:r>
                                    <w:rPr>
                                      <w:sz w:val="20"/>
                                    </w:rPr>
                                    <w:t>0.1606</w:t>
                                  </w:r>
                                </w:p>
                              </w:tc>
                              <w:tc>
                                <w:tcPr>
                                  <w:tcW w:w="1410" w:type="dxa"/>
                                </w:tcPr>
                                <w:p w14:paraId="14DB1BDB" w14:textId="77777777" w:rsidR="00AA6D1C" w:rsidRDefault="00AA6D1C">
                                  <w:pPr>
                                    <w:pStyle w:val="TableParagraph"/>
                                    <w:spacing w:line="199" w:lineRule="exact"/>
                                    <w:ind w:left="334" w:right="334"/>
                                    <w:rPr>
                                      <w:sz w:val="20"/>
                                    </w:rPr>
                                  </w:pPr>
                                  <w:r>
                                    <w:rPr>
                                      <w:sz w:val="20"/>
                                    </w:rPr>
                                    <w:t>-2.398</w:t>
                                  </w:r>
                                </w:p>
                              </w:tc>
                              <w:tc>
                                <w:tcPr>
                                  <w:tcW w:w="1399" w:type="dxa"/>
                                </w:tcPr>
                                <w:p w14:paraId="34C85E86" w14:textId="77777777" w:rsidR="00AA6D1C" w:rsidRDefault="00AA6D1C">
                                  <w:pPr>
                                    <w:pStyle w:val="TableParagraph"/>
                                    <w:spacing w:line="199" w:lineRule="exact"/>
                                    <w:ind w:left="296" w:right="196"/>
                                    <w:rPr>
                                      <w:sz w:val="20"/>
                                    </w:rPr>
                                  </w:pPr>
                                  <w:r>
                                    <w:rPr>
                                      <w:sz w:val="20"/>
                                    </w:rPr>
                                    <w:t>0.01654</w:t>
                                  </w:r>
                                </w:p>
                              </w:tc>
                              <w:tc>
                                <w:tcPr>
                                  <w:tcW w:w="1088" w:type="dxa"/>
                                </w:tcPr>
                                <w:p w14:paraId="05DF1CD7" w14:textId="77777777" w:rsidR="00AA6D1C" w:rsidRDefault="00AA6D1C">
                                  <w:pPr>
                                    <w:pStyle w:val="TableParagraph"/>
                                    <w:spacing w:line="199" w:lineRule="exact"/>
                                    <w:ind w:left="245"/>
                                    <w:jc w:val="left"/>
                                    <w:rPr>
                                      <w:sz w:val="20"/>
                                    </w:rPr>
                                  </w:pPr>
                                  <w:r>
                                    <w:rPr>
                                      <w:w w:val="105"/>
                                      <w:sz w:val="20"/>
                                    </w:rPr>
                                    <w:t>*</w:t>
                                  </w:r>
                                </w:p>
                              </w:tc>
                            </w:tr>
                            <w:tr w:rsidR="00AA6D1C" w14:paraId="262B87A2" w14:textId="77777777">
                              <w:trPr>
                                <w:trHeight w:val="239"/>
                              </w:trPr>
                              <w:tc>
                                <w:tcPr>
                                  <w:tcW w:w="1921" w:type="dxa"/>
                                </w:tcPr>
                                <w:p w14:paraId="5CE4C429" w14:textId="77777777" w:rsidR="00AA6D1C" w:rsidRDefault="00AA6D1C">
                                  <w:pPr>
                                    <w:pStyle w:val="TableParagraph"/>
                                    <w:spacing w:line="199" w:lineRule="exact"/>
                                    <w:ind w:left="348" w:right="395"/>
                                    <w:rPr>
                                      <w:b/>
                                      <w:sz w:val="20"/>
                                    </w:rPr>
                                  </w:pPr>
                                  <w:r>
                                    <w:rPr>
                                      <w:b/>
                                      <w:sz w:val="20"/>
                                    </w:rPr>
                                    <w:t>age</w:t>
                                  </w:r>
                                </w:p>
                              </w:tc>
                              <w:tc>
                                <w:tcPr>
                                  <w:tcW w:w="1620" w:type="dxa"/>
                                </w:tcPr>
                                <w:p w14:paraId="4F4650B4" w14:textId="77777777" w:rsidR="00AA6D1C" w:rsidRDefault="00AA6D1C">
                                  <w:pPr>
                                    <w:pStyle w:val="TableParagraph"/>
                                    <w:spacing w:line="199" w:lineRule="exact"/>
                                    <w:ind w:left="585"/>
                                    <w:jc w:val="left"/>
                                    <w:rPr>
                                      <w:sz w:val="20"/>
                                    </w:rPr>
                                  </w:pPr>
                                  <w:r>
                                    <w:rPr>
                                      <w:sz w:val="20"/>
                                    </w:rPr>
                                    <w:t>-8.624</w:t>
                                  </w:r>
                                </w:p>
                              </w:tc>
                              <w:tc>
                                <w:tcPr>
                                  <w:tcW w:w="1621" w:type="dxa"/>
                                </w:tcPr>
                                <w:p w14:paraId="5792F43D" w14:textId="77777777" w:rsidR="00AA6D1C" w:rsidRDefault="00AA6D1C">
                                  <w:pPr>
                                    <w:pStyle w:val="TableParagraph"/>
                                    <w:spacing w:line="199" w:lineRule="exact"/>
                                    <w:ind w:left="359" w:right="337"/>
                                    <w:rPr>
                                      <w:sz w:val="20"/>
                                    </w:rPr>
                                  </w:pPr>
                                  <w:r>
                                    <w:rPr>
                                      <w:sz w:val="20"/>
                                    </w:rPr>
                                    <w:t>3.019</w:t>
                                  </w:r>
                                </w:p>
                              </w:tc>
                              <w:tc>
                                <w:tcPr>
                                  <w:tcW w:w="1410" w:type="dxa"/>
                                </w:tcPr>
                                <w:p w14:paraId="3BB0A2C0" w14:textId="77777777" w:rsidR="00AA6D1C" w:rsidRDefault="00AA6D1C">
                                  <w:pPr>
                                    <w:pStyle w:val="TableParagraph"/>
                                    <w:spacing w:line="199" w:lineRule="exact"/>
                                    <w:ind w:left="334" w:right="334"/>
                                    <w:rPr>
                                      <w:sz w:val="20"/>
                                    </w:rPr>
                                  </w:pPr>
                                  <w:r>
                                    <w:rPr>
                                      <w:sz w:val="20"/>
                                    </w:rPr>
                                    <w:t>-2.856</w:t>
                                  </w:r>
                                </w:p>
                              </w:tc>
                              <w:tc>
                                <w:tcPr>
                                  <w:tcW w:w="1399" w:type="dxa"/>
                                </w:tcPr>
                                <w:p w14:paraId="02606A62" w14:textId="77777777" w:rsidR="00AA6D1C" w:rsidRDefault="00AA6D1C">
                                  <w:pPr>
                                    <w:pStyle w:val="TableParagraph"/>
                                    <w:spacing w:line="199" w:lineRule="exact"/>
                                    <w:ind w:left="296" w:right="196"/>
                                    <w:rPr>
                                      <w:sz w:val="20"/>
                                    </w:rPr>
                                  </w:pPr>
                                  <w:r>
                                    <w:rPr>
                                      <w:w w:val="95"/>
                                      <w:sz w:val="20"/>
                                    </w:rPr>
                                    <w:t>0.004303</w:t>
                                  </w:r>
                                </w:p>
                              </w:tc>
                              <w:tc>
                                <w:tcPr>
                                  <w:tcW w:w="1088" w:type="dxa"/>
                                </w:tcPr>
                                <w:p w14:paraId="47DDE1C8" w14:textId="77777777" w:rsidR="00AA6D1C" w:rsidRDefault="00AA6D1C">
                                  <w:pPr>
                                    <w:pStyle w:val="TableParagraph"/>
                                    <w:spacing w:line="199" w:lineRule="exact"/>
                                    <w:ind w:left="245"/>
                                    <w:jc w:val="left"/>
                                    <w:rPr>
                                      <w:sz w:val="20"/>
                                    </w:rPr>
                                  </w:pPr>
                                  <w:r>
                                    <w:rPr>
                                      <w:w w:val="105"/>
                                      <w:sz w:val="20"/>
                                    </w:rPr>
                                    <w:t>* *</w:t>
                                  </w:r>
                                </w:p>
                              </w:tc>
                            </w:tr>
                            <w:tr w:rsidR="00AA6D1C" w14:paraId="5A607DAF" w14:textId="77777777">
                              <w:trPr>
                                <w:trHeight w:val="239"/>
                              </w:trPr>
                              <w:tc>
                                <w:tcPr>
                                  <w:tcW w:w="1921" w:type="dxa"/>
                                </w:tcPr>
                                <w:p w14:paraId="6EFF1163" w14:textId="77777777" w:rsidR="00AA6D1C" w:rsidRDefault="00AA6D1C">
                                  <w:pPr>
                                    <w:pStyle w:val="TableParagraph"/>
                                    <w:spacing w:line="199" w:lineRule="exact"/>
                                    <w:ind w:left="344" w:right="395"/>
                                    <w:rPr>
                                      <w:b/>
                                      <w:sz w:val="20"/>
                                    </w:rPr>
                                  </w:pPr>
                                  <w:proofErr w:type="spellStart"/>
                                  <w:r>
                                    <w:rPr>
                                      <w:b/>
                                      <w:sz w:val="20"/>
                                    </w:rPr>
                                    <w:t>agesq</w:t>
                                  </w:r>
                                  <w:proofErr w:type="spellEnd"/>
                                </w:p>
                              </w:tc>
                              <w:tc>
                                <w:tcPr>
                                  <w:tcW w:w="1620" w:type="dxa"/>
                                </w:tcPr>
                                <w:p w14:paraId="4A4B045E" w14:textId="77777777" w:rsidR="00AA6D1C" w:rsidRDefault="00AA6D1C">
                                  <w:pPr>
                                    <w:pStyle w:val="TableParagraph"/>
                                    <w:spacing w:line="199" w:lineRule="exact"/>
                                    <w:ind w:left="590" w:right="520"/>
                                    <w:rPr>
                                      <w:sz w:val="20"/>
                                    </w:rPr>
                                  </w:pPr>
                                  <w:r>
                                    <w:rPr>
                                      <w:sz w:val="20"/>
                                    </w:rPr>
                                    <w:t>10.75</w:t>
                                  </w:r>
                                </w:p>
                              </w:tc>
                              <w:tc>
                                <w:tcPr>
                                  <w:tcW w:w="1621" w:type="dxa"/>
                                </w:tcPr>
                                <w:p w14:paraId="3AF3584D" w14:textId="77777777" w:rsidR="00AA6D1C" w:rsidRDefault="00AA6D1C">
                                  <w:pPr>
                                    <w:pStyle w:val="TableParagraph"/>
                                    <w:spacing w:line="199" w:lineRule="exact"/>
                                    <w:ind w:left="359" w:right="337"/>
                                    <w:rPr>
                                      <w:sz w:val="20"/>
                                    </w:rPr>
                                  </w:pPr>
                                  <w:r>
                                    <w:rPr>
                                      <w:sz w:val="20"/>
                                    </w:rPr>
                                    <w:t>3.384</w:t>
                                  </w:r>
                                </w:p>
                              </w:tc>
                              <w:tc>
                                <w:tcPr>
                                  <w:tcW w:w="1410" w:type="dxa"/>
                                </w:tcPr>
                                <w:p w14:paraId="248F46C2" w14:textId="77777777" w:rsidR="00AA6D1C" w:rsidRDefault="00AA6D1C">
                                  <w:pPr>
                                    <w:pStyle w:val="TableParagraph"/>
                                    <w:spacing w:line="199" w:lineRule="exact"/>
                                    <w:ind w:left="333" w:right="334"/>
                                    <w:rPr>
                                      <w:sz w:val="20"/>
                                    </w:rPr>
                                  </w:pPr>
                                  <w:r>
                                    <w:rPr>
                                      <w:sz w:val="20"/>
                                    </w:rPr>
                                    <w:t>3.178</w:t>
                                  </w:r>
                                </w:p>
                              </w:tc>
                              <w:tc>
                                <w:tcPr>
                                  <w:tcW w:w="1399" w:type="dxa"/>
                                </w:tcPr>
                                <w:p w14:paraId="279A5094" w14:textId="77777777" w:rsidR="00AA6D1C" w:rsidRDefault="00AA6D1C">
                                  <w:pPr>
                                    <w:pStyle w:val="TableParagraph"/>
                                    <w:spacing w:line="199" w:lineRule="exact"/>
                                    <w:ind w:left="296" w:right="197"/>
                                    <w:rPr>
                                      <w:sz w:val="20"/>
                                    </w:rPr>
                                  </w:pPr>
                                  <w:r>
                                    <w:rPr>
                                      <w:sz w:val="20"/>
                                    </w:rPr>
                                    <w:t>0.001493</w:t>
                                  </w:r>
                                </w:p>
                              </w:tc>
                              <w:tc>
                                <w:tcPr>
                                  <w:tcW w:w="1088" w:type="dxa"/>
                                </w:tcPr>
                                <w:p w14:paraId="6611F7E8" w14:textId="77777777" w:rsidR="00AA6D1C" w:rsidRDefault="00AA6D1C">
                                  <w:pPr>
                                    <w:pStyle w:val="TableParagraph"/>
                                    <w:spacing w:line="199" w:lineRule="exact"/>
                                    <w:ind w:left="244"/>
                                    <w:jc w:val="left"/>
                                    <w:rPr>
                                      <w:sz w:val="20"/>
                                    </w:rPr>
                                  </w:pPr>
                                  <w:r>
                                    <w:rPr>
                                      <w:w w:val="105"/>
                                      <w:sz w:val="20"/>
                                    </w:rPr>
                                    <w:t>* *</w:t>
                                  </w:r>
                                </w:p>
                              </w:tc>
                            </w:tr>
                            <w:tr w:rsidR="00AA6D1C" w14:paraId="1BBF702B" w14:textId="77777777">
                              <w:trPr>
                                <w:trHeight w:val="239"/>
                              </w:trPr>
                              <w:tc>
                                <w:tcPr>
                                  <w:tcW w:w="1921" w:type="dxa"/>
                                </w:tcPr>
                                <w:p w14:paraId="42C28CD3" w14:textId="77777777" w:rsidR="00AA6D1C" w:rsidRDefault="00AA6D1C">
                                  <w:pPr>
                                    <w:pStyle w:val="TableParagraph"/>
                                    <w:spacing w:line="199" w:lineRule="exact"/>
                                    <w:ind w:left="349" w:right="395"/>
                                    <w:rPr>
                                      <w:b/>
                                      <w:sz w:val="20"/>
                                    </w:rPr>
                                  </w:pPr>
                                  <w:r>
                                    <w:rPr>
                                      <w:b/>
                                      <w:sz w:val="20"/>
                                    </w:rPr>
                                    <w:t>income</w:t>
                                  </w:r>
                                </w:p>
                              </w:tc>
                              <w:tc>
                                <w:tcPr>
                                  <w:tcW w:w="1620" w:type="dxa"/>
                                </w:tcPr>
                                <w:p w14:paraId="3CA143DC" w14:textId="77777777" w:rsidR="00AA6D1C" w:rsidRDefault="00AA6D1C">
                                  <w:pPr>
                                    <w:pStyle w:val="TableParagraph"/>
                                    <w:spacing w:line="199" w:lineRule="exact"/>
                                    <w:ind w:left="535"/>
                                    <w:jc w:val="left"/>
                                    <w:rPr>
                                      <w:sz w:val="20"/>
                                    </w:rPr>
                                  </w:pPr>
                                  <w:r>
                                    <w:rPr>
                                      <w:sz w:val="20"/>
                                    </w:rPr>
                                    <w:t>-0.1431</w:t>
                                  </w:r>
                                </w:p>
                              </w:tc>
                              <w:tc>
                                <w:tcPr>
                                  <w:tcW w:w="1621" w:type="dxa"/>
                                </w:tcPr>
                                <w:p w14:paraId="11B51429" w14:textId="77777777" w:rsidR="00AA6D1C" w:rsidRDefault="00AA6D1C">
                                  <w:pPr>
                                    <w:pStyle w:val="TableParagraph"/>
                                    <w:spacing w:line="199" w:lineRule="exact"/>
                                    <w:ind w:left="359" w:right="336"/>
                                    <w:rPr>
                                      <w:sz w:val="20"/>
                                    </w:rPr>
                                  </w:pPr>
                                  <w:r>
                                    <w:rPr>
                                      <w:sz w:val="20"/>
                                    </w:rPr>
                                    <w:t>0.2432</w:t>
                                  </w:r>
                                </w:p>
                              </w:tc>
                              <w:tc>
                                <w:tcPr>
                                  <w:tcW w:w="1410" w:type="dxa"/>
                                </w:tcPr>
                                <w:p w14:paraId="6AD31613" w14:textId="77777777" w:rsidR="00AA6D1C" w:rsidRDefault="00AA6D1C">
                                  <w:pPr>
                                    <w:pStyle w:val="TableParagraph"/>
                                    <w:spacing w:line="199" w:lineRule="exact"/>
                                    <w:ind w:left="334" w:right="334"/>
                                    <w:rPr>
                                      <w:sz w:val="20"/>
                                    </w:rPr>
                                  </w:pPr>
                                  <w:r>
                                    <w:rPr>
                                      <w:sz w:val="20"/>
                                    </w:rPr>
                                    <w:t>-0.5885</w:t>
                                  </w:r>
                                </w:p>
                              </w:tc>
                              <w:tc>
                                <w:tcPr>
                                  <w:tcW w:w="1399" w:type="dxa"/>
                                </w:tcPr>
                                <w:p w14:paraId="3F02C50C" w14:textId="77777777" w:rsidR="00AA6D1C" w:rsidRDefault="00AA6D1C">
                                  <w:pPr>
                                    <w:pStyle w:val="TableParagraph"/>
                                    <w:spacing w:line="199" w:lineRule="exact"/>
                                    <w:ind w:left="296" w:right="196"/>
                                    <w:rPr>
                                      <w:sz w:val="20"/>
                                    </w:rPr>
                                  </w:pPr>
                                  <w:r>
                                    <w:rPr>
                                      <w:sz w:val="20"/>
                                    </w:rPr>
                                    <w:t>0.5562</w:t>
                                  </w:r>
                                </w:p>
                              </w:tc>
                              <w:tc>
                                <w:tcPr>
                                  <w:tcW w:w="1088" w:type="dxa"/>
                                </w:tcPr>
                                <w:p w14:paraId="684E37CC" w14:textId="77777777" w:rsidR="00AA6D1C" w:rsidRDefault="00AA6D1C">
                                  <w:pPr>
                                    <w:pStyle w:val="TableParagraph"/>
                                    <w:spacing w:before="0" w:line="240" w:lineRule="auto"/>
                                    <w:jc w:val="left"/>
                                    <w:rPr>
                                      <w:rFonts w:ascii="Times New Roman"/>
                                      <w:sz w:val="16"/>
                                    </w:rPr>
                                  </w:pPr>
                                </w:p>
                              </w:tc>
                            </w:tr>
                            <w:tr w:rsidR="00AA6D1C" w14:paraId="12E5B16B" w14:textId="77777777">
                              <w:trPr>
                                <w:trHeight w:val="478"/>
                              </w:trPr>
                              <w:tc>
                                <w:tcPr>
                                  <w:tcW w:w="1921" w:type="dxa"/>
                                </w:tcPr>
                                <w:p w14:paraId="1A3EDA0B" w14:textId="77777777" w:rsidR="00AA6D1C" w:rsidRDefault="00AA6D1C">
                                  <w:pPr>
                                    <w:pStyle w:val="TableParagraph"/>
                                    <w:spacing w:before="7" w:line="240" w:lineRule="atLeast"/>
                                    <w:ind w:left="516" w:firstLine="9"/>
                                    <w:jc w:val="left"/>
                                    <w:rPr>
                                      <w:b/>
                                      <w:sz w:val="20"/>
                                    </w:rPr>
                                  </w:pPr>
                                  <w:proofErr w:type="spellStart"/>
                                  <w:r>
                                    <w:rPr>
                                      <w:b/>
                                      <w:w w:val="95"/>
                                      <w:sz w:val="20"/>
                                    </w:rPr>
                                    <w:t>levyplus</w:t>
                                  </w:r>
                                  <w:proofErr w:type="spellEnd"/>
                                  <w:r>
                                    <w:rPr>
                                      <w:b/>
                                      <w:w w:val="95"/>
                                      <w:sz w:val="20"/>
                                    </w:rPr>
                                    <w:t xml:space="preserve"> </w:t>
                                  </w:r>
                                  <w:proofErr w:type="spellStart"/>
                                  <w:r>
                                    <w:rPr>
                                      <w:b/>
                                      <w:w w:val="90"/>
                                      <w:sz w:val="20"/>
                                    </w:rPr>
                                    <w:t>freepoor</w:t>
                                  </w:r>
                                  <w:proofErr w:type="spellEnd"/>
                                </w:p>
                              </w:tc>
                              <w:tc>
                                <w:tcPr>
                                  <w:tcW w:w="1620" w:type="dxa"/>
                                </w:tcPr>
                                <w:p w14:paraId="783FA937" w14:textId="77777777" w:rsidR="00AA6D1C" w:rsidRDefault="00AA6D1C">
                                  <w:pPr>
                                    <w:pStyle w:val="TableParagraph"/>
                                    <w:spacing w:line="240" w:lineRule="auto"/>
                                    <w:ind w:left="435"/>
                                    <w:jc w:val="left"/>
                                    <w:rPr>
                                      <w:sz w:val="20"/>
                                    </w:rPr>
                                  </w:pPr>
                                  <w:r>
                                    <w:rPr>
                                      <w:sz w:val="20"/>
                                    </w:rPr>
                                    <w:t>-0.003811</w:t>
                                  </w:r>
                                </w:p>
                                <w:p w14:paraId="3D4B9F49" w14:textId="77777777" w:rsidR="00AA6D1C" w:rsidRDefault="00AA6D1C">
                                  <w:pPr>
                                    <w:pStyle w:val="TableParagraph"/>
                                    <w:spacing w:before="12" w:line="199" w:lineRule="exact"/>
                                    <w:ind w:left="535"/>
                                    <w:jc w:val="left"/>
                                    <w:rPr>
                                      <w:sz w:val="20"/>
                                    </w:rPr>
                                  </w:pPr>
                                  <w:r>
                                    <w:rPr>
                                      <w:sz w:val="20"/>
                                    </w:rPr>
                                    <w:t>-0.2492</w:t>
                                  </w:r>
                                </w:p>
                              </w:tc>
                              <w:tc>
                                <w:tcPr>
                                  <w:tcW w:w="1621" w:type="dxa"/>
                                </w:tcPr>
                                <w:p w14:paraId="192A9A8C" w14:textId="77777777" w:rsidR="00AA6D1C" w:rsidRDefault="00AA6D1C">
                                  <w:pPr>
                                    <w:pStyle w:val="TableParagraph"/>
                                    <w:spacing w:line="240" w:lineRule="auto"/>
                                    <w:ind w:left="359" w:right="336"/>
                                    <w:rPr>
                                      <w:sz w:val="20"/>
                                    </w:rPr>
                                  </w:pPr>
                                  <w:r>
                                    <w:rPr>
                                      <w:sz w:val="20"/>
                                    </w:rPr>
                                    <w:t>0.183</w:t>
                                  </w:r>
                                </w:p>
                                <w:p w14:paraId="1277BD56" w14:textId="77777777" w:rsidR="00AA6D1C" w:rsidRDefault="00AA6D1C">
                                  <w:pPr>
                                    <w:pStyle w:val="TableParagraph"/>
                                    <w:spacing w:before="12" w:line="199" w:lineRule="exact"/>
                                    <w:ind w:left="359" w:right="336"/>
                                    <w:rPr>
                                      <w:sz w:val="20"/>
                                    </w:rPr>
                                  </w:pPr>
                                  <w:r>
                                    <w:rPr>
                                      <w:sz w:val="20"/>
                                    </w:rPr>
                                    <w:t>0.3855</w:t>
                                  </w:r>
                                </w:p>
                              </w:tc>
                              <w:tc>
                                <w:tcPr>
                                  <w:tcW w:w="1410" w:type="dxa"/>
                                </w:tcPr>
                                <w:p w14:paraId="16A742DE" w14:textId="77777777" w:rsidR="00AA6D1C" w:rsidRDefault="00AA6D1C">
                                  <w:pPr>
                                    <w:pStyle w:val="TableParagraph"/>
                                    <w:spacing w:line="240" w:lineRule="auto"/>
                                    <w:ind w:left="344"/>
                                    <w:jc w:val="left"/>
                                    <w:rPr>
                                      <w:sz w:val="20"/>
                                    </w:rPr>
                                  </w:pPr>
                                  <w:r>
                                    <w:rPr>
                                      <w:w w:val="95"/>
                                      <w:sz w:val="20"/>
                                    </w:rPr>
                                    <w:t>-0.02083</w:t>
                                  </w:r>
                                </w:p>
                                <w:p w14:paraId="29BD0216" w14:textId="77777777" w:rsidR="00AA6D1C" w:rsidRDefault="00AA6D1C">
                                  <w:pPr>
                                    <w:pStyle w:val="TableParagraph"/>
                                    <w:spacing w:before="12" w:line="199" w:lineRule="exact"/>
                                    <w:ind w:left="393"/>
                                    <w:jc w:val="left"/>
                                    <w:rPr>
                                      <w:sz w:val="20"/>
                                    </w:rPr>
                                  </w:pPr>
                                  <w:r>
                                    <w:rPr>
                                      <w:sz w:val="20"/>
                                    </w:rPr>
                                    <w:t>-0.6464</w:t>
                                  </w:r>
                                </w:p>
                              </w:tc>
                              <w:tc>
                                <w:tcPr>
                                  <w:tcW w:w="1399" w:type="dxa"/>
                                </w:tcPr>
                                <w:p w14:paraId="5305CBC0" w14:textId="77777777" w:rsidR="00AA6D1C" w:rsidRDefault="00AA6D1C">
                                  <w:pPr>
                                    <w:pStyle w:val="TableParagraph"/>
                                    <w:spacing w:line="240" w:lineRule="auto"/>
                                    <w:ind w:left="296" w:right="195"/>
                                    <w:rPr>
                                      <w:sz w:val="20"/>
                                    </w:rPr>
                                  </w:pPr>
                                  <w:r>
                                    <w:rPr>
                                      <w:sz w:val="20"/>
                                    </w:rPr>
                                    <w:t>0.9834</w:t>
                                  </w:r>
                                </w:p>
                              </w:tc>
                              <w:tc>
                                <w:tcPr>
                                  <w:tcW w:w="1088" w:type="dxa"/>
                                </w:tcPr>
                                <w:p w14:paraId="206662B6" w14:textId="77777777" w:rsidR="00AA6D1C" w:rsidRDefault="00AA6D1C">
                                  <w:pPr>
                                    <w:pStyle w:val="TableParagraph"/>
                                    <w:spacing w:before="0" w:line="240" w:lineRule="auto"/>
                                    <w:jc w:val="left"/>
                                    <w:rPr>
                                      <w:rFonts w:ascii="Times New Roman"/>
                                      <w:sz w:val="18"/>
                                    </w:rPr>
                                  </w:pPr>
                                </w:p>
                              </w:tc>
                            </w:tr>
                            <w:tr w:rsidR="00AA6D1C" w14:paraId="03F6722A" w14:textId="77777777">
                              <w:trPr>
                                <w:trHeight w:val="252"/>
                              </w:trPr>
                              <w:tc>
                                <w:tcPr>
                                  <w:tcW w:w="1921" w:type="dxa"/>
                                </w:tcPr>
                                <w:p w14:paraId="10D40C6C" w14:textId="77777777" w:rsidR="00AA6D1C" w:rsidRDefault="00AA6D1C">
                                  <w:pPr>
                                    <w:pStyle w:val="TableParagraph"/>
                                    <w:spacing w:before="11" w:line="222" w:lineRule="exact"/>
                                    <w:ind w:left="345" w:right="395"/>
                                    <w:rPr>
                                      <w:b/>
                                      <w:sz w:val="20"/>
                                    </w:rPr>
                                  </w:pPr>
                                  <w:proofErr w:type="spellStart"/>
                                  <w:r>
                                    <w:rPr>
                                      <w:b/>
                                      <w:sz w:val="20"/>
                                    </w:rPr>
                                    <w:t>freerepa</w:t>
                                  </w:r>
                                  <w:proofErr w:type="spellEnd"/>
                                </w:p>
                              </w:tc>
                              <w:tc>
                                <w:tcPr>
                                  <w:tcW w:w="1620" w:type="dxa"/>
                                </w:tcPr>
                                <w:p w14:paraId="31ED47B4" w14:textId="77777777" w:rsidR="00AA6D1C" w:rsidRDefault="00AA6D1C">
                                  <w:pPr>
                                    <w:pStyle w:val="TableParagraph"/>
                                    <w:spacing w:before="11" w:line="222" w:lineRule="exact"/>
                                    <w:ind w:left="568"/>
                                    <w:jc w:val="left"/>
                                    <w:rPr>
                                      <w:sz w:val="20"/>
                                    </w:rPr>
                                  </w:pPr>
                                  <w:r>
                                    <w:rPr>
                                      <w:sz w:val="20"/>
                                    </w:rPr>
                                    <w:t>0.5935</w:t>
                                  </w:r>
                                </w:p>
                              </w:tc>
                              <w:tc>
                                <w:tcPr>
                                  <w:tcW w:w="1621" w:type="dxa"/>
                                </w:tcPr>
                                <w:p w14:paraId="76E48E44" w14:textId="77777777" w:rsidR="00AA6D1C" w:rsidRDefault="00AA6D1C">
                                  <w:pPr>
                                    <w:pStyle w:val="TableParagraph"/>
                                    <w:spacing w:before="11" w:line="222" w:lineRule="exact"/>
                                    <w:ind w:left="359" w:right="337"/>
                                    <w:rPr>
                                      <w:sz w:val="20"/>
                                    </w:rPr>
                                  </w:pPr>
                                  <w:r>
                                    <w:rPr>
                                      <w:w w:val="95"/>
                                      <w:sz w:val="20"/>
                                    </w:rPr>
                                    <w:t>0.2808</w:t>
                                  </w:r>
                                </w:p>
                              </w:tc>
                              <w:tc>
                                <w:tcPr>
                                  <w:tcW w:w="1410" w:type="dxa"/>
                                </w:tcPr>
                                <w:p w14:paraId="3932CAA7" w14:textId="77777777" w:rsidR="00AA6D1C" w:rsidRDefault="00AA6D1C">
                                  <w:pPr>
                                    <w:pStyle w:val="TableParagraph"/>
                                    <w:spacing w:before="11" w:line="222" w:lineRule="exact"/>
                                    <w:ind w:left="333" w:right="334"/>
                                    <w:rPr>
                                      <w:sz w:val="20"/>
                                    </w:rPr>
                                  </w:pPr>
                                  <w:r>
                                    <w:rPr>
                                      <w:sz w:val="20"/>
                                    </w:rPr>
                                    <w:t>2.113</w:t>
                                  </w:r>
                                </w:p>
                              </w:tc>
                              <w:tc>
                                <w:tcPr>
                                  <w:tcW w:w="1399" w:type="dxa"/>
                                </w:tcPr>
                                <w:p w14:paraId="6C953D8F" w14:textId="77777777" w:rsidR="00AA6D1C" w:rsidRDefault="00AA6D1C">
                                  <w:pPr>
                                    <w:pStyle w:val="TableParagraph"/>
                                    <w:spacing w:before="11" w:line="222" w:lineRule="exact"/>
                                    <w:ind w:left="296" w:right="197"/>
                                    <w:rPr>
                                      <w:sz w:val="20"/>
                                    </w:rPr>
                                  </w:pPr>
                                  <w:r>
                                    <w:rPr>
                                      <w:w w:val="95"/>
                                      <w:sz w:val="20"/>
                                    </w:rPr>
                                    <w:t>0.03462</w:t>
                                  </w:r>
                                </w:p>
                              </w:tc>
                              <w:tc>
                                <w:tcPr>
                                  <w:tcW w:w="1088" w:type="dxa"/>
                                </w:tcPr>
                                <w:p w14:paraId="34678F6F" w14:textId="77777777" w:rsidR="00AA6D1C" w:rsidRDefault="00AA6D1C">
                                  <w:pPr>
                                    <w:pStyle w:val="TableParagraph"/>
                                    <w:spacing w:before="11" w:line="222" w:lineRule="exact"/>
                                    <w:ind w:left="244"/>
                                    <w:jc w:val="left"/>
                                    <w:rPr>
                                      <w:sz w:val="20"/>
                                    </w:rPr>
                                  </w:pPr>
                                  <w:r>
                                    <w:rPr>
                                      <w:w w:val="105"/>
                                      <w:sz w:val="20"/>
                                    </w:rPr>
                                    <w:t>*</w:t>
                                  </w:r>
                                </w:p>
                              </w:tc>
                            </w:tr>
                            <w:tr w:rsidR="00AA6D1C" w14:paraId="42EE0684" w14:textId="77777777">
                              <w:trPr>
                                <w:trHeight w:val="216"/>
                              </w:trPr>
                              <w:tc>
                                <w:tcPr>
                                  <w:tcW w:w="1921" w:type="dxa"/>
                                </w:tcPr>
                                <w:p w14:paraId="20866AC2" w14:textId="77777777" w:rsidR="00AA6D1C" w:rsidRDefault="00AA6D1C">
                                  <w:pPr>
                                    <w:pStyle w:val="TableParagraph"/>
                                    <w:spacing w:before="0" w:line="196" w:lineRule="exact"/>
                                    <w:ind w:left="349" w:right="395"/>
                                    <w:rPr>
                                      <w:b/>
                                      <w:sz w:val="20"/>
                                    </w:rPr>
                                  </w:pPr>
                                  <w:r>
                                    <w:rPr>
                                      <w:b/>
                                      <w:sz w:val="20"/>
                                    </w:rPr>
                                    <w:t>illness</w:t>
                                  </w:r>
                                </w:p>
                              </w:tc>
                              <w:tc>
                                <w:tcPr>
                                  <w:tcW w:w="1620" w:type="dxa"/>
                                </w:tcPr>
                                <w:p w14:paraId="5FBA627A" w14:textId="77777777" w:rsidR="00AA6D1C" w:rsidRDefault="00AA6D1C">
                                  <w:pPr>
                                    <w:pStyle w:val="TableParagraph"/>
                                    <w:spacing w:before="0" w:line="196" w:lineRule="exact"/>
                                    <w:ind w:left="535"/>
                                    <w:jc w:val="left"/>
                                    <w:rPr>
                                      <w:sz w:val="20"/>
                                    </w:rPr>
                                  </w:pPr>
                                  <w:r>
                                    <w:rPr>
                                      <w:w w:val="95"/>
                                      <w:sz w:val="20"/>
                                    </w:rPr>
                                    <w:t>-0.0226</w:t>
                                  </w:r>
                                </w:p>
                              </w:tc>
                              <w:tc>
                                <w:tcPr>
                                  <w:tcW w:w="1621" w:type="dxa"/>
                                </w:tcPr>
                                <w:p w14:paraId="0C60BF89" w14:textId="77777777" w:rsidR="00AA6D1C" w:rsidRDefault="00AA6D1C">
                                  <w:pPr>
                                    <w:pStyle w:val="TableParagraph"/>
                                    <w:spacing w:before="0" w:line="196" w:lineRule="exact"/>
                                    <w:ind w:left="359" w:right="336"/>
                                    <w:rPr>
                                      <w:sz w:val="20"/>
                                    </w:rPr>
                                  </w:pPr>
                                  <w:r>
                                    <w:rPr>
                                      <w:w w:val="95"/>
                                      <w:sz w:val="20"/>
                                    </w:rPr>
                                    <w:t>0.06429</w:t>
                                  </w:r>
                                </w:p>
                              </w:tc>
                              <w:tc>
                                <w:tcPr>
                                  <w:tcW w:w="1410" w:type="dxa"/>
                                </w:tcPr>
                                <w:p w14:paraId="76A09CBE" w14:textId="77777777" w:rsidR="00AA6D1C" w:rsidRDefault="00AA6D1C">
                                  <w:pPr>
                                    <w:pStyle w:val="TableParagraph"/>
                                    <w:spacing w:before="0" w:line="196" w:lineRule="exact"/>
                                    <w:ind w:left="334" w:right="334"/>
                                    <w:rPr>
                                      <w:sz w:val="20"/>
                                    </w:rPr>
                                  </w:pPr>
                                  <w:r>
                                    <w:rPr>
                                      <w:sz w:val="20"/>
                                    </w:rPr>
                                    <w:t>-0.3515</w:t>
                                  </w:r>
                                </w:p>
                              </w:tc>
                              <w:tc>
                                <w:tcPr>
                                  <w:tcW w:w="1399" w:type="dxa"/>
                                </w:tcPr>
                                <w:p w14:paraId="0AAA2B26" w14:textId="77777777" w:rsidR="00AA6D1C" w:rsidRDefault="00AA6D1C">
                                  <w:pPr>
                                    <w:pStyle w:val="TableParagraph"/>
                                    <w:spacing w:before="0" w:line="196" w:lineRule="exact"/>
                                    <w:ind w:left="296" w:right="196"/>
                                    <w:rPr>
                                      <w:sz w:val="20"/>
                                    </w:rPr>
                                  </w:pPr>
                                  <w:r>
                                    <w:rPr>
                                      <w:sz w:val="20"/>
                                    </w:rPr>
                                    <w:t>0.7252</w:t>
                                  </w:r>
                                </w:p>
                              </w:tc>
                              <w:tc>
                                <w:tcPr>
                                  <w:tcW w:w="1088" w:type="dxa"/>
                                </w:tcPr>
                                <w:p w14:paraId="3D4609AD" w14:textId="77777777" w:rsidR="00AA6D1C" w:rsidRDefault="00AA6D1C">
                                  <w:pPr>
                                    <w:pStyle w:val="TableParagraph"/>
                                    <w:spacing w:before="0" w:line="240" w:lineRule="auto"/>
                                    <w:jc w:val="left"/>
                                    <w:rPr>
                                      <w:rFonts w:ascii="Times New Roman"/>
                                      <w:sz w:val="14"/>
                                    </w:rPr>
                                  </w:pPr>
                                </w:p>
                              </w:tc>
                            </w:tr>
                            <w:tr w:rsidR="00AA6D1C" w14:paraId="19D8D727" w14:textId="77777777">
                              <w:trPr>
                                <w:trHeight w:val="239"/>
                              </w:trPr>
                              <w:tc>
                                <w:tcPr>
                                  <w:tcW w:w="1921" w:type="dxa"/>
                                </w:tcPr>
                                <w:p w14:paraId="407CD988" w14:textId="77777777" w:rsidR="00AA6D1C" w:rsidRDefault="00AA6D1C">
                                  <w:pPr>
                                    <w:pStyle w:val="TableParagraph"/>
                                    <w:spacing w:line="199" w:lineRule="exact"/>
                                    <w:ind w:left="349" w:right="395"/>
                                    <w:rPr>
                                      <w:b/>
                                      <w:sz w:val="20"/>
                                    </w:rPr>
                                  </w:pPr>
                                  <w:proofErr w:type="spellStart"/>
                                  <w:r>
                                    <w:rPr>
                                      <w:b/>
                                      <w:sz w:val="20"/>
                                    </w:rPr>
                                    <w:t>actdays</w:t>
                                  </w:r>
                                  <w:proofErr w:type="spellEnd"/>
                                </w:p>
                              </w:tc>
                              <w:tc>
                                <w:tcPr>
                                  <w:tcW w:w="1620" w:type="dxa"/>
                                </w:tcPr>
                                <w:p w14:paraId="10B21F9C" w14:textId="77777777" w:rsidR="00AA6D1C" w:rsidRDefault="00AA6D1C">
                                  <w:pPr>
                                    <w:pStyle w:val="TableParagraph"/>
                                    <w:spacing w:line="199" w:lineRule="exact"/>
                                    <w:ind w:left="518"/>
                                    <w:jc w:val="left"/>
                                    <w:rPr>
                                      <w:sz w:val="20"/>
                                    </w:rPr>
                                  </w:pPr>
                                  <w:r>
                                    <w:rPr>
                                      <w:sz w:val="20"/>
                                    </w:rPr>
                                    <w:t>0.08281</w:t>
                                  </w:r>
                                </w:p>
                              </w:tc>
                              <w:tc>
                                <w:tcPr>
                                  <w:tcW w:w="1621" w:type="dxa"/>
                                </w:tcPr>
                                <w:p w14:paraId="1C73580D" w14:textId="77777777" w:rsidR="00AA6D1C" w:rsidRDefault="00AA6D1C">
                                  <w:pPr>
                                    <w:pStyle w:val="TableParagraph"/>
                                    <w:spacing w:line="199" w:lineRule="exact"/>
                                    <w:ind w:left="359" w:right="337"/>
                                    <w:rPr>
                                      <w:sz w:val="20"/>
                                    </w:rPr>
                                  </w:pPr>
                                  <w:r>
                                    <w:rPr>
                                      <w:w w:val="95"/>
                                      <w:sz w:val="20"/>
                                    </w:rPr>
                                    <w:t>0.02946</w:t>
                                  </w:r>
                                </w:p>
                              </w:tc>
                              <w:tc>
                                <w:tcPr>
                                  <w:tcW w:w="1410" w:type="dxa"/>
                                </w:tcPr>
                                <w:p w14:paraId="10059CEE" w14:textId="77777777" w:rsidR="00AA6D1C" w:rsidRDefault="00AA6D1C">
                                  <w:pPr>
                                    <w:pStyle w:val="TableParagraph"/>
                                    <w:spacing w:line="199" w:lineRule="exact"/>
                                    <w:ind w:left="333" w:right="334"/>
                                    <w:rPr>
                                      <w:sz w:val="20"/>
                                    </w:rPr>
                                  </w:pPr>
                                  <w:r>
                                    <w:rPr>
                                      <w:sz w:val="20"/>
                                    </w:rPr>
                                    <w:t>2.811</w:t>
                                  </w:r>
                                </w:p>
                              </w:tc>
                              <w:tc>
                                <w:tcPr>
                                  <w:tcW w:w="1399" w:type="dxa"/>
                                </w:tcPr>
                                <w:p w14:paraId="4261FE66" w14:textId="77777777" w:rsidR="00AA6D1C" w:rsidRDefault="00AA6D1C">
                                  <w:pPr>
                                    <w:pStyle w:val="TableParagraph"/>
                                    <w:spacing w:line="199" w:lineRule="exact"/>
                                    <w:ind w:left="296" w:right="197"/>
                                    <w:rPr>
                                      <w:sz w:val="20"/>
                                    </w:rPr>
                                  </w:pPr>
                                  <w:r>
                                    <w:rPr>
                                      <w:sz w:val="20"/>
                                    </w:rPr>
                                    <w:t>0.004957</w:t>
                                  </w:r>
                                </w:p>
                              </w:tc>
                              <w:tc>
                                <w:tcPr>
                                  <w:tcW w:w="1088" w:type="dxa"/>
                                </w:tcPr>
                                <w:p w14:paraId="446961C7" w14:textId="77777777" w:rsidR="00AA6D1C" w:rsidRDefault="00AA6D1C">
                                  <w:pPr>
                                    <w:pStyle w:val="TableParagraph"/>
                                    <w:spacing w:line="199" w:lineRule="exact"/>
                                    <w:ind w:left="244"/>
                                    <w:jc w:val="left"/>
                                    <w:rPr>
                                      <w:sz w:val="20"/>
                                    </w:rPr>
                                  </w:pPr>
                                  <w:r>
                                    <w:rPr>
                                      <w:w w:val="105"/>
                                      <w:sz w:val="20"/>
                                    </w:rPr>
                                    <w:t>* *</w:t>
                                  </w:r>
                                </w:p>
                              </w:tc>
                            </w:tr>
                            <w:tr w:rsidR="00AA6D1C" w14:paraId="1E590137" w14:textId="77777777">
                              <w:trPr>
                                <w:trHeight w:val="478"/>
                              </w:trPr>
                              <w:tc>
                                <w:tcPr>
                                  <w:tcW w:w="1921" w:type="dxa"/>
                                </w:tcPr>
                                <w:p w14:paraId="2EC2AE10" w14:textId="77777777" w:rsidR="00AA6D1C" w:rsidRDefault="00AA6D1C">
                                  <w:pPr>
                                    <w:pStyle w:val="TableParagraph"/>
                                    <w:spacing w:before="7" w:line="240" w:lineRule="atLeast"/>
                                    <w:ind w:left="531" w:right="568" w:firstLine="87"/>
                                    <w:jc w:val="left"/>
                                    <w:rPr>
                                      <w:b/>
                                      <w:sz w:val="20"/>
                                    </w:rPr>
                                  </w:pPr>
                                  <w:proofErr w:type="spellStart"/>
                                  <w:r>
                                    <w:rPr>
                                      <w:b/>
                                      <w:sz w:val="20"/>
                                    </w:rPr>
                                    <w:t>hscore</w:t>
                                  </w:r>
                                  <w:proofErr w:type="spellEnd"/>
                                  <w:r>
                                    <w:rPr>
                                      <w:b/>
                                      <w:sz w:val="20"/>
                                    </w:rPr>
                                    <w:t xml:space="preserve"> </w:t>
                                  </w:r>
                                  <w:r>
                                    <w:rPr>
                                      <w:b/>
                                      <w:w w:val="95"/>
                                      <w:sz w:val="20"/>
                                    </w:rPr>
                                    <w:t>chcond1</w:t>
                                  </w:r>
                                </w:p>
                              </w:tc>
                              <w:tc>
                                <w:tcPr>
                                  <w:tcW w:w="1620" w:type="dxa"/>
                                </w:tcPr>
                                <w:p w14:paraId="7D9C6CCE" w14:textId="77777777" w:rsidR="00AA6D1C" w:rsidRDefault="00AA6D1C">
                                  <w:pPr>
                                    <w:pStyle w:val="TableParagraph"/>
                                    <w:spacing w:line="240" w:lineRule="auto"/>
                                    <w:ind w:left="518"/>
                                    <w:jc w:val="left"/>
                                    <w:rPr>
                                      <w:sz w:val="20"/>
                                    </w:rPr>
                                  </w:pPr>
                                  <w:r>
                                    <w:rPr>
                                      <w:sz w:val="20"/>
                                    </w:rPr>
                                    <w:t>0.04221</w:t>
                                  </w:r>
                                </w:p>
                                <w:p w14:paraId="75072899" w14:textId="77777777" w:rsidR="00AA6D1C" w:rsidRDefault="00AA6D1C">
                                  <w:pPr>
                                    <w:pStyle w:val="TableParagraph"/>
                                    <w:spacing w:before="12" w:line="199" w:lineRule="exact"/>
                                    <w:ind w:left="568"/>
                                    <w:jc w:val="left"/>
                                    <w:rPr>
                                      <w:sz w:val="20"/>
                                    </w:rPr>
                                  </w:pPr>
                                  <w:r>
                                    <w:rPr>
                                      <w:sz w:val="20"/>
                                    </w:rPr>
                                    <w:t>0.2113</w:t>
                                  </w:r>
                                </w:p>
                              </w:tc>
                              <w:tc>
                                <w:tcPr>
                                  <w:tcW w:w="1621" w:type="dxa"/>
                                </w:tcPr>
                                <w:p w14:paraId="2EAD68E6" w14:textId="77777777" w:rsidR="00AA6D1C" w:rsidRDefault="00AA6D1C">
                                  <w:pPr>
                                    <w:pStyle w:val="TableParagraph"/>
                                    <w:spacing w:line="240" w:lineRule="auto"/>
                                    <w:ind w:left="494"/>
                                    <w:jc w:val="left"/>
                                    <w:rPr>
                                      <w:sz w:val="20"/>
                                    </w:rPr>
                                  </w:pPr>
                                  <w:r>
                                    <w:rPr>
                                      <w:w w:val="95"/>
                                      <w:sz w:val="20"/>
                                    </w:rPr>
                                    <w:t>0.03829</w:t>
                                  </w:r>
                                </w:p>
                                <w:p w14:paraId="4D9E0803" w14:textId="77777777" w:rsidR="00AA6D1C" w:rsidRDefault="00AA6D1C">
                                  <w:pPr>
                                    <w:pStyle w:val="TableParagraph"/>
                                    <w:spacing w:before="12" w:line="199" w:lineRule="exact"/>
                                    <w:ind w:left="544"/>
                                    <w:jc w:val="left"/>
                                    <w:rPr>
                                      <w:sz w:val="20"/>
                                    </w:rPr>
                                  </w:pPr>
                                  <w:r>
                                    <w:rPr>
                                      <w:sz w:val="20"/>
                                    </w:rPr>
                                    <w:t>0.1761</w:t>
                                  </w:r>
                                </w:p>
                              </w:tc>
                              <w:tc>
                                <w:tcPr>
                                  <w:tcW w:w="1410" w:type="dxa"/>
                                </w:tcPr>
                                <w:p w14:paraId="42A6275E" w14:textId="77777777" w:rsidR="00AA6D1C" w:rsidRDefault="00AA6D1C">
                                  <w:pPr>
                                    <w:pStyle w:val="TableParagraph"/>
                                    <w:spacing w:line="240" w:lineRule="auto"/>
                                    <w:ind w:left="333" w:right="334"/>
                                    <w:rPr>
                                      <w:sz w:val="20"/>
                                    </w:rPr>
                                  </w:pPr>
                                  <w:r>
                                    <w:rPr>
                                      <w:sz w:val="20"/>
                                    </w:rPr>
                                    <w:t>1.102</w:t>
                                  </w:r>
                                </w:p>
                                <w:p w14:paraId="7B41178A" w14:textId="77777777" w:rsidR="00AA6D1C" w:rsidRDefault="00AA6D1C">
                                  <w:pPr>
                                    <w:pStyle w:val="TableParagraph"/>
                                    <w:spacing w:before="12" w:line="199" w:lineRule="exact"/>
                                    <w:ind w:left="333" w:right="334"/>
                                    <w:rPr>
                                      <w:sz w:val="20"/>
                                    </w:rPr>
                                  </w:pPr>
                                  <w:r>
                                    <w:rPr>
                                      <w:sz w:val="20"/>
                                    </w:rPr>
                                    <w:t>1.2</w:t>
                                  </w:r>
                                </w:p>
                              </w:tc>
                              <w:tc>
                                <w:tcPr>
                                  <w:tcW w:w="1399" w:type="dxa"/>
                                </w:tcPr>
                                <w:p w14:paraId="0B30F389" w14:textId="77777777" w:rsidR="00AA6D1C" w:rsidRDefault="00AA6D1C">
                                  <w:pPr>
                                    <w:pStyle w:val="TableParagraph"/>
                                    <w:spacing w:line="240" w:lineRule="auto"/>
                                    <w:ind w:left="296" w:right="197"/>
                                    <w:rPr>
                                      <w:sz w:val="20"/>
                                    </w:rPr>
                                  </w:pPr>
                                  <w:r>
                                    <w:rPr>
                                      <w:sz w:val="20"/>
                                    </w:rPr>
                                    <w:t>0.2704</w:t>
                                  </w:r>
                                </w:p>
                              </w:tc>
                              <w:tc>
                                <w:tcPr>
                                  <w:tcW w:w="1088" w:type="dxa"/>
                                </w:tcPr>
                                <w:p w14:paraId="6FFB7F8C" w14:textId="77777777" w:rsidR="00AA6D1C" w:rsidRDefault="00AA6D1C">
                                  <w:pPr>
                                    <w:pStyle w:val="TableParagraph"/>
                                    <w:spacing w:before="0" w:line="240" w:lineRule="auto"/>
                                    <w:jc w:val="left"/>
                                    <w:rPr>
                                      <w:rFonts w:ascii="Times New Roman"/>
                                      <w:sz w:val="18"/>
                                    </w:rPr>
                                  </w:pPr>
                                </w:p>
                              </w:tc>
                            </w:tr>
                            <w:tr w:rsidR="00AA6D1C" w14:paraId="031D05A3" w14:textId="77777777">
                              <w:trPr>
                                <w:trHeight w:val="252"/>
                              </w:trPr>
                              <w:tc>
                                <w:tcPr>
                                  <w:tcW w:w="1921" w:type="dxa"/>
                                </w:tcPr>
                                <w:p w14:paraId="57906F6C" w14:textId="77777777" w:rsidR="00AA6D1C" w:rsidRDefault="00AA6D1C">
                                  <w:pPr>
                                    <w:pStyle w:val="TableParagraph"/>
                                    <w:spacing w:before="11" w:line="222" w:lineRule="exact"/>
                                    <w:ind w:left="348" w:right="395"/>
                                    <w:rPr>
                                      <w:b/>
                                      <w:sz w:val="20"/>
                                    </w:rPr>
                                  </w:pPr>
                                  <w:r>
                                    <w:rPr>
                                      <w:b/>
                                      <w:sz w:val="20"/>
                                    </w:rPr>
                                    <w:t>chcond2</w:t>
                                  </w:r>
                                </w:p>
                              </w:tc>
                              <w:tc>
                                <w:tcPr>
                                  <w:tcW w:w="1620" w:type="dxa"/>
                                </w:tcPr>
                                <w:p w14:paraId="5B0F7745" w14:textId="77777777" w:rsidR="00AA6D1C" w:rsidRDefault="00AA6D1C">
                                  <w:pPr>
                                    <w:pStyle w:val="TableParagraph"/>
                                    <w:spacing w:before="11" w:line="222" w:lineRule="exact"/>
                                    <w:ind w:left="568"/>
                                    <w:jc w:val="left"/>
                                    <w:rPr>
                                      <w:sz w:val="20"/>
                                    </w:rPr>
                                  </w:pPr>
                                  <w:r>
                                    <w:rPr>
                                      <w:sz w:val="20"/>
                                    </w:rPr>
                                    <w:t>0.8815</w:t>
                                  </w:r>
                                </w:p>
                              </w:tc>
                              <w:tc>
                                <w:tcPr>
                                  <w:tcW w:w="1621" w:type="dxa"/>
                                </w:tcPr>
                                <w:p w14:paraId="7B5F87A0" w14:textId="77777777" w:rsidR="00AA6D1C" w:rsidRDefault="00AA6D1C">
                                  <w:pPr>
                                    <w:pStyle w:val="TableParagraph"/>
                                    <w:spacing w:before="11" w:line="222" w:lineRule="exact"/>
                                    <w:ind w:left="359" w:right="337"/>
                                    <w:rPr>
                                      <w:sz w:val="20"/>
                                    </w:rPr>
                                  </w:pPr>
                                  <w:r>
                                    <w:rPr>
                                      <w:sz w:val="20"/>
                                    </w:rPr>
                                    <w:t>0.27</w:t>
                                  </w:r>
                                </w:p>
                              </w:tc>
                              <w:tc>
                                <w:tcPr>
                                  <w:tcW w:w="1410" w:type="dxa"/>
                                </w:tcPr>
                                <w:p w14:paraId="1AE3051B" w14:textId="77777777" w:rsidR="00AA6D1C" w:rsidRDefault="00AA6D1C">
                                  <w:pPr>
                                    <w:pStyle w:val="TableParagraph"/>
                                    <w:spacing w:before="11" w:line="222" w:lineRule="exact"/>
                                    <w:ind w:left="333" w:right="334"/>
                                    <w:rPr>
                                      <w:sz w:val="20"/>
                                    </w:rPr>
                                  </w:pPr>
                                  <w:r>
                                    <w:rPr>
                                      <w:sz w:val="20"/>
                                    </w:rPr>
                                    <w:t>3.265</w:t>
                                  </w:r>
                                </w:p>
                              </w:tc>
                              <w:tc>
                                <w:tcPr>
                                  <w:tcW w:w="1399" w:type="dxa"/>
                                </w:tcPr>
                                <w:p w14:paraId="12479994" w14:textId="77777777" w:rsidR="00AA6D1C" w:rsidRDefault="00AA6D1C">
                                  <w:pPr>
                                    <w:pStyle w:val="TableParagraph"/>
                                    <w:spacing w:before="11" w:line="222" w:lineRule="exact"/>
                                    <w:ind w:left="296" w:right="197"/>
                                    <w:rPr>
                                      <w:sz w:val="20"/>
                                    </w:rPr>
                                  </w:pPr>
                                  <w:r>
                                    <w:rPr>
                                      <w:sz w:val="20"/>
                                    </w:rPr>
                                    <w:t>0.001102</w:t>
                                  </w:r>
                                </w:p>
                              </w:tc>
                              <w:tc>
                                <w:tcPr>
                                  <w:tcW w:w="1088" w:type="dxa"/>
                                </w:tcPr>
                                <w:p w14:paraId="5FDB8227" w14:textId="77777777" w:rsidR="00AA6D1C" w:rsidRDefault="00AA6D1C">
                                  <w:pPr>
                                    <w:pStyle w:val="TableParagraph"/>
                                    <w:spacing w:before="11" w:line="222" w:lineRule="exact"/>
                                    <w:ind w:left="244"/>
                                    <w:jc w:val="left"/>
                                    <w:rPr>
                                      <w:sz w:val="20"/>
                                    </w:rPr>
                                  </w:pPr>
                                  <w:r>
                                    <w:rPr>
                                      <w:w w:val="105"/>
                                      <w:sz w:val="20"/>
                                    </w:rPr>
                                    <w:t>* *</w:t>
                                  </w:r>
                                </w:p>
                              </w:tc>
                            </w:tr>
                            <w:tr w:rsidR="00AA6D1C" w14:paraId="048B70BA" w14:textId="77777777">
                              <w:trPr>
                                <w:trHeight w:val="216"/>
                              </w:trPr>
                              <w:tc>
                                <w:tcPr>
                                  <w:tcW w:w="1921" w:type="dxa"/>
                                </w:tcPr>
                                <w:p w14:paraId="0B6DEE2C" w14:textId="77777777" w:rsidR="00AA6D1C" w:rsidRDefault="00AA6D1C">
                                  <w:pPr>
                                    <w:pStyle w:val="TableParagraph"/>
                                    <w:spacing w:before="0" w:line="196" w:lineRule="exact"/>
                                    <w:ind w:left="349" w:right="395"/>
                                    <w:rPr>
                                      <w:b/>
                                      <w:sz w:val="20"/>
                                    </w:rPr>
                                  </w:pPr>
                                  <w:proofErr w:type="spellStart"/>
                                  <w:r>
                                    <w:rPr>
                                      <w:b/>
                                      <w:sz w:val="20"/>
                                    </w:rPr>
                                    <w:t>doctorco</w:t>
                                  </w:r>
                                  <w:proofErr w:type="spellEnd"/>
                                </w:p>
                              </w:tc>
                              <w:tc>
                                <w:tcPr>
                                  <w:tcW w:w="1620" w:type="dxa"/>
                                </w:tcPr>
                                <w:p w14:paraId="1356CB0E" w14:textId="77777777" w:rsidR="00AA6D1C" w:rsidRDefault="00AA6D1C">
                                  <w:pPr>
                                    <w:pStyle w:val="TableParagraph"/>
                                    <w:spacing w:before="0" w:line="196" w:lineRule="exact"/>
                                    <w:ind w:left="535"/>
                                    <w:jc w:val="left"/>
                                    <w:rPr>
                                      <w:sz w:val="20"/>
                                    </w:rPr>
                                  </w:pPr>
                                  <w:r>
                                    <w:rPr>
                                      <w:sz w:val="20"/>
                                    </w:rPr>
                                    <w:t>-0.1747</w:t>
                                  </w:r>
                                </w:p>
                              </w:tc>
                              <w:tc>
                                <w:tcPr>
                                  <w:tcW w:w="1621" w:type="dxa"/>
                                </w:tcPr>
                                <w:p w14:paraId="03B8A3FC" w14:textId="77777777" w:rsidR="00AA6D1C" w:rsidRDefault="00AA6D1C">
                                  <w:pPr>
                                    <w:pStyle w:val="TableParagraph"/>
                                    <w:spacing w:before="0" w:line="196" w:lineRule="exact"/>
                                    <w:ind w:left="359" w:right="336"/>
                                    <w:rPr>
                                      <w:sz w:val="20"/>
                                    </w:rPr>
                                  </w:pPr>
                                  <w:r>
                                    <w:rPr>
                                      <w:sz w:val="20"/>
                                    </w:rPr>
                                    <w:t>0.1045</w:t>
                                  </w:r>
                                </w:p>
                              </w:tc>
                              <w:tc>
                                <w:tcPr>
                                  <w:tcW w:w="1410" w:type="dxa"/>
                                </w:tcPr>
                                <w:p w14:paraId="5D779ED9" w14:textId="77777777" w:rsidR="00AA6D1C" w:rsidRDefault="00AA6D1C">
                                  <w:pPr>
                                    <w:pStyle w:val="TableParagraph"/>
                                    <w:spacing w:before="0" w:line="196" w:lineRule="exact"/>
                                    <w:ind w:left="334" w:right="334"/>
                                    <w:rPr>
                                      <w:sz w:val="20"/>
                                    </w:rPr>
                                  </w:pPr>
                                  <w:r>
                                    <w:rPr>
                                      <w:sz w:val="20"/>
                                    </w:rPr>
                                    <w:t>-1.672</w:t>
                                  </w:r>
                                </w:p>
                              </w:tc>
                              <w:tc>
                                <w:tcPr>
                                  <w:tcW w:w="1399" w:type="dxa"/>
                                </w:tcPr>
                                <w:p w14:paraId="5115D80A" w14:textId="77777777" w:rsidR="00AA6D1C" w:rsidRDefault="00AA6D1C">
                                  <w:pPr>
                                    <w:pStyle w:val="TableParagraph"/>
                                    <w:spacing w:before="0" w:line="196" w:lineRule="exact"/>
                                    <w:ind w:left="296" w:right="196"/>
                                    <w:rPr>
                                      <w:sz w:val="20"/>
                                    </w:rPr>
                                  </w:pPr>
                                  <w:r>
                                    <w:rPr>
                                      <w:sz w:val="20"/>
                                    </w:rPr>
                                    <w:t>0.09457</w:t>
                                  </w:r>
                                </w:p>
                              </w:tc>
                              <w:tc>
                                <w:tcPr>
                                  <w:tcW w:w="1088" w:type="dxa"/>
                                </w:tcPr>
                                <w:p w14:paraId="4E0DDAB0" w14:textId="77777777" w:rsidR="00AA6D1C" w:rsidRDefault="00AA6D1C">
                                  <w:pPr>
                                    <w:pStyle w:val="TableParagraph"/>
                                    <w:spacing w:before="0" w:line="240" w:lineRule="auto"/>
                                    <w:jc w:val="left"/>
                                    <w:rPr>
                                      <w:rFonts w:ascii="Times New Roman"/>
                                      <w:sz w:val="14"/>
                                    </w:rPr>
                                  </w:pPr>
                                </w:p>
                              </w:tc>
                            </w:tr>
                            <w:tr w:rsidR="00AA6D1C" w14:paraId="62CDDA06" w14:textId="77777777">
                              <w:trPr>
                                <w:trHeight w:val="239"/>
                              </w:trPr>
                              <w:tc>
                                <w:tcPr>
                                  <w:tcW w:w="1921" w:type="dxa"/>
                                </w:tcPr>
                                <w:p w14:paraId="74703A6D" w14:textId="77777777" w:rsidR="00AA6D1C" w:rsidRDefault="00AA6D1C">
                                  <w:pPr>
                                    <w:pStyle w:val="TableParagraph"/>
                                    <w:spacing w:line="199" w:lineRule="exact"/>
                                    <w:ind w:left="348" w:right="395"/>
                                    <w:rPr>
                                      <w:b/>
                                      <w:sz w:val="20"/>
                                    </w:rPr>
                                  </w:pPr>
                                  <w:proofErr w:type="spellStart"/>
                                  <w:r>
                                    <w:rPr>
                                      <w:b/>
                                      <w:sz w:val="20"/>
                                    </w:rPr>
                                    <w:t>nondocco</w:t>
                                  </w:r>
                                  <w:proofErr w:type="spellEnd"/>
                                </w:p>
                              </w:tc>
                              <w:tc>
                                <w:tcPr>
                                  <w:tcW w:w="1620" w:type="dxa"/>
                                </w:tcPr>
                                <w:p w14:paraId="107E63E8" w14:textId="77777777" w:rsidR="00AA6D1C" w:rsidRDefault="00AA6D1C">
                                  <w:pPr>
                                    <w:pStyle w:val="TableParagraph"/>
                                    <w:spacing w:line="199" w:lineRule="exact"/>
                                    <w:ind w:left="568"/>
                                    <w:jc w:val="left"/>
                                    <w:rPr>
                                      <w:sz w:val="20"/>
                                    </w:rPr>
                                  </w:pPr>
                                  <w:r>
                                    <w:rPr>
                                      <w:sz w:val="20"/>
                                    </w:rPr>
                                    <w:t>0.4807</w:t>
                                  </w:r>
                                </w:p>
                              </w:tc>
                              <w:tc>
                                <w:tcPr>
                                  <w:tcW w:w="1621" w:type="dxa"/>
                                </w:tcPr>
                                <w:p w14:paraId="5BCB7BF1" w14:textId="77777777" w:rsidR="00AA6D1C" w:rsidRDefault="00AA6D1C">
                                  <w:pPr>
                                    <w:pStyle w:val="TableParagraph"/>
                                    <w:spacing w:line="199" w:lineRule="exact"/>
                                    <w:ind w:left="359" w:right="337"/>
                                    <w:rPr>
                                      <w:sz w:val="20"/>
                                    </w:rPr>
                                  </w:pPr>
                                  <w:r>
                                    <w:rPr>
                                      <w:sz w:val="20"/>
                                    </w:rPr>
                                    <w:t>0.07876</w:t>
                                  </w:r>
                                </w:p>
                              </w:tc>
                              <w:tc>
                                <w:tcPr>
                                  <w:tcW w:w="1410" w:type="dxa"/>
                                </w:tcPr>
                                <w:p w14:paraId="285EC364" w14:textId="77777777" w:rsidR="00AA6D1C" w:rsidRDefault="00AA6D1C">
                                  <w:pPr>
                                    <w:pStyle w:val="TableParagraph"/>
                                    <w:spacing w:line="199" w:lineRule="exact"/>
                                    <w:ind w:left="333" w:right="334"/>
                                    <w:rPr>
                                      <w:sz w:val="20"/>
                                    </w:rPr>
                                  </w:pPr>
                                  <w:r>
                                    <w:rPr>
                                      <w:sz w:val="20"/>
                                    </w:rPr>
                                    <w:t>6.103</w:t>
                                  </w:r>
                                </w:p>
                              </w:tc>
                              <w:tc>
                                <w:tcPr>
                                  <w:tcW w:w="1399" w:type="dxa"/>
                                </w:tcPr>
                                <w:p w14:paraId="567A89F3" w14:textId="77777777" w:rsidR="00AA6D1C" w:rsidRDefault="00AA6D1C">
                                  <w:pPr>
                                    <w:pStyle w:val="TableParagraph"/>
                                    <w:spacing w:line="199" w:lineRule="exact"/>
                                    <w:ind w:left="296" w:right="197"/>
                                    <w:rPr>
                                      <w:sz w:val="20"/>
                                    </w:rPr>
                                  </w:pPr>
                                  <w:r>
                                    <w:rPr>
                                      <w:sz w:val="20"/>
                                    </w:rPr>
                                    <w:t>1.118e-09</w:t>
                                  </w:r>
                                </w:p>
                              </w:tc>
                              <w:tc>
                                <w:tcPr>
                                  <w:tcW w:w="1088" w:type="dxa"/>
                                </w:tcPr>
                                <w:p w14:paraId="360B1914" w14:textId="77777777" w:rsidR="00AA6D1C" w:rsidRDefault="00AA6D1C">
                                  <w:pPr>
                                    <w:pStyle w:val="TableParagraph"/>
                                    <w:spacing w:line="199" w:lineRule="exact"/>
                                    <w:ind w:left="244"/>
                                    <w:jc w:val="left"/>
                                    <w:rPr>
                                      <w:sz w:val="20"/>
                                    </w:rPr>
                                  </w:pPr>
                                  <w:r>
                                    <w:rPr>
                                      <w:w w:val="105"/>
                                      <w:sz w:val="20"/>
                                    </w:rPr>
                                    <w:t>* * *</w:t>
                                  </w:r>
                                </w:p>
                              </w:tc>
                            </w:tr>
                            <w:tr w:rsidR="00AA6D1C" w14:paraId="4D66034E" w14:textId="77777777">
                              <w:trPr>
                                <w:trHeight w:val="239"/>
                              </w:trPr>
                              <w:tc>
                                <w:tcPr>
                                  <w:tcW w:w="1921" w:type="dxa"/>
                                </w:tcPr>
                                <w:p w14:paraId="0E31F625" w14:textId="77777777" w:rsidR="00AA6D1C" w:rsidRDefault="00AA6D1C">
                                  <w:pPr>
                                    <w:pStyle w:val="TableParagraph"/>
                                    <w:spacing w:line="199" w:lineRule="exact"/>
                                    <w:ind w:left="348" w:right="395"/>
                                    <w:rPr>
                                      <w:b/>
                                      <w:sz w:val="20"/>
                                    </w:rPr>
                                  </w:pPr>
                                  <w:proofErr w:type="spellStart"/>
                                  <w:r>
                                    <w:rPr>
                                      <w:b/>
                                      <w:sz w:val="20"/>
                                    </w:rPr>
                                    <w:t>hospadmi</w:t>
                                  </w:r>
                                  <w:proofErr w:type="spellEnd"/>
                                </w:p>
                              </w:tc>
                              <w:tc>
                                <w:tcPr>
                                  <w:tcW w:w="1620" w:type="dxa"/>
                                </w:tcPr>
                                <w:p w14:paraId="2DBC9460" w14:textId="77777777" w:rsidR="00AA6D1C" w:rsidRDefault="00AA6D1C">
                                  <w:pPr>
                                    <w:pStyle w:val="TableParagraph"/>
                                    <w:spacing w:line="199" w:lineRule="exact"/>
                                    <w:ind w:left="590" w:right="520"/>
                                    <w:rPr>
                                      <w:sz w:val="20"/>
                                    </w:rPr>
                                  </w:pPr>
                                  <w:r>
                                    <w:rPr>
                                      <w:sz w:val="20"/>
                                    </w:rPr>
                                    <w:t>5.531</w:t>
                                  </w:r>
                                </w:p>
                              </w:tc>
                              <w:tc>
                                <w:tcPr>
                                  <w:tcW w:w="1621" w:type="dxa"/>
                                </w:tcPr>
                                <w:p w14:paraId="369503C9" w14:textId="77777777" w:rsidR="00AA6D1C" w:rsidRDefault="00AA6D1C">
                                  <w:pPr>
                                    <w:pStyle w:val="TableParagraph"/>
                                    <w:spacing w:line="199" w:lineRule="exact"/>
                                    <w:ind w:left="359" w:right="337"/>
                                    <w:rPr>
                                      <w:sz w:val="20"/>
                                    </w:rPr>
                                  </w:pPr>
                                  <w:r>
                                    <w:rPr>
                                      <w:sz w:val="20"/>
                                    </w:rPr>
                                    <w:t>0.1536</w:t>
                                  </w:r>
                                </w:p>
                              </w:tc>
                              <w:tc>
                                <w:tcPr>
                                  <w:tcW w:w="1410" w:type="dxa"/>
                                </w:tcPr>
                                <w:p w14:paraId="0DBF18DA" w14:textId="77777777" w:rsidR="00AA6D1C" w:rsidRDefault="00AA6D1C">
                                  <w:pPr>
                                    <w:pStyle w:val="TableParagraph"/>
                                    <w:spacing w:line="199" w:lineRule="exact"/>
                                    <w:ind w:left="333" w:right="334"/>
                                    <w:rPr>
                                      <w:sz w:val="20"/>
                                    </w:rPr>
                                  </w:pPr>
                                  <w:r>
                                    <w:rPr>
                                      <w:sz w:val="20"/>
                                    </w:rPr>
                                    <w:t>36</w:t>
                                  </w:r>
                                </w:p>
                              </w:tc>
                              <w:tc>
                                <w:tcPr>
                                  <w:tcW w:w="1399" w:type="dxa"/>
                                </w:tcPr>
                                <w:p w14:paraId="77292D12" w14:textId="77777777" w:rsidR="00AA6D1C" w:rsidRDefault="00AA6D1C">
                                  <w:pPr>
                                    <w:pStyle w:val="TableParagraph"/>
                                    <w:spacing w:line="199" w:lineRule="exact"/>
                                    <w:ind w:left="296" w:right="197"/>
                                    <w:rPr>
                                      <w:sz w:val="20"/>
                                    </w:rPr>
                                  </w:pPr>
                                  <w:r>
                                    <w:rPr>
                                      <w:sz w:val="20"/>
                                    </w:rPr>
                                    <w:t>1.69e-253</w:t>
                                  </w:r>
                                </w:p>
                              </w:tc>
                              <w:tc>
                                <w:tcPr>
                                  <w:tcW w:w="1088" w:type="dxa"/>
                                </w:tcPr>
                                <w:p w14:paraId="01B30F7E" w14:textId="77777777" w:rsidR="00AA6D1C" w:rsidRDefault="00AA6D1C">
                                  <w:pPr>
                                    <w:pStyle w:val="TableParagraph"/>
                                    <w:spacing w:line="199" w:lineRule="exact"/>
                                    <w:ind w:left="244"/>
                                    <w:jc w:val="left"/>
                                    <w:rPr>
                                      <w:sz w:val="20"/>
                                    </w:rPr>
                                  </w:pPr>
                                  <w:r>
                                    <w:rPr>
                                      <w:w w:val="105"/>
                                      <w:sz w:val="20"/>
                                    </w:rPr>
                                    <w:t>* * *</w:t>
                                  </w:r>
                                </w:p>
                              </w:tc>
                            </w:tr>
                            <w:tr w:rsidR="00AA6D1C" w14:paraId="08724203" w14:textId="77777777">
                              <w:trPr>
                                <w:trHeight w:val="239"/>
                              </w:trPr>
                              <w:tc>
                                <w:tcPr>
                                  <w:tcW w:w="1921" w:type="dxa"/>
                                </w:tcPr>
                                <w:p w14:paraId="5D999975" w14:textId="77777777" w:rsidR="00AA6D1C" w:rsidRDefault="00AA6D1C">
                                  <w:pPr>
                                    <w:pStyle w:val="TableParagraph"/>
                                    <w:spacing w:line="199" w:lineRule="exact"/>
                                    <w:ind w:left="349" w:right="395"/>
                                    <w:rPr>
                                      <w:b/>
                                      <w:sz w:val="20"/>
                                    </w:rPr>
                                  </w:pPr>
                                  <w:r>
                                    <w:rPr>
                                      <w:b/>
                                      <w:sz w:val="20"/>
                                    </w:rPr>
                                    <w:t>medicine</w:t>
                                  </w:r>
                                </w:p>
                              </w:tc>
                              <w:tc>
                                <w:tcPr>
                                  <w:tcW w:w="1620" w:type="dxa"/>
                                </w:tcPr>
                                <w:p w14:paraId="68A11157" w14:textId="77777777" w:rsidR="00AA6D1C" w:rsidRDefault="00AA6D1C">
                                  <w:pPr>
                                    <w:pStyle w:val="TableParagraph"/>
                                    <w:spacing w:line="199" w:lineRule="exact"/>
                                    <w:ind w:left="485"/>
                                    <w:jc w:val="left"/>
                                    <w:rPr>
                                      <w:sz w:val="20"/>
                                    </w:rPr>
                                  </w:pPr>
                                  <w:r>
                                    <w:rPr>
                                      <w:sz w:val="20"/>
                                    </w:rPr>
                                    <w:t>-0.05945</w:t>
                                  </w:r>
                                </w:p>
                              </w:tc>
                              <w:tc>
                                <w:tcPr>
                                  <w:tcW w:w="1621" w:type="dxa"/>
                                </w:tcPr>
                                <w:p w14:paraId="06232FC5" w14:textId="77777777" w:rsidR="00AA6D1C" w:rsidRDefault="00AA6D1C">
                                  <w:pPr>
                                    <w:pStyle w:val="TableParagraph"/>
                                    <w:spacing w:line="199" w:lineRule="exact"/>
                                    <w:ind w:left="359" w:right="336"/>
                                    <w:rPr>
                                      <w:sz w:val="20"/>
                                    </w:rPr>
                                  </w:pPr>
                                  <w:r>
                                    <w:rPr>
                                      <w:sz w:val="20"/>
                                    </w:rPr>
                                    <w:t>0.1053</w:t>
                                  </w:r>
                                </w:p>
                              </w:tc>
                              <w:tc>
                                <w:tcPr>
                                  <w:tcW w:w="1410" w:type="dxa"/>
                                </w:tcPr>
                                <w:p w14:paraId="0EEC4108" w14:textId="77777777" w:rsidR="00AA6D1C" w:rsidRDefault="00AA6D1C">
                                  <w:pPr>
                                    <w:pStyle w:val="TableParagraph"/>
                                    <w:spacing w:line="199" w:lineRule="exact"/>
                                    <w:ind w:left="334" w:right="334"/>
                                    <w:rPr>
                                      <w:sz w:val="20"/>
                                    </w:rPr>
                                  </w:pPr>
                                  <w:r>
                                    <w:rPr>
                                      <w:sz w:val="20"/>
                                    </w:rPr>
                                    <w:t>-0.5647</w:t>
                                  </w:r>
                                </w:p>
                              </w:tc>
                              <w:tc>
                                <w:tcPr>
                                  <w:tcW w:w="1399" w:type="dxa"/>
                                </w:tcPr>
                                <w:p w14:paraId="188786AE" w14:textId="77777777" w:rsidR="00AA6D1C" w:rsidRDefault="00AA6D1C">
                                  <w:pPr>
                                    <w:pStyle w:val="TableParagraph"/>
                                    <w:spacing w:line="199" w:lineRule="exact"/>
                                    <w:ind w:left="296" w:right="196"/>
                                    <w:rPr>
                                      <w:sz w:val="20"/>
                                    </w:rPr>
                                  </w:pPr>
                                  <w:r>
                                    <w:rPr>
                                      <w:sz w:val="20"/>
                                    </w:rPr>
                                    <w:t>0.5723</w:t>
                                  </w:r>
                                </w:p>
                              </w:tc>
                              <w:tc>
                                <w:tcPr>
                                  <w:tcW w:w="1088" w:type="dxa"/>
                                </w:tcPr>
                                <w:p w14:paraId="22469296" w14:textId="77777777" w:rsidR="00AA6D1C" w:rsidRDefault="00AA6D1C">
                                  <w:pPr>
                                    <w:pStyle w:val="TableParagraph"/>
                                    <w:spacing w:before="0" w:line="240" w:lineRule="auto"/>
                                    <w:jc w:val="left"/>
                                    <w:rPr>
                                      <w:rFonts w:ascii="Times New Roman"/>
                                      <w:sz w:val="16"/>
                                    </w:rPr>
                                  </w:pPr>
                                </w:p>
                              </w:tc>
                            </w:tr>
                            <w:tr w:rsidR="00AA6D1C" w14:paraId="48C8D085" w14:textId="77777777">
                              <w:trPr>
                                <w:trHeight w:val="307"/>
                              </w:trPr>
                              <w:tc>
                                <w:tcPr>
                                  <w:tcW w:w="1921" w:type="dxa"/>
                                  <w:tcBorders>
                                    <w:bottom w:val="single" w:sz="8" w:space="0" w:color="000000"/>
                                  </w:tcBorders>
                                </w:tcPr>
                                <w:p w14:paraId="225B2570" w14:textId="77777777" w:rsidR="00AA6D1C" w:rsidRDefault="00AA6D1C">
                                  <w:pPr>
                                    <w:pStyle w:val="TableParagraph"/>
                                    <w:spacing w:line="240" w:lineRule="auto"/>
                                    <w:ind w:left="348" w:right="395"/>
                                    <w:rPr>
                                      <w:b/>
                                      <w:sz w:val="20"/>
                                    </w:rPr>
                                  </w:pPr>
                                  <w:proofErr w:type="spellStart"/>
                                  <w:r>
                                    <w:rPr>
                                      <w:b/>
                                      <w:sz w:val="20"/>
                                    </w:rPr>
                                    <w:t>prescrib</w:t>
                                  </w:r>
                                  <w:proofErr w:type="spellEnd"/>
                                </w:p>
                              </w:tc>
                              <w:tc>
                                <w:tcPr>
                                  <w:tcW w:w="1620" w:type="dxa"/>
                                  <w:tcBorders>
                                    <w:bottom w:val="single" w:sz="8" w:space="0" w:color="000000"/>
                                  </w:tcBorders>
                                </w:tcPr>
                                <w:p w14:paraId="1DB803F2" w14:textId="77777777" w:rsidR="00AA6D1C" w:rsidRDefault="00AA6D1C">
                                  <w:pPr>
                                    <w:pStyle w:val="TableParagraph"/>
                                    <w:spacing w:line="240" w:lineRule="auto"/>
                                    <w:ind w:left="568"/>
                                    <w:jc w:val="left"/>
                                    <w:rPr>
                                      <w:sz w:val="20"/>
                                    </w:rPr>
                                  </w:pPr>
                                  <w:r>
                                    <w:rPr>
                                      <w:sz w:val="20"/>
                                    </w:rPr>
                                    <w:t>0.1525</w:t>
                                  </w:r>
                                </w:p>
                              </w:tc>
                              <w:tc>
                                <w:tcPr>
                                  <w:tcW w:w="1621" w:type="dxa"/>
                                  <w:tcBorders>
                                    <w:bottom w:val="single" w:sz="8" w:space="0" w:color="000000"/>
                                  </w:tcBorders>
                                </w:tcPr>
                                <w:p w14:paraId="377C0E9E" w14:textId="77777777" w:rsidR="00AA6D1C" w:rsidRDefault="00AA6D1C">
                                  <w:pPr>
                                    <w:pStyle w:val="TableParagraph"/>
                                    <w:spacing w:line="240" w:lineRule="auto"/>
                                    <w:ind w:left="359" w:right="337"/>
                                    <w:rPr>
                                      <w:sz w:val="20"/>
                                    </w:rPr>
                                  </w:pPr>
                                  <w:r>
                                    <w:rPr>
                                      <w:sz w:val="20"/>
                                    </w:rPr>
                                    <w:t>0.1184</w:t>
                                  </w:r>
                                </w:p>
                              </w:tc>
                              <w:tc>
                                <w:tcPr>
                                  <w:tcW w:w="1410" w:type="dxa"/>
                                  <w:tcBorders>
                                    <w:bottom w:val="single" w:sz="8" w:space="0" w:color="000000"/>
                                  </w:tcBorders>
                                </w:tcPr>
                                <w:p w14:paraId="2D49839D" w14:textId="77777777" w:rsidR="00AA6D1C" w:rsidRDefault="00AA6D1C">
                                  <w:pPr>
                                    <w:pStyle w:val="TableParagraph"/>
                                    <w:spacing w:line="240" w:lineRule="auto"/>
                                    <w:ind w:left="333" w:right="334"/>
                                    <w:rPr>
                                      <w:sz w:val="20"/>
                                    </w:rPr>
                                  </w:pPr>
                                  <w:r>
                                    <w:rPr>
                                      <w:sz w:val="20"/>
                                    </w:rPr>
                                    <w:t>1.289</w:t>
                                  </w:r>
                                </w:p>
                              </w:tc>
                              <w:tc>
                                <w:tcPr>
                                  <w:tcW w:w="1399" w:type="dxa"/>
                                  <w:tcBorders>
                                    <w:bottom w:val="single" w:sz="8" w:space="0" w:color="000000"/>
                                  </w:tcBorders>
                                </w:tcPr>
                                <w:p w14:paraId="784AEB0F" w14:textId="77777777" w:rsidR="00AA6D1C" w:rsidRDefault="00AA6D1C">
                                  <w:pPr>
                                    <w:pStyle w:val="TableParagraph"/>
                                    <w:spacing w:line="240" w:lineRule="auto"/>
                                    <w:ind w:left="296" w:right="197"/>
                                    <w:rPr>
                                      <w:sz w:val="20"/>
                                    </w:rPr>
                                  </w:pPr>
                                  <w:r>
                                    <w:rPr>
                                      <w:sz w:val="20"/>
                                    </w:rPr>
                                    <w:t>0.1976</w:t>
                                  </w:r>
                                </w:p>
                              </w:tc>
                              <w:tc>
                                <w:tcPr>
                                  <w:tcW w:w="1088" w:type="dxa"/>
                                  <w:tcBorders>
                                    <w:bottom w:val="single" w:sz="8" w:space="0" w:color="000000"/>
                                  </w:tcBorders>
                                </w:tcPr>
                                <w:p w14:paraId="6D289429" w14:textId="77777777" w:rsidR="00AA6D1C" w:rsidRDefault="00AA6D1C">
                                  <w:pPr>
                                    <w:pStyle w:val="TableParagraph"/>
                                    <w:spacing w:before="0" w:line="240" w:lineRule="auto"/>
                                    <w:jc w:val="left"/>
                                    <w:rPr>
                                      <w:rFonts w:ascii="Times New Roman"/>
                                      <w:sz w:val="18"/>
                                    </w:rPr>
                                  </w:pPr>
                                </w:p>
                              </w:tc>
                            </w:tr>
                          </w:tbl>
                          <w:p w14:paraId="5AF4603F" w14:textId="77777777" w:rsidR="00AA6D1C" w:rsidRDefault="00AA6D1C" w:rsidP="00AA6D1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D3AE8" id="Text Box 34" o:spid="_x0000_s1364" type="#_x0000_t202" style="position:absolute;left:0;text-align:left;margin-left:79.55pt;margin-top:30.5pt;width:452.9pt;height:238.25pt;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" filled="f" stroked="f">
                <v:path arrowok="t"/>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21"/>
                        <w:gridCol w:w="1620"/>
                        <w:gridCol w:w="1621"/>
                        <w:gridCol w:w="1410"/>
                        <w:gridCol w:w="1399"/>
                        <w:gridCol w:w="1088"/>
                      </w:tblGrid>
                      <w:tr w:rsidR="00AA6D1C" w14:paraId="0D882ED7" w14:textId="77777777">
                        <w:trPr>
                          <w:trHeight w:val="327"/>
                        </w:trPr>
                        <w:tc>
                          <w:tcPr>
                            <w:tcW w:w="1921" w:type="dxa"/>
                            <w:tcBorders>
                              <w:top w:val="single" w:sz="8" w:space="0" w:color="000000"/>
                              <w:bottom w:val="single" w:sz="4" w:space="0" w:color="000000"/>
                            </w:tcBorders>
                          </w:tcPr>
                          <w:p w14:paraId="760DA0ED" w14:textId="77777777" w:rsidR="00AA6D1C" w:rsidRDefault="00AA6D1C">
                            <w:pPr>
                              <w:pStyle w:val="TableParagraph"/>
                              <w:spacing w:before="0" w:line="240" w:lineRule="auto"/>
                              <w:jc w:val="left"/>
                              <w:rPr>
                                <w:rFonts w:ascii="Times New Roman"/>
                                <w:sz w:val="18"/>
                              </w:rPr>
                            </w:pPr>
                          </w:p>
                        </w:tc>
                        <w:tc>
                          <w:tcPr>
                            <w:tcW w:w="1620" w:type="dxa"/>
                            <w:tcBorders>
                              <w:top w:val="single" w:sz="8" w:space="0" w:color="000000"/>
                              <w:bottom w:val="single" w:sz="4" w:space="0" w:color="000000"/>
                            </w:tcBorders>
                          </w:tcPr>
                          <w:p w14:paraId="03E38822" w14:textId="77777777" w:rsidR="00AA6D1C" w:rsidRDefault="00AA6D1C">
                            <w:pPr>
                              <w:pStyle w:val="TableParagraph"/>
                              <w:spacing w:before="37" w:line="240" w:lineRule="auto"/>
                              <w:ind w:left="455"/>
                              <w:jc w:val="left"/>
                              <w:rPr>
                                <w:sz w:val="20"/>
                              </w:rPr>
                            </w:pPr>
                            <w:r>
                              <w:rPr>
                                <w:sz w:val="20"/>
                              </w:rPr>
                              <w:t>Estimate</w:t>
                            </w:r>
                          </w:p>
                        </w:tc>
                        <w:tc>
                          <w:tcPr>
                            <w:tcW w:w="1621" w:type="dxa"/>
                            <w:tcBorders>
                              <w:top w:val="single" w:sz="8" w:space="0" w:color="000000"/>
                              <w:bottom w:val="single" w:sz="4" w:space="0" w:color="000000"/>
                            </w:tcBorders>
                          </w:tcPr>
                          <w:p w14:paraId="4AEA2058" w14:textId="77777777" w:rsidR="00AA6D1C" w:rsidRDefault="00AA6D1C">
                            <w:pPr>
                              <w:pStyle w:val="TableParagraph"/>
                              <w:spacing w:before="37" w:line="240" w:lineRule="auto"/>
                              <w:ind w:left="359" w:right="339"/>
                              <w:rPr>
                                <w:sz w:val="20"/>
                              </w:rPr>
                            </w:pPr>
                            <w:r>
                              <w:rPr>
                                <w:sz w:val="20"/>
                              </w:rPr>
                              <w:t>Std. Error</w:t>
                            </w:r>
                          </w:p>
                        </w:tc>
                        <w:tc>
                          <w:tcPr>
                            <w:tcW w:w="1410" w:type="dxa"/>
                            <w:tcBorders>
                              <w:top w:val="single" w:sz="8" w:space="0" w:color="000000"/>
                              <w:bottom w:val="single" w:sz="4" w:space="0" w:color="000000"/>
                            </w:tcBorders>
                          </w:tcPr>
                          <w:p w14:paraId="12E7BF51" w14:textId="77777777" w:rsidR="00AA6D1C" w:rsidRDefault="00AA6D1C">
                            <w:pPr>
                              <w:pStyle w:val="TableParagraph"/>
                              <w:spacing w:before="37" w:line="240" w:lineRule="auto"/>
                              <w:ind w:left="331" w:right="334"/>
                              <w:rPr>
                                <w:sz w:val="20"/>
                              </w:rPr>
                            </w:pPr>
                            <w:r>
                              <w:rPr>
                                <w:w w:val="105"/>
                                <w:sz w:val="20"/>
                              </w:rPr>
                              <w:t>t value</w:t>
                            </w:r>
                          </w:p>
                        </w:tc>
                        <w:tc>
                          <w:tcPr>
                            <w:tcW w:w="1399" w:type="dxa"/>
                            <w:tcBorders>
                              <w:top w:val="single" w:sz="8" w:space="0" w:color="000000"/>
                              <w:bottom w:val="single" w:sz="4" w:space="0" w:color="000000"/>
                            </w:tcBorders>
                          </w:tcPr>
                          <w:p w14:paraId="5FA336C1" w14:textId="77777777" w:rsidR="00AA6D1C" w:rsidRDefault="00AA6D1C">
                            <w:pPr>
                              <w:pStyle w:val="TableParagraph"/>
                              <w:spacing w:before="37" w:line="240" w:lineRule="auto"/>
                              <w:ind w:left="294" w:right="197"/>
                              <w:rPr>
                                <w:sz w:val="20"/>
                              </w:rPr>
                            </w:pPr>
                            <w:proofErr w:type="spellStart"/>
                            <w:r>
                              <w:rPr>
                                <w:sz w:val="20"/>
                              </w:rPr>
                              <w:t>Pr</w:t>
                            </w:r>
                            <w:proofErr w:type="spellEnd"/>
                            <w:r>
                              <w:rPr>
                                <w:sz w:val="20"/>
                              </w:rPr>
                              <w:t>(&gt;|t|)</w:t>
                            </w:r>
                          </w:p>
                        </w:tc>
                        <w:tc>
                          <w:tcPr>
                            <w:tcW w:w="1088" w:type="dxa"/>
                            <w:tcBorders>
                              <w:top w:val="single" w:sz="8" w:space="0" w:color="000000"/>
                              <w:bottom w:val="single" w:sz="4" w:space="0" w:color="000000"/>
                            </w:tcBorders>
                          </w:tcPr>
                          <w:p w14:paraId="13786A06" w14:textId="77777777" w:rsidR="00AA6D1C" w:rsidRDefault="00AA6D1C">
                            <w:pPr>
                              <w:pStyle w:val="TableParagraph"/>
                              <w:spacing w:before="0" w:line="240" w:lineRule="auto"/>
                              <w:jc w:val="left"/>
                              <w:rPr>
                                <w:rFonts w:ascii="Times New Roman"/>
                                <w:sz w:val="18"/>
                              </w:rPr>
                            </w:pPr>
                          </w:p>
                        </w:tc>
                      </w:tr>
                      <w:tr w:rsidR="00AA6D1C" w14:paraId="42503680" w14:textId="77777777">
                        <w:trPr>
                          <w:trHeight w:val="259"/>
                        </w:trPr>
                        <w:tc>
                          <w:tcPr>
                            <w:tcW w:w="1921" w:type="dxa"/>
                            <w:tcBorders>
                              <w:top w:val="single" w:sz="4" w:space="0" w:color="000000"/>
                            </w:tcBorders>
                          </w:tcPr>
                          <w:p w14:paraId="3C79AC99" w14:textId="77777777" w:rsidR="00AA6D1C" w:rsidRDefault="00AA6D1C">
                            <w:pPr>
                              <w:pStyle w:val="TableParagraph"/>
                              <w:spacing w:before="39" w:line="199" w:lineRule="exact"/>
                              <w:ind w:left="349" w:right="395"/>
                              <w:rPr>
                                <w:b/>
                                <w:sz w:val="20"/>
                              </w:rPr>
                            </w:pPr>
                            <w:r>
                              <w:rPr>
                                <w:b/>
                                <w:sz w:val="20"/>
                              </w:rPr>
                              <w:t>(Intercept)</w:t>
                            </w:r>
                          </w:p>
                        </w:tc>
                        <w:tc>
                          <w:tcPr>
                            <w:tcW w:w="1620" w:type="dxa"/>
                            <w:tcBorders>
                              <w:top w:val="single" w:sz="4" w:space="0" w:color="000000"/>
                            </w:tcBorders>
                          </w:tcPr>
                          <w:p w14:paraId="22DF2FCB" w14:textId="77777777" w:rsidR="00AA6D1C" w:rsidRDefault="00AA6D1C">
                            <w:pPr>
                              <w:pStyle w:val="TableParagraph"/>
                              <w:spacing w:before="39" w:line="199" w:lineRule="exact"/>
                              <w:ind w:left="590" w:right="520"/>
                              <w:rPr>
                                <w:sz w:val="20"/>
                              </w:rPr>
                            </w:pPr>
                            <w:r>
                              <w:rPr>
                                <w:sz w:val="20"/>
                              </w:rPr>
                              <w:t>1.435</w:t>
                            </w:r>
                          </w:p>
                        </w:tc>
                        <w:tc>
                          <w:tcPr>
                            <w:tcW w:w="1621" w:type="dxa"/>
                            <w:tcBorders>
                              <w:top w:val="single" w:sz="4" w:space="0" w:color="000000"/>
                            </w:tcBorders>
                          </w:tcPr>
                          <w:p w14:paraId="673939CA" w14:textId="77777777" w:rsidR="00AA6D1C" w:rsidRDefault="00AA6D1C">
                            <w:pPr>
                              <w:pStyle w:val="TableParagraph"/>
                              <w:spacing w:before="39" w:line="199" w:lineRule="exact"/>
                              <w:ind w:left="359" w:right="337"/>
                              <w:rPr>
                                <w:sz w:val="20"/>
                              </w:rPr>
                            </w:pPr>
                            <w:r>
                              <w:rPr>
                                <w:sz w:val="20"/>
                              </w:rPr>
                              <w:t>0.5317</w:t>
                            </w:r>
                          </w:p>
                        </w:tc>
                        <w:tc>
                          <w:tcPr>
                            <w:tcW w:w="1410" w:type="dxa"/>
                            <w:tcBorders>
                              <w:top w:val="single" w:sz="4" w:space="0" w:color="000000"/>
                            </w:tcBorders>
                          </w:tcPr>
                          <w:p w14:paraId="196AD952" w14:textId="77777777" w:rsidR="00AA6D1C" w:rsidRDefault="00AA6D1C">
                            <w:pPr>
                              <w:pStyle w:val="TableParagraph"/>
                              <w:spacing w:before="39" w:line="199" w:lineRule="exact"/>
                              <w:ind w:left="333" w:right="334"/>
                              <w:rPr>
                                <w:sz w:val="20"/>
                              </w:rPr>
                            </w:pPr>
                            <w:r>
                              <w:rPr>
                                <w:sz w:val="20"/>
                              </w:rPr>
                              <w:t>2.699</w:t>
                            </w:r>
                          </w:p>
                        </w:tc>
                        <w:tc>
                          <w:tcPr>
                            <w:tcW w:w="1399" w:type="dxa"/>
                            <w:tcBorders>
                              <w:top w:val="single" w:sz="4" w:space="0" w:color="000000"/>
                            </w:tcBorders>
                          </w:tcPr>
                          <w:p w14:paraId="331FD796" w14:textId="77777777" w:rsidR="00AA6D1C" w:rsidRDefault="00AA6D1C">
                            <w:pPr>
                              <w:pStyle w:val="TableParagraph"/>
                              <w:spacing w:before="39" w:line="199" w:lineRule="exact"/>
                              <w:ind w:left="296" w:right="197"/>
                              <w:rPr>
                                <w:sz w:val="20"/>
                              </w:rPr>
                            </w:pPr>
                            <w:r>
                              <w:rPr>
                                <w:w w:val="95"/>
                                <w:sz w:val="20"/>
                              </w:rPr>
                              <w:t>0.006969</w:t>
                            </w:r>
                          </w:p>
                        </w:tc>
                        <w:tc>
                          <w:tcPr>
                            <w:tcW w:w="1088" w:type="dxa"/>
                            <w:tcBorders>
                              <w:top w:val="single" w:sz="4" w:space="0" w:color="000000"/>
                            </w:tcBorders>
                          </w:tcPr>
                          <w:p w14:paraId="679E6331" w14:textId="77777777" w:rsidR="00AA6D1C" w:rsidRDefault="00AA6D1C">
                            <w:pPr>
                              <w:pStyle w:val="TableParagraph"/>
                              <w:spacing w:before="39" w:line="199" w:lineRule="exact"/>
                              <w:ind w:left="244"/>
                              <w:jc w:val="left"/>
                              <w:rPr>
                                <w:sz w:val="20"/>
                              </w:rPr>
                            </w:pPr>
                            <w:r>
                              <w:rPr>
                                <w:w w:val="105"/>
                                <w:sz w:val="20"/>
                              </w:rPr>
                              <w:t>* *</w:t>
                            </w:r>
                          </w:p>
                        </w:tc>
                      </w:tr>
                      <w:tr w:rsidR="00AA6D1C" w14:paraId="5B6215A2" w14:textId="77777777">
                        <w:trPr>
                          <w:trHeight w:val="239"/>
                        </w:trPr>
                        <w:tc>
                          <w:tcPr>
                            <w:tcW w:w="1921" w:type="dxa"/>
                          </w:tcPr>
                          <w:p w14:paraId="1A47B554" w14:textId="77777777" w:rsidR="00AA6D1C" w:rsidRDefault="00AA6D1C">
                            <w:pPr>
                              <w:pStyle w:val="TableParagraph"/>
                              <w:spacing w:line="199" w:lineRule="exact"/>
                              <w:ind w:left="347" w:right="395"/>
                              <w:rPr>
                                <w:b/>
                                <w:sz w:val="20"/>
                              </w:rPr>
                            </w:pPr>
                            <w:r>
                              <w:rPr>
                                <w:b/>
                                <w:sz w:val="20"/>
                              </w:rPr>
                              <w:t>sex</w:t>
                            </w:r>
                          </w:p>
                        </w:tc>
                        <w:tc>
                          <w:tcPr>
                            <w:tcW w:w="1620" w:type="dxa"/>
                          </w:tcPr>
                          <w:p w14:paraId="4C040F69" w14:textId="77777777" w:rsidR="00AA6D1C" w:rsidRDefault="00AA6D1C">
                            <w:pPr>
                              <w:pStyle w:val="TableParagraph"/>
                              <w:spacing w:line="199" w:lineRule="exact"/>
                              <w:ind w:left="535"/>
                              <w:jc w:val="left"/>
                              <w:rPr>
                                <w:sz w:val="20"/>
                              </w:rPr>
                            </w:pPr>
                            <w:r>
                              <w:rPr>
                                <w:sz w:val="20"/>
                              </w:rPr>
                              <w:t>-0.3851</w:t>
                            </w:r>
                          </w:p>
                        </w:tc>
                        <w:tc>
                          <w:tcPr>
                            <w:tcW w:w="1621" w:type="dxa"/>
                          </w:tcPr>
                          <w:p w14:paraId="52D01C50" w14:textId="77777777" w:rsidR="00AA6D1C" w:rsidRDefault="00AA6D1C">
                            <w:pPr>
                              <w:pStyle w:val="TableParagraph"/>
                              <w:spacing w:line="199" w:lineRule="exact"/>
                              <w:ind w:left="359" w:right="336"/>
                              <w:rPr>
                                <w:sz w:val="20"/>
                              </w:rPr>
                            </w:pPr>
                            <w:r>
                              <w:rPr>
                                <w:sz w:val="20"/>
                              </w:rPr>
                              <w:t>0.1606</w:t>
                            </w:r>
                          </w:p>
                        </w:tc>
                        <w:tc>
                          <w:tcPr>
                            <w:tcW w:w="1410" w:type="dxa"/>
                          </w:tcPr>
                          <w:p w14:paraId="14DB1BDB" w14:textId="77777777" w:rsidR="00AA6D1C" w:rsidRDefault="00AA6D1C">
                            <w:pPr>
                              <w:pStyle w:val="TableParagraph"/>
                              <w:spacing w:line="199" w:lineRule="exact"/>
                              <w:ind w:left="334" w:right="334"/>
                              <w:rPr>
                                <w:sz w:val="20"/>
                              </w:rPr>
                            </w:pPr>
                            <w:r>
                              <w:rPr>
                                <w:sz w:val="20"/>
                              </w:rPr>
                              <w:t>-2.398</w:t>
                            </w:r>
                          </w:p>
                        </w:tc>
                        <w:tc>
                          <w:tcPr>
                            <w:tcW w:w="1399" w:type="dxa"/>
                          </w:tcPr>
                          <w:p w14:paraId="34C85E86" w14:textId="77777777" w:rsidR="00AA6D1C" w:rsidRDefault="00AA6D1C">
                            <w:pPr>
                              <w:pStyle w:val="TableParagraph"/>
                              <w:spacing w:line="199" w:lineRule="exact"/>
                              <w:ind w:left="296" w:right="196"/>
                              <w:rPr>
                                <w:sz w:val="20"/>
                              </w:rPr>
                            </w:pPr>
                            <w:r>
                              <w:rPr>
                                <w:sz w:val="20"/>
                              </w:rPr>
                              <w:t>0.01654</w:t>
                            </w:r>
                          </w:p>
                        </w:tc>
                        <w:tc>
                          <w:tcPr>
                            <w:tcW w:w="1088" w:type="dxa"/>
                          </w:tcPr>
                          <w:p w14:paraId="05DF1CD7" w14:textId="77777777" w:rsidR="00AA6D1C" w:rsidRDefault="00AA6D1C">
                            <w:pPr>
                              <w:pStyle w:val="TableParagraph"/>
                              <w:spacing w:line="199" w:lineRule="exact"/>
                              <w:ind w:left="245"/>
                              <w:jc w:val="left"/>
                              <w:rPr>
                                <w:sz w:val="20"/>
                              </w:rPr>
                            </w:pPr>
                            <w:r>
                              <w:rPr>
                                <w:w w:val="105"/>
                                <w:sz w:val="20"/>
                              </w:rPr>
                              <w:t>*</w:t>
                            </w:r>
                          </w:p>
                        </w:tc>
                      </w:tr>
                      <w:tr w:rsidR="00AA6D1C" w14:paraId="262B87A2" w14:textId="77777777">
                        <w:trPr>
                          <w:trHeight w:val="239"/>
                        </w:trPr>
                        <w:tc>
                          <w:tcPr>
                            <w:tcW w:w="1921" w:type="dxa"/>
                          </w:tcPr>
                          <w:p w14:paraId="5CE4C429" w14:textId="77777777" w:rsidR="00AA6D1C" w:rsidRDefault="00AA6D1C">
                            <w:pPr>
                              <w:pStyle w:val="TableParagraph"/>
                              <w:spacing w:line="199" w:lineRule="exact"/>
                              <w:ind w:left="348" w:right="395"/>
                              <w:rPr>
                                <w:b/>
                                <w:sz w:val="20"/>
                              </w:rPr>
                            </w:pPr>
                            <w:r>
                              <w:rPr>
                                <w:b/>
                                <w:sz w:val="20"/>
                              </w:rPr>
                              <w:t>age</w:t>
                            </w:r>
                          </w:p>
                        </w:tc>
                        <w:tc>
                          <w:tcPr>
                            <w:tcW w:w="1620" w:type="dxa"/>
                          </w:tcPr>
                          <w:p w14:paraId="4F4650B4" w14:textId="77777777" w:rsidR="00AA6D1C" w:rsidRDefault="00AA6D1C">
                            <w:pPr>
                              <w:pStyle w:val="TableParagraph"/>
                              <w:spacing w:line="199" w:lineRule="exact"/>
                              <w:ind w:left="585"/>
                              <w:jc w:val="left"/>
                              <w:rPr>
                                <w:sz w:val="20"/>
                              </w:rPr>
                            </w:pPr>
                            <w:r>
                              <w:rPr>
                                <w:sz w:val="20"/>
                              </w:rPr>
                              <w:t>-8.624</w:t>
                            </w:r>
                          </w:p>
                        </w:tc>
                        <w:tc>
                          <w:tcPr>
                            <w:tcW w:w="1621" w:type="dxa"/>
                          </w:tcPr>
                          <w:p w14:paraId="5792F43D" w14:textId="77777777" w:rsidR="00AA6D1C" w:rsidRDefault="00AA6D1C">
                            <w:pPr>
                              <w:pStyle w:val="TableParagraph"/>
                              <w:spacing w:line="199" w:lineRule="exact"/>
                              <w:ind w:left="359" w:right="337"/>
                              <w:rPr>
                                <w:sz w:val="20"/>
                              </w:rPr>
                            </w:pPr>
                            <w:r>
                              <w:rPr>
                                <w:sz w:val="20"/>
                              </w:rPr>
                              <w:t>3.019</w:t>
                            </w:r>
                          </w:p>
                        </w:tc>
                        <w:tc>
                          <w:tcPr>
                            <w:tcW w:w="1410" w:type="dxa"/>
                          </w:tcPr>
                          <w:p w14:paraId="3BB0A2C0" w14:textId="77777777" w:rsidR="00AA6D1C" w:rsidRDefault="00AA6D1C">
                            <w:pPr>
                              <w:pStyle w:val="TableParagraph"/>
                              <w:spacing w:line="199" w:lineRule="exact"/>
                              <w:ind w:left="334" w:right="334"/>
                              <w:rPr>
                                <w:sz w:val="20"/>
                              </w:rPr>
                            </w:pPr>
                            <w:r>
                              <w:rPr>
                                <w:sz w:val="20"/>
                              </w:rPr>
                              <w:t>-2.856</w:t>
                            </w:r>
                          </w:p>
                        </w:tc>
                        <w:tc>
                          <w:tcPr>
                            <w:tcW w:w="1399" w:type="dxa"/>
                          </w:tcPr>
                          <w:p w14:paraId="02606A62" w14:textId="77777777" w:rsidR="00AA6D1C" w:rsidRDefault="00AA6D1C">
                            <w:pPr>
                              <w:pStyle w:val="TableParagraph"/>
                              <w:spacing w:line="199" w:lineRule="exact"/>
                              <w:ind w:left="296" w:right="196"/>
                              <w:rPr>
                                <w:sz w:val="20"/>
                              </w:rPr>
                            </w:pPr>
                            <w:r>
                              <w:rPr>
                                <w:w w:val="95"/>
                                <w:sz w:val="20"/>
                              </w:rPr>
                              <w:t>0.004303</w:t>
                            </w:r>
                          </w:p>
                        </w:tc>
                        <w:tc>
                          <w:tcPr>
                            <w:tcW w:w="1088" w:type="dxa"/>
                          </w:tcPr>
                          <w:p w14:paraId="47DDE1C8" w14:textId="77777777" w:rsidR="00AA6D1C" w:rsidRDefault="00AA6D1C">
                            <w:pPr>
                              <w:pStyle w:val="TableParagraph"/>
                              <w:spacing w:line="199" w:lineRule="exact"/>
                              <w:ind w:left="245"/>
                              <w:jc w:val="left"/>
                              <w:rPr>
                                <w:sz w:val="20"/>
                              </w:rPr>
                            </w:pPr>
                            <w:r>
                              <w:rPr>
                                <w:w w:val="105"/>
                                <w:sz w:val="20"/>
                              </w:rPr>
                              <w:t>* *</w:t>
                            </w:r>
                          </w:p>
                        </w:tc>
                      </w:tr>
                      <w:tr w:rsidR="00AA6D1C" w14:paraId="5A607DAF" w14:textId="77777777">
                        <w:trPr>
                          <w:trHeight w:val="239"/>
                        </w:trPr>
                        <w:tc>
                          <w:tcPr>
                            <w:tcW w:w="1921" w:type="dxa"/>
                          </w:tcPr>
                          <w:p w14:paraId="6EFF1163" w14:textId="77777777" w:rsidR="00AA6D1C" w:rsidRDefault="00AA6D1C">
                            <w:pPr>
                              <w:pStyle w:val="TableParagraph"/>
                              <w:spacing w:line="199" w:lineRule="exact"/>
                              <w:ind w:left="344" w:right="395"/>
                              <w:rPr>
                                <w:b/>
                                <w:sz w:val="20"/>
                              </w:rPr>
                            </w:pPr>
                            <w:proofErr w:type="spellStart"/>
                            <w:r>
                              <w:rPr>
                                <w:b/>
                                <w:sz w:val="20"/>
                              </w:rPr>
                              <w:t>agesq</w:t>
                            </w:r>
                            <w:proofErr w:type="spellEnd"/>
                          </w:p>
                        </w:tc>
                        <w:tc>
                          <w:tcPr>
                            <w:tcW w:w="1620" w:type="dxa"/>
                          </w:tcPr>
                          <w:p w14:paraId="4A4B045E" w14:textId="77777777" w:rsidR="00AA6D1C" w:rsidRDefault="00AA6D1C">
                            <w:pPr>
                              <w:pStyle w:val="TableParagraph"/>
                              <w:spacing w:line="199" w:lineRule="exact"/>
                              <w:ind w:left="590" w:right="520"/>
                              <w:rPr>
                                <w:sz w:val="20"/>
                              </w:rPr>
                            </w:pPr>
                            <w:r>
                              <w:rPr>
                                <w:sz w:val="20"/>
                              </w:rPr>
                              <w:t>10.75</w:t>
                            </w:r>
                          </w:p>
                        </w:tc>
                        <w:tc>
                          <w:tcPr>
                            <w:tcW w:w="1621" w:type="dxa"/>
                          </w:tcPr>
                          <w:p w14:paraId="3AF3584D" w14:textId="77777777" w:rsidR="00AA6D1C" w:rsidRDefault="00AA6D1C">
                            <w:pPr>
                              <w:pStyle w:val="TableParagraph"/>
                              <w:spacing w:line="199" w:lineRule="exact"/>
                              <w:ind w:left="359" w:right="337"/>
                              <w:rPr>
                                <w:sz w:val="20"/>
                              </w:rPr>
                            </w:pPr>
                            <w:r>
                              <w:rPr>
                                <w:sz w:val="20"/>
                              </w:rPr>
                              <w:t>3.384</w:t>
                            </w:r>
                          </w:p>
                        </w:tc>
                        <w:tc>
                          <w:tcPr>
                            <w:tcW w:w="1410" w:type="dxa"/>
                          </w:tcPr>
                          <w:p w14:paraId="248F46C2" w14:textId="77777777" w:rsidR="00AA6D1C" w:rsidRDefault="00AA6D1C">
                            <w:pPr>
                              <w:pStyle w:val="TableParagraph"/>
                              <w:spacing w:line="199" w:lineRule="exact"/>
                              <w:ind w:left="333" w:right="334"/>
                              <w:rPr>
                                <w:sz w:val="20"/>
                              </w:rPr>
                            </w:pPr>
                            <w:r>
                              <w:rPr>
                                <w:sz w:val="20"/>
                              </w:rPr>
                              <w:t>3.178</w:t>
                            </w:r>
                          </w:p>
                        </w:tc>
                        <w:tc>
                          <w:tcPr>
                            <w:tcW w:w="1399" w:type="dxa"/>
                          </w:tcPr>
                          <w:p w14:paraId="279A5094" w14:textId="77777777" w:rsidR="00AA6D1C" w:rsidRDefault="00AA6D1C">
                            <w:pPr>
                              <w:pStyle w:val="TableParagraph"/>
                              <w:spacing w:line="199" w:lineRule="exact"/>
                              <w:ind w:left="296" w:right="197"/>
                              <w:rPr>
                                <w:sz w:val="20"/>
                              </w:rPr>
                            </w:pPr>
                            <w:r>
                              <w:rPr>
                                <w:sz w:val="20"/>
                              </w:rPr>
                              <w:t>0.001493</w:t>
                            </w:r>
                          </w:p>
                        </w:tc>
                        <w:tc>
                          <w:tcPr>
                            <w:tcW w:w="1088" w:type="dxa"/>
                          </w:tcPr>
                          <w:p w14:paraId="6611F7E8" w14:textId="77777777" w:rsidR="00AA6D1C" w:rsidRDefault="00AA6D1C">
                            <w:pPr>
                              <w:pStyle w:val="TableParagraph"/>
                              <w:spacing w:line="199" w:lineRule="exact"/>
                              <w:ind w:left="244"/>
                              <w:jc w:val="left"/>
                              <w:rPr>
                                <w:sz w:val="20"/>
                              </w:rPr>
                            </w:pPr>
                            <w:r>
                              <w:rPr>
                                <w:w w:val="105"/>
                                <w:sz w:val="20"/>
                              </w:rPr>
                              <w:t>* *</w:t>
                            </w:r>
                          </w:p>
                        </w:tc>
                      </w:tr>
                      <w:tr w:rsidR="00AA6D1C" w14:paraId="1BBF702B" w14:textId="77777777">
                        <w:trPr>
                          <w:trHeight w:val="239"/>
                        </w:trPr>
                        <w:tc>
                          <w:tcPr>
                            <w:tcW w:w="1921" w:type="dxa"/>
                          </w:tcPr>
                          <w:p w14:paraId="42C28CD3" w14:textId="77777777" w:rsidR="00AA6D1C" w:rsidRDefault="00AA6D1C">
                            <w:pPr>
                              <w:pStyle w:val="TableParagraph"/>
                              <w:spacing w:line="199" w:lineRule="exact"/>
                              <w:ind w:left="349" w:right="395"/>
                              <w:rPr>
                                <w:b/>
                                <w:sz w:val="20"/>
                              </w:rPr>
                            </w:pPr>
                            <w:r>
                              <w:rPr>
                                <w:b/>
                                <w:sz w:val="20"/>
                              </w:rPr>
                              <w:t>income</w:t>
                            </w:r>
                          </w:p>
                        </w:tc>
                        <w:tc>
                          <w:tcPr>
                            <w:tcW w:w="1620" w:type="dxa"/>
                          </w:tcPr>
                          <w:p w14:paraId="3CA143DC" w14:textId="77777777" w:rsidR="00AA6D1C" w:rsidRDefault="00AA6D1C">
                            <w:pPr>
                              <w:pStyle w:val="TableParagraph"/>
                              <w:spacing w:line="199" w:lineRule="exact"/>
                              <w:ind w:left="535"/>
                              <w:jc w:val="left"/>
                              <w:rPr>
                                <w:sz w:val="20"/>
                              </w:rPr>
                            </w:pPr>
                            <w:r>
                              <w:rPr>
                                <w:sz w:val="20"/>
                              </w:rPr>
                              <w:t>-0.1431</w:t>
                            </w:r>
                          </w:p>
                        </w:tc>
                        <w:tc>
                          <w:tcPr>
                            <w:tcW w:w="1621" w:type="dxa"/>
                          </w:tcPr>
                          <w:p w14:paraId="11B51429" w14:textId="77777777" w:rsidR="00AA6D1C" w:rsidRDefault="00AA6D1C">
                            <w:pPr>
                              <w:pStyle w:val="TableParagraph"/>
                              <w:spacing w:line="199" w:lineRule="exact"/>
                              <w:ind w:left="359" w:right="336"/>
                              <w:rPr>
                                <w:sz w:val="20"/>
                              </w:rPr>
                            </w:pPr>
                            <w:r>
                              <w:rPr>
                                <w:sz w:val="20"/>
                              </w:rPr>
                              <w:t>0.2432</w:t>
                            </w:r>
                          </w:p>
                        </w:tc>
                        <w:tc>
                          <w:tcPr>
                            <w:tcW w:w="1410" w:type="dxa"/>
                          </w:tcPr>
                          <w:p w14:paraId="6AD31613" w14:textId="77777777" w:rsidR="00AA6D1C" w:rsidRDefault="00AA6D1C">
                            <w:pPr>
                              <w:pStyle w:val="TableParagraph"/>
                              <w:spacing w:line="199" w:lineRule="exact"/>
                              <w:ind w:left="334" w:right="334"/>
                              <w:rPr>
                                <w:sz w:val="20"/>
                              </w:rPr>
                            </w:pPr>
                            <w:r>
                              <w:rPr>
                                <w:sz w:val="20"/>
                              </w:rPr>
                              <w:t>-0.5885</w:t>
                            </w:r>
                          </w:p>
                        </w:tc>
                        <w:tc>
                          <w:tcPr>
                            <w:tcW w:w="1399" w:type="dxa"/>
                          </w:tcPr>
                          <w:p w14:paraId="3F02C50C" w14:textId="77777777" w:rsidR="00AA6D1C" w:rsidRDefault="00AA6D1C">
                            <w:pPr>
                              <w:pStyle w:val="TableParagraph"/>
                              <w:spacing w:line="199" w:lineRule="exact"/>
                              <w:ind w:left="296" w:right="196"/>
                              <w:rPr>
                                <w:sz w:val="20"/>
                              </w:rPr>
                            </w:pPr>
                            <w:r>
                              <w:rPr>
                                <w:sz w:val="20"/>
                              </w:rPr>
                              <w:t>0.5562</w:t>
                            </w:r>
                          </w:p>
                        </w:tc>
                        <w:tc>
                          <w:tcPr>
                            <w:tcW w:w="1088" w:type="dxa"/>
                          </w:tcPr>
                          <w:p w14:paraId="684E37CC" w14:textId="77777777" w:rsidR="00AA6D1C" w:rsidRDefault="00AA6D1C">
                            <w:pPr>
                              <w:pStyle w:val="TableParagraph"/>
                              <w:spacing w:before="0" w:line="240" w:lineRule="auto"/>
                              <w:jc w:val="left"/>
                              <w:rPr>
                                <w:rFonts w:ascii="Times New Roman"/>
                                <w:sz w:val="16"/>
                              </w:rPr>
                            </w:pPr>
                          </w:p>
                        </w:tc>
                      </w:tr>
                      <w:tr w:rsidR="00AA6D1C" w14:paraId="12E5B16B" w14:textId="77777777">
                        <w:trPr>
                          <w:trHeight w:val="478"/>
                        </w:trPr>
                        <w:tc>
                          <w:tcPr>
                            <w:tcW w:w="1921" w:type="dxa"/>
                          </w:tcPr>
                          <w:p w14:paraId="1A3EDA0B" w14:textId="77777777" w:rsidR="00AA6D1C" w:rsidRDefault="00AA6D1C">
                            <w:pPr>
                              <w:pStyle w:val="TableParagraph"/>
                              <w:spacing w:before="7" w:line="240" w:lineRule="atLeast"/>
                              <w:ind w:left="516" w:firstLine="9"/>
                              <w:jc w:val="left"/>
                              <w:rPr>
                                <w:b/>
                                <w:sz w:val="20"/>
                              </w:rPr>
                            </w:pPr>
                            <w:proofErr w:type="spellStart"/>
                            <w:r>
                              <w:rPr>
                                <w:b/>
                                <w:w w:val="95"/>
                                <w:sz w:val="20"/>
                              </w:rPr>
                              <w:t>levyplus</w:t>
                            </w:r>
                            <w:proofErr w:type="spellEnd"/>
                            <w:r>
                              <w:rPr>
                                <w:b/>
                                <w:w w:val="95"/>
                                <w:sz w:val="20"/>
                              </w:rPr>
                              <w:t xml:space="preserve"> </w:t>
                            </w:r>
                            <w:proofErr w:type="spellStart"/>
                            <w:r>
                              <w:rPr>
                                <w:b/>
                                <w:w w:val="90"/>
                                <w:sz w:val="20"/>
                              </w:rPr>
                              <w:t>freepoor</w:t>
                            </w:r>
                            <w:proofErr w:type="spellEnd"/>
                          </w:p>
                        </w:tc>
                        <w:tc>
                          <w:tcPr>
                            <w:tcW w:w="1620" w:type="dxa"/>
                          </w:tcPr>
                          <w:p w14:paraId="783FA937" w14:textId="77777777" w:rsidR="00AA6D1C" w:rsidRDefault="00AA6D1C">
                            <w:pPr>
                              <w:pStyle w:val="TableParagraph"/>
                              <w:spacing w:line="240" w:lineRule="auto"/>
                              <w:ind w:left="435"/>
                              <w:jc w:val="left"/>
                              <w:rPr>
                                <w:sz w:val="20"/>
                              </w:rPr>
                            </w:pPr>
                            <w:r>
                              <w:rPr>
                                <w:sz w:val="20"/>
                              </w:rPr>
                              <w:t>-0.003811</w:t>
                            </w:r>
                          </w:p>
                          <w:p w14:paraId="3D4B9F49" w14:textId="77777777" w:rsidR="00AA6D1C" w:rsidRDefault="00AA6D1C">
                            <w:pPr>
                              <w:pStyle w:val="TableParagraph"/>
                              <w:spacing w:before="12" w:line="199" w:lineRule="exact"/>
                              <w:ind w:left="535"/>
                              <w:jc w:val="left"/>
                              <w:rPr>
                                <w:sz w:val="20"/>
                              </w:rPr>
                            </w:pPr>
                            <w:r>
                              <w:rPr>
                                <w:sz w:val="20"/>
                              </w:rPr>
                              <w:t>-0.2492</w:t>
                            </w:r>
                          </w:p>
                        </w:tc>
                        <w:tc>
                          <w:tcPr>
                            <w:tcW w:w="1621" w:type="dxa"/>
                          </w:tcPr>
                          <w:p w14:paraId="192A9A8C" w14:textId="77777777" w:rsidR="00AA6D1C" w:rsidRDefault="00AA6D1C">
                            <w:pPr>
                              <w:pStyle w:val="TableParagraph"/>
                              <w:spacing w:line="240" w:lineRule="auto"/>
                              <w:ind w:left="359" w:right="336"/>
                              <w:rPr>
                                <w:sz w:val="20"/>
                              </w:rPr>
                            </w:pPr>
                            <w:r>
                              <w:rPr>
                                <w:sz w:val="20"/>
                              </w:rPr>
                              <w:t>0.183</w:t>
                            </w:r>
                          </w:p>
                          <w:p w14:paraId="1277BD56" w14:textId="77777777" w:rsidR="00AA6D1C" w:rsidRDefault="00AA6D1C">
                            <w:pPr>
                              <w:pStyle w:val="TableParagraph"/>
                              <w:spacing w:before="12" w:line="199" w:lineRule="exact"/>
                              <w:ind w:left="359" w:right="336"/>
                              <w:rPr>
                                <w:sz w:val="20"/>
                              </w:rPr>
                            </w:pPr>
                            <w:r>
                              <w:rPr>
                                <w:sz w:val="20"/>
                              </w:rPr>
                              <w:t>0.3855</w:t>
                            </w:r>
                          </w:p>
                        </w:tc>
                        <w:tc>
                          <w:tcPr>
                            <w:tcW w:w="1410" w:type="dxa"/>
                          </w:tcPr>
                          <w:p w14:paraId="16A742DE" w14:textId="77777777" w:rsidR="00AA6D1C" w:rsidRDefault="00AA6D1C">
                            <w:pPr>
                              <w:pStyle w:val="TableParagraph"/>
                              <w:spacing w:line="240" w:lineRule="auto"/>
                              <w:ind w:left="344"/>
                              <w:jc w:val="left"/>
                              <w:rPr>
                                <w:sz w:val="20"/>
                              </w:rPr>
                            </w:pPr>
                            <w:r>
                              <w:rPr>
                                <w:w w:val="95"/>
                                <w:sz w:val="20"/>
                              </w:rPr>
                              <w:t>-0.02083</w:t>
                            </w:r>
                          </w:p>
                          <w:p w14:paraId="29BD0216" w14:textId="77777777" w:rsidR="00AA6D1C" w:rsidRDefault="00AA6D1C">
                            <w:pPr>
                              <w:pStyle w:val="TableParagraph"/>
                              <w:spacing w:before="12" w:line="199" w:lineRule="exact"/>
                              <w:ind w:left="393"/>
                              <w:jc w:val="left"/>
                              <w:rPr>
                                <w:sz w:val="20"/>
                              </w:rPr>
                            </w:pPr>
                            <w:r>
                              <w:rPr>
                                <w:sz w:val="20"/>
                              </w:rPr>
                              <w:t>-0.6464</w:t>
                            </w:r>
                          </w:p>
                        </w:tc>
                        <w:tc>
                          <w:tcPr>
                            <w:tcW w:w="1399" w:type="dxa"/>
                          </w:tcPr>
                          <w:p w14:paraId="5305CBC0" w14:textId="77777777" w:rsidR="00AA6D1C" w:rsidRDefault="00AA6D1C">
                            <w:pPr>
                              <w:pStyle w:val="TableParagraph"/>
                              <w:spacing w:line="240" w:lineRule="auto"/>
                              <w:ind w:left="296" w:right="195"/>
                              <w:rPr>
                                <w:sz w:val="20"/>
                              </w:rPr>
                            </w:pPr>
                            <w:r>
                              <w:rPr>
                                <w:sz w:val="20"/>
                              </w:rPr>
                              <w:t>0.9834</w:t>
                            </w:r>
                          </w:p>
                        </w:tc>
                        <w:tc>
                          <w:tcPr>
                            <w:tcW w:w="1088" w:type="dxa"/>
                          </w:tcPr>
                          <w:p w14:paraId="206662B6" w14:textId="77777777" w:rsidR="00AA6D1C" w:rsidRDefault="00AA6D1C">
                            <w:pPr>
                              <w:pStyle w:val="TableParagraph"/>
                              <w:spacing w:before="0" w:line="240" w:lineRule="auto"/>
                              <w:jc w:val="left"/>
                              <w:rPr>
                                <w:rFonts w:ascii="Times New Roman"/>
                                <w:sz w:val="18"/>
                              </w:rPr>
                            </w:pPr>
                          </w:p>
                        </w:tc>
                      </w:tr>
                      <w:tr w:rsidR="00AA6D1C" w14:paraId="03F6722A" w14:textId="77777777">
                        <w:trPr>
                          <w:trHeight w:val="252"/>
                        </w:trPr>
                        <w:tc>
                          <w:tcPr>
                            <w:tcW w:w="1921" w:type="dxa"/>
                          </w:tcPr>
                          <w:p w14:paraId="10D40C6C" w14:textId="77777777" w:rsidR="00AA6D1C" w:rsidRDefault="00AA6D1C">
                            <w:pPr>
                              <w:pStyle w:val="TableParagraph"/>
                              <w:spacing w:before="11" w:line="222" w:lineRule="exact"/>
                              <w:ind w:left="345" w:right="395"/>
                              <w:rPr>
                                <w:b/>
                                <w:sz w:val="20"/>
                              </w:rPr>
                            </w:pPr>
                            <w:proofErr w:type="spellStart"/>
                            <w:r>
                              <w:rPr>
                                <w:b/>
                                <w:sz w:val="20"/>
                              </w:rPr>
                              <w:t>freerepa</w:t>
                            </w:r>
                            <w:proofErr w:type="spellEnd"/>
                          </w:p>
                        </w:tc>
                        <w:tc>
                          <w:tcPr>
                            <w:tcW w:w="1620" w:type="dxa"/>
                          </w:tcPr>
                          <w:p w14:paraId="31ED47B4" w14:textId="77777777" w:rsidR="00AA6D1C" w:rsidRDefault="00AA6D1C">
                            <w:pPr>
                              <w:pStyle w:val="TableParagraph"/>
                              <w:spacing w:before="11" w:line="222" w:lineRule="exact"/>
                              <w:ind w:left="568"/>
                              <w:jc w:val="left"/>
                              <w:rPr>
                                <w:sz w:val="20"/>
                              </w:rPr>
                            </w:pPr>
                            <w:r>
                              <w:rPr>
                                <w:sz w:val="20"/>
                              </w:rPr>
                              <w:t>0.5935</w:t>
                            </w:r>
                          </w:p>
                        </w:tc>
                        <w:tc>
                          <w:tcPr>
                            <w:tcW w:w="1621" w:type="dxa"/>
                          </w:tcPr>
                          <w:p w14:paraId="76E48E44" w14:textId="77777777" w:rsidR="00AA6D1C" w:rsidRDefault="00AA6D1C">
                            <w:pPr>
                              <w:pStyle w:val="TableParagraph"/>
                              <w:spacing w:before="11" w:line="222" w:lineRule="exact"/>
                              <w:ind w:left="359" w:right="337"/>
                              <w:rPr>
                                <w:sz w:val="20"/>
                              </w:rPr>
                            </w:pPr>
                            <w:r>
                              <w:rPr>
                                <w:w w:val="95"/>
                                <w:sz w:val="20"/>
                              </w:rPr>
                              <w:t>0.2808</w:t>
                            </w:r>
                          </w:p>
                        </w:tc>
                        <w:tc>
                          <w:tcPr>
                            <w:tcW w:w="1410" w:type="dxa"/>
                          </w:tcPr>
                          <w:p w14:paraId="3932CAA7" w14:textId="77777777" w:rsidR="00AA6D1C" w:rsidRDefault="00AA6D1C">
                            <w:pPr>
                              <w:pStyle w:val="TableParagraph"/>
                              <w:spacing w:before="11" w:line="222" w:lineRule="exact"/>
                              <w:ind w:left="333" w:right="334"/>
                              <w:rPr>
                                <w:sz w:val="20"/>
                              </w:rPr>
                            </w:pPr>
                            <w:r>
                              <w:rPr>
                                <w:sz w:val="20"/>
                              </w:rPr>
                              <w:t>2.113</w:t>
                            </w:r>
                          </w:p>
                        </w:tc>
                        <w:tc>
                          <w:tcPr>
                            <w:tcW w:w="1399" w:type="dxa"/>
                          </w:tcPr>
                          <w:p w14:paraId="6C953D8F" w14:textId="77777777" w:rsidR="00AA6D1C" w:rsidRDefault="00AA6D1C">
                            <w:pPr>
                              <w:pStyle w:val="TableParagraph"/>
                              <w:spacing w:before="11" w:line="222" w:lineRule="exact"/>
                              <w:ind w:left="296" w:right="197"/>
                              <w:rPr>
                                <w:sz w:val="20"/>
                              </w:rPr>
                            </w:pPr>
                            <w:r>
                              <w:rPr>
                                <w:w w:val="95"/>
                                <w:sz w:val="20"/>
                              </w:rPr>
                              <w:t>0.03462</w:t>
                            </w:r>
                          </w:p>
                        </w:tc>
                        <w:tc>
                          <w:tcPr>
                            <w:tcW w:w="1088" w:type="dxa"/>
                          </w:tcPr>
                          <w:p w14:paraId="34678F6F" w14:textId="77777777" w:rsidR="00AA6D1C" w:rsidRDefault="00AA6D1C">
                            <w:pPr>
                              <w:pStyle w:val="TableParagraph"/>
                              <w:spacing w:before="11" w:line="222" w:lineRule="exact"/>
                              <w:ind w:left="244"/>
                              <w:jc w:val="left"/>
                              <w:rPr>
                                <w:sz w:val="20"/>
                              </w:rPr>
                            </w:pPr>
                            <w:r>
                              <w:rPr>
                                <w:w w:val="105"/>
                                <w:sz w:val="20"/>
                              </w:rPr>
                              <w:t>*</w:t>
                            </w:r>
                          </w:p>
                        </w:tc>
                      </w:tr>
                      <w:tr w:rsidR="00AA6D1C" w14:paraId="42EE0684" w14:textId="77777777">
                        <w:trPr>
                          <w:trHeight w:val="216"/>
                        </w:trPr>
                        <w:tc>
                          <w:tcPr>
                            <w:tcW w:w="1921" w:type="dxa"/>
                          </w:tcPr>
                          <w:p w14:paraId="20866AC2" w14:textId="77777777" w:rsidR="00AA6D1C" w:rsidRDefault="00AA6D1C">
                            <w:pPr>
                              <w:pStyle w:val="TableParagraph"/>
                              <w:spacing w:before="0" w:line="196" w:lineRule="exact"/>
                              <w:ind w:left="349" w:right="395"/>
                              <w:rPr>
                                <w:b/>
                                <w:sz w:val="20"/>
                              </w:rPr>
                            </w:pPr>
                            <w:r>
                              <w:rPr>
                                <w:b/>
                                <w:sz w:val="20"/>
                              </w:rPr>
                              <w:t>illness</w:t>
                            </w:r>
                          </w:p>
                        </w:tc>
                        <w:tc>
                          <w:tcPr>
                            <w:tcW w:w="1620" w:type="dxa"/>
                          </w:tcPr>
                          <w:p w14:paraId="5FBA627A" w14:textId="77777777" w:rsidR="00AA6D1C" w:rsidRDefault="00AA6D1C">
                            <w:pPr>
                              <w:pStyle w:val="TableParagraph"/>
                              <w:spacing w:before="0" w:line="196" w:lineRule="exact"/>
                              <w:ind w:left="535"/>
                              <w:jc w:val="left"/>
                              <w:rPr>
                                <w:sz w:val="20"/>
                              </w:rPr>
                            </w:pPr>
                            <w:r>
                              <w:rPr>
                                <w:w w:val="95"/>
                                <w:sz w:val="20"/>
                              </w:rPr>
                              <w:t>-0.0226</w:t>
                            </w:r>
                          </w:p>
                        </w:tc>
                        <w:tc>
                          <w:tcPr>
                            <w:tcW w:w="1621" w:type="dxa"/>
                          </w:tcPr>
                          <w:p w14:paraId="0C60BF89" w14:textId="77777777" w:rsidR="00AA6D1C" w:rsidRDefault="00AA6D1C">
                            <w:pPr>
                              <w:pStyle w:val="TableParagraph"/>
                              <w:spacing w:before="0" w:line="196" w:lineRule="exact"/>
                              <w:ind w:left="359" w:right="336"/>
                              <w:rPr>
                                <w:sz w:val="20"/>
                              </w:rPr>
                            </w:pPr>
                            <w:r>
                              <w:rPr>
                                <w:w w:val="95"/>
                                <w:sz w:val="20"/>
                              </w:rPr>
                              <w:t>0.06429</w:t>
                            </w:r>
                          </w:p>
                        </w:tc>
                        <w:tc>
                          <w:tcPr>
                            <w:tcW w:w="1410" w:type="dxa"/>
                          </w:tcPr>
                          <w:p w14:paraId="76A09CBE" w14:textId="77777777" w:rsidR="00AA6D1C" w:rsidRDefault="00AA6D1C">
                            <w:pPr>
                              <w:pStyle w:val="TableParagraph"/>
                              <w:spacing w:before="0" w:line="196" w:lineRule="exact"/>
                              <w:ind w:left="334" w:right="334"/>
                              <w:rPr>
                                <w:sz w:val="20"/>
                              </w:rPr>
                            </w:pPr>
                            <w:r>
                              <w:rPr>
                                <w:sz w:val="20"/>
                              </w:rPr>
                              <w:t>-0.3515</w:t>
                            </w:r>
                          </w:p>
                        </w:tc>
                        <w:tc>
                          <w:tcPr>
                            <w:tcW w:w="1399" w:type="dxa"/>
                          </w:tcPr>
                          <w:p w14:paraId="0AAA2B26" w14:textId="77777777" w:rsidR="00AA6D1C" w:rsidRDefault="00AA6D1C">
                            <w:pPr>
                              <w:pStyle w:val="TableParagraph"/>
                              <w:spacing w:before="0" w:line="196" w:lineRule="exact"/>
                              <w:ind w:left="296" w:right="196"/>
                              <w:rPr>
                                <w:sz w:val="20"/>
                              </w:rPr>
                            </w:pPr>
                            <w:r>
                              <w:rPr>
                                <w:sz w:val="20"/>
                              </w:rPr>
                              <w:t>0.7252</w:t>
                            </w:r>
                          </w:p>
                        </w:tc>
                        <w:tc>
                          <w:tcPr>
                            <w:tcW w:w="1088" w:type="dxa"/>
                          </w:tcPr>
                          <w:p w14:paraId="3D4609AD" w14:textId="77777777" w:rsidR="00AA6D1C" w:rsidRDefault="00AA6D1C">
                            <w:pPr>
                              <w:pStyle w:val="TableParagraph"/>
                              <w:spacing w:before="0" w:line="240" w:lineRule="auto"/>
                              <w:jc w:val="left"/>
                              <w:rPr>
                                <w:rFonts w:ascii="Times New Roman"/>
                                <w:sz w:val="14"/>
                              </w:rPr>
                            </w:pPr>
                          </w:p>
                        </w:tc>
                      </w:tr>
                      <w:tr w:rsidR="00AA6D1C" w14:paraId="19D8D727" w14:textId="77777777">
                        <w:trPr>
                          <w:trHeight w:val="239"/>
                        </w:trPr>
                        <w:tc>
                          <w:tcPr>
                            <w:tcW w:w="1921" w:type="dxa"/>
                          </w:tcPr>
                          <w:p w14:paraId="407CD988" w14:textId="77777777" w:rsidR="00AA6D1C" w:rsidRDefault="00AA6D1C">
                            <w:pPr>
                              <w:pStyle w:val="TableParagraph"/>
                              <w:spacing w:line="199" w:lineRule="exact"/>
                              <w:ind w:left="349" w:right="395"/>
                              <w:rPr>
                                <w:b/>
                                <w:sz w:val="20"/>
                              </w:rPr>
                            </w:pPr>
                            <w:proofErr w:type="spellStart"/>
                            <w:r>
                              <w:rPr>
                                <w:b/>
                                <w:sz w:val="20"/>
                              </w:rPr>
                              <w:t>actdays</w:t>
                            </w:r>
                            <w:proofErr w:type="spellEnd"/>
                          </w:p>
                        </w:tc>
                        <w:tc>
                          <w:tcPr>
                            <w:tcW w:w="1620" w:type="dxa"/>
                          </w:tcPr>
                          <w:p w14:paraId="10B21F9C" w14:textId="77777777" w:rsidR="00AA6D1C" w:rsidRDefault="00AA6D1C">
                            <w:pPr>
                              <w:pStyle w:val="TableParagraph"/>
                              <w:spacing w:line="199" w:lineRule="exact"/>
                              <w:ind w:left="518"/>
                              <w:jc w:val="left"/>
                              <w:rPr>
                                <w:sz w:val="20"/>
                              </w:rPr>
                            </w:pPr>
                            <w:r>
                              <w:rPr>
                                <w:sz w:val="20"/>
                              </w:rPr>
                              <w:t>0.08281</w:t>
                            </w:r>
                          </w:p>
                        </w:tc>
                        <w:tc>
                          <w:tcPr>
                            <w:tcW w:w="1621" w:type="dxa"/>
                          </w:tcPr>
                          <w:p w14:paraId="1C73580D" w14:textId="77777777" w:rsidR="00AA6D1C" w:rsidRDefault="00AA6D1C">
                            <w:pPr>
                              <w:pStyle w:val="TableParagraph"/>
                              <w:spacing w:line="199" w:lineRule="exact"/>
                              <w:ind w:left="359" w:right="337"/>
                              <w:rPr>
                                <w:sz w:val="20"/>
                              </w:rPr>
                            </w:pPr>
                            <w:r>
                              <w:rPr>
                                <w:w w:val="95"/>
                                <w:sz w:val="20"/>
                              </w:rPr>
                              <w:t>0.02946</w:t>
                            </w:r>
                          </w:p>
                        </w:tc>
                        <w:tc>
                          <w:tcPr>
                            <w:tcW w:w="1410" w:type="dxa"/>
                          </w:tcPr>
                          <w:p w14:paraId="10059CEE" w14:textId="77777777" w:rsidR="00AA6D1C" w:rsidRDefault="00AA6D1C">
                            <w:pPr>
                              <w:pStyle w:val="TableParagraph"/>
                              <w:spacing w:line="199" w:lineRule="exact"/>
                              <w:ind w:left="333" w:right="334"/>
                              <w:rPr>
                                <w:sz w:val="20"/>
                              </w:rPr>
                            </w:pPr>
                            <w:r>
                              <w:rPr>
                                <w:sz w:val="20"/>
                              </w:rPr>
                              <w:t>2.811</w:t>
                            </w:r>
                          </w:p>
                        </w:tc>
                        <w:tc>
                          <w:tcPr>
                            <w:tcW w:w="1399" w:type="dxa"/>
                          </w:tcPr>
                          <w:p w14:paraId="4261FE66" w14:textId="77777777" w:rsidR="00AA6D1C" w:rsidRDefault="00AA6D1C">
                            <w:pPr>
                              <w:pStyle w:val="TableParagraph"/>
                              <w:spacing w:line="199" w:lineRule="exact"/>
                              <w:ind w:left="296" w:right="197"/>
                              <w:rPr>
                                <w:sz w:val="20"/>
                              </w:rPr>
                            </w:pPr>
                            <w:r>
                              <w:rPr>
                                <w:sz w:val="20"/>
                              </w:rPr>
                              <w:t>0.004957</w:t>
                            </w:r>
                          </w:p>
                        </w:tc>
                        <w:tc>
                          <w:tcPr>
                            <w:tcW w:w="1088" w:type="dxa"/>
                          </w:tcPr>
                          <w:p w14:paraId="446961C7" w14:textId="77777777" w:rsidR="00AA6D1C" w:rsidRDefault="00AA6D1C">
                            <w:pPr>
                              <w:pStyle w:val="TableParagraph"/>
                              <w:spacing w:line="199" w:lineRule="exact"/>
                              <w:ind w:left="244"/>
                              <w:jc w:val="left"/>
                              <w:rPr>
                                <w:sz w:val="20"/>
                              </w:rPr>
                            </w:pPr>
                            <w:r>
                              <w:rPr>
                                <w:w w:val="105"/>
                                <w:sz w:val="20"/>
                              </w:rPr>
                              <w:t>* *</w:t>
                            </w:r>
                          </w:p>
                        </w:tc>
                      </w:tr>
                      <w:tr w:rsidR="00AA6D1C" w14:paraId="1E590137" w14:textId="77777777">
                        <w:trPr>
                          <w:trHeight w:val="478"/>
                        </w:trPr>
                        <w:tc>
                          <w:tcPr>
                            <w:tcW w:w="1921" w:type="dxa"/>
                          </w:tcPr>
                          <w:p w14:paraId="2EC2AE10" w14:textId="77777777" w:rsidR="00AA6D1C" w:rsidRDefault="00AA6D1C">
                            <w:pPr>
                              <w:pStyle w:val="TableParagraph"/>
                              <w:spacing w:before="7" w:line="240" w:lineRule="atLeast"/>
                              <w:ind w:left="531" w:right="568" w:firstLine="87"/>
                              <w:jc w:val="left"/>
                              <w:rPr>
                                <w:b/>
                                <w:sz w:val="20"/>
                              </w:rPr>
                            </w:pPr>
                            <w:proofErr w:type="spellStart"/>
                            <w:r>
                              <w:rPr>
                                <w:b/>
                                <w:sz w:val="20"/>
                              </w:rPr>
                              <w:t>hscore</w:t>
                            </w:r>
                            <w:proofErr w:type="spellEnd"/>
                            <w:r>
                              <w:rPr>
                                <w:b/>
                                <w:sz w:val="20"/>
                              </w:rPr>
                              <w:t xml:space="preserve"> </w:t>
                            </w:r>
                            <w:r>
                              <w:rPr>
                                <w:b/>
                                <w:w w:val="95"/>
                                <w:sz w:val="20"/>
                              </w:rPr>
                              <w:t>chcond1</w:t>
                            </w:r>
                          </w:p>
                        </w:tc>
                        <w:tc>
                          <w:tcPr>
                            <w:tcW w:w="1620" w:type="dxa"/>
                          </w:tcPr>
                          <w:p w14:paraId="7D9C6CCE" w14:textId="77777777" w:rsidR="00AA6D1C" w:rsidRDefault="00AA6D1C">
                            <w:pPr>
                              <w:pStyle w:val="TableParagraph"/>
                              <w:spacing w:line="240" w:lineRule="auto"/>
                              <w:ind w:left="518"/>
                              <w:jc w:val="left"/>
                              <w:rPr>
                                <w:sz w:val="20"/>
                              </w:rPr>
                            </w:pPr>
                            <w:r>
                              <w:rPr>
                                <w:sz w:val="20"/>
                              </w:rPr>
                              <w:t>0.04221</w:t>
                            </w:r>
                          </w:p>
                          <w:p w14:paraId="75072899" w14:textId="77777777" w:rsidR="00AA6D1C" w:rsidRDefault="00AA6D1C">
                            <w:pPr>
                              <w:pStyle w:val="TableParagraph"/>
                              <w:spacing w:before="12" w:line="199" w:lineRule="exact"/>
                              <w:ind w:left="568"/>
                              <w:jc w:val="left"/>
                              <w:rPr>
                                <w:sz w:val="20"/>
                              </w:rPr>
                            </w:pPr>
                            <w:r>
                              <w:rPr>
                                <w:sz w:val="20"/>
                              </w:rPr>
                              <w:t>0.2113</w:t>
                            </w:r>
                          </w:p>
                        </w:tc>
                        <w:tc>
                          <w:tcPr>
                            <w:tcW w:w="1621" w:type="dxa"/>
                          </w:tcPr>
                          <w:p w14:paraId="2EAD68E6" w14:textId="77777777" w:rsidR="00AA6D1C" w:rsidRDefault="00AA6D1C">
                            <w:pPr>
                              <w:pStyle w:val="TableParagraph"/>
                              <w:spacing w:line="240" w:lineRule="auto"/>
                              <w:ind w:left="494"/>
                              <w:jc w:val="left"/>
                              <w:rPr>
                                <w:sz w:val="20"/>
                              </w:rPr>
                            </w:pPr>
                            <w:r>
                              <w:rPr>
                                <w:w w:val="95"/>
                                <w:sz w:val="20"/>
                              </w:rPr>
                              <w:t>0.03829</w:t>
                            </w:r>
                          </w:p>
                          <w:p w14:paraId="4D9E0803" w14:textId="77777777" w:rsidR="00AA6D1C" w:rsidRDefault="00AA6D1C">
                            <w:pPr>
                              <w:pStyle w:val="TableParagraph"/>
                              <w:spacing w:before="12" w:line="199" w:lineRule="exact"/>
                              <w:ind w:left="544"/>
                              <w:jc w:val="left"/>
                              <w:rPr>
                                <w:sz w:val="20"/>
                              </w:rPr>
                            </w:pPr>
                            <w:r>
                              <w:rPr>
                                <w:sz w:val="20"/>
                              </w:rPr>
                              <w:t>0.1761</w:t>
                            </w:r>
                          </w:p>
                        </w:tc>
                        <w:tc>
                          <w:tcPr>
                            <w:tcW w:w="1410" w:type="dxa"/>
                          </w:tcPr>
                          <w:p w14:paraId="42A6275E" w14:textId="77777777" w:rsidR="00AA6D1C" w:rsidRDefault="00AA6D1C">
                            <w:pPr>
                              <w:pStyle w:val="TableParagraph"/>
                              <w:spacing w:line="240" w:lineRule="auto"/>
                              <w:ind w:left="333" w:right="334"/>
                              <w:rPr>
                                <w:sz w:val="20"/>
                              </w:rPr>
                            </w:pPr>
                            <w:r>
                              <w:rPr>
                                <w:sz w:val="20"/>
                              </w:rPr>
                              <w:t>1.102</w:t>
                            </w:r>
                          </w:p>
                          <w:p w14:paraId="7B41178A" w14:textId="77777777" w:rsidR="00AA6D1C" w:rsidRDefault="00AA6D1C">
                            <w:pPr>
                              <w:pStyle w:val="TableParagraph"/>
                              <w:spacing w:before="12" w:line="199" w:lineRule="exact"/>
                              <w:ind w:left="333" w:right="334"/>
                              <w:rPr>
                                <w:sz w:val="20"/>
                              </w:rPr>
                            </w:pPr>
                            <w:r>
                              <w:rPr>
                                <w:sz w:val="20"/>
                              </w:rPr>
                              <w:t>1.2</w:t>
                            </w:r>
                          </w:p>
                        </w:tc>
                        <w:tc>
                          <w:tcPr>
                            <w:tcW w:w="1399" w:type="dxa"/>
                          </w:tcPr>
                          <w:p w14:paraId="0B30F389" w14:textId="77777777" w:rsidR="00AA6D1C" w:rsidRDefault="00AA6D1C">
                            <w:pPr>
                              <w:pStyle w:val="TableParagraph"/>
                              <w:spacing w:line="240" w:lineRule="auto"/>
                              <w:ind w:left="296" w:right="197"/>
                              <w:rPr>
                                <w:sz w:val="20"/>
                              </w:rPr>
                            </w:pPr>
                            <w:r>
                              <w:rPr>
                                <w:sz w:val="20"/>
                              </w:rPr>
                              <w:t>0.2704</w:t>
                            </w:r>
                          </w:p>
                        </w:tc>
                        <w:tc>
                          <w:tcPr>
                            <w:tcW w:w="1088" w:type="dxa"/>
                          </w:tcPr>
                          <w:p w14:paraId="6FFB7F8C" w14:textId="77777777" w:rsidR="00AA6D1C" w:rsidRDefault="00AA6D1C">
                            <w:pPr>
                              <w:pStyle w:val="TableParagraph"/>
                              <w:spacing w:before="0" w:line="240" w:lineRule="auto"/>
                              <w:jc w:val="left"/>
                              <w:rPr>
                                <w:rFonts w:ascii="Times New Roman"/>
                                <w:sz w:val="18"/>
                              </w:rPr>
                            </w:pPr>
                          </w:p>
                        </w:tc>
                      </w:tr>
                      <w:tr w:rsidR="00AA6D1C" w14:paraId="031D05A3" w14:textId="77777777">
                        <w:trPr>
                          <w:trHeight w:val="252"/>
                        </w:trPr>
                        <w:tc>
                          <w:tcPr>
                            <w:tcW w:w="1921" w:type="dxa"/>
                          </w:tcPr>
                          <w:p w14:paraId="57906F6C" w14:textId="77777777" w:rsidR="00AA6D1C" w:rsidRDefault="00AA6D1C">
                            <w:pPr>
                              <w:pStyle w:val="TableParagraph"/>
                              <w:spacing w:before="11" w:line="222" w:lineRule="exact"/>
                              <w:ind w:left="348" w:right="395"/>
                              <w:rPr>
                                <w:b/>
                                <w:sz w:val="20"/>
                              </w:rPr>
                            </w:pPr>
                            <w:r>
                              <w:rPr>
                                <w:b/>
                                <w:sz w:val="20"/>
                              </w:rPr>
                              <w:t>chcond2</w:t>
                            </w:r>
                          </w:p>
                        </w:tc>
                        <w:tc>
                          <w:tcPr>
                            <w:tcW w:w="1620" w:type="dxa"/>
                          </w:tcPr>
                          <w:p w14:paraId="5B0F7745" w14:textId="77777777" w:rsidR="00AA6D1C" w:rsidRDefault="00AA6D1C">
                            <w:pPr>
                              <w:pStyle w:val="TableParagraph"/>
                              <w:spacing w:before="11" w:line="222" w:lineRule="exact"/>
                              <w:ind w:left="568"/>
                              <w:jc w:val="left"/>
                              <w:rPr>
                                <w:sz w:val="20"/>
                              </w:rPr>
                            </w:pPr>
                            <w:r>
                              <w:rPr>
                                <w:sz w:val="20"/>
                              </w:rPr>
                              <w:t>0.8815</w:t>
                            </w:r>
                          </w:p>
                        </w:tc>
                        <w:tc>
                          <w:tcPr>
                            <w:tcW w:w="1621" w:type="dxa"/>
                          </w:tcPr>
                          <w:p w14:paraId="7B5F87A0" w14:textId="77777777" w:rsidR="00AA6D1C" w:rsidRDefault="00AA6D1C">
                            <w:pPr>
                              <w:pStyle w:val="TableParagraph"/>
                              <w:spacing w:before="11" w:line="222" w:lineRule="exact"/>
                              <w:ind w:left="359" w:right="337"/>
                              <w:rPr>
                                <w:sz w:val="20"/>
                              </w:rPr>
                            </w:pPr>
                            <w:r>
                              <w:rPr>
                                <w:sz w:val="20"/>
                              </w:rPr>
                              <w:t>0.27</w:t>
                            </w:r>
                          </w:p>
                        </w:tc>
                        <w:tc>
                          <w:tcPr>
                            <w:tcW w:w="1410" w:type="dxa"/>
                          </w:tcPr>
                          <w:p w14:paraId="1AE3051B" w14:textId="77777777" w:rsidR="00AA6D1C" w:rsidRDefault="00AA6D1C">
                            <w:pPr>
                              <w:pStyle w:val="TableParagraph"/>
                              <w:spacing w:before="11" w:line="222" w:lineRule="exact"/>
                              <w:ind w:left="333" w:right="334"/>
                              <w:rPr>
                                <w:sz w:val="20"/>
                              </w:rPr>
                            </w:pPr>
                            <w:r>
                              <w:rPr>
                                <w:sz w:val="20"/>
                              </w:rPr>
                              <w:t>3.265</w:t>
                            </w:r>
                          </w:p>
                        </w:tc>
                        <w:tc>
                          <w:tcPr>
                            <w:tcW w:w="1399" w:type="dxa"/>
                          </w:tcPr>
                          <w:p w14:paraId="12479994" w14:textId="77777777" w:rsidR="00AA6D1C" w:rsidRDefault="00AA6D1C">
                            <w:pPr>
                              <w:pStyle w:val="TableParagraph"/>
                              <w:spacing w:before="11" w:line="222" w:lineRule="exact"/>
                              <w:ind w:left="296" w:right="197"/>
                              <w:rPr>
                                <w:sz w:val="20"/>
                              </w:rPr>
                            </w:pPr>
                            <w:r>
                              <w:rPr>
                                <w:sz w:val="20"/>
                              </w:rPr>
                              <w:t>0.001102</w:t>
                            </w:r>
                          </w:p>
                        </w:tc>
                        <w:tc>
                          <w:tcPr>
                            <w:tcW w:w="1088" w:type="dxa"/>
                          </w:tcPr>
                          <w:p w14:paraId="5FDB8227" w14:textId="77777777" w:rsidR="00AA6D1C" w:rsidRDefault="00AA6D1C">
                            <w:pPr>
                              <w:pStyle w:val="TableParagraph"/>
                              <w:spacing w:before="11" w:line="222" w:lineRule="exact"/>
                              <w:ind w:left="244"/>
                              <w:jc w:val="left"/>
                              <w:rPr>
                                <w:sz w:val="20"/>
                              </w:rPr>
                            </w:pPr>
                            <w:r>
                              <w:rPr>
                                <w:w w:val="105"/>
                                <w:sz w:val="20"/>
                              </w:rPr>
                              <w:t>* *</w:t>
                            </w:r>
                          </w:p>
                        </w:tc>
                      </w:tr>
                      <w:tr w:rsidR="00AA6D1C" w14:paraId="048B70BA" w14:textId="77777777">
                        <w:trPr>
                          <w:trHeight w:val="216"/>
                        </w:trPr>
                        <w:tc>
                          <w:tcPr>
                            <w:tcW w:w="1921" w:type="dxa"/>
                          </w:tcPr>
                          <w:p w14:paraId="0B6DEE2C" w14:textId="77777777" w:rsidR="00AA6D1C" w:rsidRDefault="00AA6D1C">
                            <w:pPr>
                              <w:pStyle w:val="TableParagraph"/>
                              <w:spacing w:before="0" w:line="196" w:lineRule="exact"/>
                              <w:ind w:left="349" w:right="395"/>
                              <w:rPr>
                                <w:b/>
                                <w:sz w:val="20"/>
                              </w:rPr>
                            </w:pPr>
                            <w:proofErr w:type="spellStart"/>
                            <w:r>
                              <w:rPr>
                                <w:b/>
                                <w:sz w:val="20"/>
                              </w:rPr>
                              <w:t>doctorco</w:t>
                            </w:r>
                            <w:proofErr w:type="spellEnd"/>
                          </w:p>
                        </w:tc>
                        <w:tc>
                          <w:tcPr>
                            <w:tcW w:w="1620" w:type="dxa"/>
                          </w:tcPr>
                          <w:p w14:paraId="1356CB0E" w14:textId="77777777" w:rsidR="00AA6D1C" w:rsidRDefault="00AA6D1C">
                            <w:pPr>
                              <w:pStyle w:val="TableParagraph"/>
                              <w:spacing w:before="0" w:line="196" w:lineRule="exact"/>
                              <w:ind w:left="535"/>
                              <w:jc w:val="left"/>
                              <w:rPr>
                                <w:sz w:val="20"/>
                              </w:rPr>
                            </w:pPr>
                            <w:r>
                              <w:rPr>
                                <w:sz w:val="20"/>
                              </w:rPr>
                              <w:t>-0.1747</w:t>
                            </w:r>
                          </w:p>
                        </w:tc>
                        <w:tc>
                          <w:tcPr>
                            <w:tcW w:w="1621" w:type="dxa"/>
                          </w:tcPr>
                          <w:p w14:paraId="03B8A3FC" w14:textId="77777777" w:rsidR="00AA6D1C" w:rsidRDefault="00AA6D1C">
                            <w:pPr>
                              <w:pStyle w:val="TableParagraph"/>
                              <w:spacing w:before="0" w:line="196" w:lineRule="exact"/>
                              <w:ind w:left="359" w:right="336"/>
                              <w:rPr>
                                <w:sz w:val="20"/>
                              </w:rPr>
                            </w:pPr>
                            <w:r>
                              <w:rPr>
                                <w:sz w:val="20"/>
                              </w:rPr>
                              <w:t>0.1045</w:t>
                            </w:r>
                          </w:p>
                        </w:tc>
                        <w:tc>
                          <w:tcPr>
                            <w:tcW w:w="1410" w:type="dxa"/>
                          </w:tcPr>
                          <w:p w14:paraId="5D779ED9" w14:textId="77777777" w:rsidR="00AA6D1C" w:rsidRDefault="00AA6D1C">
                            <w:pPr>
                              <w:pStyle w:val="TableParagraph"/>
                              <w:spacing w:before="0" w:line="196" w:lineRule="exact"/>
                              <w:ind w:left="334" w:right="334"/>
                              <w:rPr>
                                <w:sz w:val="20"/>
                              </w:rPr>
                            </w:pPr>
                            <w:r>
                              <w:rPr>
                                <w:sz w:val="20"/>
                              </w:rPr>
                              <w:t>-1.672</w:t>
                            </w:r>
                          </w:p>
                        </w:tc>
                        <w:tc>
                          <w:tcPr>
                            <w:tcW w:w="1399" w:type="dxa"/>
                          </w:tcPr>
                          <w:p w14:paraId="5115D80A" w14:textId="77777777" w:rsidR="00AA6D1C" w:rsidRDefault="00AA6D1C">
                            <w:pPr>
                              <w:pStyle w:val="TableParagraph"/>
                              <w:spacing w:before="0" w:line="196" w:lineRule="exact"/>
                              <w:ind w:left="296" w:right="196"/>
                              <w:rPr>
                                <w:sz w:val="20"/>
                              </w:rPr>
                            </w:pPr>
                            <w:r>
                              <w:rPr>
                                <w:sz w:val="20"/>
                              </w:rPr>
                              <w:t>0.09457</w:t>
                            </w:r>
                          </w:p>
                        </w:tc>
                        <w:tc>
                          <w:tcPr>
                            <w:tcW w:w="1088" w:type="dxa"/>
                          </w:tcPr>
                          <w:p w14:paraId="4E0DDAB0" w14:textId="77777777" w:rsidR="00AA6D1C" w:rsidRDefault="00AA6D1C">
                            <w:pPr>
                              <w:pStyle w:val="TableParagraph"/>
                              <w:spacing w:before="0" w:line="240" w:lineRule="auto"/>
                              <w:jc w:val="left"/>
                              <w:rPr>
                                <w:rFonts w:ascii="Times New Roman"/>
                                <w:sz w:val="14"/>
                              </w:rPr>
                            </w:pPr>
                          </w:p>
                        </w:tc>
                      </w:tr>
                      <w:tr w:rsidR="00AA6D1C" w14:paraId="62CDDA06" w14:textId="77777777">
                        <w:trPr>
                          <w:trHeight w:val="239"/>
                        </w:trPr>
                        <w:tc>
                          <w:tcPr>
                            <w:tcW w:w="1921" w:type="dxa"/>
                          </w:tcPr>
                          <w:p w14:paraId="74703A6D" w14:textId="77777777" w:rsidR="00AA6D1C" w:rsidRDefault="00AA6D1C">
                            <w:pPr>
                              <w:pStyle w:val="TableParagraph"/>
                              <w:spacing w:line="199" w:lineRule="exact"/>
                              <w:ind w:left="348" w:right="395"/>
                              <w:rPr>
                                <w:b/>
                                <w:sz w:val="20"/>
                              </w:rPr>
                            </w:pPr>
                            <w:proofErr w:type="spellStart"/>
                            <w:r>
                              <w:rPr>
                                <w:b/>
                                <w:sz w:val="20"/>
                              </w:rPr>
                              <w:t>nondocco</w:t>
                            </w:r>
                            <w:proofErr w:type="spellEnd"/>
                          </w:p>
                        </w:tc>
                        <w:tc>
                          <w:tcPr>
                            <w:tcW w:w="1620" w:type="dxa"/>
                          </w:tcPr>
                          <w:p w14:paraId="107E63E8" w14:textId="77777777" w:rsidR="00AA6D1C" w:rsidRDefault="00AA6D1C">
                            <w:pPr>
                              <w:pStyle w:val="TableParagraph"/>
                              <w:spacing w:line="199" w:lineRule="exact"/>
                              <w:ind w:left="568"/>
                              <w:jc w:val="left"/>
                              <w:rPr>
                                <w:sz w:val="20"/>
                              </w:rPr>
                            </w:pPr>
                            <w:r>
                              <w:rPr>
                                <w:sz w:val="20"/>
                              </w:rPr>
                              <w:t>0.4807</w:t>
                            </w:r>
                          </w:p>
                        </w:tc>
                        <w:tc>
                          <w:tcPr>
                            <w:tcW w:w="1621" w:type="dxa"/>
                          </w:tcPr>
                          <w:p w14:paraId="5BCB7BF1" w14:textId="77777777" w:rsidR="00AA6D1C" w:rsidRDefault="00AA6D1C">
                            <w:pPr>
                              <w:pStyle w:val="TableParagraph"/>
                              <w:spacing w:line="199" w:lineRule="exact"/>
                              <w:ind w:left="359" w:right="337"/>
                              <w:rPr>
                                <w:sz w:val="20"/>
                              </w:rPr>
                            </w:pPr>
                            <w:r>
                              <w:rPr>
                                <w:sz w:val="20"/>
                              </w:rPr>
                              <w:t>0.07876</w:t>
                            </w:r>
                          </w:p>
                        </w:tc>
                        <w:tc>
                          <w:tcPr>
                            <w:tcW w:w="1410" w:type="dxa"/>
                          </w:tcPr>
                          <w:p w14:paraId="285EC364" w14:textId="77777777" w:rsidR="00AA6D1C" w:rsidRDefault="00AA6D1C">
                            <w:pPr>
                              <w:pStyle w:val="TableParagraph"/>
                              <w:spacing w:line="199" w:lineRule="exact"/>
                              <w:ind w:left="333" w:right="334"/>
                              <w:rPr>
                                <w:sz w:val="20"/>
                              </w:rPr>
                            </w:pPr>
                            <w:r>
                              <w:rPr>
                                <w:sz w:val="20"/>
                              </w:rPr>
                              <w:t>6.103</w:t>
                            </w:r>
                          </w:p>
                        </w:tc>
                        <w:tc>
                          <w:tcPr>
                            <w:tcW w:w="1399" w:type="dxa"/>
                          </w:tcPr>
                          <w:p w14:paraId="567A89F3" w14:textId="77777777" w:rsidR="00AA6D1C" w:rsidRDefault="00AA6D1C">
                            <w:pPr>
                              <w:pStyle w:val="TableParagraph"/>
                              <w:spacing w:line="199" w:lineRule="exact"/>
                              <w:ind w:left="296" w:right="197"/>
                              <w:rPr>
                                <w:sz w:val="20"/>
                              </w:rPr>
                            </w:pPr>
                            <w:r>
                              <w:rPr>
                                <w:sz w:val="20"/>
                              </w:rPr>
                              <w:t>1.118e-09</w:t>
                            </w:r>
                          </w:p>
                        </w:tc>
                        <w:tc>
                          <w:tcPr>
                            <w:tcW w:w="1088" w:type="dxa"/>
                          </w:tcPr>
                          <w:p w14:paraId="360B1914" w14:textId="77777777" w:rsidR="00AA6D1C" w:rsidRDefault="00AA6D1C">
                            <w:pPr>
                              <w:pStyle w:val="TableParagraph"/>
                              <w:spacing w:line="199" w:lineRule="exact"/>
                              <w:ind w:left="244"/>
                              <w:jc w:val="left"/>
                              <w:rPr>
                                <w:sz w:val="20"/>
                              </w:rPr>
                            </w:pPr>
                            <w:r>
                              <w:rPr>
                                <w:w w:val="105"/>
                                <w:sz w:val="20"/>
                              </w:rPr>
                              <w:t>* * *</w:t>
                            </w:r>
                          </w:p>
                        </w:tc>
                      </w:tr>
                      <w:tr w:rsidR="00AA6D1C" w14:paraId="4D66034E" w14:textId="77777777">
                        <w:trPr>
                          <w:trHeight w:val="239"/>
                        </w:trPr>
                        <w:tc>
                          <w:tcPr>
                            <w:tcW w:w="1921" w:type="dxa"/>
                          </w:tcPr>
                          <w:p w14:paraId="0E31F625" w14:textId="77777777" w:rsidR="00AA6D1C" w:rsidRDefault="00AA6D1C">
                            <w:pPr>
                              <w:pStyle w:val="TableParagraph"/>
                              <w:spacing w:line="199" w:lineRule="exact"/>
                              <w:ind w:left="348" w:right="395"/>
                              <w:rPr>
                                <w:b/>
                                <w:sz w:val="20"/>
                              </w:rPr>
                            </w:pPr>
                            <w:proofErr w:type="spellStart"/>
                            <w:r>
                              <w:rPr>
                                <w:b/>
                                <w:sz w:val="20"/>
                              </w:rPr>
                              <w:t>hospadmi</w:t>
                            </w:r>
                            <w:proofErr w:type="spellEnd"/>
                          </w:p>
                        </w:tc>
                        <w:tc>
                          <w:tcPr>
                            <w:tcW w:w="1620" w:type="dxa"/>
                          </w:tcPr>
                          <w:p w14:paraId="2DBC9460" w14:textId="77777777" w:rsidR="00AA6D1C" w:rsidRDefault="00AA6D1C">
                            <w:pPr>
                              <w:pStyle w:val="TableParagraph"/>
                              <w:spacing w:line="199" w:lineRule="exact"/>
                              <w:ind w:left="590" w:right="520"/>
                              <w:rPr>
                                <w:sz w:val="20"/>
                              </w:rPr>
                            </w:pPr>
                            <w:r>
                              <w:rPr>
                                <w:sz w:val="20"/>
                              </w:rPr>
                              <w:t>5.531</w:t>
                            </w:r>
                          </w:p>
                        </w:tc>
                        <w:tc>
                          <w:tcPr>
                            <w:tcW w:w="1621" w:type="dxa"/>
                          </w:tcPr>
                          <w:p w14:paraId="369503C9" w14:textId="77777777" w:rsidR="00AA6D1C" w:rsidRDefault="00AA6D1C">
                            <w:pPr>
                              <w:pStyle w:val="TableParagraph"/>
                              <w:spacing w:line="199" w:lineRule="exact"/>
                              <w:ind w:left="359" w:right="337"/>
                              <w:rPr>
                                <w:sz w:val="20"/>
                              </w:rPr>
                            </w:pPr>
                            <w:r>
                              <w:rPr>
                                <w:sz w:val="20"/>
                              </w:rPr>
                              <w:t>0.1536</w:t>
                            </w:r>
                          </w:p>
                        </w:tc>
                        <w:tc>
                          <w:tcPr>
                            <w:tcW w:w="1410" w:type="dxa"/>
                          </w:tcPr>
                          <w:p w14:paraId="0DBF18DA" w14:textId="77777777" w:rsidR="00AA6D1C" w:rsidRDefault="00AA6D1C">
                            <w:pPr>
                              <w:pStyle w:val="TableParagraph"/>
                              <w:spacing w:line="199" w:lineRule="exact"/>
                              <w:ind w:left="333" w:right="334"/>
                              <w:rPr>
                                <w:sz w:val="20"/>
                              </w:rPr>
                            </w:pPr>
                            <w:r>
                              <w:rPr>
                                <w:sz w:val="20"/>
                              </w:rPr>
                              <w:t>36</w:t>
                            </w:r>
                          </w:p>
                        </w:tc>
                        <w:tc>
                          <w:tcPr>
                            <w:tcW w:w="1399" w:type="dxa"/>
                          </w:tcPr>
                          <w:p w14:paraId="77292D12" w14:textId="77777777" w:rsidR="00AA6D1C" w:rsidRDefault="00AA6D1C">
                            <w:pPr>
                              <w:pStyle w:val="TableParagraph"/>
                              <w:spacing w:line="199" w:lineRule="exact"/>
                              <w:ind w:left="296" w:right="197"/>
                              <w:rPr>
                                <w:sz w:val="20"/>
                              </w:rPr>
                            </w:pPr>
                            <w:r>
                              <w:rPr>
                                <w:sz w:val="20"/>
                              </w:rPr>
                              <w:t>1.69e-253</w:t>
                            </w:r>
                          </w:p>
                        </w:tc>
                        <w:tc>
                          <w:tcPr>
                            <w:tcW w:w="1088" w:type="dxa"/>
                          </w:tcPr>
                          <w:p w14:paraId="01B30F7E" w14:textId="77777777" w:rsidR="00AA6D1C" w:rsidRDefault="00AA6D1C">
                            <w:pPr>
                              <w:pStyle w:val="TableParagraph"/>
                              <w:spacing w:line="199" w:lineRule="exact"/>
                              <w:ind w:left="244"/>
                              <w:jc w:val="left"/>
                              <w:rPr>
                                <w:sz w:val="20"/>
                              </w:rPr>
                            </w:pPr>
                            <w:r>
                              <w:rPr>
                                <w:w w:val="105"/>
                                <w:sz w:val="20"/>
                              </w:rPr>
                              <w:t>* * *</w:t>
                            </w:r>
                          </w:p>
                        </w:tc>
                      </w:tr>
                      <w:tr w:rsidR="00AA6D1C" w14:paraId="08724203" w14:textId="77777777">
                        <w:trPr>
                          <w:trHeight w:val="239"/>
                        </w:trPr>
                        <w:tc>
                          <w:tcPr>
                            <w:tcW w:w="1921" w:type="dxa"/>
                          </w:tcPr>
                          <w:p w14:paraId="5D999975" w14:textId="77777777" w:rsidR="00AA6D1C" w:rsidRDefault="00AA6D1C">
                            <w:pPr>
                              <w:pStyle w:val="TableParagraph"/>
                              <w:spacing w:line="199" w:lineRule="exact"/>
                              <w:ind w:left="349" w:right="395"/>
                              <w:rPr>
                                <w:b/>
                                <w:sz w:val="20"/>
                              </w:rPr>
                            </w:pPr>
                            <w:r>
                              <w:rPr>
                                <w:b/>
                                <w:sz w:val="20"/>
                              </w:rPr>
                              <w:t>medicine</w:t>
                            </w:r>
                          </w:p>
                        </w:tc>
                        <w:tc>
                          <w:tcPr>
                            <w:tcW w:w="1620" w:type="dxa"/>
                          </w:tcPr>
                          <w:p w14:paraId="68A11157" w14:textId="77777777" w:rsidR="00AA6D1C" w:rsidRDefault="00AA6D1C">
                            <w:pPr>
                              <w:pStyle w:val="TableParagraph"/>
                              <w:spacing w:line="199" w:lineRule="exact"/>
                              <w:ind w:left="485"/>
                              <w:jc w:val="left"/>
                              <w:rPr>
                                <w:sz w:val="20"/>
                              </w:rPr>
                            </w:pPr>
                            <w:r>
                              <w:rPr>
                                <w:sz w:val="20"/>
                              </w:rPr>
                              <w:t>-0.05945</w:t>
                            </w:r>
                          </w:p>
                        </w:tc>
                        <w:tc>
                          <w:tcPr>
                            <w:tcW w:w="1621" w:type="dxa"/>
                          </w:tcPr>
                          <w:p w14:paraId="06232FC5" w14:textId="77777777" w:rsidR="00AA6D1C" w:rsidRDefault="00AA6D1C">
                            <w:pPr>
                              <w:pStyle w:val="TableParagraph"/>
                              <w:spacing w:line="199" w:lineRule="exact"/>
                              <w:ind w:left="359" w:right="336"/>
                              <w:rPr>
                                <w:sz w:val="20"/>
                              </w:rPr>
                            </w:pPr>
                            <w:r>
                              <w:rPr>
                                <w:sz w:val="20"/>
                              </w:rPr>
                              <w:t>0.1053</w:t>
                            </w:r>
                          </w:p>
                        </w:tc>
                        <w:tc>
                          <w:tcPr>
                            <w:tcW w:w="1410" w:type="dxa"/>
                          </w:tcPr>
                          <w:p w14:paraId="0EEC4108" w14:textId="77777777" w:rsidR="00AA6D1C" w:rsidRDefault="00AA6D1C">
                            <w:pPr>
                              <w:pStyle w:val="TableParagraph"/>
                              <w:spacing w:line="199" w:lineRule="exact"/>
                              <w:ind w:left="334" w:right="334"/>
                              <w:rPr>
                                <w:sz w:val="20"/>
                              </w:rPr>
                            </w:pPr>
                            <w:r>
                              <w:rPr>
                                <w:sz w:val="20"/>
                              </w:rPr>
                              <w:t>-0.5647</w:t>
                            </w:r>
                          </w:p>
                        </w:tc>
                        <w:tc>
                          <w:tcPr>
                            <w:tcW w:w="1399" w:type="dxa"/>
                          </w:tcPr>
                          <w:p w14:paraId="188786AE" w14:textId="77777777" w:rsidR="00AA6D1C" w:rsidRDefault="00AA6D1C">
                            <w:pPr>
                              <w:pStyle w:val="TableParagraph"/>
                              <w:spacing w:line="199" w:lineRule="exact"/>
                              <w:ind w:left="296" w:right="196"/>
                              <w:rPr>
                                <w:sz w:val="20"/>
                              </w:rPr>
                            </w:pPr>
                            <w:r>
                              <w:rPr>
                                <w:sz w:val="20"/>
                              </w:rPr>
                              <w:t>0.5723</w:t>
                            </w:r>
                          </w:p>
                        </w:tc>
                        <w:tc>
                          <w:tcPr>
                            <w:tcW w:w="1088" w:type="dxa"/>
                          </w:tcPr>
                          <w:p w14:paraId="22469296" w14:textId="77777777" w:rsidR="00AA6D1C" w:rsidRDefault="00AA6D1C">
                            <w:pPr>
                              <w:pStyle w:val="TableParagraph"/>
                              <w:spacing w:before="0" w:line="240" w:lineRule="auto"/>
                              <w:jc w:val="left"/>
                              <w:rPr>
                                <w:rFonts w:ascii="Times New Roman"/>
                                <w:sz w:val="16"/>
                              </w:rPr>
                            </w:pPr>
                          </w:p>
                        </w:tc>
                      </w:tr>
                      <w:tr w:rsidR="00AA6D1C" w14:paraId="48C8D085" w14:textId="77777777">
                        <w:trPr>
                          <w:trHeight w:val="307"/>
                        </w:trPr>
                        <w:tc>
                          <w:tcPr>
                            <w:tcW w:w="1921" w:type="dxa"/>
                            <w:tcBorders>
                              <w:bottom w:val="single" w:sz="8" w:space="0" w:color="000000"/>
                            </w:tcBorders>
                          </w:tcPr>
                          <w:p w14:paraId="225B2570" w14:textId="77777777" w:rsidR="00AA6D1C" w:rsidRDefault="00AA6D1C">
                            <w:pPr>
                              <w:pStyle w:val="TableParagraph"/>
                              <w:spacing w:line="240" w:lineRule="auto"/>
                              <w:ind w:left="348" w:right="395"/>
                              <w:rPr>
                                <w:b/>
                                <w:sz w:val="20"/>
                              </w:rPr>
                            </w:pPr>
                            <w:proofErr w:type="spellStart"/>
                            <w:r>
                              <w:rPr>
                                <w:b/>
                                <w:sz w:val="20"/>
                              </w:rPr>
                              <w:t>prescrib</w:t>
                            </w:r>
                            <w:proofErr w:type="spellEnd"/>
                          </w:p>
                        </w:tc>
                        <w:tc>
                          <w:tcPr>
                            <w:tcW w:w="1620" w:type="dxa"/>
                            <w:tcBorders>
                              <w:bottom w:val="single" w:sz="8" w:space="0" w:color="000000"/>
                            </w:tcBorders>
                          </w:tcPr>
                          <w:p w14:paraId="1DB803F2" w14:textId="77777777" w:rsidR="00AA6D1C" w:rsidRDefault="00AA6D1C">
                            <w:pPr>
                              <w:pStyle w:val="TableParagraph"/>
                              <w:spacing w:line="240" w:lineRule="auto"/>
                              <w:ind w:left="568"/>
                              <w:jc w:val="left"/>
                              <w:rPr>
                                <w:sz w:val="20"/>
                              </w:rPr>
                            </w:pPr>
                            <w:r>
                              <w:rPr>
                                <w:sz w:val="20"/>
                              </w:rPr>
                              <w:t>0.1525</w:t>
                            </w:r>
                          </w:p>
                        </w:tc>
                        <w:tc>
                          <w:tcPr>
                            <w:tcW w:w="1621" w:type="dxa"/>
                            <w:tcBorders>
                              <w:bottom w:val="single" w:sz="8" w:space="0" w:color="000000"/>
                            </w:tcBorders>
                          </w:tcPr>
                          <w:p w14:paraId="377C0E9E" w14:textId="77777777" w:rsidR="00AA6D1C" w:rsidRDefault="00AA6D1C">
                            <w:pPr>
                              <w:pStyle w:val="TableParagraph"/>
                              <w:spacing w:line="240" w:lineRule="auto"/>
                              <w:ind w:left="359" w:right="337"/>
                              <w:rPr>
                                <w:sz w:val="20"/>
                              </w:rPr>
                            </w:pPr>
                            <w:r>
                              <w:rPr>
                                <w:sz w:val="20"/>
                              </w:rPr>
                              <w:t>0.1184</w:t>
                            </w:r>
                          </w:p>
                        </w:tc>
                        <w:tc>
                          <w:tcPr>
                            <w:tcW w:w="1410" w:type="dxa"/>
                            <w:tcBorders>
                              <w:bottom w:val="single" w:sz="8" w:space="0" w:color="000000"/>
                            </w:tcBorders>
                          </w:tcPr>
                          <w:p w14:paraId="2D49839D" w14:textId="77777777" w:rsidR="00AA6D1C" w:rsidRDefault="00AA6D1C">
                            <w:pPr>
                              <w:pStyle w:val="TableParagraph"/>
                              <w:spacing w:line="240" w:lineRule="auto"/>
                              <w:ind w:left="333" w:right="334"/>
                              <w:rPr>
                                <w:sz w:val="20"/>
                              </w:rPr>
                            </w:pPr>
                            <w:r>
                              <w:rPr>
                                <w:sz w:val="20"/>
                              </w:rPr>
                              <w:t>1.289</w:t>
                            </w:r>
                          </w:p>
                        </w:tc>
                        <w:tc>
                          <w:tcPr>
                            <w:tcW w:w="1399" w:type="dxa"/>
                            <w:tcBorders>
                              <w:bottom w:val="single" w:sz="8" w:space="0" w:color="000000"/>
                            </w:tcBorders>
                          </w:tcPr>
                          <w:p w14:paraId="784AEB0F" w14:textId="77777777" w:rsidR="00AA6D1C" w:rsidRDefault="00AA6D1C">
                            <w:pPr>
                              <w:pStyle w:val="TableParagraph"/>
                              <w:spacing w:line="240" w:lineRule="auto"/>
                              <w:ind w:left="296" w:right="197"/>
                              <w:rPr>
                                <w:sz w:val="20"/>
                              </w:rPr>
                            </w:pPr>
                            <w:r>
                              <w:rPr>
                                <w:sz w:val="20"/>
                              </w:rPr>
                              <w:t>0.1976</w:t>
                            </w:r>
                          </w:p>
                        </w:tc>
                        <w:tc>
                          <w:tcPr>
                            <w:tcW w:w="1088" w:type="dxa"/>
                            <w:tcBorders>
                              <w:bottom w:val="single" w:sz="8" w:space="0" w:color="000000"/>
                            </w:tcBorders>
                          </w:tcPr>
                          <w:p w14:paraId="6D289429" w14:textId="77777777" w:rsidR="00AA6D1C" w:rsidRDefault="00AA6D1C">
                            <w:pPr>
                              <w:pStyle w:val="TableParagraph"/>
                              <w:spacing w:before="0" w:line="240" w:lineRule="auto"/>
                              <w:jc w:val="left"/>
                              <w:rPr>
                                <w:rFonts w:ascii="Times New Roman"/>
                                <w:sz w:val="18"/>
                              </w:rPr>
                            </w:pPr>
                          </w:p>
                        </w:tc>
                      </w:tr>
                    </w:tbl>
                    <w:p w14:paraId="5AF4603F" w14:textId="77777777" w:rsidR="00AA6D1C" w:rsidRDefault="00AA6D1C" w:rsidP="00AA6D1C">
                      <w:pPr>
                        <w:pStyle w:val="BodyText"/>
                      </w:pPr>
                    </w:p>
                  </w:txbxContent>
                </v:textbox>
                <w10:wrap anchorx="page"/>
              </v:shape>
            </w:pict>
          </mc:Fallback>
        </mc:AlternateContent>
      </w:r>
      <w:r>
        <w:t>First, we’ll try to fit the model including all the variables as predictors.</w:t>
      </w:r>
    </w:p>
    <w:p w14:paraId="5BCCB2F8" w14:textId="77777777" w:rsidR="00AA6D1C" w:rsidRDefault="00AA6D1C" w:rsidP="00AA6D1C">
      <w:pPr>
        <w:pStyle w:val="BodyText"/>
        <w:rPr>
          <w:sz w:val="28"/>
        </w:rPr>
      </w:pPr>
    </w:p>
    <w:p w14:paraId="56FAADB5" w14:textId="77777777" w:rsidR="00AA6D1C" w:rsidRDefault="00AA6D1C" w:rsidP="00AA6D1C">
      <w:pPr>
        <w:pStyle w:val="BodyText"/>
        <w:rPr>
          <w:sz w:val="28"/>
        </w:rPr>
      </w:pPr>
    </w:p>
    <w:p w14:paraId="69E6DBE2" w14:textId="77777777" w:rsidR="00AA6D1C" w:rsidRDefault="00AA6D1C" w:rsidP="00AA6D1C">
      <w:pPr>
        <w:pStyle w:val="BodyText"/>
        <w:rPr>
          <w:sz w:val="28"/>
        </w:rPr>
      </w:pPr>
    </w:p>
    <w:p w14:paraId="588E52DA" w14:textId="77777777" w:rsidR="00AA6D1C" w:rsidRDefault="00AA6D1C" w:rsidP="00AA6D1C">
      <w:pPr>
        <w:pStyle w:val="BodyText"/>
        <w:rPr>
          <w:sz w:val="28"/>
        </w:rPr>
      </w:pPr>
    </w:p>
    <w:p w14:paraId="670D68A8" w14:textId="77777777" w:rsidR="00AA6D1C" w:rsidRDefault="00AA6D1C" w:rsidP="00AA6D1C">
      <w:pPr>
        <w:pStyle w:val="BodyText"/>
        <w:rPr>
          <w:sz w:val="28"/>
        </w:rPr>
      </w:pPr>
    </w:p>
    <w:p w14:paraId="0874F1B7" w14:textId="77777777" w:rsidR="00AA6D1C" w:rsidRDefault="00AA6D1C" w:rsidP="00AA6D1C">
      <w:pPr>
        <w:pStyle w:val="BodyText"/>
        <w:spacing w:before="7"/>
        <w:rPr>
          <w:sz w:val="41"/>
        </w:rPr>
      </w:pPr>
    </w:p>
    <w:p w14:paraId="0969B68D" w14:textId="77777777" w:rsidR="00AA6D1C" w:rsidRDefault="00AA6D1C" w:rsidP="00AA6D1C">
      <w:pPr>
        <w:pStyle w:val="BodyText"/>
        <w:ind w:left="7406"/>
      </w:pPr>
      <w:r>
        <w:t>0.518</w:t>
      </w:r>
    </w:p>
    <w:p w14:paraId="378CF41F" w14:textId="77777777" w:rsidR="00AA6D1C" w:rsidRDefault="00AA6D1C" w:rsidP="00AA6D1C">
      <w:pPr>
        <w:pStyle w:val="BodyText"/>
        <w:rPr>
          <w:sz w:val="28"/>
        </w:rPr>
      </w:pPr>
    </w:p>
    <w:p w14:paraId="357E2C3E" w14:textId="77777777" w:rsidR="00AA6D1C" w:rsidRDefault="00AA6D1C" w:rsidP="00AA6D1C">
      <w:pPr>
        <w:pStyle w:val="BodyText"/>
        <w:rPr>
          <w:sz w:val="28"/>
        </w:rPr>
      </w:pPr>
    </w:p>
    <w:p w14:paraId="44741E57" w14:textId="77777777" w:rsidR="00AA6D1C" w:rsidRDefault="00AA6D1C" w:rsidP="00AA6D1C">
      <w:pPr>
        <w:pStyle w:val="BodyText"/>
        <w:spacing w:before="3"/>
        <w:rPr>
          <w:sz w:val="29"/>
        </w:rPr>
      </w:pPr>
    </w:p>
    <w:p w14:paraId="35BCC4F3" w14:textId="77777777" w:rsidR="00AA6D1C" w:rsidRDefault="00AA6D1C" w:rsidP="00AA6D1C">
      <w:pPr>
        <w:pStyle w:val="BodyText"/>
        <w:ind w:left="7355"/>
      </w:pPr>
      <w:r>
        <w:rPr>
          <w:w w:val="95"/>
        </w:rPr>
        <w:t>0.2302</w:t>
      </w:r>
    </w:p>
    <w:p w14:paraId="25DC73D9" w14:textId="77777777" w:rsidR="00AA6D1C" w:rsidRDefault="00AA6D1C" w:rsidP="00AA6D1C">
      <w:pPr>
        <w:pStyle w:val="BodyText"/>
        <w:rPr>
          <w:sz w:val="28"/>
        </w:rPr>
      </w:pPr>
    </w:p>
    <w:p w14:paraId="15550FF2" w14:textId="77777777" w:rsidR="00AA6D1C" w:rsidRDefault="00AA6D1C" w:rsidP="00AA6D1C">
      <w:pPr>
        <w:pStyle w:val="BodyText"/>
        <w:rPr>
          <w:sz w:val="28"/>
        </w:rPr>
      </w:pPr>
    </w:p>
    <w:p w14:paraId="7B516EA8" w14:textId="77777777" w:rsidR="00AA6D1C" w:rsidRDefault="00AA6D1C" w:rsidP="00AA6D1C">
      <w:pPr>
        <w:pStyle w:val="BodyText"/>
        <w:rPr>
          <w:sz w:val="28"/>
        </w:rPr>
      </w:pPr>
    </w:p>
    <w:p w14:paraId="7E0F28A0" w14:textId="77777777" w:rsidR="00AA6D1C" w:rsidRDefault="00AA6D1C" w:rsidP="00AA6D1C">
      <w:pPr>
        <w:pStyle w:val="BodyText"/>
        <w:rPr>
          <w:sz w:val="28"/>
        </w:rPr>
      </w:pPr>
    </w:p>
    <w:p w14:paraId="26967D3C" w14:textId="77777777" w:rsidR="00AA6D1C" w:rsidRDefault="00AA6D1C" w:rsidP="00AA6D1C">
      <w:pPr>
        <w:pStyle w:val="BodyText"/>
        <w:rPr>
          <w:sz w:val="28"/>
        </w:rPr>
      </w:pPr>
    </w:p>
    <w:p w14:paraId="764F2B0E" w14:textId="77777777" w:rsidR="00AA6D1C" w:rsidRDefault="00AA6D1C" w:rsidP="00AA6D1C">
      <w:pPr>
        <w:pStyle w:val="BodyText"/>
        <w:spacing w:before="9"/>
        <w:rPr>
          <w:sz w:val="33"/>
        </w:rPr>
      </w:pPr>
    </w:p>
    <w:p w14:paraId="5633A422" w14:textId="77777777" w:rsidR="00AA6D1C" w:rsidRDefault="00AA6D1C" w:rsidP="00AA6D1C">
      <w:pPr>
        <w:pStyle w:val="BodyText"/>
        <w:ind w:right="1278"/>
        <w:jc w:val="center"/>
      </w:pPr>
      <w:proofErr w:type="gramStart"/>
      <w:r>
        <w:t>Table  23</w:t>
      </w:r>
      <w:proofErr w:type="gramEnd"/>
      <w:r>
        <w:t>:  Model Summary</w:t>
      </w:r>
    </w:p>
    <w:p w14:paraId="162C837F" w14:textId="77777777" w:rsidR="00AA6D1C" w:rsidRDefault="00AA6D1C" w:rsidP="00AA6D1C">
      <w:pPr>
        <w:pStyle w:val="BodyText"/>
        <w:spacing w:before="2"/>
        <w:rPr>
          <w:sz w:val="17"/>
        </w:rPr>
      </w:pPr>
      <w:r>
        <w:rPr>
          <w:noProof/>
        </w:rPr>
        <mc:AlternateContent>
          <mc:Choice Requires="wps">
            <w:drawing>
              <wp:anchor distT="0" distB="0" distL="0" distR="0" simplePos="0" relativeHeight="251834368" behindDoc="1" locked="0" layoutInCell="1" allowOverlap="1" wp14:anchorId="067F27A8" wp14:editId="572111F3">
                <wp:simplePos x="0" y="0"/>
                <wp:positionH relativeFrom="page">
                  <wp:posOffset>1370330</wp:posOffset>
                </wp:positionH>
                <wp:positionV relativeFrom="paragraph">
                  <wp:posOffset>153670</wp:posOffset>
                </wp:positionV>
                <wp:extent cx="5031740" cy="0"/>
                <wp:effectExtent l="0" t="0" r="0" b="0"/>
                <wp:wrapTopAndBottom/>
                <wp:docPr id="6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17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B97E7" id="Line 33" o:spid="_x0000_s1026" style="position:absolute;z-index:-251482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7.9pt,12.1pt" to="504.1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" strokeweight=".28117mm">
                <o:lock v:ext="edit" shapetype="f"/>
                <w10:wrap type="topAndBottom" anchorx="page"/>
              </v:line>
            </w:pict>
          </mc:Fallback>
        </mc:AlternateContent>
      </w:r>
    </w:p>
    <w:p w14:paraId="44BD5C21" w14:textId="77777777" w:rsidR="00AA6D1C" w:rsidRDefault="00AA6D1C" w:rsidP="00AA6D1C">
      <w:pPr>
        <w:pStyle w:val="BodyText"/>
        <w:tabs>
          <w:tab w:val="left" w:pos="3202"/>
          <w:tab w:val="left" w:pos="5961"/>
          <w:tab w:val="left" w:pos="7274"/>
        </w:tabs>
        <w:spacing w:after="62"/>
        <w:ind w:left="1156"/>
        <w:rPr>
          <w:rFonts w:ascii="Verdana"/>
        </w:rPr>
      </w:pPr>
      <w:r>
        <w:t>Observations</w:t>
      </w:r>
      <w:r>
        <w:tab/>
        <w:t>Residual</w:t>
      </w:r>
      <w:r>
        <w:rPr>
          <w:spacing w:val="8"/>
        </w:rPr>
        <w:t xml:space="preserve"> </w:t>
      </w:r>
      <w:r>
        <w:t>Std.</w:t>
      </w:r>
      <w:r>
        <w:rPr>
          <w:spacing w:val="26"/>
        </w:rPr>
        <w:t xml:space="preserve"> </w:t>
      </w:r>
      <w:r>
        <w:t>Error</w:t>
      </w:r>
      <w:r>
        <w:tab/>
      </w:r>
      <w:r>
        <w:rPr>
          <w:rFonts w:ascii="Verdana"/>
          <w:i/>
        </w:rPr>
        <w:t>R</w:t>
      </w:r>
      <w:r>
        <w:rPr>
          <w:rFonts w:ascii="Verdana"/>
          <w:vertAlign w:val="superscript"/>
        </w:rPr>
        <w:t>2</w:t>
      </w:r>
      <w:r>
        <w:rPr>
          <w:rFonts w:ascii="Verdana"/>
        </w:rPr>
        <w:tab/>
      </w:r>
      <w:r>
        <w:t>Adjusted</w:t>
      </w:r>
      <w:r>
        <w:rPr>
          <w:spacing w:val="17"/>
        </w:rPr>
        <w:t xml:space="preserve"> </w:t>
      </w:r>
      <w:r>
        <w:rPr>
          <w:rFonts w:ascii="Verdana"/>
          <w:i/>
        </w:rPr>
        <w:t>R</w:t>
      </w:r>
      <w:r>
        <w:rPr>
          <w:rFonts w:ascii="Verdana"/>
          <w:vertAlign w:val="superscript"/>
        </w:rPr>
        <w:t>2</w:t>
      </w:r>
    </w:p>
    <w:p w14:paraId="2F843249" w14:textId="77777777" w:rsidR="00AA6D1C" w:rsidRDefault="00AA6D1C" w:rsidP="00AA6D1C">
      <w:pPr>
        <w:pStyle w:val="BodyText"/>
        <w:spacing w:line="20" w:lineRule="exact"/>
        <w:ind w:left="872"/>
        <w:rPr>
          <w:rFonts w:ascii="Verdana"/>
          <w:sz w:val="2"/>
        </w:rPr>
      </w:pPr>
      <w:r>
        <w:rPr>
          <w:rFonts w:ascii="Verdana"/>
          <w:noProof/>
          <w:sz w:val="2"/>
        </w:rPr>
        <mc:AlternateContent>
          <mc:Choice Requires="wpg">
            <w:drawing>
              <wp:inline distT="0" distB="0" distL="0" distR="0" wp14:anchorId="2ABA80C7" wp14:editId="4FEB228A">
                <wp:extent cx="5032375" cy="6350"/>
                <wp:effectExtent l="0" t="0" r="0" b="0"/>
                <wp:docPr id="6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2375" cy="6350"/>
                          <a:chOff x="0" y="0"/>
                          <a:chExt cx="7925" cy="10"/>
                        </a:xfrm>
                      </wpg:grpSpPr>
                      <wps:wsp>
                        <wps:cNvPr id="62" name="Line 32"/>
                        <wps:cNvCnPr>
                          <a:cxnSpLocks/>
                        </wps:cNvCnPr>
                        <wps:spPr bwMode="auto">
                          <a:xfrm>
                            <a:off x="0" y="5"/>
                            <a:ext cx="792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D43254" id="Group 31" o:spid="_x0000_s1026" style="width:396.25pt;height:.5pt;mso-position-horizontal-relative:char;mso-position-vertical-relative:line" coordsize="79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">
                <v:line id="Line 32" o:spid="_x0000_s1027" style="position:absolute;visibility:visible;mso-wrap-style:square" from="0,5" to="792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" strokeweight=".17569mm">
                  <o:lock v:ext="edit" shapetype="f"/>
                </v:line>
                <w10:anchorlock/>
              </v:group>
            </w:pict>
          </mc:Fallback>
        </mc:AlternateContent>
      </w:r>
    </w:p>
    <w:p w14:paraId="7D89DB41" w14:textId="77777777" w:rsidR="00AA6D1C" w:rsidRDefault="00AA6D1C" w:rsidP="00AA6D1C">
      <w:pPr>
        <w:pStyle w:val="BodyText"/>
        <w:tabs>
          <w:tab w:val="left" w:pos="2317"/>
          <w:tab w:val="left" w:pos="4285"/>
          <w:tab w:val="left" w:pos="6021"/>
        </w:tabs>
        <w:spacing w:before="29"/>
        <w:ind w:right="1340"/>
        <w:jc w:val="center"/>
      </w:pPr>
      <w:r>
        <w:rPr>
          <w:noProof/>
        </w:rPr>
        <mc:AlternateContent>
          <mc:Choice Requires="wps">
            <w:drawing>
              <wp:anchor distT="0" distB="0" distL="0" distR="0" simplePos="0" relativeHeight="251835392" behindDoc="1" locked="0" layoutInCell="1" allowOverlap="1" wp14:anchorId="0A98F695" wp14:editId="29385B91">
                <wp:simplePos x="0" y="0"/>
                <wp:positionH relativeFrom="page">
                  <wp:posOffset>1370330</wp:posOffset>
                </wp:positionH>
                <wp:positionV relativeFrom="paragraph">
                  <wp:posOffset>207010</wp:posOffset>
                </wp:positionV>
                <wp:extent cx="5031740" cy="0"/>
                <wp:effectExtent l="0" t="0" r="0" b="0"/>
                <wp:wrapTopAndBottom/>
                <wp:docPr id="5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17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61C4F" id="Line 30" o:spid="_x0000_s1026" style="position:absolute;z-index:-25148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7.9pt,16.3pt" to="504.1pt,1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" strokeweight=".28117mm">
                <o:lock v:ext="edit" shapetype="f"/>
                <w10:wrap type="topAndBottom" anchorx="page"/>
              </v:line>
            </w:pict>
          </mc:Fallback>
        </mc:AlternateContent>
      </w:r>
      <w:r>
        <w:t>5190</w:t>
      </w:r>
      <w:r>
        <w:tab/>
        <w:t>5.243</w:t>
      </w:r>
      <w:r>
        <w:tab/>
      </w:r>
      <w:r>
        <w:rPr>
          <w:w w:val="95"/>
        </w:rPr>
        <w:t>0.2686</w:t>
      </w:r>
      <w:r>
        <w:rPr>
          <w:w w:val="95"/>
        </w:rPr>
        <w:tab/>
      </w:r>
      <w:r>
        <w:t>0.2662</w:t>
      </w:r>
    </w:p>
    <w:p w14:paraId="2CAD4A6B" w14:textId="77777777" w:rsidR="00AA6D1C" w:rsidRDefault="00AA6D1C" w:rsidP="00AA6D1C">
      <w:pPr>
        <w:pStyle w:val="BodyText"/>
        <w:spacing w:before="3"/>
        <w:rPr>
          <w:sz w:val="24"/>
        </w:rPr>
      </w:pPr>
    </w:p>
    <w:p w14:paraId="0F0CC3D0" w14:textId="1CFC86EE" w:rsidR="00AA6D1C" w:rsidRDefault="00A10097" w:rsidP="00AA6D1C">
      <w:pPr>
        <w:pStyle w:val="Heading2"/>
        <w:tabs>
          <w:tab w:val="left" w:pos="772"/>
        </w:tabs>
        <w:spacing w:before="120"/>
      </w:pPr>
      <w:r>
        <w:rPr>
          <w:w w:val="115"/>
        </w:rPr>
        <w:t>5</w:t>
      </w:r>
      <w:r w:rsidR="00AA6D1C">
        <w:rPr>
          <w:w w:val="115"/>
        </w:rPr>
        <w:t>.2</w:t>
      </w:r>
      <w:r w:rsidR="00AA6D1C">
        <w:rPr>
          <w:w w:val="115"/>
        </w:rPr>
        <w:tab/>
        <w:t>(b)</w:t>
      </w:r>
    </w:p>
    <w:p w14:paraId="77C0CD56" w14:textId="77777777" w:rsidR="00AA6D1C" w:rsidRDefault="00AA6D1C" w:rsidP="00AA6D1C">
      <w:pPr>
        <w:pStyle w:val="BodyText"/>
        <w:spacing w:before="232"/>
        <w:ind w:left="160"/>
      </w:pPr>
      <w:r>
        <w:t>Why is your model a good/reasonable model? Check the constant variance assumption for the errors.</w:t>
      </w:r>
    </w:p>
    <w:p w14:paraId="3A926716" w14:textId="77777777" w:rsidR="00AA6D1C" w:rsidRDefault="00AA6D1C" w:rsidP="00AA6D1C">
      <w:pPr>
        <w:sectPr w:rsidR="00AA6D1C">
          <w:pgSz w:w="12240" w:h="15840"/>
          <w:pgMar w:top="1440" w:right="0" w:bottom="1060" w:left="1280" w:header="0" w:footer="867" w:gutter="0"/>
          <w:cols w:space="720"/>
        </w:sectPr>
      </w:pPr>
    </w:p>
    <w:p w14:paraId="1D8980CD" w14:textId="77777777" w:rsidR="00AA6D1C" w:rsidRDefault="00AA6D1C" w:rsidP="00AA6D1C">
      <w:pPr>
        <w:pStyle w:val="BodyText"/>
      </w:pPr>
    </w:p>
    <w:p w14:paraId="3F1EE8BA" w14:textId="77777777" w:rsidR="00AA6D1C" w:rsidRDefault="00AA6D1C" w:rsidP="00AA6D1C">
      <w:pPr>
        <w:pStyle w:val="BodyText"/>
        <w:spacing w:before="3"/>
        <w:rPr>
          <w:sz w:val="28"/>
        </w:rPr>
      </w:pPr>
    </w:p>
    <w:p w14:paraId="1FD30083" w14:textId="77777777" w:rsidR="00AA6D1C" w:rsidRDefault="00AA6D1C" w:rsidP="00AA6D1C">
      <w:pPr>
        <w:pStyle w:val="BodyText"/>
        <w:spacing w:before="97"/>
        <w:ind w:right="788"/>
        <w:jc w:val="center"/>
        <w:rPr>
          <w:rFonts w:ascii="Arial"/>
        </w:rPr>
      </w:pPr>
      <w:r>
        <w:rPr>
          <w:noProof/>
        </w:rPr>
        <mc:AlternateContent>
          <mc:Choice Requires="wpg">
            <w:drawing>
              <wp:anchor distT="0" distB="0" distL="114300" distR="114300" simplePos="0" relativeHeight="251837440" behindDoc="0" locked="0" layoutInCell="1" allowOverlap="1" wp14:anchorId="721D8E4F" wp14:editId="72E95539">
                <wp:simplePos x="0" y="0"/>
                <wp:positionH relativeFrom="page">
                  <wp:posOffset>1919605</wp:posOffset>
                </wp:positionH>
                <wp:positionV relativeFrom="paragraph">
                  <wp:posOffset>246380</wp:posOffset>
                </wp:positionV>
                <wp:extent cx="4170680" cy="2149475"/>
                <wp:effectExtent l="0" t="12700" r="762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0680" cy="2149475"/>
                          <a:chOff x="3023" y="388"/>
                          <a:chExt cx="6568" cy="3385"/>
                        </a:xfrm>
                      </wpg:grpSpPr>
                      <wps:wsp>
                        <wps:cNvPr id="12" name="AutoShape 29"/>
                        <wps:cNvSpPr>
                          <a:spLocks/>
                        </wps:cNvSpPr>
                        <wps:spPr bwMode="auto">
                          <a:xfrm>
                            <a:off x="1036" y="8491"/>
                            <a:ext cx="7719" cy="3975"/>
                          </a:xfrm>
                          <a:custGeom>
                            <a:avLst/>
                            <a:gdLst>
                              <a:gd name="T0" fmla="+- 0 3633 1037"/>
                              <a:gd name="T1" fmla="*/ T0 w 7719"/>
                              <a:gd name="T2" fmla="+- 0 3651 8492"/>
                              <a:gd name="T3" fmla="*/ 3651 h 3975"/>
                              <a:gd name="T4" fmla="+- 0 8894 1037"/>
                              <a:gd name="T5" fmla="*/ T4 w 7719"/>
                              <a:gd name="T6" fmla="+- 0 3651 8492"/>
                              <a:gd name="T7" fmla="*/ 3651 h 3975"/>
                              <a:gd name="T8" fmla="+- 0 3633 1037"/>
                              <a:gd name="T9" fmla="*/ T8 w 7719"/>
                              <a:gd name="T10" fmla="+- 0 3651 8492"/>
                              <a:gd name="T11" fmla="*/ 3651 h 3975"/>
                              <a:gd name="T12" fmla="+- 0 3633 1037"/>
                              <a:gd name="T13" fmla="*/ T12 w 7719"/>
                              <a:gd name="T14" fmla="+- 0 3773 8492"/>
                              <a:gd name="T15" fmla="*/ 3773 h 3975"/>
                              <a:gd name="T16" fmla="+- 0 4685 1037"/>
                              <a:gd name="T17" fmla="*/ T16 w 7719"/>
                              <a:gd name="T18" fmla="+- 0 3651 8492"/>
                              <a:gd name="T19" fmla="*/ 3651 h 3975"/>
                              <a:gd name="T20" fmla="+- 0 4685 1037"/>
                              <a:gd name="T21" fmla="*/ T20 w 7719"/>
                              <a:gd name="T22" fmla="+- 0 3773 8492"/>
                              <a:gd name="T23" fmla="*/ 3773 h 3975"/>
                              <a:gd name="T24" fmla="+- 0 5737 1037"/>
                              <a:gd name="T25" fmla="*/ T24 w 7719"/>
                              <a:gd name="T26" fmla="+- 0 3651 8492"/>
                              <a:gd name="T27" fmla="*/ 3651 h 3975"/>
                              <a:gd name="T28" fmla="+- 0 5737 1037"/>
                              <a:gd name="T29" fmla="*/ T28 w 7719"/>
                              <a:gd name="T30" fmla="+- 0 3773 8492"/>
                              <a:gd name="T31" fmla="*/ 3773 h 3975"/>
                              <a:gd name="T32" fmla="+- 0 6790 1037"/>
                              <a:gd name="T33" fmla="*/ T32 w 7719"/>
                              <a:gd name="T34" fmla="+- 0 3651 8492"/>
                              <a:gd name="T35" fmla="*/ 3651 h 3975"/>
                              <a:gd name="T36" fmla="+- 0 6790 1037"/>
                              <a:gd name="T37" fmla="*/ T36 w 7719"/>
                              <a:gd name="T38" fmla="+- 0 3773 8492"/>
                              <a:gd name="T39" fmla="*/ 3773 h 3975"/>
                              <a:gd name="T40" fmla="+- 0 7842 1037"/>
                              <a:gd name="T41" fmla="*/ T40 w 7719"/>
                              <a:gd name="T42" fmla="+- 0 3651 8492"/>
                              <a:gd name="T43" fmla="*/ 3651 h 3975"/>
                              <a:gd name="T44" fmla="+- 0 7842 1037"/>
                              <a:gd name="T45" fmla="*/ T44 w 7719"/>
                              <a:gd name="T46" fmla="+- 0 3773 8492"/>
                              <a:gd name="T47" fmla="*/ 3773 h 3975"/>
                              <a:gd name="T48" fmla="+- 0 8894 1037"/>
                              <a:gd name="T49" fmla="*/ T48 w 7719"/>
                              <a:gd name="T50" fmla="+- 0 3651 8492"/>
                              <a:gd name="T51" fmla="*/ 3651 h 3975"/>
                              <a:gd name="T52" fmla="+- 0 8894 1037"/>
                              <a:gd name="T53" fmla="*/ T52 w 7719"/>
                              <a:gd name="T54" fmla="+- 0 3773 8492"/>
                              <a:gd name="T55" fmla="*/ 3773 h 3975"/>
                              <a:gd name="T56" fmla="+- 0 3146 1037"/>
                              <a:gd name="T57" fmla="*/ T56 w 7719"/>
                              <a:gd name="T58" fmla="+- 0 3000 8492"/>
                              <a:gd name="T59" fmla="*/ 3000 h 3975"/>
                              <a:gd name="T60" fmla="+- 0 3146 1037"/>
                              <a:gd name="T61" fmla="*/ T60 w 7719"/>
                              <a:gd name="T62" fmla="+- 0 1188 8492"/>
                              <a:gd name="T63" fmla="*/ 1188 h 3975"/>
                              <a:gd name="T64" fmla="+- 0 3146 1037"/>
                              <a:gd name="T65" fmla="*/ T64 w 7719"/>
                              <a:gd name="T66" fmla="+- 0 3000 8492"/>
                              <a:gd name="T67" fmla="*/ 3000 h 3975"/>
                              <a:gd name="T68" fmla="+- 0 3023 1037"/>
                              <a:gd name="T69" fmla="*/ T68 w 7719"/>
                              <a:gd name="T70" fmla="+- 0 3000 8492"/>
                              <a:gd name="T71" fmla="*/ 3000 h 3975"/>
                              <a:gd name="T72" fmla="+- 0 3146 1037"/>
                              <a:gd name="T73" fmla="*/ T72 w 7719"/>
                              <a:gd name="T74" fmla="+- 0 2094 8492"/>
                              <a:gd name="T75" fmla="*/ 2094 h 3975"/>
                              <a:gd name="T76" fmla="+- 0 3023 1037"/>
                              <a:gd name="T77" fmla="*/ T76 w 7719"/>
                              <a:gd name="T78" fmla="+- 0 2094 8492"/>
                              <a:gd name="T79" fmla="*/ 2094 h 3975"/>
                              <a:gd name="T80" fmla="+- 0 3146 1037"/>
                              <a:gd name="T81" fmla="*/ T80 w 7719"/>
                              <a:gd name="T82" fmla="+- 0 1188 8492"/>
                              <a:gd name="T83" fmla="*/ 1188 h 3975"/>
                              <a:gd name="T84" fmla="+- 0 3023 1037"/>
                              <a:gd name="T85" fmla="*/ T84 w 7719"/>
                              <a:gd name="T86" fmla="+- 0 1188 8492"/>
                              <a:gd name="T87" fmla="*/ 1188 h 3975"/>
                              <a:gd name="T88" fmla="+- 0 3146 1037"/>
                              <a:gd name="T89" fmla="*/ T88 w 7719"/>
                              <a:gd name="T90" fmla="+- 0 3651 8492"/>
                              <a:gd name="T91" fmla="*/ 3651 h 3975"/>
                              <a:gd name="T92" fmla="+- 0 9584 1037"/>
                              <a:gd name="T93" fmla="*/ T92 w 7719"/>
                              <a:gd name="T94" fmla="+- 0 3651 8492"/>
                              <a:gd name="T95" fmla="*/ 3651 h 3975"/>
                              <a:gd name="T96" fmla="+- 0 9584 1037"/>
                              <a:gd name="T97" fmla="*/ T96 w 7719"/>
                              <a:gd name="T98" fmla="+- 0 395 8492"/>
                              <a:gd name="T99" fmla="*/ 395 h 3975"/>
                              <a:gd name="T100" fmla="+- 0 3146 1037"/>
                              <a:gd name="T101" fmla="*/ T100 w 7719"/>
                              <a:gd name="T102" fmla="+- 0 395 8492"/>
                              <a:gd name="T103" fmla="*/ 395 h 3975"/>
                              <a:gd name="T104" fmla="+- 0 3146 1037"/>
                              <a:gd name="T105" fmla="*/ T104 w 7719"/>
                              <a:gd name="T106" fmla="+- 0 3651 8492"/>
                              <a:gd name="T107" fmla="*/ 3651 h 3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719" h="3975">
                                <a:moveTo>
                                  <a:pt x="2596" y="-4841"/>
                                </a:moveTo>
                                <a:lnTo>
                                  <a:pt x="7857" y="-4841"/>
                                </a:lnTo>
                                <a:moveTo>
                                  <a:pt x="2596" y="-4841"/>
                                </a:moveTo>
                                <a:lnTo>
                                  <a:pt x="2596" y="-4719"/>
                                </a:lnTo>
                                <a:moveTo>
                                  <a:pt x="3648" y="-4841"/>
                                </a:moveTo>
                                <a:lnTo>
                                  <a:pt x="3648" y="-4719"/>
                                </a:lnTo>
                                <a:moveTo>
                                  <a:pt x="4700" y="-4841"/>
                                </a:moveTo>
                                <a:lnTo>
                                  <a:pt x="4700" y="-4719"/>
                                </a:lnTo>
                                <a:moveTo>
                                  <a:pt x="5753" y="-4841"/>
                                </a:moveTo>
                                <a:lnTo>
                                  <a:pt x="5753" y="-4719"/>
                                </a:lnTo>
                                <a:moveTo>
                                  <a:pt x="6805" y="-4841"/>
                                </a:moveTo>
                                <a:lnTo>
                                  <a:pt x="6805" y="-4719"/>
                                </a:lnTo>
                                <a:moveTo>
                                  <a:pt x="7857" y="-4841"/>
                                </a:moveTo>
                                <a:lnTo>
                                  <a:pt x="7857" y="-4719"/>
                                </a:lnTo>
                                <a:moveTo>
                                  <a:pt x="2109" y="-5492"/>
                                </a:moveTo>
                                <a:lnTo>
                                  <a:pt x="2109" y="-7304"/>
                                </a:lnTo>
                                <a:moveTo>
                                  <a:pt x="2109" y="-5492"/>
                                </a:moveTo>
                                <a:lnTo>
                                  <a:pt x="1986" y="-5492"/>
                                </a:lnTo>
                                <a:moveTo>
                                  <a:pt x="2109" y="-6398"/>
                                </a:moveTo>
                                <a:lnTo>
                                  <a:pt x="1986" y="-6398"/>
                                </a:lnTo>
                                <a:moveTo>
                                  <a:pt x="2109" y="-7304"/>
                                </a:moveTo>
                                <a:lnTo>
                                  <a:pt x="1986" y="-7304"/>
                                </a:lnTo>
                                <a:moveTo>
                                  <a:pt x="2109" y="-4841"/>
                                </a:moveTo>
                                <a:lnTo>
                                  <a:pt x="8547" y="-4841"/>
                                </a:lnTo>
                                <a:lnTo>
                                  <a:pt x="8547" y="-8097"/>
                                </a:lnTo>
                                <a:lnTo>
                                  <a:pt x="2109" y="-8097"/>
                                </a:lnTo>
                                <a:lnTo>
                                  <a:pt x="2109" y="-4841"/>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28"/>
                        <wps:cNvSpPr>
                          <a:spLocks/>
                        </wps:cNvSpPr>
                        <wps:spPr bwMode="auto">
                          <a:xfrm>
                            <a:off x="5736" y="1572"/>
                            <a:ext cx="92" cy="92"/>
                          </a:xfrm>
                          <a:custGeom>
                            <a:avLst/>
                            <a:gdLst>
                              <a:gd name="T0" fmla="+- 0 5736 5736"/>
                              <a:gd name="T1" fmla="*/ T0 w 92"/>
                              <a:gd name="T2" fmla="+- 0 1619 1573"/>
                              <a:gd name="T3" fmla="*/ 1619 h 92"/>
                              <a:gd name="T4" fmla="+- 0 5740 5736"/>
                              <a:gd name="T5" fmla="*/ T4 w 92"/>
                              <a:gd name="T6" fmla="+- 0 1601 1573"/>
                              <a:gd name="T7" fmla="*/ 1601 h 92"/>
                              <a:gd name="T8" fmla="+- 0 5750 5736"/>
                              <a:gd name="T9" fmla="*/ T8 w 92"/>
                              <a:gd name="T10" fmla="+- 0 1586 1573"/>
                              <a:gd name="T11" fmla="*/ 1586 h 92"/>
                              <a:gd name="T12" fmla="+- 0 5764 5736"/>
                              <a:gd name="T13" fmla="*/ T12 w 92"/>
                              <a:gd name="T14" fmla="+- 0 1576 1573"/>
                              <a:gd name="T15" fmla="*/ 1576 h 92"/>
                              <a:gd name="T16" fmla="+- 0 5782 5736"/>
                              <a:gd name="T17" fmla="*/ T16 w 92"/>
                              <a:gd name="T18" fmla="+- 0 1573 1573"/>
                              <a:gd name="T19" fmla="*/ 1573 h 92"/>
                              <a:gd name="T20" fmla="+- 0 5800 5736"/>
                              <a:gd name="T21" fmla="*/ T20 w 92"/>
                              <a:gd name="T22" fmla="+- 0 1576 1573"/>
                              <a:gd name="T23" fmla="*/ 1576 h 92"/>
                              <a:gd name="T24" fmla="+- 0 5814 5736"/>
                              <a:gd name="T25" fmla="*/ T24 w 92"/>
                              <a:gd name="T26" fmla="+- 0 1586 1573"/>
                              <a:gd name="T27" fmla="*/ 1586 h 92"/>
                              <a:gd name="T28" fmla="+- 0 5824 5736"/>
                              <a:gd name="T29" fmla="*/ T28 w 92"/>
                              <a:gd name="T30" fmla="+- 0 1601 1573"/>
                              <a:gd name="T31" fmla="*/ 1601 h 92"/>
                              <a:gd name="T32" fmla="+- 0 5828 5736"/>
                              <a:gd name="T33" fmla="*/ T32 w 92"/>
                              <a:gd name="T34" fmla="+- 0 1619 1573"/>
                              <a:gd name="T35" fmla="*/ 1619 h 92"/>
                              <a:gd name="T36" fmla="+- 0 5824 5736"/>
                              <a:gd name="T37" fmla="*/ T36 w 92"/>
                              <a:gd name="T38" fmla="+- 0 1637 1573"/>
                              <a:gd name="T39" fmla="*/ 1637 h 92"/>
                              <a:gd name="T40" fmla="+- 0 5814 5736"/>
                              <a:gd name="T41" fmla="*/ T40 w 92"/>
                              <a:gd name="T42" fmla="+- 0 1651 1573"/>
                              <a:gd name="T43" fmla="*/ 1651 h 92"/>
                              <a:gd name="T44" fmla="+- 0 5800 5736"/>
                              <a:gd name="T45" fmla="*/ T44 w 92"/>
                              <a:gd name="T46" fmla="+- 0 1661 1573"/>
                              <a:gd name="T47" fmla="*/ 1661 h 92"/>
                              <a:gd name="T48" fmla="+- 0 5782 5736"/>
                              <a:gd name="T49" fmla="*/ T48 w 92"/>
                              <a:gd name="T50" fmla="+- 0 1665 1573"/>
                              <a:gd name="T51" fmla="*/ 1665 h 92"/>
                              <a:gd name="T52" fmla="+- 0 5764 5736"/>
                              <a:gd name="T53" fmla="*/ T52 w 92"/>
                              <a:gd name="T54" fmla="+- 0 1661 1573"/>
                              <a:gd name="T55" fmla="*/ 1661 h 92"/>
                              <a:gd name="T56" fmla="+- 0 5750 5736"/>
                              <a:gd name="T57" fmla="*/ T56 w 92"/>
                              <a:gd name="T58" fmla="+- 0 1651 1573"/>
                              <a:gd name="T59" fmla="*/ 1651 h 92"/>
                              <a:gd name="T60" fmla="+- 0 5740 5736"/>
                              <a:gd name="T61" fmla="*/ T60 w 92"/>
                              <a:gd name="T62" fmla="+- 0 1637 1573"/>
                              <a:gd name="T63" fmla="*/ 1637 h 92"/>
                              <a:gd name="T64" fmla="+- 0 5736 5736"/>
                              <a:gd name="T65" fmla="*/ T64 w 92"/>
                              <a:gd name="T66" fmla="+- 0 1619 1573"/>
                              <a:gd name="T67" fmla="*/ 161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4" y="28"/>
                                </a:lnTo>
                                <a:lnTo>
                                  <a:pt x="14" y="13"/>
                                </a:lnTo>
                                <a:lnTo>
                                  <a:pt x="28" y="3"/>
                                </a:lnTo>
                                <a:lnTo>
                                  <a:pt x="46" y="0"/>
                                </a:lnTo>
                                <a:lnTo>
                                  <a:pt x="64" y="3"/>
                                </a:lnTo>
                                <a:lnTo>
                                  <a:pt x="78" y="13"/>
                                </a:lnTo>
                                <a:lnTo>
                                  <a:pt x="88" y="28"/>
                                </a:lnTo>
                                <a:lnTo>
                                  <a:pt x="92" y="46"/>
                                </a:lnTo>
                                <a:lnTo>
                                  <a:pt x="88" y="64"/>
                                </a:lnTo>
                                <a:lnTo>
                                  <a:pt x="78" y="78"/>
                                </a:lnTo>
                                <a:lnTo>
                                  <a:pt x="64" y="88"/>
                                </a:lnTo>
                                <a:lnTo>
                                  <a:pt x="46" y="92"/>
                                </a:lnTo>
                                <a:lnTo>
                                  <a:pt x="28" y="88"/>
                                </a:lnTo>
                                <a:lnTo>
                                  <a:pt x="14" y="78"/>
                                </a:lnTo>
                                <a:lnTo>
                                  <a:pt x="4"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2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3994" y="3174"/>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6901" y="1327"/>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
                        <wps:cNvSpPr>
                          <a:spLocks/>
                        </wps:cNvSpPr>
                        <wps:spPr bwMode="auto">
                          <a:xfrm>
                            <a:off x="5466" y="2828"/>
                            <a:ext cx="92" cy="92"/>
                          </a:xfrm>
                          <a:custGeom>
                            <a:avLst/>
                            <a:gdLst>
                              <a:gd name="T0" fmla="+- 0 5466 5466"/>
                              <a:gd name="T1" fmla="*/ T0 w 92"/>
                              <a:gd name="T2" fmla="+- 0 2874 2828"/>
                              <a:gd name="T3" fmla="*/ 2874 h 92"/>
                              <a:gd name="T4" fmla="+- 0 5470 5466"/>
                              <a:gd name="T5" fmla="*/ T4 w 92"/>
                              <a:gd name="T6" fmla="+- 0 2856 2828"/>
                              <a:gd name="T7" fmla="*/ 2856 h 92"/>
                              <a:gd name="T8" fmla="+- 0 5480 5466"/>
                              <a:gd name="T9" fmla="*/ T8 w 92"/>
                              <a:gd name="T10" fmla="+- 0 2842 2828"/>
                              <a:gd name="T11" fmla="*/ 2842 h 92"/>
                              <a:gd name="T12" fmla="+- 0 5495 5466"/>
                              <a:gd name="T13" fmla="*/ T12 w 92"/>
                              <a:gd name="T14" fmla="+- 0 2832 2828"/>
                              <a:gd name="T15" fmla="*/ 2832 h 92"/>
                              <a:gd name="T16" fmla="+- 0 5512 5466"/>
                              <a:gd name="T17" fmla="*/ T16 w 92"/>
                              <a:gd name="T18" fmla="+- 0 2828 2828"/>
                              <a:gd name="T19" fmla="*/ 2828 h 92"/>
                              <a:gd name="T20" fmla="+- 0 5530 5466"/>
                              <a:gd name="T21" fmla="*/ T20 w 92"/>
                              <a:gd name="T22" fmla="+- 0 2832 2828"/>
                              <a:gd name="T23" fmla="*/ 2832 h 92"/>
                              <a:gd name="T24" fmla="+- 0 5545 5466"/>
                              <a:gd name="T25" fmla="*/ T24 w 92"/>
                              <a:gd name="T26" fmla="+- 0 2842 2828"/>
                              <a:gd name="T27" fmla="*/ 2842 h 92"/>
                              <a:gd name="T28" fmla="+- 0 5555 5466"/>
                              <a:gd name="T29" fmla="*/ T28 w 92"/>
                              <a:gd name="T30" fmla="+- 0 2856 2828"/>
                              <a:gd name="T31" fmla="*/ 2856 h 92"/>
                              <a:gd name="T32" fmla="+- 0 5558 5466"/>
                              <a:gd name="T33" fmla="*/ T32 w 92"/>
                              <a:gd name="T34" fmla="+- 0 2874 2828"/>
                              <a:gd name="T35" fmla="*/ 2874 h 92"/>
                              <a:gd name="T36" fmla="+- 0 5555 5466"/>
                              <a:gd name="T37" fmla="*/ T36 w 92"/>
                              <a:gd name="T38" fmla="+- 0 2892 2828"/>
                              <a:gd name="T39" fmla="*/ 2892 h 92"/>
                              <a:gd name="T40" fmla="+- 0 5545 5466"/>
                              <a:gd name="T41" fmla="*/ T40 w 92"/>
                              <a:gd name="T42" fmla="+- 0 2906 2828"/>
                              <a:gd name="T43" fmla="*/ 2906 h 92"/>
                              <a:gd name="T44" fmla="+- 0 5530 5466"/>
                              <a:gd name="T45" fmla="*/ T44 w 92"/>
                              <a:gd name="T46" fmla="+- 0 2916 2828"/>
                              <a:gd name="T47" fmla="*/ 2916 h 92"/>
                              <a:gd name="T48" fmla="+- 0 5512 5466"/>
                              <a:gd name="T49" fmla="*/ T48 w 92"/>
                              <a:gd name="T50" fmla="+- 0 2920 2828"/>
                              <a:gd name="T51" fmla="*/ 2920 h 92"/>
                              <a:gd name="T52" fmla="+- 0 5495 5466"/>
                              <a:gd name="T53" fmla="*/ T52 w 92"/>
                              <a:gd name="T54" fmla="+- 0 2916 2828"/>
                              <a:gd name="T55" fmla="*/ 2916 h 92"/>
                              <a:gd name="T56" fmla="+- 0 5480 5466"/>
                              <a:gd name="T57" fmla="*/ T56 w 92"/>
                              <a:gd name="T58" fmla="+- 0 2906 2828"/>
                              <a:gd name="T59" fmla="*/ 2906 h 92"/>
                              <a:gd name="T60" fmla="+- 0 5470 5466"/>
                              <a:gd name="T61" fmla="*/ T60 w 92"/>
                              <a:gd name="T62" fmla="+- 0 2892 2828"/>
                              <a:gd name="T63" fmla="*/ 2892 h 92"/>
                              <a:gd name="T64" fmla="+- 0 5466 5466"/>
                              <a:gd name="T65" fmla="*/ T64 w 92"/>
                              <a:gd name="T66" fmla="+- 0 2874 2828"/>
                              <a:gd name="T67" fmla="*/ 2874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4" y="28"/>
                                </a:lnTo>
                                <a:lnTo>
                                  <a:pt x="14" y="14"/>
                                </a:lnTo>
                                <a:lnTo>
                                  <a:pt x="29" y="4"/>
                                </a:lnTo>
                                <a:lnTo>
                                  <a:pt x="46" y="0"/>
                                </a:lnTo>
                                <a:lnTo>
                                  <a:pt x="64" y="4"/>
                                </a:lnTo>
                                <a:lnTo>
                                  <a:pt x="79" y="14"/>
                                </a:lnTo>
                                <a:lnTo>
                                  <a:pt x="89" y="28"/>
                                </a:lnTo>
                                <a:lnTo>
                                  <a:pt x="92" y="46"/>
                                </a:lnTo>
                                <a:lnTo>
                                  <a:pt x="89" y="64"/>
                                </a:lnTo>
                                <a:lnTo>
                                  <a:pt x="79" y="78"/>
                                </a:lnTo>
                                <a:lnTo>
                                  <a:pt x="64" y="88"/>
                                </a:lnTo>
                                <a:lnTo>
                                  <a:pt x="46" y="92"/>
                                </a:lnTo>
                                <a:lnTo>
                                  <a:pt x="29" y="88"/>
                                </a:lnTo>
                                <a:lnTo>
                                  <a:pt x="14" y="78"/>
                                </a:lnTo>
                                <a:lnTo>
                                  <a:pt x="4"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 name="Picture 2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704" y="100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23"/>
                        <wps:cNvSpPr>
                          <a:spLocks/>
                        </wps:cNvSpPr>
                        <wps:spPr bwMode="auto">
                          <a:xfrm>
                            <a:off x="7358" y="2996"/>
                            <a:ext cx="92" cy="92"/>
                          </a:xfrm>
                          <a:custGeom>
                            <a:avLst/>
                            <a:gdLst>
                              <a:gd name="T0" fmla="+- 0 7359 7359"/>
                              <a:gd name="T1" fmla="*/ T0 w 92"/>
                              <a:gd name="T2" fmla="+- 0 3042 2996"/>
                              <a:gd name="T3" fmla="*/ 3042 h 92"/>
                              <a:gd name="T4" fmla="+- 0 7363 7359"/>
                              <a:gd name="T5" fmla="*/ T4 w 92"/>
                              <a:gd name="T6" fmla="+- 0 3024 2996"/>
                              <a:gd name="T7" fmla="*/ 3024 h 92"/>
                              <a:gd name="T8" fmla="+- 0 7372 7359"/>
                              <a:gd name="T9" fmla="*/ T8 w 92"/>
                              <a:gd name="T10" fmla="+- 0 3010 2996"/>
                              <a:gd name="T11" fmla="*/ 3010 h 92"/>
                              <a:gd name="T12" fmla="+- 0 7387 7359"/>
                              <a:gd name="T13" fmla="*/ T12 w 92"/>
                              <a:gd name="T14" fmla="+- 0 3000 2996"/>
                              <a:gd name="T15" fmla="*/ 3000 h 92"/>
                              <a:gd name="T16" fmla="+- 0 7405 7359"/>
                              <a:gd name="T17" fmla="*/ T16 w 92"/>
                              <a:gd name="T18" fmla="+- 0 2996 2996"/>
                              <a:gd name="T19" fmla="*/ 2996 h 92"/>
                              <a:gd name="T20" fmla="+- 0 7423 7359"/>
                              <a:gd name="T21" fmla="*/ T20 w 92"/>
                              <a:gd name="T22" fmla="+- 0 3000 2996"/>
                              <a:gd name="T23" fmla="*/ 3000 h 92"/>
                              <a:gd name="T24" fmla="+- 0 7437 7359"/>
                              <a:gd name="T25" fmla="*/ T24 w 92"/>
                              <a:gd name="T26" fmla="+- 0 3010 2996"/>
                              <a:gd name="T27" fmla="*/ 3010 h 92"/>
                              <a:gd name="T28" fmla="+- 0 7447 7359"/>
                              <a:gd name="T29" fmla="*/ T28 w 92"/>
                              <a:gd name="T30" fmla="+- 0 3024 2996"/>
                              <a:gd name="T31" fmla="*/ 3024 h 92"/>
                              <a:gd name="T32" fmla="+- 0 7451 7359"/>
                              <a:gd name="T33" fmla="*/ T32 w 92"/>
                              <a:gd name="T34" fmla="+- 0 3042 2996"/>
                              <a:gd name="T35" fmla="*/ 3042 h 92"/>
                              <a:gd name="T36" fmla="+- 0 7447 7359"/>
                              <a:gd name="T37" fmla="*/ T36 w 92"/>
                              <a:gd name="T38" fmla="+- 0 3060 2996"/>
                              <a:gd name="T39" fmla="*/ 3060 h 92"/>
                              <a:gd name="T40" fmla="+- 0 7437 7359"/>
                              <a:gd name="T41" fmla="*/ T40 w 92"/>
                              <a:gd name="T42" fmla="+- 0 3075 2996"/>
                              <a:gd name="T43" fmla="*/ 3075 h 92"/>
                              <a:gd name="T44" fmla="+- 0 7423 7359"/>
                              <a:gd name="T45" fmla="*/ T44 w 92"/>
                              <a:gd name="T46" fmla="+- 0 3084 2996"/>
                              <a:gd name="T47" fmla="*/ 3084 h 92"/>
                              <a:gd name="T48" fmla="+- 0 7405 7359"/>
                              <a:gd name="T49" fmla="*/ T48 w 92"/>
                              <a:gd name="T50" fmla="+- 0 3088 2996"/>
                              <a:gd name="T51" fmla="*/ 3088 h 92"/>
                              <a:gd name="T52" fmla="+- 0 7387 7359"/>
                              <a:gd name="T53" fmla="*/ T52 w 92"/>
                              <a:gd name="T54" fmla="+- 0 3084 2996"/>
                              <a:gd name="T55" fmla="*/ 3084 h 92"/>
                              <a:gd name="T56" fmla="+- 0 7372 7359"/>
                              <a:gd name="T57" fmla="*/ T56 w 92"/>
                              <a:gd name="T58" fmla="+- 0 3075 2996"/>
                              <a:gd name="T59" fmla="*/ 3075 h 92"/>
                              <a:gd name="T60" fmla="+- 0 7363 7359"/>
                              <a:gd name="T61" fmla="*/ T60 w 92"/>
                              <a:gd name="T62" fmla="+- 0 3060 2996"/>
                              <a:gd name="T63" fmla="*/ 3060 h 92"/>
                              <a:gd name="T64" fmla="+- 0 7359 7359"/>
                              <a:gd name="T65" fmla="*/ T64 w 92"/>
                              <a:gd name="T66" fmla="+- 0 3042 2996"/>
                              <a:gd name="T67" fmla="*/ 3042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4" y="28"/>
                                </a:lnTo>
                                <a:lnTo>
                                  <a:pt x="13" y="14"/>
                                </a:lnTo>
                                <a:lnTo>
                                  <a:pt x="28" y="4"/>
                                </a:lnTo>
                                <a:lnTo>
                                  <a:pt x="46" y="0"/>
                                </a:lnTo>
                                <a:lnTo>
                                  <a:pt x="64" y="4"/>
                                </a:lnTo>
                                <a:lnTo>
                                  <a:pt x="78" y="14"/>
                                </a:lnTo>
                                <a:lnTo>
                                  <a:pt x="88" y="28"/>
                                </a:lnTo>
                                <a:lnTo>
                                  <a:pt x="92" y="46"/>
                                </a:lnTo>
                                <a:lnTo>
                                  <a:pt x="88" y="64"/>
                                </a:lnTo>
                                <a:lnTo>
                                  <a:pt x="78" y="79"/>
                                </a:lnTo>
                                <a:lnTo>
                                  <a:pt x="64" y="88"/>
                                </a:lnTo>
                                <a:lnTo>
                                  <a:pt x="46" y="92"/>
                                </a:lnTo>
                                <a:lnTo>
                                  <a:pt x="28" y="88"/>
                                </a:lnTo>
                                <a:lnTo>
                                  <a:pt x="13" y="79"/>
                                </a:lnTo>
                                <a:lnTo>
                                  <a:pt x="4"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 name="Picture 2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6631" y="129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689" y="326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4124" y="173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Freeform 19"/>
                        <wps:cNvSpPr>
                          <a:spLocks/>
                        </wps:cNvSpPr>
                        <wps:spPr bwMode="auto">
                          <a:xfrm>
                            <a:off x="7333" y="2944"/>
                            <a:ext cx="92" cy="92"/>
                          </a:xfrm>
                          <a:custGeom>
                            <a:avLst/>
                            <a:gdLst>
                              <a:gd name="T0" fmla="+- 0 7334 7334"/>
                              <a:gd name="T1" fmla="*/ T0 w 92"/>
                              <a:gd name="T2" fmla="+- 0 2990 2944"/>
                              <a:gd name="T3" fmla="*/ 2990 h 92"/>
                              <a:gd name="T4" fmla="+- 0 7338 7334"/>
                              <a:gd name="T5" fmla="*/ T4 w 92"/>
                              <a:gd name="T6" fmla="+- 0 2972 2944"/>
                              <a:gd name="T7" fmla="*/ 2972 h 92"/>
                              <a:gd name="T8" fmla="+- 0 7347 7334"/>
                              <a:gd name="T9" fmla="*/ T8 w 92"/>
                              <a:gd name="T10" fmla="+- 0 2958 2944"/>
                              <a:gd name="T11" fmla="*/ 2958 h 92"/>
                              <a:gd name="T12" fmla="+- 0 7362 7334"/>
                              <a:gd name="T13" fmla="*/ T12 w 92"/>
                              <a:gd name="T14" fmla="+- 0 2948 2944"/>
                              <a:gd name="T15" fmla="*/ 2948 h 92"/>
                              <a:gd name="T16" fmla="+- 0 7380 7334"/>
                              <a:gd name="T17" fmla="*/ T16 w 92"/>
                              <a:gd name="T18" fmla="+- 0 2944 2944"/>
                              <a:gd name="T19" fmla="*/ 2944 h 92"/>
                              <a:gd name="T20" fmla="+- 0 7398 7334"/>
                              <a:gd name="T21" fmla="*/ T20 w 92"/>
                              <a:gd name="T22" fmla="+- 0 2948 2944"/>
                              <a:gd name="T23" fmla="*/ 2948 h 92"/>
                              <a:gd name="T24" fmla="+- 0 7412 7334"/>
                              <a:gd name="T25" fmla="*/ T24 w 92"/>
                              <a:gd name="T26" fmla="+- 0 2958 2944"/>
                              <a:gd name="T27" fmla="*/ 2958 h 92"/>
                              <a:gd name="T28" fmla="+- 0 7422 7334"/>
                              <a:gd name="T29" fmla="*/ T28 w 92"/>
                              <a:gd name="T30" fmla="+- 0 2972 2944"/>
                              <a:gd name="T31" fmla="*/ 2972 h 92"/>
                              <a:gd name="T32" fmla="+- 0 7426 7334"/>
                              <a:gd name="T33" fmla="*/ T32 w 92"/>
                              <a:gd name="T34" fmla="+- 0 2990 2944"/>
                              <a:gd name="T35" fmla="*/ 2990 h 92"/>
                              <a:gd name="T36" fmla="+- 0 7422 7334"/>
                              <a:gd name="T37" fmla="*/ T36 w 92"/>
                              <a:gd name="T38" fmla="+- 0 3008 2944"/>
                              <a:gd name="T39" fmla="*/ 3008 h 92"/>
                              <a:gd name="T40" fmla="+- 0 7412 7334"/>
                              <a:gd name="T41" fmla="*/ T40 w 92"/>
                              <a:gd name="T42" fmla="+- 0 3022 2944"/>
                              <a:gd name="T43" fmla="*/ 3022 h 92"/>
                              <a:gd name="T44" fmla="+- 0 7398 7334"/>
                              <a:gd name="T45" fmla="*/ T44 w 92"/>
                              <a:gd name="T46" fmla="+- 0 3032 2944"/>
                              <a:gd name="T47" fmla="*/ 3032 h 92"/>
                              <a:gd name="T48" fmla="+- 0 7380 7334"/>
                              <a:gd name="T49" fmla="*/ T48 w 92"/>
                              <a:gd name="T50" fmla="+- 0 3036 2944"/>
                              <a:gd name="T51" fmla="*/ 3036 h 92"/>
                              <a:gd name="T52" fmla="+- 0 7362 7334"/>
                              <a:gd name="T53" fmla="*/ T52 w 92"/>
                              <a:gd name="T54" fmla="+- 0 3032 2944"/>
                              <a:gd name="T55" fmla="*/ 3032 h 92"/>
                              <a:gd name="T56" fmla="+- 0 7347 7334"/>
                              <a:gd name="T57" fmla="*/ T56 w 92"/>
                              <a:gd name="T58" fmla="+- 0 3022 2944"/>
                              <a:gd name="T59" fmla="*/ 3022 h 92"/>
                              <a:gd name="T60" fmla="+- 0 7338 7334"/>
                              <a:gd name="T61" fmla="*/ T60 w 92"/>
                              <a:gd name="T62" fmla="+- 0 3008 2944"/>
                              <a:gd name="T63" fmla="*/ 3008 h 92"/>
                              <a:gd name="T64" fmla="+- 0 7334 7334"/>
                              <a:gd name="T65" fmla="*/ T64 w 92"/>
                              <a:gd name="T66" fmla="+- 0 2990 2944"/>
                              <a:gd name="T67" fmla="*/ 2990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4" y="28"/>
                                </a:lnTo>
                                <a:lnTo>
                                  <a:pt x="13" y="14"/>
                                </a:lnTo>
                                <a:lnTo>
                                  <a:pt x="28" y="4"/>
                                </a:lnTo>
                                <a:lnTo>
                                  <a:pt x="46" y="0"/>
                                </a:lnTo>
                                <a:lnTo>
                                  <a:pt x="64" y="4"/>
                                </a:lnTo>
                                <a:lnTo>
                                  <a:pt x="78" y="14"/>
                                </a:lnTo>
                                <a:lnTo>
                                  <a:pt x="88" y="28"/>
                                </a:lnTo>
                                <a:lnTo>
                                  <a:pt x="92" y="46"/>
                                </a:lnTo>
                                <a:lnTo>
                                  <a:pt x="88" y="64"/>
                                </a:lnTo>
                                <a:lnTo>
                                  <a:pt x="78" y="78"/>
                                </a:lnTo>
                                <a:lnTo>
                                  <a:pt x="64" y="88"/>
                                </a:lnTo>
                                <a:lnTo>
                                  <a:pt x="46" y="92"/>
                                </a:lnTo>
                                <a:lnTo>
                                  <a:pt x="28" y="88"/>
                                </a:lnTo>
                                <a:lnTo>
                                  <a:pt x="13" y="78"/>
                                </a:lnTo>
                                <a:lnTo>
                                  <a:pt x="4"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1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4946" y="670"/>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17"/>
                        <wps:cNvSpPr>
                          <a:spLocks/>
                        </wps:cNvSpPr>
                        <wps:spPr bwMode="auto">
                          <a:xfrm>
                            <a:off x="5682" y="1523"/>
                            <a:ext cx="92" cy="92"/>
                          </a:xfrm>
                          <a:custGeom>
                            <a:avLst/>
                            <a:gdLst>
                              <a:gd name="T0" fmla="+- 0 5683 5683"/>
                              <a:gd name="T1" fmla="*/ T0 w 92"/>
                              <a:gd name="T2" fmla="+- 0 1569 1524"/>
                              <a:gd name="T3" fmla="*/ 1569 h 92"/>
                              <a:gd name="T4" fmla="+- 0 5686 5683"/>
                              <a:gd name="T5" fmla="*/ T4 w 92"/>
                              <a:gd name="T6" fmla="+- 0 1552 1524"/>
                              <a:gd name="T7" fmla="*/ 1552 h 92"/>
                              <a:gd name="T8" fmla="+- 0 5696 5683"/>
                              <a:gd name="T9" fmla="*/ T8 w 92"/>
                              <a:gd name="T10" fmla="+- 0 1537 1524"/>
                              <a:gd name="T11" fmla="*/ 1537 h 92"/>
                              <a:gd name="T12" fmla="+- 0 5711 5683"/>
                              <a:gd name="T13" fmla="*/ T12 w 92"/>
                              <a:gd name="T14" fmla="+- 0 1527 1524"/>
                              <a:gd name="T15" fmla="*/ 1527 h 92"/>
                              <a:gd name="T16" fmla="+- 0 5729 5683"/>
                              <a:gd name="T17" fmla="*/ T16 w 92"/>
                              <a:gd name="T18" fmla="+- 0 1524 1524"/>
                              <a:gd name="T19" fmla="*/ 1524 h 92"/>
                              <a:gd name="T20" fmla="+- 0 5746 5683"/>
                              <a:gd name="T21" fmla="*/ T20 w 92"/>
                              <a:gd name="T22" fmla="+- 0 1527 1524"/>
                              <a:gd name="T23" fmla="*/ 1527 h 92"/>
                              <a:gd name="T24" fmla="+- 0 5761 5683"/>
                              <a:gd name="T25" fmla="*/ T24 w 92"/>
                              <a:gd name="T26" fmla="+- 0 1537 1524"/>
                              <a:gd name="T27" fmla="*/ 1537 h 92"/>
                              <a:gd name="T28" fmla="+- 0 5771 5683"/>
                              <a:gd name="T29" fmla="*/ T28 w 92"/>
                              <a:gd name="T30" fmla="+- 0 1552 1524"/>
                              <a:gd name="T31" fmla="*/ 1552 h 92"/>
                              <a:gd name="T32" fmla="+- 0 5775 5683"/>
                              <a:gd name="T33" fmla="*/ T32 w 92"/>
                              <a:gd name="T34" fmla="+- 0 1569 1524"/>
                              <a:gd name="T35" fmla="*/ 1569 h 92"/>
                              <a:gd name="T36" fmla="+- 0 5771 5683"/>
                              <a:gd name="T37" fmla="*/ T36 w 92"/>
                              <a:gd name="T38" fmla="+- 0 1587 1524"/>
                              <a:gd name="T39" fmla="*/ 1587 h 92"/>
                              <a:gd name="T40" fmla="+- 0 5761 5683"/>
                              <a:gd name="T41" fmla="*/ T40 w 92"/>
                              <a:gd name="T42" fmla="+- 0 1602 1524"/>
                              <a:gd name="T43" fmla="*/ 1602 h 92"/>
                              <a:gd name="T44" fmla="+- 0 5746 5683"/>
                              <a:gd name="T45" fmla="*/ T44 w 92"/>
                              <a:gd name="T46" fmla="+- 0 1612 1524"/>
                              <a:gd name="T47" fmla="*/ 1612 h 92"/>
                              <a:gd name="T48" fmla="+- 0 5729 5683"/>
                              <a:gd name="T49" fmla="*/ T48 w 92"/>
                              <a:gd name="T50" fmla="+- 0 1615 1524"/>
                              <a:gd name="T51" fmla="*/ 1615 h 92"/>
                              <a:gd name="T52" fmla="+- 0 5711 5683"/>
                              <a:gd name="T53" fmla="*/ T52 w 92"/>
                              <a:gd name="T54" fmla="+- 0 1612 1524"/>
                              <a:gd name="T55" fmla="*/ 1612 h 92"/>
                              <a:gd name="T56" fmla="+- 0 5696 5683"/>
                              <a:gd name="T57" fmla="*/ T56 w 92"/>
                              <a:gd name="T58" fmla="+- 0 1602 1524"/>
                              <a:gd name="T59" fmla="*/ 1602 h 92"/>
                              <a:gd name="T60" fmla="+- 0 5686 5683"/>
                              <a:gd name="T61" fmla="*/ T60 w 92"/>
                              <a:gd name="T62" fmla="+- 0 1587 1524"/>
                              <a:gd name="T63" fmla="*/ 1587 h 92"/>
                              <a:gd name="T64" fmla="+- 0 5683 5683"/>
                              <a:gd name="T65" fmla="*/ T64 w 92"/>
                              <a:gd name="T66" fmla="+- 0 1569 1524"/>
                              <a:gd name="T67" fmla="*/ 156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5"/>
                                </a:moveTo>
                                <a:lnTo>
                                  <a:pt x="3" y="28"/>
                                </a:lnTo>
                                <a:lnTo>
                                  <a:pt x="13" y="13"/>
                                </a:lnTo>
                                <a:lnTo>
                                  <a:pt x="28" y="3"/>
                                </a:lnTo>
                                <a:lnTo>
                                  <a:pt x="46" y="0"/>
                                </a:lnTo>
                                <a:lnTo>
                                  <a:pt x="63" y="3"/>
                                </a:lnTo>
                                <a:lnTo>
                                  <a:pt x="78" y="13"/>
                                </a:lnTo>
                                <a:lnTo>
                                  <a:pt x="88" y="28"/>
                                </a:lnTo>
                                <a:lnTo>
                                  <a:pt x="92" y="45"/>
                                </a:lnTo>
                                <a:lnTo>
                                  <a:pt x="88" y="63"/>
                                </a:lnTo>
                                <a:lnTo>
                                  <a:pt x="78" y="78"/>
                                </a:lnTo>
                                <a:lnTo>
                                  <a:pt x="63" y="88"/>
                                </a:lnTo>
                                <a:lnTo>
                                  <a:pt x="46" y="91"/>
                                </a:lnTo>
                                <a:lnTo>
                                  <a:pt x="28" y="88"/>
                                </a:lnTo>
                                <a:lnTo>
                                  <a:pt x="13" y="78"/>
                                </a:lnTo>
                                <a:lnTo>
                                  <a:pt x="3" y="63"/>
                                </a:lnTo>
                                <a:lnTo>
                                  <a:pt x="0" y="45"/>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1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6838" y="2955"/>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5"/>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504" y="1432"/>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9293" y="3236"/>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13"/>
                        <wps:cNvSpPr>
                          <a:spLocks/>
                        </wps:cNvSpPr>
                        <wps:spPr bwMode="auto">
                          <a:xfrm>
                            <a:off x="5395" y="2828"/>
                            <a:ext cx="92" cy="92"/>
                          </a:xfrm>
                          <a:custGeom>
                            <a:avLst/>
                            <a:gdLst>
                              <a:gd name="T0" fmla="+- 0 5395 5395"/>
                              <a:gd name="T1" fmla="*/ T0 w 92"/>
                              <a:gd name="T2" fmla="+- 0 2874 2828"/>
                              <a:gd name="T3" fmla="*/ 2874 h 92"/>
                              <a:gd name="T4" fmla="+- 0 5399 5395"/>
                              <a:gd name="T5" fmla="*/ T4 w 92"/>
                              <a:gd name="T6" fmla="+- 0 2857 2828"/>
                              <a:gd name="T7" fmla="*/ 2857 h 92"/>
                              <a:gd name="T8" fmla="+- 0 5409 5395"/>
                              <a:gd name="T9" fmla="*/ T8 w 92"/>
                              <a:gd name="T10" fmla="+- 0 2842 2828"/>
                              <a:gd name="T11" fmla="*/ 2842 h 92"/>
                              <a:gd name="T12" fmla="+- 0 5424 5395"/>
                              <a:gd name="T13" fmla="*/ T12 w 92"/>
                              <a:gd name="T14" fmla="+- 0 2832 2828"/>
                              <a:gd name="T15" fmla="*/ 2832 h 92"/>
                              <a:gd name="T16" fmla="+- 0 5441 5395"/>
                              <a:gd name="T17" fmla="*/ T16 w 92"/>
                              <a:gd name="T18" fmla="+- 0 2828 2828"/>
                              <a:gd name="T19" fmla="*/ 2828 h 92"/>
                              <a:gd name="T20" fmla="+- 0 5459 5395"/>
                              <a:gd name="T21" fmla="*/ T20 w 92"/>
                              <a:gd name="T22" fmla="+- 0 2832 2828"/>
                              <a:gd name="T23" fmla="*/ 2832 h 92"/>
                              <a:gd name="T24" fmla="+- 0 5474 5395"/>
                              <a:gd name="T25" fmla="*/ T24 w 92"/>
                              <a:gd name="T26" fmla="+- 0 2842 2828"/>
                              <a:gd name="T27" fmla="*/ 2842 h 92"/>
                              <a:gd name="T28" fmla="+- 0 5484 5395"/>
                              <a:gd name="T29" fmla="*/ T28 w 92"/>
                              <a:gd name="T30" fmla="+- 0 2857 2828"/>
                              <a:gd name="T31" fmla="*/ 2857 h 92"/>
                              <a:gd name="T32" fmla="+- 0 5487 5395"/>
                              <a:gd name="T33" fmla="*/ T32 w 92"/>
                              <a:gd name="T34" fmla="+- 0 2874 2828"/>
                              <a:gd name="T35" fmla="*/ 2874 h 92"/>
                              <a:gd name="T36" fmla="+- 0 5484 5395"/>
                              <a:gd name="T37" fmla="*/ T36 w 92"/>
                              <a:gd name="T38" fmla="+- 0 2892 2828"/>
                              <a:gd name="T39" fmla="*/ 2892 h 92"/>
                              <a:gd name="T40" fmla="+- 0 5474 5395"/>
                              <a:gd name="T41" fmla="*/ T40 w 92"/>
                              <a:gd name="T42" fmla="+- 0 2907 2828"/>
                              <a:gd name="T43" fmla="*/ 2907 h 92"/>
                              <a:gd name="T44" fmla="+- 0 5459 5395"/>
                              <a:gd name="T45" fmla="*/ T44 w 92"/>
                              <a:gd name="T46" fmla="+- 0 2917 2828"/>
                              <a:gd name="T47" fmla="*/ 2917 h 92"/>
                              <a:gd name="T48" fmla="+- 0 5441 5395"/>
                              <a:gd name="T49" fmla="*/ T48 w 92"/>
                              <a:gd name="T50" fmla="+- 0 2920 2828"/>
                              <a:gd name="T51" fmla="*/ 2920 h 92"/>
                              <a:gd name="T52" fmla="+- 0 5424 5395"/>
                              <a:gd name="T53" fmla="*/ T52 w 92"/>
                              <a:gd name="T54" fmla="+- 0 2917 2828"/>
                              <a:gd name="T55" fmla="*/ 2917 h 92"/>
                              <a:gd name="T56" fmla="+- 0 5409 5395"/>
                              <a:gd name="T57" fmla="*/ T56 w 92"/>
                              <a:gd name="T58" fmla="+- 0 2907 2828"/>
                              <a:gd name="T59" fmla="*/ 2907 h 92"/>
                              <a:gd name="T60" fmla="+- 0 5399 5395"/>
                              <a:gd name="T61" fmla="*/ T60 w 92"/>
                              <a:gd name="T62" fmla="+- 0 2892 2828"/>
                              <a:gd name="T63" fmla="*/ 2892 h 92"/>
                              <a:gd name="T64" fmla="+- 0 5395 5395"/>
                              <a:gd name="T65" fmla="*/ T64 w 92"/>
                              <a:gd name="T66" fmla="+- 0 2874 2828"/>
                              <a:gd name="T67" fmla="*/ 2874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92">
                                <a:moveTo>
                                  <a:pt x="0" y="46"/>
                                </a:moveTo>
                                <a:lnTo>
                                  <a:pt x="4" y="29"/>
                                </a:lnTo>
                                <a:lnTo>
                                  <a:pt x="14" y="14"/>
                                </a:lnTo>
                                <a:lnTo>
                                  <a:pt x="29" y="4"/>
                                </a:lnTo>
                                <a:lnTo>
                                  <a:pt x="46" y="0"/>
                                </a:lnTo>
                                <a:lnTo>
                                  <a:pt x="64" y="4"/>
                                </a:lnTo>
                                <a:lnTo>
                                  <a:pt x="79" y="14"/>
                                </a:lnTo>
                                <a:lnTo>
                                  <a:pt x="89" y="29"/>
                                </a:lnTo>
                                <a:lnTo>
                                  <a:pt x="92" y="46"/>
                                </a:lnTo>
                                <a:lnTo>
                                  <a:pt x="89" y="64"/>
                                </a:lnTo>
                                <a:lnTo>
                                  <a:pt x="79" y="79"/>
                                </a:lnTo>
                                <a:lnTo>
                                  <a:pt x="64" y="89"/>
                                </a:lnTo>
                                <a:lnTo>
                                  <a:pt x="46" y="92"/>
                                </a:lnTo>
                                <a:lnTo>
                                  <a:pt x="29" y="89"/>
                                </a:lnTo>
                                <a:lnTo>
                                  <a:pt x="14" y="79"/>
                                </a:lnTo>
                                <a:lnTo>
                                  <a:pt x="4" y="64"/>
                                </a:lnTo>
                                <a:lnTo>
                                  <a:pt x="0" y="46"/>
                                </a:lnTo>
                              </a:path>
                            </a:pathLst>
                          </a:custGeom>
                          <a:noFill/>
                          <a:ln w="8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 name="Picture 1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4449" y="1729"/>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11"/>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3331" y="1421"/>
                            <a:ext cx="602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Line 10"/>
                        <wps:cNvCnPr>
                          <a:cxnSpLocks/>
                        </wps:cNvCnPr>
                        <wps:spPr bwMode="auto">
                          <a:xfrm>
                            <a:off x="3146" y="2094"/>
                            <a:ext cx="6438" cy="0"/>
                          </a:xfrm>
                          <a:prstGeom prst="line">
                            <a:avLst/>
                          </a:prstGeom>
                          <a:noFill/>
                          <a:ln w="8096">
                            <a:solidFill>
                              <a:srgbClr val="BEBEBE"/>
                            </a:solidFill>
                            <a:prstDash val="dot"/>
                            <a:round/>
                            <a:headEnd/>
                            <a:tailEnd/>
                          </a:ln>
                          <a:extLst>
                            <a:ext uri="{909E8E84-426E-40DD-AFC4-6F175D3DCCD1}">
                              <a14:hiddenFill xmlns:a14="http://schemas.microsoft.com/office/drawing/2010/main">
                                <a:noFill/>
                              </a14:hiddenFill>
                            </a:ext>
                          </a:extLst>
                        </wps:spPr>
                        <wps:bodyPr/>
                      </wps:wsp>
                      <wps:wsp>
                        <wps:cNvPr id="52" name="Text Box 9"/>
                        <wps:cNvSpPr txBox="1">
                          <a:spLocks/>
                        </wps:cNvSpPr>
                        <wps:spPr bwMode="auto">
                          <a:xfrm>
                            <a:off x="5059" y="621"/>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FF879" w14:textId="77777777" w:rsidR="00AA6D1C" w:rsidRDefault="00AA6D1C" w:rsidP="00AA6D1C">
                              <w:pPr>
                                <w:spacing w:line="170" w:lineRule="exact"/>
                                <w:rPr>
                                  <w:rFonts w:ascii="Arial"/>
                                  <w:sz w:val="15"/>
                                </w:rPr>
                              </w:pPr>
                              <w:r>
                                <w:rPr>
                                  <w:rFonts w:ascii="Arial"/>
                                  <w:sz w:val="15"/>
                                </w:rPr>
                                <w:t>59</w:t>
                              </w:r>
                            </w:p>
                          </w:txbxContent>
                        </wps:txbx>
                        <wps:bodyPr rot="0" vert="horz" wrap="square" lIns="0" tIns="0" rIns="0" bIns="0" anchor="t" anchorCtr="0" upright="1">
                          <a:noAutofit/>
                        </wps:bodyPr>
                      </wps:wsp>
                      <wps:wsp>
                        <wps:cNvPr id="54" name="Text Box 8"/>
                        <wps:cNvSpPr txBox="1">
                          <a:spLocks/>
                        </wps:cNvSpPr>
                        <wps:spPr bwMode="auto">
                          <a:xfrm>
                            <a:off x="5803" y="3269"/>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61B13" w14:textId="77777777" w:rsidR="00AA6D1C" w:rsidRDefault="00AA6D1C" w:rsidP="00AA6D1C">
                              <w:pPr>
                                <w:spacing w:line="170" w:lineRule="exact"/>
                                <w:rPr>
                                  <w:rFonts w:ascii="Arial"/>
                                  <w:sz w:val="15"/>
                                </w:rPr>
                              </w:pPr>
                              <w:r>
                                <w:rPr>
                                  <w:rFonts w:ascii="Arial"/>
                                  <w:sz w:val="15"/>
                                </w:rPr>
                                <w:t>42</w:t>
                              </w:r>
                            </w:p>
                          </w:txbxContent>
                        </wps:txbx>
                        <wps:bodyPr rot="0" vert="horz" wrap="square" lIns="0" tIns="0" rIns="0" bIns="0" anchor="t" anchorCtr="0" upright="1">
                          <a:noAutofit/>
                        </wps:bodyPr>
                      </wps:wsp>
                      <wps:wsp>
                        <wps:cNvPr id="56" name="Text Box 7"/>
                        <wps:cNvSpPr txBox="1">
                          <a:spLocks/>
                        </wps:cNvSpPr>
                        <wps:spPr bwMode="auto">
                          <a:xfrm>
                            <a:off x="9114" y="3235"/>
                            <a:ext cx="19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5850A" w14:textId="77777777" w:rsidR="00AA6D1C" w:rsidRDefault="00AA6D1C" w:rsidP="00AA6D1C">
                              <w:pPr>
                                <w:spacing w:line="170" w:lineRule="exact"/>
                                <w:rPr>
                                  <w:rFonts w:ascii="Arial"/>
                                  <w:sz w:val="15"/>
                                </w:rPr>
                              </w:pPr>
                              <w:r>
                                <w:rPr>
                                  <w:rFonts w:ascii="Arial"/>
                                  <w:sz w:val="15"/>
                                </w:rPr>
                                <w: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1D8E4F" id="Group 6" o:spid="_x0000_s1365" style="position:absolute;left:0;text-align:left;margin-left:151.15pt;margin-top:19.4pt;width:328.4pt;height:169.25pt;z-index:251837440;mso-position-horizontal-relative:page;mso-position-vertical-relative:text" coordorigin="3023,388" coordsize="6568,33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">
                <v:shape id="AutoShape 29" o:spid="_x0000_s1366" style="position:absolute;left:1036;top:8491;width:7719;height:3975;visibility:visible;mso-wrap-style:square;v-text-anchor:top" coordsize="7719,3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" path="m2596,-4841r5261,m2596,-4841r,122m3648,-4841r,122m4700,-4841r,122m5753,-4841r,122m6805,-4841r,122m7857,-4841r,122m2109,-5492r,-1812m2109,-5492r-123,m2109,-6398r-123,m2109,-7304r-123,m2109,-4841r6438,l8547,-8097r-6438,l2109,-4841e" filled="f" strokeweight=".22489mm">
                  <v:path arrowok="t" o:connecttype="custom" o:connectlocs="2596,3651;7857,3651;2596,3651;2596,3773;3648,3651;3648,3773;4700,3651;4700,3773;5753,3651;5753,3773;6805,3651;6805,3773;7857,3651;7857,3773;2109,3000;2109,1188;2109,3000;1986,3000;2109,2094;1986,2094;2109,1188;1986,1188;2109,3651;8547,3651;8547,395;2109,395;2109,3651" o:connectangles="0,0,0,0,0,0,0,0,0,0,0,0,0,0,0,0,0,0,0,0,0,0,0,0,0,0,0"/>
                </v:shape>
                <v:shape id="Freeform 28" o:spid="_x0000_s1367" style="position:absolute;left:5736;top:1572;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" path="m,46l4,28,14,13,28,3,46,,64,3,78,13,88,28r4,18l88,64,78,78,64,88,46,92,28,88,14,78,4,64,,46e" filled="f" strokeweight=".22489mm">
                  <v:path arrowok="t" o:connecttype="custom" o:connectlocs="0,1619;4,1601;14,1586;28,1576;46,1573;64,1576;78,1586;88,1601;92,1619;88,1637;78,1651;64,1661;46,1665;28,1661;14,1651;4,1637;0,1619" o:connectangles="0,0,0,0,0,0,0,0,0,0,0,0,0,0,0,0,0"/>
                </v:shape>
                <v:shape id="Picture 27" o:spid="_x0000_s1368" type="#_x0000_t75" style="position:absolute;left:3994;top:3174;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">
                  <v:imagedata r:id="rId20" o:title=""/>
                  <v:path arrowok="t"/>
                  <o:lock v:ext="edit" aspectratio="f"/>
                </v:shape>
                <v:shape id="Picture 26" o:spid="_x0000_s1369" type="#_x0000_t75" style="position:absolute;left:6901;top:1327;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">
                  <v:imagedata r:id="rId21" o:title=""/>
                  <v:path arrowok="t"/>
                  <o:lock v:ext="edit" aspectratio="f"/>
                </v:shape>
                <v:shape id="Freeform 25" o:spid="_x0000_s1370" style="position:absolute;left:5466;top:2828;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" path="m,46l4,28,14,14,29,4,46,,64,4,79,14,89,28r3,18l89,64,79,78,64,88,46,92,29,88,14,78,4,64,,46e" filled="f" strokeweight=".22489mm">
                  <v:path arrowok="t" o:connecttype="custom" o:connectlocs="0,2874;4,2856;14,2842;29,2832;46,2828;64,2832;79,2842;89,2856;92,2874;89,2892;79,2906;64,2916;46,2920;29,2916;14,2906;4,2892;0,2874" o:connectangles="0,0,0,0,0,0,0,0,0,0,0,0,0,0,0,0,0"/>
                </v:shape>
                <v:shape id="Picture 24" o:spid="_x0000_s1371" type="#_x0000_t75" style="position:absolute;left:5704;top:100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">
                  <v:imagedata r:id="rId20" o:title=""/>
                  <v:path arrowok="t"/>
                  <o:lock v:ext="edit" aspectratio="f"/>
                </v:shape>
                <v:shape id="Freeform 23" o:spid="_x0000_s1372" style="position:absolute;left:7358;top:2996;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" path="m,46l4,28,13,14,28,4,46,,64,4,78,14,88,28r4,18l88,64,78,79,64,88,46,92,28,88,13,79,4,64,,46e" filled="f" strokeweight=".22489mm">
                  <v:path arrowok="t" o:connecttype="custom" o:connectlocs="0,3042;4,3024;13,3010;28,3000;46,2996;64,3000;78,3010;88,3024;92,3042;88,3060;78,3075;64,3084;46,3088;28,3084;13,3075;4,3060;0,3042" o:connectangles="0,0,0,0,0,0,0,0,0,0,0,0,0,0,0,0,0"/>
                </v:shape>
                <v:shape id="Picture 22" o:spid="_x0000_s1373" type="#_x0000_t75" style="position:absolute;left:6631;top:129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">
                  <v:imagedata r:id="rId21" o:title=""/>
                  <v:path arrowok="t"/>
                  <o:lock v:ext="edit" aspectratio="f"/>
                </v:shape>
                <v:shape id="Picture 21" o:spid="_x0000_s1374" type="#_x0000_t75" style="position:absolute;left:5689;top:326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">
                  <v:imagedata r:id="rId20" o:title=""/>
                  <v:path arrowok="t"/>
                  <o:lock v:ext="edit" aspectratio="f"/>
                </v:shape>
                <v:shape id="Picture 20" o:spid="_x0000_s1375" type="#_x0000_t75" style="position:absolute;left:4124;top:173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">
                  <v:imagedata r:id="rId20" o:title=""/>
                  <v:path arrowok="t"/>
                  <o:lock v:ext="edit" aspectratio="f"/>
                </v:shape>
                <v:shape id="Freeform 19" o:spid="_x0000_s1376" style="position:absolute;left:7333;top:2944;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" path="m,46l4,28,13,14,28,4,46,,64,4,78,14,88,28r4,18l88,64,78,78,64,88,46,92,28,88,13,78,4,64,,46e" filled="f" strokeweight=".22489mm">
                  <v:path arrowok="t" o:connecttype="custom" o:connectlocs="0,2990;4,2972;13,2958;28,2948;46,2944;64,2948;78,2958;88,2972;92,2990;88,3008;78,3022;64,3032;46,3036;28,3032;13,3022;4,3008;0,2990" o:connectangles="0,0,0,0,0,0,0,0,0,0,0,0,0,0,0,0,0"/>
                </v:shape>
                <v:shape id="Picture 18" o:spid="_x0000_s1377" type="#_x0000_t75" style="position:absolute;left:4946;top:670;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">
                  <v:imagedata r:id="rId19" o:title=""/>
                  <v:path arrowok="t"/>
                  <o:lock v:ext="edit" aspectratio="f"/>
                </v:shape>
                <v:shape id="Freeform 17" o:spid="_x0000_s1378" style="position:absolute;left:5682;top:1523;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" path="m,45l3,28,13,13,28,3,46,,63,3,78,13,88,28r4,17l88,63,78,78,63,88,46,91,28,88,13,78,3,63,,45e" filled="f" strokeweight=".22489mm">
                  <v:path arrowok="t" o:connecttype="custom" o:connectlocs="0,1569;3,1552;13,1537;28,1527;46,1524;63,1527;78,1537;88,1552;92,1569;88,1587;78,1602;63,1612;46,1615;28,1612;13,1602;3,1587;0,1569" o:connectangles="0,0,0,0,0,0,0,0,0,0,0,0,0,0,0,0,0"/>
                </v:shape>
                <v:shape id="Picture 16" o:spid="_x0000_s1379" type="#_x0000_t75" style="position:absolute;left:6838;top:2955;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">
                  <v:imagedata r:id="rId17" o:title=""/>
                  <v:path arrowok="t"/>
                  <o:lock v:ext="edit" aspectratio="f"/>
                </v:shape>
                <v:shape id="Picture 15" o:spid="_x0000_s1380" type="#_x0000_t75" style="position:absolute;left:5504;top:1432;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">
                  <v:imagedata r:id="rId19" o:title=""/>
                  <v:path arrowok="t"/>
                  <o:lock v:ext="edit" aspectratio="f"/>
                </v:shape>
                <v:shape id="Picture 14" o:spid="_x0000_s1381" type="#_x0000_t75" style="position:absolute;left:9293;top:3236;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">
                  <v:imagedata r:id="rId21" o:title=""/>
                  <v:path arrowok="t"/>
                  <o:lock v:ext="edit" aspectratio="f"/>
                </v:shape>
                <v:shape id="Freeform 13" o:spid="_x0000_s1382" style="position:absolute;left:5395;top:2828;width:92;height:92;visibility:visible;mso-wrap-style:square;v-text-anchor:top" coordsize="92,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" path="m,46l4,29,14,14,29,4,46,,64,4,79,14,89,29r3,17l89,64,79,79,64,89,46,92,29,89,14,79,4,64,,46e" filled="f" strokeweight=".22489mm">
                  <v:path arrowok="t" o:connecttype="custom" o:connectlocs="0,2874;4,2857;14,2842;29,2832;46,2828;64,2832;79,2842;89,2857;92,2874;89,2892;79,2907;64,2917;46,2920;29,2917;14,2907;4,2892;0,2874" o:connectangles="0,0,0,0,0,0,0,0,0,0,0,0,0,0,0,0,0"/>
                </v:shape>
                <v:shape id="Picture 12" o:spid="_x0000_s1383" type="#_x0000_t75" style="position:absolute;left:4449;top:1729;width:105;height: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">
                  <v:imagedata r:id="rId21" o:title=""/>
                  <v:path arrowok="t"/>
                  <o:lock v:ext="edit" aspectratio="f"/>
                </v:shape>
                <v:shape id="Picture 11" o:spid="_x0000_s1384" type="#_x0000_t75" style="position:absolute;left:3331;top:1421;width:6020;height:15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">
                  <v:imagedata r:id="rId111" o:title=""/>
                  <v:path arrowok="t"/>
                  <o:lock v:ext="edit" aspectratio="f"/>
                </v:shape>
                <v:line id="Line 10" o:spid="_x0000_s1385" style="position:absolute;visibility:visible;mso-wrap-style:square" from="3146,2094" to="9584,2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" strokecolor="#bebebe" strokeweight=".22489mm">
                  <v:stroke dashstyle="dot"/>
                  <o:lock v:ext="edit" shapetype="f"/>
                </v:line>
                <v:shape id="Text Box 9" o:spid="_x0000_s1386" type="#_x0000_t202" style="position:absolute;left:5059;top:621;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" filled="f" stroked="f">
                  <v:path arrowok="t"/>
                  <v:textbox inset="0,0,0,0">
                    <w:txbxContent>
                      <w:p w14:paraId="384FF879" w14:textId="77777777" w:rsidR="00AA6D1C" w:rsidRDefault="00AA6D1C" w:rsidP="00AA6D1C">
                        <w:pPr>
                          <w:spacing w:line="170" w:lineRule="exact"/>
                          <w:rPr>
                            <w:rFonts w:ascii="Arial"/>
                            <w:sz w:val="15"/>
                          </w:rPr>
                        </w:pPr>
                        <w:r>
                          <w:rPr>
                            <w:rFonts w:ascii="Arial"/>
                            <w:sz w:val="15"/>
                          </w:rPr>
                          <w:t>59</w:t>
                        </w:r>
                      </w:p>
                    </w:txbxContent>
                  </v:textbox>
                </v:shape>
                <v:shape id="Text Box 8" o:spid="_x0000_s1387" type="#_x0000_t202" style="position:absolute;left:5803;top:3269;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" filled="f" stroked="f">
                  <v:path arrowok="t"/>
                  <v:textbox inset="0,0,0,0">
                    <w:txbxContent>
                      <w:p w14:paraId="56261B13" w14:textId="77777777" w:rsidR="00AA6D1C" w:rsidRDefault="00AA6D1C" w:rsidP="00AA6D1C">
                        <w:pPr>
                          <w:spacing w:line="170" w:lineRule="exact"/>
                          <w:rPr>
                            <w:rFonts w:ascii="Arial"/>
                            <w:sz w:val="15"/>
                          </w:rPr>
                        </w:pPr>
                        <w:r>
                          <w:rPr>
                            <w:rFonts w:ascii="Arial"/>
                            <w:sz w:val="15"/>
                          </w:rPr>
                          <w:t>42</w:t>
                        </w:r>
                      </w:p>
                    </w:txbxContent>
                  </v:textbox>
                </v:shape>
                <v:shape id="Text Box 7" o:spid="_x0000_s1388" type="#_x0000_t202" style="position:absolute;left:9114;top:3235;width:191;height: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" filled="f" stroked="f">
                  <v:path arrowok="t"/>
                  <v:textbox inset="0,0,0,0">
                    <w:txbxContent>
                      <w:p w14:paraId="3225850A" w14:textId="77777777" w:rsidR="00AA6D1C" w:rsidRDefault="00AA6D1C" w:rsidP="00AA6D1C">
                        <w:pPr>
                          <w:spacing w:line="170" w:lineRule="exact"/>
                          <w:rPr>
                            <w:rFonts w:ascii="Arial"/>
                            <w:sz w:val="15"/>
                          </w:rPr>
                        </w:pPr>
                        <w:r>
                          <w:rPr>
                            <w:rFonts w:ascii="Arial"/>
                            <w:sz w:val="15"/>
                          </w:rPr>
                          <w:t>85</w:t>
                        </w:r>
                      </w:p>
                    </w:txbxContent>
                  </v:textbox>
                </v:shape>
                <w10:wrap anchorx="page"/>
              </v:group>
            </w:pict>
          </mc:Fallback>
        </mc:AlternateContent>
      </w:r>
      <w:r>
        <w:rPr>
          <w:noProof/>
        </w:rPr>
        <mc:AlternateContent>
          <mc:Choice Requires="wps">
            <w:drawing>
              <wp:anchor distT="0" distB="0" distL="114300" distR="114300" simplePos="0" relativeHeight="251838464" behindDoc="0" locked="0" layoutInCell="1" allowOverlap="1" wp14:anchorId="7C775487" wp14:editId="08F2C3BF">
                <wp:simplePos x="0" y="0"/>
                <wp:positionH relativeFrom="page">
                  <wp:posOffset>1370330</wp:posOffset>
                </wp:positionH>
                <wp:positionV relativeFrom="paragraph">
                  <wp:posOffset>987425</wp:posOffset>
                </wp:positionV>
                <wp:extent cx="170180" cy="594360"/>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72AA7" w14:textId="77777777" w:rsidR="00AA6D1C" w:rsidRDefault="00AA6D1C" w:rsidP="00AA6D1C">
                            <w:pPr>
                              <w:pStyle w:val="BodyText"/>
                              <w:spacing w:before="17"/>
                              <w:ind w:left="20"/>
                              <w:rPr>
                                <w:rFonts w:ascii="Arial"/>
                              </w:rPr>
                            </w:pPr>
                            <w:r>
                              <w:rPr>
                                <w:rFonts w:ascii="Arial"/>
                              </w:rPr>
                              <w:t>Residuals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75487" id="Text Box 5" o:spid="_x0000_s1389" type="#_x0000_t202" style="position:absolute;left:0;text-align:left;margin-left:107.9pt;margin-top:77.75pt;width:13.4pt;height:46.8pt;z-index:25183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" filled="f" stroked="f">
                <v:path arrowok="t"/>
                <v:textbox style="layout-flow:vertical;mso-layout-flow-alt:bottom-to-top" inset="0,0,0,0">
                  <w:txbxContent>
                    <w:p w14:paraId="59972AA7" w14:textId="77777777" w:rsidR="00AA6D1C" w:rsidRDefault="00AA6D1C" w:rsidP="00AA6D1C">
                      <w:pPr>
                        <w:pStyle w:val="BodyText"/>
                        <w:spacing w:before="17"/>
                        <w:ind w:left="20"/>
                        <w:rPr>
                          <w:rFonts w:ascii="Arial"/>
                        </w:rPr>
                      </w:pPr>
                      <w:r>
                        <w:rPr>
                          <w:rFonts w:ascii="Arial"/>
                        </w:rPr>
                        <w:t>Residuals</w:t>
                      </w:r>
                    </w:p>
                  </w:txbxContent>
                </v:textbox>
                <w10:wrap anchorx="page"/>
              </v:shape>
            </w:pict>
          </mc:Fallback>
        </mc:AlternateContent>
      </w:r>
      <w:r>
        <w:rPr>
          <w:noProof/>
        </w:rPr>
        <mc:AlternateContent>
          <mc:Choice Requires="wps">
            <w:drawing>
              <wp:anchor distT="0" distB="0" distL="114300" distR="114300" simplePos="0" relativeHeight="251840512" behindDoc="0" locked="0" layoutInCell="1" allowOverlap="1" wp14:anchorId="644C1DDF" wp14:editId="5722E9A6">
                <wp:simplePos x="0" y="0"/>
                <wp:positionH relativeFrom="page">
                  <wp:posOffset>1680845</wp:posOffset>
                </wp:positionH>
                <wp:positionV relativeFrom="paragraph">
                  <wp:posOffset>1155065</wp:posOffset>
                </wp:positionV>
                <wp:extent cx="170180" cy="34988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A4D4" w14:textId="77777777" w:rsidR="00AA6D1C" w:rsidRDefault="00AA6D1C" w:rsidP="00AA6D1C">
                            <w:pPr>
                              <w:pStyle w:val="BodyText"/>
                              <w:spacing w:before="17"/>
                              <w:ind w:left="20"/>
                              <w:rPr>
                                <w:rFonts w:ascii="Arial"/>
                              </w:rPr>
                            </w:pPr>
                            <w:r>
                              <w:rPr>
                                <w:rFonts w:ascii="Arial"/>
                              </w:rPr>
                              <w:t>0.000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C1DDF" id="Text Box 4" o:spid="_x0000_s1390" type="#_x0000_t202" style="position:absolute;left:0;text-align:left;margin-left:132.35pt;margin-top:90.95pt;width:13.4pt;height:27.5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" filled="f" stroked="f">
                <v:path arrowok="t"/>
                <v:textbox style="layout-flow:vertical;mso-layout-flow-alt:bottom-to-top" inset="0,0,0,0">
                  <w:txbxContent>
                    <w:p w14:paraId="5F02A4D4" w14:textId="77777777" w:rsidR="00AA6D1C" w:rsidRDefault="00AA6D1C" w:rsidP="00AA6D1C">
                      <w:pPr>
                        <w:pStyle w:val="BodyText"/>
                        <w:spacing w:before="17"/>
                        <w:ind w:left="20"/>
                        <w:rPr>
                          <w:rFonts w:ascii="Arial"/>
                        </w:rPr>
                      </w:pPr>
                      <w:r>
                        <w:rPr>
                          <w:rFonts w:ascii="Arial"/>
                        </w:rPr>
                        <w:t>0.000</w:t>
                      </w:r>
                    </w:p>
                  </w:txbxContent>
                </v:textbox>
                <w10:wrap anchorx="page"/>
              </v:shape>
            </w:pict>
          </mc:Fallback>
        </mc:AlternateContent>
      </w:r>
      <w:r>
        <w:rPr>
          <w:noProof/>
        </w:rPr>
        <mc:AlternateContent>
          <mc:Choice Requires="wps">
            <w:drawing>
              <wp:anchor distT="0" distB="0" distL="114300" distR="114300" simplePos="0" relativeHeight="251841536" behindDoc="0" locked="0" layoutInCell="1" allowOverlap="1" wp14:anchorId="716A65E2" wp14:editId="19D3947A">
                <wp:simplePos x="0" y="0"/>
                <wp:positionH relativeFrom="page">
                  <wp:posOffset>1680845</wp:posOffset>
                </wp:positionH>
                <wp:positionV relativeFrom="paragraph">
                  <wp:posOffset>579755</wp:posOffset>
                </wp:positionV>
                <wp:extent cx="170180" cy="34988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A7B63" w14:textId="77777777" w:rsidR="00AA6D1C" w:rsidRDefault="00AA6D1C" w:rsidP="00AA6D1C">
                            <w:pPr>
                              <w:pStyle w:val="BodyText"/>
                              <w:spacing w:before="17"/>
                              <w:ind w:left="20"/>
                              <w:rPr>
                                <w:rFonts w:ascii="Arial"/>
                              </w:rPr>
                            </w:pPr>
                            <w:r>
                              <w:rPr>
                                <w:rFonts w:ascii="Arial"/>
                              </w:rPr>
                              <w:t>0.005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A65E2" id="Text Box 3" o:spid="_x0000_s1391" type="#_x0000_t202" style="position:absolute;left:0;text-align:left;margin-left:132.35pt;margin-top:45.65pt;width:13.4pt;height:27.55pt;z-index:25184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" filled="f" stroked="f">
                <v:path arrowok="t"/>
                <v:textbox style="layout-flow:vertical;mso-layout-flow-alt:bottom-to-top" inset="0,0,0,0">
                  <w:txbxContent>
                    <w:p w14:paraId="038A7B63" w14:textId="77777777" w:rsidR="00AA6D1C" w:rsidRDefault="00AA6D1C" w:rsidP="00AA6D1C">
                      <w:pPr>
                        <w:pStyle w:val="BodyText"/>
                        <w:spacing w:before="17"/>
                        <w:ind w:left="20"/>
                        <w:rPr>
                          <w:rFonts w:ascii="Arial"/>
                        </w:rPr>
                      </w:pPr>
                      <w:r>
                        <w:rPr>
                          <w:rFonts w:ascii="Arial"/>
                        </w:rPr>
                        <w:t>0.005</w:t>
                      </w:r>
                    </w:p>
                  </w:txbxContent>
                </v:textbox>
                <w10:wrap anchorx="page"/>
              </v:shape>
            </w:pict>
          </mc:Fallback>
        </mc:AlternateContent>
      </w:r>
      <w:r>
        <w:rPr>
          <w:rFonts w:ascii="Arial"/>
        </w:rPr>
        <w:t>Residuals vs Fitted</w:t>
      </w:r>
    </w:p>
    <w:p w14:paraId="7CC76C5D" w14:textId="77777777" w:rsidR="00AA6D1C" w:rsidRDefault="00AA6D1C" w:rsidP="00AA6D1C">
      <w:pPr>
        <w:pStyle w:val="BodyText"/>
        <w:rPr>
          <w:rFonts w:ascii="Arial"/>
        </w:rPr>
      </w:pPr>
    </w:p>
    <w:p w14:paraId="099536A2" w14:textId="77777777" w:rsidR="00AA6D1C" w:rsidRDefault="00AA6D1C" w:rsidP="00AA6D1C">
      <w:pPr>
        <w:pStyle w:val="BodyText"/>
        <w:rPr>
          <w:rFonts w:ascii="Arial"/>
        </w:rPr>
      </w:pPr>
    </w:p>
    <w:p w14:paraId="3C5D884B" w14:textId="77777777" w:rsidR="00AA6D1C" w:rsidRDefault="00AA6D1C" w:rsidP="00AA6D1C">
      <w:pPr>
        <w:pStyle w:val="BodyText"/>
        <w:rPr>
          <w:rFonts w:ascii="Arial"/>
        </w:rPr>
      </w:pPr>
    </w:p>
    <w:p w14:paraId="6B427BDC" w14:textId="77777777" w:rsidR="00AA6D1C" w:rsidRDefault="00AA6D1C" w:rsidP="00AA6D1C">
      <w:pPr>
        <w:pStyle w:val="BodyText"/>
        <w:rPr>
          <w:rFonts w:ascii="Arial"/>
        </w:rPr>
      </w:pPr>
    </w:p>
    <w:p w14:paraId="7096A639" w14:textId="77777777" w:rsidR="00AA6D1C" w:rsidRDefault="00AA6D1C" w:rsidP="00AA6D1C">
      <w:pPr>
        <w:pStyle w:val="BodyText"/>
        <w:rPr>
          <w:rFonts w:ascii="Arial"/>
        </w:rPr>
      </w:pPr>
    </w:p>
    <w:p w14:paraId="5E73C9EC" w14:textId="77777777" w:rsidR="00AA6D1C" w:rsidRDefault="00AA6D1C" w:rsidP="00AA6D1C">
      <w:pPr>
        <w:pStyle w:val="BodyText"/>
        <w:rPr>
          <w:rFonts w:ascii="Arial"/>
        </w:rPr>
      </w:pPr>
    </w:p>
    <w:p w14:paraId="1B164E42" w14:textId="77777777" w:rsidR="00AA6D1C" w:rsidRDefault="00AA6D1C" w:rsidP="00AA6D1C">
      <w:pPr>
        <w:pStyle w:val="BodyText"/>
        <w:rPr>
          <w:rFonts w:ascii="Arial"/>
        </w:rPr>
      </w:pPr>
    </w:p>
    <w:p w14:paraId="41C5068E" w14:textId="77777777" w:rsidR="00AA6D1C" w:rsidRDefault="00AA6D1C" w:rsidP="00AA6D1C">
      <w:pPr>
        <w:pStyle w:val="BodyText"/>
        <w:rPr>
          <w:rFonts w:ascii="Arial"/>
        </w:rPr>
      </w:pPr>
    </w:p>
    <w:p w14:paraId="3E99417D" w14:textId="77777777" w:rsidR="00AA6D1C" w:rsidRDefault="00AA6D1C" w:rsidP="00AA6D1C">
      <w:pPr>
        <w:pStyle w:val="BodyText"/>
        <w:rPr>
          <w:rFonts w:ascii="Arial"/>
        </w:rPr>
      </w:pPr>
    </w:p>
    <w:p w14:paraId="18723254" w14:textId="77777777" w:rsidR="00AA6D1C" w:rsidRDefault="00AA6D1C" w:rsidP="00AA6D1C">
      <w:pPr>
        <w:pStyle w:val="BodyText"/>
        <w:rPr>
          <w:rFonts w:ascii="Arial"/>
        </w:rPr>
      </w:pPr>
    </w:p>
    <w:p w14:paraId="700172CA" w14:textId="77777777" w:rsidR="00AA6D1C" w:rsidRDefault="00AA6D1C" w:rsidP="00AA6D1C">
      <w:pPr>
        <w:pStyle w:val="BodyText"/>
        <w:rPr>
          <w:rFonts w:ascii="Arial"/>
        </w:rPr>
      </w:pPr>
    </w:p>
    <w:p w14:paraId="029DAB05" w14:textId="77777777" w:rsidR="00AA6D1C" w:rsidRDefault="00AA6D1C" w:rsidP="00AA6D1C">
      <w:pPr>
        <w:pStyle w:val="BodyText"/>
        <w:rPr>
          <w:rFonts w:ascii="Arial"/>
        </w:rPr>
      </w:pPr>
    </w:p>
    <w:p w14:paraId="75B68733" w14:textId="77777777" w:rsidR="00AA6D1C" w:rsidRDefault="00AA6D1C" w:rsidP="00AA6D1C">
      <w:pPr>
        <w:pStyle w:val="BodyText"/>
        <w:rPr>
          <w:rFonts w:ascii="Arial"/>
        </w:rPr>
      </w:pPr>
    </w:p>
    <w:p w14:paraId="766DAC0F" w14:textId="77777777" w:rsidR="00AA6D1C" w:rsidRDefault="00AA6D1C" w:rsidP="00AA6D1C">
      <w:pPr>
        <w:pStyle w:val="BodyText"/>
        <w:rPr>
          <w:rFonts w:ascii="Arial"/>
        </w:rPr>
      </w:pPr>
    </w:p>
    <w:p w14:paraId="686EA805" w14:textId="77777777" w:rsidR="00AA6D1C" w:rsidRDefault="00AA6D1C" w:rsidP="00AA6D1C">
      <w:pPr>
        <w:pStyle w:val="BodyText"/>
        <w:spacing w:before="7"/>
        <w:rPr>
          <w:rFonts w:ascii="Arial"/>
          <w:sz w:val="22"/>
        </w:rPr>
      </w:pPr>
    </w:p>
    <w:p w14:paraId="7830A94C" w14:textId="77777777" w:rsidR="00AA6D1C" w:rsidRDefault="00AA6D1C" w:rsidP="00AA6D1C">
      <w:pPr>
        <w:pStyle w:val="BodyText"/>
        <w:tabs>
          <w:tab w:val="left" w:pos="3206"/>
          <w:tab w:val="left" w:pos="4258"/>
          <w:tab w:val="left" w:pos="5310"/>
          <w:tab w:val="left" w:pos="6363"/>
          <w:tab w:val="left" w:pos="7415"/>
        </w:tabs>
        <w:spacing w:before="97"/>
        <w:ind w:left="2154"/>
        <w:rPr>
          <w:rFonts w:ascii="Arial"/>
        </w:rPr>
      </w:pPr>
      <w:r>
        <w:rPr>
          <w:noProof/>
        </w:rPr>
        <mc:AlternateContent>
          <mc:Choice Requires="wps">
            <w:drawing>
              <wp:anchor distT="0" distB="0" distL="114300" distR="114300" simplePos="0" relativeHeight="251839488" behindDoc="0" locked="0" layoutInCell="1" allowOverlap="1" wp14:anchorId="64F3CC15" wp14:editId="77E93192">
                <wp:simplePos x="0" y="0"/>
                <wp:positionH relativeFrom="page">
                  <wp:posOffset>1680845</wp:posOffset>
                </wp:positionH>
                <wp:positionV relativeFrom="paragraph">
                  <wp:posOffset>-725170</wp:posOffset>
                </wp:positionV>
                <wp:extent cx="170180" cy="4254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018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F8DDC" w14:textId="77777777" w:rsidR="00AA6D1C" w:rsidRDefault="00AA6D1C" w:rsidP="00AA6D1C">
                            <w:pPr>
                              <w:pStyle w:val="BodyText"/>
                              <w:spacing w:before="17"/>
                              <w:ind w:left="20"/>
                              <w:rPr>
                                <w:rFonts w:ascii="Arial" w:hAnsi="Arial"/>
                              </w:rPr>
                            </w:pPr>
                            <w:r>
                              <w:rPr>
                                <w:rFonts w:ascii="Arial" w:hAnsi="Arial"/>
                              </w:rPr>
                              <w:t>−0.005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3CC15" id="Text Box 2" o:spid="_x0000_s1392" type="#_x0000_t202" style="position:absolute;left:0;text-align:left;margin-left:132.35pt;margin-top:-57.1pt;width:13.4pt;height:33.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" filled="f" stroked="f">
                <v:path arrowok="t"/>
                <v:textbox style="layout-flow:vertical;mso-layout-flow-alt:bottom-to-top" inset="0,0,0,0">
                  <w:txbxContent>
                    <w:p w14:paraId="54EF8DDC" w14:textId="77777777" w:rsidR="00AA6D1C" w:rsidRDefault="00AA6D1C" w:rsidP="00AA6D1C">
                      <w:pPr>
                        <w:pStyle w:val="BodyText"/>
                        <w:spacing w:before="17"/>
                        <w:ind w:left="20"/>
                        <w:rPr>
                          <w:rFonts w:ascii="Arial" w:hAnsi="Arial"/>
                        </w:rPr>
                      </w:pPr>
                      <w:r>
                        <w:rPr>
                          <w:rFonts w:ascii="Arial" w:hAnsi="Arial"/>
                        </w:rPr>
                        <w:t>−0.005</w:t>
                      </w:r>
                    </w:p>
                  </w:txbxContent>
                </v:textbox>
                <w10:wrap anchorx="page"/>
              </v:shape>
            </w:pict>
          </mc:Fallback>
        </mc:AlternateContent>
      </w:r>
      <w:r>
        <w:rPr>
          <w:rFonts w:ascii="Arial"/>
        </w:rPr>
        <w:t>1.13</w:t>
      </w:r>
      <w:r>
        <w:rPr>
          <w:rFonts w:ascii="Arial"/>
        </w:rPr>
        <w:tab/>
        <w:t>1.14</w:t>
      </w:r>
      <w:r>
        <w:rPr>
          <w:rFonts w:ascii="Arial"/>
        </w:rPr>
        <w:tab/>
        <w:t>1.15</w:t>
      </w:r>
      <w:r>
        <w:rPr>
          <w:rFonts w:ascii="Arial"/>
        </w:rPr>
        <w:tab/>
        <w:t>1.16</w:t>
      </w:r>
      <w:r>
        <w:rPr>
          <w:rFonts w:ascii="Arial"/>
        </w:rPr>
        <w:tab/>
        <w:t>1.17</w:t>
      </w:r>
      <w:r>
        <w:rPr>
          <w:rFonts w:ascii="Arial"/>
        </w:rPr>
        <w:tab/>
        <w:t>1.18</w:t>
      </w:r>
    </w:p>
    <w:p w14:paraId="7DDBAE82" w14:textId="77777777" w:rsidR="00AA6D1C" w:rsidRDefault="00AA6D1C" w:rsidP="00AA6D1C">
      <w:pPr>
        <w:pStyle w:val="BodyText"/>
        <w:spacing w:before="2"/>
        <w:rPr>
          <w:rFonts w:ascii="Arial"/>
          <w:sz w:val="14"/>
        </w:rPr>
      </w:pPr>
    </w:p>
    <w:p w14:paraId="6FC2B2A0" w14:textId="77777777" w:rsidR="00AA6D1C" w:rsidRDefault="00AA6D1C" w:rsidP="00AA6D1C">
      <w:pPr>
        <w:pStyle w:val="BodyText"/>
        <w:spacing w:before="97"/>
        <w:ind w:right="788"/>
        <w:jc w:val="center"/>
        <w:rPr>
          <w:rFonts w:ascii="Arial"/>
        </w:rPr>
      </w:pPr>
      <w:r>
        <w:rPr>
          <w:rFonts w:ascii="Arial"/>
        </w:rPr>
        <w:t>Fitted values</w:t>
      </w:r>
    </w:p>
    <w:p w14:paraId="1B4B98A4" w14:textId="77777777" w:rsidR="00AA6D1C" w:rsidRDefault="00AA6D1C" w:rsidP="00AA6D1C">
      <w:pPr>
        <w:pStyle w:val="BodyText"/>
        <w:rPr>
          <w:rFonts w:ascii="Arial"/>
        </w:rPr>
      </w:pPr>
    </w:p>
    <w:p w14:paraId="3E2B9070" w14:textId="77777777" w:rsidR="00AA6D1C" w:rsidRDefault="00AA6D1C" w:rsidP="00AA6D1C">
      <w:pPr>
        <w:pStyle w:val="BodyText"/>
        <w:rPr>
          <w:rFonts w:ascii="Arial"/>
        </w:rPr>
      </w:pPr>
    </w:p>
    <w:p w14:paraId="2850EFC2" w14:textId="75F48A33" w:rsidR="00AA6D1C" w:rsidRDefault="00D705C8" w:rsidP="00AA6D1C">
      <w:pPr>
        <w:pStyle w:val="Heading2"/>
        <w:tabs>
          <w:tab w:val="left" w:pos="772"/>
        </w:tabs>
        <w:spacing w:before="241"/>
      </w:pPr>
      <w:r>
        <w:rPr>
          <w:w w:val="120"/>
        </w:rPr>
        <w:t>5</w:t>
      </w:r>
      <w:r w:rsidR="00AA6D1C">
        <w:rPr>
          <w:w w:val="120"/>
        </w:rPr>
        <w:t>.3</w:t>
      </w:r>
      <w:r w:rsidR="00AA6D1C">
        <w:rPr>
          <w:w w:val="120"/>
        </w:rPr>
        <w:tab/>
        <w:t>(c)</w:t>
      </w:r>
    </w:p>
    <w:p w14:paraId="440A9B80" w14:textId="77777777" w:rsidR="00AA6D1C" w:rsidRDefault="00AA6D1C" w:rsidP="00AA6D1C">
      <w:pPr>
        <w:pStyle w:val="BodyText"/>
        <w:spacing w:before="232"/>
        <w:ind w:left="160"/>
      </w:pPr>
      <w:r>
        <w:t>Check the normality assumption.</w:t>
      </w:r>
    </w:p>
    <w:p w14:paraId="65FC55EA" w14:textId="77777777" w:rsidR="00AA6D1C" w:rsidRDefault="00AA6D1C" w:rsidP="00AA6D1C">
      <w:pPr>
        <w:pStyle w:val="BodyText"/>
        <w:spacing w:before="7"/>
        <w:rPr>
          <w:sz w:val="33"/>
        </w:rPr>
      </w:pPr>
    </w:p>
    <w:p w14:paraId="1C78D8BD" w14:textId="1F8C5E21" w:rsidR="00AA6D1C" w:rsidRDefault="00D705C8" w:rsidP="00AA6D1C">
      <w:pPr>
        <w:pStyle w:val="Heading2"/>
        <w:tabs>
          <w:tab w:val="left" w:pos="772"/>
        </w:tabs>
      </w:pPr>
      <w:r>
        <w:rPr>
          <w:w w:val="115"/>
        </w:rPr>
        <w:t>5</w:t>
      </w:r>
      <w:r w:rsidR="00AA6D1C">
        <w:rPr>
          <w:w w:val="115"/>
        </w:rPr>
        <w:t>.4</w:t>
      </w:r>
      <w:r w:rsidR="00AA6D1C">
        <w:rPr>
          <w:w w:val="115"/>
        </w:rPr>
        <w:tab/>
        <w:t>(d)</w:t>
      </w:r>
    </w:p>
    <w:p w14:paraId="631F7F42" w14:textId="77777777" w:rsidR="00AA6D1C" w:rsidRDefault="00AA6D1C" w:rsidP="00AA6D1C">
      <w:pPr>
        <w:pStyle w:val="BodyText"/>
        <w:spacing w:before="232"/>
        <w:ind w:left="160"/>
      </w:pPr>
      <w:r>
        <w:t>Are the errors correlated?</w:t>
      </w:r>
    </w:p>
    <w:p w14:paraId="4A61F472" w14:textId="77777777" w:rsidR="00AA6D1C" w:rsidRDefault="00AA6D1C" w:rsidP="00AA6D1C">
      <w:pPr>
        <w:pStyle w:val="BodyText"/>
        <w:spacing w:before="6"/>
        <w:rPr>
          <w:sz w:val="33"/>
        </w:rPr>
      </w:pPr>
    </w:p>
    <w:p w14:paraId="2AEBA1B7" w14:textId="17B58500" w:rsidR="00AA6D1C" w:rsidRDefault="00D705C8" w:rsidP="00AA6D1C">
      <w:pPr>
        <w:pStyle w:val="Heading2"/>
        <w:tabs>
          <w:tab w:val="left" w:pos="772"/>
        </w:tabs>
      </w:pPr>
      <w:r>
        <w:rPr>
          <w:w w:val="115"/>
        </w:rPr>
        <w:t>5</w:t>
      </w:r>
      <w:r w:rsidR="00AA6D1C">
        <w:rPr>
          <w:w w:val="115"/>
        </w:rPr>
        <w:t>.5</w:t>
      </w:r>
      <w:r w:rsidR="00AA6D1C">
        <w:rPr>
          <w:w w:val="115"/>
        </w:rPr>
        <w:tab/>
        <w:t>(e)</w:t>
      </w:r>
    </w:p>
    <w:p w14:paraId="2CA7BD54" w14:textId="77777777" w:rsidR="00AA6D1C" w:rsidRDefault="00AA6D1C" w:rsidP="00AA6D1C">
      <w:pPr>
        <w:pStyle w:val="BodyText"/>
        <w:spacing w:before="233"/>
        <w:ind w:left="160"/>
      </w:pPr>
      <w:r>
        <w:t>Check for leverage points, outliers, influential points.</w:t>
      </w:r>
    </w:p>
    <w:p w14:paraId="3A16FCCF" w14:textId="77777777" w:rsidR="00AA6D1C" w:rsidRDefault="00AA6D1C" w:rsidP="00AA6D1C">
      <w:pPr>
        <w:pStyle w:val="BodyText"/>
        <w:spacing w:before="6"/>
        <w:rPr>
          <w:sz w:val="33"/>
        </w:rPr>
      </w:pPr>
    </w:p>
    <w:p w14:paraId="1EED5B02" w14:textId="2E605E58" w:rsidR="00AA6D1C" w:rsidRDefault="00D705C8" w:rsidP="00AA6D1C">
      <w:pPr>
        <w:pStyle w:val="Heading2"/>
        <w:tabs>
          <w:tab w:val="left" w:pos="772"/>
        </w:tabs>
      </w:pPr>
      <w:r>
        <w:rPr>
          <w:w w:val="115"/>
        </w:rPr>
        <w:t>5</w:t>
      </w:r>
      <w:r w:rsidR="00AA6D1C">
        <w:rPr>
          <w:w w:val="115"/>
        </w:rPr>
        <w:t>.6</w:t>
      </w:r>
      <w:r w:rsidR="00AA6D1C">
        <w:rPr>
          <w:w w:val="115"/>
        </w:rPr>
        <w:tab/>
        <w:t>(f)</w:t>
      </w:r>
    </w:p>
    <w:p w14:paraId="12C90BFC" w14:textId="77777777" w:rsidR="00AA6D1C" w:rsidRDefault="00AA6D1C" w:rsidP="00AA6D1C">
      <w:pPr>
        <w:pStyle w:val="BodyText"/>
        <w:spacing w:before="232"/>
        <w:ind w:left="160"/>
      </w:pPr>
      <w:r>
        <w:t>Check the structure of the relationship between the predictors and the response.</w:t>
      </w:r>
    </w:p>
    <w:p w14:paraId="45DD7520" w14:textId="77777777" w:rsidR="00AA6D1C" w:rsidRDefault="00AA6D1C" w:rsidP="00AA6D1C">
      <w:pPr>
        <w:pStyle w:val="BodyText"/>
        <w:spacing w:before="132" w:line="252" w:lineRule="auto"/>
        <w:ind w:left="160" w:right="1438"/>
        <w:jc w:val="both"/>
      </w:pPr>
      <w:r>
        <w:t>Our</w:t>
      </w:r>
      <w:r>
        <w:rPr>
          <w:spacing w:val="-8"/>
        </w:rPr>
        <w:t xml:space="preserve"> </w:t>
      </w:r>
      <w:r>
        <w:t>PhD</w:t>
      </w:r>
      <w:r>
        <w:rPr>
          <w:spacing w:val="-7"/>
        </w:rPr>
        <w:t xml:space="preserve"> </w:t>
      </w:r>
      <w:r>
        <w:t>students</w:t>
      </w:r>
      <w:r>
        <w:rPr>
          <w:spacing w:val="-7"/>
        </w:rPr>
        <w:t xml:space="preserve"> </w:t>
      </w:r>
      <w:r>
        <w:t>(and</w:t>
      </w:r>
      <w:r>
        <w:rPr>
          <w:spacing w:val="-7"/>
        </w:rPr>
        <w:t xml:space="preserve"> </w:t>
      </w:r>
      <w:proofErr w:type="gramStart"/>
      <w:r>
        <w:t>Masters</w:t>
      </w:r>
      <w:proofErr w:type="gramEnd"/>
      <w:r>
        <w:rPr>
          <w:spacing w:val="-7"/>
        </w:rPr>
        <w:t xml:space="preserve"> </w:t>
      </w:r>
      <w:r>
        <w:t>students</w:t>
      </w:r>
      <w:r>
        <w:rPr>
          <w:spacing w:val="-7"/>
        </w:rPr>
        <w:t xml:space="preserve"> </w:t>
      </w:r>
      <w:r>
        <w:t>who</w:t>
      </w:r>
      <w:r>
        <w:rPr>
          <w:spacing w:val="-7"/>
        </w:rPr>
        <w:t xml:space="preserve"> </w:t>
      </w:r>
      <w:r>
        <w:t>are</w:t>
      </w:r>
      <w:r>
        <w:rPr>
          <w:spacing w:val="-7"/>
        </w:rPr>
        <w:t xml:space="preserve"> </w:t>
      </w:r>
      <w:r>
        <w:t>interested</w:t>
      </w:r>
      <w:r>
        <w:rPr>
          <w:spacing w:val="-7"/>
        </w:rPr>
        <w:t xml:space="preserve"> </w:t>
      </w:r>
      <w:r>
        <w:t>in</w:t>
      </w:r>
      <w:r>
        <w:rPr>
          <w:spacing w:val="-7"/>
        </w:rPr>
        <w:t xml:space="preserve"> </w:t>
      </w:r>
      <w:r>
        <w:t>doing</w:t>
      </w:r>
      <w:r>
        <w:rPr>
          <w:spacing w:val="-7"/>
        </w:rPr>
        <w:t xml:space="preserve"> </w:t>
      </w:r>
      <w:r>
        <w:t>academic</w:t>
      </w:r>
      <w:r>
        <w:rPr>
          <w:spacing w:val="-7"/>
        </w:rPr>
        <w:t xml:space="preserve"> </w:t>
      </w:r>
      <w:r>
        <w:t>research)</w:t>
      </w:r>
      <w:r>
        <w:rPr>
          <w:spacing w:val="-7"/>
        </w:rPr>
        <w:t xml:space="preserve"> </w:t>
      </w:r>
      <w:r>
        <w:t>can</w:t>
      </w:r>
      <w:r>
        <w:rPr>
          <w:spacing w:val="-7"/>
        </w:rPr>
        <w:t xml:space="preserve"> </w:t>
      </w:r>
      <w:r>
        <w:t>also</w:t>
      </w:r>
      <w:r>
        <w:rPr>
          <w:spacing w:val="-7"/>
        </w:rPr>
        <w:t xml:space="preserve"> </w:t>
      </w:r>
      <w:r>
        <w:rPr>
          <w:spacing w:val="-3"/>
        </w:rPr>
        <w:t>check</w:t>
      </w:r>
      <w:r>
        <w:rPr>
          <w:spacing w:val="-7"/>
        </w:rPr>
        <w:t xml:space="preserve"> </w:t>
      </w:r>
      <w:r>
        <w:t>out the</w:t>
      </w:r>
      <w:r>
        <w:rPr>
          <w:spacing w:val="-7"/>
        </w:rPr>
        <w:t xml:space="preserve"> </w:t>
      </w:r>
      <w:r>
        <w:t>following</w:t>
      </w:r>
      <w:r>
        <w:rPr>
          <w:spacing w:val="-6"/>
        </w:rPr>
        <w:t xml:space="preserve"> </w:t>
      </w:r>
      <w:r>
        <w:t>research</w:t>
      </w:r>
      <w:r>
        <w:rPr>
          <w:spacing w:val="-6"/>
        </w:rPr>
        <w:t xml:space="preserve"> </w:t>
      </w:r>
      <w:r>
        <w:t>article</w:t>
      </w:r>
      <w:r>
        <w:rPr>
          <w:spacing w:val="-7"/>
        </w:rPr>
        <w:t xml:space="preserve"> </w:t>
      </w:r>
      <w:r>
        <w:t>about</w:t>
      </w:r>
      <w:r>
        <w:rPr>
          <w:spacing w:val="-6"/>
        </w:rPr>
        <w:t xml:space="preserve"> </w:t>
      </w:r>
      <w:r>
        <w:t>this</w:t>
      </w:r>
      <w:r>
        <w:rPr>
          <w:spacing w:val="-6"/>
        </w:rPr>
        <w:t xml:space="preserve"> </w:t>
      </w:r>
      <w:r>
        <w:t>dataset</w:t>
      </w:r>
      <w:r>
        <w:rPr>
          <w:spacing w:val="-6"/>
        </w:rPr>
        <w:t xml:space="preserve"> </w:t>
      </w:r>
      <w:r>
        <w:t>to</w:t>
      </w:r>
      <w:r>
        <w:rPr>
          <w:spacing w:val="-7"/>
        </w:rPr>
        <w:t xml:space="preserve"> </w:t>
      </w:r>
      <w:r>
        <w:t>get</w:t>
      </w:r>
      <w:r>
        <w:rPr>
          <w:spacing w:val="-6"/>
        </w:rPr>
        <w:t xml:space="preserve"> </w:t>
      </w:r>
      <w:r>
        <w:t>more</w:t>
      </w:r>
      <w:r>
        <w:rPr>
          <w:spacing w:val="-6"/>
        </w:rPr>
        <w:t xml:space="preserve"> </w:t>
      </w:r>
      <w:r>
        <w:t>information</w:t>
      </w:r>
      <w:r>
        <w:rPr>
          <w:spacing w:val="-6"/>
        </w:rPr>
        <w:t xml:space="preserve"> </w:t>
      </w:r>
      <w:r>
        <w:t>about</w:t>
      </w:r>
      <w:r>
        <w:rPr>
          <w:spacing w:val="-7"/>
        </w:rPr>
        <w:t xml:space="preserve"> </w:t>
      </w:r>
      <w:r>
        <w:t>economics</w:t>
      </w:r>
      <w:r>
        <w:rPr>
          <w:spacing w:val="-6"/>
        </w:rPr>
        <w:t xml:space="preserve"> </w:t>
      </w:r>
      <w:r>
        <w:t>of</w:t>
      </w:r>
      <w:r>
        <w:rPr>
          <w:spacing w:val="-6"/>
        </w:rPr>
        <w:t xml:space="preserve"> </w:t>
      </w:r>
      <w:proofErr w:type="spellStart"/>
      <w:r>
        <w:rPr>
          <w:spacing w:val="-3"/>
        </w:rPr>
        <w:t>healthvare</w:t>
      </w:r>
      <w:proofErr w:type="spellEnd"/>
      <w:r>
        <w:rPr>
          <w:spacing w:val="-6"/>
        </w:rPr>
        <w:t xml:space="preserve"> </w:t>
      </w:r>
      <w:r>
        <w:t xml:space="preserve">and potential research topics in this direction. </w:t>
      </w:r>
      <w:r>
        <w:rPr>
          <w:spacing w:val="-3"/>
        </w:rPr>
        <w:t xml:space="preserve">However, </w:t>
      </w:r>
      <w:r>
        <w:t>this material is completely optional, not required for this</w:t>
      </w:r>
      <w:r>
        <w:rPr>
          <w:spacing w:val="14"/>
        </w:rPr>
        <w:t xml:space="preserve"> </w:t>
      </w:r>
      <w:r>
        <w:t>class</w:t>
      </w:r>
      <w:r>
        <w:rPr>
          <w:spacing w:val="15"/>
        </w:rPr>
        <w:t xml:space="preserve"> </w:t>
      </w:r>
      <w:r>
        <w:t>(but</w:t>
      </w:r>
      <w:r>
        <w:rPr>
          <w:spacing w:val="15"/>
        </w:rPr>
        <w:t xml:space="preserve"> </w:t>
      </w:r>
      <w:r>
        <w:t>provided</w:t>
      </w:r>
      <w:r>
        <w:rPr>
          <w:spacing w:val="15"/>
        </w:rPr>
        <w:t xml:space="preserve"> </w:t>
      </w:r>
      <w:r>
        <w:t>for</w:t>
      </w:r>
      <w:r>
        <w:rPr>
          <w:spacing w:val="15"/>
        </w:rPr>
        <w:t xml:space="preserve"> </w:t>
      </w:r>
      <w:r>
        <w:t>students</w:t>
      </w:r>
      <w:r>
        <w:rPr>
          <w:spacing w:val="14"/>
        </w:rPr>
        <w:t xml:space="preserve"> </w:t>
      </w:r>
      <w:r>
        <w:t>interested</w:t>
      </w:r>
      <w:r>
        <w:rPr>
          <w:spacing w:val="15"/>
        </w:rPr>
        <w:t xml:space="preserve"> </w:t>
      </w:r>
      <w:r>
        <w:t>in</w:t>
      </w:r>
      <w:r>
        <w:rPr>
          <w:spacing w:val="15"/>
        </w:rPr>
        <w:t xml:space="preserve"> </w:t>
      </w:r>
      <w:r>
        <w:t>research).</w:t>
      </w:r>
    </w:p>
    <w:p w14:paraId="5BE31767" w14:textId="77777777" w:rsidR="00AA6D1C" w:rsidRDefault="00AA6D1C" w:rsidP="00AA6D1C">
      <w:pPr>
        <w:spacing w:line="252" w:lineRule="auto"/>
        <w:jc w:val="both"/>
        <w:sectPr w:rsidR="00AA6D1C">
          <w:pgSz w:w="12240" w:h="15840"/>
          <w:pgMar w:top="1500" w:right="0" w:bottom="1060" w:left="1280" w:header="0" w:footer="867" w:gutter="0"/>
          <w:cols w:space="720"/>
        </w:sectPr>
      </w:pPr>
    </w:p>
    <w:p w14:paraId="3205AEE6" w14:textId="77777777" w:rsidR="00AA6D1C" w:rsidRDefault="00AA6D1C" w:rsidP="00AA6D1C">
      <w:pPr>
        <w:pStyle w:val="Heading1"/>
        <w:numPr>
          <w:ilvl w:val="0"/>
          <w:numId w:val="1"/>
        </w:numPr>
        <w:tabs>
          <w:tab w:val="left" w:pos="644"/>
          <w:tab w:val="left" w:pos="645"/>
        </w:tabs>
      </w:pPr>
      <w:bookmarkStart w:id="12" w:name="Question_6"/>
      <w:bookmarkStart w:id="13" w:name="_bookmark6"/>
      <w:bookmarkEnd w:id="12"/>
      <w:bookmarkEnd w:id="13"/>
      <w:r>
        <w:rPr>
          <w:w w:val="110"/>
        </w:rPr>
        <w:lastRenderedPageBreak/>
        <w:t>Question</w:t>
      </w:r>
      <w:r>
        <w:rPr>
          <w:spacing w:val="29"/>
          <w:w w:val="110"/>
        </w:rPr>
        <w:t xml:space="preserve"> </w:t>
      </w:r>
      <w:r>
        <w:rPr>
          <w:w w:val="110"/>
        </w:rPr>
        <w:t>6</w:t>
      </w:r>
    </w:p>
    <w:p w14:paraId="1F137749" w14:textId="77777777" w:rsidR="00AA6D1C" w:rsidRDefault="00AA6D1C" w:rsidP="00AA6D1C">
      <w:pPr>
        <w:pStyle w:val="BodyText"/>
        <w:spacing w:before="289" w:line="252" w:lineRule="auto"/>
        <w:ind w:left="160" w:right="1438"/>
        <w:jc w:val="both"/>
      </w:pPr>
      <w:r>
        <w:t xml:space="preserve">The following data provides the COVID-19 cases per state since January: </w:t>
      </w:r>
      <w:hyperlink r:id="rId112">
        <w:r>
          <w:t>https://covidtracking.com/api/</w:t>
        </w:r>
      </w:hyperlink>
      <w:r>
        <w:t xml:space="preserve"> </w:t>
      </w:r>
      <w:hyperlink r:id="rId113">
        <w:r>
          <w:t>v1/states/daily.csv</w:t>
        </w:r>
      </w:hyperlink>
    </w:p>
    <w:p w14:paraId="48D3FB2B" w14:textId="77777777" w:rsidR="00AA6D1C" w:rsidRDefault="00AA6D1C" w:rsidP="00AA6D1C">
      <w:pPr>
        <w:pStyle w:val="BodyText"/>
        <w:spacing w:before="120" w:line="252" w:lineRule="auto"/>
        <w:ind w:left="160" w:right="1438"/>
        <w:jc w:val="both"/>
      </w:pPr>
      <w:r>
        <w:t>The purpose is to predict “the total number of cases in US per day” with linear regression. Please use the data till the end of September for training and the rest for testing. Perform diagnostics on your model and show that your model is a good model. This is a harder question (such as the optional homework 3), so a “perfect model” may not exist; the purpose is to do “our best”.</w:t>
      </w:r>
    </w:p>
    <w:p w14:paraId="0758B103" w14:textId="77777777" w:rsidR="00B81E79" w:rsidRDefault="004D0550"/>
    <w:sectPr w:rsidR="00B81E79">
      <w:pgSz w:w="12240" w:h="15840"/>
      <w:pgMar w:top="1240" w:right="0" w:bottom="1060" w:left="1280" w:header="0" w:footer="8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8607CB" w14:textId="77777777" w:rsidR="004D0550" w:rsidRDefault="004D0550">
      <w:r>
        <w:separator/>
      </w:r>
    </w:p>
  </w:endnote>
  <w:endnote w:type="continuationSeparator" w:id="0">
    <w:p w14:paraId="730498BE" w14:textId="77777777" w:rsidR="004D0550" w:rsidRDefault="004D0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alatino Linotype">
    <w:panose1 w:val="02040502050505030304"/>
    <w:charset w:val="00"/>
    <w:family w:val="roman"/>
    <w:pitch w:val="variable"/>
    <w:sig w:usb0="E0000287" w:usb1="40000013" w:usb2="00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rebuchet MS">
    <w:altName w:val="﷽﷽﷽﷽﷽﷽﷽﷽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BD0A1" w14:textId="77777777" w:rsidR="00F858F0" w:rsidRDefault="004D0550">
    <w:pPr>
      <w:pStyle w:val="BodyText"/>
      <w:spacing w:line="14" w:lineRule="auto"/>
    </w:pPr>
    <w:r>
      <w:rPr>
        <w:noProof/>
      </w:rPr>
      <w:pict w14:anchorId="5A8525EE">
        <v:shapetype id="_x0000_t202" coordsize="21600,21600" o:spt="202" path="m,l,21600r21600,l21600,xe">
          <v:stroke joinstyle="miter"/>
          <v:path gradientshapeok="t" o:connecttype="rect"/>
        </v:shapetype>
        <v:shape id="Text Box 1" o:spid="_x0000_s2049" type="#_x0000_t202" style="position:absolute;margin-left:299pt;margin-top:737.65pt;width:14pt;height:16.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" filled="f" stroked="f">
          <o:lock v:ext="edit" aspectratio="t" verticies="t" text="t" shapetype="t"/>
          <v:textbox inset="0,0,0,0">
            <w:txbxContent>
              <w:p w14:paraId="481F961D" w14:textId="77777777" w:rsidR="00F858F0" w:rsidRDefault="00244FE9">
                <w:pPr>
                  <w:pStyle w:val="BodyText"/>
                  <w:spacing w:before="61"/>
                  <w:ind w:left="4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1DDD8" w14:textId="77777777" w:rsidR="004D0550" w:rsidRDefault="004D0550">
      <w:r>
        <w:separator/>
      </w:r>
    </w:p>
  </w:footnote>
  <w:footnote w:type="continuationSeparator" w:id="0">
    <w:p w14:paraId="04674498" w14:textId="77777777" w:rsidR="004D0550" w:rsidRDefault="004D05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033886"/>
    <w:multiLevelType w:val="hybridMultilevel"/>
    <w:tmpl w:val="5E2C3B62"/>
    <w:lvl w:ilvl="0" w:tplc="9FF86EDE">
      <w:start w:val="1"/>
      <w:numFmt w:val="decimal"/>
      <w:lvlText w:val="%1"/>
      <w:lvlJc w:val="left"/>
      <w:pPr>
        <w:ind w:left="644" w:hanging="485"/>
        <w:jc w:val="left"/>
      </w:pPr>
      <w:rPr>
        <w:rFonts w:ascii="Palatino Linotype" w:eastAsia="Palatino Linotype" w:hAnsi="Palatino Linotype" w:cs="Palatino Linotype" w:hint="default"/>
        <w:b/>
        <w:bCs/>
        <w:w w:val="115"/>
        <w:sz w:val="28"/>
        <w:szCs w:val="28"/>
        <w:lang w:val="en-US" w:eastAsia="en-US" w:bidi="en-US"/>
      </w:rPr>
    </w:lvl>
    <w:lvl w:ilvl="1" w:tplc="ADDC79E6">
      <w:numFmt w:val="bullet"/>
      <w:lvlText w:val="•"/>
      <w:lvlJc w:val="left"/>
      <w:pPr>
        <w:ind w:left="658" w:hanging="255"/>
      </w:pPr>
      <w:rPr>
        <w:rFonts w:ascii="Arial Black" w:eastAsia="Arial Black" w:hAnsi="Arial Black" w:cs="Arial Black" w:hint="default"/>
        <w:w w:val="155"/>
        <w:sz w:val="20"/>
        <w:szCs w:val="20"/>
        <w:lang w:val="en-US" w:eastAsia="en-US" w:bidi="en-US"/>
      </w:rPr>
    </w:lvl>
    <w:lvl w:ilvl="2" w:tplc="FC46B754">
      <w:numFmt w:val="bullet"/>
      <w:lvlText w:val="•"/>
      <w:lvlJc w:val="left"/>
      <w:pPr>
        <w:ind w:left="1804" w:hanging="255"/>
      </w:pPr>
      <w:rPr>
        <w:rFonts w:hint="default"/>
        <w:lang w:val="en-US" w:eastAsia="en-US" w:bidi="en-US"/>
      </w:rPr>
    </w:lvl>
    <w:lvl w:ilvl="3" w:tplc="C63EC332">
      <w:numFmt w:val="bullet"/>
      <w:lvlText w:val="•"/>
      <w:lvlJc w:val="left"/>
      <w:pPr>
        <w:ind w:left="2948" w:hanging="255"/>
      </w:pPr>
      <w:rPr>
        <w:rFonts w:hint="default"/>
        <w:lang w:val="en-US" w:eastAsia="en-US" w:bidi="en-US"/>
      </w:rPr>
    </w:lvl>
    <w:lvl w:ilvl="4" w:tplc="DA24585A">
      <w:numFmt w:val="bullet"/>
      <w:lvlText w:val="•"/>
      <w:lvlJc w:val="left"/>
      <w:pPr>
        <w:ind w:left="4093" w:hanging="255"/>
      </w:pPr>
      <w:rPr>
        <w:rFonts w:hint="default"/>
        <w:lang w:val="en-US" w:eastAsia="en-US" w:bidi="en-US"/>
      </w:rPr>
    </w:lvl>
    <w:lvl w:ilvl="5" w:tplc="EABA5E3A">
      <w:numFmt w:val="bullet"/>
      <w:lvlText w:val="•"/>
      <w:lvlJc w:val="left"/>
      <w:pPr>
        <w:ind w:left="5237" w:hanging="255"/>
      </w:pPr>
      <w:rPr>
        <w:rFonts w:hint="default"/>
        <w:lang w:val="en-US" w:eastAsia="en-US" w:bidi="en-US"/>
      </w:rPr>
    </w:lvl>
    <w:lvl w:ilvl="6" w:tplc="435474A8">
      <w:numFmt w:val="bullet"/>
      <w:lvlText w:val="•"/>
      <w:lvlJc w:val="left"/>
      <w:pPr>
        <w:ind w:left="6382" w:hanging="255"/>
      </w:pPr>
      <w:rPr>
        <w:rFonts w:hint="default"/>
        <w:lang w:val="en-US" w:eastAsia="en-US" w:bidi="en-US"/>
      </w:rPr>
    </w:lvl>
    <w:lvl w:ilvl="7" w:tplc="E27086D4">
      <w:numFmt w:val="bullet"/>
      <w:lvlText w:val="•"/>
      <w:lvlJc w:val="left"/>
      <w:pPr>
        <w:ind w:left="7526" w:hanging="255"/>
      </w:pPr>
      <w:rPr>
        <w:rFonts w:hint="default"/>
        <w:lang w:val="en-US" w:eastAsia="en-US" w:bidi="en-US"/>
      </w:rPr>
    </w:lvl>
    <w:lvl w:ilvl="8" w:tplc="03A891B0">
      <w:numFmt w:val="bullet"/>
      <w:lvlText w:val="•"/>
      <w:lvlJc w:val="left"/>
      <w:pPr>
        <w:ind w:left="8671" w:hanging="255"/>
      </w:pPr>
      <w:rPr>
        <w:rFonts w:hint="default"/>
        <w:lang w:val="en-US" w:eastAsia="en-US" w:bidi="en-US"/>
      </w:rPr>
    </w:lvl>
  </w:abstractNum>
  <w:abstractNum w:abstractNumId="1" w15:restartNumberingAfterBreak="0">
    <w:nsid w:val="48C44C4D"/>
    <w:multiLevelType w:val="hybridMultilevel"/>
    <w:tmpl w:val="CDAE4C3A"/>
    <w:lvl w:ilvl="0" w:tplc="E4F41AB0">
      <w:start w:val="1"/>
      <w:numFmt w:val="decimal"/>
      <w:lvlText w:val="%1"/>
      <w:lvlJc w:val="left"/>
      <w:pPr>
        <w:ind w:left="458" w:hanging="299"/>
        <w:jc w:val="left"/>
      </w:pPr>
      <w:rPr>
        <w:rFonts w:ascii="Georgia" w:eastAsia="Georgia" w:hAnsi="Georgia" w:cs="Georgia" w:hint="default"/>
        <w:b/>
        <w:bCs/>
        <w:w w:val="116"/>
        <w:sz w:val="20"/>
        <w:szCs w:val="20"/>
        <w:lang w:val="en-US" w:eastAsia="en-US" w:bidi="en-US"/>
      </w:rPr>
    </w:lvl>
    <w:lvl w:ilvl="1" w:tplc="58C29A7C">
      <w:numFmt w:val="bullet"/>
      <w:lvlText w:val="•"/>
      <w:lvlJc w:val="left"/>
      <w:pPr>
        <w:ind w:left="1510" w:hanging="299"/>
      </w:pPr>
      <w:rPr>
        <w:rFonts w:hint="default"/>
        <w:lang w:val="en-US" w:eastAsia="en-US" w:bidi="en-US"/>
      </w:rPr>
    </w:lvl>
    <w:lvl w:ilvl="2" w:tplc="120EDED6">
      <w:numFmt w:val="bullet"/>
      <w:lvlText w:val="•"/>
      <w:lvlJc w:val="left"/>
      <w:pPr>
        <w:ind w:left="2560" w:hanging="299"/>
      </w:pPr>
      <w:rPr>
        <w:rFonts w:hint="default"/>
        <w:lang w:val="en-US" w:eastAsia="en-US" w:bidi="en-US"/>
      </w:rPr>
    </w:lvl>
    <w:lvl w:ilvl="3" w:tplc="6A048EEA">
      <w:numFmt w:val="bullet"/>
      <w:lvlText w:val="•"/>
      <w:lvlJc w:val="left"/>
      <w:pPr>
        <w:ind w:left="3610" w:hanging="299"/>
      </w:pPr>
      <w:rPr>
        <w:rFonts w:hint="default"/>
        <w:lang w:val="en-US" w:eastAsia="en-US" w:bidi="en-US"/>
      </w:rPr>
    </w:lvl>
    <w:lvl w:ilvl="4" w:tplc="3E049FA2">
      <w:numFmt w:val="bullet"/>
      <w:lvlText w:val="•"/>
      <w:lvlJc w:val="left"/>
      <w:pPr>
        <w:ind w:left="4660" w:hanging="299"/>
      </w:pPr>
      <w:rPr>
        <w:rFonts w:hint="default"/>
        <w:lang w:val="en-US" w:eastAsia="en-US" w:bidi="en-US"/>
      </w:rPr>
    </w:lvl>
    <w:lvl w:ilvl="5" w:tplc="7F484D80">
      <w:numFmt w:val="bullet"/>
      <w:lvlText w:val="•"/>
      <w:lvlJc w:val="left"/>
      <w:pPr>
        <w:ind w:left="5710" w:hanging="299"/>
      </w:pPr>
      <w:rPr>
        <w:rFonts w:hint="default"/>
        <w:lang w:val="en-US" w:eastAsia="en-US" w:bidi="en-US"/>
      </w:rPr>
    </w:lvl>
    <w:lvl w:ilvl="6" w:tplc="8D208E1E">
      <w:numFmt w:val="bullet"/>
      <w:lvlText w:val="•"/>
      <w:lvlJc w:val="left"/>
      <w:pPr>
        <w:ind w:left="6760" w:hanging="299"/>
      </w:pPr>
      <w:rPr>
        <w:rFonts w:hint="default"/>
        <w:lang w:val="en-US" w:eastAsia="en-US" w:bidi="en-US"/>
      </w:rPr>
    </w:lvl>
    <w:lvl w:ilvl="7" w:tplc="A1DE4ECC">
      <w:numFmt w:val="bullet"/>
      <w:lvlText w:val="•"/>
      <w:lvlJc w:val="left"/>
      <w:pPr>
        <w:ind w:left="7810" w:hanging="299"/>
      </w:pPr>
      <w:rPr>
        <w:rFonts w:hint="default"/>
        <w:lang w:val="en-US" w:eastAsia="en-US" w:bidi="en-US"/>
      </w:rPr>
    </w:lvl>
    <w:lvl w:ilvl="8" w:tplc="52F86E2E">
      <w:numFmt w:val="bullet"/>
      <w:lvlText w:val="•"/>
      <w:lvlJc w:val="left"/>
      <w:pPr>
        <w:ind w:left="8860" w:hanging="299"/>
      </w:pPr>
      <w:rPr>
        <w:rFonts w:hint="default"/>
        <w:lang w:val="en-US" w:eastAsia="en-US" w:bidi="en-U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1C"/>
    <w:rsid w:val="000141BB"/>
    <w:rsid w:val="00170F4E"/>
    <w:rsid w:val="00220FB5"/>
    <w:rsid w:val="00222805"/>
    <w:rsid w:val="00244FE9"/>
    <w:rsid w:val="00362D1A"/>
    <w:rsid w:val="003642B5"/>
    <w:rsid w:val="004D0550"/>
    <w:rsid w:val="00507DE2"/>
    <w:rsid w:val="005B5C84"/>
    <w:rsid w:val="0062762F"/>
    <w:rsid w:val="00743948"/>
    <w:rsid w:val="007630C9"/>
    <w:rsid w:val="00766D48"/>
    <w:rsid w:val="007B669C"/>
    <w:rsid w:val="008C54EC"/>
    <w:rsid w:val="008D5294"/>
    <w:rsid w:val="00961179"/>
    <w:rsid w:val="0098393F"/>
    <w:rsid w:val="00A10097"/>
    <w:rsid w:val="00AA6D1C"/>
    <w:rsid w:val="00BB3073"/>
    <w:rsid w:val="00C73219"/>
    <w:rsid w:val="00D705C8"/>
    <w:rsid w:val="00E04205"/>
    <w:rsid w:val="00E07623"/>
    <w:rsid w:val="00E925C7"/>
    <w:rsid w:val="00ED4972"/>
    <w:rsid w:val="00F077B5"/>
    <w:rsid w:val="00FB44A8"/>
    <w:rsid w:val="00FF002E"/>
  </w:rsids>
  <m:mathPr>
    <m:mathFont m:val="Cambria Math"/>
    <m:brkBin m:val="before"/>
    <m:brkBinSub m:val="--"/>
    <m:smallFrac m:val="0"/>
    <m:dispDef/>
    <m:lMargin m:val="0"/>
    <m:rMargin m:val="0"/>
    <m:defJc m:val="centerGroup"/>
    <m:wrapIndent m:val="1440"/>
    <m:intLim m:val="subSup"/>
    <m:naryLim m:val="undOvr"/>
  </m:mathPr>
  <w:themeFontLang w:val="en-K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B28C4F"/>
  <w15:chartTrackingRefBased/>
  <w15:docId w15:val="{2A9A36B6-3C57-394F-8E0B-19618BB1B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KW"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D1C"/>
    <w:pPr>
      <w:widowControl w:val="0"/>
      <w:autoSpaceDE w:val="0"/>
      <w:autoSpaceDN w:val="0"/>
    </w:pPr>
    <w:rPr>
      <w:rFonts w:ascii="Georgia" w:eastAsia="Georgia" w:hAnsi="Georgia" w:cs="Georgia"/>
      <w:sz w:val="22"/>
      <w:szCs w:val="22"/>
      <w:lang w:val="en-US" w:bidi="en-US"/>
    </w:rPr>
  </w:style>
  <w:style w:type="paragraph" w:styleId="Heading1">
    <w:name w:val="heading 1"/>
    <w:basedOn w:val="Normal"/>
    <w:link w:val="Heading1Char"/>
    <w:uiPriority w:val="9"/>
    <w:qFormat/>
    <w:rsid w:val="00AA6D1C"/>
    <w:pPr>
      <w:spacing w:before="105"/>
      <w:ind w:left="644" w:hanging="485"/>
      <w:outlineLvl w:val="0"/>
    </w:pPr>
    <w:rPr>
      <w:rFonts w:ascii="Palatino Linotype" w:eastAsia="Palatino Linotype" w:hAnsi="Palatino Linotype" w:cs="Palatino Linotype"/>
      <w:b/>
      <w:bCs/>
      <w:sz w:val="28"/>
      <w:szCs w:val="28"/>
    </w:rPr>
  </w:style>
  <w:style w:type="paragraph" w:styleId="Heading2">
    <w:name w:val="heading 2"/>
    <w:basedOn w:val="Normal"/>
    <w:link w:val="Heading2Char"/>
    <w:uiPriority w:val="9"/>
    <w:unhideWhenUsed/>
    <w:qFormat/>
    <w:rsid w:val="00AA6D1C"/>
    <w:pPr>
      <w:ind w:left="160"/>
      <w:outlineLvl w:val="1"/>
    </w:pPr>
    <w:rPr>
      <w:rFonts w:ascii="Palatino Linotype" w:eastAsia="Palatino Linotype" w:hAnsi="Palatino Linotype" w:cs="Palatino Linotype"/>
      <w:b/>
      <w:bCs/>
      <w:sz w:val="24"/>
      <w:szCs w:val="24"/>
    </w:rPr>
  </w:style>
  <w:style w:type="paragraph" w:styleId="Heading3">
    <w:name w:val="heading 3"/>
    <w:basedOn w:val="Normal"/>
    <w:link w:val="Heading3Char"/>
    <w:uiPriority w:val="9"/>
    <w:unhideWhenUsed/>
    <w:qFormat/>
    <w:rsid w:val="00AA6D1C"/>
    <w:pPr>
      <w:spacing w:before="359"/>
      <w:ind w:left="3872" w:right="5065" w:firstLine="253"/>
      <w:outlineLvl w:val="2"/>
    </w:pPr>
    <w:rPr>
      <w:rFonts w:ascii="Century" w:eastAsia="Century" w:hAnsi="Century" w:cs="Century"/>
      <w:sz w:val="24"/>
      <w:szCs w:val="24"/>
    </w:rPr>
  </w:style>
  <w:style w:type="paragraph" w:styleId="Heading4">
    <w:name w:val="heading 4"/>
    <w:basedOn w:val="Normal"/>
    <w:link w:val="Heading4Char"/>
    <w:uiPriority w:val="9"/>
    <w:unhideWhenUsed/>
    <w:qFormat/>
    <w:rsid w:val="00AA6D1C"/>
    <w:pPr>
      <w:spacing w:before="65"/>
      <w:ind w:left="1516"/>
      <w:outlineLvl w:val="3"/>
    </w:pPr>
    <w:rPr>
      <w:rFonts w:ascii="Arial" w:eastAsia="Arial" w:hAnsi="Arial" w:cs="Arial"/>
    </w:rPr>
  </w:style>
  <w:style w:type="paragraph" w:styleId="Heading5">
    <w:name w:val="heading 5"/>
    <w:basedOn w:val="Normal"/>
    <w:link w:val="Heading5Char"/>
    <w:uiPriority w:val="9"/>
    <w:unhideWhenUsed/>
    <w:qFormat/>
    <w:rsid w:val="00AA6D1C"/>
    <w:pPr>
      <w:spacing w:before="142"/>
      <w:ind w:left="160"/>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D1C"/>
    <w:rPr>
      <w:rFonts w:ascii="Palatino Linotype" w:eastAsia="Palatino Linotype" w:hAnsi="Palatino Linotype" w:cs="Palatino Linotype"/>
      <w:b/>
      <w:bCs/>
      <w:sz w:val="28"/>
      <w:szCs w:val="28"/>
      <w:lang w:val="en-US" w:bidi="en-US"/>
    </w:rPr>
  </w:style>
  <w:style w:type="character" w:customStyle="1" w:styleId="Heading2Char">
    <w:name w:val="Heading 2 Char"/>
    <w:basedOn w:val="DefaultParagraphFont"/>
    <w:link w:val="Heading2"/>
    <w:uiPriority w:val="9"/>
    <w:rsid w:val="00AA6D1C"/>
    <w:rPr>
      <w:rFonts w:ascii="Palatino Linotype" w:eastAsia="Palatino Linotype" w:hAnsi="Palatino Linotype" w:cs="Palatino Linotype"/>
      <w:b/>
      <w:bCs/>
      <w:lang w:val="en-US" w:bidi="en-US"/>
    </w:rPr>
  </w:style>
  <w:style w:type="character" w:customStyle="1" w:styleId="Heading3Char">
    <w:name w:val="Heading 3 Char"/>
    <w:basedOn w:val="DefaultParagraphFont"/>
    <w:link w:val="Heading3"/>
    <w:uiPriority w:val="9"/>
    <w:rsid w:val="00AA6D1C"/>
    <w:rPr>
      <w:rFonts w:ascii="Century" w:eastAsia="Century" w:hAnsi="Century" w:cs="Century"/>
      <w:lang w:val="en-US" w:bidi="en-US"/>
    </w:rPr>
  </w:style>
  <w:style w:type="character" w:customStyle="1" w:styleId="Heading4Char">
    <w:name w:val="Heading 4 Char"/>
    <w:basedOn w:val="DefaultParagraphFont"/>
    <w:link w:val="Heading4"/>
    <w:uiPriority w:val="9"/>
    <w:rsid w:val="00AA6D1C"/>
    <w:rPr>
      <w:rFonts w:ascii="Arial" w:eastAsia="Arial" w:hAnsi="Arial" w:cs="Arial"/>
      <w:sz w:val="22"/>
      <w:szCs w:val="22"/>
      <w:lang w:val="en-US" w:bidi="en-US"/>
    </w:rPr>
  </w:style>
  <w:style w:type="character" w:customStyle="1" w:styleId="Heading5Char">
    <w:name w:val="Heading 5 Char"/>
    <w:basedOn w:val="DefaultParagraphFont"/>
    <w:link w:val="Heading5"/>
    <w:uiPriority w:val="9"/>
    <w:rsid w:val="00AA6D1C"/>
    <w:rPr>
      <w:rFonts w:ascii="Georgia" w:eastAsia="Georgia" w:hAnsi="Georgia" w:cs="Georgia"/>
      <w:b/>
      <w:bCs/>
      <w:sz w:val="20"/>
      <w:szCs w:val="20"/>
      <w:lang w:val="en-US" w:bidi="en-US"/>
    </w:rPr>
  </w:style>
  <w:style w:type="paragraph" w:styleId="TOC1">
    <w:name w:val="toc 1"/>
    <w:basedOn w:val="Normal"/>
    <w:uiPriority w:val="1"/>
    <w:qFormat/>
    <w:rsid w:val="00AA6D1C"/>
    <w:pPr>
      <w:spacing w:before="331"/>
      <w:ind w:left="458" w:hanging="300"/>
    </w:pPr>
    <w:rPr>
      <w:b/>
      <w:bCs/>
      <w:sz w:val="20"/>
      <w:szCs w:val="20"/>
    </w:rPr>
  </w:style>
  <w:style w:type="paragraph" w:styleId="BodyText">
    <w:name w:val="Body Text"/>
    <w:basedOn w:val="Normal"/>
    <w:link w:val="BodyTextChar"/>
    <w:uiPriority w:val="1"/>
    <w:qFormat/>
    <w:rsid w:val="00AA6D1C"/>
    <w:rPr>
      <w:sz w:val="20"/>
      <w:szCs w:val="20"/>
    </w:rPr>
  </w:style>
  <w:style w:type="character" w:customStyle="1" w:styleId="BodyTextChar">
    <w:name w:val="Body Text Char"/>
    <w:basedOn w:val="DefaultParagraphFont"/>
    <w:link w:val="BodyText"/>
    <w:uiPriority w:val="1"/>
    <w:rsid w:val="00AA6D1C"/>
    <w:rPr>
      <w:rFonts w:ascii="Georgia" w:eastAsia="Georgia" w:hAnsi="Georgia" w:cs="Georgia"/>
      <w:sz w:val="20"/>
      <w:szCs w:val="20"/>
      <w:lang w:val="en-US" w:bidi="en-US"/>
    </w:rPr>
  </w:style>
  <w:style w:type="paragraph" w:styleId="ListParagraph">
    <w:name w:val="List Paragraph"/>
    <w:basedOn w:val="Normal"/>
    <w:uiPriority w:val="1"/>
    <w:qFormat/>
    <w:rsid w:val="00AA6D1C"/>
    <w:pPr>
      <w:ind w:left="658" w:hanging="256"/>
    </w:pPr>
  </w:style>
  <w:style w:type="paragraph" w:customStyle="1" w:styleId="TableParagraph">
    <w:name w:val="Table Paragraph"/>
    <w:basedOn w:val="Normal"/>
    <w:uiPriority w:val="1"/>
    <w:qFormat/>
    <w:rsid w:val="00AA6D1C"/>
    <w:pPr>
      <w:spacing w:before="19" w:line="200"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covidtracking.com/api/v1/states/daily.csv" TargetMode="External"/><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covidtracking.com/api/v1/states/daily.csv"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hyperlink" Target="https://fred.stlouisfed.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cran.r-project.org/web/packages/faraway/faraway.pdf"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er" Target="footer1.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2869</Words>
  <Characters>13888</Characters>
  <Application>Microsoft Office Word</Application>
  <DocSecurity>0</DocSecurity>
  <Lines>1543</Lines>
  <Paragraphs>930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AA</cp:lastModifiedBy>
  <cp:revision>30</cp:revision>
  <dcterms:created xsi:type="dcterms:W3CDTF">2020-12-12T14:36:00Z</dcterms:created>
  <dcterms:modified xsi:type="dcterms:W3CDTF">2020-12-12T14:56:00Z</dcterms:modified>
</cp:coreProperties>
</file>