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AAC8C" w14:textId="18F17991" w:rsidR="008421E3" w:rsidRPr="008421E3" w:rsidRDefault="008421E3" w:rsidP="008421E3">
      <w:pPr>
        <w:pStyle w:val="Default"/>
        <w:numPr>
          <w:ilvl w:val="0"/>
          <w:numId w:val="1"/>
        </w:numPr>
        <w:rPr>
          <w:rFonts w:ascii="Times New Roman" w:hAnsi="Times New Roman" w:cs="Times New Roman"/>
          <w:sz w:val="28"/>
        </w:rPr>
      </w:pPr>
      <w:r w:rsidRPr="007613CA">
        <w:rPr>
          <w:rFonts w:ascii="Times New Roman" w:hAnsi="Times New Roman" w:cs="Times New Roman"/>
          <w:b/>
          <w:sz w:val="28"/>
        </w:rPr>
        <w:t>Problem and Data</w:t>
      </w:r>
    </w:p>
    <w:p w14:paraId="208A4E01" w14:textId="77777777" w:rsidR="008421E3" w:rsidRPr="008421E3" w:rsidRDefault="008421E3" w:rsidP="008421E3">
      <w:pPr>
        <w:autoSpaceDE w:val="0"/>
        <w:autoSpaceDN w:val="0"/>
        <w:adjustRightInd w:val="0"/>
        <w:spacing w:after="0" w:line="240" w:lineRule="auto"/>
        <w:ind w:left="720"/>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Classification of Iris plants dataset. </w:t>
      </w:r>
    </w:p>
    <w:p w14:paraId="74DF395A" w14:textId="77777777" w:rsidR="008421E3" w:rsidRPr="008421E3" w:rsidRDefault="008421E3" w:rsidP="008421E3">
      <w:pPr>
        <w:autoSpaceDE w:val="0"/>
        <w:autoSpaceDN w:val="0"/>
        <w:adjustRightInd w:val="0"/>
        <w:spacing w:after="0" w:line="240" w:lineRule="auto"/>
        <w:ind w:left="720"/>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Number of Instances: 150 (50 in each of three classes) Number of Attributes: 4 Attribute Information: a) sepal length in cm b) sepal width in cm c) petal length in cm d) petal width in cm </w:t>
      </w:r>
    </w:p>
    <w:p w14:paraId="32A82C5B" w14:textId="7C1B251F" w:rsidR="008421E3" w:rsidRPr="007613CA" w:rsidRDefault="008421E3" w:rsidP="008421E3">
      <w:pPr>
        <w:autoSpaceDE w:val="0"/>
        <w:autoSpaceDN w:val="0"/>
        <w:adjustRightInd w:val="0"/>
        <w:spacing w:after="0" w:line="240" w:lineRule="auto"/>
        <w:ind w:left="720"/>
        <w:rPr>
          <w:rFonts w:ascii="Times New Roman" w:hAnsi="Times New Roman" w:cs="Times New Roman"/>
          <w:color w:val="000000"/>
          <w:sz w:val="24"/>
          <w:szCs w:val="24"/>
        </w:rPr>
      </w:pPr>
      <w:r w:rsidRPr="008421E3">
        <w:rPr>
          <w:rFonts w:ascii="Times New Roman" w:hAnsi="Times New Roman" w:cs="Times New Roman"/>
          <w:color w:val="000000"/>
          <w:sz w:val="24"/>
          <w:szCs w:val="24"/>
        </w:rPr>
        <w:t>Class Information: Iris-</w:t>
      </w:r>
      <w:proofErr w:type="spellStart"/>
      <w:r w:rsidRPr="008421E3">
        <w:rPr>
          <w:rFonts w:ascii="Times New Roman" w:hAnsi="Times New Roman" w:cs="Times New Roman"/>
          <w:color w:val="000000"/>
          <w:sz w:val="24"/>
          <w:szCs w:val="24"/>
        </w:rPr>
        <w:t>Setosa</w:t>
      </w:r>
      <w:proofErr w:type="spellEnd"/>
      <w:r w:rsidRPr="008421E3">
        <w:rPr>
          <w:rFonts w:ascii="Times New Roman" w:hAnsi="Times New Roman" w:cs="Times New Roman"/>
          <w:color w:val="000000"/>
          <w:sz w:val="24"/>
          <w:szCs w:val="24"/>
        </w:rPr>
        <w:t xml:space="preserve"> (</w:t>
      </w:r>
      <w:r w:rsidRPr="007613CA">
        <w:rPr>
          <w:rFonts w:ascii="Times New Roman" w:hAnsi="Times New Roman" w:cs="Times New Roman"/>
          <w:color w:val="000000"/>
          <w:sz w:val="24"/>
          <w:szCs w:val="24"/>
        </w:rPr>
        <w:t>-1</w:t>
      </w:r>
      <w:r w:rsidRPr="008421E3">
        <w:rPr>
          <w:rFonts w:ascii="Times New Roman" w:hAnsi="Times New Roman" w:cs="Times New Roman"/>
          <w:color w:val="000000"/>
          <w:sz w:val="24"/>
          <w:szCs w:val="24"/>
        </w:rPr>
        <w:t>) Iris-</w:t>
      </w:r>
      <w:proofErr w:type="spellStart"/>
      <w:r w:rsidRPr="008421E3">
        <w:rPr>
          <w:rFonts w:ascii="Times New Roman" w:hAnsi="Times New Roman" w:cs="Times New Roman"/>
          <w:color w:val="000000"/>
          <w:sz w:val="24"/>
          <w:szCs w:val="24"/>
        </w:rPr>
        <w:t>Versicolour</w:t>
      </w:r>
      <w:proofErr w:type="spellEnd"/>
      <w:r w:rsidRPr="008421E3">
        <w:rPr>
          <w:rFonts w:ascii="Times New Roman" w:hAnsi="Times New Roman" w:cs="Times New Roman"/>
          <w:color w:val="000000"/>
          <w:sz w:val="24"/>
          <w:szCs w:val="24"/>
        </w:rPr>
        <w:t xml:space="preserve"> (</w:t>
      </w:r>
      <w:r w:rsidRPr="007613CA">
        <w:rPr>
          <w:rFonts w:ascii="Times New Roman" w:hAnsi="Times New Roman" w:cs="Times New Roman"/>
          <w:color w:val="000000"/>
          <w:sz w:val="24"/>
          <w:szCs w:val="24"/>
        </w:rPr>
        <w:t>0</w:t>
      </w:r>
      <w:r w:rsidRPr="008421E3">
        <w:rPr>
          <w:rFonts w:ascii="Times New Roman" w:hAnsi="Times New Roman" w:cs="Times New Roman"/>
          <w:color w:val="000000"/>
          <w:sz w:val="24"/>
          <w:szCs w:val="24"/>
        </w:rPr>
        <w:t>) Iris-Virginica (</w:t>
      </w:r>
      <w:r w:rsidRPr="007613CA">
        <w:rPr>
          <w:rFonts w:ascii="Times New Roman" w:hAnsi="Times New Roman" w:cs="Times New Roman"/>
          <w:color w:val="000000"/>
          <w:sz w:val="24"/>
          <w:szCs w:val="24"/>
        </w:rPr>
        <w:t>1</w:t>
      </w:r>
      <w:r w:rsidRPr="008421E3">
        <w:rPr>
          <w:rFonts w:ascii="Times New Roman" w:hAnsi="Times New Roman" w:cs="Times New Roman"/>
          <w:color w:val="000000"/>
          <w:sz w:val="24"/>
          <w:szCs w:val="24"/>
        </w:rPr>
        <w:t xml:space="preserve">) </w:t>
      </w:r>
    </w:p>
    <w:p w14:paraId="386C1710" w14:textId="77777777" w:rsidR="00377ED5" w:rsidRPr="008421E3" w:rsidRDefault="00377ED5" w:rsidP="008421E3">
      <w:pPr>
        <w:autoSpaceDE w:val="0"/>
        <w:autoSpaceDN w:val="0"/>
        <w:adjustRightInd w:val="0"/>
        <w:spacing w:after="0" w:line="240" w:lineRule="auto"/>
        <w:ind w:left="720"/>
        <w:rPr>
          <w:rFonts w:ascii="Times New Roman" w:hAnsi="Times New Roman" w:cs="Times New Roman"/>
          <w:color w:val="000000"/>
          <w:sz w:val="24"/>
          <w:szCs w:val="24"/>
        </w:rPr>
      </w:pPr>
    </w:p>
    <w:tbl>
      <w:tblPr>
        <w:tblW w:w="944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
        <w:gridCol w:w="19"/>
        <w:gridCol w:w="1425"/>
        <w:gridCol w:w="39"/>
        <w:gridCol w:w="1405"/>
        <w:gridCol w:w="13"/>
        <w:gridCol w:w="1417"/>
        <w:gridCol w:w="14"/>
        <w:gridCol w:w="1404"/>
        <w:gridCol w:w="40"/>
        <w:gridCol w:w="2228"/>
      </w:tblGrid>
      <w:tr w:rsidR="00F36B54" w:rsidRPr="007613CA" w14:paraId="2FAF7F30" w14:textId="77777777" w:rsidTr="006A059C">
        <w:tblPrEx>
          <w:tblCellMar>
            <w:top w:w="0" w:type="dxa"/>
            <w:bottom w:w="0" w:type="dxa"/>
          </w:tblCellMar>
        </w:tblPrEx>
        <w:trPr>
          <w:trHeight w:val="120"/>
        </w:trPr>
        <w:tc>
          <w:tcPr>
            <w:tcW w:w="1463" w:type="dxa"/>
            <w:gridSpan w:val="2"/>
          </w:tcPr>
          <w:p w14:paraId="459C6EB8" w14:textId="105C9A15" w:rsidR="00F36B54" w:rsidRPr="007613CA"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Summary Statistic</w:t>
            </w:r>
            <w:r w:rsidRPr="007613CA">
              <w:rPr>
                <w:rFonts w:ascii="Times New Roman" w:hAnsi="Times New Roman" w:cs="Times New Roman"/>
                <w:color w:val="000000"/>
                <w:sz w:val="24"/>
                <w:szCs w:val="24"/>
              </w:rPr>
              <w:t>:</w:t>
            </w:r>
          </w:p>
        </w:tc>
        <w:tc>
          <w:tcPr>
            <w:tcW w:w="1464" w:type="dxa"/>
            <w:gridSpan w:val="2"/>
          </w:tcPr>
          <w:p w14:paraId="78BA5FDE" w14:textId="0525769C" w:rsidR="00F36B54" w:rsidRPr="008421E3"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7613CA">
              <w:rPr>
                <w:rFonts w:ascii="Times New Roman" w:hAnsi="Times New Roman" w:cs="Times New Roman"/>
                <w:color w:val="000000"/>
                <w:sz w:val="24"/>
                <w:szCs w:val="24"/>
              </w:rPr>
              <w:t>MIN</w:t>
            </w:r>
          </w:p>
        </w:tc>
        <w:tc>
          <w:tcPr>
            <w:tcW w:w="1418" w:type="dxa"/>
            <w:gridSpan w:val="2"/>
          </w:tcPr>
          <w:p w14:paraId="20FCCC6C" w14:textId="77777777" w:rsidR="00F36B54" w:rsidRPr="008421E3"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MAX </w:t>
            </w:r>
          </w:p>
        </w:tc>
        <w:tc>
          <w:tcPr>
            <w:tcW w:w="1417" w:type="dxa"/>
          </w:tcPr>
          <w:p w14:paraId="1D3B1FFB" w14:textId="77777777" w:rsidR="00F36B54" w:rsidRPr="008421E3"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Mean </w:t>
            </w:r>
          </w:p>
        </w:tc>
        <w:tc>
          <w:tcPr>
            <w:tcW w:w="1418" w:type="dxa"/>
            <w:gridSpan w:val="2"/>
          </w:tcPr>
          <w:p w14:paraId="0046A45F" w14:textId="77777777" w:rsidR="00F36B54" w:rsidRPr="008421E3"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SD </w:t>
            </w:r>
          </w:p>
        </w:tc>
        <w:tc>
          <w:tcPr>
            <w:tcW w:w="2268" w:type="dxa"/>
            <w:gridSpan w:val="2"/>
          </w:tcPr>
          <w:p w14:paraId="311C8F3A" w14:textId="77777777" w:rsidR="00F36B54" w:rsidRPr="008421E3" w:rsidRDefault="00F36B54"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CORRELATION </w:t>
            </w:r>
          </w:p>
        </w:tc>
      </w:tr>
      <w:tr w:rsidR="008421E3" w:rsidRPr="008421E3" w14:paraId="66198463" w14:textId="77777777" w:rsidTr="00F36B54">
        <w:tblPrEx>
          <w:tblCellMar>
            <w:top w:w="0" w:type="dxa"/>
            <w:bottom w:w="0" w:type="dxa"/>
          </w:tblCellMar>
        </w:tblPrEx>
        <w:trPr>
          <w:trHeight w:val="266"/>
        </w:trPr>
        <w:tc>
          <w:tcPr>
            <w:tcW w:w="1444" w:type="dxa"/>
          </w:tcPr>
          <w:p w14:paraId="7AAF1180" w14:textId="77777777" w:rsidR="008421E3" w:rsidRPr="008421E3" w:rsidRDefault="008421E3"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SEPAL LENGTH </w:t>
            </w:r>
          </w:p>
        </w:tc>
        <w:tc>
          <w:tcPr>
            <w:tcW w:w="1444" w:type="dxa"/>
            <w:gridSpan w:val="2"/>
          </w:tcPr>
          <w:p w14:paraId="293F5D21" w14:textId="02D1742A"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4.3</w:t>
            </w:r>
          </w:p>
        </w:tc>
        <w:tc>
          <w:tcPr>
            <w:tcW w:w="1444" w:type="dxa"/>
            <w:gridSpan w:val="2"/>
          </w:tcPr>
          <w:p w14:paraId="7EE477C0" w14:textId="3862237C"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7.9</w:t>
            </w:r>
          </w:p>
        </w:tc>
        <w:tc>
          <w:tcPr>
            <w:tcW w:w="1444" w:type="dxa"/>
            <w:gridSpan w:val="3"/>
          </w:tcPr>
          <w:p w14:paraId="1DD30CDE" w14:textId="27F816AE"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5.84</w:t>
            </w:r>
          </w:p>
        </w:tc>
        <w:tc>
          <w:tcPr>
            <w:tcW w:w="1444" w:type="dxa"/>
            <w:gridSpan w:val="2"/>
          </w:tcPr>
          <w:p w14:paraId="44A16DE6" w14:textId="738AD864"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0.83</w:t>
            </w:r>
          </w:p>
        </w:tc>
        <w:tc>
          <w:tcPr>
            <w:tcW w:w="2228" w:type="dxa"/>
          </w:tcPr>
          <w:p w14:paraId="0001F4D0" w14:textId="309C6399"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0.7826</w:t>
            </w:r>
          </w:p>
        </w:tc>
      </w:tr>
      <w:tr w:rsidR="008421E3" w:rsidRPr="008421E3" w14:paraId="2E055951" w14:textId="77777777" w:rsidTr="00F36B54">
        <w:tblPrEx>
          <w:tblCellMar>
            <w:top w:w="0" w:type="dxa"/>
            <w:bottom w:w="0" w:type="dxa"/>
          </w:tblCellMar>
        </w:tblPrEx>
        <w:trPr>
          <w:trHeight w:val="120"/>
        </w:trPr>
        <w:tc>
          <w:tcPr>
            <w:tcW w:w="1444" w:type="dxa"/>
          </w:tcPr>
          <w:p w14:paraId="7BF8A5FA" w14:textId="77777777" w:rsidR="008421E3" w:rsidRPr="008421E3" w:rsidRDefault="008421E3"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SEPAL WIDTH </w:t>
            </w:r>
          </w:p>
        </w:tc>
        <w:tc>
          <w:tcPr>
            <w:tcW w:w="1444" w:type="dxa"/>
            <w:gridSpan w:val="2"/>
          </w:tcPr>
          <w:p w14:paraId="0D04519F" w14:textId="7AA5B461"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2.0</w:t>
            </w:r>
          </w:p>
        </w:tc>
        <w:tc>
          <w:tcPr>
            <w:tcW w:w="1444" w:type="dxa"/>
            <w:gridSpan w:val="2"/>
          </w:tcPr>
          <w:p w14:paraId="79BC0684" w14:textId="4205D83C"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4.4</w:t>
            </w:r>
          </w:p>
        </w:tc>
        <w:tc>
          <w:tcPr>
            <w:tcW w:w="1444" w:type="dxa"/>
            <w:gridSpan w:val="3"/>
          </w:tcPr>
          <w:p w14:paraId="3D52FA47" w14:textId="75455E52"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3.05</w:t>
            </w:r>
          </w:p>
        </w:tc>
        <w:tc>
          <w:tcPr>
            <w:tcW w:w="1444" w:type="dxa"/>
            <w:gridSpan w:val="2"/>
          </w:tcPr>
          <w:p w14:paraId="3358473E" w14:textId="0140588B"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0.43</w:t>
            </w:r>
          </w:p>
        </w:tc>
        <w:tc>
          <w:tcPr>
            <w:tcW w:w="2228" w:type="dxa"/>
          </w:tcPr>
          <w:p w14:paraId="5CB1DA02" w14:textId="1C917D94"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-0.4194</w:t>
            </w:r>
          </w:p>
        </w:tc>
      </w:tr>
      <w:tr w:rsidR="008421E3" w:rsidRPr="008421E3" w14:paraId="36D1F188" w14:textId="77777777" w:rsidTr="00F36B54">
        <w:tblPrEx>
          <w:tblCellMar>
            <w:top w:w="0" w:type="dxa"/>
            <w:bottom w:w="0" w:type="dxa"/>
          </w:tblCellMar>
        </w:tblPrEx>
        <w:trPr>
          <w:trHeight w:val="266"/>
        </w:trPr>
        <w:tc>
          <w:tcPr>
            <w:tcW w:w="1444" w:type="dxa"/>
          </w:tcPr>
          <w:p w14:paraId="1E40430F" w14:textId="77777777" w:rsidR="008421E3" w:rsidRPr="008421E3" w:rsidRDefault="008421E3" w:rsidP="008421E3">
            <w:pPr>
              <w:autoSpaceDE w:val="0"/>
              <w:autoSpaceDN w:val="0"/>
              <w:adjustRightInd w:val="0"/>
              <w:spacing w:after="0" w:line="240" w:lineRule="auto"/>
              <w:rPr>
                <w:rFonts w:ascii="Times New Roman" w:hAnsi="Times New Roman" w:cs="Times New Roman"/>
                <w:color w:val="000000"/>
                <w:sz w:val="24"/>
                <w:szCs w:val="24"/>
              </w:rPr>
            </w:pPr>
            <w:r w:rsidRPr="008421E3">
              <w:rPr>
                <w:rFonts w:ascii="Times New Roman" w:hAnsi="Times New Roman" w:cs="Times New Roman"/>
                <w:color w:val="000000"/>
                <w:sz w:val="24"/>
                <w:szCs w:val="24"/>
              </w:rPr>
              <w:t xml:space="preserve">PETAL LENGTH </w:t>
            </w:r>
          </w:p>
        </w:tc>
        <w:tc>
          <w:tcPr>
            <w:tcW w:w="1444" w:type="dxa"/>
            <w:gridSpan w:val="2"/>
          </w:tcPr>
          <w:p w14:paraId="225946A1" w14:textId="148B4945"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1.0</w:t>
            </w:r>
          </w:p>
        </w:tc>
        <w:tc>
          <w:tcPr>
            <w:tcW w:w="1444" w:type="dxa"/>
            <w:gridSpan w:val="2"/>
          </w:tcPr>
          <w:p w14:paraId="55F76075" w14:textId="3E86AB61"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6.9</w:t>
            </w:r>
          </w:p>
        </w:tc>
        <w:tc>
          <w:tcPr>
            <w:tcW w:w="1444" w:type="dxa"/>
            <w:gridSpan w:val="3"/>
          </w:tcPr>
          <w:p w14:paraId="0E3C5DC5" w14:textId="4F69791F"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3.76</w:t>
            </w:r>
          </w:p>
        </w:tc>
        <w:tc>
          <w:tcPr>
            <w:tcW w:w="1444" w:type="dxa"/>
            <w:gridSpan w:val="2"/>
          </w:tcPr>
          <w:p w14:paraId="3CE60C4F" w14:textId="1C588A5B"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1.76</w:t>
            </w:r>
          </w:p>
        </w:tc>
        <w:tc>
          <w:tcPr>
            <w:tcW w:w="2228" w:type="dxa"/>
          </w:tcPr>
          <w:p w14:paraId="6072FFF3" w14:textId="0BC094B6" w:rsidR="008421E3" w:rsidRPr="008421E3" w:rsidRDefault="008421E3" w:rsidP="008421E3">
            <w:pPr>
              <w:autoSpaceDE w:val="0"/>
              <w:autoSpaceDN w:val="0"/>
              <w:adjustRightInd w:val="0"/>
              <w:spacing w:after="0" w:line="240" w:lineRule="auto"/>
              <w:jc w:val="center"/>
              <w:rPr>
                <w:rFonts w:ascii="Times New Roman" w:hAnsi="Times New Roman" w:cs="Times New Roman"/>
                <w:color w:val="000000"/>
                <w:sz w:val="24"/>
                <w:szCs w:val="24"/>
              </w:rPr>
            </w:pPr>
            <w:r w:rsidRPr="008421E3">
              <w:rPr>
                <w:rFonts w:ascii="Times New Roman" w:hAnsi="Times New Roman" w:cs="Times New Roman"/>
                <w:color w:val="000000"/>
                <w:sz w:val="24"/>
                <w:szCs w:val="24"/>
              </w:rPr>
              <w:t>0.9490</w:t>
            </w:r>
          </w:p>
        </w:tc>
      </w:tr>
    </w:tbl>
    <w:p w14:paraId="6AA0CE71" w14:textId="0C52C4A1" w:rsidR="0045696D" w:rsidRPr="007613CA" w:rsidRDefault="0045696D" w:rsidP="008421E3">
      <w:pPr>
        <w:pStyle w:val="ListParagraph"/>
        <w:rPr>
          <w:rFonts w:ascii="Times New Roman" w:hAnsi="Times New Roman" w:cs="Times New Roman"/>
          <w:b/>
          <w:sz w:val="24"/>
          <w:szCs w:val="24"/>
        </w:rPr>
      </w:pPr>
    </w:p>
    <w:p w14:paraId="5E4E015E" w14:textId="71976BC8" w:rsidR="00F36B54" w:rsidRPr="007613CA" w:rsidRDefault="00F36B54" w:rsidP="008421E3">
      <w:pPr>
        <w:pStyle w:val="ListParagraph"/>
        <w:rPr>
          <w:rFonts w:ascii="Times New Roman" w:hAnsi="Times New Roman" w:cs="Times New Roman"/>
          <w:b/>
          <w:sz w:val="24"/>
          <w:szCs w:val="24"/>
        </w:rPr>
      </w:pPr>
    </w:p>
    <w:p w14:paraId="590EC26E" w14:textId="2645C9A8" w:rsidR="00F36B54" w:rsidRPr="007613CA" w:rsidRDefault="00F36B54" w:rsidP="008421E3">
      <w:pPr>
        <w:pStyle w:val="ListParagraph"/>
        <w:rPr>
          <w:rFonts w:ascii="Times New Roman" w:hAnsi="Times New Roman" w:cs="Times New Roman"/>
          <w:b/>
          <w:sz w:val="24"/>
          <w:szCs w:val="24"/>
        </w:rPr>
      </w:pPr>
    </w:p>
    <w:p w14:paraId="5E5607BF" w14:textId="257422CC" w:rsidR="00F36B54" w:rsidRPr="007613CA" w:rsidRDefault="00F36B54" w:rsidP="008421E3">
      <w:pPr>
        <w:pStyle w:val="ListParagraph"/>
        <w:rPr>
          <w:rFonts w:ascii="Times New Roman" w:hAnsi="Times New Roman" w:cs="Times New Roman"/>
          <w:b/>
          <w:sz w:val="24"/>
          <w:szCs w:val="24"/>
        </w:rPr>
      </w:pPr>
    </w:p>
    <w:p w14:paraId="7367C1F9" w14:textId="11A65C37" w:rsidR="00F36B54" w:rsidRPr="007613CA" w:rsidRDefault="00F36B54" w:rsidP="008421E3">
      <w:pPr>
        <w:pStyle w:val="ListParagraph"/>
        <w:rPr>
          <w:rFonts w:ascii="Times New Roman" w:hAnsi="Times New Roman" w:cs="Times New Roman"/>
          <w:b/>
          <w:sz w:val="24"/>
          <w:szCs w:val="24"/>
        </w:rPr>
      </w:pPr>
    </w:p>
    <w:p w14:paraId="362C5567" w14:textId="5DD52114" w:rsidR="00F36B54" w:rsidRPr="007613CA" w:rsidRDefault="00F36B54" w:rsidP="008421E3">
      <w:pPr>
        <w:pStyle w:val="ListParagraph"/>
        <w:rPr>
          <w:rFonts w:ascii="Times New Roman" w:hAnsi="Times New Roman" w:cs="Times New Roman"/>
          <w:b/>
          <w:sz w:val="24"/>
          <w:szCs w:val="24"/>
        </w:rPr>
      </w:pPr>
    </w:p>
    <w:p w14:paraId="5462D787" w14:textId="6EF33905" w:rsidR="00F36B54" w:rsidRPr="007613CA" w:rsidRDefault="00F36B54" w:rsidP="008421E3">
      <w:pPr>
        <w:pStyle w:val="ListParagraph"/>
        <w:rPr>
          <w:rFonts w:ascii="Times New Roman" w:hAnsi="Times New Roman" w:cs="Times New Roman"/>
          <w:b/>
          <w:sz w:val="24"/>
          <w:szCs w:val="24"/>
        </w:rPr>
      </w:pPr>
    </w:p>
    <w:p w14:paraId="03DF7300" w14:textId="2E4B75FB" w:rsidR="00F36B54" w:rsidRPr="007613CA" w:rsidRDefault="00F36B54" w:rsidP="008421E3">
      <w:pPr>
        <w:pStyle w:val="ListParagraph"/>
        <w:rPr>
          <w:rFonts w:ascii="Times New Roman" w:hAnsi="Times New Roman" w:cs="Times New Roman"/>
          <w:b/>
          <w:sz w:val="24"/>
          <w:szCs w:val="24"/>
        </w:rPr>
      </w:pPr>
    </w:p>
    <w:p w14:paraId="1FF9F3C1" w14:textId="5308F739" w:rsidR="00F36B54" w:rsidRPr="007613CA" w:rsidRDefault="00F36B54" w:rsidP="008421E3">
      <w:pPr>
        <w:pStyle w:val="ListParagraph"/>
        <w:rPr>
          <w:rFonts w:ascii="Times New Roman" w:hAnsi="Times New Roman" w:cs="Times New Roman"/>
          <w:b/>
          <w:sz w:val="24"/>
          <w:szCs w:val="24"/>
        </w:rPr>
      </w:pPr>
    </w:p>
    <w:p w14:paraId="1A0123D2" w14:textId="38C7E829" w:rsidR="00F36B54" w:rsidRPr="007613CA" w:rsidRDefault="00F36B54" w:rsidP="008421E3">
      <w:pPr>
        <w:pStyle w:val="ListParagraph"/>
        <w:rPr>
          <w:rFonts w:ascii="Times New Roman" w:hAnsi="Times New Roman" w:cs="Times New Roman"/>
          <w:b/>
          <w:sz w:val="24"/>
          <w:szCs w:val="24"/>
        </w:rPr>
      </w:pPr>
    </w:p>
    <w:p w14:paraId="68224190" w14:textId="053A14E5" w:rsidR="00F36B54" w:rsidRPr="007613CA" w:rsidRDefault="00F36B54" w:rsidP="008421E3">
      <w:pPr>
        <w:pStyle w:val="ListParagraph"/>
        <w:rPr>
          <w:rFonts w:ascii="Times New Roman" w:hAnsi="Times New Roman" w:cs="Times New Roman"/>
          <w:b/>
          <w:sz w:val="24"/>
          <w:szCs w:val="24"/>
        </w:rPr>
      </w:pPr>
    </w:p>
    <w:p w14:paraId="20405808" w14:textId="5F7DDF48" w:rsidR="00F36B54" w:rsidRPr="007613CA" w:rsidRDefault="00F36B54" w:rsidP="008421E3">
      <w:pPr>
        <w:pStyle w:val="ListParagraph"/>
        <w:rPr>
          <w:rFonts w:ascii="Times New Roman" w:hAnsi="Times New Roman" w:cs="Times New Roman"/>
          <w:b/>
          <w:sz w:val="24"/>
          <w:szCs w:val="24"/>
        </w:rPr>
      </w:pPr>
    </w:p>
    <w:p w14:paraId="7AEBA5B8" w14:textId="3D417882" w:rsidR="00F36B54" w:rsidRPr="007613CA" w:rsidRDefault="00F36B54" w:rsidP="008421E3">
      <w:pPr>
        <w:pStyle w:val="ListParagraph"/>
        <w:rPr>
          <w:rFonts w:ascii="Times New Roman" w:hAnsi="Times New Roman" w:cs="Times New Roman"/>
          <w:b/>
          <w:sz w:val="24"/>
          <w:szCs w:val="24"/>
        </w:rPr>
      </w:pPr>
    </w:p>
    <w:p w14:paraId="13B8E606" w14:textId="2D67B4FB" w:rsidR="00F36B54" w:rsidRPr="007613CA" w:rsidRDefault="00F36B54" w:rsidP="008421E3">
      <w:pPr>
        <w:pStyle w:val="ListParagraph"/>
        <w:rPr>
          <w:rFonts w:ascii="Times New Roman" w:hAnsi="Times New Roman" w:cs="Times New Roman"/>
          <w:b/>
          <w:sz w:val="24"/>
          <w:szCs w:val="24"/>
        </w:rPr>
      </w:pPr>
    </w:p>
    <w:p w14:paraId="7E96CA16" w14:textId="79D3A413" w:rsidR="00F36B54" w:rsidRPr="007613CA" w:rsidRDefault="00F36B54" w:rsidP="008421E3">
      <w:pPr>
        <w:pStyle w:val="ListParagraph"/>
        <w:rPr>
          <w:rFonts w:ascii="Times New Roman" w:hAnsi="Times New Roman" w:cs="Times New Roman"/>
          <w:b/>
          <w:sz w:val="24"/>
          <w:szCs w:val="24"/>
        </w:rPr>
      </w:pPr>
    </w:p>
    <w:p w14:paraId="474A774B" w14:textId="0ECF64F8" w:rsidR="00F36B54" w:rsidRPr="007613CA" w:rsidRDefault="00F36B54" w:rsidP="008421E3">
      <w:pPr>
        <w:pStyle w:val="ListParagraph"/>
        <w:rPr>
          <w:rFonts w:ascii="Times New Roman" w:hAnsi="Times New Roman" w:cs="Times New Roman"/>
          <w:b/>
          <w:sz w:val="24"/>
          <w:szCs w:val="24"/>
        </w:rPr>
      </w:pPr>
    </w:p>
    <w:p w14:paraId="45614713" w14:textId="3FF07A98" w:rsidR="00F36B54" w:rsidRPr="007613CA" w:rsidRDefault="00F36B54" w:rsidP="008421E3">
      <w:pPr>
        <w:pStyle w:val="ListParagraph"/>
        <w:rPr>
          <w:rFonts w:ascii="Times New Roman" w:hAnsi="Times New Roman" w:cs="Times New Roman"/>
          <w:b/>
          <w:sz w:val="24"/>
          <w:szCs w:val="24"/>
        </w:rPr>
      </w:pPr>
    </w:p>
    <w:p w14:paraId="079BF921" w14:textId="77777777" w:rsidR="00F36B54" w:rsidRPr="007613CA" w:rsidRDefault="00F36B54" w:rsidP="008421E3">
      <w:pPr>
        <w:pStyle w:val="ListParagraph"/>
        <w:rPr>
          <w:rFonts w:ascii="Times New Roman" w:hAnsi="Times New Roman" w:cs="Times New Roman"/>
          <w:b/>
          <w:sz w:val="24"/>
          <w:szCs w:val="24"/>
        </w:rPr>
      </w:pPr>
    </w:p>
    <w:p w14:paraId="0FE05A81" w14:textId="2CFCB1E0" w:rsidR="00F36B54" w:rsidRPr="007613CA" w:rsidRDefault="00F36B54" w:rsidP="008421E3">
      <w:pPr>
        <w:pStyle w:val="ListParagraph"/>
        <w:rPr>
          <w:rFonts w:ascii="Times New Roman" w:hAnsi="Times New Roman" w:cs="Times New Roman"/>
          <w:b/>
          <w:sz w:val="24"/>
          <w:szCs w:val="24"/>
        </w:rPr>
      </w:pPr>
    </w:p>
    <w:p w14:paraId="75409BE3" w14:textId="36E6E015" w:rsidR="00F36B54" w:rsidRDefault="00F36B54" w:rsidP="008421E3">
      <w:pPr>
        <w:pStyle w:val="ListParagraph"/>
        <w:rPr>
          <w:rFonts w:ascii="Times New Roman" w:hAnsi="Times New Roman" w:cs="Times New Roman"/>
          <w:b/>
          <w:sz w:val="24"/>
          <w:szCs w:val="24"/>
        </w:rPr>
      </w:pPr>
    </w:p>
    <w:p w14:paraId="522F4B63" w14:textId="7B6BF2EC" w:rsidR="007613CA" w:rsidRDefault="007613CA" w:rsidP="008421E3">
      <w:pPr>
        <w:pStyle w:val="ListParagraph"/>
        <w:rPr>
          <w:rFonts w:ascii="Times New Roman" w:hAnsi="Times New Roman" w:cs="Times New Roman"/>
          <w:b/>
          <w:sz w:val="24"/>
          <w:szCs w:val="24"/>
        </w:rPr>
      </w:pPr>
    </w:p>
    <w:p w14:paraId="77533F64" w14:textId="4FB3E2AD" w:rsidR="007613CA" w:rsidRDefault="007613CA" w:rsidP="008421E3">
      <w:pPr>
        <w:pStyle w:val="ListParagraph"/>
        <w:rPr>
          <w:rFonts w:ascii="Times New Roman" w:hAnsi="Times New Roman" w:cs="Times New Roman"/>
          <w:b/>
          <w:sz w:val="24"/>
          <w:szCs w:val="24"/>
        </w:rPr>
      </w:pPr>
    </w:p>
    <w:p w14:paraId="430BF0B9" w14:textId="3C1EB5EF" w:rsidR="007613CA" w:rsidRDefault="007613CA" w:rsidP="008421E3">
      <w:pPr>
        <w:pStyle w:val="ListParagraph"/>
        <w:rPr>
          <w:rFonts w:ascii="Times New Roman" w:hAnsi="Times New Roman" w:cs="Times New Roman"/>
          <w:b/>
          <w:sz w:val="24"/>
          <w:szCs w:val="24"/>
        </w:rPr>
      </w:pPr>
    </w:p>
    <w:p w14:paraId="01366BAB" w14:textId="77777777" w:rsidR="007613CA" w:rsidRPr="007613CA" w:rsidRDefault="007613CA" w:rsidP="008421E3">
      <w:pPr>
        <w:pStyle w:val="ListParagraph"/>
        <w:rPr>
          <w:rFonts w:ascii="Times New Roman" w:hAnsi="Times New Roman" w:cs="Times New Roman"/>
          <w:b/>
          <w:sz w:val="24"/>
          <w:szCs w:val="24"/>
        </w:rPr>
      </w:pPr>
    </w:p>
    <w:p w14:paraId="5DB67063" w14:textId="3B026007" w:rsidR="00F36B54" w:rsidRPr="007613CA" w:rsidRDefault="00F36B54" w:rsidP="008421E3">
      <w:pPr>
        <w:pStyle w:val="ListParagraph"/>
        <w:rPr>
          <w:rFonts w:ascii="Times New Roman" w:hAnsi="Times New Roman" w:cs="Times New Roman"/>
          <w:b/>
          <w:sz w:val="24"/>
          <w:szCs w:val="24"/>
        </w:rPr>
      </w:pPr>
    </w:p>
    <w:p w14:paraId="652AD31E" w14:textId="690F8F40" w:rsidR="00F36B54" w:rsidRPr="007613CA" w:rsidRDefault="00F36B54" w:rsidP="008421E3">
      <w:pPr>
        <w:pStyle w:val="ListParagraph"/>
        <w:rPr>
          <w:rFonts w:ascii="Times New Roman" w:hAnsi="Times New Roman" w:cs="Times New Roman"/>
          <w:b/>
          <w:sz w:val="24"/>
          <w:szCs w:val="24"/>
        </w:rPr>
      </w:pPr>
    </w:p>
    <w:p w14:paraId="14F76956" w14:textId="77777777" w:rsidR="00F06EA4" w:rsidRPr="007613CA" w:rsidRDefault="00F06EA4" w:rsidP="008421E3">
      <w:pPr>
        <w:pStyle w:val="ListParagraph"/>
        <w:rPr>
          <w:rFonts w:ascii="Times New Roman" w:hAnsi="Times New Roman" w:cs="Times New Roman"/>
          <w:b/>
          <w:sz w:val="24"/>
          <w:szCs w:val="24"/>
        </w:rPr>
      </w:pPr>
    </w:p>
    <w:p w14:paraId="2A2C738A" w14:textId="0659368D" w:rsidR="00F36B54" w:rsidRPr="007613CA" w:rsidRDefault="00F36B54" w:rsidP="00ED6C61">
      <w:pPr>
        <w:rPr>
          <w:rFonts w:ascii="Times New Roman" w:hAnsi="Times New Roman" w:cs="Times New Roman"/>
          <w:b/>
          <w:sz w:val="24"/>
          <w:szCs w:val="24"/>
        </w:rPr>
      </w:pPr>
    </w:p>
    <w:p w14:paraId="1C5D8B06" w14:textId="349AB03C" w:rsidR="00F36B54" w:rsidRPr="007613CA" w:rsidRDefault="00F36B54" w:rsidP="00F36B54">
      <w:pPr>
        <w:pStyle w:val="ListParagraph"/>
        <w:numPr>
          <w:ilvl w:val="0"/>
          <w:numId w:val="1"/>
        </w:numPr>
        <w:jc w:val="both"/>
        <w:rPr>
          <w:rFonts w:ascii="Times New Roman" w:hAnsi="Times New Roman" w:cs="Times New Roman"/>
          <w:b/>
          <w:noProof/>
          <w:sz w:val="28"/>
          <w:szCs w:val="24"/>
        </w:rPr>
      </w:pPr>
      <w:r w:rsidRPr="007613CA">
        <w:rPr>
          <w:rFonts w:ascii="Times New Roman" w:hAnsi="Times New Roman" w:cs="Times New Roman"/>
          <w:b/>
          <w:noProof/>
          <w:sz w:val="28"/>
          <w:szCs w:val="24"/>
        </w:rPr>
        <w:lastRenderedPageBreak/>
        <w:t>Evaluating the value of ‘K’</w:t>
      </w:r>
    </w:p>
    <w:p w14:paraId="4BAB2C5C" w14:textId="77777777" w:rsidR="00F36B54" w:rsidRPr="007613CA" w:rsidRDefault="00F36B54" w:rsidP="00F36B54">
      <w:pPr>
        <w:ind w:left="720"/>
        <w:jc w:val="both"/>
        <w:rPr>
          <w:rFonts w:ascii="Times New Roman" w:hAnsi="Times New Roman" w:cs="Times New Roman"/>
          <w:noProof/>
          <w:sz w:val="24"/>
          <w:szCs w:val="24"/>
        </w:rPr>
      </w:pPr>
      <w:r w:rsidRPr="007613CA">
        <w:rPr>
          <w:rFonts w:ascii="Times New Roman" w:hAnsi="Times New Roman" w:cs="Times New Roman"/>
          <w:noProof/>
          <w:sz w:val="24"/>
          <w:szCs w:val="24"/>
        </w:rPr>
        <w:t>We will implement 'The elbow method' on the Iris dataset. The elbow method allows us to pick the optimum amount of clusters for classification. This is the graph that we obtain from the elbow method. The optimum clusters is where the elbow occurs. This is when the within cluster sum of squares (WCSS) doesn't decrease significantly with every iteration. Hence we assign k = 3 in the code.</w:t>
      </w:r>
    </w:p>
    <w:p w14:paraId="278E624A" w14:textId="77777777" w:rsidR="00F36B54" w:rsidRPr="007613CA" w:rsidRDefault="00F36B54" w:rsidP="008421E3">
      <w:pPr>
        <w:pStyle w:val="ListParagraph"/>
        <w:rPr>
          <w:rFonts w:ascii="Times New Roman" w:hAnsi="Times New Roman" w:cs="Times New Roman"/>
          <w:b/>
          <w:sz w:val="24"/>
          <w:szCs w:val="24"/>
        </w:rPr>
      </w:pPr>
    </w:p>
    <w:p w14:paraId="79C524C5" w14:textId="17C9BEF0" w:rsidR="00CF097F" w:rsidRPr="007613CA" w:rsidRDefault="00D364AD" w:rsidP="00ED6C61">
      <w:pPr>
        <w:jc w:val="center"/>
        <w:rPr>
          <w:rFonts w:ascii="Times New Roman" w:hAnsi="Times New Roman" w:cs="Times New Roman"/>
          <w:sz w:val="24"/>
          <w:szCs w:val="24"/>
        </w:rPr>
      </w:pPr>
      <w:r w:rsidRPr="007613CA">
        <w:rPr>
          <w:rFonts w:ascii="Times New Roman" w:hAnsi="Times New Roman" w:cs="Times New Roman"/>
          <w:noProof/>
          <w:sz w:val="24"/>
          <w:szCs w:val="24"/>
        </w:rPr>
        <w:drawing>
          <wp:inline distT="0" distB="0" distL="0" distR="0" wp14:anchorId="5678DB32" wp14:editId="757DF71C">
            <wp:extent cx="4979534"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534" cy="3531405"/>
                    </a:xfrm>
                    <a:prstGeom prst="rect">
                      <a:avLst/>
                    </a:prstGeom>
                  </pic:spPr>
                </pic:pic>
              </a:graphicData>
            </a:graphic>
          </wp:inline>
        </w:drawing>
      </w:r>
    </w:p>
    <w:p w14:paraId="31AEB2C3" w14:textId="160CB7D0" w:rsidR="00ED6C61" w:rsidRPr="007613CA" w:rsidRDefault="00ED6C61" w:rsidP="00ED6C61">
      <w:pPr>
        <w:jc w:val="center"/>
        <w:rPr>
          <w:rFonts w:ascii="Times New Roman" w:hAnsi="Times New Roman" w:cs="Times New Roman"/>
          <w:sz w:val="24"/>
          <w:szCs w:val="24"/>
        </w:rPr>
      </w:pPr>
    </w:p>
    <w:p w14:paraId="00F4594B" w14:textId="39124499" w:rsidR="00ED6C61" w:rsidRPr="007613CA" w:rsidRDefault="00ED6C61" w:rsidP="00ED6C61">
      <w:pPr>
        <w:jc w:val="center"/>
        <w:rPr>
          <w:rFonts w:ascii="Times New Roman" w:hAnsi="Times New Roman" w:cs="Times New Roman"/>
          <w:sz w:val="24"/>
          <w:szCs w:val="24"/>
        </w:rPr>
      </w:pPr>
    </w:p>
    <w:p w14:paraId="0CDE7DD3" w14:textId="4E8DB73B" w:rsidR="00ED6C61" w:rsidRPr="007613CA" w:rsidRDefault="00ED6C61" w:rsidP="00ED6C61">
      <w:pPr>
        <w:jc w:val="center"/>
        <w:rPr>
          <w:rFonts w:ascii="Times New Roman" w:hAnsi="Times New Roman" w:cs="Times New Roman"/>
          <w:sz w:val="24"/>
          <w:szCs w:val="24"/>
        </w:rPr>
      </w:pPr>
    </w:p>
    <w:p w14:paraId="2DBB3963" w14:textId="02955479" w:rsidR="00ED6C61" w:rsidRPr="007613CA" w:rsidRDefault="00ED6C61" w:rsidP="00ED6C61">
      <w:pPr>
        <w:rPr>
          <w:rFonts w:ascii="Times New Roman" w:hAnsi="Times New Roman" w:cs="Times New Roman"/>
          <w:sz w:val="24"/>
          <w:szCs w:val="24"/>
        </w:rPr>
      </w:pPr>
    </w:p>
    <w:p w14:paraId="35D660B4" w14:textId="7C489C73" w:rsidR="00ED6C61" w:rsidRPr="007613CA" w:rsidRDefault="00ED6C61" w:rsidP="00ED6C61">
      <w:pPr>
        <w:rPr>
          <w:rFonts w:ascii="Times New Roman" w:hAnsi="Times New Roman" w:cs="Times New Roman"/>
          <w:sz w:val="24"/>
          <w:szCs w:val="24"/>
        </w:rPr>
      </w:pPr>
    </w:p>
    <w:p w14:paraId="08A6EE6D" w14:textId="07158ED0" w:rsidR="00ED6C61" w:rsidRPr="007613CA" w:rsidRDefault="00ED6C61" w:rsidP="00ED6C61">
      <w:pPr>
        <w:rPr>
          <w:rFonts w:ascii="Times New Roman" w:hAnsi="Times New Roman" w:cs="Times New Roman"/>
          <w:sz w:val="24"/>
          <w:szCs w:val="24"/>
        </w:rPr>
      </w:pPr>
    </w:p>
    <w:p w14:paraId="6114726A" w14:textId="687636D4" w:rsidR="00ED6C61" w:rsidRPr="007613CA" w:rsidRDefault="00ED6C61" w:rsidP="00ED6C61">
      <w:pPr>
        <w:rPr>
          <w:rFonts w:ascii="Times New Roman" w:hAnsi="Times New Roman" w:cs="Times New Roman"/>
          <w:sz w:val="24"/>
          <w:szCs w:val="24"/>
        </w:rPr>
      </w:pPr>
    </w:p>
    <w:p w14:paraId="1A22598E" w14:textId="0CC337CB" w:rsidR="00ED6C61" w:rsidRPr="007613CA" w:rsidRDefault="00ED6C61" w:rsidP="00ED6C61">
      <w:pPr>
        <w:rPr>
          <w:rFonts w:ascii="Times New Roman" w:hAnsi="Times New Roman" w:cs="Times New Roman"/>
          <w:sz w:val="24"/>
          <w:szCs w:val="24"/>
        </w:rPr>
      </w:pPr>
    </w:p>
    <w:p w14:paraId="38401940" w14:textId="77777777" w:rsidR="00064DEF" w:rsidRPr="007613CA" w:rsidRDefault="00064DEF" w:rsidP="00ED6C61">
      <w:pPr>
        <w:rPr>
          <w:rFonts w:ascii="Times New Roman" w:hAnsi="Times New Roman" w:cs="Times New Roman"/>
          <w:sz w:val="24"/>
          <w:szCs w:val="24"/>
        </w:rPr>
      </w:pPr>
    </w:p>
    <w:p w14:paraId="4B616FF2" w14:textId="74108189" w:rsidR="00ED6C61" w:rsidRPr="007613CA" w:rsidRDefault="00ED6C61" w:rsidP="00ED6C61">
      <w:pPr>
        <w:rPr>
          <w:rFonts w:ascii="Times New Roman" w:hAnsi="Times New Roman" w:cs="Times New Roman"/>
          <w:sz w:val="24"/>
          <w:szCs w:val="24"/>
        </w:rPr>
      </w:pPr>
    </w:p>
    <w:p w14:paraId="384650D1" w14:textId="7C973910" w:rsidR="00ED6C61" w:rsidRPr="007613CA" w:rsidRDefault="00ED6C61" w:rsidP="00ED6C61">
      <w:pPr>
        <w:rPr>
          <w:rFonts w:ascii="Times New Roman" w:hAnsi="Times New Roman" w:cs="Times New Roman"/>
          <w:sz w:val="24"/>
          <w:szCs w:val="24"/>
        </w:rPr>
      </w:pPr>
    </w:p>
    <w:p w14:paraId="67A8FEDE" w14:textId="089B884B" w:rsidR="00ED6C61" w:rsidRDefault="00043CAB" w:rsidP="003B4A0C">
      <w:pPr>
        <w:pStyle w:val="ListParagraph"/>
        <w:numPr>
          <w:ilvl w:val="0"/>
          <w:numId w:val="1"/>
        </w:numPr>
        <w:rPr>
          <w:rFonts w:ascii="Times New Roman" w:hAnsi="Times New Roman" w:cs="Times New Roman"/>
          <w:b/>
          <w:sz w:val="24"/>
          <w:szCs w:val="24"/>
        </w:rPr>
      </w:pPr>
      <w:r w:rsidRPr="007613CA">
        <w:rPr>
          <w:rFonts w:ascii="Times New Roman" w:hAnsi="Times New Roman" w:cs="Times New Roman"/>
          <w:b/>
          <w:sz w:val="28"/>
          <w:szCs w:val="24"/>
        </w:rPr>
        <w:t>Implementation</w:t>
      </w:r>
      <w:r w:rsidR="003B4A0C">
        <w:rPr>
          <w:rFonts w:ascii="Times New Roman" w:hAnsi="Times New Roman" w:cs="Times New Roman"/>
          <w:b/>
          <w:sz w:val="28"/>
          <w:szCs w:val="24"/>
        </w:rPr>
        <w:t xml:space="preserve"> </w:t>
      </w:r>
      <w:r w:rsidRPr="007613CA">
        <w:rPr>
          <w:rFonts w:ascii="Times New Roman" w:hAnsi="Times New Roman" w:cs="Times New Roman"/>
          <w:b/>
          <w:sz w:val="28"/>
          <w:szCs w:val="24"/>
        </w:rPr>
        <w:t>and Results</w:t>
      </w:r>
      <w:r w:rsidR="00906765" w:rsidRPr="007613CA">
        <w:rPr>
          <w:rFonts w:ascii="Times New Roman" w:hAnsi="Times New Roman" w:cs="Times New Roman"/>
          <w:b/>
          <w:sz w:val="28"/>
          <w:szCs w:val="24"/>
        </w:rPr>
        <w:t>:</w:t>
      </w:r>
      <w:r w:rsidR="00906765" w:rsidRPr="007613CA">
        <w:rPr>
          <w:rFonts w:ascii="Times New Roman" w:hAnsi="Times New Roman" w:cs="Times New Roman"/>
          <w:b/>
          <w:sz w:val="24"/>
          <w:szCs w:val="24"/>
        </w:rPr>
        <w:br/>
      </w:r>
      <w:r w:rsidR="007613CA" w:rsidRPr="007613CA">
        <w:rPr>
          <w:rFonts w:ascii="Times New Roman" w:hAnsi="Times New Roman" w:cs="Times New Roman"/>
          <w:sz w:val="24"/>
          <w:szCs w:val="24"/>
        </w:rPr>
        <w:t>Here, I have s</w:t>
      </w:r>
      <w:r w:rsidR="007613CA" w:rsidRPr="007613CA">
        <w:rPr>
          <w:rFonts w:ascii="Times New Roman" w:hAnsi="Times New Roman" w:cs="Times New Roman"/>
          <w:sz w:val="24"/>
          <w:szCs w:val="24"/>
        </w:rPr>
        <w:t>plit the data</w:t>
      </w:r>
      <w:r w:rsidR="007613CA" w:rsidRPr="007613CA">
        <w:rPr>
          <w:rFonts w:ascii="Times New Roman" w:hAnsi="Times New Roman" w:cs="Times New Roman"/>
          <w:sz w:val="24"/>
          <w:szCs w:val="24"/>
        </w:rPr>
        <w:t xml:space="preserve"> </w:t>
      </w:r>
      <w:r w:rsidR="008C7C64">
        <w:rPr>
          <w:rFonts w:ascii="Times New Roman" w:hAnsi="Times New Roman" w:cs="Times New Roman"/>
          <w:sz w:val="24"/>
          <w:szCs w:val="24"/>
        </w:rPr>
        <w:t xml:space="preserve">randomly </w:t>
      </w:r>
      <w:bookmarkStart w:id="0" w:name="_GoBack"/>
      <w:bookmarkEnd w:id="0"/>
      <w:r w:rsidR="007613CA" w:rsidRPr="007613CA">
        <w:rPr>
          <w:rFonts w:ascii="Times New Roman" w:hAnsi="Times New Roman" w:cs="Times New Roman"/>
          <w:sz w:val="24"/>
          <w:szCs w:val="24"/>
        </w:rPr>
        <w:t>in the following parts</w:t>
      </w:r>
      <w:r w:rsidR="007613CA" w:rsidRPr="007613CA">
        <w:rPr>
          <w:rFonts w:ascii="Times New Roman" w:hAnsi="Times New Roman" w:cs="Times New Roman"/>
          <w:sz w:val="24"/>
          <w:szCs w:val="24"/>
        </w:rPr>
        <w:t>: 80% Clustering and 20% for evaluating</w:t>
      </w:r>
      <w:r w:rsidR="007613CA" w:rsidRPr="007613CA">
        <w:rPr>
          <w:rFonts w:ascii="Times New Roman" w:hAnsi="Times New Roman" w:cs="Times New Roman"/>
          <w:sz w:val="24"/>
          <w:szCs w:val="24"/>
        </w:rPr>
        <w:t>. For K-means, we Initially set the centroid as 0 for all classes and features. We then calculate the Euclidian distance for the features and find the distance to the closest centroid and assign it. We iterate the data until the centroids don’t change.</w:t>
      </w:r>
      <w:r w:rsidR="00783F0C">
        <w:rPr>
          <w:rFonts w:ascii="Times New Roman" w:hAnsi="Times New Roman" w:cs="Times New Roman"/>
          <w:sz w:val="24"/>
          <w:szCs w:val="24"/>
        </w:rPr>
        <w:t xml:space="preserve"> Then we assign the testing data set to the centroids and cross verify the results by comparing the results to the actual labels. We do this process 5 times and report the average accuracy.</w:t>
      </w:r>
      <w:r w:rsidR="00EF31B3">
        <w:rPr>
          <w:rFonts w:ascii="Times New Roman" w:hAnsi="Times New Roman" w:cs="Times New Roman"/>
          <w:sz w:val="24"/>
          <w:szCs w:val="24"/>
        </w:rPr>
        <w:br/>
        <w:t>The code gives output for the testing data in the format:</w:t>
      </w:r>
      <w:r w:rsidR="00EF31B3">
        <w:rPr>
          <w:rFonts w:ascii="Times New Roman" w:hAnsi="Times New Roman" w:cs="Times New Roman"/>
          <w:sz w:val="24"/>
          <w:szCs w:val="24"/>
        </w:rPr>
        <w:br/>
        <w:t xml:space="preserve">[feature1, feature2, feature3, feature4, </w:t>
      </w:r>
      <w:proofErr w:type="spellStart"/>
      <w:r w:rsidR="00EF31B3">
        <w:rPr>
          <w:rFonts w:ascii="Times New Roman" w:hAnsi="Times New Roman" w:cs="Times New Roman"/>
          <w:sz w:val="24"/>
          <w:szCs w:val="24"/>
        </w:rPr>
        <w:t>actual_label</w:t>
      </w:r>
      <w:proofErr w:type="spellEnd"/>
      <w:r w:rsidR="00EF31B3">
        <w:rPr>
          <w:rFonts w:ascii="Times New Roman" w:hAnsi="Times New Roman" w:cs="Times New Roman"/>
          <w:sz w:val="24"/>
          <w:szCs w:val="24"/>
        </w:rPr>
        <w:t xml:space="preserve">] = </w:t>
      </w:r>
      <w:proofErr w:type="spellStart"/>
      <w:r w:rsidR="00EF31B3">
        <w:rPr>
          <w:rFonts w:ascii="Times New Roman" w:hAnsi="Times New Roman" w:cs="Times New Roman"/>
          <w:sz w:val="24"/>
          <w:szCs w:val="24"/>
        </w:rPr>
        <w:t>predicted_label</w:t>
      </w:r>
      <w:proofErr w:type="spellEnd"/>
      <w:r w:rsidR="00C22563">
        <w:rPr>
          <w:rFonts w:ascii="Times New Roman" w:hAnsi="Times New Roman" w:cs="Times New Roman"/>
          <w:sz w:val="24"/>
          <w:szCs w:val="24"/>
        </w:rPr>
        <w:br/>
      </w:r>
    </w:p>
    <w:p w14:paraId="2C631397" w14:textId="25F07F92" w:rsidR="00C22563" w:rsidRPr="00C22563" w:rsidRDefault="001D4B3A" w:rsidP="003B4A0C">
      <w:pPr>
        <w:pStyle w:val="ListParagraph"/>
        <w:numPr>
          <w:ilvl w:val="0"/>
          <w:numId w:val="1"/>
        </w:numPr>
        <w:rPr>
          <w:rFonts w:ascii="Times New Roman" w:hAnsi="Times New Roman" w:cs="Times New Roman"/>
          <w:b/>
          <w:sz w:val="24"/>
          <w:szCs w:val="24"/>
        </w:rPr>
      </w:pPr>
      <w:r>
        <w:rPr>
          <w:rFonts w:ascii="Times New Roman" w:hAnsi="Times New Roman" w:cs="Times New Roman"/>
          <w:b/>
          <w:sz w:val="28"/>
          <w:szCs w:val="24"/>
        </w:rPr>
        <w:t>Sample Output of the Code</w:t>
      </w:r>
    </w:p>
    <w:p w14:paraId="34FA896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Iteration # 1</w:t>
      </w:r>
    </w:p>
    <w:p w14:paraId="0A7676A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['4.4', '2.9', '1.4', '0.2', '-1'] = -1</w:t>
      </w:r>
    </w:p>
    <w:p w14:paraId="7DB1F77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['5.9', '3', '4.2', '1.5', '0'] = 0</w:t>
      </w:r>
    </w:p>
    <w:p w14:paraId="2F70AA6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'2.5', '5.8', '1.8', '1'] = 0</w:t>
      </w:r>
    </w:p>
    <w:p w14:paraId="10457D7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'3.5', '1.4', '0.3', '-1'] = -1</w:t>
      </w:r>
    </w:p>
    <w:p w14:paraId="54EC295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'2.4', '3.3', '1', '0'] = 0</w:t>
      </w:r>
    </w:p>
    <w:p w14:paraId="02FA849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['7.7', '2.6', '6.9', '2.3', '1'] = 0</w:t>
      </w:r>
    </w:p>
    <w:p w14:paraId="5FBC444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'2.4', '3.8', '1.1', '0'] = 0</w:t>
      </w:r>
    </w:p>
    <w:p w14:paraId="5493577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'2.9', '4.3', '1.3', '0'] = 0</w:t>
      </w:r>
    </w:p>
    <w:p w14:paraId="338E752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['4.3', '3', '1.1', '0.1', '-1'] = -1</w:t>
      </w:r>
    </w:p>
    <w:p w14:paraId="7B3015C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'2.5', '4.5', '1.7', '1'] = 0</w:t>
      </w:r>
    </w:p>
    <w:p w14:paraId="7EBF71B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['6.9', '3.2', '5.7', '2.3', '1'] = 0</w:t>
      </w:r>
    </w:p>
    <w:p w14:paraId="117B5DC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'3.7', '1.5', '0.2', '-1'] = -1</w:t>
      </w:r>
    </w:p>
    <w:p w14:paraId="44C8F6A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'3.4', '1.6', '0.2', '-1'] = -1</w:t>
      </w:r>
    </w:p>
    <w:p w14:paraId="6CAB455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'2.8', '5.6', '2.2', '1'] = 0</w:t>
      </w:r>
    </w:p>
    <w:p w14:paraId="018F6722"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'4.4', '1.5', '0.4', '-1'] = -1</w:t>
      </w:r>
    </w:p>
    <w:p w14:paraId="75743F1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'3.5', '1.3', '0.3', '-1'] = -1</w:t>
      </w:r>
    </w:p>
    <w:p w14:paraId="07A4667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'3.1', '5.5', '1.8', '1'] = 0</w:t>
      </w:r>
    </w:p>
    <w:p w14:paraId="48FBA8D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'2.7', '5.3', '1.9', '1'] = 0</w:t>
      </w:r>
    </w:p>
    <w:p w14:paraId="7989102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 '1.4', '0.1', '-1'] = -1</w:t>
      </w:r>
    </w:p>
    <w:p w14:paraId="1A3C9B8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 '2.2', '5', '1.5', '1'] = 0</w:t>
      </w:r>
    </w:p>
    <w:p w14:paraId="2227664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'2.5', '3', '1.1', '0'] = -1</w:t>
      </w:r>
    </w:p>
    <w:p w14:paraId="5C8BA2A2"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'3', '4.1', '1.3', '0'] = 0</w:t>
      </w:r>
    </w:p>
    <w:p w14:paraId="73EB0FD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['5.8', '2.7', '3.9', '1.2', '0'] = 0</w:t>
      </w:r>
    </w:p>
    <w:p w14:paraId="1BCAC58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['7.7', '2.8', '6.7', '2', '1'] = 0</w:t>
      </w:r>
    </w:p>
    <w:p w14:paraId="4D07B40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'2.3', '3.3', '1', '0'] = 0</w:t>
      </w:r>
    </w:p>
    <w:p w14:paraId="3B91C23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'3.1', '5.6', '2.4', '1'] = 0</w:t>
      </w:r>
    </w:p>
    <w:p w14:paraId="61D56E42"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'3', '5', '1.7', '0'] = 0</w:t>
      </w:r>
    </w:p>
    <w:p w14:paraId="53F3BA7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'3.5', '1.3', '0.2', '-1'] = -1</w:t>
      </w:r>
    </w:p>
    <w:p w14:paraId="4845FF1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['6.1', '3', '4.9', '1.8', '1'] = 0</w:t>
      </w:r>
    </w:p>
    <w:p w14:paraId="4057D93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lastRenderedPageBreak/>
        <w:t>['6.3', '2.5', '4.9', '1.5', '0'] = 0</w:t>
      </w:r>
    </w:p>
    <w:p w14:paraId="0535E8B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accuracy = 60.0</w:t>
      </w:r>
    </w:p>
    <w:p w14:paraId="002E132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w:t>
      </w:r>
    </w:p>
    <w:p w14:paraId="02A22C2C" w14:textId="77777777" w:rsidR="00C22563" w:rsidRPr="001D4B3A" w:rsidRDefault="00C22563" w:rsidP="00C22563">
      <w:pPr>
        <w:pStyle w:val="ListParagraph"/>
        <w:rPr>
          <w:rFonts w:ascii="Times New Roman" w:hAnsi="Times New Roman" w:cs="Times New Roman"/>
          <w:sz w:val="24"/>
          <w:szCs w:val="24"/>
        </w:rPr>
      </w:pPr>
    </w:p>
    <w:p w14:paraId="2285356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Iteration # 2</w:t>
      </w:r>
    </w:p>
    <w:p w14:paraId="6B5E991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['6.2', '2.2', '4.5', '1.5', '0'] = 0</w:t>
      </w:r>
    </w:p>
    <w:p w14:paraId="27238B1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['6.1', '2.6', '5.6', '1.4', '1'] = 1</w:t>
      </w:r>
    </w:p>
    <w:p w14:paraId="199AD18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'3.1', '1.5', '0.1', '-1'] = -1</w:t>
      </w:r>
    </w:p>
    <w:p w14:paraId="63653DB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['5.3', '3.7', '1.5', '0.2', '-1'] = -1</w:t>
      </w:r>
    </w:p>
    <w:p w14:paraId="3DFEC57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['7.2', '3', '5.8', '1.6', '1'] = 1</w:t>
      </w:r>
    </w:p>
    <w:p w14:paraId="71E95FF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'2.5', '3.9', '1.1', '0'] = 0</w:t>
      </w:r>
    </w:p>
    <w:p w14:paraId="2113270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['6.1', '2.8', '4', '1.3', '0'] = 0</w:t>
      </w:r>
    </w:p>
    <w:p w14:paraId="76CCF61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'3.9', '1.3', '0.4', '-1'] = -1</w:t>
      </w:r>
    </w:p>
    <w:p w14:paraId="300A5D5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['6.8', '3.2', '5.9', '2.3', '1'] = 1</w:t>
      </w:r>
    </w:p>
    <w:p w14:paraId="18ABFCC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'3', '4.5', '1.5', '0'] = 0</w:t>
      </w:r>
    </w:p>
    <w:p w14:paraId="190CD87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'3.4', '1.5', '0.4', '-1'] = -1</w:t>
      </w:r>
    </w:p>
    <w:p w14:paraId="1CD8872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['5.8', '2.8', '5.1', '2.4', '1'] = 1</w:t>
      </w:r>
    </w:p>
    <w:p w14:paraId="39C6833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 '3.2', '4.7', '1.4', '0'] = 1</w:t>
      </w:r>
    </w:p>
    <w:p w14:paraId="0FA3D15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'3.8', '1.5', '0.3', '-1'] = -1</w:t>
      </w:r>
    </w:p>
    <w:p w14:paraId="1AA27E4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['5.8', '2.7', '4.1', '1', '0'] = 0</w:t>
      </w:r>
    </w:p>
    <w:p w14:paraId="66D224F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['6.8', '3', '5.5', '2.1', '1'] = 1</w:t>
      </w:r>
    </w:p>
    <w:p w14:paraId="26E09E5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'3.5', '1.3', '0.2', '-1'] = -1</w:t>
      </w:r>
    </w:p>
    <w:p w14:paraId="1226AF6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'2.6', '3.5', '1', '0'] = 0</w:t>
      </w:r>
    </w:p>
    <w:p w14:paraId="712375F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 '1.4', '0.2', '-1'] = -1</w:t>
      </w:r>
    </w:p>
    <w:p w14:paraId="7871F22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'4.2', '1.4', '0.2', '-1'] = -1</w:t>
      </w:r>
    </w:p>
    <w:p w14:paraId="46649A0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['5.2', '3.4', '1.4', '0.2', '-1'] = -1</w:t>
      </w:r>
    </w:p>
    <w:p w14:paraId="1C75541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'2.5', '5', '2', '1'] = 1</w:t>
      </w:r>
    </w:p>
    <w:p w14:paraId="5C269DA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'3.4', '1.5', '0.2', '-1'] = -1</w:t>
      </w:r>
    </w:p>
    <w:p w14:paraId="507B50E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['5.2', '4.1', '1.5', '0.1', '-1'] = -1</w:t>
      </w:r>
    </w:p>
    <w:p w14:paraId="25DBBF6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'2.8', '5.1', '1.5', '1'] = 0</w:t>
      </w:r>
    </w:p>
    <w:p w14:paraId="7A4BAF0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'2.5', '5.8', '1.8', '1'] = 1</w:t>
      </w:r>
    </w:p>
    <w:p w14:paraId="4487B2F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['7.2', '3.6', '6.1', '2.5', '1'] = 1</w:t>
      </w:r>
    </w:p>
    <w:p w14:paraId="24E9390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['6.5', '3.2', '5.1', '2', '1'] = 1</w:t>
      </w:r>
    </w:p>
    <w:p w14:paraId="223E453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'2.7', '4.9', '1.8', '1'] = 1</w:t>
      </w:r>
    </w:p>
    <w:p w14:paraId="49F34B1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['7.1', '3', '5.9', '2.1', '1'] = 1</w:t>
      </w:r>
    </w:p>
    <w:p w14:paraId="15949CF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accuracy = 93.33333333333333</w:t>
      </w:r>
    </w:p>
    <w:p w14:paraId="0156103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w:t>
      </w:r>
    </w:p>
    <w:p w14:paraId="5DB7C938" w14:textId="77777777" w:rsidR="00C22563" w:rsidRPr="001D4B3A" w:rsidRDefault="00C22563" w:rsidP="00C22563">
      <w:pPr>
        <w:pStyle w:val="ListParagraph"/>
        <w:rPr>
          <w:rFonts w:ascii="Times New Roman" w:hAnsi="Times New Roman" w:cs="Times New Roman"/>
          <w:sz w:val="24"/>
          <w:szCs w:val="24"/>
        </w:rPr>
      </w:pPr>
    </w:p>
    <w:p w14:paraId="6EAF43A2"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Iteration # 3</w:t>
      </w:r>
    </w:p>
    <w:p w14:paraId="54C27E6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 '1.6', '0.2', '-1'] = -1</w:t>
      </w:r>
    </w:p>
    <w:p w14:paraId="4479476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'3.4', '1.5', '0.2', '-1'] = -1</w:t>
      </w:r>
    </w:p>
    <w:p w14:paraId="7BB54DE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['5.2', '3.4', '1.4', '0.2', '-1'] = -1</w:t>
      </w:r>
    </w:p>
    <w:p w14:paraId="75797632"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'3.1', '1.6', '0.2', '-1'] = -1</w:t>
      </w:r>
    </w:p>
    <w:p w14:paraId="4FB844B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lastRenderedPageBreak/>
        <w:t>['6.4', '3.2', '4.5', '1.5', '0'] = 0</w:t>
      </w:r>
    </w:p>
    <w:p w14:paraId="6B2FFCC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['7.1', '3', '5.9', '2.1', '1'] = 1</w:t>
      </w:r>
    </w:p>
    <w:p w14:paraId="2B00A31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['7.2', '3', '5.8', '1.6', '1'] = 1</w:t>
      </w:r>
    </w:p>
    <w:p w14:paraId="527DE36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'3.4', '5.6', '2.4', '1'] = 1</w:t>
      </w:r>
    </w:p>
    <w:p w14:paraId="4289C0C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 '4.5', '1.5', '0'] = 0</w:t>
      </w:r>
    </w:p>
    <w:p w14:paraId="39B594B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['5.9', '3', '5.1', '1.8', '1'] = 1</w:t>
      </w:r>
    </w:p>
    <w:p w14:paraId="06181FE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'2.4', '3.3', '1', '0'] = 0</w:t>
      </w:r>
    </w:p>
    <w:p w14:paraId="668DBE4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'2.9', '5.6', '1.8', '1'] = 1</w:t>
      </w:r>
    </w:p>
    <w:p w14:paraId="66CAB62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['7.7', '2.8', '6.7', '2', '1'] = 1</w:t>
      </w:r>
    </w:p>
    <w:p w14:paraId="09BB3E7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'3.7', '1.5', '0.4', '-1'] = -1</w:t>
      </w:r>
    </w:p>
    <w:p w14:paraId="6F57AFC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'3.1', '4.7', '1.5', '0'] = 0</w:t>
      </w:r>
    </w:p>
    <w:p w14:paraId="11FF0B4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'2.5', '5.8', '1.8', '1'] = 1</w:t>
      </w:r>
    </w:p>
    <w:p w14:paraId="0060A69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['5.9', '3.2', '4.8', '1.8', '0'] = 1</w:t>
      </w:r>
    </w:p>
    <w:p w14:paraId="16E3DC1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['6.2', '2.8', '4.8', '1.8', '1'] = 1</w:t>
      </w:r>
    </w:p>
    <w:p w14:paraId="3E7FA4D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'2.7', '4.9', '1.8', '1'] = 1</w:t>
      </w:r>
    </w:p>
    <w:p w14:paraId="41E3BAA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'3.3', '1.4', '0.2', '-1'] = -1</w:t>
      </w:r>
    </w:p>
    <w:p w14:paraId="587D8AD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['7.9', '3.8', '6.4', '2', '1'] = 1</w:t>
      </w:r>
    </w:p>
    <w:p w14:paraId="6343331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['5.2', '4.1', '1.5', '0.1', '-1'] = -1</w:t>
      </w:r>
    </w:p>
    <w:p w14:paraId="240BD7E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'3.7', '1.5', '0.2', '-1'] = -1</w:t>
      </w:r>
    </w:p>
    <w:p w14:paraId="75670EA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['4.6', '3.1', '1.5', '0.2', '-1'] = -1</w:t>
      </w:r>
    </w:p>
    <w:p w14:paraId="0DAB583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'3.1', '1.5', '0.1', '-1'] = -1</w:t>
      </w:r>
    </w:p>
    <w:p w14:paraId="0165285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'2.7', '5.3', '1.9', '1'] = 1</w:t>
      </w:r>
    </w:p>
    <w:p w14:paraId="20C9D8C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['4.4', '3', '1.3', '0.2', '-1'] = -1</w:t>
      </w:r>
    </w:p>
    <w:p w14:paraId="7A8DA96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'2', '3.5', '1', '0'] = 0</w:t>
      </w:r>
    </w:p>
    <w:p w14:paraId="27A89D5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['6.2', '2.2', '4.5', '1.5', '0'] = 0</w:t>
      </w:r>
    </w:p>
    <w:p w14:paraId="0AA9B8D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'3.1', '5.6', '2.4', '1'] = 1</w:t>
      </w:r>
    </w:p>
    <w:p w14:paraId="2C25424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accuracy = 96.66666666666667</w:t>
      </w:r>
    </w:p>
    <w:p w14:paraId="2C6CC21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w:t>
      </w:r>
    </w:p>
    <w:p w14:paraId="635F92F9" w14:textId="77777777" w:rsidR="00C22563" w:rsidRPr="001D4B3A" w:rsidRDefault="00C22563" w:rsidP="00C22563">
      <w:pPr>
        <w:pStyle w:val="ListParagraph"/>
        <w:rPr>
          <w:rFonts w:ascii="Times New Roman" w:hAnsi="Times New Roman" w:cs="Times New Roman"/>
          <w:sz w:val="24"/>
          <w:szCs w:val="24"/>
        </w:rPr>
      </w:pPr>
    </w:p>
    <w:p w14:paraId="64963C6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Iteration # 4</w:t>
      </w:r>
    </w:p>
    <w:p w14:paraId="72978B5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'3.1', '1.6', '0.2', '-1'] = -1</w:t>
      </w:r>
    </w:p>
    <w:p w14:paraId="3AC864B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'3.1', '1.5', '0.1', '-1'] = -1</w:t>
      </w:r>
    </w:p>
    <w:p w14:paraId="34CD770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['5.8', '2.7', '3.9', '1.2', '0'] = 0</w:t>
      </w:r>
    </w:p>
    <w:p w14:paraId="495D507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['7.7', '2.8', '6.7', '2', '1'] = 1</w:t>
      </w:r>
    </w:p>
    <w:p w14:paraId="1BE4D32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['7.3', '2.9', '6.3', '1.8', '1'] = 1</w:t>
      </w:r>
    </w:p>
    <w:p w14:paraId="3485448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['6.7', '3.1', '4.4', '1.4', '0'] = 0</w:t>
      </w:r>
    </w:p>
    <w:p w14:paraId="77A3B6B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'3.8', '1.9', '0.4', '-1'] = -1</w:t>
      </w:r>
    </w:p>
    <w:p w14:paraId="5EA4FD4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['5.8', '2.6', '4', '1.2', '0'] = 0</w:t>
      </w:r>
    </w:p>
    <w:p w14:paraId="7A96014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['6.8', '3', '5.5', '2.1', '1'] = 1</w:t>
      </w:r>
    </w:p>
    <w:p w14:paraId="67BC1B9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['6.1', '3', '4.6', '1.4', '0'] = 0</w:t>
      </w:r>
    </w:p>
    <w:p w14:paraId="367B7A8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['4.4', '2.9', '1.4', '0.2', '-1'] = -1</w:t>
      </w:r>
    </w:p>
    <w:p w14:paraId="3A192F0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 '1.4', '0.2', '-1'] = -1</w:t>
      </w:r>
    </w:p>
    <w:p w14:paraId="732D845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'3.4', '1.7', '0.2', '-1'] = -1</w:t>
      </w:r>
    </w:p>
    <w:p w14:paraId="343B004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lastRenderedPageBreak/>
        <w:t>['6.9', '3.1', '5.4', '2.1', '1'] = 1</w:t>
      </w:r>
    </w:p>
    <w:p w14:paraId="56869B9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'3.8', '1.7', '0.3', '-1'] = -1</w:t>
      </w:r>
    </w:p>
    <w:p w14:paraId="050C4DC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'3.4', '1.6', '0.2', '-1'] = -1</w:t>
      </w:r>
    </w:p>
    <w:p w14:paraId="44113F5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'3.8', '1.5', '0.3', '-1'] = -1</w:t>
      </w:r>
    </w:p>
    <w:p w14:paraId="64B790D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['6.8', '3.2', '5.9', '2.3', '1'] = 1</w:t>
      </w:r>
    </w:p>
    <w:p w14:paraId="713D918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'3.3', '6', '2.5', '1'] = 1</w:t>
      </w:r>
    </w:p>
    <w:p w14:paraId="6205C68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['4.7', '3.2', '1.3', '0.2', '-1'] = -1</w:t>
      </w:r>
    </w:p>
    <w:p w14:paraId="129F2B0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'2.5', '3', '1.1', '0'] = 0</w:t>
      </w:r>
    </w:p>
    <w:p w14:paraId="7F416AA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['4.6', '3.1', '1.5', '0.2', '-1'] = -1</w:t>
      </w:r>
    </w:p>
    <w:p w14:paraId="0BA65A3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['4.5', '2.3', '1.3', '0.3', '-1'] = -1</w:t>
      </w:r>
    </w:p>
    <w:p w14:paraId="07DFFB6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'2.4', '3.8', '1.1', '0'] = 0</w:t>
      </w:r>
    </w:p>
    <w:p w14:paraId="36BD395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'3.5', '1.4', '0.2', '-1'] = -1</w:t>
      </w:r>
    </w:p>
    <w:p w14:paraId="144DE06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'2.4', '3.7', '1', '0'] = 0</w:t>
      </w:r>
    </w:p>
    <w:p w14:paraId="0AA5A2F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'4.4', '1.5', '0.4', '-1'] = -1</w:t>
      </w:r>
    </w:p>
    <w:p w14:paraId="0F687F6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['6.1', '3', '4.9', '1.8', '1'] = 1</w:t>
      </w:r>
    </w:p>
    <w:p w14:paraId="36ED087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['7.7', '3.8', '6.7', '2.2', '1'] = 1</w:t>
      </w:r>
    </w:p>
    <w:p w14:paraId="3E6B440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['4.4', '3.2', '1.3', '0.2', '-1'] = -1</w:t>
      </w:r>
    </w:p>
    <w:p w14:paraId="341CB4BA"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accuracy = 100.0</w:t>
      </w:r>
    </w:p>
    <w:p w14:paraId="4C4E1FA8"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w:t>
      </w:r>
    </w:p>
    <w:p w14:paraId="6C2152EF" w14:textId="77777777" w:rsidR="00C22563" w:rsidRPr="001D4B3A" w:rsidRDefault="00C22563" w:rsidP="00C22563">
      <w:pPr>
        <w:pStyle w:val="ListParagraph"/>
        <w:rPr>
          <w:rFonts w:ascii="Times New Roman" w:hAnsi="Times New Roman" w:cs="Times New Roman"/>
          <w:sz w:val="24"/>
          <w:szCs w:val="24"/>
        </w:rPr>
      </w:pPr>
    </w:p>
    <w:p w14:paraId="5577920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Iteration # 5</w:t>
      </w:r>
    </w:p>
    <w:p w14:paraId="672A3CC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'2.4', '3.8', '1.1', '0'] = 0</w:t>
      </w:r>
    </w:p>
    <w:p w14:paraId="5A6BAD5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'2.8', '5.6', '2.2', '1'] = 1</w:t>
      </w:r>
    </w:p>
    <w:p w14:paraId="6FE68C4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'2.8', '5.6', '2.1', '1'] = 1</w:t>
      </w:r>
    </w:p>
    <w:p w14:paraId="7AA10C5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'2.8', '4.5', '1.3', '0'] = 0</w:t>
      </w:r>
    </w:p>
    <w:p w14:paraId="0F63191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['5.7', '4.4', '1.5', '0.4', '-1'] = -1</w:t>
      </w:r>
    </w:p>
    <w:p w14:paraId="67C60C60"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['6.9', '3.2', '5.7', '2.3', '1'] = 1</w:t>
      </w:r>
    </w:p>
    <w:p w14:paraId="33D59F3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'2', '3.5', '1', '0'] = 0</w:t>
      </w:r>
    </w:p>
    <w:p w14:paraId="254A8AE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['6.6', '3', '4.4', '1.4', '0'] = 0</w:t>
      </w:r>
    </w:p>
    <w:p w14:paraId="37BF8C0C"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['5.1', '3.5', '1.4', '0.3', '-1'] = -1</w:t>
      </w:r>
    </w:p>
    <w:p w14:paraId="4A6C70D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['5.5', '3.5', '1.3', '0.2', '-1'] = -1</w:t>
      </w:r>
    </w:p>
    <w:p w14:paraId="3D30CE3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'3', '4.5', '1.5', '0'] = 0</w:t>
      </w:r>
    </w:p>
    <w:p w14:paraId="1463774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'2.8', '4.9', '2', '1'] = 0</w:t>
      </w:r>
    </w:p>
    <w:p w14:paraId="46E3EF8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['6.5', '3', '5.5', '1.8', '1'] = 1</w:t>
      </w:r>
    </w:p>
    <w:p w14:paraId="3169F1BB"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'3.1', '1.5', '0.1', '-1'] = -1</w:t>
      </w:r>
    </w:p>
    <w:p w14:paraId="486B4FED"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['6.4', '2.7', '5.3', '1.9', '1'] = 1</w:t>
      </w:r>
    </w:p>
    <w:p w14:paraId="57E60B6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['5.3', '3.7', '1.5', '0.2', '-1'] = -1</w:t>
      </w:r>
    </w:p>
    <w:p w14:paraId="2F4FE26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['7.9', '3.8', '6.4', '2', '1'] = 1</w:t>
      </w:r>
    </w:p>
    <w:p w14:paraId="26AE6D67"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['6.3', '2.5', '4.9', '1.5', '0'] = 0</w:t>
      </w:r>
    </w:p>
    <w:p w14:paraId="0CA7E14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['7.3', '2.9', '6.3', '1.8', '1'] = 1</w:t>
      </w:r>
    </w:p>
    <w:p w14:paraId="1F7A7155"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['4.4', '2.9', '1.4', '0.2', '-1'] = -1</w:t>
      </w:r>
    </w:p>
    <w:p w14:paraId="375A8C1E"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'3.2', '1.2', '0.2', '-1'] = -1</w:t>
      </w:r>
    </w:p>
    <w:p w14:paraId="27BE2441"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['4.8', '3.1', '1.6', '0.2', '-1'] = -1</w:t>
      </w:r>
    </w:p>
    <w:p w14:paraId="4481A4C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lastRenderedPageBreak/>
        <w:t>['7.1', '3', '5.9', '2.1', '1'] = 1</w:t>
      </w:r>
    </w:p>
    <w:p w14:paraId="3C9B7E5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['5.4', '3.7', '1.5', '0.2', '-1'] = -1</w:t>
      </w:r>
    </w:p>
    <w:p w14:paraId="3449FEA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['6.8', '3.2', '5.9', '2.3', '1'] = 1</w:t>
      </w:r>
    </w:p>
    <w:p w14:paraId="15BC52D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'2.9', '3.6', '1.3', '0'] = 0</w:t>
      </w:r>
    </w:p>
    <w:p w14:paraId="74C2148F"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['4.9', '3.1', '1.5', '0.1', '-1'] = -1</w:t>
      </w:r>
    </w:p>
    <w:p w14:paraId="549B9CB9"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['6.6', '2.9', '4.6', '1.3', '0'] = 0</w:t>
      </w:r>
    </w:p>
    <w:p w14:paraId="70D838E6"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['5.6', '3', '4.1', '1.3', '0'] = 0</w:t>
      </w:r>
    </w:p>
    <w:p w14:paraId="320BCBA3"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['5', '3', '1.6', '0.2', '-1'] = -1</w:t>
      </w:r>
    </w:p>
    <w:p w14:paraId="098FFE4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accuracy = 96.66666666666667</w:t>
      </w:r>
    </w:p>
    <w:p w14:paraId="741A2634" w14:textId="77777777"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w:t>
      </w:r>
    </w:p>
    <w:p w14:paraId="2A389F3D" w14:textId="77777777" w:rsidR="00C22563" w:rsidRPr="001D4B3A" w:rsidRDefault="00C22563" w:rsidP="00C22563">
      <w:pPr>
        <w:pStyle w:val="ListParagraph"/>
        <w:rPr>
          <w:rFonts w:ascii="Times New Roman" w:hAnsi="Times New Roman" w:cs="Times New Roman"/>
          <w:sz w:val="24"/>
          <w:szCs w:val="24"/>
        </w:rPr>
      </w:pPr>
    </w:p>
    <w:p w14:paraId="42EB9A18" w14:textId="5941B4DC" w:rsidR="00C22563" w:rsidRPr="001D4B3A" w:rsidRDefault="00C22563" w:rsidP="00C22563">
      <w:pPr>
        <w:pStyle w:val="ListParagraph"/>
        <w:rPr>
          <w:rFonts w:ascii="Times New Roman" w:hAnsi="Times New Roman" w:cs="Times New Roman"/>
          <w:sz w:val="24"/>
          <w:szCs w:val="24"/>
        </w:rPr>
      </w:pPr>
      <w:r w:rsidRPr="001D4B3A">
        <w:rPr>
          <w:rFonts w:ascii="Times New Roman" w:hAnsi="Times New Roman" w:cs="Times New Roman"/>
          <w:sz w:val="24"/>
          <w:szCs w:val="24"/>
        </w:rPr>
        <w:t>average accuracy = 89.33333333333334</w:t>
      </w:r>
    </w:p>
    <w:sectPr w:rsidR="00C22563" w:rsidRPr="001D4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80D"/>
    <w:multiLevelType w:val="hybridMultilevel"/>
    <w:tmpl w:val="AAA86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87132"/>
    <w:multiLevelType w:val="hybridMultilevel"/>
    <w:tmpl w:val="7F461F8E"/>
    <w:lvl w:ilvl="0" w:tplc="F51850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8D"/>
    <w:rsid w:val="00043CAB"/>
    <w:rsid w:val="00064DEF"/>
    <w:rsid w:val="001D4B3A"/>
    <w:rsid w:val="00377ED5"/>
    <w:rsid w:val="00393485"/>
    <w:rsid w:val="003B1DF2"/>
    <w:rsid w:val="003B4A0C"/>
    <w:rsid w:val="0045696D"/>
    <w:rsid w:val="004B63A8"/>
    <w:rsid w:val="00510661"/>
    <w:rsid w:val="005E6D5E"/>
    <w:rsid w:val="007613CA"/>
    <w:rsid w:val="00783F0C"/>
    <w:rsid w:val="008421E3"/>
    <w:rsid w:val="00854975"/>
    <w:rsid w:val="008C7C64"/>
    <w:rsid w:val="00906765"/>
    <w:rsid w:val="00940519"/>
    <w:rsid w:val="0094184F"/>
    <w:rsid w:val="00A8690E"/>
    <w:rsid w:val="00B65A8D"/>
    <w:rsid w:val="00C22563"/>
    <w:rsid w:val="00CF097F"/>
    <w:rsid w:val="00D364AD"/>
    <w:rsid w:val="00ED6C61"/>
    <w:rsid w:val="00EF31B3"/>
    <w:rsid w:val="00F06EA4"/>
    <w:rsid w:val="00F36B54"/>
    <w:rsid w:val="00F657E8"/>
    <w:rsid w:val="00FB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1F55"/>
  <w15:chartTrackingRefBased/>
  <w15:docId w15:val="{275EEFC2-D689-45B6-B61D-6411A0AC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D5E"/>
    <w:pPr>
      <w:ind w:left="720"/>
      <w:contextualSpacing/>
    </w:pPr>
  </w:style>
  <w:style w:type="paragraph" w:customStyle="1" w:styleId="Default">
    <w:name w:val="Default"/>
    <w:rsid w:val="008421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Gade</dc:creator>
  <cp:keywords/>
  <dc:description/>
  <cp:lastModifiedBy>Aniket Gade</cp:lastModifiedBy>
  <cp:revision>27</cp:revision>
  <dcterms:created xsi:type="dcterms:W3CDTF">2018-11-12T23:39:00Z</dcterms:created>
  <dcterms:modified xsi:type="dcterms:W3CDTF">2018-11-13T00:11:00Z</dcterms:modified>
</cp:coreProperties>
</file>