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BF55" w14:textId="111DBF8E" w:rsidR="00005D7A" w:rsidRDefault="00D3226D">
      <w:r>
        <w:t>1)</w:t>
      </w:r>
    </w:p>
    <w:tbl>
      <w:tblPr>
        <w:tblW w:w="9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941"/>
        <w:gridCol w:w="828"/>
        <w:gridCol w:w="828"/>
        <w:gridCol w:w="828"/>
        <w:gridCol w:w="828"/>
        <w:gridCol w:w="830"/>
        <w:gridCol w:w="1053"/>
        <w:gridCol w:w="1360"/>
        <w:gridCol w:w="1361"/>
      </w:tblGrid>
      <w:tr w:rsidR="00AF6652" w:rsidRPr="00AF6652" w14:paraId="7515166D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1E3D4CE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C67C1EB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3874178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6E75E0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510012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209D6C4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E80F89E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4CE8FF4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755337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063B12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TTFF</w:t>
            </w:r>
          </w:p>
        </w:tc>
      </w:tr>
      <w:tr w:rsidR="00AF6652" w:rsidRPr="00AF6652" w14:paraId="4538E1A3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50A3B3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48EDBA4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78CE590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34FADF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2D2933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36733D9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93CD782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E24819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1732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198CAF97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8-11-12-22</w:t>
            </w:r>
          </w:p>
        </w:tc>
      </w:tr>
      <w:tr w:rsidR="00AF6652" w:rsidRPr="00AF6652" w14:paraId="3EC96F62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235036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6CF7FE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1250.01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16B58D9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E3C6E0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F56ADC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B56A3D0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5D70C3A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5FCC03E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1150.16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7C680D0C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8-11-14-15-22</w:t>
            </w:r>
          </w:p>
        </w:tc>
      </w:tr>
      <w:tr w:rsidR="00AF6652" w:rsidRPr="00AF6652" w14:paraId="750FA5A1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0C2DD57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EB22B2B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42F0548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AEA943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445D662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63E287F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A4612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22F3CC0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340.9875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193A8511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8-11-14-17-18-22</w:t>
            </w:r>
          </w:p>
        </w:tc>
      </w:tr>
      <w:tr w:rsidR="00AF6652" w:rsidRPr="00AF6652" w14:paraId="573B7C62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4520420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9753C8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349.99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19FFF73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217DB0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839BBD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9E8C27C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179E78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CB4607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378.86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4EE58C12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8-11-12-17-20-22</w:t>
            </w:r>
          </w:p>
        </w:tc>
      </w:tr>
      <w:tr w:rsidR="00AF6652" w:rsidRPr="00AF6652" w14:paraId="0556DCB2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01FA062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8588ED7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86CB3A1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D342C7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59B7AC5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8C1BCCB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B74A0C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4497EE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4330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22969174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MID RANGE VALUE</w:t>
            </w:r>
          </w:p>
        </w:tc>
      </w:tr>
      <w:tr w:rsidR="00AF6652" w:rsidRPr="00AF6652" w14:paraId="7CA1C2B3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05D4C10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63BF2E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1999.99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E17F54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9DE67F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447869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703EFA2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D0CCEFA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F6D1E5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1840.24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0831E16D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MID RANGE VALUE</w:t>
            </w:r>
          </w:p>
        </w:tc>
      </w:tr>
      <w:tr w:rsidR="00AF6652" w:rsidRPr="00AF6652" w14:paraId="6E9FD226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4B73E64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4E17BC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1250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56B8B8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EF9377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9D2D602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868E085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A7A2755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B43B9A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1217.81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60350F7B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MID RANGE VALUE</w:t>
            </w:r>
          </w:p>
        </w:tc>
      </w:tr>
      <w:tr w:rsidR="00AF6652" w:rsidRPr="00AF6652" w14:paraId="3E9C76AC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4DEE4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CBBA21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5453275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AAD628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8A9E5C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8E1E6FB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D66E83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FE8BA8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4E4816B8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EXTREME RANGE</w:t>
            </w:r>
          </w:p>
        </w:tc>
      </w:tr>
      <w:tr w:rsidR="00AF6652" w:rsidRPr="00AF6652" w14:paraId="3D750D81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381788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8FAB1C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4832975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6DA6B9B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45F0E1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DAD9BEC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8436C5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DA07456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16237.5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1F9BF790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EXTREME RANGE</w:t>
            </w:r>
          </w:p>
        </w:tc>
      </w:tr>
      <w:tr w:rsidR="00AF6652" w:rsidRPr="00AF6652" w14:paraId="0CA4C4EB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E93DE8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9CE05D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FC2E68B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313296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12741A2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A0DC40F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D2755FB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91A528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5412.51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DDD94A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MCDC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E5E592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FTFF</w:t>
            </w:r>
          </w:p>
        </w:tc>
      </w:tr>
      <w:tr w:rsidR="00AF6652" w:rsidRPr="00AF6652" w14:paraId="487760E4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8232BA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84EC66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11DB58F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BCAF08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379A8F6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D5390E7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9EAB5D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C4F2E0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5412.511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4A6C254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MCDC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C79D1ED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TFFF</w:t>
            </w:r>
          </w:p>
        </w:tc>
      </w:tr>
      <w:tr w:rsidR="00AF6652" w:rsidRPr="00AF6652" w14:paraId="6310C9FF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6CCE4F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D78C547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D34FDB3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4F58BC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AFF28C7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CC46F1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CCA4D8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80E682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BD7328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MCDC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F7B613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TFTF</w:t>
            </w:r>
          </w:p>
        </w:tc>
      </w:tr>
      <w:tr w:rsidR="00AF6652" w:rsidRPr="00AF6652" w14:paraId="35922242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6222656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7257DE5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45B8D10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73F749B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869375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77C3CE7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43923EA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F23921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A92EAA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MCDC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F6FF836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FTTF</w:t>
            </w:r>
          </w:p>
        </w:tc>
      </w:tr>
      <w:tr w:rsidR="00AF6652" w:rsidRPr="00AF6652" w14:paraId="142C3215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2391485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2D5044A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11259C8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80B31C3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080D31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92EFD9B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AC424D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1C6F365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287463FA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Extreme RANGE for MemberPoints</w:t>
            </w:r>
          </w:p>
        </w:tc>
      </w:tr>
      <w:tr w:rsidR="00AF6652" w:rsidRPr="00AF6652" w14:paraId="3775A54F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E8A154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260750F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9776F95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6006446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8138D4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1207B79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62D82C9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AFF2AD8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4059.383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6A1B616E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Extreme RANGE for MemberPoints</w:t>
            </w:r>
          </w:p>
        </w:tc>
      </w:tr>
      <w:tr w:rsidR="00AF6652" w:rsidRPr="00AF6652" w14:paraId="2BBE6254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7539434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C6953D4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FC1A3B1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2B16F35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C03F6AE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F1B546A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682533A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0BFC77D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4059.383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3854E412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Extreme RANGE for Items</w:t>
            </w:r>
          </w:p>
        </w:tc>
      </w:tr>
      <w:tr w:rsidR="00AF6652" w:rsidRPr="00AF6652" w14:paraId="6B90C38F" w14:textId="77777777" w:rsidTr="00AF6652">
        <w:trPr>
          <w:trHeight w:val="281"/>
        </w:trPr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1CEF78C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BFB9731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DE40AC4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07DE47B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8B33660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E39C5BB" w14:textId="77777777" w:rsidR="00AF6652" w:rsidRPr="00AF6652" w:rsidRDefault="00AF6652" w:rsidP="00AF6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963945E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C3F9052" w14:textId="77777777" w:rsidR="00AF6652" w:rsidRPr="00AF6652" w:rsidRDefault="00AF6652" w:rsidP="00AF6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4059.383</w:t>
            </w:r>
          </w:p>
        </w:tc>
        <w:tc>
          <w:tcPr>
            <w:tcW w:w="2721" w:type="dxa"/>
            <w:gridSpan w:val="2"/>
            <w:shd w:val="clear" w:color="auto" w:fill="auto"/>
            <w:noWrap/>
            <w:vAlign w:val="bottom"/>
            <w:hideMark/>
          </w:tcPr>
          <w:p w14:paraId="3D908024" w14:textId="77777777" w:rsidR="00AF6652" w:rsidRPr="00AF6652" w:rsidRDefault="00AF6652" w:rsidP="00AF6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6652">
              <w:rPr>
                <w:rFonts w:ascii="Calibri" w:eastAsia="Times New Roman" w:hAnsi="Calibri" w:cs="Calibri"/>
                <w:color w:val="000000"/>
                <w:lang w:eastAsia="en-IN"/>
              </w:rPr>
              <w:t>Extreme RANGE for Items</w:t>
            </w:r>
          </w:p>
        </w:tc>
      </w:tr>
    </w:tbl>
    <w:p w14:paraId="3D4A6B66" w14:textId="20759434" w:rsidR="00D3226D" w:rsidRDefault="00D3226D"/>
    <w:p w14:paraId="33DC0BD9" w14:textId="43D52C56" w:rsidR="00D3226D" w:rsidRDefault="00216E48">
      <w:r>
        <w:rPr>
          <w:noProof/>
        </w:rPr>
        <w:drawing>
          <wp:inline distT="0" distB="0" distL="0" distR="0" wp14:anchorId="0CCA9E24" wp14:editId="11532647">
            <wp:extent cx="6225235" cy="3500919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270" cy="35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7D3F" w14:textId="3D3E987A" w:rsidR="00D3226D" w:rsidRDefault="00D3226D"/>
    <w:p w14:paraId="256C6853" w14:textId="4AEAFE82" w:rsidR="003A0043" w:rsidRDefault="003A0043"/>
    <w:p w14:paraId="3432B092" w14:textId="17ACA7BC" w:rsidR="003A0043" w:rsidRDefault="003A0043"/>
    <w:p w14:paraId="55AB90D7" w14:textId="31E07521" w:rsidR="003A0043" w:rsidRDefault="003A0043"/>
    <w:p w14:paraId="0AFA317B" w14:textId="3B4901E4" w:rsidR="003A0043" w:rsidRDefault="003A0043"/>
    <w:p w14:paraId="3745EA76" w14:textId="4094E66B" w:rsidR="003A0043" w:rsidRDefault="003A0043">
      <w:r>
        <w:t>2)</w:t>
      </w: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956"/>
        <w:gridCol w:w="1588"/>
        <w:gridCol w:w="2171"/>
      </w:tblGrid>
      <w:tr w:rsidR="000332F1" w:rsidRPr="006371EE" w14:paraId="45AD70C6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270135B" w14:textId="6F1FA3E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0A36D58" w14:textId="3963243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1000.10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8A66FEF" w14:textId="68B23160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4420E8AF" w14:textId="521E4B3A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D8B6425" w14:textId="715059AF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78DA414" w14:textId="79AB910E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FDC556C" w14:textId="0FB8234A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9-10-20-23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42C61F59" w14:textId="610B9942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TTFT</w:t>
            </w:r>
          </w:p>
        </w:tc>
      </w:tr>
      <w:tr w:rsidR="000332F1" w:rsidRPr="006371EE" w14:paraId="549C21F2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9CC34CC" w14:textId="3B4AD093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A1239EC" w14:textId="5096B5B3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500.00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844D4F9" w14:textId="1C1F19A6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3AB1DD1" w14:textId="3CDBEE52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6A387BC" w14:textId="65E85DA9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A9B0299" w14:textId="19A48077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57BF967A" w14:textId="1592F156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9-12-13-23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6BFC9990" w14:textId="7EF7EDFD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TTTT</w:t>
            </w:r>
          </w:p>
        </w:tc>
      </w:tr>
      <w:tr w:rsidR="000332F1" w:rsidRPr="006371EE" w14:paraId="11B319B6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4CF2BD7" w14:textId="19F0F5A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AD1924D" w14:textId="40C5853F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250.10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74E65A7A" w14:textId="5E7C7FCD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4429F79A" w14:textId="4C57ED05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90C9D66" w14:textId="2044DA6C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3FF0C5A" w14:textId="13410D1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1.10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A89984F" w14:textId="4566EC5A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9-12-15-16-23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4BA4F0B4" w14:textId="6D5922B8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TTTT</w:t>
            </w:r>
          </w:p>
        </w:tc>
      </w:tr>
      <w:tr w:rsidR="000332F1" w:rsidRPr="006371EE" w14:paraId="5B672F83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EEE194F" w14:textId="049CE3B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F4DBC66" w14:textId="069DA83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4416095" w14:textId="2DE78DEE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B231190" w14:textId="5C9F2E07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B65AE8F" w14:textId="1153D539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46E6777F" w14:textId="031E1F3C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12830AEC" w14:textId="783E5054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9-12-15-18-19-23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4846B3A9" w14:textId="58EE5B96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TTTT</w:t>
            </w:r>
          </w:p>
        </w:tc>
      </w:tr>
      <w:tr w:rsidR="000332F1" w:rsidRPr="006371EE" w14:paraId="0B032406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0969B9E" w14:textId="6B1F72F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CDCCCDF" w14:textId="694BA364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99.90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DAC63FF" w14:textId="0A2C871E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985176F" w14:textId="14FCAB51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1E0E972" w14:textId="3BB19B11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C689860" w14:textId="59E220B0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3AA6C2B" w14:textId="2F701471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9-12-15-18-21-23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6C04B0E5" w14:textId="4604EB95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TTTT</w:t>
            </w:r>
          </w:p>
        </w:tc>
      </w:tr>
      <w:tr w:rsidR="000332F1" w:rsidRPr="006371EE" w14:paraId="056C066F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289C423" w14:textId="226FBBD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A3630E8" w14:textId="15C829DE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99.90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BFF04FB" w14:textId="0BF30A6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49.9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16EDCB7" w14:textId="5A9C2D23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5160F8E" w14:textId="29C8F076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A5F8178" w14:textId="315EB7BA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CF6ABFE" w14:textId="3AA6168C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0E30E91F" w14:textId="0DA95012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FTTT</w:t>
            </w:r>
          </w:p>
        </w:tc>
      </w:tr>
      <w:tr w:rsidR="000332F1" w:rsidRPr="006371EE" w14:paraId="6A3F82FF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C3F7E55" w14:textId="21145CC9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ADE4A96" w14:textId="3AFAEAC3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99.90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CE02FD0" w14:textId="0E116D02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4F9717CD" w14:textId="18A4B530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278FA1F" w14:textId="632F13F0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620719F" w14:textId="09F7BFC6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5B3AC11" w14:textId="77777777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18DCD0B6" w14:textId="7DB8DD41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TFTT</w:t>
            </w:r>
          </w:p>
        </w:tc>
      </w:tr>
      <w:tr w:rsidR="000332F1" w:rsidRPr="006371EE" w14:paraId="6F74315F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1916946" w14:textId="6746F793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28066D6" w14:textId="470D0EC2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99.90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72F619B9" w14:textId="2B698C4C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645C351" w14:textId="7FB9DF07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D62F709" w14:textId="670F5608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8ABCA5D" w14:textId="71DE362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17F5788" w14:textId="6D5C78D5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3D4DDF16" w14:textId="4C1364B5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TTTF</w:t>
            </w:r>
          </w:p>
        </w:tc>
      </w:tr>
      <w:tr w:rsidR="000332F1" w:rsidRPr="006371EE" w14:paraId="462334C4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796F64E" w14:textId="112520F4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57404A6" w14:textId="2073D2F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1000.00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EE326E0" w14:textId="4972A778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4B573FA8" w14:textId="6FD4EFCC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D31F987" w14:textId="45B71A53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13EA6A8" w14:textId="03A402A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B8C4330" w14:textId="15EF6BC9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5EFA5F34" w14:textId="2607B8F9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BV for distance</w:t>
            </w:r>
          </w:p>
        </w:tc>
      </w:tr>
      <w:tr w:rsidR="000332F1" w:rsidRPr="006371EE" w14:paraId="572E9513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FAC2C1A" w14:textId="428C70C7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B24C6AD" w14:textId="27E6210A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499.90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CE69D88" w14:textId="42503499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6365D92" w14:textId="5759DE8E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4EB08AEC" w14:textId="1A70B4A8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5CE5440" w14:textId="5CC00729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1.10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7831742" w14:textId="173A5A5D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3B200A0E" w14:textId="60B42BF0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BV for distance</w:t>
            </w:r>
          </w:p>
        </w:tc>
      </w:tr>
      <w:tr w:rsidR="000332F1" w:rsidRPr="006371EE" w14:paraId="0CF05D5A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119D983" w14:textId="45AA98AD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7BA47BD" w14:textId="36EEA41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250.00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05EECA2" w14:textId="7DB902C0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4A8EDEC" w14:textId="73E32D38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FBC663A" w14:textId="630F46F4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9AAA3B3" w14:textId="1B18A5BC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256E1B1" w14:textId="2044AB34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3A1D3112" w14:textId="1BCB5568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BV for distance</w:t>
            </w:r>
          </w:p>
        </w:tc>
      </w:tr>
      <w:tr w:rsidR="000332F1" w:rsidRPr="006371EE" w14:paraId="1024466B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7C3A090D" w14:textId="03D6296D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97A433D" w14:textId="3E1F4334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99.90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2725D64" w14:textId="7A104BE3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875A430" w14:textId="4778BA40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4289DA2" w14:textId="4EEADA91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533FB4F" w14:textId="1827C5D1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63CED06" w14:textId="544B9F04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4A5DEB9A" w14:textId="14CF55E7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BV for speed</w:t>
            </w:r>
          </w:p>
        </w:tc>
      </w:tr>
      <w:tr w:rsidR="000332F1" w:rsidRPr="006371EE" w14:paraId="59DA2648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AAE37AF" w14:textId="5419A728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89B12FB" w14:textId="37DD0798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034224B" w14:textId="315A6305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0B145B6F" w14:textId="48C7B223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704700B" w14:textId="03E67754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04B0ABE" w14:textId="31CAA42C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09E8166F" w14:textId="6211CE41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27B15A19" w14:textId="2800DC72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Extreme Range distance</w:t>
            </w:r>
          </w:p>
        </w:tc>
      </w:tr>
      <w:tr w:rsidR="000332F1" w:rsidRPr="006371EE" w14:paraId="207B7596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0FB70A6" w14:textId="14752AB4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91D57A2" w14:textId="25345022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5000.00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5B7DF0F" w14:textId="53709529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9F509EF" w14:textId="12036020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88AD43D" w14:textId="4A174DC6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0FD0DC4" w14:textId="1E50C84A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705D75D" w14:textId="272E5E4C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36240FB5" w14:textId="2B69543B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Extreme Range distance</w:t>
            </w:r>
          </w:p>
        </w:tc>
      </w:tr>
      <w:tr w:rsidR="000332F1" w:rsidRPr="006371EE" w14:paraId="166C7406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B5AC55F" w14:textId="29BFCC1C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452AB19" w14:textId="54071000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1000.10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27AB2E7" w14:textId="1CD566A8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082E1313" w14:textId="6405DFFB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A9E7A7E" w14:textId="39350AE3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5CCE359F" w14:textId="7839CC18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DEC0CA5" w14:textId="28213D62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13AE07C3" w14:textId="19710C68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Extreme Range speed</w:t>
            </w:r>
          </w:p>
        </w:tc>
      </w:tr>
      <w:tr w:rsidR="000332F1" w:rsidRPr="006371EE" w14:paraId="72A6F432" w14:textId="77777777" w:rsidTr="006371EE">
        <w:trPr>
          <w:trHeight w:val="24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9ABB5C9" w14:textId="0D07ED2D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B69D549" w14:textId="2DFDA80B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1000.10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6280F43" w14:textId="11AFE7AE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19DE4A98" w14:textId="52290B8B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FE0671B" w14:textId="78F5DFC2" w:rsidR="000332F1" w:rsidRPr="006371EE" w:rsidRDefault="000332F1" w:rsidP="0003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5EE0785C" w14:textId="16B69260" w:rsidR="000332F1" w:rsidRPr="006371EE" w:rsidRDefault="000332F1" w:rsidP="0003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4763D82" w14:textId="091DEE6D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71" w:type="dxa"/>
            <w:shd w:val="clear" w:color="auto" w:fill="auto"/>
            <w:noWrap/>
            <w:vAlign w:val="bottom"/>
            <w:hideMark/>
          </w:tcPr>
          <w:p w14:paraId="27228722" w14:textId="19C86F51" w:rsidR="000332F1" w:rsidRPr="006371EE" w:rsidRDefault="000332F1" w:rsidP="0003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Extreme Range speed</w:t>
            </w:r>
          </w:p>
        </w:tc>
      </w:tr>
    </w:tbl>
    <w:p w14:paraId="013F9712" w14:textId="6E15A987" w:rsidR="003A0043" w:rsidRDefault="0000554C">
      <w:r>
        <w:br/>
      </w:r>
      <w:r>
        <w:rPr>
          <w:noProof/>
        </w:rPr>
        <w:drawing>
          <wp:inline distT="0" distB="0" distL="0" distR="0" wp14:anchorId="50158D4A" wp14:editId="1F81E604">
            <wp:extent cx="6144768" cy="34560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233" cy="34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FF7" w14:textId="0D385BBD" w:rsidR="006371EE" w:rsidRDefault="006371EE"/>
    <w:p w14:paraId="46240F71" w14:textId="5561F048" w:rsidR="006371EE" w:rsidRDefault="006371EE"/>
    <w:p w14:paraId="294BE947" w14:textId="77777777" w:rsidR="0000554C" w:rsidRDefault="0000554C"/>
    <w:p w14:paraId="6E6D9519" w14:textId="27E81770" w:rsidR="006371EE" w:rsidRDefault="006371EE">
      <w:r>
        <w:t>3)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4693"/>
      </w:tblGrid>
      <w:tr w:rsidR="001D1B56" w:rsidRPr="001D1B56" w14:paraId="69052344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7EB0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03B5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1639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6F37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72B5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5C66A642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TT for statement 8 and FTT for statement 9</w:t>
            </w:r>
          </w:p>
        </w:tc>
      </w:tr>
      <w:tr w:rsidR="001D1B56" w:rsidRPr="001D1B56" w14:paraId="2DACF15B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6DA1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A98C0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2CE2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B5DD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B2F3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366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32DEF014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FFT for statement 9</w:t>
            </w:r>
          </w:p>
        </w:tc>
      </w:tr>
      <w:tr w:rsidR="001D1B56" w:rsidRPr="001D1B56" w14:paraId="6D0820FF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3EB7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D82B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D30D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7EAC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65DA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366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0F73EAEC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FTF for statement 9</w:t>
            </w:r>
          </w:p>
        </w:tc>
      </w:tr>
      <w:tr w:rsidR="001D1B56" w:rsidRPr="001D1B56" w14:paraId="18AB8A3E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6B87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09C4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930C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1375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4871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6BBEFAE1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TFT for statement 9</w:t>
            </w:r>
          </w:p>
        </w:tc>
      </w:tr>
      <w:tr w:rsidR="001D1B56" w:rsidRPr="001D1B56" w14:paraId="08675107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333C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64F8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5E00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F912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F881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5F95944E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FT for statement 8 and FTT for statement 12</w:t>
            </w:r>
          </w:p>
        </w:tc>
      </w:tr>
      <w:tr w:rsidR="001D1B56" w:rsidRPr="001D1B56" w14:paraId="61FDFC8B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C211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EDF0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FD24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2145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2B900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2F3010B7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FFT for statement 12</w:t>
            </w:r>
          </w:p>
        </w:tc>
      </w:tr>
      <w:tr w:rsidR="001D1B56" w:rsidRPr="001D1B56" w14:paraId="3A9AF296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E45F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E52D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DF57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E1EB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CEF1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3C7DA11F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FTF for statement 12</w:t>
            </w:r>
          </w:p>
        </w:tc>
      </w:tr>
      <w:tr w:rsidR="001D1B56" w:rsidRPr="001D1B56" w14:paraId="76AC1874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9338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B272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AAE5B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FBE11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B3FF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7401732A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TFT for statement 9</w:t>
            </w:r>
          </w:p>
        </w:tc>
      </w:tr>
      <w:tr w:rsidR="001D1B56" w:rsidRPr="001D1B56" w14:paraId="09212800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3004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E20B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A21E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2E2A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DC45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7671DC6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1C6BDABE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82DB0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DA0C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E35C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20FA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0276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4614862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714CF2FB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36A8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BF15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6D7D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3649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7D17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336CD5A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4664B35C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2716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678A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07E61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D40E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FCCE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5273FAA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0361E65D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1BB9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5A02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D3F3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F45C0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39AB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0403084B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225C05E2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F2B5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E933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3041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1CA0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0C511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242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61E4D21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20F2F39D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A86EB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6BAB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5D40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4BAD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05B7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272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22C2A9A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396AB21E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88B41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2FF7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EB98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FD58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F1D9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303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4100091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5A842C11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00A2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2718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A2F7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AF55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3DF8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333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3CA329B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49C2CA5D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B792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43D2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B463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2145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2E4FB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364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0E5764C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D1B56" w:rsidRPr="001D1B56" w14:paraId="2628CDA7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A2CF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C287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95F8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2B961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E70F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4D508C72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TF for statement 8</w:t>
            </w:r>
          </w:p>
        </w:tc>
      </w:tr>
      <w:tr w:rsidR="001D1B56" w:rsidRPr="001D1B56" w14:paraId="6BBDF02A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64A2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75C6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1025B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4519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A394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52539668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120E8B35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37A0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D91F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6BEA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DC0E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F01EB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0619423B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36C9B923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F257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CABA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2D30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F3AE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410D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57175FF9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414369DC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039D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8144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E7E3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C29E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0E97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74E99D46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319A7453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0F84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0E5E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188C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9A97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70C46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365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1C3ED5BD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58B552D1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D64A1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A2B1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4BAF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5A83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323F0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0F26A5DA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353E9EA4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705BA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3765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F527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BE39F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8016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4C09F667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0BF2E5DF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8CF85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E0844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00892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5AA39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016BD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681515D1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  <w:tr w:rsidR="001D1B56" w:rsidRPr="001D1B56" w14:paraId="3ACAE5A8" w14:textId="77777777" w:rsidTr="00BF3BF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9418E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49823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D4F5C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A39B7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2401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4EB48" w14:textId="77777777" w:rsidR="001D1B56" w:rsidRPr="001D1B56" w:rsidRDefault="001D1B56" w:rsidP="001D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93" w:type="dxa"/>
            <w:shd w:val="clear" w:color="auto" w:fill="auto"/>
            <w:noWrap/>
            <w:vAlign w:val="bottom"/>
            <w:hideMark/>
          </w:tcPr>
          <w:p w14:paraId="73B32622" w14:textId="77777777" w:rsidR="001D1B56" w:rsidRPr="001D1B56" w:rsidRDefault="001D1B56" w:rsidP="001D1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1B56">
              <w:rPr>
                <w:rFonts w:ascii="Calibri" w:eastAsia="Times New Roman" w:hAnsi="Calibri" w:cs="Calibri"/>
                <w:color w:val="000000"/>
                <w:lang w:eastAsia="en-IN"/>
              </w:rPr>
              <w:t>BV</w:t>
            </w:r>
          </w:p>
        </w:tc>
      </w:tr>
    </w:tbl>
    <w:p w14:paraId="32FA1804" w14:textId="77777777" w:rsidR="001D1B56" w:rsidRDefault="001D1B56">
      <w:pPr>
        <w:rPr>
          <w:noProof/>
        </w:rPr>
      </w:pPr>
    </w:p>
    <w:p w14:paraId="7D530E3F" w14:textId="77777777" w:rsidR="001D1B56" w:rsidRDefault="001D1B56">
      <w:pPr>
        <w:rPr>
          <w:noProof/>
        </w:rPr>
      </w:pPr>
    </w:p>
    <w:p w14:paraId="6FA35972" w14:textId="77777777" w:rsidR="001D1B56" w:rsidRDefault="001D1B56">
      <w:pPr>
        <w:rPr>
          <w:noProof/>
        </w:rPr>
      </w:pPr>
    </w:p>
    <w:p w14:paraId="11CD10AB" w14:textId="77777777" w:rsidR="001D1B56" w:rsidRDefault="001D1B56">
      <w:pPr>
        <w:rPr>
          <w:noProof/>
        </w:rPr>
      </w:pPr>
    </w:p>
    <w:p w14:paraId="778C923E" w14:textId="77777777" w:rsidR="001D1B56" w:rsidRDefault="001D1B56">
      <w:pPr>
        <w:rPr>
          <w:noProof/>
        </w:rPr>
      </w:pPr>
    </w:p>
    <w:p w14:paraId="526F42F4" w14:textId="77777777" w:rsidR="001D1B56" w:rsidRDefault="001D1B56">
      <w:pPr>
        <w:rPr>
          <w:noProof/>
        </w:rPr>
      </w:pPr>
    </w:p>
    <w:p w14:paraId="6B59C612" w14:textId="77777777" w:rsidR="001D1B56" w:rsidRDefault="001D1B56">
      <w:pPr>
        <w:rPr>
          <w:noProof/>
        </w:rPr>
      </w:pPr>
    </w:p>
    <w:p w14:paraId="0D415E3A" w14:textId="77777777" w:rsidR="001D1B56" w:rsidRDefault="001D1B56">
      <w:pPr>
        <w:rPr>
          <w:noProof/>
        </w:rPr>
      </w:pPr>
    </w:p>
    <w:p w14:paraId="6CAE6090" w14:textId="77777777" w:rsidR="001D1B56" w:rsidRDefault="001D1B56">
      <w:pPr>
        <w:rPr>
          <w:noProof/>
        </w:rPr>
      </w:pPr>
    </w:p>
    <w:p w14:paraId="2616D7B2" w14:textId="77777777" w:rsidR="001D1B56" w:rsidRDefault="001D1B56">
      <w:pPr>
        <w:rPr>
          <w:noProof/>
        </w:rPr>
      </w:pPr>
    </w:p>
    <w:p w14:paraId="007A6C89" w14:textId="77777777" w:rsidR="001D1B56" w:rsidRDefault="001D1B56">
      <w:pPr>
        <w:rPr>
          <w:noProof/>
        </w:rPr>
      </w:pPr>
    </w:p>
    <w:p w14:paraId="0DD7EB79" w14:textId="6B349AAF" w:rsidR="006371EE" w:rsidRDefault="0000554C">
      <w:r>
        <w:rPr>
          <w:noProof/>
        </w:rPr>
        <w:drawing>
          <wp:inline distT="0" distB="0" distL="0" distR="0" wp14:anchorId="7EA9206F" wp14:editId="0962D055">
            <wp:extent cx="6188659" cy="34810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834" cy="34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1A51" w14:textId="30418140" w:rsidR="00EC58EE" w:rsidRDefault="00EC58EE"/>
    <w:p w14:paraId="5C083656" w14:textId="42196306" w:rsidR="00EC58EE" w:rsidRDefault="00EC58EE"/>
    <w:p w14:paraId="62F8B897" w14:textId="7ACE69C5" w:rsidR="00EC58EE" w:rsidRDefault="00EC58EE"/>
    <w:p w14:paraId="5BBCA081" w14:textId="6E664B1A" w:rsidR="00EC58EE" w:rsidRDefault="00EC58EE"/>
    <w:p w14:paraId="655C2745" w14:textId="1B5B619A" w:rsidR="00EC58EE" w:rsidRDefault="00EC58EE"/>
    <w:p w14:paraId="1BBC1B20" w14:textId="1A696DB9" w:rsidR="00EC58EE" w:rsidRDefault="00EC58EE"/>
    <w:p w14:paraId="59A3168A" w14:textId="60A49F25" w:rsidR="00EC58EE" w:rsidRDefault="00EC58EE"/>
    <w:p w14:paraId="267A47AD" w14:textId="3C1C8DA4" w:rsidR="00EC58EE" w:rsidRDefault="00EC58EE"/>
    <w:p w14:paraId="2E72A598" w14:textId="7F4789F6" w:rsidR="00EC58EE" w:rsidRDefault="00EC58EE"/>
    <w:p w14:paraId="7684A916" w14:textId="5A57A19C" w:rsidR="00EC58EE" w:rsidRDefault="00EC58EE"/>
    <w:p w14:paraId="6EDFB7CF" w14:textId="179B6DBF" w:rsidR="00EC58EE" w:rsidRDefault="00EC58EE"/>
    <w:p w14:paraId="40CE0171" w14:textId="3A1A29B6" w:rsidR="00EC58EE" w:rsidRDefault="00EC58EE"/>
    <w:p w14:paraId="18BF06E8" w14:textId="7378B94F" w:rsidR="00EC58EE" w:rsidRDefault="00EC58EE"/>
    <w:p w14:paraId="796A1364" w14:textId="7576E1BB" w:rsidR="00EC58EE" w:rsidRDefault="00EC58EE"/>
    <w:p w14:paraId="6CBEAD41" w14:textId="6A098D39" w:rsidR="00EC58EE" w:rsidRDefault="00EC58EE"/>
    <w:p w14:paraId="0B7BB23B" w14:textId="237131D7" w:rsidR="00EC58EE" w:rsidRDefault="00EC58EE"/>
    <w:p w14:paraId="4891C59E" w14:textId="1B57274D" w:rsidR="00EC58EE" w:rsidRDefault="00EC58EE"/>
    <w:p w14:paraId="798B73D6" w14:textId="75E7C1CA" w:rsidR="00EC58EE" w:rsidRDefault="00EC58EE"/>
    <w:p w14:paraId="4E1A6D53" w14:textId="24D74556" w:rsidR="00EC58EE" w:rsidRDefault="00EC58EE">
      <w:r>
        <w:t>4)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2489"/>
      </w:tblGrid>
      <w:tr w:rsidR="006F7C2D" w:rsidRPr="006F7C2D" w14:paraId="5313B595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44F09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8E7C1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FCEFF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4FE73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27EAF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2D19E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096A1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622F7E78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15-16-32</w:t>
            </w:r>
          </w:p>
        </w:tc>
      </w:tr>
      <w:tr w:rsidR="006F7C2D" w:rsidRPr="006F7C2D" w14:paraId="3720CA7B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9F5DD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9E5DF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49.9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4538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5791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3AC1E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ED470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8A8D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3AD276B5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15-18-19-32</w:t>
            </w:r>
          </w:p>
        </w:tc>
      </w:tr>
      <w:tr w:rsidR="006F7C2D" w:rsidRPr="006F7C2D" w14:paraId="355D2C22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4AA87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EA85A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D5E17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F4E14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3382C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EC0D4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884D8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4E2D27D0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15-18-21-22-32</w:t>
            </w:r>
          </w:p>
        </w:tc>
      </w:tr>
      <w:tr w:rsidR="006F7C2D" w:rsidRPr="006F7C2D" w14:paraId="661B77D0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2D876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704FB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124.9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6CA0E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24FC2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A82B2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4A97F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76E3C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7E9CF2CC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15-18-21-24-25-32</w:t>
            </w:r>
          </w:p>
        </w:tc>
      </w:tr>
      <w:tr w:rsidR="006F7C2D" w:rsidRPr="006F7C2D" w14:paraId="4C2F54CB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06292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2461E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C6E4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2D213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1F40C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C65B3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648E4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53570388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15-18-21-24-27-28-32</w:t>
            </w:r>
          </w:p>
        </w:tc>
      </w:tr>
      <w:tr w:rsidR="006F7C2D" w:rsidRPr="006F7C2D" w14:paraId="02D5E4F9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4C829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FB39F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250.1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AB5B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A67AE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8403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4A585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EBED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3DBC7B60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15-18-21-24-27-30-32</w:t>
            </w:r>
          </w:p>
        </w:tc>
      </w:tr>
      <w:tr w:rsidR="006F7C2D" w:rsidRPr="006F7C2D" w14:paraId="3C40A1AA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DE8CA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88067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2B2EE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72130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10848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75D77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9779E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130EDCFD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6F7C2D" w:rsidRPr="006F7C2D" w14:paraId="5084D36B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6C2BD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9872E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3C43A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BE113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6876C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5F4D5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E4481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5FD6DA62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6F7C2D" w:rsidRPr="006F7C2D" w14:paraId="5AD9F4DF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F8657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1829B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75.1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C6DB2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90308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61AAD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A57B5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39426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5D171DAA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6F7C2D" w:rsidRPr="006F7C2D" w14:paraId="41106D92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40159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4BA94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6945B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66A0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EA23A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2656F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A2F69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3959B20D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6F7C2D" w:rsidRPr="006F7C2D" w14:paraId="7EB5E003" w14:textId="77777777" w:rsidTr="006F7C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85381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8510F" w14:textId="77777777" w:rsidR="006F7C2D" w:rsidRPr="006F7C2D" w:rsidRDefault="006F7C2D" w:rsidP="006F7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A7414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415FB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C1B8B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989C7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74872" w14:textId="77777777" w:rsidR="006F7C2D" w:rsidRPr="006F7C2D" w:rsidRDefault="006F7C2D" w:rsidP="006F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489" w:type="dxa"/>
            <w:shd w:val="clear" w:color="auto" w:fill="auto"/>
            <w:noWrap/>
            <w:vAlign w:val="bottom"/>
            <w:hideMark/>
          </w:tcPr>
          <w:p w14:paraId="79F31D3F" w14:textId="77777777" w:rsidR="006F7C2D" w:rsidRPr="006F7C2D" w:rsidRDefault="006F7C2D" w:rsidP="006F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7C2D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</w:tbl>
    <w:p w14:paraId="718BB13B" w14:textId="104B3AEB" w:rsidR="00EC58EE" w:rsidRDefault="00EC58EE"/>
    <w:p w14:paraId="09353DF5" w14:textId="5A96967A" w:rsidR="006F7C2D" w:rsidRDefault="006F7C2D"/>
    <w:p w14:paraId="5E17A22E" w14:textId="4BB5B313" w:rsidR="006F7C2D" w:rsidRDefault="006F7C2D"/>
    <w:p w14:paraId="14A3BD1E" w14:textId="458CA9D4" w:rsidR="006F7C2D" w:rsidRDefault="006F7C2D"/>
    <w:p w14:paraId="52E417C6" w14:textId="77777777" w:rsidR="006F7C2D" w:rsidRDefault="006F7C2D"/>
    <w:p w14:paraId="17A54623" w14:textId="4FA15BB0" w:rsidR="006F7C2D" w:rsidRDefault="006F7C2D">
      <w:r>
        <w:rPr>
          <w:noProof/>
        </w:rPr>
        <w:drawing>
          <wp:inline distT="0" distB="0" distL="0" distR="0" wp14:anchorId="20A4FFB3" wp14:editId="1AABA2AE">
            <wp:extent cx="5983834" cy="33658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402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447" w14:textId="551353B9" w:rsidR="00863BF8" w:rsidRDefault="00863BF8"/>
    <w:p w14:paraId="617FCAD4" w14:textId="7E95130F" w:rsidR="00863BF8" w:rsidRDefault="00863BF8"/>
    <w:p w14:paraId="380923CE" w14:textId="51AF6B54" w:rsidR="00863BF8" w:rsidRDefault="00863BF8"/>
    <w:p w14:paraId="51B55905" w14:textId="3524F70C" w:rsidR="00863BF8" w:rsidRDefault="00863BF8"/>
    <w:p w14:paraId="66266637" w14:textId="6A2C4A88" w:rsidR="00863BF8" w:rsidRDefault="00863BF8"/>
    <w:p w14:paraId="3ABD8C0F" w14:textId="7CAF256F" w:rsidR="00863BF8" w:rsidRDefault="00863BF8">
      <w:r>
        <w:t>5)</w:t>
      </w:r>
    </w:p>
    <w:tbl>
      <w:tblPr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074"/>
        <w:gridCol w:w="960"/>
        <w:gridCol w:w="960"/>
        <w:gridCol w:w="960"/>
        <w:gridCol w:w="960"/>
        <w:gridCol w:w="960"/>
        <w:gridCol w:w="960"/>
        <w:gridCol w:w="1093"/>
        <w:gridCol w:w="960"/>
      </w:tblGrid>
      <w:tr w:rsidR="00863BF8" w:rsidRPr="00863BF8" w14:paraId="46F595F2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A05563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9CA9A1C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6FB3C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12F8C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9E659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6D207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42D6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DF67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5412.51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B945832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83568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TFFF</w:t>
            </w:r>
          </w:p>
        </w:tc>
      </w:tr>
      <w:tr w:rsidR="00863BF8" w:rsidRPr="00863BF8" w14:paraId="3F51919A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6864379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77D75BA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35E86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DFA24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2318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240F1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20290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9442C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2165</w:t>
            </w:r>
          </w:p>
        </w:tc>
        <w:tc>
          <w:tcPr>
            <w:tcW w:w="2053" w:type="dxa"/>
            <w:gridSpan w:val="2"/>
            <w:shd w:val="clear" w:color="auto" w:fill="auto"/>
            <w:noWrap/>
            <w:vAlign w:val="bottom"/>
            <w:hideMark/>
          </w:tcPr>
          <w:p w14:paraId="52F94179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8-11-12-22</w:t>
            </w:r>
          </w:p>
        </w:tc>
      </w:tr>
      <w:tr w:rsidR="00863BF8" w:rsidRPr="00863BF8" w14:paraId="230339EC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74BA83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6C806B8A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1250.01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A841F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B5DD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B22D8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4A556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7D18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DD021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1353.14</w:t>
            </w:r>
          </w:p>
        </w:tc>
        <w:tc>
          <w:tcPr>
            <w:tcW w:w="2053" w:type="dxa"/>
            <w:gridSpan w:val="2"/>
            <w:shd w:val="clear" w:color="auto" w:fill="auto"/>
            <w:noWrap/>
            <w:vAlign w:val="bottom"/>
            <w:hideMark/>
          </w:tcPr>
          <w:p w14:paraId="2F0662A6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8-11-14-15-22</w:t>
            </w:r>
          </w:p>
        </w:tc>
      </w:tr>
      <w:tr w:rsidR="00863BF8" w:rsidRPr="00863BF8" w14:paraId="32A43CDD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D1CE60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4E7293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4215B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070C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28E01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99CD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F145B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CBA75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378.88</w:t>
            </w:r>
          </w:p>
        </w:tc>
        <w:tc>
          <w:tcPr>
            <w:tcW w:w="2053" w:type="dxa"/>
            <w:gridSpan w:val="2"/>
            <w:shd w:val="clear" w:color="auto" w:fill="auto"/>
            <w:noWrap/>
            <w:vAlign w:val="bottom"/>
            <w:hideMark/>
          </w:tcPr>
          <w:p w14:paraId="3089D45A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8-11-14-17-18-22</w:t>
            </w:r>
          </w:p>
        </w:tc>
      </w:tr>
      <w:tr w:rsidR="00863BF8" w:rsidRPr="00863BF8" w14:paraId="30E6C999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1BFBEA7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401FAB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349.99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CF7FB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2316C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EE2E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2F275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C6418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8D4A5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378.86</w:t>
            </w:r>
          </w:p>
        </w:tc>
        <w:tc>
          <w:tcPr>
            <w:tcW w:w="2053" w:type="dxa"/>
            <w:gridSpan w:val="2"/>
            <w:shd w:val="clear" w:color="auto" w:fill="auto"/>
            <w:noWrap/>
            <w:vAlign w:val="bottom"/>
            <w:hideMark/>
          </w:tcPr>
          <w:p w14:paraId="51C2954F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8-11-14-17-20-22</w:t>
            </w:r>
          </w:p>
        </w:tc>
      </w:tr>
      <w:tr w:rsidR="00863BF8" w:rsidRPr="00863BF8" w14:paraId="1963FE16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0D0BA84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2901BD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7EDCD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B941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1ACA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A86A5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C5650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803E4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5412.5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78A30F3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49C11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63BF8" w:rsidRPr="00863BF8" w14:paraId="65FCE56D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C175787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6859F1A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1999.99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55FBF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6D7C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20D98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0618E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B362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AB2B8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2164.99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9770A3E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0DEB8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63BF8" w:rsidRPr="00863BF8" w14:paraId="57D28F62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1FA635C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6DC29550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7168C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8D5B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AE98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DAE0C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AB949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2DE77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1353.13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93D56DE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A621C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63BF8" w:rsidRPr="00863BF8" w14:paraId="29D9D6DD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3D379D1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2F53140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F346D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AFAB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0EC0A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BFFE4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4B9D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B9D5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4A0F4A5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61B15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63BF8" w:rsidRPr="00863BF8" w14:paraId="19C665F9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51494C8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19C94D9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71AA8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65FF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D7FA0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5C343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0CCA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7673F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21650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160DA85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BD2E5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63BF8" w:rsidRPr="00863BF8" w14:paraId="7D3169A8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B42BF9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7ABC3421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8CC01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6F92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08517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E80DF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2C9B9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18877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5412.51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FACF0EE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3C10A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FTFF</w:t>
            </w:r>
          </w:p>
        </w:tc>
      </w:tr>
      <w:tr w:rsidR="00863BF8" w:rsidRPr="00863BF8" w14:paraId="765EFEDB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BAF47B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3E602BA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7613D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A242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9881D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7B738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CD4C2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AE228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2E2DD8A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9DC23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FTFT</w:t>
            </w:r>
          </w:p>
        </w:tc>
      </w:tr>
      <w:tr w:rsidR="00863BF8" w:rsidRPr="00863BF8" w14:paraId="33893B1F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564171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BD686D3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F32B4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90C5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C37FB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C7D1C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88EB6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7B98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0B64379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725FD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FTTF</w:t>
            </w:r>
          </w:p>
        </w:tc>
      </w:tr>
      <w:tr w:rsidR="00863BF8" w:rsidRPr="00863BF8" w14:paraId="0FD35BE7" w14:textId="77777777" w:rsidTr="00863BF8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2ADD06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121E054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5000.01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7E496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921D1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301CD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8FC1F" w14:textId="77777777" w:rsidR="00863BF8" w:rsidRPr="00863BF8" w:rsidRDefault="00863BF8" w:rsidP="00863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D2BC4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0.0825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4FDCE" w14:textId="77777777" w:rsidR="00863BF8" w:rsidRPr="00863BF8" w:rsidRDefault="00863BF8" w:rsidP="00863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4059.38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839AE90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AA546" w14:textId="77777777" w:rsidR="00863BF8" w:rsidRPr="00863BF8" w:rsidRDefault="00863BF8" w:rsidP="00863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3BF8">
              <w:rPr>
                <w:rFonts w:ascii="Calibri" w:eastAsia="Times New Roman" w:hAnsi="Calibri" w:cs="Calibri"/>
                <w:color w:val="000000"/>
                <w:lang w:eastAsia="en-IN"/>
              </w:rPr>
              <w:t>TTFF</w:t>
            </w:r>
          </w:p>
        </w:tc>
      </w:tr>
    </w:tbl>
    <w:p w14:paraId="663C11F3" w14:textId="45A0128C" w:rsidR="00863BF8" w:rsidRDefault="00863BF8"/>
    <w:p w14:paraId="28F467EB" w14:textId="43435ACB" w:rsidR="00863BF8" w:rsidRDefault="00863BF8"/>
    <w:p w14:paraId="09FEEEF9" w14:textId="4C84CD02" w:rsidR="00863BF8" w:rsidRDefault="00863BF8">
      <w:r>
        <w:rPr>
          <w:noProof/>
        </w:rPr>
        <w:drawing>
          <wp:inline distT="0" distB="0" distL="0" distR="0" wp14:anchorId="10D36E40" wp14:editId="63E75DFC">
            <wp:extent cx="6174029" cy="34728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91" cy="34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C9C0" w14:textId="77777777" w:rsidR="00A13F47" w:rsidRDefault="00A13F47"/>
    <w:p w14:paraId="3B80058D" w14:textId="77777777" w:rsidR="00A13F47" w:rsidRDefault="00A13F47"/>
    <w:p w14:paraId="758E2E1F" w14:textId="77777777" w:rsidR="00A13F47" w:rsidRDefault="00A13F47"/>
    <w:p w14:paraId="264A2E38" w14:textId="77777777" w:rsidR="00A13F47" w:rsidRDefault="00A13F47"/>
    <w:p w14:paraId="3D9E32FB" w14:textId="77777777" w:rsidR="00A13F47" w:rsidRDefault="00A13F47"/>
    <w:p w14:paraId="068DCE40" w14:textId="7916A631" w:rsidR="00A13F47" w:rsidRPr="00A13F47" w:rsidRDefault="00A13F47">
      <w:pPr>
        <w:rPr>
          <w:b/>
          <w:bCs/>
        </w:rPr>
      </w:pPr>
      <w:r w:rsidRPr="00A13F47">
        <w:rPr>
          <w:b/>
          <w:bCs/>
        </w:rPr>
        <w:lastRenderedPageBreak/>
        <w:t>PIT summary for Problem 5</w:t>
      </w:r>
    </w:p>
    <w:p w14:paraId="487F2B1C" w14:textId="7E80427D" w:rsidR="00A13F47" w:rsidRDefault="00A13F47">
      <w:r>
        <w:rPr>
          <w:noProof/>
        </w:rPr>
        <w:drawing>
          <wp:inline distT="0" distB="0" distL="0" distR="0" wp14:anchorId="1983B949" wp14:editId="6D67F35E">
            <wp:extent cx="56007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8A34" w14:textId="396E2841" w:rsidR="00A13F47" w:rsidRPr="00A13F47" w:rsidRDefault="00A13F47">
      <w:pPr>
        <w:rPr>
          <w:b/>
          <w:bCs/>
        </w:rPr>
      </w:pPr>
      <w:r w:rsidRPr="00A13F47">
        <w:rPr>
          <w:b/>
          <w:bCs/>
        </w:rPr>
        <w:t>PIT Summary for Problem 1</w:t>
      </w:r>
    </w:p>
    <w:p w14:paraId="520B2166" w14:textId="5E56C345" w:rsidR="00A13F47" w:rsidRDefault="00A13F47">
      <w:r>
        <w:rPr>
          <w:noProof/>
        </w:rPr>
        <w:drawing>
          <wp:inline distT="0" distB="0" distL="0" distR="0" wp14:anchorId="418E147E" wp14:editId="02B50B3B">
            <wp:extent cx="56483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00D" w14:textId="092E1245" w:rsidR="00A13F47" w:rsidRDefault="00A13F47">
      <w:r>
        <w:t>Analysis:</w:t>
      </w:r>
    </w:p>
    <w:p w14:paraId="5047AE75" w14:textId="2004893F" w:rsidR="00A13F47" w:rsidRDefault="00A13F47">
      <w:r>
        <w:t xml:space="preserve"> In problem 1 we have 18 test cases that properly test the entire code along with the extreme and mid-range values. In problem 5 we have missed a few test cases and hence the PIT coverage is low.</w:t>
      </w:r>
      <w:bookmarkStart w:id="0" w:name="_GoBack"/>
      <w:bookmarkEnd w:id="0"/>
    </w:p>
    <w:sectPr w:rsidR="00A1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20"/>
    <w:rsid w:val="0000554C"/>
    <w:rsid w:val="00005D7A"/>
    <w:rsid w:val="000332F1"/>
    <w:rsid w:val="000B462F"/>
    <w:rsid w:val="001D1B56"/>
    <w:rsid w:val="00216E48"/>
    <w:rsid w:val="00347EAC"/>
    <w:rsid w:val="003A0043"/>
    <w:rsid w:val="006371EE"/>
    <w:rsid w:val="006F7C2D"/>
    <w:rsid w:val="00863BF8"/>
    <w:rsid w:val="00A13F47"/>
    <w:rsid w:val="00AF6652"/>
    <w:rsid w:val="00BB7320"/>
    <w:rsid w:val="00BF3BF4"/>
    <w:rsid w:val="00D3226D"/>
    <w:rsid w:val="00EC58EE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EAD"/>
  <w15:chartTrackingRefBased/>
  <w15:docId w15:val="{6F728070-6326-4C13-AAD4-CA1C9404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Gade</dc:creator>
  <cp:keywords/>
  <dc:description/>
  <cp:lastModifiedBy>Aniket Gade</cp:lastModifiedBy>
  <cp:revision>15</cp:revision>
  <dcterms:created xsi:type="dcterms:W3CDTF">2019-12-03T02:27:00Z</dcterms:created>
  <dcterms:modified xsi:type="dcterms:W3CDTF">2019-12-03T05:41:00Z</dcterms:modified>
</cp:coreProperties>
</file>