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B55B4" w14:textId="263A1CA5" w:rsidR="00625401" w:rsidRDefault="005E25D7">
      <w:r>
        <w:rPr>
          <w:noProof/>
        </w:rPr>
        <w:drawing>
          <wp:inline distT="0" distB="0" distL="0" distR="0" wp14:anchorId="68801822" wp14:editId="433BA9C6">
            <wp:extent cx="3987376" cy="5316815"/>
            <wp:effectExtent l="2223" t="0" r="0" b="0"/>
            <wp:docPr id="17118800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94296" cy="532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1375" w14:textId="09A0221A" w:rsidR="005E25D7" w:rsidRDefault="005E25D7">
      <w:r>
        <w:rPr>
          <w:noProof/>
        </w:rPr>
        <w:drawing>
          <wp:inline distT="0" distB="0" distL="0" distR="0" wp14:anchorId="2DBB76F3" wp14:editId="733B410E">
            <wp:extent cx="5288697" cy="3676650"/>
            <wp:effectExtent l="0" t="0" r="7620" b="0"/>
            <wp:docPr id="1523583918" name="Imagen 1" descr="Un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83918" name="Imagen 1" descr="Una 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9091" r="1"/>
                    <a:stretch/>
                  </pic:blipFill>
                  <pic:spPr bwMode="auto">
                    <a:xfrm>
                      <a:off x="0" y="0"/>
                      <a:ext cx="5288724" cy="367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8EA74" w14:textId="77777777" w:rsidR="005E25D7" w:rsidRDefault="005E25D7">
      <w:r>
        <w:br w:type="page"/>
      </w:r>
    </w:p>
    <w:p w14:paraId="3017484E" w14:textId="76B44E9E" w:rsidR="005E25D7" w:rsidRDefault="005E25D7">
      <w:r>
        <w:rPr>
          <w:noProof/>
        </w:rPr>
        <w:lastRenderedPageBreak/>
        <w:drawing>
          <wp:inline distT="0" distB="0" distL="0" distR="0" wp14:anchorId="6662FB3C" wp14:editId="5C3B8A73">
            <wp:extent cx="3644153" cy="2418545"/>
            <wp:effectExtent l="0" t="0" r="0" b="1270"/>
            <wp:docPr id="8908995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175" cy="242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2D737" wp14:editId="44C1DCAC">
            <wp:extent cx="3657600" cy="2602788"/>
            <wp:effectExtent l="0" t="0" r="0" b="7620"/>
            <wp:docPr id="20777406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077" cy="260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EA110" wp14:editId="43A5A543">
            <wp:extent cx="5203854" cy="3676650"/>
            <wp:effectExtent l="0" t="0" r="0" b="0"/>
            <wp:docPr id="21064207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9091"/>
                    <a:stretch/>
                  </pic:blipFill>
                  <pic:spPr bwMode="auto">
                    <a:xfrm>
                      <a:off x="0" y="0"/>
                      <a:ext cx="5203882" cy="367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C761394" w14:textId="204865D4" w:rsidR="005E25D7" w:rsidRDefault="00BF6B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773C00" wp14:editId="26A72E9F">
                <wp:simplePos x="0" y="0"/>
                <wp:positionH relativeFrom="column">
                  <wp:posOffset>1896745</wp:posOffset>
                </wp:positionH>
                <wp:positionV relativeFrom="paragraph">
                  <wp:posOffset>1870498</wp:posOffset>
                </wp:positionV>
                <wp:extent cx="1446107" cy="416560"/>
                <wp:effectExtent l="0" t="0" r="20955" b="21590"/>
                <wp:wrapNone/>
                <wp:docPr id="1214397203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107" cy="416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12E0A" id="Rectángulo 10" o:spid="_x0000_s1026" style="position:absolute;margin-left:149.35pt;margin-top:147.3pt;width:113.85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" filled="f" strokecolor="#4ea72e [3209]" strokeweight="1pt"/>
            </w:pict>
          </mc:Fallback>
        </mc:AlternateContent>
      </w:r>
      <w:r w:rsidR="005E25D7">
        <w:rPr>
          <w:noProof/>
        </w:rPr>
        <w:drawing>
          <wp:inline distT="0" distB="0" distL="0" distR="0" wp14:anchorId="6B6A0491" wp14:editId="7EACBB98">
            <wp:extent cx="5392420" cy="4044315"/>
            <wp:effectExtent l="0" t="0" r="0" b="0"/>
            <wp:docPr id="1414883725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83725" name="Imagen 6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BE27" w14:textId="3B2D9292" w:rsidR="005E25D7" w:rsidRDefault="005E25D7">
      <w:r>
        <w:rPr>
          <w:noProof/>
        </w:rPr>
        <w:drawing>
          <wp:inline distT="0" distB="0" distL="0" distR="0" wp14:anchorId="2AE36D79" wp14:editId="33C098A5">
            <wp:extent cx="5260323" cy="3488055"/>
            <wp:effectExtent l="0" t="0" r="0" b="0"/>
            <wp:docPr id="83119395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3753"/>
                    <a:stretch/>
                  </pic:blipFill>
                  <pic:spPr bwMode="auto">
                    <a:xfrm>
                      <a:off x="0" y="0"/>
                      <a:ext cx="5260441" cy="348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C9E6" w14:textId="77777777" w:rsidR="005E25D7" w:rsidRDefault="005E25D7">
      <w:r>
        <w:br w:type="page"/>
      </w:r>
    </w:p>
    <w:p w14:paraId="28FADE44" w14:textId="003EC7B0" w:rsidR="005E25D7" w:rsidRDefault="005E25D7">
      <w:r>
        <w:rPr>
          <w:noProof/>
        </w:rPr>
        <w:lastRenderedPageBreak/>
        <w:drawing>
          <wp:inline distT="0" distB="0" distL="0" distR="0" wp14:anchorId="7798DB68" wp14:editId="1A43BD44">
            <wp:extent cx="5392420" cy="3629535"/>
            <wp:effectExtent l="0" t="0" r="0" b="9525"/>
            <wp:docPr id="4969760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56"/>
                    <a:stretch/>
                  </pic:blipFill>
                  <pic:spPr bwMode="auto">
                    <a:xfrm>
                      <a:off x="0" y="0"/>
                      <a:ext cx="5392420" cy="3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99263" wp14:editId="04B476F1">
            <wp:extent cx="5392420" cy="3780364"/>
            <wp:effectExtent l="0" t="0" r="0" b="0"/>
            <wp:docPr id="14415693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6"/>
                    <a:stretch/>
                  </pic:blipFill>
                  <pic:spPr bwMode="auto">
                    <a:xfrm>
                      <a:off x="0" y="0"/>
                      <a:ext cx="5392420" cy="378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A18D" w14:textId="77777777" w:rsidR="00BF6B17" w:rsidRDefault="00BF6B17"/>
    <w:p w14:paraId="6A90B9D5" w14:textId="4D35FEF0" w:rsidR="00BF6B17" w:rsidRDefault="00BF6B17">
      <w:r>
        <w:br w:type="page"/>
      </w:r>
    </w:p>
    <w:p w14:paraId="5380E55E" w14:textId="38FF30AA" w:rsidR="00BF6B17" w:rsidRDefault="00BF6B17">
      <w:r>
        <w:lastRenderedPageBreak/>
        <w:t xml:space="preserve">Monitor -&gt; Diagnose </w:t>
      </w:r>
    </w:p>
    <w:p w14:paraId="0F520226" w14:textId="45C00836" w:rsidR="00F4592F" w:rsidRDefault="00BF6B17">
      <w:r>
        <w:rPr>
          <w:noProof/>
        </w:rPr>
        <w:drawing>
          <wp:inline distT="0" distB="0" distL="0" distR="0" wp14:anchorId="19E161E3" wp14:editId="77E6AC01">
            <wp:extent cx="5390515" cy="4051300"/>
            <wp:effectExtent l="0" t="0" r="635" b="6350"/>
            <wp:docPr id="36960998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6BC39" wp14:editId="3CCBF79A">
            <wp:extent cx="5390515" cy="4051300"/>
            <wp:effectExtent l="0" t="0" r="635" b="6350"/>
            <wp:docPr id="65043034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CB5E" w14:textId="77777777" w:rsidR="00F4592F" w:rsidRDefault="00F4592F">
      <w:r>
        <w:br w:type="page"/>
      </w:r>
    </w:p>
    <w:p w14:paraId="7F3C5679" w14:textId="55E4DFEE" w:rsidR="00F4592F" w:rsidRDefault="00F4592F">
      <w:r>
        <w:lastRenderedPageBreak/>
        <w:t>Technology -&gt; Help</w:t>
      </w:r>
    </w:p>
    <w:p w14:paraId="48A7F177" w14:textId="77777777" w:rsidR="00156F4A" w:rsidRDefault="00F4592F">
      <w:r>
        <w:rPr>
          <w:noProof/>
        </w:rPr>
        <w:drawing>
          <wp:inline distT="0" distB="0" distL="0" distR="0" wp14:anchorId="7D5D700E" wp14:editId="3808A93B">
            <wp:extent cx="3323536" cy="4790573"/>
            <wp:effectExtent l="0" t="9842" r="952" b="953"/>
            <wp:docPr id="116777523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95"/>
                    <a:stretch/>
                  </pic:blipFill>
                  <pic:spPr bwMode="auto">
                    <a:xfrm rot="16200000">
                      <a:off x="0" y="0"/>
                      <a:ext cx="3328008" cy="479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F4A">
        <w:rPr>
          <w:noProof/>
        </w:rPr>
        <w:drawing>
          <wp:inline distT="0" distB="0" distL="0" distR="0" wp14:anchorId="19791AEA" wp14:editId="725EC06A">
            <wp:extent cx="4966138" cy="3456942"/>
            <wp:effectExtent l="0" t="0" r="6350" b="0"/>
            <wp:docPr id="10785356" name="Imagen 1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356" name="Imagen 17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4" r="5929"/>
                    <a:stretch/>
                  </pic:blipFill>
                  <pic:spPr bwMode="auto">
                    <a:xfrm>
                      <a:off x="0" y="0"/>
                      <a:ext cx="4973023" cy="34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74FA2" w14:textId="6A06E035" w:rsidR="00156F4A" w:rsidRDefault="00156F4A">
      <w:r>
        <w:br w:type="page"/>
      </w:r>
    </w:p>
    <w:p w14:paraId="797B4895" w14:textId="40FEFA8A" w:rsidR="00F4592F" w:rsidRDefault="00156F4A">
      <w:r>
        <w:lastRenderedPageBreak/>
        <w:t>S</w:t>
      </w:r>
      <w:r w:rsidR="00F4592F">
        <w:t>ettings -&gt; help</w:t>
      </w:r>
    </w:p>
    <w:p w14:paraId="132325BC" w14:textId="7533CA93" w:rsidR="00F4592F" w:rsidRDefault="00F4592F">
      <w:r>
        <w:rPr>
          <w:noProof/>
        </w:rPr>
        <w:drawing>
          <wp:inline distT="0" distB="0" distL="0" distR="0" wp14:anchorId="5A93508A" wp14:editId="5A0FCD90">
            <wp:extent cx="5390515" cy="4051300"/>
            <wp:effectExtent l="0" t="0" r="635" b="6350"/>
            <wp:docPr id="43854985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725A" w14:textId="63F0D0BA" w:rsidR="00156F4A" w:rsidRDefault="00F4592F">
      <w:r>
        <w:rPr>
          <w:noProof/>
        </w:rPr>
        <w:drawing>
          <wp:inline distT="0" distB="0" distL="0" distR="0" wp14:anchorId="522009BE" wp14:editId="0D719939">
            <wp:extent cx="5390515" cy="4051300"/>
            <wp:effectExtent l="0" t="0" r="635" b="6350"/>
            <wp:docPr id="167845737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5BB2" w14:textId="77777777" w:rsidR="00156F4A" w:rsidRDefault="00156F4A">
      <w:r>
        <w:br w:type="page"/>
      </w:r>
    </w:p>
    <w:p w14:paraId="5AC9817F" w14:textId="75BC5899" w:rsidR="00156F4A" w:rsidRPr="00156F4A" w:rsidRDefault="00156F4A">
      <w:r>
        <w:lastRenderedPageBreak/>
        <w:t>Settings -&gt; Gunhead Model</w:t>
      </w:r>
    </w:p>
    <w:p w14:paraId="7E7B86D7" w14:textId="58E16AC2" w:rsidR="00F4592F" w:rsidRDefault="00156F4A">
      <w:r>
        <w:rPr>
          <w:noProof/>
        </w:rPr>
        <w:drawing>
          <wp:inline distT="0" distB="0" distL="0" distR="0" wp14:anchorId="03D93647" wp14:editId="559FE69C">
            <wp:extent cx="5391150" cy="4039870"/>
            <wp:effectExtent l="0" t="0" r="0" b="0"/>
            <wp:docPr id="176643342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9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5D7"/>
    <w:rsid w:val="00156F4A"/>
    <w:rsid w:val="005E25D7"/>
    <w:rsid w:val="00625401"/>
    <w:rsid w:val="00772FF1"/>
    <w:rsid w:val="007933E5"/>
    <w:rsid w:val="009343E3"/>
    <w:rsid w:val="00BF6B17"/>
    <w:rsid w:val="00F4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9C5CA"/>
  <w15:chartTrackingRefBased/>
  <w15:docId w15:val="{66B4EDBE-8031-47CC-9CD9-BE248D5D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25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25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5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25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25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25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25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25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25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25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25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25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25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25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25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25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25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25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25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25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25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25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25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25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25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25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25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25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25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Gonzalez</dc:creator>
  <cp:keywords/>
  <dc:description/>
  <cp:lastModifiedBy>Adrian Gonzalez</cp:lastModifiedBy>
  <cp:revision>2</cp:revision>
  <dcterms:created xsi:type="dcterms:W3CDTF">2025-01-30T15:03:00Z</dcterms:created>
  <dcterms:modified xsi:type="dcterms:W3CDTF">2025-01-30T16:51:00Z</dcterms:modified>
</cp:coreProperties>
</file>