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026"/>
      </w:tblGrid>
      <w:tr w:rsidR="00BB4D02" w:rsidRPr="00BB4D02" w14:paraId="3C6F6592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60D01A3C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2A8B48AA" w14:textId="59D7D5CC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00000</w:t>
            </w:r>
            <w:r w:rsidR="00A059A7"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1</w:t>
            </w:r>
          </w:p>
        </w:tc>
      </w:tr>
      <w:tr w:rsidR="00BB4D02" w:rsidRPr="00BB4D02" w14:paraId="5E6111F9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18985447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Tytuł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26E5F126" w14:textId="206AA8E6" w:rsidR="00BB4D02" w:rsidRPr="00A00BAE" w:rsidRDefault="00427B10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Problem z rejestracj</w:t>
            </w:r>
            <w:r w:rsidR="00C13B61"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ą</w:t>
            </w: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 xml:space="preserve"> mentora</w:t>
            </w:r>
            <w:r w:rsidR="004B6AEC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 xml:space="preserve"> na stronie </w:t>
            </w:r>
            <w:r w:rsidR="004B6AEC" w:rsidRPr="00A00BAE"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  <w:t>tester.codersguru</w:t>
            </w:r>
            <w:r w:rsidR="004B6AEC"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  <w:t>.pl</w:t>
            </w:r>
          </w:p>
        </w:tc>
      </w:tr>
      <w:tr w:rsidR="00BB4D02" w:rsidRPr="00BB4D02" w14:paraId="6FCABCC6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4CFB6F1F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Autor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64E2E727" w14:textId="5E7E510F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Agnieszka M</w:t>
            </w:r>
            <w:r w:rsidR="00427B10"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.</w:t>
            </w:r>
          </w:p>
        </w:tc>
      </w:tr>
      <w:tr w:rsidR="00BB4D02" w:rsidRPr="00BB4D02" w14:paraId="46DC725A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4FB8F090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Data zgłoszenia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04F1AF3D" w14:textId="364EA2CD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07.05.2022</w:t>
            </w:r>
          </w:p>
        </w:tc>
      </w:tr>
      <w:tr w:rsidR="00BB4D02" w:rsidRPr="00BB4D02" w14:paraId="47D7EDAB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121BD392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Środowisko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777AB320" w14:textId="5D00E2A1" w:rsidR="00A00BAE" w:rsidRPr="00A00BAE" w:rsidRDefault="00A00BAE" w:rsidP="00A00BAE">
            <w:pPr>
              <w:rPr>
                <w:rFonts w:asciiTheme="majorHAnsi" w:eastAsia="Times New Roman" w:hAnsiTheme="majorHAnsi" w:cstheme="majorHAnsi"/>
                <w:color w:val="202124"/>
                <w:sz w:val="28"/>
                <w:szCs w:val="28"/>
                <w:lang w:eastAsia="pl-PL"/>
              </w:rPr>
            </w:pPr>
            <w:r w:rsidRPr="00A00BAE">
              <w:rPr>
                <w:rFonts w:asciiTheme="majorHAnsi" w:eastAsia="Times New Roman" w:hAnsiTheme="majorHAnsi" w:cstheme="majorHAnsi"/>
                <w:color w:val="4B4B4B"/>
                <w:sz w:val="28"/>
                <w:szCs w:val="28"/>
                <w:lang w:eastAsia="pl-PL"/>
              </w:rPr>
              <w:t>Windows 11 Home</w:t>
            </w:r>
            <w:r w:rsidR="0060427F">
              <w:rPr>
                <w:rFonts w:asciiTheme="majorHAnsi" w:eastAsia="Times New Roman" w:hAnsiTheme="majorHAnsi" w:cstheme="majorHAnsi"/>
                <w:color w:val="4B4B4B"/>
                <w:sz w:val="28"/>
                <w:szCs w:val="28"/>
                <w:lang w:eastAsia="pl-PL"/>
              </w:rPr>
              <w:t xml:space="preserve"> </w:t>
            </w:r>
            <w:r w:rsidR="0060427F" w:rsidRPr="0060427F">
              <w:rPr>
                <w:rFonts w:asciiTheme="majorHAnsi" w:eastAsia="Times New Roman" w:hAnsiTheme="majorHAnsi" w:cstheme="majorHAnsi"/>
                <w:color w:val="4B4B4B"/>
                <w:sz w:val="28"/>
                <w:szCs w:val="28"/>
                <w:lang w:eastAsia="pl-PL"/>
              </w:rPr>
              <w:t>1000.22000.613.0</w:t>
            </w:r>
            <w:r w:rsidR="0060427F">
              <w:rPr>
                <w:rFonts w:asciiTheme="majorHAnsi" w:eastAsia="Times New Roman" w:hAnsiTheme="majorHAnsi" w:cstheme="majorHAnsi"/>
                <w:color w:val="4B4B4B"/>
                <w:sz w:val="28"/>
                <w:szCs w:val="28"/>
                <w:lang w:eastAsia="pl-PL"/>
              </w:rPr>
              <w:t xml:space="preserve">, </w:t>
            </w:r>
            <w:r w:rsidR="0060427F" w:rsidRPr="0060427F">
              <w:rPr>
                <w:rFonts w:asciiTheme="majorHAnsi" w:eastAsia="Times New Roman" w:hAnsiTheme="majorHAnsi" w:cstheme="majorHAnsi"/>
                <w:color w:val="4B4B4B"/>
                <w:sz w:val="28"/>
                <w:szCs w:val="28"/>
                <w:lang w:eastAsia="pl-PL"/>
              </w:rPr>
              <w:t>64-bitowy</w:t>
            </w:r>
            <w:r w:rsidRPr="00A00BAE">
              <w:rPr>
                <w:rFonts w:asciiTheme="majorHAnsi" w:eastAsia="Times New Roman" w:hAnsiTheme="majorHAnsi" w:cstheme="majorHAnsi"/>
                <w:color w:val="4B4B4B"/>
                <w:sz w:val="28"/>
                <w:szCs w:val="28"/>
                <w:lang w:eastAsia="pl-PL"/>
              </w:rPr>
              <w:t xml:space="preserve">, </w:t>
            </w:r>
            <w:r w:rsidRPr="00A00BAE">
              <w:rPr>
                <w:rFonts w:asciiTheme="majorHAnsi" w:eastAsia="Times New Roman" w:hAnsiTheme="majorHAnsi" w:cstheme="majorHAnsi"/>
                <w:color w:val="202124"/>
                <w:sz w:val="28"/>
                <w:szCs w:val="28"/>
                <w:lang w:eastAsia="pl-PL"/>
              </w:rPr>
              <w:t>Chrome.</w:t>
            </w:r>
          </w:p>
          <w:p w14:paraId="3936C44B" w14:textId="77777777" w:rsidR="00A00BAE" w:rsidRPr="00A00BAE" w:rsidRDefault="00A00BAE" w:rsidP="00A00BAE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</w:pPr>
            <w:r w:rsidRPr="00A00BAE"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  <w:t>Wersja 100.0.4896.127 (Oficjalna wersja) (64-bitowa)</w:t>
            </w:r>
          </w:p>
          <w:p w14:paraId="50903898" w14:textId="051539DB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</w:p>
        </w:tc>
      </w:tr>
      <w:tr w:rsidR="00BB4D02" w:rsidRPr="00BB4D02" w14:paraId="2FFAFA37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41C599C7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Kroki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0193E35E" w14:textId="058BCE39" w:rsidR="00BB4D02" w:rsidRPr="00A00BAE" w:rsidRDefault="00BB4D02" w:rsidP="00BB4D02">
            <w:pPr>
              <w:numPr>
                <w:ilvl w:val="0"/>
                <w:numId w:val="1"/>
              </w:numPr>
              <w:spacing w:after="0" w:line="240" w:lineRule="auto"/>
              <w:ind w:left="1395"/>
              <w:textAlignment w:val="top"/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</w:pPr>
            <w:r w:rsidRPr="00A00BAE"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  <w:t>Kliknij w link https: // tester.codersguru</w:t>
            </w:r>
            <w:r w:rsidR="007B3EE7"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  <w:t>.pl/</w:t>
            </w:r>
          </w:p>
          <w:p w14:paraId="7E063212" w14:textId="2E6BE263" w:rsidR="00BB4D02" w:rsidRPr="00A00BAE" w:rsidRDefault="007B3EE7" w:rsidP="00BB4D02">
            <w:pPr>
              <w:numPr>
                <w:ilvl w:val="0"/>
                <w:numId w:val="1"/>
              </w:numPr>
              <w:spacing w:after="0" w:line="240" w:lineRule="auto"/>
              <w:ind w:left="1395"/>
              <w:textAlignment w:val="top"/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eastAsia="pl-PL"/>
              </w:rPr>
              <w:t>Kliknij zakładkę ‘Zostań mentorem’</w:t>
            </w:r>
          </w:p>
          <w:p w14:paraId="6EC2531A" w14:textId="2EF886AA" w:rsidR="00BB4D02" w:rsidRPr="00A00BAE" w:rsidRDefault="00BB4D02" w:rsidP="00427B10">
            <w:pPr>
              <w:spacing w:after="0" w:line="240" w:lineRule="auto"/>
              <w:ind w:left="1395"/>
              <w:textAlignment w:val="top"/>
              <w:rPr>
                <w:rFonts w:eastAsia="Times New Roman" w:cstheme="minorHAnsi"/>
                <w:b/>
                <w:bCs/>
                <w:color w:val="FBBA1F"/>
                <w:sz w:val="28"/>
                <w:szCs w:val="28"/>
                <w:lang w:eastAsia="pl-PL"/>
              </w:rPr>
            </w:pPr>
          </w:p>
        </w:tc>
      </w:tr>
      <w:tr w:rsidR="00BB4D02" w:rsidRPr="00BB4D02" w14:paraId="5FB982DA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4A5DEDDE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Rezultat rzeczywisty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107B27FB" w14:textId="3D49D9FE" w:rsidR="00BB4D02" w:rsidRPr="00A00BAE" w:rsidRDefault="00427B10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 xml:space="preserve">Po kliknięciu w pole </w:t>
            </w:r>
            <w:r w:rsidR="00132ACA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 xml:space="preserve">‘ Zostań mentorem ‘ </w:t>
            </w: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otwiera się zakładka z informacją, że plik został usunięty.</w:t>
            </w:r>
          </w:p>
        </w:tc>
      </w:tr>
      <w:tr w:rsidR="00BB4D02" w:rsidRPr="00BB4D02" w14:paraId="3251C171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6ADDC7A6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Wynik oczekiwany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59411F11" w14:textId="6DAB94B9" w:rsidR="00BB4D02" w:rsidRPr="00A00BAE" w:rsidRDefault="00427B10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Możliwość rejestracji mentora po kliknięciu w zakładkę ‘ Zostań mentorem’</w:t>
            </w:r>
          </w:p>
        </w:tc>
      </w:tr>
      <w:tr w:rsidR="00BB4D02" w:rsidRPr="00BB4D02" w14:paraId="4F4ACAC8" w14:textId="77777777" w:rsidTr="00BB4D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0576E5F8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b/>
                <w:bCs/>
                <w:color w:val="4B4B4B"/>
                <w:sz w:val="28"/>
                <w:szCs w:val="28"/>
                <w:bdr w:val="none" w:sz="0" w:space="0" w:color="auto" w:frame="1"/>
                <w:lang w:eastAsia="pl-PL"/>
              </w:rPr>
              <w:t>Priorytet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14:paraId="3D610D5F" w14:textId="77777777" w:rsidR="00BB4D02" w:rsidRPr="00A00BAE" w:rsidRDefault="00BB4D02" w:rsidP="00BB4D02">
            <w:pPr>
              <w:spacing w:after="0" w:line="240" w:lineRule="auto"/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</w:pPr>
            <w:r w:rsidRPr="00A00BAE">
              <w:rPr>
                <w:rFonts w:eastAsia="Times New Roman" w:cstheme="minorHAnsi"/>
                <w:color w:val="4B4B4B"/>
                <w:sz w:val="28"/>
                <w:szCs w:val="28"/>
                <w:lang w:eastAsia="pl-PL"/>
              </w:rPr>
              <w:t>Wysoki</w:t>
            </w:r>
          </w:p>
        </w:tc>
      </w:tr>
    </w:tbl>
    <w:p w14:paraId="40DA256B" w14:textId="77777777" w:rsidR="00870C72" w:rsidRDefault="0060427F"/>
    <w:sectPr w:rsidR="00870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14DD"/>
    <w:multiLevelType w:val="multilevel"/>
    <w:tmpl w:val="0CAE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0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02"/>
    <w:rsid w:val="00132ACA"/>
    <w:rsid w:val="00427B10"/>
    <w:rsid w:val="004B6AEC"/>
    <w:rsid w:val="0060427F"/>
    <w:rsid w:val="007B3EE7"/>
    <w:rsid w:val="00A00BAE"/>
    <w:rsid w:val="00A059A7"/>
    <w:rsid w:val="00BB4D02"/>
    <w:rsid w:val="00BC2B02"/>
    <w:rsid w:val="00C13B61"/>
    <w:rsid w:val="00CB0AB9"/>
    <w:rsid w:val="00E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E66"/>
  <w15:chartTrackingRefBased/>
  <w15:docId w15:val="{A7C8BD7D-B955-4E0F-95E1-C670179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BB4D0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BB4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MAMINSKA Agnieszka</dc:creator>
  <cp:keywords/>
  <dc:description/>
  <cp:lastModifiedBy>MAMINSKA Agnieszka</cp:lastModifiedBy>
  <cp:revision>9</cp:revision>
  <dcterms:created xsi:type="dcterms:W3CDTF">2022-05-07T13:13:00Z</dcterms:created>
  <dcterms:modified xsi:type="dcterms:W3CDTF">2022-05-07T13:47:00Z</dcterms:modified>
</cp:coreProperties>
</file>