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909" w:rsidRPr="00541612" w:rsidRDefault="00541612" w:rsidP="0054161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 w:rsidRPr="0054161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l-PL"/>
        </w:rPr>
        <w:t xml:space="preserve">Ciasto </w:t>
      </w:r>
      <w:proofErr w:type="spellStart"/>
      <w:r w:rsidRPr="0054161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l-PL"/>
        </w:rPr>
        <w:t>Shrek</w:t>
      </w:r>
      <w:proofErr w:type="spellEnd"/>
      <w:r w:rsidR="00FD0D08" w:rsidRPr="00541612">
        <w:rPr>
          <w:rFonts w:ascii="Times New Roman" w:eastAsia="Times New Roman" w:hAnsi="Times New Roman" w:cs="Times New Roman"/>
          <w:sz w:val="36"/>
          <w:szCs w:val="36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7" o:title=""/>
          </v:shape>
          <w:control r:id="rId8" w:name="DefaultOcxName" w:shapeid="_x0000_i1028"/>
        </w:object>
      </w:r>
    </w:p>
    <w:p w:rsidR="00AF6909" w:rsidRPr="00541612" w:rsidRDefault="00AF6909" w:rsidP="005416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>Biszkopt</w:t>
      </w:r>
    </w:p>
    <w:p w:rsidR="00541612" w:rsidRDefault="00AF6909" w:rsidP="005416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Masa </w:t>
      </w:r>
      <w:proofErr w:type="spellStart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>Shrek'a</w:t>
      </w:r>
      <w:proofErr w:type="spellEnd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I:</w:t>
      </w:r>
    </w:p>
    <w:p w:rsidR="00AF6909" w:rsidRPr="00541612" w:rsidRDefault="00AF6909" w:rsidP="005416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1612">
        <w:rPr>
          <w:rFonts w:ascii="Times New Roman" w:eastAsia="Times New Roman" w:hAnsi="Times New Roman" w:cs="Times New Roman"/>
          <w:sz w:val="24"/>
          <w:szCs w:val="24"/>
          <w:lang w:eastAsia="pl-PL"/>
        </w:rPr>
        <w:t>Duża butelka Pysia zielonego (</w:t>
      </w:r>
      <w:proofErr w:type="spellStart"/>
      <w:r w:rsidRPr="00541612">
        <w:rPr>
          <w:rFonts w:ascii="Times New Roman" w:eastAsia="Times New Roman" w:hAnsi="Times New Roman" w:cs="Times New Roman"/>
          <w:sz w:val="24"/>
          <w:szCs w:val="24"/>
          <w:lang w:eastAsia="pl-PL"/>
        </w:rPr>
        <w:t>kiwi+jabłko+banan</w:t>
      </w:r>
      <w:proofErr w:type="spellEnd"/>
      <w:r w:rsidRPr="00541612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AF6909" w:rsidRPr="00541612" w:rsidRDefault="00AF6909" w:rsidP="005416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>3 budynie śmietankowe (lub 2 duże)</w:t>
      </w:r>
    </w:p>
    <w:p w:rsidR="00AF6909" w:rsidRPr="00AF6909" w:rsidRDefault="00AF6909" w:rsidP="005416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Masa </w:t>
      </w:r>
      <w:proofErr w:type="spellStart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>Shrek'a</w:t>
      </w:r>
      <w:proofErr w:type="spellEnd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II:</w:t>
      </w:r>
    </w:p>
    <w:p w:rsidR="00AF6909" w:rsidRPr="00AF6909" w:rsidRDefault="00AF6909" w:rsidP="005416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>400 mln śmietanki deserowej 30%</w:t>
      </w:r>
    </w:p>
    <w:p w:rsidR="00AF6909" w:rsidRPr="00AF6909" w:rsidRDefault="00AF6909" w:rsidP="005416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>1 galaretka agrestowa lub kiwi</w:t>
      </w:r>
    </w:p>
    <w:p w:rsidR="00AF6909" w:rsidRPr="00AF6909" w:rsidRDefault="00AF6909" w:rsidP="005416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F6909" w:rsidRPr="00AF6909" w:rsidRDefault="00AF6909" w:rsidP="005416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>2 paczki okrągłych biszkoptów</w:t>
      </w:r>
    </w:p>
    <w:p w:rsidR="00AF6909" w:rsidRPr="00AF6909" w:rsidRDefault="00AF6909" w:rsidP="005416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>2 galaretki agrestowe lub kiwi</w:t>
      </w:r>
    </w:p>
    <w:p w:rsidR="00AF6909" w:rsidRPr="00AF6909" w:rsidRDefault="00AF6909" w:rsidP="00AF69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F6909" w:rsidRPr="00AF6909" w:rsidRDefault="00AF6909" w:rsidP="00AF69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F690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6F6502" w:rsidRDefault="00AF6909" w:rsidP="00541612">
      <w:pPr>
        <w:spacing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Biszkopt: Białka jajek ubić na sztywną pianę, pod koniec dodając cukier, wymieszać z żółtkami, aromatem (ja dałam cytrynowy) i olejem. Następnie małymi porcjami dodawać mąkę i cały czas mieszać. Biszkopt piec w nagrzanym piekarniku w temperaturze 180' przez 25-30minut. </w:t>
      </w:r>
    </w:p>
    <w:p w:rsidR="006F6502" w:rsidRDefault="00AF6909" w:rsidP="00541612">
      <w:pPr>
        <w:spacing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Masa </w:t>
      </w:r>
      <w:proofErr w:type="spellStart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>Shrek'a</w:t>
      </w:r>
      <w:proofErr w:type="spellEnd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I: Budynie rozpuścić w 1,5 szklanki napoju. </w:t>
      </w:r>
      <w:proofErr w:type="spellStart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>Reszte</w:t>
      </w:r>
      <w:proofErr w:type="spellEnd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Pysia zagotować. </w:t>
      </w:r>
      <w:proofErr w:type="spellStart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>Dodac</w:t>
      </w:r>
      <w:proofErr w:type="spellEnd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budynie i jeszcze raz zagotować. Gorącą masę rozprowadzić na wystudzonym biszkopcie. Na przestudzonej masie ułożyć Delicje. </w:t>
      </w:r>
    </w:p>
    <w:p w:rsidR="006F6502" w:rsidRDefault="00AF6909" w:rsidP="00541612">
      <w:pPr>
        <w:spacing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Masa </w:t>
      </w:r>
      <w:proofErr w:type="spellStart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>Shrek'a</w:t>
      </w:r>
      <w:proofErr w:type="spellEnd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II 1 galaretkę </w:t>
      </w:r>
      <w:proofErr w:type="spellStart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>rozpuścic</w:t>
      </w:r>
      <w:proofErr w:type="spellEnd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3/4 szklanki gorącej wody. </w:t>
      </w:r>
      <w:proofErr w:type="spellStart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>Pozostawic</w:t>
      </w:r>
      <w:proofErr w:type="spellEnd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lekkiego stę</w:t>
      </w:r>
      <w:r w:rsidR="00541612">
        <w:rPr>
          <w:rFonts w:ascii="Times New Roman" w:eastAsia="Times New Roman" w:hAnsi="Times New Roman" w:cs="Times New Roman"/>
          <w:sz w:val="24"/>
          <w:szCs w:val="24"/>
          <w:lang w:eastAsia="pl-PL"/>
        </w:rPr>
        <w:t>żenia</w:t>
      </w:r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Ubić śmietanę. Pod koniec powoli wlewać galaretkę i ubijać. 2 galaretki rozpuścić w 800ml gorącej wody i pozostawić aby lekko stężały. </w:t>
      </w:r>
      <w:proofErr w:type="spellStart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>Nastepnie</w:t>
      </w:r>
      <w:proofErr w:type="spellEnd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>wylac</w:t>
      </w:r>
      <w:proofErr w:type="spellEnd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masę. </w:t>
      </w:r>
    </w:p>
    <w:p w:rsidR="00AF6909" w:rsidRPr="00AF6909" w:rsidRDefault="00AF6909" w:rsidP="00541612">
      <w:pPr>
        <w:spacing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 w:rsidR="00541612">
        <w:rPr>
          <w:rFonts w:ascii="Times New Roman" w:eastAsia="Times New Roman" w:hAnsi="Times New Roman" w:cs="Times New Roman"/>
          <w:sz w:val="24"/>
          <w:szCs w:val="24"/>
          <w:lang w:eastAsia="pl-PL"/>
        </w:rPr>
        <w:t>l</w:t>
      </w:r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acek </w:t>
      </w:r>
      <w:proofErr w:type="spellStart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>wstawic</w:t>
      </w:r>
      <w:proofErr w:type="spellEnd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lodówki lub </w:t>
      </w:r>
      <w:proofErr w:type="spellStart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>trzymac</w:t>
      </w:r>
      <w:proofErr w:type="spellEnd"/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chłodnym miejscu. SMACZNEGO! :) </w:t>
      </w:r>
    </w:p>
    <w:p w:rsidR="00AF6909" w:rsidRPr="00AF6909" w:rsidRDefault="00AF6909" w:rsidP="00AF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F6909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br/>
      </w:r>
    </w:p>
    <w:p w:rsidR="009A248F" w:rsidRDefault="009A248F"/>
    <w:sectPr w:rsidR="009A248F" w:rsidSect="00541612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612" w:rsidRDefault="00541612" w:rsidP="00AF6909">
      <w:pPr>
        <w:spacing w:after="0" w:line="240" w:lineRule="auto"/>
      </w:pPr>
      <w:r>
        <w:separator/>
      </w:r>
    </w:p>
  </w:endnote>
  <w:endnote w:type="continuationSeparator" w:id="0">
    <w:p w:rsidR="00541612" w:rsidRDefault="00541612" w:rsidP="00AF6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612" w:rsidRDefault="00541612" w:rsidP="00AF6909">
      <w:pPr>
        <w:spacing w:after="0" w:line="240" w:lineRule="auto"/>
      </w:pPr>
      <w:r>
        <w:separator/>
      </w:r>
    </w:p>
  </w:footnote>
  <w:footnote w:type="continuationSeparator" w:id="0">
    <w:p w:rsidR="00541612" w:rsidRDefault="00541612" w:rsidP="00AF6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A5A10"/>
    <w:multiLevelType w:val="multilevel"/>
    <w:tmpl w:val="DBA2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1B425E"/>
    <w:multiLevelType w:val="multilevel"/>
    <w:tmpl w:val="8016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387829"/>
    <w:multiLevelType w:val="multilevel"/>
    <w:tmpl w:val="AEA8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6909"/>
    <w:rsid w:val="000D4FFB"/>
    <w:rsid w:val="0012659D"/>
    <w:rsid w:val="001D7BBC"/>
    <w:rsid w:val="00320668"/>
    <w:rsid w:val="003451B9"/>
    <w:rsid w:val="003A7685"/>
    <w:rsid w:val="00483802"/>
    <w:rsid w:val="004E405E"/>
    <w:rsid w:val="00503A68"/>
    <w:rsid w:val="00541612"/>
    <w:rsid w:val="006F6502"/>
    <w:rsid w:val="007122A4"/>
    <w:rsid w:val="00876AD6"/>
    <w:rsid w:val="009553C8"/>
    <w:rsid w:val="009A248F"/>
    <w:rsid w:val="009C080F"/>
    <w:rsid w:val="00A234E9"/>
    <w:rsid w:val="00A95C59"/>
    <w:rsid w:val="00AF6909"/>
    <w:rsid w:val="00C6699F"/>
    <w:rsid w:val="00CD3715"/>
    <w:rsid w:val="00CD3822"/>
    <w:rsid w:val="00D562AF"/>
    <w:rsid w:val="00DD3F7C"/>
    <w:rsid w:val="00E123C7"/>
    <w:rsid w:val="00E23B9B"/>
    <w:rsid w:val="00E658B4"/>
    <w:rsid w:val="00EE2E9B"/>
    <w:rsid w:val="00FD0D08"/>
    <w:rsid w:val="00FD13E7"/>
    <w:rsid w:val="00FE208C"/>
    <w:rsid w:val="00FE6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A68"/>
  </w:style>
  <w:style w:type="paragraph" w:styleId="Nagwek1">
    <w:name w:val="heading 1"/>
    <w:basedOn w:val="Normalny"/>
    <w:link w:val="Nagwek1Znak"/>
    <w:uiPriority w:val="9"/>
    <w:qFormat/>
    <w:rsid w:val="00AF6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AF69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AF69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F6909"/>
  </w:style>
  <w:style w:type="paragraph" w:styleId="Stopka">
    <w:name w:val="footer"/>
    <w:basedOn w:val="Normalny"/>
    <w:link w:val="StopkaZnak"/>
    <w:uiPriority w:val="99"/>
    <w:semiHidden/>
    <w:unhideWhenUsed/>
    <w:rsid w:val="00AF69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F6909"/>
  </w:style>
  <w:style w:type="character" w:customStyle="1" w:styleId="Nagwek1Znak">
    <w:name w:val="Nagłówek 1 Znak"/>
    <w:basedOn w:val="Domylnaczcionkaakapitu"/>
    <w:link w:val="Nagwek1"/>
    <w:uiPriority w:val="9"/>
    <w:rsid w:val="00AF690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F690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tags">
    <w:name w:val="tags"/>
    <w:basedOn w:val="Domylnaczcionkaakapitu"/>
    <w:rsid w:val="00AF6909"/>
  </w:style>
  <w:style w:type="character" w:styleId="Hipercze">
    <w:name w:val="Hyperlink"/>
    <w:basedOn w:val="Domylnaczcionkaakapitu"/>
    <w:uiPriority w:val="99"/>
    <w:semiHidden/>
    <w:unhideWhenUsed/>
    <w:rsid w:val="00AF6909"/>
    <w:rPr>
      <w:color w:val="0000FF"/>
      <w:u w:val="single"/>
    </w:rPr>
  </w:style>
  <w:style w:type="character" w:customStyle="1" w:styleId="date">
    <w:name w:val="date"/>
    <w:basedOn w:val="Domylnaczcionkaakapitu"/>
    <w:rsid w:val="00AF6909"/>
  </w:style>
  <w:style w:type="character" w:styleId="Uwydatnienie">
    <w:name w:val="Emphasis"/>
    <w:basedOn w:val="Domylnaczcionkaakapitu"/>
    <w:uiPriority w:val="20"/>
    <w:qFormat/>
    <w:rsid w:val="00AF6909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AF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14">
    <w:name w:val="a14"/>
    <w:basedOn w:val="Domylnaczcionkaakapitu"/>
    <w:rsid w:val="00AF6909"/>
  </w:style>
  <w:style w:type="character" w:styleId="Pogrubienie">
    <w:name w:val="Strong"/>
    <w:basedOn w:val="Domylnaczcionkaakapitu"/>
    <w:uiPriority w:val="22"/>
    <w:qFormat/>
    <w:rsid w:val="00AF6909"/>
    <w:rPr>
      <w:b/>
      <w:bCs/>
    </w:rPr>
  </w:style>
  <w:style w:type="paragraph" w:customStyle="1" w:styleId="articletxt">
    <w:name w:val="article_txt"/>
    <w:basedOn w:val="Normalny"/>
    <w:rsid w:val="00AF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11n">
    <w:name w:val="t11n"/>
    <w:basedOn w:val="Domylnaczcionkaakapitu"/>
    <w:rsid w:val="00AF6909"/>
  </w:style>
  <w:style w:type="paragraph" w:styleId="Tekstdymka">
    <w:name w:val="Balloon Text"/>
    <w:basedOn w:val="Normalny"/>
    <w:link w:val="TekstdymkaZnak"/>
    <w:uiPriority w:val="99"/>
    <w:semiHidden/>
    <w:unhideWhenUsed/>
    <w:rsid w:val="00AF6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69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1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4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4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9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02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70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98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0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56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7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6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3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0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52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7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2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43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2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7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46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76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8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6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51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6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5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0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41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86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97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84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54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68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3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9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54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212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4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8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0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45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9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0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162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</dc:creator>
  <cp:keywords/>
  <dc:description/>
  <cp:lastModifiedBy>al</cp:lastModifiedBy>
  <cp:revision>3</cp:revision>
  <cp:lastPrinted>2011-01-14T18:26:00Z</cp:lastPrinted>
  <dcterms:created xsi:type="dcterms:W3CDTF">2010-05-11T16:38:00Z</dcterms:created>
  <dcterms:modified xsi:type="dcterms:W3CDTF">2011-01-14T20:54:00Z</dcterms:modified>
</cp:coreProperties>
</file>