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2633" w14:textId="77777777" w:rsidR="00BD1A55" w:rsidRPr="00BD1A55" w:rsidRDefault="00BD1A55" w:rsidP="00BD1A55">
      <w:pPr>
        <w:spacing w:after="0" w:line="240" w:lineRule="auto"/>
        <w:rPr>
          <w:rFonts w:eastAsia="Times New Roman" w:cstheme="minorHAnsi"/>
          <w:color w:val="000000"/>
          <w:kern w:val="0"/>
          <w:lang w:eastAsia="es-AR"/>
          <w14:ligatures w14:val="none"/>
        </w:rPr>
      </w:pPr>
      <w:r w:rsidRPr="00BD1A55">
        <w:rPr>
          <w:rFonts w:eastAsia="Times New Roman" w:cstheme="minorHAnsi"/>
          <w:color w:val="000000"/>
          <w:kern w:val="0"/>
          <w:lang w:eastAsia="es-AR"/>
          <w14:ligatures w14:val="none"/>
        </w:rPr>
        <w:t>Tarea para el proyecto:</w:t>
      </w:r>
    </w:p>
    <w:p w14:paraId="7C6A2E70" w14:textId="77777777" w:rsidR="00BD1A55" w:rsidRPr="00BD1A55" w:rsidRDefault="00BD1A55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CD5AA2" w:rsidRPr="00BD1A55" w14:paraId="44490B6D" w14:textId="77777777" w:rsidTr="00BD1A55">
        <w:tc>
          <w:tcPr>
            <w:tcW w:w="6941" w:type="dxa"/>
          </w:tcPr>
          <w:p w14:paraId="40D287C3" w14:textId="5A1B31B2" w:rsidR="00CD5AA2" w:rsidRPr="004F2381" w:rsidRDefault="00CD5AA2" w:rsidP="00BD1A55">
            <w:pPr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</w:pPr>
            <w:r w:rsidRPr="004F2381">
              <w:rPr>
                <w:rFonts w:cstheme="minorHAnsi"/>
                <w:b/>
                <w:bCs/>
                <w:lang w:val="es-ES"/>
              </w:rPr>
              <w:t>Clase 1</w:t>
            </w:r>
            <w:r w:rsidR="004F2381" w:rsidRPr="004F2381">
              <w:rPr>
                <w:rFonts w:cstheme="minorHAnsi"/>
                <w:b/>
                <w:bCs/>
                <w:lang w:val="es-ES"/>
              </w:rPr>
              <w:t xml:space="preserve"> HTML</w:t>
            </w:r>
          </w:p>
        </w:tc>
        <w:tc>
          <w:tcPr>
            <w:tcW w:w="1553" w:type="dxa"/>
          </w:tcPr>
          <w:p w14:paraId="67AF1F1A" w14:textId="77777777" w:rsidR="00CD5AA2" w:rsidRDefault="00CD5AA2" w:rsidP="00BD1A55">
            <w:pPr>
              <w:rPr>
                <w:rFonts w:cstheme="minorHAnsi"/>
                <w:lang w:val="es-ES"/>
              </w:rPr>
            </w:pPr>
          </w:p>
        </w:tc>
      </w:tr>
      <w:tr w:rsidR="00BD1A55" w:rsidRPr="00BD1A55" w14:paraId="5D863675" w14:textId="77777777" w:rsidTr="00BD1A55">
        <w:tc>
          <w:tcPr>
            <w:tcW w:w="6941" w:type="dxa"/>
          </w:tcPr>
          <w:p w14:paraId="669AA2F2" w14:textId="28651B84" w:rsidR="00BD1A55" w:rsidRPr="00BD1A55" w:rsidRDefault="00BD1A55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BD1A55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Empezar a formar un grupo/equipo de 4 personas.</w:t>
            </w:r>
          </w:p>
        </w:tc>
        <w:tc>
          <w:tcPr>
            <w:tcW w:w="1553" w:type="dxa"/>
          </w:tcPr>
          <w:p w14:paraId="5569F91A" w14:textId="37A1F87A" w:rsidR="00BD1A55" w:rsidRPr="00BD1A55" w:rsidRDefault="004F2381" w:rsidP="00BD1A55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Hecho</w:t>
            </w:r>
          </w:p>
        </w:tc>
      </w:tr>
      <w:tr w:rsidR="00BD1A55" w:rsidRPr="00BD1A55" w14:paraId="66755EE8" w14:textId="77777777" w:rsidTr="00BD1A55">
        <w:tc>
          <w:tcPr>
            <w:tcW w:w="6941" w:type="dxa"/>
          </w:tcPr>
          <w:p w14:paraId="00E40272" w14:textId="3CEC2EEC" w:rsidR="00BD1A55" w:rsidRPr="00BD1A55" w:rsidRDefault="00BD1A55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BD1A55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Comenzar a pensar en el contenido del proyecto web.</w:t>
            </w:r>
          </w:p>
        </w:tc>
        <w:tc>
          <w:tcPr>
            <w:tcW w:w="1553" w:type="dxa"/>
          </w:tcPr>
          <w:p w14:paraId="463E7E05" w14:textId="77777777" w:rsidR="00BD1A55" w:rsidRPr="00BD1A55" w:rsidRDefault="00BD1A55" w:rsidP="00BD1A55">
            <w:pPr>
              <w:rPr>
                <w:rFonts w:cstheme="minorHAnsi"/>
                <w:lang w:val="es-ES"/>
              </w:rPr>
            </w:pPr>
          </w:p>
        </w:tc>
      </w:tr>
      <w:tr w:rsidR="00BD1A55" w:rsidRPr="00BD1A55" w14:paraId="07C58121" w14:textId="77777777" w:rsidTr="00BD1A55">
        <w:tc>
          <w:tcPr>
            <w:tcW w:w="6941" w:type="dxa"/>
          </w:tcPr>
          <w:p w14:paraId="3FC6CE76" w14:textId="7980069B" w:rsidR="00BD1A55" w:rsidRPr="00BD1A55" w:rsidRDefault="00BD1A55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BD1A55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Recuerden que la temática es libre.</w:t>
            </w:r>
          </w:p>
        </w:tc>
        <w:tc>
          <w:tcPr>
            <w:tcW w:w="1553" w:type="dxa"/>
          </w:tcPr>
          <w:p w14:paraId="48EB5916" w14:textId="5F7E1F62" w:rsidR="00BD1A55" w:rsidRPr="00BD1A55" w:rsidRDefault="004F2381" w:rsidP="00BD1A55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Hecho</w:t>
            </w:r>
          </w:p>
        </w:tc>
      </w:tr>
      <w:tr w:rsidR="00BD1A55" w:rsidRPr="00A21A65" w14:paraId="13985ACC" w14:textId="77777777" w:rsidTr="00BD1A55">
        <w:tc>
          <w:tcPr>
            <w:tcW w:w="6941" w:type="dxa"/>
          </w:tcPr>
          <w:p w14:paraId="125BE2A7" w14:textId="77777777" w:rsidR="00BD1A55" w:rsidRDefault="00BD1A55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BD1A55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Recomendamos visitar sitios web de similares temáticas.</w:t>
            </w:r>
          </w:p>
          <w:p w14:paraId="508B7A21" w14:textId="77777777" w:rsidR="004C0347" w:rsidRDefault="00855091" w:rsidP="00BD1A55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(Arquería)</w:t>
            </w:r>
          </w:p>
          <w:p w14:paraId="58A2AE17" w14:textId="0FCA655D" w:rsidR="00855091" w:rsidRDefault="00855091" w:rsidP="00BD1A55">
            <w:pPr>
              <w:rPr>
                <w:rFonts w:cstheme="minorHAnsi"/>
              </w:rPr>
            </w:pPr>
            <w:r w:rsidRPr="00855091">
              <w:rPr>
                <w:rFonts w:cstheme="minorHAnsi"/>
                <w:b/>
                <w:bCs/>
              </w:rPr>
              <w:t>Clubes de Ciudad Autónoma de Buenos Aires (CABA)</w:t>
            </w:r>
            <w:r w:rsidR="009917F6"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  <w:t xml:space="preserve"> </w:t>
            </w:r>
            <w:hyperlink r:id="rId4" w:history="1">
              <w:r w:rsidRPr="00C741AA">
                <w:rPr>
                  <w:rStyle w:val="Hipervnculo"/>
                  <w:rFonts w:cstheme="minorHAnsi"/>
                </w:rPr>
                <w:t>https://www.arquerosonline.com.ar/clubes/1</w:t>
              </w:r>
            </w:hyperlink>
          </w:p>
          <w:p w14:paraId="1B2FB82C" w14:textId="17562A29" w:rsidR="00855091" w:rsidRDefault="002A4525" w:rsidP="00BD1A55">
            <w:pPr>
              <w:rPr>
                <w:rFonts w:cstheme="minorHAnsi"/>
              </w:rPr>
            </w:pPr>
            <w:r w:rsidRPr="00A21A65">
              <w:rPr>
                <w:rFonts w:cstheme="minorHAnsi"/>
                <w:b/>
                <w:bCs/>
              </w:rPr>
              <w:t>Club de Tiro Independencia</w:t>
            </w:r>
            <w:r w:rsidR="009917F6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 xml:space="preserve"> </w:t>
            </w:r>
            <w:hyperlink r:id="rId5" w:history="1">
              <w:r w:rsidRPr="00C741AA">
                <w:rPr>
                  <w:rStyle w:val="Hipervnculo"/>
                  <w:rFonts w:cstheme="minorHAnsi"/>
                </w:rPr>
                <w:t>https://arcosur.com/</w:t>
              </w:r>
            </w:hyperlink>
          </w:p>
          <w:p w14:paraId="653AB7DB" w14:textId="01B82B2E" w:rsidR="002A4525" w:rsidRDefault="002A4525" w:rsidP="00BD1A55">
            <w:pPr>
              <w:rPr>
                <w:rFonts w:cstheme="minorHAnsi"/>
              </w:rPr>
            </w:pPr>
            <w:r w:rsidRPr="00A21A65">
              <w:rPr>
                <w:rFonts w:cstheme="minorHAnsi"/>
                <w:b/>
                <w:bCs/>
              </w:rPr>
              <w:t>Club Universitario de Arquería</w:t>
            </w:r>
            <w:r w:rsidR="009917F6"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  <w:t xml:space="preserve"> </w:t>
            </w:r>
            <w:hyperlink r:id="rId6" w:history="1">
              <w:r w:rsidRPr="00C741AA">
                <w:rPr>
                  <w:rStyle w:val="Hipervnculo"/>
                  <w:rFonts w:cstheme="minorHAnsi"/>
                </w:rPr>
                <w:t>http://cuda.com.ar/</w:t>
              </w:r>
            </w:hyperlink>
          </w:p>
          <w:p w14:paraId="7A9EB1D5" w14:textId="40CA5639" w:rsidR="002A4525" w:rsidRDefault="002A4525" w:rsidP="00BD1A55">
            <w:pPr>
              <w:rPr>
                <w:rFonts w:cstheme="minorHAnsi"/>
              </w:rPr>
            </w:pPr>
            <w:r w:rsidRPr="00A21A65">
              <w:rPr>
                <w:rFonts w:cstheme="minorHAnsi"/>
                <w:b/>
                <w:bCs/>
              </w:rPr>
              <w:t>Escuela de Arquería Asociación Civil</w:t>
            </w:r>
            <w:r w:rsidR="009917F6"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  <w:t xml:space="preserve"> </w:t>
            </w:r>
            <w:hyperlink r:id="rId7" w:history="1">
              <w:r w:rsidRPr="00C741AA">
                <w:rPr>
                  <w:rStyle w:val="Hipervnculo"/>
                  <w:rFonts w:cstheme="minorHAnsi"/>
                </w:rPr>
                <w:t>https://escueladearqueria.com.ar/</w:t>
              </w:r>
            </w:hyperlink>
          </w:p>
          <w:p w14:paraId="675D7A65" w14:textId="094E6435" w:rsidR="002A4525" w:rsidRDefault="002A4525" w:rsidP="00BD1A55">
            <w:pPr>
              <w:rPr>
                <w:rFonts w:cstheme="minorHAnsi"/>
              </w:rPr>
            </w:pPr>
            <w:r w:rsidRPr="00A21A65">
              <w:rPr>
                <w:rFonts w:cstheme="minorHAnsi"/>
                <w:b/>
                <w:bCs/>
              </w:rPr>
              <w:t>Escuela de Tiro con Arco</w:t>
            </w:r>
            <w:r w:rsidR="009917F6"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  <w:t xml:space="preserve"> </w:t>
            </w:r>
            <w:hyperlink r:id="rId8" w:history="1">
              <w:r w:rsidRPr="00C741AA">
                <w:rPr>
                  <w:rStyle w:val="Hipervnculo"/>
                  <w:rFonts w:cstheme="minorHAnsi"/>
                </w:rPr>
                <w:t>https://www.etca.com.ar/</w:t>
              </w:r>
            </w:hyperlink>
          </w:p>
          <w:p w14:paraId="12183FA2" w14:textId="4CB16BFC" w:rsidR="002A4525" w:rsidRPr="009917F6" w:rsidRDefault="009917F6" w:rsidP="00BD1A55">
            <w:pPr>
              <w:rPr>
                <w:rFonts w:cstheme="minorHAnsi"/>
                <w:lang w:val="en-US"/>
              </w:rPr>
            </w:pPr>
            <w:r w:rsidRPr="00A21A65">
              <w:rPr>
                <w:rFonts w:cstheme="minorHAnsi"/>
                <w:b/>
                <w:bCs/>
              </w:rPr>
              <w:t>Total Archery</w:t>
            </w:r>
            <w:r w:rsidRPr="009917F6">
              <w:rPr>
                <w:rFonts w:eastAsia="Times New Roman" w:cstheme="minorHAnsi"/>
                <w:b/>
                <w:bCs/>
                <w:color w:val="595959"/>
                <w:kern w:val="0"/>
                <w:lang w:val="en-US" w:eastAsia="es-AR"/>
                <w14:ligatures w14:val="none"/>
              </w:rPr>
              <w:t xml:space="preserve"> </w:t>
            </w:r>
            <w:hyperlink r:id="rId9" w:history="1">
              <w:r w:rsidRPr="009917F6">
                <w:rPr>
                  <w:rStyle w:val="Hipervnculo"/>
                  <w:rFonts w:cstheme="minorHAnsi"/>
                  <w:lang w:val="en-US"/>
                </w:rPr>
                <w:t>https://totalarchery.net/</w:t>
              </w:r>
            </w:hyperlink>
          </w:p>
          <w:p w14:paraId="476C071F" w14:textId="0A9FF518" w:rsidR="009917F6" w:rsidRPr="00A21A65" w:rsidRDefault="00A21A65" w:rsidP="00BD1A55">
            <w:pPr>
              <w:rPr>
                <w:rFonts w:cstheme="minorHAnsi"/>
              </w:rPr>
            </w:pPr>
            <w:r w:rsidRPr="00A21A65">
              <w:rPr>
                <w:rFonts w:cstheme="minorHAnsi"/>
                <w:b/>
                <w:bCs/>
              </w:rPr>
              <w:t>El Halcón Peregrino</w:t>
            </w:r>
            <w:r w:rsidRPr="00A21A65">
              <w:rPr>
                <w:rFonts w:cstheme="minorHAnsi"/>
              </w:rPr>
              <w:t xml:space="preserve"> </w:t>
            </w:r>
            <w:hyperlink r:id="rId10" w:history="1">
              <w:r w:rsidRPr="00A21A65">
                <w:rPr>
                  <w:rStyle w:val="Hipervnculo"/>
                  <w:rFonts w:cstheme="minorHAnsi"/>
                </w:rPr>
                <w:t>http://elhalconperegrino.com.ar/</w:t>
              </w:r>
            </w:hyperlink>
          </w:p>
          <w:p w14:paraId="3EF78430" w14:textId="3A0F608F" w:rsidR="002A4525" w:rsidRPr="00A21A65" w:rsidRDefault="002A4525" w:rsidP="00BD1A55">
            <w:pPr>
              <w:rPr>
                <w:rFonts w:cstheme="minorHAnsi"/>
              </w:rPr>
            </w:pPr>
          </w:p>
        </w:tc>
        <w:tc>
          <w:tcPr>
            <w:tcW w:w="1553" w:type="dxa"/>
          </w:tcPr>
          <w:p w14:paraId="3896FDEE" w14:textId="77777777" w:rsidR="00BD1A55" w:rsidRPr="00A21A65" w:rsidRDefault="00BD1A55" w:rsidP="00BD1A55">
            <w:pPr>
              <w:rPr>
                <w:rFonts w:cstheme="minorHAnsi"/>
              </w:rPr>
            </w:pPr>
          </w:p>
        </w:tc>
      </w:tr>
      <w:tr w:rsidR="00CD5AA2" w:rsidRPr="00BD1A55" w14:paraId="38894FAC" w14:textId="77777777" w:rsidTr="00BD1A55">
        <w:tc>
          <w:tcPr>
            <w:tcW w:w="6941" w:type="dxa"/>
          </w:tcPr>
          <w:p w14:paraId="2CA02438" w14:textId="25376B46" w:rsidR="00CD5AA2" w:rsidRPr="004F2381" w:rsidRDefault="00CD5AA2" w:rsidP="00BD1A55">
            <w:pPr>
              <w:rPr>
                <w:b/>
                <w:bCs/>
                <w:lang w:val="es-ES"/>
              </w:rPr>
            </w:pPr>
            <w:r w:rsidRPr="004F2381">
              <w:rPr>
                <w:b/>
                <w:bCs/>
                <w:lang w:val="es-ES"/>
              </w:rPr>
              <w:t>Clase 2</w:t>
            </w:r>
            <w:r w:rsidR="004F2381" w:rsidRPr="004F2381">
              <w:rPr>
                <w:b/>
                <w:bCs/>
                <w:lang w:val="es-ES"/>
              </w:rPr>
              <w:t xml:space="preserve"> HTML</w:t>
            </w:r>
          </w:p>
        </w:tc>
        <w:tc>
          <w:tcPr>
            <w:tcW w:w="1553" w:type="dxa"/>
          </w:tcPr>
          <w:p w14:paraId="169A4D04" w14:textId="77777777" w:rsidR="00CD5AA2" w:rsidRPr="00BD1A55" w:rsidRDefault="00CD5AA2" w:rsidP="00BD1A55">
            <w:pPr>
              <w:rPr>
                <w:rFonts w:cstheme="minorHAnsi"/>
                <w:lang w:val="es-ES"/>
              </w:rPr>
            </w:pPr>
          </w:p>
        </w:tc>
      </w:tr>
      <w:tr w:rsidR="00CD5AA2" w:rsidRPr="00BD1A55" w14:paraId="3D7E742E" w14:textId="77777777" w:rsidTr="00BD1A55">
        <w:tc>
          <w:tcPr>
            <w:tcW w:w="6941" w:type="dxa"/>
          </w:tcPr>
          <w:p w14:paraId="2768439C" w14:textId="10583EA9" w:rsidR="00CD5AA2" w:rsidRPr="004F2381" w:rsidRDefault="004F2381" w:rsidP="004F2381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4F2381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Continuar con la formación de los grupos/equipos de 4 personas.</w:t>
            </w:r>
          </w:p>
        </w:tc>
        <w:tc>
          <w:tcPr>
            <w:tcW w:w="1553" w:type="dxa"/>
          </w:tcPr>
          <w:p w14:paraId="65F685F8" w14:textId="2229F415" w:rsidR="00CD5AA2" w:rsidRPr="004F2381" w:rsidRDefault="004F2381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>
              <w:rPr>
                <w:rFonts w:cstheme="minorHAnsi"/>
                <w:lang w:val="es-ES"/>
              </w:rPr>
              <w:t>Hecho</w:t>
            </w:r>
          </w:p>
        </w:tc>
      </w:tr>
      <w:tr w:rsidR="00CD5AA2" w:rsidRPr="00BD1A55" w14:paraId="69B51640" w14:textId="77777777" w:rsidTr="00BD1A55">
        <w:tc>
          <w:tcPr>
            <w:tcW w:w="6941" w:type="dxa"/>
          </w:tcPr>
          <w:p w14:paraId="0E0EAB1B" w14:textId="1E80E49D" w:rsidR="004F2381" w:rsidRPr="004F2381" w:rsidRDefault="004F2381" w:rsidP="004F2381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4F2381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Los estudiantes deberán armar una única planilla por comisión</w:t>
            </w:r>
          </w:p>
          <w:p w14:paraId="63C6EBC5" w14:textId="77777777" w:rsidR="004F2381" w:rsidRPr="004F2381" w:rsidRDefault="004F2381" w:rsidP="004F2381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4F2381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para comenzar a anotarse. Luego lo informarán a través de un</w:t>
            </w:r>
          </w:p>
          <w:p w14:paraId="504B40D2" w14:textId="4E0E6D82" w:rsidR="00CD5AA2" w:rsidRPr="004F2381" w:rsidRDefault="004F2381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4F2381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formulario de Google.</w:t>
            </w:r>
          </w:p>
        </w:tc>
        <w:tc>
          <w:tcPr>
            <w:tcW w:w="1553" w:type="dxa"/>
          </w:tcPr>
          <w:p w14:paraId="72029FB0" w14:textId="4D6C1EAF" w:rsidR="00CD5AA2" w:rsidRPr="004F2381" w:rsidRDefault="004F2381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>
              <w:rPr>
                <w:rFonts w:cstheme="minorHAnsi"/>
                <w:lang w:val="es-ES"/>
              </w:rPr>
              <w:t>Hecho</w:t>
            </w:r>
          </w:p>
        </w:tc>
      </w:tr>
      <w:tr w:rsidR="00CD5AA2" w:rsidRPr="00BD1A55" w14:paraId="283FD0CC" w14:textId="77777777" w:rsidTr="00BD1A55">
        <w:tc>
          <w:tcPr>
            <w:tcW w:w="6941" w:type="dxa"/>
          </w:tcPr>
          <w:p w14:paraId="47D79251" w14:textId="5B98BE51" w:rsidR="00CD5AA2" w:rsidRPr="00BD1A55" w:rsidRDefault="004F2381" w:rsidP="004F2381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4F2381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 xml:space="preserve">Comenzar a diagramar los </w:t>
            </w:r>
            <w:proofErr w:type="spellStart"/>
            <w:r w:rsidRPr="004F2381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layouts</w:t>
            </w:r>
            <w:proofErr w:type="spellEnd"/>
            <w:r w:rsidRPr="004F2381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/estructura de cada página del sitio web.</w:t>
            </w:r>
          </w:p>
        </w:tc>
        <w:tc>
          <w:tcPr>
            <w:tcW w:w="1553" w:type="dxa"/>
          </w:tcPr>
          <w:p w14:paraId="341517D3" w14:textId="77777777" w:rsidR="00CD5AA2" w:rsidRPr="004F2381" w:rsidRDefault="00CD5AA2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</w:p>
        </w:tc>
      </w:tr>
      <w:tr w:rsidR="00CD5AA2" w:rsidRPr="00BD1A55" w14:paraId="0F05E006" w14:textId="77777777" w:rsidTr="00BD1A55">
        <w:tc>
          <w:tcPr>
            <w:tcW w:w="6941" w:type="dxa"/>
          </w:tcPr>
          <w:p w14:paraId="3EC585C3" w14:textId="61B62F0A" w:rsidR="00CD5AA2" w:rsidRPr="004F2381" w:rsidRDefault="004F2381" w:rsidP="00BD1A55">
            <w:pPr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</w:pPr>
            <w:r w:rsidRPr="004F2381"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  <w:t>Clase 3 HTML</w:t>
            </w:r>
          </w:p>
        </w:tc>
        <w:tc>
          <w:tcPr>
            <w:tcW w:w="1553" w:type="dxa"/>
          </w:tcPr>
          <w:p w14:paraId="3AA96148" w14:textId="77777777" w:rsidR="00CD5AA2" w:rsidRPr="00BD1A55" w:rsidRDefault="00CD5AA2" w:rsidP="00BD1A55">
            <w:pPr>
              <w:rPr>
                <w:rFonts w:cstheme="minorHAnsi"/>
                <w:lang w:val="es-ES"/>
              </w:rPr>
            </w:pPr>
          </w:p>
        </w:tc>
      </w:tr>
      <w:tr w:rsidR="00CD5AA2" w:rsidRPr="00BD1A55" w14:paraId="16291F73" w14:textId="77777777" w:rsidTr="00BD1A55">
        <w:tc>
          <w:tcPr>
            <w:tcW w:w="6941" w:type="dxa"/>
          </w:tcPr>
          <w:p w14:paraId="745EC5F1" w14:textId="16B9A571" w:rsidR="00CD5AA2" w:rsidRPr="00BD1A55" w:rsidRDefault="008307C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8307CB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Familiarizarse con el uso de servicios hosting gratuitos.</w:t>
            </w:r>
          </w:p>
        </w:tc>
        <w:tc>
          <w:tcPr>
            <w:tcW w:w="1553" w:type="dxa"/>
          </w:tcPr>
          <w:p w14:paraId="72DCA815" w14:textId="77777777" w:rsidR="00CD5AA2" w:rsidRPr="00BD1A55" w:rsidRDefault="00CD5AA2" w:rsidP="00BD1A55">
            <w:pPr>
              <w:rPr>
                <w:rFonts w:cstheme="minorHAnsi"/>
                <w:lang w:val="es-ES"/>
              </w:rPr>
            </w:pPr>
          </w:p>
        </w:tc>
      </w:tr>
      <w:tr w:rsidR="00CD5AA2" w:rsidRPr="00BD1A55" w14:paraId="14D87888" w14:textId="77777777" w:rsidTr="00BD1A55">
        <w:tc>
          <w:tcPr>
            <w:tcW w:w="6941" w:type="dxa"/>
          </w:tcPr>
          <w:p w14:paraId="2862CBB9" w14:textId="41F0B2C7" w:rsidR="00CD5AA2" w:rsidRPr="00BD1A55" w:rsidRDefault="008307C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8307CB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 xml:space="preserve">Buscar e incorporar elementos necesarios mediante </w:t>
            </w:r>
            <w:proofErr w:type="spellStart"/>
            <w:r w:rsidRPr="008307CB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iframe</w:t>
            </w:r>
            <w:proofErr w:type="spellEnd"/>
            <w:r w:rsidRPr="008307CB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.</w:t>
            </w:r>
          </w:p>
        </w:tc>
        <w:tc>
          <w:tcPr>
            <w:tcW w:w="1553" w:type="dxa"/>
          </w:tcPr>
          <w:p w14:paraId="712E35F2" w14:textId="77777777" w:rsidR="00CD5AA2" w:rsidRPr="00BD1A55" w:rsidRDefault="00CD5AA2" w:rsidP="00BD1A55">
            <w:pPr>
              <w:rPr>
                <w:rFonts w:cstheme="minorHAnsi"/>
                <w:lang w:val="es-ES"/>
              </w:rPr>
            </w:pPr>
          </w:p>
        </w:tc>
      </w:tr>
      <w:tr w:rsidR="00CD5AA2" w:rsidRPr="00BD1A55" w14:paraId="477A28DD" w14:textId="77777777" w:rsidTr="00BD1A55">
        <w:tc>
          <w:tcPr>
            <w:tcW w:w="6941" w:type="dxa"/>
          </w:tcPr>
          <w:p w14:paraId="4A530D03" w14:textId="22C29203" w:rsidR="00CD5AA2" w:rsidRPr="00BD1A55" w:rsidRDefault="008307C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8307CB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Comprobar el código escrito enhttps://validator.w3.orgo similares.</w:t>
            </w:r>
          </w:p>
        </w:tc>
        <w:tc>
          <w:tcPr>
            <w:tcW w:w="1553" w:type="dxa"/>
          </w:tcPr>
          <w:p w14:paraId="6F270866" w14:textId="77777777" w:rsidR="00CD5AA2" w:rsidRPr="00BD1A55" w:rsidRDefault="00CD5AA2" w:rsidP="00BD1A55">
            <w:pPr>
              <w:rPr>
                <w:rFonts w:cstheme="minorHAnsi"/>
                <w:lang w:val="es-ES"/>
              </w:rPr>
            </w:pPr>
          </w:p>
        </w:tc>
      </w:tr>
      <w:tr w:rsidR="00CD5AA2" w:rsidRPr="00BD1A55" w14:paraId="5C6A78D3" w14:textId="77777777" w:rsidTr="00BD1A55">
        <w:tc>
          <w:tcPr>
            <w:tcW w:w="6941" w:type="dxa"/>
          </w:tcPr>
          <w:p w14:paraId="60551512" w14:textId="7FAB179F" w:rsidR="00CD5AA2" w:rsidRPr="00BD1A55" w:rsidRDefault="008307C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4F2381"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  <w:t xml:space="preserve">Clase </w:t>
            </w:r>
            <w:r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  <w:t>4</w:t>
            </w:r>
            <w:r w:rsidRPr="004F2381"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  <w:t xml:space="preserve"> HTML</w:t>
            </w:r>
          </w:p>
        </w:tc>
        <w:tc>
          <w:tcPr>
            <w:tcW w:w="1553" w:type="dxa"/>
          </w:tcPr>
          <w:p w14:paraId="3B162A88" w14:textId="77777777" w:rsidR="00CD5AA2" w:rsidRPr="00BD1A55" w:rsidRDefault="00CD5AA2" w:rsidP="00BD1A55">
            <w:pPr>
              <w:rPr>
                <w:rFonts w:cstheme="minorHAnsi"/>
                <w:lang w:val="es-ES"/>
              </w:rPr>
            </w:pPr>
          </w:p>
        </w:tc>
      </w:tr>
      <w:tr w:rsidR="00CD5AA2" w:rsidRPr="00BD1A55" w14:paraId="6CB994A1" w14:textId="77777777" w:rsidTr="00BD1A55">
        <w:tc>
          <w:tcPr>
            <w:tcW w:w="6941" w:type="dxa"/>
          </w:tcPr>
          <w:p w14:paraId="0CD242FD" w14:textId="0DBD4FD7" w:rsidR="00E86C94" w:rsidRPr="00E86C94" w:rsidRDefault="00E86C94" w:rsidP="00E86C94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E86C94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 xml:space="preserve">Crear un formulario donde se incluyan algunos de los atributos </w:t>
            </w:r>
            <w:proofErr w:type="spellStart"/>
            <w:r w:rsidRPr="00E86C94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type</w:t>
            </w:r>
            <w:proofErr w:type="spellEnd"/>
            <w:r w:rsidRPr="00E86C94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 xml:space="preserve"> de la etiqueta input visto en clase. </w:t>
            </w:r>
            <w:proofErr w:type="spellStart"/>
            <w:r w:rsidRPr="00E86C94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Podés</w:t>
            </w:r>
            <w:proofErr w:type="spellEnd"/>
            <w:r w:rsidRPr="00E86C94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 xml:space="preserve"> utilizar esto luego</w:t>
            </w:r>
          </w:p>
          <w:p w14:paraId="42716A04" w14:textId="08E1AB0C" w:rsidR="00CD5AA2" w:rsidRPr="00BD1A55" w:rsidRDefault="00E86C94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E86C94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 xml:space="preserve">para tu proyecto web. Sugerencias para formularios: </w:t>
            </w:r>
            <w:proofErr w:type="spellStart"/>
            <w:r w:rsidRPr="00E86C94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consulta,reserva</w:t>
            </w:r>
            <w:proofErr w:type="spellEnd"/>
            <w:r w:rsidRPr="00E86C94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 xml:space="preserve"> de turno, encuesta. El formulario deberá incorporar el botón “Enviar”.</w:t>
            </w:r>
          </w:p>
        </w:tc>
        <w:tc>
          <w:tcPr>
            <w:tcW w:w="1553" w:type="dxa"/>
          </w:tcPr>
          <w:p w14:paraId="13FD051B" w14:textId="77777777" w:rsidR="00CD5AA2" w:rsidRPr="00BD1A55" w:rsidRDefault="00CD5AA2" w:rsidP="00BD1A55">
            <w:pPr>
              <w:rPr>
                <w:rFonts w:cstheme="minorHAnsi"/>
                <w:lang w:val="es-ES"/>
              </w:rPr>
            </w:pPr>
          </w:p>
        </w:tc>
      </w:tr>
      <w:tr w:rsidR="00CD5AA2" w:rsidRPr="00BD1A55" w14:paraId="4CE54D29" w14:textId="77777777" w:rsidTr="00BD1A55">
        <w:tc>
          <w:tcPr>
            <w:tcW w:w="6941" w:type="dxa"/>
          </w:tcPr>
          <w:p w14:paraId="05FB40CA" w14:textId="39570EB1" w:rsidR="00CD5AA2" w:rsidRPr="00BD1A55" w:rsidRDefault="00E86C94" w:rsidP="00E86C94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E86C94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Aplicar lo visto en ¿Cómo pensar un proyecto web?</w:t>
            </w:r>
          </w:p>
        </w:tc>
        <w:tc>
          <w:tcPr>
            <w:tcW w:w="1553" w:type="dxa"/>
          </w:tcPr>
          <w:p w14:paraId="12F144B3" w14:textId="77777777" w:rsidR="00CD5AA2" w:rsidRPr="00BD1A55" w:rsidRDefault="00CD5AA2" w:rsidP="00BD1A55">
            <w:pPr>
              <w:rPr>
                <w:rFonts w:cstheme="minorHAnsi"/>
                <w:lang w:val="es-ES"/>
              </w:rPr>
            </w:pPr>
          </w:p>
        </w:tc>
      </w:tr>
      <w:tr w:rsidR="00CD5AA2" w:rsidRPr="00BD1A55" w14:paraId="54AEEE22" w14:textId="77777777" w:rsidTr="00BD1A55">
        <w:tc>
          <w:tcPr>
            <w:tcW w:w="6941" w:type="dxa"/>
          </w:tcPr>
          <w:p w14:paraId="65E92A9B" w14:textId="502A3E76" w:rsidR="00CD5AA2" w:rsidRPr="006E12EC" w:rsidRDefault="006E12EC" w:rsidP="00BD1A55">
            <w:pPr>
              <w:rPr>
                <w:rFonts w:eastAsia="Times New Roman" w:cstheme="minorHAnsi"/>
                <w:color w:val="595959"/>
                <w:kern w:val="0"/>
                <w:lang w:val="es-ES" w:eastAsia="es-AR"/>
                <w14:ligatures w14:val="none"/>
              </w:rPr>
            </w:pPr>
            <w:r w:rsidRPr="004F2381"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  <w:t xml:space="preserve">Clase </w:t>
            </w:r>
            <w:r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  <w:t>5</w:t>
            </w:r>
            <w:r w:rsidRPr="004F2381"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  <w:t>CSS</w:t>
            </w:r>
          </w:p>
        </w:tc>
        <w:tc>
          <w:tcPr>
            <w:tcW w:w="1553" w:type="dxa"/>
          </w:tcPr>
          <w:p w14:paraId="3D1473E5" w14:textId="77777777" w:rsidR="00CD5AA2" w:rsidRPr="00BD1A55" w:rsidRDefault="00CD5AA2" w:rsidP="00BD1A55">
            <w:pPr>
              <w:rPr>
                <w:rFonts w:cstheme="minorHAnsi"/>
                <w:lang w:val="es-ES"/>
              </w:rPr>
            </w:pPr>
          </w:p>
        </w:tc>
      </w:tr>
      <w:tr w:rsidR="00CD5AA2" w:rsidRPr="00BD1A55" w14:paraId="11BA4F47" w14:textId="77777777" w:rsidTr="00BD1A55">
        <w:tc>
          <w:tcPr>
            <w:tcW w:w="6941" w:type="dxa"/>
          </w:tcPr>
          <w:p w14:paraId="5BC5EB36" w14:textId="61A3ADEC" w:rsidR="00CD5AA2" w:rsidRPr="00BD1A55" w:rsidRDefault="00EF6E79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EF6E79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Utilizar CSS para aplicar formatos a los párrafos, títulos y demás elementos de las páginas HTML de nuestro proyecto.</w:t>
            </w:r>
          </w:p>
        </w:tc>
        <w:tc>
          <w:tcPr>
            <w:tcW w:w="1553" w:type="dxa"/>
          </w:tcPr>
          <w:p w14:paraId="52DD600A" w14:textId="77777777" w:rsidR="00CD5AA2" w:rsidRPr="00BD1A55" w:rsidRDefault="00CD5AA2" w:rsidP="00BD1A55">
            <w:pPr>
              <w:rPr>
                <w:rFonts w:cstheme="minorHAnsi"/>
                <w:lang w:val="es-ES"/>
              </w:rPr>
            </w:pPr>
          </w:p>
        </w:tc>
      </w:tr>
      <w:tr w:rsidR="006E12EC" w:rsidRPr="00BD1A55" w14:paraId="2DA080AE" w14:textId="77777777" w:rsidTr="00BD1A55">
        <w:tc>
          <w:tcPr>
            <w:tcW w:w="6941" w:type="dxa"/>
          </w:tcPr>
          <w:p w14:paraId="48CDB486" w14:textId="53424818" w:rsidR="006E12EC" w:rsidRPr="00BD1A55" w:rsidRDefault="00EF6E79" w:rsidP="00EF6E79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EF6E79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Utilizar CSS en el formulario.</w:t>
            </w:r>
          </w:p>
        </w:tc>
        <w:tc>
          <w:tcPr>
            <w:tcW w:w="1553" w:type="dxa"/>
          </w:tcPr>
          <w:p w14:paraId="169357EB" w14:textId="77777777" w:rsidR="006E12EC" w:rsidRPr="00BD1A55" w:rsidRDefault="006E12EC" w:rsidP="00BD1A55">
            <w:pPr>
              <w:rPr>
                <w:rFonts w:cstheme="minorHAnsi"/>
                <w:lang w:val="es-ES"/>
              </w:rPr>
            </w:pPr>
          </w:p>
        </w:tc>
      </w:tr>
      <w:tr w:rsidR="006E12EC" w:rsidRPr="00BD1A55" w14:paraId="3D2AC2D9" w14:textId="77777777" w:rsidTr="00BD1A55">
        <w:tc>
          <w:tcPr>
            <w:tcW w:w="6941" w:type="dxa"/>
          </w:tcPr>
          <w:p w14:paraId="0175506E" w14:textId="1BFD0FEC" w:rsidR="006E12EC" w:rsidRPr="00B632E7" w:rsidRDefault="00EF6E79" w:rsidP="00BD1A55">
            <w:pPr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</w:pPr>
            <w:r w:rsidRPr="00B632E7"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  <w:t>Clase 6 CSS</w:t>
            </w:r>
          </w:p>
        </w:tc>
        <w:tc>
          <w:tcPr>
            <w:tcW w:w="1553" w:type="dxa"/>
          </w:tcPr>
          <w:p w14:paraId="0C9B4ECD" w14:textId="77777777" w:rsidR="006E12EC" w:rsidRPr="00BD1A55" w:rsidRDefault="006E12EC" w:rsidP="00BD1A55">
            <w:pPr>
              <w:rPr>
                <w:rFonts w:cstheme="minorHAnsi"/>
                <w:lang w:val="es-ES"/>
              </w:rPr>
            </w:pPr>
          </w:p>
        </w:tc>
      </w:tr>
      <w:tr w:rsidR="006E12EC" w:rsidRPr="00BD1A55" w14:paraId="0720150A" w14:textId="77777777" w:rsidTr="00BD1A55">
        <w:tc>
          <w:tcPr>
            <w:tcW w:w="6941" w:type="dxa"/>
          </w:tcPr>
          <w:p w14:paraId="759CAE0F" w14:textId="61C083FB" w:rsidR="006E12EC" w:rsidRPr="00BD1A55" w:rsidRDefault="00B632E7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B632E7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Diseñar al menos 2 páginas para el proyecto web: la página de inicio y una página interna para el sitio web.</w:t>
            </w:r>
          </w:p>
        </w:tc>
        <w:tc>
          <w:tcPr>
            <w:tcW w:w="1553" w:type="dxa"/>
          </w:tcPr>
          <w:p w14:paraId="16CE65B2" w14:textId="77777777" w:rsidR="006E12EC" w:rsidRPr="00BD1A55" w:rsidRDefault="006E12EC" w:rsidP="00BD1A55">
            <w:pPr>
              <w:rPr>
                <w:rFonts w:cstheme="minorHAnsi"/>
                <w:lang w:val="es-ES"/>
              </w:rPr>
            </w:pPr>
          </w:p>
        </w:tc>
      </w:tr>
      <w:tr w:rsidR="006E12EC" w:rsidRPr="00BD1A55" w14:paraId="035DFBED" w14:textId="77777777" w:rsidTr="00BD1A55">
        <w:tc>
          <w:tcPr>
            <w:tcW w:w="6941" w:type="dxa"/>
          </w:tcPr>
          <w:p w14:paraId="74D3DD06" w14:textId="661C3AE2" w:rsidR="006E12EC" w:rsidRPr="00BD1A55" w:rsidRDefault="00B632E7" w:rsidP="00B632E7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B632E7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 xml:space="preserve">Utilizar etiquetas semánticas para estructurar las dos páginas que servirán como </w:t>
            </w:r>
            <w:proofErr w:type="spellStart"/>
            <w:r w:rsidRPr="00B632E7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template</w:t>
            </w:r>
            <w:proofErr w:type="spellEnd"/>
            <w:r w:rsidRPr="00B632E7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 xml:space="preserve"> para todo nuestro sitio. Más adelante</w:t>
            </w:r>
            <w: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 xml:space="preserve"> </w:t>
            </w:r>
            <w:r w:rsidRPr="00B632E7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 xml:space="preserve">podrá ir incorporando más </w:t>
            </w:r>
            <w:proofErr w:type="spellStart"/>
            <w:r w:rsidRPr="00B632E7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templates</w:t>
            </w:r>
            <w:proofErr w:type="spellEnd"/>
            <w:r w:rsidRPr="00B632E7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 xml:space="preserve"> en caso de ser necesario.</w:t>
            </w:r>
          </w:p>
        </w:tc>
        <w:tc>
          <w:tcPr>
            <w:tcW w:w="1553" w:type="dxa"/>
          </w:tcPr>
          <w:p w14:paraId="7ED31873" w14:textId="77777777" w:rsidR="006E12EC" w:rsidRPr="00BD1A55" w:rsidRDefault="006E12EC" w:rsidP="00BD1A55">
            <w:pPr>
              <w:rPr>
                <w:rFonts w:cstheme="minorHAnsi"/>
                <w:lang w:val="es-ES"/>
              </w:rPr>
            </w:pPr>
          </w:p>
        </w:tc>
      </w:tr>
      <w:tr w:rsidR="006E12EC" w:rsidRPr="00BD1A55" w14:paraId="0B1893C7" w14:textId="77777777" w:rsidTr="00BD1A55">
        <w:tc>
          <w:tcPr>
            <w:tcW w:w="6941" w:type="dxa"/>
          </w:tcPr>
          <w:p w14:paraId="755FB6E2" w14:textId="68725C8E" w:rsidR="006E12EC" w:rsidRPr="00BD1A55" w:rsidRDefault="00B632E7" w:rsidP="00B632E7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B632E7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 xml:space="preserve">Nota: en caso de ser un sitio web estilo </w:t>
            </w:r>
            <w:proofErr w:type="spellStart"/>
            <w:r w:rsidRPr="00B632E7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one</w:t>
            </w:r>
            <w:proofErr w:type="spellEnd"/>
            <w:r w:rsidRPr="00B632E7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 xml:space="preserve"> page, el mismo deberá tener al menos 3 secciones.</w:t>
            </w:r>
          </w:p>
        </w:tc>
        <w:tc>
          <w:tcPr>
            <w:tcW w:w="1553" w:type="dxa"/>
          </w:tcPr>
          <w:p w14:paraId="73F7F901" w14:textId="77777777" w:rsidR="006E12EC" w:rsidRPr="00BD1A55" w:rsidRDefault="006E12EC" w:rsidP="00BD1A55">
            <w:pPr>
              <w:rPr>
                <w:rFonts w:cstheme="minorHAnsi"/>
                <w:lang w:val="es-ES"/>
              </w:rPr>
            </w:pPr>
          </w:p>
        </w:tc>
      </w:tr>
      <w:tr w:rsidR="006E12EC" w:rsidRPr="00BD1A55" w14:paraId="62FA623C" w14:textId="77777777" w:rsidTr="00BD1A55">
        <w:tc>
          <w:tcPr>
            <w:tcW w:w="6941" w:type="dxa"/>
          </w:tcPr>
          <w:p w14:paraId="48E9E8DF" w14:textId="324B7CEE" w:rsidR="006E12EC" w:rsidRPr="00BD1A55" w:rsidRDefault="00D449E2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B632E7"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  <w:t xml:space="preserve">Clase </w:t>
            </w:r>
            <w:r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  <w:t>7</w:t>
            </w:r>
            <w:r w:rsidRPr="00B632E7"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  <w:t xml:space="preserve"> CSS</w:t>
            </w:r>
          </w:p>
        </w:tc>
        <w:tc>
          <w:tcPr>
            <w:tcW w:w="1553" w:type="dxa"/>
          </w:tcPr>
          <w:p w14:paraId="509799F6" w14:textId="77777777" w:rsidR="006E12EC" w:rsidRPr="00BD1A55" w:rsidRDefault="006E12EC" w:rsidP="00BD1A55">
            <w:pPr>
              <w:rPr>
                <w:rFonts w:cstheme="minorHAnsi"/>
                <w:lang w:val="es-ES"/>
              </w:rPr>
            </w:pPr>
          </w:p>
        </w:tc>
      </w:tr>
      <w:tr w:rsidR="006E12EC" w:rsidRPr="00BD1A55" w14:paraId="35824491" w14:textId="77777777" w:rsidTr="00BD1A55">
        <w:tc>
          <w:tcPr>
            <w:tcW w:w="6941" w:type="dxa"/>
          </w:tcPr>
          <w:p w14:paraId="65ED3C3F" w14:textId="0230E2EA" w:rsidR="006E12EC" w:rsidRPr="00BD1A55" w:rsidRDefault="00B932D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B932DB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Seleccionar una paleta de colores acorde al proyecto.</w:t>
            </w:r>
          </w:p>
        </w:tc>
        <w:tc>
          <w:tcPr>
            <w:tcW w:w="1553" w:type="dxa"/>
          </w:tcPr>
          <w:p w14:paraId="592D2F73" w14:textId="77777777" w:rsidR="006E12EC" w:rsidRPr="00BD1A55" w:rsidRDefault="006E12EC" w:rsidP="00BD1A55">
            <w:pPr>
              <w:rPr>
                <w:rFonts w:cstheme="minorHAnsi"/>
                <w:lang w:val="es-ES"/>
              </w:rPr>
            </w:pPr>
          </w:p>
        </w:tc>
      </w:tr>
      <w:tr w:rsidR="006E12EC" w:rsidRPr="00BD1A55" w14:paraId="41DE5251" w14:textId="77777777" w:rsidTr="00BD1A55">
        <w:tc>
          <w:tcPr>
            <w:tcW w:w="6941" w:type="dxa"/>
          </w:tcPr>
          <w:p w14:paraId="618D36D4" w14:textId="19BBED2E" w:rsidR="006E12EC" w:rsidRPr="00BD1A55" w:rsidRDefault="00B932D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B932DB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Registrar al menos 3 sitios web de referencia que guiarán los estilos del sitio.</w:t>
            </w:r>
          </w:p>
        </w:tc>
        <w:tc>
          <w:tcPr>
            <w:tcW w:w="1553" w:type="dxa"/>
          </w:tcPr>
          <w:p w14:paraId="017D6026" w14:textId="77777777" w:rsidR="006E12EC" w:rsidRPr="00BD1A55" w:rsidRDefault="006E12EC" w:rsidP="00BD1A55">
            <w:pPr>
              <w:rPr>
                <w:rFonts w:cstheme="minorHAnsi"/>
                <w:lang w:val="es-ES"/>
              </w:rPr>
            </w:pPr>
          </w:p>
        </w:tc>
      </w:tr>
      <w:tr w:rsidR="006E12EC" w:rsidRPr="00BD1A55" w14:paraId="2010618F" w14:textId="77777777" w:rsidTr="00BD1A55">
        <w:tc>
          <w:tcPr>
            <w:tcW w:w="6941" w:type="dxa"/>
          </w:tcPr>
          <w:p w14:paraId="7F93257F" w14:textId="5FCBBFC2" w:rsidR="006E12EC" w:rsidRPr="00BD1A55" w:rsidRDefault="00B932DB" w:rsidP="00B932DB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B932DB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Crear un banco de imágenes para el proyecto.</w:t>
            </w:r>
          </w:p>
        </w:tc>
        <w:tc>
          <w:tcPr>
            <w:tcW w:w="1553" w:type="dxa"/>
          </w:tcPr>
          <w:p w14:paraId="4B1281F5" w14:textId="77777777" w:rsidR="006E12EC" w:rsidRPr="00BD1A55" w:rsidRDefault="006E12EC" w:rsidP="00BD1A55">
            <w:pPr>
              <w:rPr>
                <w:rFonts w:cstheme="minorHAnsi"/>
                <w:lang w:val="es-ES"/>
              </w:rPr>
            </w:pPr>
          </w:p>
        </w:tc>
      </w:tr>
      <w:tr w:rsidR="006E12EC" w:rsidRPr="00BD1A55" w14:paraId="5874BF90" w14:textId="77777777" w:rsidTr="00BD1A55">
        <w:tc>
          <w:tcPr>
            <w:tcW w:w="6941" w:type="dxa"/>
          </w:tcPr>
          <w:p w14:paraId="2F7B5E5A" w14:textId="1F5D28F0" w:rsidR="006E12EC" w:rsidRPr="00BD1A55" w:rsidRDefault="00B932D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B632E7"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  <w:lastRenderedPageBreak/>
              <w:t xml:space="preserve">Clase </w:t>
            </w:r>
            <w:r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  <w:t>8</w:t>
            </w:r>
            <w:r w:rsidRPr="00B632E7">
              <w:rPr>
                <w:rFonts w:eastAsia="Times New Roman" w:cstheme="minorHAnsi"/>
                <w:b/>
                <w:bCs/>
                <w:color w:val="595959"/>
                <w:kern w:val="0"/>
                <w:lang w:eastAsia="es-AR"/>
                <w14:ligatures w14:val="none"/>
              </w:rPr>
              <w:t xml:space="preserve"> CSS</w:t>
            </w:r>
          </w:p>
        </w:tc>
        <w:tc>
          <w:tcPr>
            <w:tcW w:w="1553" w:type="dxa"/>
          </w:tcPr>
          <w:p w14:paraId="2ADF6D67" w14:textId="77777777" w:rsidR="006E12EC" w:rsidRPr="00BD1A55" w:rsidRDefault="006E12EC" w:rsidP="00BD1A55">
            <w:pPr>
              <w:rPr>
                <w:rFonts w:cstheme="minorHAnsi"/>
                <w:lang w:val="es-ES"/>
              </w:rPr>
            </w:pPr>
          </w:p>
        </w:tc>
      </w:tr>
      <w:tr w:rsidR="00B932DB" w:rsidRPr="00BD1A55" w14:paraId="6D4EF508" w14:textId="77777777" w:rsidTr="00BD1A55">
        <w:tc>
          <w:tcPr>
            <w:tcW w:w="6941" w:type="dxa"/>
          </w:tcPr>
          <w:p w14:paraId="788B738D" w14:textId="1549F929" w:rsidR="00B932DB" w:rsidRPr="00BD1A55" w:rsidRDefault="00A1215C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  <w:r w:rsidRPr="00A1215C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 xml:space="preserve">Agregar efectos al menú de navegación. Podrá aprovechar las </w:t>
            </w:r>
            <w:proofErr w:type="spellStart"/>
            <w:r w:rsidRPr="00A1215C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>pseudoclases</w:t>
            </w:r>
            <w:proofErr w:type="spellEnd"/>
            <w:r w:rsidRPr="00A1215C"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  <w:t xml:space="preserve"> vistas en la clase de hoy.</w:t>
            </w:r>
          </w:p>
        </w:tc>
        <w:tc>
          <w:tcPr>
            <w:tcW w:w="1553" w:type="dxa"/>
          </w:tcPr>
          <w:p w14:paraId="18DCE521" w14:textId="77777777" w:rsidR="00B932DB" w:rsidRPr="00BD1A55" w:rsidRDefault="00B932DB" w:rsidP="00BD1A55">
            <w:pPr>
              <w:rPr>
                <w:rFonts w:cstheme="minorHAnsi"/>
                <w:lang w:val="es-ES"/>
              </w:rPr>
            </w:pPr>
          </w:p>
        </w:tc>
      </w:tr>
      <w:tr w:rsidR="00B932DB" w:rsidRPr="00BD1A55" w14:paraId="5A52E725" w14:textId="77777777" w:rsidTr="00BD1A55">
        <w:tc>
          <w:tcPr>
            <w:tcW w:w="6941" w:type="dxa"/>
          </w:tcPr>
          <w:p w14:paraId="29FEF665" w14:textId="77777777" w:rsidR="00B932DB" w:rsidRPr="00BD1A55" w:rsidRDefault="00B932D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</w:p>
        </w:tc>
        <w:tc>
          <w:tcPr>
            <w:tcW w:w="1553" w:type="dxa"/>
          </w:tcPr>
          <w:p w14:paraId="353F5955" w14:textId="77777777" w:rsidR="00B932DB" w:rsidRPr="00BD1A55" w:rsidRDefault="00B932DB" w:rsidP="00BD1A55">
            <w:pPr>
              <w:rPr>
                <w:rFonts w:cstheme="minorHAnsi"/>
                <w:lang w:val="es-ES"/>
              </w:rPr>
            </w:pPr>
          </w:p>
        </w:tc>
      </w:tr>
      <w:tr w:rsidR="00B932DB" w:rsidRPr="00BD1A55" w14:paraId="016C79D4" w14:textId="77777777" w:rsidTr="00BD1A55">
        <w:tc>
          <w:tcPr>
            <w:tcW w:w="6941" w:type="dxa"/>
          </w:tcPr>
          <w:p w14:paraId="397A6B68" w14:textId="77777777" w:rsidR="00B932DB" w:rsidRPr="00BD1A55" w:rsidRDefault="00B932D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</w:p>
        </w:tc>
        <w:tc>
          <w:tcPr>
            <w:tcW w:w="1553" w:type="dxa"/>
          </w:tcPr>
          <w:p w14:paraId="28773D04" w14:textId="77777777" w:rsidR="00B932DB" w:rsidRPr="00BD1A55" w:rsidRDefault="00B932DB" w:rsidP="00BD1A55">
            <w:pPr>
              <w:rPr>
                <w:rFonts w:cstheme="minorHAnsi"/>
                <w:lang w:val="es-ES"/>
              </w:rPr>
            </w:pPr>
          </w:p>
        </w:tc>
      </w:tr>
      <w:tr w:rsidR="00B932DB" w:rsidRPr="00BD1A55" w14:paraId="07FECAC0" w14:textId="77777777" w:rsidTr="00BD1A55">
        <w:tc>
          <w:tcPr>
            <w:tcW w:w="6941" w:type="dxa"/>
          </w:tcPr>
          <w:p w14:paraId="2017CF42" w14:textId="77777777" w:rsidR="00B932DB" w:rsidRPr="00BD1A55" w:rsidRDefault="00B932D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</w:p>
        </w:tc>
        <w:tc>
          <w:tcPr>
            <w:tcW w:w="1553" w:type="dxa"/>
          </w:tcPr>
          <w:p w14:paraId="4C76E367" w14:textId="77777777" w:rsidR="00B932DB" w:rsidRPr="00BD1A55" w:rsidRDefault="00B932DB" w:rsidP="00BD1A55">
            <w:pPr>
              <w:rPr>
                <w:rFonts w:cstheme="minorHAnsi"/>
                <w:lang w:val="es-ES"/>
              </w:rPr>
            </w:pPr>
          </w:p>
        </w:tc>
      </w:tr>
      <w:tr w:rsidR="00B932DB" w:rsidRPr="00BD1A55" w14:paraId="607C6946" w14:textId="77777777" w:rsidTr="00BD1A55">
        <w:tc>
          <w:tcPr>
            <w:tcW w:w="6941" w:type="dxa"/>
          </w:tcPr>
          <w:p w14:paraId="54B4E38B" w14:textId="77777777" w:rsidR="00B932DB" w:rsidRPr="00BD1A55" w:rsidRDefault="00B932D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</w:p>
        </w:tc>
        <w:tc>
          <w:tcPr>
            <w:tcW w:w="1553" w:type="dxa"/>
          </w:tcPr>
          <w:p w14:paraId="3A8A2363" w14:textId="77777777" w:rsidR="00B932DB" w:rsidRPr="00BD1A55" w:rsidRDefault="00B932DB" w:rsidP="00BD1A55">
            <w:pPr>
              <w:rPr>
                <w:rFonts w:cstheme="minorHAnsi"/>
                <w:lang w:val="es-ES"/>
              </w:rPr>
            </w:pPr>
          </w:p>
        </w:tc>
      </w:tr>
      <w:tr w:rsidR="00B932DB" w:rsidRPr="00BD1A55" w14:paraId="0F3909A2" w14:textId="77777777" w:rsidTr="00BD1A55">
        <w:tc>
          <w:tcPr>
            <w:tcW w:w="6941" w:type="dxa"/>
          </w:tcPr>
          <w:p w14:paraId="398C8451" w14:textId="77777777" w:rsidR="00B932DB" w:rsidRPr="00BD1A55" w:rsidRDefault="00B932D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</w:p>
        </w:tc>
        <w:tc>
          <w:tcPr>
            <w:tcW w:w="1553" w:type="dxa"/>
          </w:tcPr>
          <w:p w14:paraId="5EBCE20E" w14:textId="77777777" w:rsidR="00B932DB" w:rsidRPr="00BD1A55" w:rsidRDefault="00B932DB" w:rsidP="00BD1A55">
            <w:pPr>
              <w:rPr>
                <w:rFonts w:cstheme="minorHAnsi"/>
                <w:lang w:val="es-ES"/>
              </w:rPr>
            </w:pPr>
          </w:p>
        </w:tc>
      </w:tr>
      <w:tr w:rsidR="00B932DB" w:rsidRPr="00BD1A55" w14:paraId="669CDB4E" w14:textId="77777777" w:rsidTr="00BD1A55">
        <w:tc>
          <w:tcPr>
            <w:tcW w:w="6941" w:type="dxa"/>
          </w:tcPr>
          <w:p w14:paraId="1A333776" w14:textId="77777777" w:rsidR="00B932DB" w:rsidRPr="00BD1A55" w:rsidRDefault="00B932D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</w:p>
        </w:tc>
        <w:tc>
          <w:tcPr>
            <w:tcW w:w="1553" w:type="dxa"/>
          </w:tcPr>
          <w:p w14:paraId="39E378C4" w14:textId="77777777" w:rsidR="00B932DB" w:rsidRPr="00BD1A55" w:rsidRDefault="00B932DB" w:rsidP="00BD1A55">
            <w:pPr>
              <w:rPr>
                <w:rFonts w:cstheme="minorHAnsi"/>
                <w:lang w:val="es-ES"/>
              </w:rPr>
            </w:pPr>
          </w:p>
        </w:tc>
      </w:tr>
      <w:tr w:rsidR="00B932DB" w:rsidRPr="00BD1A55" w14:paraId="25415E5F" w14:textId="77777777" w:rsidTr="00BD1A55">
        <w:tc>
          <w:tcPr>
            <w:tcW w:w="6941" w:type="dxa"/>
          </w:tcPr>
          <w:p w14:paraId="6E75D497" w14:textId="77777777" w:rsidR="00B932DB" w:rsidRPr="00BD1A55" w:rsidRDefault="00B932D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</w:p>
        </w:tc>
        <w:tc>
          <w:tcPr>
            <w:tcW w:w="1553" w:type="dxa"/>
          </w:tcPr>
          <w:p w14:paraId="3969A73B" w14:textId="77777777" w:rsidR="00B932DB" w:rsidRPr="00BD1A55" w:rsidRDefault="00B932DB" w:rsidP="00BD1A55">
            <w:pPr>
              <w:rPr>
                <w:rFonts w:cstheme="minorHAnsi"/>
                <w:lang w:val="es-ES"/>
              </w:rPr>
            </w:pPr>
          </w:p>
        </w:tc>
      </w:tr>
      <w:tr w:rsidR="00B932DB" w:rsidRPr="00BD1A55" w14:paraId="52957EA5" w14:textId="77777777" w:rsidTr="00BD1A55">
        <w:tc>
          <w:tcPr>
            <w:tcW w:w="6941" w:type="dxa"/>
          </w:tcPr>
          <w:p w14:paraId="57CE377B" w14:textId="77777777" w:rsidR="00B932DB" w:rsidRPr="00BD1A55" w:rsidRDefault="00B932D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</w:p>
        </w:tc>
        <w:tc>
          <w:tcPr>
            <w:tcW w:w="1553" w:type="dxa"/>
          </w:tcPr>
          <w:p w14:paraId="1D3342C7" w14:textId="77777777" w:rsidR="00B932DB" w:rsidRPr="00BD1A55" w:rsidRDefault="00B932DB" w:rsidP="00BD1A55">
            <w:pPr>
              <w:rPr>
                <w:rFonts w:cstheme="minorHAnsi"/>
                <w:lang w:val="es-ES"/>
              </w:rPr>
            </w:pPr>
          </w:p>
        </w:tc>
      </w:tr>
      <w:tr w:rsidR="00B932DB" w:rsidRPr="00BD1A55" w14:paraId="3A7FFECA" w14:textId="77777777" w:rsidTr="00BD1A55">
        <w:tc>
          <w:tcPr>
            <w:tcW w:w="6941" w:type="dxa"/>
          </w:tcPr>
          <w:p w14:paraId="18D0EF69" w14:textId="77777777" w:rsidR="00B932DB" w:rsidRPr="00BD1A55" w:rsidRDefault="00B932D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</w:p>
        </w:tc>
        <w:tc>
          <w:tcPr>
            <w:tcW w:w="1553" w:type="dxa"/>
          </w:tcPr>
          <w:p w14:paraId="227D42FF" w14:textId="77777777" w:rsidR="00B932DB" w:rsidRPr="00BD1A55" w:rsidRDefault="00B932DB" w:rsidP="00BD1A55">
            <w:pPr>
              <w:rPr>
                <w:rFonts w:cstheme="minorHAnsi"/>
                <w:lang w:val="es-ES"/>
              </w:rPr>
            </w:pPr>
          </w:p>
        </w:tc>
      </w:tr>
      <w:tr w:rsidR="00B932DB" w:rsidRPr="00BD1A55" w14:paraId="5AE9E05A" w14:textId="77777777" w:rsidTr="00BD1A55">
        <w:tc>
          <w:tcPr>
            <w:tcW w:w="6941" w:type="dxa"/>
          </w:tcPr>
          <w:p w14:paraId="5B5E502A" w14:textId="77777777" w:rsidR="00B932DB" w:rsidRPr="00BD1A55" w:rsidRDefault="00B932D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</w:p>
        </w:tc>
        <w:tc>
          <w:tcPr>
            <w:tcW w:w="1553" w:type="dxa"/>
          </w:tcPr>
          <w:p w14:paraId="4C3651B8" w14:textId="77777777" w:rsidR="00B932DB" w:rsidRPr="00BD1A55" w:rsidRDefault="00B932DB" w:rsidP="00BD1A55">
            <w:pPr>
              <w:rPr>
                <w:rFonts w:cstheme="minorHAnsi"/>
                <w:lang w:val="es-ES"/>
              </w:rPr>
            </w:pPr>
          </w:p>
        </w:tc>
      </w:tr>
      <w:tr w:rsidR="00B932DB" w:rsidRPr="00BD1A55" w14:paraId="533642B0" w14:textId="77777777" w:rsidTr="00BD1A55">
        <w:tc>
          <w:tcPr>
            <w:tcW w:w="6941" w:type="dxa"/>
          </w:tcPr>
          <w:p w14:paraId="13941611" w14:textId="77777777" w:rsidR="00B932DB" w:rsidRPr="00BD1A55" w:rsidRDefault="00B932D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</w:p>
        </w:tc>
        <w:tc>
          <w:tcPr>
            <w:tcW w:w="1553" w:type="dxa"/>
          </w:tcPr>
          <w:p w14:paraId="331F4F69" w14:textId="77777777" w:rsidR="00B932DB" w:rsidRPr="00BD1A55" w:rsidRDefault="00B932DB" w:rsidP="00BD1A55">
            <w:pPr>
              <w:rPr>
                <w:rFonts w:cstheme="minorHAnsi"/>
                <w:lang w:val="es-ES"/>
              </w:rPr>
            </w:pPr>
          </w:p>
        </w:tc>
      </w:tr>
      <w:tr w:rsidR="00B932DB" w:rsidRPr="00BD1A55" w14:paraId="41EB377D" w14:textId="77777777" w:rsidTr="00BD1A55">
        <w:tc>
          <w:tcPr>
            <w:tcW w:w="6941" w:type="dxa"/>
          </w:tcPr>
          <w:p w14:paraId="63A94815" w14:textId="77777777" w:rsidR="00B932DB" w:rsidRPr="00BD1A55" w:rsidRDefault="00B932D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</w:p>
        </w:tc>
        <w:tc>
          <w:tcPr>
            <w:tcW w:w="1553" w:type="dxa"/>
          </w:tcPr>
          <w:p w14:paraId="703F27EA" w14:textId="77777777" w:rsidR="00B932DB" w:rsidRPr="00BD1A55" w:rsidRDefault="00B932DB" w:rsidP="00BD1A55">
            <w:pPr>
              <w:rPr>
                <w:rFonts w:cstheme="minorHAnsi"/>
                <w:lang w:val="es-ES"/>
              </w:rPr>
            </w:pPr>
          </w:p>
        </w:tc>
      </w:tr>
      <w:tr w:rsidR="00B932DB" w:rsidRPr="00BD1A55" w14:paraId="5270B7AC" w14:textId="77777777" w:rsidTr="00BD1A55">
        <w:tc>
          <w:tcPr>
            <w:tcW w:w="6941" w:type="dxa"/>
          </w:tcPr>
          <w:p w14:paraId="3F89DC08" w14:textId="77777777" w:rsidR="00B932DB" w:rsidRPr="00BD1A55" w:rsidRDefault="00B932D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</w:p>
        </w:tc>
        <w:tc>
          <w:tcPr>
            <w:tcW w:w="1553" w:type="dxa"/>
          </w:tcPr>
          <w:p w14:paraId="26CAF048" w14:textId="77777777" w:rsidR="00B932DB" w:rsidRPr="00BD1A55" w:rsidRDefault="00B932DB" w:rsidP="00BD1A55">
            <w:pPr>
              <w:rPr>
                <w:rFonts w:cstheme="minorHAnsi"/>
                <w:lang w:val="es-ES"/>
              </w:rPr>
            </w:pPr>
          </w:p>
        </w:tc>
      </w:tr>
      <w:tr w:rsidR="00B932DB" w:rsidRPr="00BD1A55" w14:paraId="687F2AEF" w14:textId="77777777" w:rsidTr="00BD1A55">
        <w:tc>
          <w:tcPr>
            <w:tcW w:w="6941" w:type="dxa"/>
          </w:tcPr>
          <w:p w14:paraId="49432032" w14:textId="77777777" w:rsidR="00B932DB" w:rsidRPr="00BD1A55" w:rsidRDefault="00B932D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</w:p>
        </w:tc>
        <w:tc>
          <w:tcPr>
            <w:tcW w:w="1553" w:type="dxa"/>
          </w:tcPr>
          <w:p w14:paraId="2F36E86B" w14:textId="77777777" w:rsidR="00B932DB" w:rsidRPr="00BD1A55" w:rsidRDefault="00B932DB" w:rsidP="00BD1A55">
            <w:pPr>
              <w:rPr>
                <w:rFonts w:cstheme="minorHAnsi"/>
                <w:lang w:val="es-ES"/>
              </w:rPr>
            </w:pPr>
          </w:p>
        </w:tc>
      </w:tr>
      <w:tr w:rsidR="00B932DB" w:rsidRPr="00BD1A55" w14:paraId="155DD02A" w14:textId="77777777" w:rsidTr="00BD1A55">
        <w:tc>
          <w:tcPr>
            <w:tcW w:w="6941" w:type="dxa"/>
          </w:tcPr>
          <w:p w14:paraId="7FEE31C2" w14:textId="77777777" w:rsidR="00B932DB" w:rsidRPr="00BD1A55" w:rsidRDefault="00B932D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</w:p>
        </w:tc>
        <w:tc>
          <w:tcPr>
            <w:tcW w:w="1553" w:type="dxa"/>
          </w:tcPr>
          <w:p w14:paraId="6FF7ED77" w14:textId="77777777" w:rsidR="00B932DB" w:rsidRPr="00BD1A55" w:rsidRDefault="00B932DB" w:rsidP="00BD1A55">
            <w:pPr>
              <w:rPr>
                <w:rFonts w:cstheme="minorHAnsi"/>
                <w:lang w:val="es-ES"/>
              </w:rPr>
            </w:pPr>
          </w:p>
        </w:tc>
      </w:tr>
      <w:tr w:rsidR="00B932DB" w:rsidRPr="00BD1A55" w14:paraId="169E73BE" w14:textId="77777777" w:rsidTr="00BD1A55">
        <w:tc>
          <w:tcPr>
            <w:tcW w:w="6941" w:type="dxa"/>
          </w:tcPr>
          <w:p w14:paraId="4B079E51" w14:textId="77777777" w:rsidR="00B932DB" w:rsidRPr="00BD1A55" w:rsidRDefault="00B932DB" w:rsidP="00BD1A55">
            <w:pPr>
              <w:rPr>
                <w:rFonts w:eastAsia="Times New Roman" w:cstheme="minorHAnsi"/>
                <w:color w:val="595959"/>
                <w:kern w:val="0"/>
                <w:lang w:eastAsia="es-AR"/>
                <w14:ligatures w14:val="none"/>
              </w:rPr>
            </w:pPr>
          </w:p>
        </w:tc>
        <w:tc>
          <w:tcPr>
            <w:tcW w:w="1553" w:type="dxa"/>
          </w:tcPr>
          <w:p w14:paraId="7E517911" w14:textId="77777777" w:rsidR="00B932DB" w:rsidRPr="00BD1A55" w:rsidRDefault="00B932DB" w:rsidP="00BD1A55">
            <w:pPr>
              <w:rPr>
                <w:rFonts w:cstheme="minorHAnsi"/>
                <w:lang w:val="es-ES"/>
              </w:rPr>
            </w:pPr>
          </w:p>
        </w:tc>
      </w:tr>
    </w:tbl>
    <w:p w14:paraId="7831BBAC" w14:textId="77777777" w:rsidR="00BD1A55" w:rsidRDefault="00BD1A55" w:rsidP="00BD1A55">
      <w:pPr>
        <w:rPr>
          <w:lang w:val="es-ES"/>
        </w:rPr>
      </w:pPr>
    </w:p>
    <w:p w14:paraId="21544537" w14:textId="77777777" w:rsidR="00D52043" w:rsidRPr="00BD1A55" w:rsidRDefault="00D52043" w:rsidP="00BD1A55">
      <w:pPr>
        <w:rPr>
          <w:lang w:val="es-ES"/>
        </w:rPr>
      </w:pPr>
    </w:p>
    <w:sectPr w:rsidR="00D52043" w:rsidRPr="00BD1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-Medium">
    <w:altName w:val="Montserrat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Montserrat-Regular">
    <w:altName w:val="Montserrat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55"/>
    <w:rsid w:val="002A4525"/>
    <w:rsid w:val="004C0347"/>
    <w:rsid w:val="004F2381"/>
    <w:rsid w:val="006E12EC"/>
    <w:rsid w:val="008307CB"/>
    <w:rsid w:val="00854513"/>
    <w:rsid w:val="00855091"/>
    <w:rsid w:val="009917F6"/>
    <w:rsid w:val="00A1215C"/>
    <w:rsid w:val="00A21A65"/>
    <w:rsid w:val="00B632E7"/>
    <w:rsid w:val="00B932DB"/>
    <w:rsid w:val="00BD1A55"/>
    <w:rsid w:val="00CD5AA2"/>
    <w:rsid w:val="00D449E2"/>
    <w:rsid w:val="00D52043"/>
    <w:rsid w:val="00E86C94"/>
    <w:rsid w:val="00EF6E79"/>
    <w:rsid w:val="00FD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1B969"/>
  <w15:chartTrackingRefBased/>
  <w15:docId w15:val="{9411896E-1A7A-4A84-BE21-2176D3F2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55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5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BD1A55"/>
    <w:rPr>
      <w:rFonts w:ascii="Montserrat-Medium" w:hAnsi="Montserrat-Medium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Fuentedeprrafopredeter"/>
    <w:rsid w:val="00BD1A55"/>
    <w:rPr>
      <w:rFonts w:ascii="ArialMT" w:hAnsi="ArialMT" w:hint="default"/>
      <w:b w:val="0"/>
      <w:bCs w:val="0"/>
      <w:i w:val="0"/>
      <w:iCs w:val="0"/>
      <w:color w:val="595959"/>
      <w:sz w:val="36"/>
      <w:szCs w:val="36"/>
    </w:rPr>
  </w:style>
  <w:style w:type="character" w:customStyle="1" w:styleId="fontstyle31">
    <w:name w:val="fontstyle31"/>
    <w:basedOn w:val="Fuentedeprrafopredeter"/>
    <w:rsid w:val="00BD1A55"/>
    <w:rPr>
      <w:rFonts w:ascii="Montserrat-Regular" w:hAnsi="Montserrat-Regular" w:hint="default"/>
      <w:b w:val="0"/>
      <w:bCs w:val="0"/>
      <w:i w:val="0"/>
      <w:iCs w:val="0"/>
      <w:color w:val="595959"/>
      <w:sz w:val="36"/>
      <w:szCs w:val="36"/>
    </w:rPr>
  </w:style>
  <w:style w:type="table" w:styleId="Tablaconcuadrcula">
    <w:name w:val="Table Grid"/>
    <w:basedOn w:val="Tablanormal"/>
    <w:uiPriority w:val="39"/>
    <w:rsid w:val="00BD1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855091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550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091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5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A21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ca.com.a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cueladearqueria.com.a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uda.com.a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cosur.com/" TargetMode="External"/><Relationship Id="rId10" Type="http://schemas.openxmlformats.org/officeDocument/2006/relationships/hyperlink" Target="http://elhalconperegrino.com.ar/" TargetMode="External"/><Relationship Id="rId4" Type="http://schemas.openxmlformats.org/officeDocument/2006/relationships/hyperlink" Target="https://www.arquerosonline.com.ar/clubes/1" TargetMode="External"/><Relationship Id="rId9" Type="http://schemas.openxmlformats.org/officeDocument/2006/relationships/hyperlink" Target="https://totalarchery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</cp:lastModifiedBy>
  <cp:revision>16</cp:revision>
  <dcterms:created xsi:type="dcterms:W3CDTF">2023-09-01T12:51:00Z</dcterms:created>
  <dcterms:modified xsi:type="dcterms:W3CDTF">2023-09-01T14:43:00Z</dcterms:modified>
</cp:coreProperties>
</file>