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036B" w14:textId="77777777" w:rsidR="00DB29DC" w:rsidRDefault="00DB29DC" w:rsidP="00DB29DC">
      <w:r>
        <w:t>kwaternion 1: [ 1, (1, 2, 3)]</w:t>
      </w:r>
    </w:p>
    <w:p w14:paraId="2AA6101E" w14:textId="77777777" w:rsidR="00DB29DC" w:rsidRDefault="00DB29DC" w:rsidP="00DB29DC">
      <w:r>
        <w:t>kwaternion 2: [ 3, (4, 5, 6)]</w:t>
      </w:r>
    </w:p>
    <w:p w14:paraId="3FC51D33" w14:textId="77777777" w:rsidR="00DB29DC" w:rsidRDefault="00DB29DC" w:rsidP="00DB29DC">
      <w:r>
        <w:t>Dodawanie: [ 4, (5, 7, 9)]</w:t>
      </w:r>
    </w:p>
    <w:p w14:paraId="07FE0040" w14:textId="77777777" w:rsidR="00DB29DC" w:rsidRDefault="00DB29DC" w:rsidP="00DB29DC">
      <w:r>
        <w:t>Odejmowanie: [ -2, (-3, -3, -3)]</w:t>
      </w:r>
    </w:p>
    <w:p w14:paraId="365C5F1B" w14:textId="77777777" w:rsidR="00DB29DC" w:rsidRDefault="00DB29DC" w:rsidP="00DB29DC">
      <w:proofErr w:type="spellStart"/>
      <w:r>
        <w:t>Mnozenie</w:t>
      </w:r>
      <w:proofErr w:type="spellEnd"/>
      <w:r>
        <w:t xml:space="preserve"> q1 * q2: [ -29, (4, 17, 12)]</w:t>
      </w:r>
    </w:p>
    <w:p w14:paraId="10B97012" w14:textId="77777777" w:rsidR="00DB29DC" w:rsidRDefault="00DB29DC" w:rsidP="00DB29DC">
      <w:proofErr w:type="spellStart"/>
      <w:r>
        <w:t>Mnozenie</w:t>
      </w:r>
      <w:proofErr w:type="spellEnd"/>
      <w:r>
        <w:t xml:space="preserve"> q2 * q1: [ -29, (10, 5, 18)]</w:t>
      </w:r>
    </w:p>
    <w:p w14:paraId="350D0D2D" w14:textId="77777777" w:rsidR="00DB29DC" w:rsidRDefault="00DB29DC" w:rsidP="00DB29DC">
      <w:r>
        <w:t>Dzielenie: [ 0.406977, (0.0232558, -0.0581395, 0.0697674)]</w:t>
      </w:r>
    </w:p>
    <w:p w14:paraId="1B6EFEEE" w14:textId="50BF3862" w:rsidR="004A45E7" w:rsidRPr="00DB29DC" w:rsidRDefault="00DB29DC" w:rsidP="00DB29DC">
      <w:r>
        <w:t xml:space="preserve"> punktu (-1, -1, -1) o 270 stopni: [ -1, -1, 1]</w:t>
      </w:r>
    </w:p>
    <w:sectPr w:rsidR="004A45E7" w:rsidRPr="00DB29DC" w:rsidSect="00985F8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92"/>
    <w:rsid w:val="000D0F5B"/>
    <w:rsid w:val="00362692"/>
    <w:rsid w:val="003F75F4"/>
    <w:rsid w:val="004A45E7"/>
    <w:rsid w:val="00985F8A"/>
    <w:rsid w:val="00A80F24"/>
    <w:rsid w:val="00B50BC2"/>
    <w:rsid w:val="00D51FA3"/>
    <w:rsid w:val="00DB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52AF"/>
  <w15:chartTrackingRefBased/>
  <w15:docId w15:val="{7C08D993-72E1-4DE9-B0A9-EF8DD58D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260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Granosik</dc:creator>
  <cp:keywords/>
  <dc:description/>
  <cp:lastModifiedBy>Agata Granosik</cp:lastModifiedBy>
  <cp:revision>8</cp:revision>
  <dcterms:created xsi:type="dcterms:W3CDTF">2022-11-17T12:48:00Z</dcterms:created>
  <dcterms:modified xsi:type="dcterms:W3CDTF">2022-11-22T21:52:00Z</dcterms:modified>
</cp:coreProperties>
</file>