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73F5" w:rsidRDefault="006D6B26" w:rsidP="006D6B26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bdr w:val="none" w:sz="0" w:space="0" w:color="auto" w:frame="1"/>
          <w:lang w:eastAsia="id-ID"/>
        </w:rPr>
      </w:pPr>
      <w:r w:rsidRPr="006D6B2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bdr w:val="none" w:sz="0" w:space="0" w:color="auto" w:frame="1"/>
          <w:lang w:eastAsia="id-ID"/>
        </w:rPr>
        <w:t>LAB ALGORITMA DAN STRUKTUR DATA</w:t>
      </w:r>
    </w:p>
    <w:p w:rsidR="006A500B" w:rsidRDefault="006A500B" w:rsidP="006D6B26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id-ID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id-ID"/>
        </w:rPr>
        <w:t>Tugas 4</w:t>
      </w:r>
    </w:p>
    <w:p w:rsidR="006A500B" w:rsidRDefault="006A500B" w:rsidP="006D6B26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id-ID"/>
        </w:rPr>
      </w:pPr>
    </w:p>
    <w:p w:rsidR="006A500B" w:rsidRPr="006A500B" w:rsidRDefault="006A500B" w:rsidP="001473F5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  <w:lang w:eastAsia="id-ID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>Jawaban No. 1 ada di Replit</w:t>
      </w:r>
    </w:p>
    <w:p w:rsidR="006A500B" w:rsidRPr="006A500B" w:rsidRDefault="001473F5" w:rsidP="001473F5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  <w:lang w:eastAsia="id-ID"/>
        </w:rPr>
      </w:pPr>
      <w:r w:rsidRPr="006A500B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>Buatlah pseudocode dari program yang dibuat pada nomor 1!</w:t>
      </w:r>
    </w:p>
    <w:p w:rsidR="00D04939" w:rsidRPr="006A500B" w:rsidRDefault="001473F5" w:rsidP="001473F5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  <w:lang w:eastAsia="id-ID"/>
        </w:rPr>
      </w:pPr>
      <w:r w:rsidRPr="006A500B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>Jelaskan perbedaan antara IF ELSE dan SWITCH CASE!</w:t>
      </w:r>
    </w:p>
    <w:p w:rsidR="006A500B" w:rsidRDefault="006A500B" w:rsidP="001473F5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</w:p>
    <w:p w:rsidR="00D04939" w:rsidRDefault="001473F5" w:rsidP="001473F5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>JAWAB:</w:t>
      </w:r>
    </w:p>
    <w:p w:rsidR="006A500B" w:rsidRDefault="006A500B" w:rsidP="001473F5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>No. 1 di Replit</w:t>
      </w:r>
    </w:p>
    <w:p w:rsidR="006A500B" w:rsidRDefault="001473F5" w:rsidP="001473F5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  <w:r w:rsidRPr="006A500B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>Pseudo Code :</w:t>
      </w:r>
    </w:p>
    <w:p w:rsidR="006A500B" w:rsidRDefault="006A500B" w:rsidP="006A500B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</w:p>
    <w:p w:rsidR="00F239DE" w:rsidRDefault="00F239DE" w:rsidP="006A500B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>begin</w:t>
      </w:r>
    </w:p>
    <w:p w:rsidR="006A500B" w:rsidRDefault="001473F5" w:rsidP="006A500B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  <w:r w:rsidRPr="006A500B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>include &lt;iostream&gt;</w:t>
      </w:r>
    </w:p>
    <w:p w:rsidR="006A500B" w:rsidRDefault="001473F5" w:rsidP="006A500B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  <w:r w:rsidRPr="001473F5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>using namespace std;</w:t>
      </w:r>
    </w:p>
    <w:p w:rsidR="006A500B" w:rsidRDefault="006A500B" w:rsidP="006A500B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</w:p>
    <w:p w:rsidR="006A500B" w:rsidRDefault="001473F5" w:rsidP="006A500B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  <w:r w:rsidRPr="001473F5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>int main(){</w:t>
      </w:r>
    </w:p>
    <w:p w:rsidR="006A500B" w:rsidRDefault="006A500B" w:rsidP="006A500B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 xml:space="preserve">  </w:t>
      </w:r>
      <w:r w:rsidR="001473F5" w:rsidRPr="001473F5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>char nama[20];</w:t>
      </w:r>
    </w:p>
    <w:p w:rsidR="006A500B" w:rsidRDefault="006A500B" w:rsidP="006A500B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 xml:space="preserve">  </w:t>
      </w:r>
      <w:r w:rsidR="001473F5" w:rsidRPr="001473F5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>char hadiah[300];</w:t>
      </w:r>
    </w:p>
    <w:p w:rsidR="006A500B" w:rsidRDefault="006A500B" w:rsidP="006A500B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 xml:space="preserve">  </w:t>
      </w:r>
      <w:r w:rsidR="001473F5" w:rsidRPr="001473F5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>float nilai1 = 0, nilai2 = 0, nilai3 = 0,total = 0, rata;</w:t>
      </w:r>
    </w:p>
    <w:p w:rsidR="006A500B" w:rsidRDefault="006A500B" w:rsidP="006A500B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</w:p>
    <w:p w:rsidR="006A500B" w:rsidRPr="006A500B" w:rsidRDefault="006A500B" w:rsidP="006A500B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 xml:space="preserve">  </w:t>
      </w:r>
      <w:r w:rsidR="001473F5" w:rsidRPr="006A500B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>cout &lt;&lt; "***Program Hitung Nilai Rata Rata***" &lt;&lt; endl;</w:t>
      </w:r>
    </w:p>
    <w:p w:rsidR="006A500B" w:rsidRDefault="006A500B" w:rsidP="006A500B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</w:p>
    <w:p w:rsidR="006A500B" w:rsidRDefault="006A500B" w:rsidP="006A500B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 xml:space="preserve">  </w:t>
      </w:r>
      <w:r w:rsidR="001473F5" w:rsidRPr="001473F5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>cout &lt;&lt; "Nama Siswa : "; cin &gt;&gt; nama;</w:t>
      </w:r>
    </w:p>
    <w:p w:rsidR="006A500B" w:rsidRDefault="006A500B" w:rsidP="006A500B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 xml:space="preserve">  </w:t>
      </w:r>
      <w:r w:rsidR="001473F5" w:rsidRPr="001473F5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>cout &lt;&lt; "Nilai Pertandingan 1 : ";</w:t>
      </w:r>
    </w:p>
    <w:p w:rsidR="006A500B" w:rsidRDefault="006A500B" w:rsidP="006A500B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 xml:space="preserve">  </w:t>
      </w:r>
      <w:r w:rsidR="001473F5" w:rsidRPr="001473F5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>cin &gt;&gt; nilai1;</w:t>
      </w:r>
    </w:p>
    <w:p w:rsidR="006A500B" w:rsidRDefault="006A500B" w:rsidP="006A500B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 xml:space="preserve">  </w:t>
      </w:r>
      <w:r w:rsidR="001473F5" w:rsidRPr="001473F5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>cout &lt;&lt; "Nilai Pertandingan 2 : ";</w:t>
      </w:r>
    </w:p>
    <w:p w:rsidR="006A500B" w:rsidRDefault="006A500B" w:rsidP="006A500B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 xml:space="preserve">  </w:t>
      </w:r>
      <w:r w:rsidR="001473F5" w:rsidRPr="001473F5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>cin &gt;&gt; nilai2;</w:t>
      </w:r>
    </w:p>
    <w:p w:rsidR="006A500B" w:rsidRDefault="006A500B" w:rsidP="006A500B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 xml:space="preserve">  </w:t>
      </w:r>
      <w:r w:rsidR="001473F5" w:rsidRPr="001473F5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>cout &lt;&lt; "Nilai Pertandingan 3 : ";</w:t>
      </w:r>
    </w:p>
    <w:p w:rsidR="006A500B" w:rsidRDefault="006A500B" w:rsidP="006A500B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 xml:space="preserve">  </w:t>
      </w:r>
      <w:r w:rsidR="001473F5" w:rsidRPr="001473F5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>cin &gt;&gt; nilai3;</w:t>
      </w:r>
    </w:p>
    <w:p w:rsidR="006A500B" w:rsidRDefault="006A500B" w:rsidP="006A500B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</w:p>
    <w:p w:rsidR="006A500B" w:rsidRDefault="006A500B" w:rsidP="006A500B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 xml:space="preserve">  </w:t>
      </w:r>
      <w:r w:rsidR="001473F5" w:rsidRPr="001473F5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>rata= (nilai1+nilai2+nilai3)/3;</w:t>
      </w:r>
    </w:p>
    <w:p w:rsidR="006A500B" w:rsidRDefault="006A500B" w:rsidP="006A500B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</w:p>
    <w:p w:rsidR="006A500B" w:rsidRDefault="006A500B" w:rsidP="006A500B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 xml:space="preserve">  </w:t>
      </w:r>
      <w:r w:rsidR="001473F5" w:rsidRPr="001473F5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>cout &lt;&lt; endl;</w:t>
      </w:r>
    </w:p>
    <w:p w:rsidR="006A500B" w:rsidRDefault="006A500B" w:rsidP="006A500B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 xml:space="preserve">  </w:t>
      </w:r>
      <w:r w:rsidR="001473F5" w:rsidRPr="001473F5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>cout &lt;&lt; "Siswa yang bernama " &lt;&lt; nama &lt;&lt; endl;</w:t>
      </w:r>
    </w:p>
    <w:p w:rsidR="006A500B" w:rsidRDefault="006A500B" w:rsidP="006A500B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 xml:space="preserve">  </w:t>
      </w:r>
      <w:r w:rsidR="001473F5" w:rsidRPr="001473F5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>cout &lt;&lt; "Memperoleh nilai rata rata " &lt;&lt; rata &lt;&lt; endl;</w:t>
      </w:r>
    </w:p>
    <w:p w:rsidR="006A500B" w:rsidRDefault="006A500B" w:rsidP="006A500B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 xml:space="preserve">  </w:t>
      </w:r>
      <w:r w:rsidR="001473F5" w:rsidRPr="001473F5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>cout &lt;&lt; "Dari hasil perlombaan yang diikutinya" &lt;&lt; endl;</w:t>
      </w:r>
    </w:p>
    <w:p w:rsidR="006A500B" w:rsidRDefault="006A500B" w:rsidP="006A500B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 xml:space="preserve">      </w:t>
      </w:r>
      <w:r w:rsidR="001473F5" w:rsidRPr="001473F5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>if (rata &gt;=85)</w:t>
      </w:r>
    </w:p>
    <w:p w:rsidR="006A500B" w:rsidRDefault="006A500B" w:rsidP="006A500B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ab/>
        <w:t xml:space="preserve"> </w:t>
      </w:r>
      <w:r w:rsidR="001473F5" w:rsidRPr="001473F5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>cout &lt;&lt; "Hadiah yang didapat adalah Komputer icore5" &lt;&lt; hadiah &lt;&lt; endl;</w:t>
      </w:r>
    </w:p>
    <w:p w:rsidR="006A500B" w:rsidRDefault="006A500B" w:rsidP="006A500B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 xml:space="preserve">      else if (rata &gt;=70)</w:t>
      </w:r>
    </w:p>
    <w:p w:rsidR="006A500B" w:rsidRDefault="006A500B" w:rsidP="006A500B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 xml:space="preserve"> 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ab/>
      </w:r>
      <w:r w:rsidR="001473F5" w:rsidRPr="001473F5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>cout &lt;&lt; "Hadiah yang didapat adalah uang sebesar Rp.2500000" &lt;&lt; hadiah &lt;&lt; endl;</w:t>
      </w:r>
    </w:p>
    <w:p w:rsidR="006A500B" w:rsidRDefault="006A500B" w:rsidP="006A500B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 xml:space="preserve">      </w:t>
      </w:r>
      <w:r w:rsidR="001473F5" w:rsidRPr="001473F5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>else if (rata &lt;70)</w:t>
      </w:r>
    </w:p>
    <w:p w:rsidR="006A500B" w:rsidRDefault="006A500B" w:rsidP="006A500B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 xml:space="preserve"> 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ab/>
      </w:r>
      <w:r w:rsidR="001473F5" w:rsidRPr="001473F5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>cout &lt;&lt; "Hadiah yang didapat adalah hiburan" &lt;&lt; hadiah &lt;&lt; endl;</w:t>
      </w:r>
    </w:p>
    <w:p w:rsidR="006A500B" w:rsidRDefault="001473F5" w:rsidP="006A500B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  <w:r w:rsidRPr="006A500B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>getchar();</w:t>
      </w:r>
    </w:p>
    <w:p w:rsidR="001473F5" w:rsidRDefault="001473F5" w:rsidP="006A500B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  <w:r w:rsidRPr="001473F5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>}</w:t>
      </w:r>
    </w:p>
    <w:p w:rsidR="00F239DE" w:rsidRDefault="00F239DE" w:rsidP="006A500B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>end</w:t>
      </w:r>
    </w:p>
    <w:p w:rsidR="006D6B26" w:rsidRDefault="006D6B26" w:rsidP="00400CD4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</w:p>
    <w:p w:rsidR="006D6B26" w:rsidRDefault="001473F5" w:rsidP="006D6B26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 xml:space="preserve">3. </w:t>
      </w:r>
      <w:r w:rsidR="002544A0" w:rsidRPr="002544A0">
        <w:rPr>
          <w:rFonts w:ascii="inherit" w:eastAsia="Times New Roman" w:hAnsi="inherit" w:cs="Arial"/>
          <w:color w:val="000000"/>
          <w:sz w:val="24"/>
          <w:szCs w:val="24"/>
          <w:bdr w:val="none" w:sz="0" w:space="0" w:color="auto" w:frame="1"/>
          <w:lang w:eastAsia="id-ID"/>
        </w:rPr>
        <w:t>Perbedaan if-else dan switch case :</w:t>
      </w:r>
    </w:p>
    <w:p w:rsidR="006D6B26" w:rsidRPr="006D6B26" w:rsidRDefault="002544A0" w:rsidP="006D6B26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  <w:r w:rsidRPr="006D6B26">
        <w:rPr>
          <w:rFonts w:ascii="inherit" w:eastAsia="Times New Roman" w:hAnsi="inherit" w:cs="Arial"/>
          <w:color w:val="000000"/>
          <w:sz w:val="24"/>
          <w:szCs w:val="24"/>
          <w:bdr w:val="none" w:sz="0" w:space="0" w:color="auto" w:frame="1"/>
          <w:lang w:eastAsia="id-ID"/>
        </w:rPr>
        <w:t>Switch, kondisi hanya dinyatakan dengan bilangan bulat atau karakter/string sedangkan if-else yang dapat menggunakan operasi seperti &lt;, &gt;, &lt;= dan &gt;=.</w:t>
      </w:r>
    </w:p>
    <w:p w:rsidR="006D6B26" w:rsidRPr="006D6B26" w:rsidRDefault="002544A0" w:rsidP="006D6B26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  <w:r w:rsidRPr="006D6B26">
        <w:rPr>
          <w:rFonts w:ascii="inherit" w:eastAsia="Times New Roman" w:hAnsi="inherit" w:cs="Arial"/>
          <w:color w:val="000000"/>
          <w:sz w:val="24"/>
          <w:szCs w:val="24"/>
          <w:bdr w:val="none" w:sz="0" w:space="0" w:color="auto" w:frame="1"/>
          <w:lang w:eastAsia="id-ID"/>
        </w:rPr>
        <w:t>Tidak ada konstanta yang sama dalam sebuah switch.</w:t>
      </w:r>
    </w:p>
    <w:p w:rsidR="006D6B26" w:rsidRPr="006D6B26" w:rsidRDefault="002544A0" w:rsidP="006D6B26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  <w:r w:rsidRPr="006D6B26">
        <w:rPr>
          <w:rFonts w:ascii="inherit" w:eastAsia="Times New Roman" w:hAnsi="inherit" w:cs="Arial"/>
          <w:color w:val="000000"/>
          <w:sz w:val="24"/>
          <w:szCs w:val="24"/>
          <w:bdr w:val="none" w:sz="0" w:space="0" w:color="auto" w:frame="1"/>
          <w:lang w:eastAsia="id-ID"/>
        </w:rPr>
        <w:t>Angka yang digunakan harus berkisar diantara 0 – 255.</w:t>
      </w:r>
    </w:p>
    <w:p w:rsidR="006D6B26" w:rsidRPr="006D6B26" w:rsidRDefault="002544A0" w:rsidP="006D6B26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  <w:r w:rsidRPr="006D6B26">
        <w:rPr>
          <w:rFonts w:ascii="inherit" w:eastAsia="Times New Roman" w:hAnsi="inherit" w:cs="Arial"/>
          <w:color w:val="000000"/>
          <w:sz w:val="24"/>
          <w:szCs w:val="24"/>
          <w:bdr w:val="none" w:sz="0" w:space="0" w:color="auto" w:frame="1"/>
          <w:lang w:eastAsia="id-ID"/>
        </w:rPr>
        <w:t>Harus menggunakan break, Gunanya untuk mengakhiri statement.</w:t>
      </w:r>
    </w:p>
    <w:p w:rsidR="00C34DDC" w:rsidRPr="00B26C24" w:rsidRDefault="002544A0" w:rsidP="006D6B26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  <w:r w:rsidRPr="006D6B26">
        <w:rPr>
          <w:rFonts w:ascii="inherit" w:eastAsia="Times New Roman" w:hAnsi="inherit" w:cs="Arial"/>
          <w:color w:val="000000"/>
          <w:sz w:val="24"/>
          <w:szCs w:val="24"/>
          <w:bdr w:val="none" w:sz="0" w:space="0" w:color="auto" w:frame="1"/>
          <w:lang w:eastAsia="id-ID"/>
        </w:rPr>
        <w:t>Ada default, ini bisa dibilang sebagai ‘Else’nya Switch Case.</w:t>
      </w:r>
      <w:bookmarkStart w:id="0" w:name="_GoBack"/>
      <w:bookmarkEnd w:id="0"/>
    </w:p>
    <w:sectPr w:rsidR="00C34DDC" w:rsidRPr="00B26C24" w:rsidSect="008640F2">
      <w:pgSz w:w="11906" w:h="16838"/>
      <w:pgMar w:top="851" w:right="707" w:bottom="851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4978F1"/>
    <w:multiLevelType w:val="multilevel"/>
    <w:tmpl w:val="06AC6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2830DDB"/>
    <w:multiLevelType w:val="hybridMultilevel"/>
    <w:tmpl w:val="5C7C585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DC5F0F"/>
    <w:multiLevelType w:val="multilevel"/>
    <w:tmpl w:val="1A24293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7920878"/>
    <w:multiLevelType w:val="hybridMultilevel"/>
    <w:tmpl w:val="CC04415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0066325"/>
    <w:multiLevelType w:val="hybridMultilevel"/>
    <w:tmpl w:val="7D2A5266"/>
    <w:lvl w:ilvl="0" w:tplc="0421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D0C7853"/>
    <w:multiLevelType w:val="multilevel"/>
    <w:tmpl w:val="A6465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44A0"/>
    <w:rsid w:val="001473F5"/>
    <w:rsid w:val="002544A0"/>
    <w:rsid w:val="00400CD4"/>
    <w:rsid w:val="00632589"/>
    <w:rsid w:val="006A500B"/>
    <w:rsid w:val="006D6B26"/>
    <w:rsid w:val="008640F2"/>
    <w:rsid w:val="0089154D"/>
    <w:rsid w:val="00B26C24"/>
    <w:rsid w:val="00C34DDC"/>
    <w:rsid w:val="00D04939"/>
    <w:rsid w:val="00F23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544A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544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styleId="ListParagraph">
    <w:name w:val="List Paragraph"/>
    <w:basedOn w:val="Normal"/>
    <w:uiPriority w:val="34"/>
    <w:qFormat/>
    <w:rsid w:val="006D6B2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544A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544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styleId="ListParagraph">
    <w:name w:val="List Paragraph"/>
    <w:basedOn w:val="Normal"/>
    <w:uiPriority w:val="34"/>
    <w:qFormat/>
    <w:rsid w:val="006D6B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883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Personal</cp:lastModifiedBy>
  <cp:revision>5</cp:revision>
  <dcterms:created xsi:type="dcterms:W3CDTF">2022-09-29T10:04:00Z</dcterms:created>
  <dcterms:modified xsi:type="dcterms:W3CDTF">2022-09-29T13:25:00Z</dcterms:modified>
</cp:coreProperties>
</file>