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Default="00FC5792">
      <w:pPr>
        <w:rPr>
          <w:lang w:val="en-US"/>
        </w:rPr>
      </w:pPr>
      <w:hyperlink r:id="rId5" w:history="1">
        <w:r w:rsidR="0042469F" w:rsidRPr="001A7BF4">
          <w:rPr>
            <w:rStyle w:val="Hyperlink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r w:rsidR="00FC5792">
        <w:fldChar w:fldCharType="begin"/>
      </w:r>
      <w:r w:rsidR="00FC5792">
        <w:instrText xml:space="preserve"> SEQ Figure \* ARABIC </w:instrText>
      </w:r>
      <w:r w:rsidR="00FC5792">
        <w:fldChar w:fldCharType="separate"/>
      </w:r>
      <w:r w:rsidR="00FC5792">
        <w:rPr>
          <w:noProof/>
        </w:rPr>
        <w:t>1</w:t>
      </w:r>
      <w:r w:rsidR="00FC5792">
        <w:rPr>
          <w:noProof/>
        </w:rPr>
        <w:fldChar w:fldCharType="end"/>
      </w:r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Developed a test class called “testGame”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r w:rsidRPr="007F6573">
        <w:rPr>
          <w:i/>
          <w:iCs/>
          <w:lang w:val="en-US"/>
        </w:rPr>
        <w:t>javac -cp junit-4.12.jar;*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testGame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-cp *;. org.junit.runner.JUnitCore testGame</w:t>
      </w:r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FC5792">
          <w:rPr>
            <w:noProof/>
          </w:rPr>
          <w:t>2</w:t>
        </w:r>
      </w:fldSimple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traceback the origin of the problem and for this we have identified that problem is with playRound() function of Player class. </w:t>
      </w:r>
      <w:r w:rsidR="00FC5792">
        <w:rPr>
          <w:lang w:val="en-US"/>
        </w:rPr>
        <w:t xml:space="preserve">It is clear from the code snippet that takeBet()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>Figure 3 shows the area where playRound()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  <w:bookmarkStart w:id="0" w:name="_GoBack"/>
      <w:bookmarkEnd w:id="0"/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FE3018" w:rsidRPr="00FE3018" w:rsidRDefault="00FE3018" w:rsidP="00FE3018">
      <w:pPr>
        <w:rPr>
          <w:lang w:val="en-US"/>
        </w:rPr>
      </w:pP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lastRenderedPageBreak/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r w:rsidR="00FC5792">
        <w:fldChar w:fldCharType="begin"/>
      </w:r>
      <w:r w:rsidR="00FC5792">
        <w:instrText xml:space="preserve"> SEQ Figure \* ARABIC </w:instrText>
      </w:r>
      <w:r w:rsidR="00FC5792">
        <w:fldChar w:fldCharType="separate"/>
      </w:r>
      <w:r w:rsidR="00FC5792">
        <w:rPr>
          <w:noProof/>
        </w:rPr>
        <w:t>5</w:t>
      </w:r>
      <w:r w:rsidR="00FC5792">
        <w:rPr>
          <w:noProof/>
        </w:rPr>
        <w:fldChar w:fldCharType="end"/>
      </w:r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101D3A" w:rsidRDefault="00101D3A" w:rsidP="001A3BCA">
      <w:pPr>
        <w:rPr>
          <w:lang w:val="en-US"/>
        </w:rPr>
      </w:pP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lastRenderedPageBreak/>
        <w:t>Replication</w:t>
      </w:r>
    </w:p>
    <w:p w:rsidR="00030911" w:rsidRDefault="00030911" w:rsidP="006E7078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>Output from the test demonstrating the buggy behaviour</w:t>
      </w:r>
      <w:r>
        <w:rPr>
          <w:lang w:val="en-US"/>
        </w:rPr>
        <w:t xml:space="preserve"> Is illustrated in the below figure</w:t>
      </w:r>
      <w:r w:rsidR="00DD1D28">
        <w:rPr>
          <w:lang w:val="en-US"/>
        </w:rPr>
        <w:t xml:space="preserve"> 3 and figure 4, in two different iterations of the program, win ratio is 0.40 and 0.61, where as it should be 0.42 based on the 8% bias to the house</w:t>
      </w:r>
      <w:r w:rsidRPr="00080390">
        <w:rPr>
          <w:lang w:val="en-US"/>
        </w:rPr>
        <w:t>.</w:t>
      </w:r>
    </w:p>
    <w:p w:rsidR="00DD1D28" w:rsidRDefault="00DD1D28" w:rsidP="00DD1D28">
      <w:pPr>
        <w:pStyle w:val="ListParagraph"/>
        <w:rPr>
          <w:lang w:val="en-US"/>
        </w:rPr>
      </w:pPr>
    </w:p>
    <w:p w:rsidR="00DD1D28" w:rsidRDefault="00DD1D28" w:rsidP="00DD1D28">
      <w:pPr>
        <w:pStyle w:val="ListParagraph"/>
        <w:keepNext/>
        <w:jc w:val="center"/>
        <w:rPr>
          <w:noProof/>
          <w:lang w:val="en-US"/>
        </w:rPr>
      </w:pPr>
    </w:p>
    <w:p w:rsidR="00DD1D28" w:rsidRDefault="00DD1D28" w:rsidP="00DD1D28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60484ED4" wp14:editId="51050976">
            <wp:extent cx="3478296" cy="31394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18"/>
                    <a:stretch/>
                  </pic:blipFill>
                  <pic:spPr bwMode="auto">
                    <a:xfrm>
                      <a:off x="0" y="0"/>
                      <a:ext cx="3485608" cy="3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FC5792">
          <w:rPr>
            <w:noProof/>
          </w:rPr>
          <w:t>6</w:t>
        </w:r>
      </w:fldSimple>
      <w:r>
        <w:rPr>
          <w:lang w:val="en-US"/>
        </w:rPr>
        <w:t xml:space="preserve"> - Bug 3 (a)</w:t>
      </w:r>
    </w:p>
    <w:p w:rsidR="00DD1D28" w:rsidRDefault="00DD1D28" w:rsidP="00DD1D2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0C02528" wp14:editId="765E5D26">
            <wp:extent cx="3329940" cy="3031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709"/>
                    <a:stretch/>
                  </pic:blipFill>
                  <pic:spPr bwMode="auto">
                    <a:xfrm>
                      <a:off x="0" y="0"/>
                      <a:ext cx="3341834" cy="304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28" w:rsidRPr="00DD1D28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FC5792">
          <w:rPr>
            <w:noProof/>
          </w:rPr>
          <w:t>7</w:t>
        </w:r>
      </w:fldSimple>
      <w:r>
        <w:rPr>
          <w:lang w:val="en-US"/>
        </w:rPr>
        <w:t xml:space="preserve"> - Bug 3 (b)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30911"/>
    <w:rsid w:val="00080390"/>
    <w:rsid w:val="00101D3A"/>
    <w:rsid w:val="001A3BCA"/>
    <w:rsid w:val="002623A7"/>
    <w:rsid w:val="00283385"/>
    <w:rsid w:val="0032080E"/>
    <w:rsid w:val="00331286"/>
    <w:rsid w:val="0039576A"/>
    <w:rsid w:val="0042469F"/>
    <w:rsid w:val="005810E2"/>
    <w:rsid w:val="005C289E"/>
    <w:rsid w:val="005C7E64"/>
    <w:rsid w:val="00683436"/>
    <w:rsid w:val="006B5C7B"/>
    <w:rsid w:val="006D5A48"/>
    <w:rsid w:val="006E7078"/>
    <w:rsid w:val="0078699A"/>
    <w:rsid w:val="007D22F5"/>
    <w:rsid w:val="007E1D65"/>
    <w:rsid w:val="007F6573"/>
    <w:rsid w:val="008C5D7D"/>
    <w:rsid w:val="00977EA8"/>
    <w:rsid w:val="00A84519"/>
    <w:rsid w:val="00AD2A0A"/>
    <w:rsid w:val="00CB7365"/>
    <w:rsid w:val="00CE193B"/>
    <w:rsid w:val="00D43CC0"/>
    <w:rsid w:val="00DD1D28"/>
    <w:rsid w:val="00DF2C1B"/>
    <w:rsid w:val="00EE757E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9F2F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gaba01/ITC515Assignment0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33</cp:revision>
  <dcterms:created xsi:type="dcterms:W3CDTF">2016-10-16T03:43:00Z</dcterms:created>
  <dcterms:modified xsi:type="dcterms:W3CDTF">2016-10-16T13:37:00Z</dcterms:modified>
</cp:coreProperties>
</file>