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9B0B19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5C6ACC" w:rsidP="006D2B6A">
      <w:pPr>
        <w:pStyle w:val="ListBullet"/>
      </w:pP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192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1920F6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1920F6" w:rsidP="00296400">
            <w:r>
              <w:t>1</w:t>
            </w:r>
            <w:r w:rsidR="00450115">
              <w:t>2</w:t>
            </w:r>
            <w:bookmarkStart w:id="2" w:name="_GoBack"/>
            <w:bookmarkEnd w:id="2"/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2099" w:type="dxa"/>
          </w:tcPr>
          <w:p w:rsidR="00296400" w:rsidRDefault="001920F6" w:rsidP="00296400">
            <w:r>
              <w:t>Abhishek Gaba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2D5A88" w:rsidRDefault="002D5A88">
      <w:pPr>
        <w:pStyle w:val="Heading2"/>
      </w:pPr>
      <w:bookmarkStart w:id="3" w:name="_Toc43786489"/>
      <w:r>
        <w:t>Use Case</w:t>
      </w:r>
    </w:p>
    <w:p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:rsidR="006F74D8" w:rsidRDefault="006F74D8" w:rsidP="006F74D8">
      <w:pPr>
        <w:pStyle w:val="Heading2"/>
      </w:pPr>
      <w:bookmarkStart w:id="4" w:name="_Toc43786490"/>
      <w:r>
        <w:t>User Groups</w:t>
      </w:r>
      <w:bookmarkEnd w:id="4"/>
    </w:p>
    <w:sectPr w:rsidR="006F74D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F9F" w:rsidRDefault="00A56F9F">
      <w:r>
        <w:separator/>
      </w:r>
    </w:p>
  </w:endnote>
  <w:endnote w:type="continuationSeparator" w:id="0">
    <w:p w:rsidR="00A56F9F" w:rsidRDefault="00A5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B0B19">
      <w:rPr>
        <w:noProof/>
        <w:sz w:val="16"/>
      </w:rPr>
      <w:t>10/14/2016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B0B19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B0B19">
      <w:rPr>
        <w:rStyle w:val="PageNumber"/>
        <w:noProof/>
        <w:sz w:val="16"/>
      </w:rPr>
      <w:t>10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50115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50115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B0B19">
      <w:rPr>
        <w:noProof/>
        <w:sz w:val="16"/>
      </w:rPr>
      <w:t>10/14/2016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F9F" w:rsidRDefault="00A56F9F">
      <w:r>
        <w:separator/>
      </w:r>
    </w:p>
  </w:footnote>
  <w:footnote w:type="continuationSeparator" w:id="0">
    <w:p w:rsidR="00A56F9F" w:rsidRDefault="00A5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>“Crown And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5AE5E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3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F495D"/>
    <w:rsid w:val="00202E05"/>
    <w:rsid w:val="002427C8"/>
    <w:rsid w:val="00257802"/>
    <w:rsid w:val="00296400"/>
    <w:rsid w:val="002A3755"/>
    <w:rsid w:val="002D5A88"/>
    <w:rsid w:val="002E0DB2"/>
    <w:rsid w:val="003004F7"/>
    <w:rsid w:val="00364C15"/>
    <w:rsid w:val="00375250"/>
    <w:rsid w:val="003E3CDA"/>
    <w:rsid w:val="003E4DF0"/>
    <w:rsid w:val="00450115"/>
    <w:rsid w:val="004671A2"/>
    <w:rsid w:val="004A03DD"/>
    <w:rsid w:val="004B4ED4"/>
    <w:rsid w:val="004C305C"/>
    <w:rsid w:val="004E311F"/>
    <w:rsid w:val="00580672"/>
    <w:rsid w:val="005C6ACC"/>
    <w:rsid w:val="006030F4"/>
    <w:rsid w:val="00657206"/>
    <w:rsid w:val="006609C1"/>
    <w:rsid w:val="00690D14"/>
    <w:rsid w:val="006C51D6"/>
    <w:rsid w:val="006D2B6A"/>
    <w:rsid w:val="006D7B1C"/>
    <w:rsid w:val="006F74D8"/>
    <w:rsid w:val="007229C4"/>
    <w:rsid w:val="0077388B"/>
    <w:rsid w:val="007929D6"/>
    <w:rsid w:val="007D4963"/>
    <w:rsid w:val="00886690"/>
    <w:rsid w:val="008B2EDC"/>
    <w:rsid w:val="008B5584"/>
    <w:rsid w:val="008C5010"/>
    <w:rsid w:val="009553C9"/>
    <w:rsid w:val="009B0B19"/>
    <w:rsid w:val="00A56F9F"/>
    <w:rsid w:val="00A713B3"/>
    <w:rsid w:val="00B1102E"/>
    <w:rsid w:val="00B30C10"/>
    <w:rsid w:val="00B30CB7"/>
    <w:rsid w:val="00B61147"/>
    <w:rsid w:val="00B77D8F"/>
    <w:rsid w:val="00C04B66"/>
    <w:rsid w:val="00C43289"/>
    <w:rsid w:val="00C66463"/>
    <w:rsid w:val="00D74798"/>
    <w:rsid w:val="00D86943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FDBC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6D2B6A"/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29</cp:revision>
  <cp:lastPrinted>2003-06-18T05:07:00Z</cp:lastPrinted>
  <dcterms:created xsi:type="dcterms:W3CDTF">2016-09-30T04:02:00Z</dcterms:created>
  <dcterms:modified xsi:type="dcterms:W3CDTF">2016-10-14T00:25:00Z</dcterms:modified>
</cp:coreProperties>
</file>