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A60B" w14:textId="16F04997" w:rsidR="0016335D" w:rsidRPr="0016335D" w:rsidRDefault="0016335D" w:rsidP="0016335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"https://github.com/agabaemmanuel611-dev/group-23-coursework.git"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16335D">
        <w:rPr>
          <w:rStyle w:val="Hyperlink"/>
          <w:sz w:val="28"/>
          <w:szCs w:val="28"/>
        </w:rPr>
        <w:t>https://github.com/agabaemmanuel611-dev/group-23-coursework.git</w:t>
      </w:r>
      <w:r>
        <w:rPr>
          <w:sz w:val="28"/>
          <w:szCs w:val="28"/>
        </w:rPr>
        <w:fldChar w:fldCharType="end"/>
      </w:r>
    </w:p>
    <w:p w14:paraId="19EF172D" w14:textId="2CB1CA6E" w:rsidR="004A45CB" w:rsidRPr="004A45CB" w:rsidRDefault="004A45CB" w:rsidP="004A45CB">
      <w:pPr>
        <w:spacing w:before="100" w:beforeAutospacing="1" w:after="0"/>
        <w:outlineLvl w:val="2"/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  <w:t xml:space="preserve">Group 23: </w:t>
      </w:r>
      <w:r w:rsidRPr="004A45CB">
        <w:rPr>
          <w:rFonts w:asciiTheme="majorBidi" w:eastAsia="Times New Roman" w:hAnsiTheme="majorBidi" w:cstheme="majorBidi"/>
          <w:b/>
          <w:bCs/>
          <w:color w:val="1F1F1F"/>
          <w:sz w:val="36"/>
          <w:szCs w:val="36"/>
        </w:rPr>
        <w:t>Campus Food Delivery and Order Management System</w:t>
      </w:r>
    </w:p>
    <w:p w14:paraId="0458D8D1" w14:textId="77777777" w:rsidR="004A45CB" w:rsidRPr="004A45CB" w:rsidRDefault="004A45CB" w:rsidP="004A45CB">
      <w:pPr>
        <w:spacing w:after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bdr w:val="none" w:sz="0" w:space="0" w:color="auto" w:frame="1"/>
        </w:rPr>
        <w:t>Faculty: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Science and Technology</w:t>
      </w:r>
    </w:p>
    <w:p w14:paraId="5F8277A1" w14:textId="77777777" w:rsidR="004A45CB" w:rsidRPr="004A45CB" w:rsidRDefault="004A45CB" w:rsidP="004A45CB">
      <w:pPr>
        <w:spacing w:after="0"/>
        <w:rPr>
          <w:rFonts w:asciiTheme="majorBidi" w:eastAsia="Times New Roman" w:hAnsiTheme="majorBidi" w:cstheme="majorBidi"/>
          <w:color w:val="1F1F1F"/>
          <w:sz w:val="28"/>
          <w:szCs w:val="28"/>
        </w:rPr>
      </w:pPr>
    </w:p>
    <w:p w14:paraId="2B34540D" w14:textId="77777777" w:rsidR="004A45CB" w:rsidRPr="004A45CB" w:rsidRDefault="004A45CB" w:rsidP="004A45CB">
      <w:pPr>
        <w:spacing w:after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bdr w:val="none" w:sz="0" w:space="0" w:color="auto" w:frame="1"/>
        </w:rPr>
        <w:t>Course Code &amp; Title: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1203 ST- PROGRAMMING FUNDAMENTALS</w:t>
      </w:r>
    </w:p>
    <w:p w14:paraId="1189342B" w14:textId="77777777" w:rsidR="004A45CB" w:rsidRPr="004A45CB" w:rsidRDefault="004A45CB" w:rsidP="004A45CB">
      <w:pPr>
        <w:spacing w:after="0"/>
        <w:rPr>
          <w:rFonts w:asciiTheme="majorBidi" w:eastAsia="Times New Roman" w:hAnsiTheme="majorBidi" w:cstheme="majorBidi"/>
          <w:color w:val="1F1F1F"/>
          <w:sz w:val="28"/>
          <w:szCs w:val="28"/>
        </w:rPr>
      </w:pPr>
    </w:p>
    <w:p w14:paraId="57A306FF" w14:textId="77777777" w:rsidR="004A45CB" w:rsidRPr="004A45CB" w:rsidRDefault="004A45CB" w:rsidP="004A45CB">
      <w:pPr>
        <w:spacing w:after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bdr w:val="none" w:sz="0" w:space="0" w:color="auto" w:frame="1"/>
        </w:rPr>
        <w:t>Group Number: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Group 23</w:t>
      </w:r>
    </w:p>
    <w:p w14:paraId="24505961" w14:textId="77777777" w:rsidR="004A45CB" w:rsidRPr="004A45CB" w:rsidRDefault="004A45CB" w:rsidP="004A45CB">
      <w:pPr>
        <w:spacing w:after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br/>
      </w:r>
    </w:p>
    <w:p w14:paraId="39819191" w14:textId="77777777" w:rsidR="004A45CB" w:rsidRPr="004A45CB" w:rsidRDefault="004A45CB" w:rsidP="004A45CB">
      <w:pPr>
        <w:spacing w:before="100" w:beforeAutospacing="1" w:after="0"/>
        <w:outlineLvl w:val="3"/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  <w:t>1. System Overview &amp; Architecture</w:t>
      </w:r>
    </w:p>
    <w:p w14:paraId="3ABA2B69" w14:textId="77777777" w:rsidR="004A45CB" w:rsidRPr="004A45CB" w:rsidRDefault="004A45CB" w:rsidP="004A45CB">
      <w:pPr>
        <w:spacing w:after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The </w:t>
      </w: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bdr w:val="none" w:sz="0" w:space="0" w:color="auto" w:frame="1"/>
        </w:rPr>
        <w:t>Campus Food Delivery and Order Management System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 is a console-based Python program designed to digitize ordering, fee calculation, rider tracking, and sales reporting for a campus canteen.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</w:t>
      </w:r>
    </w:p>
    <w:p w14:paraId="13203CC7" w14:textId="77777777" w:rsidR="004A45CB" w:rsidRPr="004A45CB" w:rsidRDefault="004A45CB" w:rsidP="004A45CB">
      <w:pPr>
        <w:numPr>
          <w:ilvl w:val="0"/>
          <w:numId w:val="1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bdr w:val="none" w:sz="0" w:space="0" w:color="auto" w:frame="1"/>
        </w:rPr>
        <w:t>Menu Structure: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 Stores menu items in three categories (Meals, Drinks, Snacks) mapped to item numbers, names, and prices in UGX.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</w:t>
      </w:r>
    </w:p>
    <w:p w14:paraId="56C86BC5" w14:textId="77777777" w:rsidR="004A45CB" w:rsidRPr="004A45CB" w:rsidRDefault="004A45CB" w:rsidP="004A45CB">
      <w:pPr>
        <w:numPr>
          <w:ilvl w:val="0"/>
          <w:numId w:val="1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bdr w:val="none" w:sz="0" w:space="0" w:color="auto" w:frame="1"/>
        </w:rPr>
        <w:t>Order Processing: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 Builds customer shopping carts, validates item quantities, and calculates delivery fees using conditional balance tiers (0 UGX for totals </w:t>
      </w:r>
      <w:r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≥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30,000 UGX, 1,500 UGX for</w:t>
      </w:r>
      <w:r w:rsidR="003918C5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 totals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 </w:t>
      </w:r>
      <w:r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≥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 15,000 UGX, and 3,000 UGX for smaller orders).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</w:t>
      </w:r>
    </w:p>
    <w:p w14:paraId="61DB375C" w14:textId="77777777" w:rsidR="004A45CB" w:rsidRPr="004A45CB" w:rsidRDefault="004A45CB" w:rsidP="004A45CB">
      <w:pPr>
        <w:numPr>
          <w:ilvl w:val="0"/>
          <w:numId w:val="1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bdr w:val="none" w:sz="0" w:space="0" w:color="auto" w:frame="1"/>
        </w:rPr>
        <w:t>Rider Assignment: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 Assigns riders sequentially using modulo arithmetic on order counts.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</w:t>
      </w:r>
    </w:p>
    <w:p w14:paraId="31E7B99C" w14:textId="77777777" w:rsidR="004A45CB" w:rsidRPr="004A45CB" w:rsidRDefault="004A45CB" w:rsidP="004A45CB">
      <w:pPr>
        <w:numPr>
          <w:ilvl w:val="0"/>
          <w:numId w:val="1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bdr w:val="none" w:sz="0" w:space="0" w:color="auto" w:frame="1"/>
        </w:rPr>
        <w:t>Data Persistence: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 Reads and writes order records to </w:t>
      </w:r>
      <w:proofErr w:type="spellStart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orders.json</w:t>
      </w:r>
      <w:proofErr w:type="spellEnd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 via the Path library and </w:t>
      </w:r>
      <w:proofErr w:type="spellStart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json</w:t>
      </w:r>
      <w:proofErr w:type="spellEnd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 module, handling file creation and corrupt file errors safely.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</w:t>
      </w:r>
    </w:p>
    <w:p w14:paraId="21C872CF" w14:textId="77777777" w:rsidR="004A45CB" w:rsidRPr="004A45CB" w:rsidRDefault="004A45CB" w:rsidP="004A45CB">
      <w:pPr>
        <w:spacing w:before="100" w:beforeAutospacing="1" w:after="0"/>
        <w:rPr>
          <w:rFonts w:asciiTheme="majorBidi" w:eastAsia="Times New Roman" w:hAnsiTheme="majorBidi" w:cstheme="majorBidi"/>
          <w:color w:val="1F1F1F"/>
          <w:sz w:val="28"/>
          <w:szCs w:val="28"/>
        </w:rPr>
      </w:pPr>
    </w:p>
    <w:p w14:paraId="21E94093" w14:textId="77777777" w:rsidR="004A45CB" w:rsidRPr="004A45CB" w:rsidRDefault="004A45CB" w:rsidP="004A45CB">
      <w:pPr>
        <w:spacing w:before="100" w:beforeAutospacing="1" w:after="0"/>
        <w:outlineLvl w:val="3"/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  <w:t>2. Group Work Division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2525"/>
        <w:gridCol w:w="4595"/>
      </w:tblGrid>
      <w:tr w:rsidR="004A45CB" w:rsidRPr="004A45CB" w14:paraId="556CE52A" w14:textId="77777777" w:rsidTr="004A45C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F04EC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Group 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C8A15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Primary Module / Contribution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A11E1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Code Responsibilities</w:t>
            </w:r>
          </w:p>
        </w:tc>
      </w:tr>
      <w:tr w:rsidR="004A45CB" w:rsidRPr="004A45CB" w14:paraId="7CB8FA21" w14:textId="77777777" w:rsidTr="004A45C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062FC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Gordon Brighton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23883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Menu Setup &amp; Data Setup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793EC0B2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54F6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Defined initial menu dictionary structure and default rider/status lists.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1E8F5B94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</w:tr>
      <w:tr w:rsidR="004A45CB" w:rsidRPr="004A45CB" w14:paraId="593FA16D" w14:textId="77777777" w:rsidTr="004A45C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0BB1F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 xml:space="preserve">Kirabo </w:t>
            </w:r>
            <w:proofErr w:type="spellStart"/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Mercynitah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78D46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File Persistence &amp; Data I/O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5FF37751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543CE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 xml:space="preserve">Implemented </w:t>
            </w:r>
            <w:proofErr w:type="spell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load_</w:t>
            </w:r>
            <w:proofErr w:type="gram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orders</w:t>
            </w:r>
            <w:proofErr w:type="spell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proofErr w:type="gram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 xml:space="preserve">) and </w:t>
            </w:r>
            <w:proofErr w:type="spell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save_</w:t>
            </w:r>
            <w:proofErr w:type="gram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orders</w:t>
            </w:r>
            <w:proofErr w:type="spell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proofErr w:type="gram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) with JSON exception handling.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08770676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</w:tr>
      <w:tr w:rsidR="004A45CB" w:rsidRPr="004A45CB" w14:paraId="36157E26" w14:textId="77777777" w:rsidTr="004A45C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0B427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Garang Machar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C2909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Menu Interface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45AF3BA0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F3E9E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 xml:space="preserve">Developed </w:t>
            </w:r>
            <w:proofErr w:type="spell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show_</w:t>
            </w:r>
            <w:proofErr w:type="gram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menu</w:t>
            </w:r>
            <w:proofErr w:type="spell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proofErr w:type="gram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) to format and print item categories and pricing.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086216E8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</w:tr>
      <w:tr w:rsidR="004A45CB" w:rsidRPr="004A45CB" w14:paraId="05C389B2" w14:textId="77777777" w:rsidTr="004A45C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556A9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Asaba Emmanuel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A8FF4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Input Helpers &amp; Logic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40E12F2D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B9948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 xml:space="preserve">Wrote lookup helper </w:t>
            </w:r>
            <w:proofErr w:type="spell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find_</w:t>
            </w:r>
            <w:proofErr w:type="gram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item</w:t>
            </w:r>
            <w:proofErr w:type="spell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proofErr w:type="gram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 xml:space="preserve">) and input validator </w:t>
            </w:r>
            <w:proofErr w:type="spell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get_valid_</w:t>
            </w:r>
            <w:proofErr w:type="gram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integer</w:t>
            </w:r>
            <w:proofErr w:type="spell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proofErr w:type="gram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).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18942105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</w:tr>
      <w:tr w:rsidR="004A45CB" w:rsidRPr="004A45CB" w14:paraId="0CDDCDFA" w14:textId="77777777" w:rsidTr="004A45C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63314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Ababa Emmanuel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24FB1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Cart Building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129839CE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E5B17" w14:textId="1A428160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 xml:space="preserve">Constructed item selection loop and interactive cart array inside </w:t>
            </w:r>
            <w:r w:rsidR="003C50EE"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add order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().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77297797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</w:tr>
      <w:tr w:rsidR="004A45CB" w:rsidRPr="004A45CB" w14:paraId="5D3DE731" w14:textId="77777777" w:rsidTr="004A45C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39583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Lule Alex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B8414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Fee &amp; Order Calculation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0106C3AB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D26C6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Programmed delivery fee logic, order ID generation, rider assignment, and total calculation.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711567D9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</w:tr>
      <w:tr w:rsidR="004A45CB" w:rsidRPr="004A45CB" w14:paraId="076979E2" w14:textId="77777777" w:rsidTr="004A45C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B2A47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proofErr w:type="spellStart"/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Ssekamate</w:t>
            </w:r>
            <w:proofErr w:type="spellEnd"/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Hassan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F1B9B7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Status Tracking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386E65BE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1EFB4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Developed order lookup and status update routing (</w:t>
            </w:r>
            <w:proofErr w:type="spell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change_status</w:t>
            </w:r>
            <w:proofErr w:type="spell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).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4295C9BF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</w:tr>
      <w:tr w:rsidR="004A45CB" w:rsidRPr="004A45CB" w14:paraId="086A433C" w14:textId="77777777" w:rsidTr="004A45C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5903D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proofErr w:type="spellStart"/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Atulinda</w:t>
            </w:r>
            <w:proofErr w:type="spellEnd"/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</w:t>
            </w:r>
            <w:proofErr w:type="spellStart"/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Patrah</w:t>
            </w:r>
            <w:proofErr w:type="spellEnd"/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 xml:space="preserve"> Kamara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B7CC1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Order Status Management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685DD70C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FC684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Co-developed order status transition workflow and confirmation prints.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3F3FAA04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</w:tr>
      <w:tr w:rsidR="004A45CB" w:rsidRPr="004A45CB" w14:paraId="2DD61981" w14:textId="77777777" w:rsidTr="004A45C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1F7DC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Katongole Ibrahim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EB36D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Revenue &amp; Sales Metrics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502623DB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A586E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 xml:space="preserve">Built total revenue and order status counters in </w:t>
            </w:r>
            <w:proofErr w:type="spell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show_</w:t>
            </w:r>
            <w:proofErr w:type="gramStart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report</w:t>
            </w:r>
            <w:proofErr w:type="spell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(</w:t>
            </w:r>
            <w:proofErr w:type="gramEnd"/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).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735F65ED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</w:tr>
      <w:tr w:rsidR="004A45CB" w:rsidRPr="004A45CB" w14:paraId="4D41BD5A" w14:textId="77777777" w:rsidTr="004A45C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D2CA1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Isaac Ngise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5C9E4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Sales Analytics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57DF32E0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FAFBE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  <w:bdr w:val="none" w:sz="0" w:space="0" w:color="auto" w:frame="1"/>
              </w:rPr>
              <w:t>Programmed item quantity counters and best-selling item calculation.</w:t>
            </w:r>
            <w:r w:rsidRPr="004A45CB"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  <w:t xml:space="preserve"> </w:t>
            </w:r>
          </w:p>
          <w:p w14:paraId="76F5C2DE" w14:textId="77777777" w:rsidR="004A45CB" w:rsidRPr="004A45CB" w:rsidRDefault="004A45CB" w:rsidP="004A45CB">
            <w:pPr>
              <w:spacing w:after="0"/>
              <w:rPr>
                <w:rFonts w:asciiTheme="majorBidi" w:eastAsia="Times New Roman" w:hAnsiTheme="majorBidi" w:cstheme="majorBidi"/>
                <w:color w:val="1F1F1F"/>
                <w:sz w:val="28"/>
                <w:szCs w:val="28"/>
              </w:rPr>
            </w:pPr>
          </w:p>
        </w:tc>
      </w:tr>
    </w:tbl>
    <w:p w14:paraId="6E0A0587" w14:textId="77777777" w:rsidR="004A45CB" w:rsidRPr="004A45CB" w:rsidRDefault="004A45CB" w:rsidP="004A45CB">
      <w:pPr>
        <w:spacing w:before="100" w:beforeAutospacing="1" w:after="0"/>
        <w:outlineLvl w:val="3"/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  <w:t>3. Challenges &amp; Technical Solutions</w:t>
      </w:r>
    </w:p>
    <w:p w14:paraId="1182F219" w14:textId="77777777" w:rsidR="004A45CB" w:rsidRPr="004A45CB" w:rsidRDefault="004A45CB" w:rsidP="004A45CB">
      <w:pPr>
        <w:numPr>
          <w:ilvl w:val="0"/>
          <w:numId w:val="2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bdr w:val="none" w:sz="0" w:space="0" w:color="auto" w:frame="1"/>
        </w:rPr>
        <w:t>File Corruption &amp; Missing Data:</w:t>
      </w:r>
    </w:p>
    <w:p w14:paraId="678E6BD7" w14:textId="77777777" w:rsidR="004A45CB" w:rsidRPr="004A45CB" w:rsidRDefault="004A45CB" w:rsidP="004A45CB">
      <w:pPr>
        <w:numPr>
          <w:ilvl w:val="1"/>
          <w:numId w:val="2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lastRenderedPageBreak/>
        <w:t>Challenge: Missing or corrupted JSON logs would cause standard Python file readers to crash.</w:t>
      </w:r>
    </w:p>
    <w:p w14:paraId="5DCC113D" w14:textId="77777777" w:rsidR="004A45CB" w:rsidRPr="004A45CB" w:rsidRDefault="004A45CB" w:rsidP="004A45CB">
      <w:pPr>
        <w:numPr>
          <w:ilvl w:val="1"/>
          <w:numId w:val="2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Solution: Wrapped loading logic in try-except blocks (</w:t>
      </w:r>
      <w:proofErr w:type="spellStart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FileNotFoundError</w:t>
      </w:r>
      <w:proofErr w:type="spellEnd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json.JSONDecodeError</w:t>
      </w:r>
      <w:proofErr w:type="spellEnd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) to safely default to a clean state.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</w:t>
      </w:r>
    </w:p>
    <w:p w14:paraId="78BE2DD8" w14:textId="77777777" w:rsidR="004A45CB" w:rsidRPr="004A45CB" w:rsidRDefault="004A45CB" w:rsidP="004A45CB">
      <w:pPr>
        <w:numPr>
          <w:ilvl w:val="0"/>
          <w:numId w:val="2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bdr w:val="none" w:sz="0" w:space="0" w:color="auto" w:frame="1"/>
        </w:rPr>
        <w:t>Input Validation:</w:t>
      </w:r>
    </w:p>
    <w:p w14:paraId="32F1ABC2" w14:textId="77777777" w:rsidR="004A45CB" w:rsidRPr="004A45CB" w:rsidRDefault="004A45CB" w:rsidP="004A45CB">
      <w:pPr>
        <w:numPr>
          <w:ilvl w:val="1"/>
          <w:numId w:val="2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Challenge: Non-integer or negative inputs during quantity entry produced program errors.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</w:t>
      </w:r>
    </w:p>
    <w:p w14:paraId="7C5707B7" w14:textId="77777777" w:rsidR="004A45CB" w:rsidRPr="004A45CB" w:rsidRDefault="004A45CB" w:rsidP="004A45CB">
      <w:pPr>
        <w:numPr>
          <w:ilvl w:val="1"/>
          <w:numId w:val="2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Solution: Integrated a while validation loop in </w:t>
      </w:r>
      <w:proofErr w:type="spellStart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get_valid_</w:t>
      </w:r>
      <w:proofErr w:type="gramStart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integer</w:t>
      </w:r>
      <w:proofErr w:type="spellEnd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(</w:t>
      </w:r>
      <w:proofErr w:type="gramEnd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) to enforce positive whole numbers.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</w:t>
      </w:r>
    </w:p>
    <w:p w14:paraId="31CFFA4E" w14:textId="77777777" w:rsidR="004A45CB" w:rsidRPr="004A45CB" w:rsidRDefault="004A45CB" w:rsidP="004A45CB">
      <w:pPr>
        <w:numPr>
          <w:ilvl w:val="0"/>
          <w:numId w:val="2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  <w:bdr w:val="none" w:sz="0" w:space="0" w:color="auto" w:frame="1"/>
        </w:rPr>
        <w:t>Automated Rider Distribution:</w:t>
      </w:r>
    </w:p>
    <w:p w14:paraId="12C261DF" w14:textId="77777777" w:rsidR="004A45CB" w:rsidRPr="004A45CB" w:rsidRDefault="004A45CB" w:rsidP="004A45CB">
      <w:pPr>
        <w:numPr>
          <w:ilvl w:val="1"/>
          <w:numId w:val="2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Challenge: Uniformly distributing orders across delivery riders without manual selection.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</w:t>
      </w:r>
    </w:p>
    <w:p w14:paraId="46317231" w14:textId="77777777" w:rsidR="004A45CB" w:rsidRDefault="004A45CB" w:rsidP="004A45CB">
      <w:pPr>
        <w:numPr>
          <w:ilvl w:val="1"/>
          <w:numId w:val="2"/>
        </w:numPr>
        <w:spacing w:before="100" w:beforeAutospacing="1" w:after="0"/>
        <w:ind w:left="0"/>
        <w:rPr>
          <w:rFonts w:asciiTheme="majorBidi" w:eastAsia="Times New Roman" w:hAnsiTheme="majorBidi" w:cstheme="majorBidi"/>
          <w:color w:val="1F1F1F"/>
          <w:sz w:val="28"/>
          <w:szCs w:val="28"/>
        </w:rPr>
      </w:pPr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Solution: Used modulo indexing </w:t>
      </w:r>
      <w:proofErr w:type="spellStart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len</w:t>
      </w:r>
      <w:proofErr w:type="spellEnd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 xml:space="preserve">(orders) % </w:t>
      </w:r>
      <w:proofErr w:type="spellStart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len</w:t>
      </w:r>
      <w:proofErr w:type="spellEnd"/>
      <w:r w:rsidRPr="004A45CB">
        <w:rPr>
          <w:rFonts w:asciiTheme="majorBidi" w:eastAsia="Times New Roman" w:hAnsiTheme="majorBidi" w:cstheme="majorBidi"/>
          <w:color w:val="1F1F1F"/>
          <w:sz w:val="28"/>
          <w:szCs w:val="28"/>
          <w:bdr w:val="none" w:sz="0" w:space="0" w:color="auto" w:frame="1"/>
        </w:rPr>
        <w:t>(riders) to cycle rider assignments automatically.</w:t>
      </w:r>
      <w:r w:rsidRPr="004A45CB">
        <w:rPr>
          <w:rFonts w:asciiTheme="majorBidi" w:eastAsia="Times New Roman" w:hAnsiTheme="majorBidi" w:cstheme="majorBidi"/>
          <w:color w:val="1F1F1F"/>
          <w:sz w:val="28"/>
          <w:szCs w:val="28"/>
        </w:rPr>
        <w:t xml:space="preserve"> </w:t>
      </w:r>
    </w:p>
    <w:p w14:paraId="71F694E5" w14:textId="19933FEE" w:rsidR="003918C5" w:rsidRPr="004A45CB" w:rsidRDefault="003918C5" w:rsidP="003918C5">
      <w:pPr>
        <w:spacing w:before="100" w:beforeAutospacing="1" w:after="0"/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</w:pPr>
      <w:r w:rsidRPr="003918C5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  <w:t xml:space="preserve">SCREENSHOTS OF THE </w:t>
      </w:r>
      <w:r w:rsidR="003F273D">
        <w:rPr>
          <w:rFonts w:asciiTheme="majorBidi" w:eastAsia="Times New Roman" w:hAnsiTheme="majorBidi" w:cstheme="majorBidi"/>
          <w:b/>
          <w:bCs/>
          <w:color w:val="1F1F1F"/>
          <w:sz w:val="28"/>
          <w:szCs w:val="28"/>
        </w:rPr>
        <w:t>OUTPUT</w:t>
      </w:r>
    </w:p>
    <w:p w14:paraId="06486344" w14:textId="615A07DC" w:rsidR="003918C5" w:rsidRDefault="003918C5" w:rsidP="004A45CB">
      <w:pPr>
        <w:rPr>
          <w:rFonts w:asciiTheme="majorBidi" w:hAnsiTheme="majorBidi" w:cstheme="majorBidi"/>
          <w:sz w:val="28"/>
          <w:szCs w:val="28"/>
        </w:rPr>
      </w:pPr>
    </w:p>
    <w:p w14:paraId="2214CB5F" w14:textId="77777777" w:rsidR="003918C5" w:rsidRDefault="003918C5" w:rsidP="004A45C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258ECA9C" wp14:editId="71FF8FC5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C0AC" w14:textId="77777777" w:rsidR="003918C5" w:rsidRDefault="003918C5" w:rsidP="004A45C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743B753F" wp14:editId="280DD551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5311" w14:textId="77777777" w:rsidR="003918C5" w:rsidRDefault="003918C5" w:rsidP="004A45C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5BD5FC4" wp14:editId="3D0FA5CA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58B7" w14:textId="6CBD7967" w:rsidR="003918C5" w:rsidRDefault="003918C5" w:rsidP="004A45CB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lastRenderedPageBreak/>
        <w:drawing>
          <wp:inline distT="0" distB="0" distL="0" distR="0" wp14:anchorId="1C580A15" wp14:editId="788776FB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335D">
        <w:rPr>
          <w:rFonts w:asciiTheme="majorBidi" w:hAnsiTheme="majorBidi" w:cstheme="majorBidi"/>
          <w:sz w:val="28"/>
          <w:szCs w:val="28"/>
        </w:rPr>
        <w:t xml:space="preserve">    </w:t>
      </w:r>
    </w:p>
    <w:p w14:paraId="33FB3CE4" w14:textId="77777777" w:rsidR="0016335D" w:rsidRDefault="0016335D" w:rsidP="004A45CB">
      <w:pPr>
        <w:rPr>
          <w:rFonts w:asciiTheme="majorBidi" w:hAnsiTheme="majorBidi" w:cstheme="majorBidi"/>
          <w:sz w:val="28"/>
          <w:szCs w:val="28"/>
        </w:rPr>
      </w:pPr>
    </w:p>
    <w:p w14:paraId="0386B723" w14:textId="5C4D7581" w:rsidR="0016335D" w:rsidRPr="004A45CB" w:rsidRDefault="0016335D" w:rsidP="004A45CB">
      <w:pPr>
        <w:rPr>
          <w:rFonts w:asciiTheme="majorBidi" w:hAnsiTheme="majorBidi" w:cstheme="majorBidi"/>
          <w:sz w:val="28"/>
          <w:szCs w:val="28"/>
        </w:rPr>
      </w:pPr>
      <w:hyperlink r:id="rId9" w:history="1">
        <w:r w:rsidRPr="0016335D">
          <w:rPr>
            <w:rStyle w:val="Hyperlink"/>
            <w:rFonts w:asciiTheme="majorBidi" w:hAnsiTheme="majorBidi" w:cstheme="majorBidi"/>
            <w:sz w:val="28"/>
            <w:szCs w:val="28"/>
          </w:rPr>
          <w:t>https://github.com/agabaemmanuel611-dev/group-23-coursework.git</w:t>
        </w:r>
      </w:hyperlink>
    </w:p>
    <w:sectPr w:rsidR="0016335D" w:rsidRPr="004A4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CC5419"/>
    <w:multiLevelType w:val="multilevel"/>
    <w:tmpl w:val="2F4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862A9"/>
    <w:multiLevelType w:val="multilevel"/>
    <w:tmpl w:val="6366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9077">
    <w:abstractNumId w:val="1"/>
  </w:num>
  <w:num w:numId="2" w16cid:durableId="1945308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41"/>
    <w:rsid w:val="000D7725"/>
    <w:rsid w:val="0016335D"/>
    <w:rsid w:val="002E4B00"/>
    <w:rsid w:val="003918C5"/>
    <w:rsid w:val="003C50EE"/>
    <w:rsid w:val="003F273D"/>
    <w:rsid w:val="004A45CB"/>
    <w:rsid w:val="00740B7F"/>
    <w:rsid w:val="00A115E5"/>
    <w:rsid w:val="00DF6E41"/>
    <w:rsid w:val="00F0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2DCF6"/>
  <w15:docId w15:val="{878E4987-B7C3-5C4A-AF7D-04048A673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45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A45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45C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A45C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math-inline">
    <w:name w:val="math-inline"/>
    <w:basedOn w:val="DefaultParagraphFont"/>
    <w:rsid w:val="004A45CB"/>
  </w:style>
  <w:style w:type="character" w:styleId="HTMLCode">
    <w:name w:val="HTML Code"/>
    <w:basedOn w:val="DefaultParagraphFont"/>
    <w:uiPriority w:val="99"/>
    <w:semiHidden/>
    <w:unhideWhenUsed/>
    <w:rsid w:val="004A45C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A45CB"/>
    <w:rPr>
      <w:b/>
      <w:bCs/>
    </w:rPr>
  </w:style>
  <w:style w:type="paragraph" w:styleId="ListParagraph">
    <w:name w:val="List Paragraph"/>
    <w:basedOn w:val="Normal"/>
    <w:uiPriority w:val="34"/>
    <w:qFormat/>
    <w:rsid w:val="004A45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1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8C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16335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633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9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gabaemmanuel611-dev/group-23-coursewor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</dc:creator>
  <cp:keywords/>
  <dc:description/>
  <cp:lastModifiedBy>Agaba Emmanuel</cp:lastModifiedBy>
  <cp:revision>2</cp:revision>
  <dcterms:created xsi:type="dcterms:W3CDTF">2026-09-09T21:01:00Z</dcterms:created>
  <dcterms:modified xsi:type="dcterms:W3CDTF">2026-09-09T21:01:00Z</dcterms:modified>
</cp:coreProperties>
</file>