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85811D" w14:textId="77777777" w:rsidR="000D4F75" w:rsidRPr="000D4F75" w:rsidRDefault="000D4F75" w:rsidP="000D4F7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D4F75">
        <w:rPr>
          <w:rFonts w:ascii="Times New Roman" w:eastAsia="Times New Roman" w:hAnsi="Times New Roman" w:cs="Times New Roman"/>
          <w:b/>
          <w:bCs/>
          <w:kern w:val="36"/>
          <w:sz w:val="48"/>
          <w:szCs w:val="48"/>
        </w:rPr>
        <w:t>ONLINE TECH UGANDA</w:t>
      </w:r>
    </w:p>
    <w:p w14:paraId="41B72807" w14:textId="77777777" w:rsidR="000D4F75" w:rsidRPr="000D4F75" w:rsidRDefault="000D4F75" w:rsidP="000D4F75">
      <w:pPr>
        <w:spacing w:before="100" w:beforeAutospacing="1" w:after="100" w:afterAutospacing="1" w:line="240" w:lineRule="auto"/>
        <w:outlineLvl w:val="2"/>
        <w:rPr>
          <w:rFonts w:ascii="Times New Roman" w:eastAsia="Times New Roman" w:hAnsi="Times New Roman" w:cs="Times New Roman"/>
          <w:b/>
          <w:bCs/>
          <w:sz w:val="27"/>
          <w:szCs w:val="27"/>
        </w:rPr>
      </w:pPr>
      <w:r w:rsidRPr="000D4F75">
        <w:rPr>
          <w:rFonts w:ascii="Times New Roman" w:eastAsia="Times New Roman" w:hAnsi="Times New Roman" w:cs="Times New Roman"/>
          <w:b/>
          <w:bCs/>
          <w:sz w:val="27"/>
          <w:szCs w:val="27"/>
        </w:rPr>
        <w:t>Computer Basics Course</w:t>
      </w:r>
    </w:p>
    <w:p w14:paraId="2A875D00" w14:textId="77777777" w:rsidR="000D4F75" w:rsidRPr="000D4F75" w:rsidRDefault="000D4F75" w:rsidP="000D4F75">
      <w:p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b/>
          <w:bCs/>
          <w:sz w:val="24"/>
          <w:szCs w:val="24"/>
        </w:rPr>
        <w:t>Website:</w:t>
      </w:r>
      <w:r w:rsidRPr="000D4F75">
        <w:rPr>
          <w:rFonts w:ascii="Times New Roman" w:eastAsia="Times New Roman" w:hAnsi="Times New Roman" w:cs="Times New Roman"/>
          <w:sz w:val="24"/>
          <w:szCs w:val="24"/>
        </w:rPr>
        <w:t xml:space="preserve"> </w:t>
      </w:r>
      <w:hyperlink r:id="rId5" w:history="1">
        <w:r w:rsidRPr="000D4F75">
          <w:rPr>
            <w:rFonts w:ascii="Times New Roman" w:eastAsia="Times New Roman" w:hAnsi="Times New Roman" w:cs="Times New Roman"/>
            <w:color w:val="0000FF"/>
            <w:sz w:val="24"/>
            <w:szCs w:val="24"/>
            <w:u w:val="single"/>
          </w:rPr>
          <w:t>www.onlinetechug.com</w:t>
        </w:r>
      </w:hyperlink>
    </w:p>
    <w:p w14:paraId="26079547" w14:textId="77777777" w:rsidR="000D4F75" w:rsidRPr="000D4F75" w:rsidRDefault="000D4F75" w:rsidP="000D4F7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D4F75">
        <w:rPr>
          <w:rFonts w:ascii="Times New Roman" w:eastAsia="Times New Roman" w:hAnsi="Times New Roman" w:cs="Times New Roman"/>
          <w:b/>
          <w:bCs/>
          <w:kern w:val="36"/>
          <w:sz w:val="48"/>
          <w:szCs w:val="48"/>
        </w:rPr>
        <w:t>Chapter 1: Introduction to Computers</w:t>
      </w:r>
    </w:p>
    <w:p w14:paraId="0BF69B30" w14:textId="77777777" w:rsidR="000D4F75" w:rsidRPr="000D4F75" w:rsidRDefault="000D4F75" w:rsidP="000D4F75">
      <w:pPr>
        <w:spacing w:after="0"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pict w14:anchorId="3F833151">
          <v:rect id="_x0000_i1025" style="width:0;height:1.5pt" o:hralign="center" o:hrstd="t" o:hr="t" fillcolor="#a0a0a0" stroked="f"/>
        </w:pict>
      </w:r>
    </w:p>
    <w:p w14:paraId="0EAC447A" w14:textId="77777777" w:rsidR="000D4F75" w:rsidRPr="000D4F75" w:rsidRDefault="000D4F75" w:rsidP="000D4F7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D4F75">
        <w:rPr>
          <w:rFonts w:ascii="Times New Roman" w:eastAsia="Times New Roman" w:hAnsi="Times New Roman" w:cs="Times New Roman"/>
          <w:b/>
          <w:bCs/>
          <w:kern w:val="36"/>
          <w:sz w:val="48"/>
          <w:szCs w:val="48"/>
        </w:rPr>
        <w:t>Learning Objectives</w:t>
      </w:r>
    </w:p>
    <w:p w14:paraId="01CBAD1A" w14:textId="77777777" w:rsidR="000D4F75" w:rsidRPr="000D4F75" w:rsidRDefault="000D4F75" w:rsidP="000D4F75">
      <w:p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By the end of this chapter, learners should be able to:</w:t>
      </w:r>
    </w:p>
    <w:p w14:paraId="7DBC7B6F" w14:textId="77777777" w:rsidR="000D4F75" w:rsidRPr="000D4F75" w:rsidRDefault="000D4F75" w:rsidP="000D4F7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Define a computer.</w:t>
      </w:r>
    </w:p>
    <w:p w14:paraId="42D84BFC" w14:textId="77777777" w:rsidR="000D4F75" w:rsidRPr="000D4F75" w:rsidRDefault="000D4F75" w:rsidP="000D4F7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Explain the history of computers.</w:t>
      </w:r>
    </w:p>
    <w:p w14:paraId="7EE7DA49" w14:textId="77777777" w:rsidR="000D4F75" w:rsidRPr="000D4F75" w:rsidRDefault="000D4F75" w:rsidP="000D4F7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Describe the characteristics of a computer.</w:t>
      </w:r>
    </w:p>
    <w:p w14:paraId="1FAE1743" w14:textId="77777777" w:rsidR="000D4F75" w:rsidRPr="000D4F75" w:rsidRDefault="000D4F75" w:rsidP="000D4F7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Identify different uses of computers.</w:t>
      </w:r>
    </w:p>
    <w:p w14:paraId="74BF18D0" w14:textId="77777777" w:rsidR="000D4F75" w:rsidRPr="000D4F75" w:rsidRDefault="000D4F75" w:rsidP="000D4F7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Explain the advantages and disadvantages of computers.</w:t>
      </w:r>
    </w:p>
    <w:p w14:paraId="6227DB99" w14:textId="77777777" w:rsidR="000D4F75" w:rsidRPr="000D4F75" w:rsidRDefault="000D4F75" w:rsidP="000D4F7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Differentiate between the various types of computers.</w:t>
      </w:r>
    </w:p>
    <w:p w14:paraId="2E20561F" w14:textId="77777777" w:rsidR="000D4F75" w:rsidRPr="000D4F75" w:rsidRDefault="000D4F75" w:rsidP="000D4F7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Understand the five generations of computers.</w:t>
      </w:r>
    </w:p>
    <w:p w14:paraId="2994BF6D" w14:textId="77777777" w:rsidR="000D4F75" w:rsidRPr="000D4F75" w:rsidRDefault="000D4F75" w:rsidP="000D4F75">
      <w:pPr>
        <w:spacing w:after="0"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pict w14:anchorId="2707D55B">
          <v:rect id="_x0000_i1026" style="width:0;height:1.5pt" o:hralign="center" o:hrstd="t" o:hr="t" fillcolor="#a0a0a0" stroked="f"/>
        </w:pict>
      </w:r>
    </w:p>
    <w:p w14:paraId="4A807C1C" w14:textId="77777777" w:rsidR="000D4F75" w:rsidRPr="000D4F75" w:rsidRDefault="000D4F75" w:rsidP="000D4F7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D4F75">
        <w:rPr>
          <w:rFonts w:ascii="Times New Roman" w:eastAsia="Times New Roman" w:hAnsi="Times New Roman" w:cs="Times New Roman"/>
          <w:b/>
          <w:bCs/>
          <w:kern w:val="36"/>
          <w:sz w:val="48"/>
          <w:szCs w:val="48"/>
        </w:rPr>
        <w:t>1.1 What is a Computer?</w:t>
      </w:r>
    </w:p>
    <w:p w14:paraId="3E260AE6" w14:textId="77777777" w:rsidR="000D4F75" w:rsidRPr="000D4F75" w:rsidRDefault="000D4F75" w:rsidP="000D4F75">
      <w:p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 xml:space="preserve">A </w:t>
      </w:r>
      <w:r w:rsidRPr="000D4F75">
        <w:rPr>
          <w:rFonts w:ascii="Times New Roman" w:eastAsia="Times New Roman" w:hAnsi="Times New Roman" w:cs="Times New Roman"/>
          <w:b/>
          <w:bCs/>
          <w:sz w:val="24"/>
          <w:szCs w:val="24"/>
        </w:rPr>
        <w:t>computer</w:t>
      </w:r>
      <w:r w:rsidRPr="000D4F75">
        <w:rPr>
          <w:rFonts w:ascii="Times New Roman" w:eastAsia="Times New Roman" w:hAnsi="Times New Roman" w:cs="Times New Roman"/>
          <w:sz w:val="24"/>
          <w:szCs w:val="24"/>
        </w:rPr>
        <w:t xml:space="preserve"> is an electronic device that accepts data (input), processes it according to a set of instructions (programs), stores it for future use, and produces meaningful information (output).</w:t>
      </w:r>
    </w:p>
    <w:p w14:paraId="547CF365" w14:textId="77777777" w:rsidR="000D4F75" w:rsidRPr="000D4F75" w:rsidRDefault="000D4F75" w:rsidP="000D4F75">
      <w:p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Simply put, a computer helps people perform tasks quickly, accurately, and efficiently.</w:t>
      </w:r>
    </w:p>
    <w:p w14:paraId="58923B5D" w14:textId="77777777" w:rsidR="000D4F75" w:rsidRPr="000D4F75" w:rsidRDefault="000D4F75" w:rsidP="000D4F75">
      <w:pPr>
        <w:spacing w:before="100" w:beforeAutospacing="1" w:after="100" w:afterAutospacing="1" w:line="240" w:lineRule="auto"/>
        <w:outlineLvl w:val="2"/>
        <w:rPr>
          <w:rFonts w:ascii="Times New Roman" w:eastAsia="Times New Roman" w:hAnsi="Times New Roman" w:cs="Times New Roman"/>
          <w:b/>
          <w:bCs/>
          <w:sz w:val="27"/>
          <w:szCs w:val="27"/>
        </w:rPr>
      </w:pPr>
      <w:r w:rsidRPr="000D4F75">
        <w:rPr>
          <w:rFonts w:ascii="Times New Roman" w:eastAsia="Times New Roman" w:hAnsi="Times New Roman" w:cs="Times New Roman"/>
          <w:b/>
          <w:bCs/>
          <w:sz w:val="27"/>
          <w:szCs w:val="27"/>
        </w:rPr>
        <w:t>Basic Computer Functions</w:t>
      </w:r>
    </w:p>
    <w:p w14:paraId="7CFC382C" w14:textId="77777777" w:rsidR="000D4F75" w:rsidRPr="000D4F75" w:rsidRDefault="000D4F75" w:rsidP="000D4F75">
      <w:p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A computer performs four major functions:</w:t>
      </w:r>
    </w:p>
    <w:p w14:paraId="7303E492" w14:textId="77777777" w:rsidR="000D4F75" w:rsidRPr="000D4F75" w:rsidRDefault="000D4F75" w:rsidP="000D4F75">
      <w:pPr>
        <w:spacing w:before="100" w:beforeAutospacing="1" w:after="100" w:afterAutospacing="1" w:line="240" w:lineRule="auto"/>
        <w:outlineLvl w:val="2"/>
        <w:rPr>
          <w:rFonts w:ascii="Times New Roman" w:eastAsia="Times New Roman" w:hAnsi="Times New Roman" w:cs="Times New Roman"/>
          <w:b/>
          <w:bCs/>
          <w:sz w:val="27"/>
          <w:szCs w:val="27"/>
        </w:rPr>
      </w:pPr>
      <w:r w:rsidRPr="000D4F75">
        <w:rPr>
          <w:rFonts w:ascii="Times New Roman" w:eastAsia="Times New Roman" w:hAnsi="Times New Roman" w:cs="Times New Roman"/>
          <w:b/>
          <w:bCs/>
          <w:sz w:val="27"/>
          <w:szCs w:val="27"/>
        </w:rPr>
        <w:t>1. Input</w:t>
      </w:r>
    </w:p>
    <w:p w14:paraId="7764A727" w14:textId="77777777" w:rsidR="000D4F75" w:rsidRPr="000D4F75" w:rsidRDefault="000D4F75" w:rsidP="000D4F75">
      <w:p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The computer receives data from an input device.</w:t>
      </w:r>
    </w:p>
    <w:p w14:paraId="6B6D7595" w14:textId="77777777" w:rsidR="000D4F75" w:rsidRPr="000D4F75" w:rsidRDefault="000D4F75" w:rsidP="000D4F75">
      <w:p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Examples:</w:t>
      </w:r>
    </w:p>
    <w:p w14:paraId="6144BD0E" w14:textId="77777777" w:rsidR="000D4F75" w:rsidRPr="000D4F75" w:rsidRDefault="000D4F75" w:rsidP="000D4F7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Keyboard</w:t>
      </w:r>
    </w:p>
    <w:p w14:paraId="25159987" w14:textId="77777777" w:rsidR="000D4F75" w:rsidRPr="000D4F75" w:rsidRDefault="000D4F75" w:rsidP="000D4F7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lastRenderedPageBreak/>
        <w:t>Mouse</w:t>
      </w:r>
    </w:p>
    <w:p w14:paraId="48AFA8E8" w14:textId="77777777" w:rsidR="000D4F75" w:rsidRPr="000D4F75" w:rsidRDefault="000D4F75" w:rsidP="000D4F7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Scanner</w:t>
      </w:r>
    </w:p>
    <w:p w14:paraId="15EFB675" w14:textId="77777777" w:rsidR="000D4F75" w:rsidRPr="000D4F75" w:rsidRDefault="000D4F75" w:rsidP="000D4F7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Microphone</w:t>
      </w:r>
    </w:p>
    <w:p w14:paraId="283768BE" w14:textId="77777777" w:rsidR="000D4F75" w:rsidRPr="000D4F75" w:rsidRDefault="000D4F75" w:rsidP="000D4F7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Webcam</w:t>
      </w:r>
    </w:p>
    <w:p w14:paraId="70BA0A60" w14:textId="77777777" w:rsidR="000D4F75" w:rsidRPr="000D4F75" w:rsidRDefault="000D4F75" w:rsidP="000D4F75">
      <w:pPr>
        <w:spacing w:before="100" w:beforeAutospacing="1" w:after="100" w:afterAutospacing="1" w:line="240" w:lineRule="auto"/>
        <w:outlineLvl w:val="2"/>
        <w:rPr>
          <w:rFonts w:ascii="Times New Roman" w:eastAsia="Times New Roman" w:hAnsi="Times New Roman" w:cs="Times New Roman"/>
          <w:b/>
          <w:bCs/>
          <w:sz w:val="27"/>
          <w:szCs w:val="27"/>
        </w:rPr>
      </w:pPr>
      <w:r w:rsidRPr="000D4F75">
        <w:rPr>
          <w:rFonts w:ascii="Times New Roman" w:eastAsia="Times New Roman" w:hAnsi="Times New Roman" w:cs="Times New Roman"/>
          <w:b/>
          <w:bCs/>
          <w:sz w:val="27"/>
          <w:szCs w:val="27"/>
        </w:rPr>
        <w:t>2. Processing</w:t>
      </w:r>
    </w:p>
    <w:p w14:paraId="2C2CFE69" w14:textId="77777777" w:rsidR="000D4F75" w:rsidRPr="000D4F75" w:rsidRDefault="000D4F75" w:rsidP="000D4F75">
      <w:p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The CPU (Central Processing Unit) processes the data according to instructions.</w:t>
      </w:r>
    </w:p>
    <w:p w14:paraId="5528CD99" w14:textId="77777777" w:rsidR="000D4F75" w:rsidRPr="000D4F75" w:rsidRDefault="000D4F75" w:rsidP="000D4F75">
      <w:p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Example:</w:t>
      </w:r>
      <w:r w:rsidRPr="000D4F75">
        <w:rPr>
          <w:rFonts w:ascii="Times New Roman" w:eastAsia="Times New Roman" w:hAnsi="Times New Roman" w:cs="Times New Roman"/>
          <w:sz w:val="24"/>
          <w:szCs w:val="24"/>
        </w:rPr>
        <w:br/>
        <w:t xml:space="preserve">When you type </w:t>
      </w:r>
      <w:r w:rsidRPr="000D4F75">
        <w:rPr>
          <w:rFonts w:ascii="Times New Roman" w:eastAsia="Times New Roman" w:hAnsi="Times New Roman" w:cs="Times New Roman"/>
          <w:b/>
          <w:bCs/>
          <w:sz w:val="24"/>
          <w:szCs w:val="24"/>
        </w:rPr>
        <w:t>2 + 3</w:t>
      </w:r>
      <w:r w:rsidRPr="000D4F75">
        <w:rPr>
          <w:rFonts w:ascii="Times New Roman" w:eastAsia="Times New Roman" w:hAnsi="Times New Roman" w:cs="Times New Roman"/>
          <w:sz w:val="24"/>
          <w:szCs w:val="24"/>
        </w:rPr>
        <w:t xml:space="preserve"> into a calculator application, the CPU performs the calculation.</w:t>
      </w:r>
    </w:p>
    <w:p w14:paraId="19643D0D" w14:textId="77777777" w:rsidR="000D4F75" w:rsidRPr="000D4F75" w:rsidRDefault="000D4F75" w:rsidP="000D4F75">
      <w:pPr>
        <w:spacing w:before="100" w:beforeAutospacing="1" w:after="100" w:afterAutospacing="1" w:line="240" w:lineRule="auto"/>
        <w:outlineLvl w:val="2"/>
        <w:rPr>
          <w:rFonts w:ascii="Times New Roman" w:eastAsia="Times New Roman" w:hAnsi="Times New Roman" w:cs="Times New Roman"/>
          <w:b/>
          <w:bCs/>
          <w:sz w:val="27"/>
          <w:szCs w:val="27"/>
        </w:rPr>
      </w:pPr>
      <w:r w:rsidRPr="000D4F75">
        <w:rPr>
          <w:rFonts w:ascii="Times New Roman" w:eastAsia="Times New Roman" w:hAnsi="Times New Roman" w:cs="Times New Roman"/>
          <w:b/>
          <w:bCs/>
          <w:sz w:val="27"/>
          <w:szCs w:val="27"/>
        </w:rPr>
        <w:t>3. Storage</w:t>
      </w:r>
    </w:p>
    <w:p w14:paraId="3586E6BA" w14:textId="77777777" w:rsidR="000D4F75" w:rsidRPr="000D4F75" w:rsidRDefault="000D4F75" w:rsidP="000D4F75">
      <w:p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The computer stores information temporarily or permanently.</w:t>
      </w:r>
    </w:p>
    <w:p w14:paraId="134E4098" w14:textId="77777777" w:rsidR="000D4F75" w:rsidRPr="000D4F75" w:rsidRDefault="000D4F75" w:rsidP="000D4F75">
      <w:p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Examples:</w:t>
      </w:r>
    </w:p>
    <w:p w14:paraId="3C10C496" w14:textId="77777777" w:rsidR="000D4F75" w:rsidRPr="000D4F75" w:rsidRDefault="000D4F75" w:rsidP="000D4F7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Hard Disk Drive (HDD)</w:t>
      </w:r>
    </w:p>
    <w:p w14:paraId="6A527F43" w14:textId="77777777" w:rsidR="000D4F75" w:rsidRPr="000D4F75" w:rsidRDefault="000D4F75" w:rsidP="000D4F7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Solid State Drive (SSD)</w:t>
      </w:r>
    </w:p>
    <w:p w14:paraId="79E92632" w14:textId="77777777" w:rsidR="000D4F75" w:rsidRPr="000D4F75" w:rsidRDefault="000D4F75" w:rsidP="000D4F7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USB Flash Drive</w:t>
      </w:r>
    </w:p>
    <w:p w14:paraId="006B4BD9" w14:textId="77777777" w:rsidR="000D4F75" w:rsidRPr="000D4F75" w:rsidRDefault="000D4F75" w:rsidP="000D4F7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Memory Card</w:t>
      </w:r>
    </w:p>
    <w:p w14:paraId="2F4964BA" w14:textId="77777777" w:rsidR="000D4F75" w:rsidRPr="000D4F75" w:rsidRDefault="000D4F75" w:rsidP="000D4F75">
      <w:pPr>
        <w:spacing w:before="100" w:beforeAutospacing="1" w:after="100" w:afterAutospacing="1" w:line="240" w:lineRule="auto"/>
        <w:outlineLvl w:val="2"/>
        <w:rPr>
          <w:rFonts w:ascii="Times New Roman" w:eastAsia="Times New Roman" w:hAnsi="Times New Roman" w:cs="Times New Roman"/>
          <w:b/>
          <w:bCs/>
          <w:sz w:val="27"/>
          <w:szCs w:val="27"/>
        </w:rPr>
      </w:pPr>
      <w:r w:rsidRPr="000D4F75">
        <w:rPr>
          <w:rFonts w:ascii="Times New Roman" w:eastAsia="Times New Roman" w:hAnsi="Times New Roman" w:cs="Times New Roman"/>
          <w:b/>
          <w:bCs/>
          <w:sz w:val="27"/>
          <w:szCs w:val="27"/>
        </w:rPr>
        <w:t>4. Output</w:t>
      </w:r>
    </w:p>
    <w:p w14:paraId="2DAA0372" w14:textId="77777777" w:rsidR="000D4F75" w:rsidRPr="000D4F75" w:rsidRDefault="000D4F75" w:rsidP="000D4F75">
      <w:p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The processed information is presented to the user.</w:t>
      </w:r>
    </w:p>
    <w:p w14:paraId="6E530384" w14:textId="77777777" w:rsidR="000D4F75" w:rsidRPr="000D4F75" w:rsidRDefault="000D4F75" w:rsidP="000D4F75">
      <w:p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Examples:</w:t>
      </w:r>
    </w:p>
    <w:p w14:paraId="01BAD202" w14:textId="77777777" w:rsidR="000D4F75" w:rsidRPr="000D4F75" w:rsidRDefault="000D4F75" w:rsidP="000D4F7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Monitor</w:t>
      </w:r>
    </w:p>
    <w:p w14:paraId="771759EF" w14:textId="77777777" w:rsidR="000D4F75" w:rsidRPr="000D4F75" w:rsidRDefault="000D4F75" w:rsidP="000D4F7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Printer</w:t>
      </w:r>
    </w:p>
    <w:p w14:paraId="55E22368" w14:textId="77777777" w:rsidR="000D4F75" w:rsidRPr="000D4F75" w:rsidRDefault="000D4F75" w:rsidP="000D4F7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Speakers</w:t>
      </w:r>
    </w:p>
    <w:p w14:paraId="5F7527D1" w14:textId="77777777" w:rsidR="000D4F75" w:rsidRPr="000D4F75" w:rsidRDefault="000D4F75" w:rsidP="000D4F7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Projector</w:t>
      </w:r>
    </w:p>
    <w:p w14:paraId="2C85715E" w14:textId="77777777" w:rsidR="000D4F75" w:rsidRPr="000D4F75" w:rsidRDefault="000D4F75" w:rsidP="000D4F75">
      <w:pPr>
        <w:spacing w:after="0"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pict w14:anchorId="7290D13B">
          <v:rect id="_x0000_i1027" style="width:0;height:1.5pt" o:hralign="center" o:hrstd="t" o:hr="t" fillcolor="#a0a0a0" stroked="f"/>
        </w:pict>
      </w:r>
    </w:p>
    <w:p w14:paraId="165AE0F8" w14:textId="77777777" w:rsidR="000D4F75" w:rsidRPr="000D4F75" w:rsidRDefault="000D4F75" w:rsidP="000D4F75">
      <w:pPr>
        <w:spacing w:before="100" w:beforeAutospacing="1" w:after="100" w:afterAutospacing="1" w:line="240" w:lineRule="auto"/>
        <w:outlineLvl w:val="1"/>
        <w:rPr>
          <w:rFonts w:ascii="Times New Roman" w:eastAsia="Times New Roman" w:hAnsi="Times New Roman" w:cs="Times New Roman"/>
          <w:b/>
          <w:bCs/>
          <w:sz w:val="36"/>
          <w:szCs w:val="36"/>
        </w:rPr>
      </w:pPr>
      <w:r w:rsidRPr="000D4F75">
        <w:rPr>
          <w:rFonts w:ascii="Times New Roman" w:eastAsia="Times New Roman" w:hAnsi="Times New Roman" w:cs="Times New Roman"/>
          <w:b/>
          <w:bCs/>
          <w:sz w:val="36"/>
          <w:szCs w:val="36"/>
        </w:rPr>
        <w:t>Real-Life Example</w:t>
      </w:r>
    </w:p>
    <w:p w14:paraId="377537F3" w14:textId="68657BD3" w:rsidR="000D4F75" w:rsidRPr="000D4F75" w:rsidRDefault="000D4F75" w:rsidP="000D4F75">
      <w:p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 xml:space="preserve">Suppose a </w:t>
      </w:r>
      <w:r w:rsidR="003A022F" w:rsidRPr="000D4F75">
        <w:rPr>
          <w:rFonts w:ascii="Times New Roman" w:eastAsia="Times New Roman" w:hAnsi="Times New Roman" w:cs="Times New Roman"/>
          <w:sz w:val="24"/>
          <w:szCs w:val="24"/>
        </w:rPr>
        <w:t>student type</w:t>
      </w:r>
      <w:r w:rsidRPr="000D4F75">
        <w:rPr>
          <w:rFonts w:ascii="Times New Roman" w:eastAsia="Times New Roman" w:hAnsi="Times New Roman" w:cs="Times New Roman"/>
          <w:sz w:val="24"/>
          <w:szCs w:val="24"/>
        </w:rPr>
        <w:t xml:space="preserve"> an assignment using Microsoft Word.</w:t>
      </w:r>
    </w:p>
    <w:p w14:paraId="26F0456A" w14:textId="77777777" w:rsidR="000D4F75" w:rsidRPr="000D4F75" w:rsidRDefault="000D4F75" w:rsidP="000D4F7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Input → Keyboard</w:t>
      </w:r>
    </w:p>
    <w:p w14:paraId="6AA3A8B4" w14:textId="77777777" w:rsidR="000D4F75" w:rsidRPr="000D4F75" w:rsidRDefault="000D4F75" w:rsidP="000D4F7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Processing → CPU processes the typed text</w:t>
      </w:r>
    </w:p>
    <w:p w14:paraId="238C003F" w14:textId="77777777" w:rsidR="000D4F75" w:rsidRPr="000D4F75" w:rsidRDefault="000D4F75" w:rsidP="000D4F7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Storage → Assignment is saved on the computer</w:t>
      </w:r>
    </w:p>
    <w:p w14:paraId="4CF23838" w14:textId="77777777" w:rsidR="000D4F75" w:rsidRPr="000D4F75" w:rsidRDefault="000D4F75" w:rsidP="000D4F7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Output → The assignment appears on the screen and can be printed.</w:t>
      </w:r>
    </w:p>
    <w:p w14:paraId="03639331" w14:textId="77777777" w:rsidR="000D4F75" w:rsidRPr="000D4F75" w:rsidRDefault="000D4F75" w:rsidP="000D4F75">
      <w:pPr>
        <w:spacing w:after="0"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lastRenderedPageBreak/>
        <w:pict w14:anchorId="38B7C815">
          <v:rect id="_x0000_i1028" style="width:0;height:1.5pt" o:hralign="center" o:hrstd="t" o:hr="t" fillcolor="#a0a0a0" stroked="f"/>
        </w:pict>
      </w:r>
    </w:p>
    <w:p w14:paraId="1E125FEC" w14:textId="77777777" w:rsidR="000D4F75" w:rsidRPr="000D4F75" w:rsidRDefault="000D4F75" w:rsidP="000D4F7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D4F75">
        <w:rPr>
          <w:rFonts w:ascii="Times New Roman" w:eastAsia="Times New Roman" w:hAnsi="Times New Roman" w:cs="Times New Roman"/>
          <w:b/>
          <w:bCs/>
          <w:kern w:val="36"/>
          <w:sz w:val="48"/>
          <w:szCs w:val="48"/>
        </w:rPr>
        <w:t>1.2 History of Computers</w:t>
      </w:r>
    </w:p>
    <w:p w14:paraId="41F69F26" w14:textId="77777777" w:rsidR="000D4F75" w:rsidRPr="000D4F75" w:rsidRDefault="000D4F75" w:rsidP="000D4F75">
      <w:p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Computers have evolved over many years.</w:t>
      </w:r>
    </w:p>
    <w:p w14:paraId="2D445A69" w14:textId="77777777" w:rsidR="000D4F75" w:rsidRPr="000D4F75" w:rsidRDefault="000D4F75" w:rsidP="000D4F75">
      <w:pPr>
        <w:spacing w:before="100" w:beforeAutospacing="1" w:after="100" w:afterAutospacing="1" w:line="240" w:lineRule="auto"/>
        <w:outlineLvl w:val="1"/>
        <w:rPr>
          <w:rFonts w:ascii="Times New Roman" w:eastAsia="Times New Roman" w:hAnsi="Times New Roman" w:cs="Times New Roman"/>
          <w:b/>
          <w:bCs/>
          <w:sz w:val="36"/>
          <w:szCs w:val="36"/>
        </w:rPr>
      </w:pPr>
      <w:r w:rsidRPr="000D4F75">
        <w:rPr>
          <w:rFonts w:ascii="Times New Roman" w:eastAsia="Times New Roman" w:hAnsi="Times New Roman" w:cs="Times New Roman"/>
          <w:b/>
          <w:bCs/>
          <w:sz w:val="36"/>
          <w:szCs w:val="36"/>
        </w:rPr>
        <w:t>Early Calculating Devices</w:t>
      </w:r>
    </w:p>
    <w:p w14:paraId="324D2D4F" w14:textId="77777777" w:rsidR="000D4F75" w:rsidRPr="000D4F75" w:rsidRDefault="000D4F75" w:rsidP="000D4F75">
      <w:pPr>
        <w:spacing w:before="100" w:beforeAutospacing="1" w:after="100" w:afterAutospacing="1" w:line="240" w:lineRule="auto"/>
        <w:outlineLvl w:val="2"/>
        <w:rPr>
          <w:rFonts w:ascii="Times New Roman" w:eastAsia="Times New Roman" w:hAnsi="Times New Roman" w:cs="Times New Roman"/>
          <w:b/>
          <w:bCs/>
          <w:sz w:val="27"/>
          <w:szCs w:val="27"/>
        </w:rPr>
      </w:pPr>
      <w:r w:rsidRPr="000D4F75">
        <w:rPr>
          <w:rFonts w:ascii="Times New Roman" w:eastAsia="Times New Roman" w:hAnsi="Times New Roman" w:cs="Times New Roman"/>
          <w:b/>
          <w:bCs/>
          <w:sz w:val="27"/>
          <w:szCs w:val="27"/>
        </w:rPr>
        <w:t>Abacus</w:t>
      </w:r>
    </w:p>
    <w:p w14:paraId="55D00E42" w14:textId="77777777" w:rsidR="000D4F75" w:rsidRPr="000D4F75" w:rsidRDefault="000D4F75" w:rsidP="000D4F75">
      <w:p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The Abacus is considered one of the earliest calculating devices. It was invented over 2,000 years ago and was used for counting and performing simple arithmetic.</w:t>
      </w:r>
    </w:p>
    <w:p w14:paraId="29BFDCA9" w14:textId="77777777" w:rsidR="000D4F75" w:rsidRPr="000D4F75" w:rsidRDefault="000D4F75" w:rsidP="000D4F75">
      <w:pPr>
        <w:spacing w:before="100" w:beforeAutospacing="1" w:after="100" w:afterAutospacing="1" w:line="240" w:lineRule="auto"/>
        <w:outlineLvl w:val="2"/>
        <w:rPr>
          <w:rFonts w:ascii="Times New Roman" w:eastAsia="Times New Roman" w:hAnsi="Times New Roman" w:cs="Times New Roman"/>
          <w:b/>
          <w:bCs/>
          <w:sz w:val="27"/>
          <w:szCs w:val="27"/>
        </w:rPr>
      </w:pPr>
      <w:r w:rsidRPr="000D4F75">
        <w:rPr>
          <w:rFonts w:ascii="Times New Roman" w:eastAsia="Times New Roman" w:hAnsi="Times New Roman" w:cs="Times New Roman"/>
          <w:b/>
          <w:bCs/>
          <w:sz w:val="27"/>
          <w:szCs w:val="27"/>
        </w:rPr>
        <w:t>Napier's Bones</w:t>
      </w:r>
    </w:p>
    <w:p w14:paraId="4080FB56" w14:textId="77777777" w:rsidR="000D4F75" w:rsidRPr="000D4F75" w:rsidRDefault="000D4F75" w:rsidP="000D4F75">
      <w:p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Invented by John Napier in 1617 to simplify multiplication and division.</w:t>
      </w:r>
    </w:p>
    <w:p w14:paraId="2F36F812" w14:textId="77777777" w:rsidR="000D4F75" w:rsidRPr="000D4F75" w:rsidRDefault="000D4F75" w:rsidP="000D4F75">
      <w:pPr>
        <w:spacing w:before="100" w:beforeAutospacing="1" w:after="100" w:afterAutospacing="1" w:line="240" w:lineRule="auto"/>
        <w:outlineLvl w:val="2"/>
        <w:rPr>
          <w:rFonts w:ascii="Times New Roman" w:eastAsia="Times New Roman" w:hAnsi="Times New Roman" w:cs="Times New Roman"/>
          <w:b/>
          <w:bCs/>
          <w:sz w:val="27"/>
          <w:szCs w:val="27"/>
        </w:rPr>
      </w:pPr>
      <w:r w:rsidRPr="000D4F75">
        <w:rPr>
          <w:rFonts w:ascii="Times New Roman" w:eastAsia="Times New Roman" w:hAnsi="Times New Roman" w:cs="Times New Roman"/>
          <w:b/>
          <w:bCs/>
          <w:sz w:val="27"/>
          <w:szCs w:val="27"/>
        </w:rPr>
        <w:t>Pascaline</w:t>
      </w:r>
    </w:p>
    <w:p w14:paraId="6AD79E9B" w14:textId="77777777" w:rsidR="000D4F75" w:rsidRPr="000D4F75" w:rsidRDefault="000D4F75" w:rsidP="000D4F75">
      <w:p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Invented by Blaise Pascal in 1642 for performing arithmetic calculations.</w:t>
      </w:r>
    </w:p>
    <w:p w14:paraId="6CEC98DE" w14:textId="77777777" w:rsidR="000D4F75" w:rsidRPr="000D4F75" w:rsidRDefault="000D4F75" w:rsidP="000D4F75">
      <w:pPr>
        <w:spacing w:before="100" w:beforeAutospacing="1" w:after="100" w:afterAutospacing="1" w:line="240" w:lineRule="auto"/>
        <w:outlineLvl w:val="2"/>
        <w:rPr>
          <w:rFonts w:ascii="Times New Roman" w:eastAsia="Times New Roman" w:hAnsi="Times New Roman" w:cs="Times New Roman"/>
          <w:b/>
          <w:bCs/>
          <w:sz w:val="27"/>
          <w:szCs w:val="27"/>
        </w:rPr>
      </w:pPr>
      <w:r w:rsidRPr="000D4F75">
        <w:rPr>
          <w:rFonts w:ascii="Times New Roman" w:eastAsia="Times New Roman" w:hAnsi="Times New Roman" w:cs="Times New Roman"/>
          <w:b/>
          <w:bCs/>
          <w:sz w:val="27"/>
          <w:szCs w:val="27"/>
        </w:rPr>
        <w:t>Stepped Reckoner</w:t>
      </w:r>
    </w:p>
    <w:p w14:paraId="4BB16087" w14:textId="77777777" w:rsidR="000D4F75" w:rsidRPr="000D4F75" w:rsidRDefault="000D4F75" w:rsidP="000D4F75">
      <w:p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Developed by Gottfried Wilhelm Leibniz. It could perform addition, subtraction, multiplication, and division.</w:t>
      </w:r>
    </w:p>
    <w:p w14:paraId="6ED0F9D3" w14:textId="77777777" w:rsidR="000D4F75" w:rsidRPr="000D4F75" w:rsidRDefault="000D4F75" w:rsidP="000D4F75">
      <w:pPr>
        <w:spacing w:before="100" w:beforeAutospacing="1" w:after="100" w:afterAutospacing="1" w:line="240" w:lineRule="auto"/>
        <w:outlineLvl w:val="2"/>
        <w:rPr>
          <w:rFonts w:ascii="Times New Roman" w:eastAsia="Times New Roman" w:hAnsi="Times New Roman" w:cs="Times New Roman"/>
          <w:b/>
          <w:bCs/>
          <w:sz w:val="27"/>
          <w:szCs w:val="27"/>
        </w:rPr>
      </w:pPr>
      <w:r w:rsidRPr="000D4F75">
        <w:rPr>
          <w:rFonts w:ascii="Times New Roman" w:eastAsia="Times New Roman" w:hAnsi="Times New Roman" w:cs="Times New Roman"/>
          <w:b/>
          <w:bCs/>
          <w:sz w:val="27"/>
          <w:szCs w:val="27"/>
        </w:rPr>
        <w:t>Analytical Engine</w:t>
      </w:r>
    </w:p>
    <w:p w14:paraId="620D0B3C" w14:textId="77777777" w:rsidR="000D4F75" w:rsidRPr="000D4F75" w:rsidRDefault="000D4F75" w:rsidP="000D4F75">
      <w:p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 xml:space="preserve">Designed by Charles Babbage in the 1830s. It introduced concepts such as memory, processing, and input/output. Charles Babbage is often called the </w:t>
      </w:r>
      <w:r w:rsidRPr="000D4F75">
        <w:rPr>
          <w:rFonts w:ascii="Times New Roman" w:eastAsia="Times New Roman" w:hAnsi="Times New Roman" w:cs="Times New Roman"/>
          <w:b/>
          <w:bCs/>
          <w:sz w:val="24"/>
          <w:szCs w:val="24"/>
        </w:rPr>
        <w:t>Father of the Computer</w:t>
      </w:r>
      <w:r w:rsidRPr="000D4F75">
        <w:rPr>
          <w:rFonts w:ascii="Times New Roman" w:eastAsia="Times New Roman" w:hAnsi="Times New Roman" w:cs="Times New Roman"/>
          <w:sz w:val="24"/>
          <w:szCs w:val="24"/>
        </w:rPr>
        <w:t>.</w:t>
      </w:r>
    </w:p>
    <w:p w14:paraId="2974F91B" w14:textId="77777777" w:rsidR="000D4F75" w:rsidRPr="000D4F75" w:rsidRDefault="000D4F75" w:rsidP="000D4F75">
      <w:pPr>
        <w:spacing w:before="100" w:beforeAutospacing="1" w:after="100" w:afterAutospacing="1" w:line="240" w:lineRule="auto"/>
        <w:outlineLvl w:val="2"/>
        <w:rPr>
          <w:rFonts w:ascii="Times New Roman" w:eastAsia="Times New Roman" w:hAnsi="Times New Roman" w:cs="Times New Roman"/>
          <w:b/>
          <w:bCs/>
          <w:sz w:val="27"/>
          <w:szCs w:val="27"/>
        </w:rPr>
      </w:pPr>
      <w:r w:rsidRPr="000D4F75">
        <w:rPr>
          <w:rFonts w:ascii="Times New Roman" w:eastAsia="Times New Roman" w:hAnsi="Times New Roman" w:cs="Times New Roman"/>
          <w:b/>
          <w:bCs/>
          <w:sz w:val="27"/>
          <w:szCs w:val="27"/>
        </w:rPr>
        <w:t>Ada Lovelace</w:t>
      </w:r>
    </w:p>
    <w:p w14:paraId="07854167" w14:textId="77777777" w:rsidR="000D4F75" w:rsidRPr="000D4F75" w:rsidRDefault="000D4F75" w:rsidP="000D4F75">
      <w:p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Ada Lovelace wrote what is widely recognized as the first algorithm intended for a machine, making her one of the first computer programmers.</w:t>
      </w:r>
    </w:p>
    <w:p w14:paraId="1E2AAF90" w14:textId="77777777" w:rsidR="000D4F75" w:rsidRPr="000D4F75" w:rsidRDefault="000D4F75" w:rsidP="000D4F75">
      <w:pPr>
        <w:spacing w:after="0"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pict w14:anchorId="7D83AD02">
          <v:rect id="_x0000_i1029" style="width:0;height:1.5pt" o:hralign="center" o:hrstd="t" o:hr="t" fillcolor="#a0a0a0" stroked="f"/>
        </w:pict>
      </w:r>
    </w:p>
    <w:p w14:paraId="669DE20E" w14:textId="77777777" w:rsidR="000D4F75" w:rsidRPr="000D4F75" w:rsidRDefault="000D4F75" w:rsidP="000D4F7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D4F75">
        <w:rPr>
          <w:rFonts w:ascii="Times New Roman" w:eastAsia="Times New Roman" w:hAnsi="Times New Roman" w:cs="Times New Roman"/>
          <w:b/>
          <w:bCs/>
          <w:kern w:val="36"/>
          <w:sz w:val="48"/>
          <w:szCs w:val="48"/>
        </w:rPr>
        <w:t>1.3 Characteristics of a Computer</w:t>
      </w:r>
    </w:p>
    <w:p w14:paraId="51F61C82" w14:textId="77777777" w:rsidR="000D4F75" w:rsidRPr="000D4F75" w:rsidRDefault="000D4F75" w:rsidP="000D4F75">
      <w:p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Computers have several important characteristics.</w:t>
      </w:r>
    </w:p>
    <w:p w14:paraId="69B096DE" w14:textId="77777777" w:rsidR="000D4F75" w:rsidRPr="000D4F75" w:rsidRDefault="000D4F75" w:rsidP="000D4F75">
      <w:pPr>
        <w:spacing w:before="100" w:beforeAutospacing="1" w:after="100" w:afterAutospacing="1" w:line="240" w:lineRule="auto"/>
        <w:outlineLvl w:val="1"/>
        <w:rPr>
          <w:rFonts w:ascii="Times New Roman" w:eastAsia="Times New Roman" w:hAnsi="Times New Roman" w:cs="Times New Roman"/>
          <w:b/>
          <w:bCs/>
          <w:sz w:val="36"/>
          <w:szCs w:val="36"/>
        </w:rPr>
      </w:pPr>
      <w:r w:rsidRPr="000D4F75">
        <w:rPr>
          <w:rFonts w:ascii="Times New Roman" w:eastAsia="Times New Roman" w:hAnsi="Times New Roman" w:cs="Times New Roman"/>
          <w:b/>
          <w:bCs/>
          <w:sz w:val="36"/>
          <w:szCs w:val="36"/>
        </w:rPr>
        <w:lastRenderedPageBreak/>
        <w:t>1. Speed</w:t>
      </w:r>
    </w:p>
    <w:p w14:paraId="3698B537" w14:textId="77777777" w:rsidR="000D4F75" w:rsidRPr="000D4F75" w:rsidRDefault="000D4F75" w:rsidP="000D4F75">
      <w:p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Computers perform millions or billions of operations every second.</w:t>
      </w:r>
    </w:p>
    <w:p w14:paraId="1B6CCE68" w14:textId="77777777" w:rsidR="000D4F75" w:rsidRPr="000D4F75" w:rsidRDefault="000D4F75" w:rsidP="000D4F75">
      <w:p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Example:</w:t>
      </w:r>
      <w:r w:rsidRPr="000D4F75">
        <w:rPr>
          <w:rFonts w:ascii="Times New Roman" w:eastAsia="Times New Roman" w:hAnsi="Times New Roman" w:cs="Times New Roman"/>
          <w:sz w:val="24"/>
          <w:szCs w:val="24"/>
        </w:rPr>
        <w:br/>
        <w:t>A calculator computes mathematical problems almost instantly.</w:t>
      </w:r>
    </w:p>
    <w:p w14:paraId="383733F0" w14:textId="77777777" w:rsidR="000D4F75" w:rsidRPr="000D4F75" w:rsidRDefault="000D4F75" w:rsidP="000D4F75">
      <w:pPr>
        <w:spacing w:after="0"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pict w14:anchorId="3F912EB2">
          <v:rect id="_x0000_i1030" style="width:0;height:1.5pt" o:hralign="center" o:hrstd="t" o:hr="t" fillcolor="#a0a0a0" stroked="f"/>
        </w:pict>
      </w:r>
    </w:p>
    <w:p w14:paraId="38D054F5" w14:textId="77777777" w:rsidR="000D4F75" w:rsidRPr="000D4F75" w:rsidRDefault="000D4F75" w:rsidP="000D4F75">
      <w:pPr>
        <w:spacing w:before="100" w:beforeAutospacing="1" w:after="100" w:afterAutospacing="1" w:line="240" w:lineRule="auto"/>
        <w:outlineLvl w:val="1"/>
        <w:rPr>
          <w:rFonts w:ascii="Times New Roman" w:eastAsia="Times New Roman" w:hAnsi="Times New Roman" w:cs="Times New Roman"/>
          <w:b/>
          <w:bCs/>
          <w:sz w:val="36"/>
          <w:szCs w:val="36"/>
        </w:rPr>
      </w:pPr>
      <w:r w:rsidRPr="000D4F75">
        <w:rPr>
          <w:rFonts w:ascii="Times New Roman" w:eastAsia="Times New Roman" w:hAnsi="Times New Roman" w:cs="Times New Roman"/>
          <w:b/>
          <w:bCs/>
          <w:sz w:val="36"/>
          <w:szCs w:val="36"/>
        </w:rPr>
        <w:t>2. Accuracy</w:t>
      </w:r>
    </w:p>
    <w:p w14:paraId="2B57FB85" w14:textId="77777777" w:rsidR="000D4F75" w:rsidRPr="000D4F75" w:rsidRDefault="000D4F75" w:rsidP="000D4F75">
      <w:p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Computers produce highly accurate results when given correct data and instructions.</w:t>
      </w:r>
    </w:p>
    <w:p w14:paraId="6958DFDA" w14:textId="77777777" w:rsidR="000D4F75" w:rsidRPr="000D4F75" w:rsidRDefault="000D4F75" w:rsidP="000D4F75">
      <w:p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Example:</w:t>
      </w:r>
      <w:r w:rsidRPr="000D4F75">
        <w:rPr>
          <w:rFonts w:ascii="Times New Roman" w:eastAsia="Times New Roman" w:hAnsi="Times New Roman" w:cs="Times New Roman"/>
          <w:sz w:val="24"/>
          <w:szCs w:val="24"/>
        </w:rPr>
        <w:br/>
        <w:t>Banks use computers to calculate account balances accurately.</w:t>
      </w:r>
    </w:p>
    <w:p w14:paraId="1190936D" w14:textId="77777777" w:rsidR="000D4F75" w:rsidRPr="000D4F75" w:rsidRDefault="000D4F75" w:rsidP="000D4F75">
      <w:pPr>
        <w:spacing w:after="0"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pict w14:anchorId="3FB93E01">
          <v:rect id="_x0000_i1031" style="width:0;height:1.5pt" o:hralign="center" o:hrstd="t" o:hr="t" fillcolor="#a0a0a0" stroked="f"/>
        </w:pict>
      </w:r>
    </w:p>
    <w:p w14:paraId="72747F48" w14:textId="77777777" w:rsidR="000D4F75" w:rsidRPr="000D4F75" w:rsidRDefault="000D4F75" w:rsidP="000D4F75">
      <w:pPr>
        <w:spacing w:before="100" w:beforeAutospacing="1" w:after="100" w:afterAutospacing="1" w:line="240" w:lineRule="auto"/>
        <w:outlineLvl w:val="1"/>
        <w:rPr>
          <w:rFonts w:ascii="Times New Roman" w:eastAsia="Times New Roman" w:hAnsi="Times New Roman" w:cs="Times New Roman"/>
          <w:b/>
          <w:bCs/>
          <w:sz w:val="36"/>
          <w:szCs w:val="36"/>
        </w:rPr>
      </w:pPr>
      <w:r w:rsidRPr="000D4F75">
        <w:rPr>
          <w:rFonts w:ascii="Times New Roman" w:eastAsia="Times New Roman" w:hAnsi="Times New Roman" w:cs="Times New Roman"/>
          <w:b/>
          <w:bCs/>
          <w:sz w:val="36"/>
          <w:szCs w:val="36"/>
        </w:rPr>
        <w:t>3. Storage Capacity</w:t>
      </w:r>
    </w:p>
    <w:p w14:paraId="7A43E051" w14:textId="77777777" w:rsidR="000D4F75" w:rsidRPr="000D4F75" w:rsidRDefault="000D4F75" w:rsidP="000D4F75">
      <w:p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Computers can store large amounts of information.</w:t>
      </w:r>
    </w:p>
    <w:p w14:paraId="19018AAD" w14:textId="77777777" w:rsidR="000D4F75" w:rsidRPr="000D4F75" w:rsidRDefault="000D4F75" w:rsidP="000D4F75">
      <w:p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Example:</w:t>
      </w:r>
      <w:r w:rsidRPr="000D4F75">
        <w:rPr>
          <w:rFonts w:ascii="Times New Roman" w:eastAsia="Times New Roman" w:hAnsi="Times New Roman" w:cs="Times New Roman"/>
          <w:sz w:val="24"/>
          <w:szCs w:val="24"/>
        </w:rPr>
        <w:br/>
        <w:t>A laptop can store thousands of documents, pictures, songs, and videos.</w:t>
      </w:r>
    </w:p>
    <w:p w14:paraId="6B31BD13" w14:textId="77777777" w:rsidR="000D4F75" w:rsidRPr="000D4F75" w:rsidRDefault="000D4F75" w:rsidP="000D4F75">
      <w:pPr>
        <w:spacing w:after="0"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pict w14:anchorId="408C6FF3">
          <v:rect id="_x0000_i1032" style="width:0;height:1.5pt" o:hralign="center" o:hrstd="t" o:hr="t" fillcolor="#a0a0a0" stroked="f"/>
        </w:pict>
      </w:r>
    </w:p>
    <w:p w14:paraId="6E2F84E0" w14:textId="77777777" w:rsidR="000D4F75" w:rsidRPr="000D4F75" w:rsidRDefault="000D4F75" w:rsidP="000D4F75">
      <w:pPr>
        <w:spacing w:before="100" w:beforeAutospacing="1" w:after="100" w:afterAutospacing="1" w:line="240" w:lineRule="auto"/>
        <w:outlineLvl w:val="1"/>
        <w:rPr>
          <w:rFonts w:ascii="Times New Roman" w:eastAsia="Times New Roman" w:hAnsi="Times New Roman" w:cs="Times New Roman"/>
          <w:b/>
          <w:bCs/>
          <w:sz w:val="36"/>
          <w:szCs w:val="36"/>
        </w:rPr>
      </w:pPr>
      <w:r w:rsidRPr="000D4F75">
        <w:rPr>
          <w:rFonts w:ascii="Times New Roman" w:eastAsia="Times New Roman" w:hAnsi="Times New Roman" w:cs="Times New Roman"/>
          <w:b/>
          <w:bCs/>
          <w:sz w:val="36"/>
          <w:szCs w:val="36"/>
        </w:rPr>
        <w:t>4. Automation</w:t>
      </w:r>
    </w:p>
    <w:p w14:paraId="300972B2" w14:textId="77777777" w:rsidR="000D4F75" w:rsidRPr="000D4F75" w:rsidRDefault="000D4F75" w:rsidP="000D4F75">
      <w:p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Once instructed, computers perform tasks automatically.</w:t>
      </w:r>
    </w:p>
    <w:p w14:paraId="7581F119" w14:textId="77777777" w:rsidR="000D4F75" w:rsidRPr="000D4F75" w:rsidRDefault="000D4F75" w:rsidP="000D4F75">
      <w:p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Example:</w:t>
      </w:r>
      <w:r w:rsidRPr="000D4F75">
        <w:rPr>
          <w:rFonts w:ascii="Times New Roman" w:eastAsia="Times New Roman" w:hAnsi="Times New Roman" w:cs="Times New Roman"/>
          <w:sz w:val="24"/>
          <w:szCs w:val="24"/>
        </w:rPr>
        <w:br/>
        <w:t>An antivirus program can scan your computer automatically on a schedule.</w:t>
      </w:r>
    </w:p>
    <w:p w14:paraId="150B5581" w14:textId="77777777" w:rsidR="000D4F75" w:rsidRPr="000D4F75" w:rsidRDefault="000D4F75" w:rsidP="000D4F75">
      <w:pPr>
        <w:spacing w:after="0"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pict w14:anchorId="66AF90F8">
          <v:rect id="_x0000_i1033" style="width:0;height:1.5pt" o:hralign="center" o:hrstd="t" o:hr="t" fillcolor="#a0a0a0" stroked="f"/>
        </w:pict>
      </w:r>
    </w:p>
    <w:p w14:paraId="6EDBEE6E" w14:textId="77777777" w:rsidR="000D4F75" w:rsidRPr="000D4F75" w:rsidRDefault="000D4F75" w:rsidP="000D4F75">
      <w:pPr>
        <w:spacing w:before="100" w:beforeAutospacing="1" w:after="100" w:afterAutospacing="1" w:line="240" w:lineRule="auto"/>
        <w:outlineLvl w:val="1"/>
        <w:rPr>
          <w:rFonts w:ascii="Times New Roman" w:eastAsia="Times New Roman" w:hAnsi="Times New Roman" w:cs="Times New Roman"/>
          <w:b/>
          <w:bCs/>
          <w:sz w:val="36"/>
          <w:szCs w:val="36"/>
        </w:rPr>
      </w:pPr>
      <w:r w:rsidRPr="000D4F75">
        <w:rPr>
          <w:rFonts w:ascii="Times New Roman" w:eastAsia="Times New Roman" w:hAnsi="Times New Roman" w:cs="Times New Roman"/>
          <w:b/>
          <w:bCs/>
          <w:sz w:val="36"/>
          <w:szCs w:val="36"/>
        </w:rPr>
        <w:t>5. Reliability</w:t>
      </w:r>
    </w:p>
    <w:p w14:paraId="0656F77D" w14:textId="77777777" w:rsidR="000D4F75" w:rsidRPr="000D4F75" w:rsidRDefault="000D4F75" w:rsidP="000D4F75">
      <w:p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Computers can perform repetitive tasks consistently without getting tired.</w:t>
      </w:r>
    </w:p>
    <w:p w14:paraId="51611DE6" w14:textId="77777777" w:rsidR="000D4F75" w:rsidRPr="000D4F75" w:rsidRDefault="000D4F75" w:rsidP="000D4F75">
      <w:p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Example:</w:t>
      </w:r>
      <w:r w:rsidRPr="000D4F75">
        <w:rPr>
          <w:rFonts w:ascii="Times New Roman" w:eastAsia="Times New Roman" w:hAnsi="Times New Roman" w:cs="Times New Roman"/>
          <w:sz w:val="24"/>
          <w:szCs w:val="24"/>
        </w:rPr>
        <w:br/>
        <w:t>A payroll system can calculate salaries every month using the same process.</w:t>
      </w:r>
    </w:p>
    <w:p w14:paraId="15C4CFD5" w14:textId="77777777" w:rsidR="000D4F75" w:rsidRPr="000D4F75" w:rsidRDefault="000D4F75" w:rsidP="000D4F75">
      <w:pPr>
        <w:spacing w:after="0"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pict w14:anchorId="7859762C">
          <v:rect id="_x0000_i1034" style="width:0;height:1.5pt" o:hralign="center" o:hrstd="t" o:hr="t" fillcolor="#a0a0a0" stroked="f"/>
        </w:pict>
      </w:r>
    </w:p>
    <w:p w14:paraId="3A65D899" w14:textId="77777777" w:rsidR="000D4F75" w:rsidRPr="000D4F75" w:rsidRDefault="000D4F75" w:rsidP="000D4F75">
      <w:pPr>
        <w:spacing w:before="100" w:beforeAutospacing="1" w:after="100" w:afterAutospacing="1" w:line="240" w:lineRule="auto"/>
        <w:outlineLvl w:val="1"/>
        <w:rPr>
          <w:rFonts w:ascii="Times New Roman" w:eastAsia="Times New Roman" w:hAnsi="Times New Roman" w:cs="Times New Roman"/>
          <w:b/>
          <w:bCs/>
          <w:sz w:val="36"/>
          <w:szCs w:val="36"/>
        </w:rPr>
      </w:pPr>
      <w:r w:rsidRPr="000D4F75">
        <w:rPr>
          <w:rFonts w:ascii="Times New Roman" w:eastAsia="Times New Roman" w:hAnsi="Times New Roman" w:cs="Times New Roman"/>
          <w:b/>
          <w:bCs/>
          <w:sz w:val="36"/>
          <w:szCs w:val="36"/>
        </w:rPr>
        <w:lastRenderedPageBreak/>
        <w:t>6. Versatility</w:t>
      </w:r>
    </w:p>
    <w:p w14:paraId="70334497" w14:textId="77777777" w:rsidR="000D4F75" w:rsidRPr="000D4F75" w:rsidRDefault="000D4F75" w:rsidP="000D4F75">
      <w:p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Computers can perform many different tasks.</w:t>
      </w:r>
    </w:p>
    <w:p w14:paraId="79DB3AFB" w14:textId="77777777" w:rsidR="000D4F75" w:rsidRPr="000D4F75" w:rsidRDefault="000D4F75" w:rsidP="000D4F75">
      <w:p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Examples:</w:t>
      </w:r>
    </w:p>
    <w:p w14:paraId="6A729F33" w14:textId="77777777" w:rsidR="000D4F75" w:rsidRPr="000D4F75" w:rsidRDefault="000D4F75" w:rsidP="000D4F7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Watching videos</w:t>
      </w:r>
    </w:p>
    <w:p w14:paraId="4A5256A5" w14:textId="77777777" w:rsidR="000D4F75" w:rsidRPr="000D4F75" w:rsidRDefault="000D4F75" w:rsidP="000D4F7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Learning online</w:t>
      </w:r>
    </w:p>
    <w:p w14:paraId="53D2E017" w14:textId="77777777" w:rsidR="000D4F75" w:rsidRPr="000D4F75" w:rsidRDefault="000D4F75" w:rsidP="000D4F7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Programming</w:t>
      </w:r>
    </w:p>
    <w:p w14:paraId="5BEBBEA0" w14:textId="77777777" w:rsidR="000D4F75" w:rsidRPr="000D4F75" w:rsidRDefault="000D4F75" w:rsidP="000D4F7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Banking</w:t>
      </w:r>
    </w:p>
    <w:p w14:paraId="7DFCEC05" w14:textId="77777777" w:rsidR="000D4F75" w:rsidRPr="000D4F75" w:rsidRDefault="000D4F75" w:rsidP="000D4F7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Designing graphics</w:t>
      </w:r>
    </w:p>
    <w:p w14:paraId="6AF76B3C" w14:textId="77777777" w:rsidR="000D4F75" w:rsidRPr="000D4F75" w:rsidRDefault="000D4F75" w:rsidP="000D4F7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Playing games</w:t>
      </w:r>
    </w:p>
    <w:p w14:paraId="30D9BA89" w14:textId="77777777" w:rsidR="000D4F75" w:rsidRPr="000D4F75" w:rsidRDefault="000D4F75" w:rsidP="000D4F75">
      <w:pPr>
        <w:spacing w:after="0"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pict w14:anchorId="1B176E66">
          <v:rect id="_x0000_i1035" style="width:0;height:1.5pt" o:hralign="center" o:hrstd="t" o:hr="t" fillcolor="#a0a0a0" stroked="f"/>
        </w:pict>
      </w:r>
    </w:p>
    <w:p w14:paraId="2BD5D63D" w14:textId="77777777" w:rsidR="000D4F75" w:rsidRPr="000D4F75" w:rsidRDefault="000D4F75" w:rsidP="000D4F75">
      <w:pPr>
        <w:spacing w:before="100" w:beforeAutospacing="1" w:after="100" w:afterAutospacing="1" w:line="240" w:lineRule="auto"/>
        <w:outlineLvl w:val="1"/>
        <w:rPr>
          <w:rFonts w:ascii="Times New Roman" w:eastAsia="Times New Roman" w:hAnsi="Times New Roman" w:cs="Times New Roman"/>
          <w:b/>
          <w:bCs/>
          <w:sz w:val="36"/>
          <w:szCs w:val="36"/>
        </w:rPr>
      </w:pPr>
      <w:r w:rsidRPr="000D4F75">
        <w:rPr>
          <w:rFonts w:ascii="Times New Roman" w:eastAsia="Times New Roman" w:hAnsi="Times New Roman" w:cs="Times New Roman"/>
          <w:b/>
          <w:bCs/>
          <w:sz w:val="36"/>
          <w:szCs w:val="36"/>
        </w:rPr>
        <w:t>7. Diligence</w:t>
      </w:r>
    </w:p>
    <w:p w14:paraId="4588AC0A" w14:textId="77777777" w:rsidR="000D4F75" w:rsidRPr="000D4F75" w:rsidRDefault="000D4F75" w:rsidP="000D4F75">
      <w:p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Unlike humans, computers do not become tired or lose concentration while performing repetitive work.</w:t>
      </w:r>
    </w:p>
    <w:p w14:paraId="273CD938" w14:textId="77777777" w:rsidR="000D4F75" w:rsidRPr="000D4F75" w:rsidRDefault="000D4F75" w:rsidP="000D4F75">
      <w:pPr>
        <w:spacing w:after="0"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pict w14:anchorId="6CF2EEA2">
          <v:rect id="_x0000_i1036" style="width:0;height:1.5pt" o:hralign="center" o:hrstd="t" o:hr="t" fillcolor="#a0a0a0" stroked="f"/>
        </w:pict>
      </w:r>
    </w:p>
    <w:p w14:paraId="64660E29" w14:textId="77777777" w:rsidR="000D4F75" w:rsidRPr="000D4F75" w:rsidRDefault="000D4F75" w:rsidP="000D4F7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D4F75">
        <w:rPr>
          <w:rFonts w:ascii="Times New Roman" w:eastAsia="Times New Roman" w:hAnsi="Times New Roman" w:cs="Times New Roman"/>
          <w:b/>
          <w:bCs/>
          <w:kern w:val="36"/>
          <w:sz w:val="48"/>
          <w:szCs w:val="48"/>
        </w:rPr>
        <w:t>1.4 Uses of Computers</w:t>
      </w:r>
    </w:p>
    <w:p w14:paraId="3A3A2C69" w14:textId="77777777" w:rsidR="000D4F75" w:rsidRPr="000D4F75" w:rsidRDefault="000D4F75" w:rsidP="000D4F75">
      <w:p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Computers are used in almost every area of life.</w:t>
      </w:r>
    </w:p>
    <w:p w14:paraId="64C6991A" w14:textId="77777777" w:rsidR="000D4F75" w:rsidRPr="000D4F75" w:rsidRDefault="000D4F75" w:rsidP="000D4F75">
      <w:pPr>
        <w:spacing w:before="100" w:beforeAutospacing="1" w:after="100" w:afterAutospacing="1" w:line="240" w:lineRule="auto"/>
        <w:outlineLvl w:val="1"/>
        <w:rPr>
          <w:rFonts w:ascii="Times New Roman" w:eastAsia="Times New Roman" w:hAnsi="Times New Roman" w:cs="Times New Roman"/>
          <w:b/>
          <w:bCs/>
          <w:sz w:val="36"/>
          <w:szCs w:val="36"/>
        </w:rPr>
      </w:pPr>
      <w:r w:rsidRPr="000D4F75">
        <w:rPr>
          <w:rFonts w:ascii="Times New Roman" w:eastAsia="Times New Roman" w:hAnsi="Times New Roman" w:cs="Times New Roman"/>
          <w:b/>
          <w:bCs/>
          <w:sz w:val="36"/>
          <w:szCs w:val="36"/>
        </w:rPr>
        <w:t>Education</w:t>
      </w:r>
    </w:p>
    <w:p w14:paraId="31EC55EF" w14:textId="77777777" w:rsidR="000D4F75" w:rsidRPr="000D4F75" w:rsidRDefault="000D4F75" w:rsidP="000D4F7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Online learning</w:t>
      </w:r>
    </w:p>
    <w:p w14:paraId="52A98358" w14:textId="77777777" w:rsidR="000D4F75" w:rsidRPr="000D4F75" w:rsidRDefault="000D4F75" w:rsidP="000D4F7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Research</w:t>
      </w:r>
    </w:p>
    <w:p w14:paraId="4C20B8C9" w14:textId="77777777" w:rsidR="000D4F75" w:rsidRPr="000D4F75" w:rsidRDefault="000D4F75" w:rsidP="000D4F7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Assignments</w:t>
      </w:r>
    </w:p>
    <w:p w14:paraId="1E5DCD7D" w14:textId="77777777" w:rsidR="000D4F75" w:rsidRPr="000D4F75" w:rsidRDefault="000D4F75" w:rsidP="000D4F7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Examinations</w:t>
      </w:r>
    </w:p>
    <w:p w14:paraId="0FA0FF6B" w14:textId="77777777" w:rsidR="000D4F75" w:rsidRPr="000D4F75" w:rsidRDefault="000D4F75" w:rsidP="000D4F7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Digital libraries</w:t>
      </w:r>
    </w:p>
    <w:p w14:paraId="2E735888" w14:textId="77777777" w:rsidR="000D4F75" w:rsidRPr="000D4F75" w:rsidRDefault="000D4F75" w:rsidP="000D4F75">
      <w:pPr>
        <w:spacing w:after="0"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pict w14:anchorId="3EB9A3CE">
          <v:rect id="_x0000_i1037" style="width:0;height:1.5pt" o:hralign="center" o:hrstd="t" o:hr="t" fillcolor="#a0a0a0" stroked="f"/>
        </w:pict>
      </w:r>
    </w:p>
    <w:p w14:paraId="1A1816C6" w14:textId="77777777" w:rsidR="000D4F75" w:rsidRPr="000D4F75" w:rsidRDefault="000D4F75" w:rsidP="000D4F75">
      <w:pPr>
        <w:spacing w:before="100" w:beforeAutospacing="1" w:after="100" w:afterAutospacing="1" w:line="240" w:lineRule="auto"/>
        <w:outlineLvl w:val="1"/>
        <w:rPr>
          <w:rFonts w:ascii="Times New Roman" w:eastAsia="Times New Roman" w:hAnsi="Times New Roman" w:cs="Times New Roman"/>
          <w:b/>
          <w:bCs/>
          <w:sz w:val="36"/>
          <w:szCs w:val="36"/>
        </w:rPr>
      </w:pPr>
      <w:r w:rsidRPr="000D4F75">
        <w:rPr>
          <w:rFonts w:ascii="Times New Roman" w:eastAsia="Times New Roman" w:hAnsi="Times New Roman" w:cs="Times New Roman"/>
          <w:b/>
          <w:bCs/>
          <w:sz w:val="36"/>
          <w:szCs w:val="36"/>
        </w:rPr>
        <w:t>Business</w:t>
      </w:r>
    </w:p>
    <w:p w14:paraId="292E7AB4" w14:textId="77777777" w:rsidR="000D4F75" w:rsidRPr="000D4F75" w:rsidRDefault="000D4F75" w:rsidP="000D4F7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Accounting</w:t>
      </w:r>
    </w:p>
    <w:p w14:paraId="77261DE2" w14:textId="77777777" w:rsidR="000D4F75" w:rsidRPr="000D4F75" w:rsidRDefault="000D4F75" w:rsidP="000D4F7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Inventory management</w:t>
      </w:r>
    </w:p>
    <w:p w14:paraId="0C5566C8" w14:textId="77777777" w:rsidR="000D4F75" w:rsidRPr="000D4F75" w:rsidRDefault="000D4F75" w:rsidP="000D4F7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Payroll</w:t>
      </w:r>
    </w:p>
    <w:p w14:paraId="4354CDEA" w14:textId="77777777" w:rsidR="000D4F75" w:rsidRPr="000D4F75" w:rsidRDefault="000D4F75" w:rsidP="000D4F7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Sales</w:t>
      </w:r>
    </w:p>
    <w:p w14:paraId="276C59E2" w14:textId="77777777" w:rsidR="000D4F75" w:rsidRPr="000D4F75" w:rsidRDefault="000D4F75" w:rsidP="000D4F7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Marketing</w:t>
      </w:r>
    </w:p>
    <w:p w14:paraId="02C0FEB5" w14:textId="77777777" w:rsidR="000D4F75" w:rsidRPr="000D4F75" w:rsidRDefault="000D4F75" w:rsidP="000D4F75">
      <w:pPr>
        <w:spacing w:after="0"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lastRenderedPageBreak/>
        <w:pict w14:anchorId="72CDDF7D">
          <v:rect id="_x0000_i1038" style="width:0;height:1.5pt" o:hralign="center" o:hrstd="t" o:hr="t" fillcolor="#a0a0a0" stroked="f"/>
        </w:pict>
      </w:r>
    </w:p>
    <w:p w14:paraId="40F823CB" w14:textId="77777777" w:rsidR="000D4F75" w:rsidRPr="000D4F75" w:rsidRDefault="000D4F75" w:rsidP="000D4F75">
      <w:pPr>
        <w:spacing w:before="100" w:beforeAutospacing="1" w:after="100" w:afterAutospacing="1" w:line="240" w:lineRule="auto"/>
        <w:outlineLvl w:val="1"/>
        <w:rPr>
          <w:rFonts w:ascii="Times New Roman" w:eastAsia="Times New Roman" w:hAnsi="Times New Roman" w:cs="Times New Roman"/>
          <w:b/>
          <w:bCs/>
          <w:sz w:val="36"/>
          <w:szCs w:val="36"/>
        </w:rPr>
      </w:pPr>
      <w:r w:rsidRPr="000D4F75">
        <w:rPr>
          <w:rFonts w:ascii="Times New Roman" w:eastAsia="Times New Roman" w:hAnsi="Times New Roman" w:cs="Times New Roman"/>
          <w:b/>
          <w:bCs/>
          <w:sz w:val="36"/>
          <w:szCs w:val="36"/>
        </w:rPr>
        <w:t>Healthcare</w:t>
      </w:r>
    </w:p>
    <w:p w14:paraId="0A820BE0" w14:textId="77777777" w:rsidR="000D4F75" w:rsidRPr="000D4F75" w:rsidRDefault="000D4F75" w:rsidP="000D4F7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Patient records</w:t>
      </w:r>
    </w:p>
    <w:p w14:paraId="3A0E54C9" w14:textId="77777777" w:rsidR="000D4F75" w:rsidRPr="000D4F75" w:rsidRDefault="000D4F75" w:rsidP="000D4F7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Laboratory systems</w:t>
      </w:r>
    </w:p>
    <w:p w14:paraId="52D776A4" w14:textId="77777777" w:rsidR="000D4F75" w:rsidRPr="000D4F75" w:rsidRDefault="000D4F75" w:rsidP="000D4F7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Medical imaging</w:t>
      </w:r>
    </w:p>
    <w:p w14:paraId="2EEF4054" w14:textId="77777777" w:rsidR="000D4F75" w:rsidRPr="000D4F75" w:rsidRDefault="000D4F75" w:rsidP="000D4F7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Appointments</w:t>
      </w:r>
    </w:p>
    <w:p w14:paraId="2B83ACAF" w14:textId="77777777" w:rsidR="000D4F75" w:rsidRPr="000D4F75" w:rsidRDefault="000D4F75" w:rsidP="000D4F75">
      <w:pPr>
        <w:spacing w:after="0"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pict w14:anchorId="5F03AD74">
          <v:rect id="_x0000_i1039" style="width:0;height:1.5pt" o:hralign="center" o:hrstd="t" o:hr="t" fillcolor="#a0a0a0" stroked="f"/>
        </w:pict>
      </w:r>
    </w:p>
    <w:p w14:paraId="75848B11" w14:textId="77777777" w:rsidR="000D4F75" w:rsidRPr="000D4F75" w:rsidRDefault="000D4F75" w:rsidP="000D4F75">
      <w:pPr>
        <w:spacing w:before="100" w:beforeAutospacing="1" w:after="100" w:afterAutospacing="1" w:line="240" w:lineRule="auto"/>
        <w:outlineLvl w:val="1"/>
        <w:rPr>
          <w:rFonts w:ascii="Times New Roman" w:eastAsia="Times New Roman" w:hAnsi="Times New Roman" w:cs="Times New Roman"/>
          <w:b/>
          <w:bCs/>
          <w:sz w:val="36"/>
          <w:szCs w:val="36"/>
        </w:rPr>
      </w:pPr>
      <w:r w:rsidRPr="000D4F75">
        <w:rPr>
          <w:rFonts w:ascii="Times New Roman" w:eastAsia="Times New Roman" w:hAnsi="Times New Roman" w:cs="Times New Roman"/>
          <w:b/>
          <w:bCs/>
          <w:sz w:val="36"/>
          <w:szCs w:val="36"/>
        </w:rPr>
        <w:t>Banking</w:t>
      </w:r>
    </w:p>
    <w:p w14:paraId="78D7EEAD" w14:textId="77777777" w:rsidR="000D4F75" w:rsidRPr="000D4F75" w:rsidRDefault="000D4F75" w:rsidP="000D4F7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ATM services</w:t>
      </w:r>
    </w:p>
    <w:p w14:paraId="0EEC6B72" w14:textId="77777777" w:rsidR="000D4F75" w:rsidRPr="000D4F75" w:rsidRDefault="000D4F75" w:rsidP="000D4F7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Online banking</w:t>
      </w:r>
    </w:p>
    <w:p w14:paraId="1EE2ACFD" w14:textId="77777777" w:rsidR="000D4F75" w:rsidRPr="000D4F75" w:rsidRDefault="000D4F75" w:rsidP="000D4F7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Mobile banking</w:t>
      </w:r>
    </w:p>
    <w:p w14:paraId="79131EB4" w14:textId="77777777" w:rsidR="000D4F75" w:rsidRPr="000D4F75" w:rsidRDefault="000D4F75" w:rsidP="000D4F7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Fraud detection</w:t>
      </w:r>
    </w:p>
    <w:p w14:paraId="6D8DD374" w14:textId="77777777" w:rsidR="000D4F75" w:rsidRPr="000D4F75" w:rsidRDefault="000D4F75" w:rsidP="000D4F75">
      <w:pPr>
        <w:spacing w:after="0"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pict w14:anchorId="2B221C79">
          <v:rect id="_x0000_i1040" style="width:0;height:1.5pt" o:hralign="center" o:hrstd="t" o:hr="t" fillcolor="#a0a0a0" stroked="f"/>
        </w:pict>
      </w:r>
    </w:p>
    <w:p w14:paraId="74F5F0EA" w14:textId="77777777" w:rsidR="000D4F75" w:rsidRPr="000D4F75" w:rsidRDefault="000D4F75" w:rsidP="000D4F75">
      <w:pPr>
        <w:spacing w:before="100" w:beforeAutospacing="1" w:after="100" w:afterAutospacing="1" w:line="240" w:lineRule="auto"/>
        <w:outlineLvl w:val="1"/>
        <w:rPr>
          <w:rFonts w:ascii="Times New Roman" w:eastAsia="Times New Roman" w:hAnsi="Times New Roman" w:cs="Times New Roman"/>
          <w:b/>
          <w:bCs/>
          <w:sz w:val="36"/>
          <w:szCs w:val="36"/>
        </w:rPr>
      </w:pPr>
      <w:r w:rsidRPr="000D4F75">
        <w:rPr>
          <w:rFonts w:ascii="Times New Roman" w:eastAsia="Times New Roman" w:hAnsi="Times New Roman" w:cs="Times New Roman"/>
          <w:b/>
          <w:bCs/>
          <w:sz w:val="36"/>
          <w:szCs w:val="36"/>
        </w:rPr>
        <w:t>Government</w:t>
      </w:r>
    </w:p>
    <w:p w14:paraId="1A2830E1" w14:textId="77777777" w:rsidR="000D4F75" w:rsidRPr="000D4F75" w:rsidRDefault="000D4F75" w:rsidP="000D4F7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National identity systems</w:t>
      </w:r>
    </w:p>
    <w:p w14:paraId="12E7E28F" w14:textId="77777777" w:rsidR="000D4F75" w:rsidRPr="000D4F75" w:rsidRDefault="000D4F75" w:rsidP="000D4F7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Tax collection</w:t>
      </w:r>
    </w:p>
    <w:p w14:paraId="64EB51FA" w14:textId="77777777" w:rsidR="000D4F75" w:rsidRPr="000D4F75" w:rsidRDefault="000D4F75" w:rsidP="000D4F7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Public records</w:t>
      </w:r>
    </w:p>
    <w:p w14:paraId="32B4CF58" w14:textId="77777777" w:rsidR="000D4F75" w:rsidRPr="000D4F75" w:rsidRDefault="000D4F75" w:rsidP="000D4F7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E-government services</w:t>
      </w:r>
    </w:p>
    <w:p w14:paraId="5D832F8B" w14:textId="77777777" w:rsidR="000D4F75" w:rsidRPr="000D4F75" w:rsidRDefault="000D4F75" w:rsidP="000D4F75">
      <w:pPr>
        <w:spacing w:after="0"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pict w14:anchorId="56AB25EC">
          <v:rect id="_x0000_i1041" style="width:0;height:1.5pt" o:hralign="center" o:hrstd="t" o:hr="t" fillcolor="#a0a0a0" stroked="f"/>
        </w:pict>
      </w:r>
    </w:p>
    <w:p w14:paraId="0CC3D9C4" w14:textId="77777777" w:rsidR="000D4F75" w:rsidRPr="000D4F75" w:rsidRDefault="000D4F75" w:rsidP="000D4F75">
      <w:pPr>
        <w:spacing w:before="100" w:beforeAutospacing="1" w:after="100" w:afterAutospacing="1" w:line="240" w:lineRule="auto"/>
        <w:outlineLvl w:val="1"/>
        <w:rPr>
          <w:rFonts w:ascii="Times New Roman" w:eastAsia="Times New Roman" w:hAnsi="Times New Roman" w:cs="Times New Roman"/>
          <w:b/>
          <w:bCs/>
          <w:sz w:val="36"/>
          <w:szCs w:val="36"/>
        </w:rPr>
      </w:pPr>
      <w:r w:rsidRPr="000D4F75">
        <w:rPr>
          <w:rFonts w:ascii="Times New Roman" w:eastAsia="Times New Roman" w:hAnsi="Times New Roman" w:cs="Times New Roman"/>
          <w:b/>
          <w:bCs/>
          <w:sz w:val="36"/>
          <w:szCs w:val="36"/>
        </w:rPr>
        <w:t>Communication</w:t>
      </w:r>
    </w:p>
    <w:p w14:paraId="5085E7C1" w14:textId="77777777" w:rsidR="000D4F75" w:rsidRPr="000D4F75" w:rsidRDefault="000D4F75" w:rsidP="000D4F7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Email</w:t>
      </w:r>
    </w:p>
    <w:p w14:paraId="3C18AFC1" w14:textId="77777777" w:rsidR="000D4F75" w:rsidRPr="000D4F75" w:rsidRDefault="000D4F75" w:rsidP="000D4F7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Video conferencing</w:t>
      </w:r>
    </w:p>
    <w:p w14:paraId="1A1B5462" w14:textId="77777777" w:rsidR="000D4F75" w:rsidRPr="000D4F75" w:rsidRDefault="000D4F75" w:rsidP="000D4F7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Social media</w:t>
      </w:r>
    </w:p>
    <w:p w14:paraId="25810234" w14:textId="77777777" w:rsidR="000D4F75" w:rsidRPr="000D4F75" w:rsidRDefault="000D4F75" w:rsidP="000D4F7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Instant messaging</w:t>
      </w:r>
    </w:p>
    <w:p w14:paraId="613E4D1F" w14:textId="77777777" w:rsidR="000D4F75" w:rsidRPr="000D4F75" w:rsidRDefault="000D4F75" w:rsidP="000D4F75">
      <w:pPr>
        <w:spacing w:after="0"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pict w14:anchorId="7EDAB203">
          <v:rect id="_x0000_i1042" style="width:0;height:1.5pt" o:hralign="center" o:hrstd="t" o:hr="t" fillcolor="#a0a0a0" stroked="f"/>
        </w:pict>
      </w:r>
    </w:p>
    <w:p w14:paraId="2E217C00" w14:textId="77777777" w:rsidR="000D4F75" w:rsidRPr="000D4F75" w:rsidRDefault="000D4F75" w:rsidP="000D4F75">
      <w:pPr>
        <w:spacing w:before="100" w:beforeAutospacing="1" w:after="100" w:afterAutospacing="1" w:line="240" w:lineRule="auto"/>
        <w:outlineLvl w:val="1"/>
        <w:rPr>
          <w:rFonts w:ascii="Times New Roman" w:eastAsia="Times New Roman" w:hAnsi="Times New Roman" w:cs="Times New Roman"/>
          <w:b/>
          <w:bCs/>
          <w:sz w:val="36"/>
          <w:szCs w:val="36"/>
        </w:rPr>
      </w:pPr>
      <w:r w:rsidRPr="000D4F75">
        <w:rPr>
          <w:rFonts w:ascii="Times New Roman" w:eastAsia="Times New Roman" w:hAnsi="Times New Roman" w:cs="Times New Roman"/>
          <w:b/>
          <w:bCs/>
          <w:sz w:val="36"/>
          <w:szCs w:val="36"/>
        </w:rPr>
        <w:t>Entertainment</w:t>
      </w:r>
    </w:p>
    <w:p w14:paraId="559EC864" w14:textId="77777777" w:rsidR="000D4F75" w:rsidRPr="000D4F75" w:rsidRDefault="000D4F75" w:rsidP="000D4F7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Movies</w:t>
      </w:r>
    </w:p>
    <w:p w14:paraId="477A8D9A" w14:textId="77777777" w:rsidR="000D4F75" w:rsidRPr="000D4F75" w:rsidRDefault="000D4F75" w:rsidP="000D4F7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Music</w:t>
      </w:r>
    </w:p>
    <w:p w14:paraId="43972EA7" w14:textId="77777777" w:rsidR="000D4F75" w:rsidRPr="000D4F75" w:rsidRDefault="000D4F75" w:rsidP="000D4F7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Gaming</w:t>
      </w:r>
    </w:p>
    <w:p w14:paraId="19E5911D" w14:textId="77777777" w:rsidR="000D4F75" w:rsidRPr="000D4F75" w:rsidRDefault="000D4F75" w:rsidP="000D4F7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Streaming</w:t>
      </w:r>
    </w:p>
    <w:p w14:paraId="16FCD436" w14:textId="77777777" w:rsidR="000D4F75" w:rsidRPr="000D4F75" w:rsidRDefault="000D4F75" w:rsidP="000D4F75">
      <w:pPr>
        <w:spacing w:after="0"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lastRenderedPageBreak/>
        <w:pict w14:anchorId="26EC10C8">
          <v:rect id="_x0000_i1043" style="width:0;height:1.5pt" o:hralign="center" o:hrstd="t" o:hr="t" fillcolor="#a0a0a0" stroked="f"/>
        </w:pict>
      </w:r>
    </w:p>
    <w:p w14:paraId="7C65EAD0" w14:textId="77777777" w:rsidR="000D4F75" w:rsidRPr="000D4F75" w:rsidRDefault="000D4F75" w:rsidP="000D4F75">
      <w:pPr>
        <w:spacing w:before="100" w:beforeAutospacing="1" w:after="100" w:afterAutospacing="1" w:line="240" w:lineRule="auto"/>
        <w:outlineLvl w:val="1"/>
        <w:rPr>
          <w:rFonts w:ascii="Times New Roman" w:eastAsia="Times New Roman" w:hAnsi="Times New Roman" w:cs="Times New Roman"/>
          <w:b/>
          <w:bCs/>
          <w:sz w:val="36"/>
          <w:szCs w:val="36"/>
        </w:rPr>
      </w:pPr>
      <w:r w:rsidRPr="000D4F75">
        <w:rPr>
          <w:rFonts w:ascii="Times New Roman" w:eastAsia="Times New Roman" w:hAnsi="Times New Roman" w:cs="Times New Roman"/>
          <w:b/>
          <w:bCs/>
          <w:sz w:val="36"/>
          <w:szCs w:val="36"/>
        </w:rPr>
        <w:t>Transportation</w:t>
      </w:r>
    </w:p>
    <w:p w14:paraId="6CEE2D8A" w14:textId="77777777" w:rsidR="000D4F75" w:rsidRPr="000D4F75" w:rsidRDefault="000D4F75" w:rsidP="000D4F7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Airline booking</w:t>
      </w:r>
    </w:p>
    <w:p w14:paraId="0855EA44" w14:textId="77777777" w:rsidR="000D4F75" w:rsidRPr="000D4F75" w:rsidRDefault="000D4F75" w:rsidP="000D4F7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GPS navigation</w:t>
      </w:r>
    </w:p>
    <w:p w14:paraId="6308F22A" w14:textId="77777777" w:rsidR="000D4F75" w:rsidRPr="000D4F75" w:rsidRDefault="000D4F75" w:rsidP="000D4F7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Traffic control</w:t>
      </w:r>
    </w:p>
    <w:p w14:paraId="693F2FB0" w14:textId="77777777" w:rsidR="000D4F75" w:rsidRPr="000D4F75" w:rsidRDefault="000D4F75" w:rsidP="000D4F7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Ticketing systems</w:t>
      </w:r>
    </w:p>
    <w:p w14:paraId="38156B7F" w14:textId="77777777" w:rsidR="000D4F75" w:rsidRPr="000D4F75" w:rsidRDefault="000D4F75" w:rsidP="000D4F75">
      <w:pPr>
        <w:spacing w:after="0"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pict w14:anchorId="494C8D84">
          <v:rect id="_x0000_i1044" style="width:0;height:1.5pt" o:hralign="center" o:hrstd="t" o:hr="t" fillcolor="#a0a0a0" stroked="f"/>
        </w:pict>
      </w:r>
    </w:p>
    <w:p w14:paraId="28C9CAF1" w14:textId="77777777" w:rsidR="000D4F75" w:rsidRPr="000D4F75" w:rsidRDefault="000D4F75" w:rsidP="000D4F7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D4F75">
        <w:rPr>
          <w:rFonts w:ascii="Times New Roman" w:eastAsia="Times New Roman" w:hAnsi="Times New Roman" w:cs="Times New Roman"/>
          <w:b/>
          <w:bCs/>
          <w:kern w:val="36"/>
          <w:sz w:val="48"/>
          <w:szCs w:val="48"/>
        </w:rPr>
        <w:t>1.5 Advantages of Computers</w:t>
      </w:r>
    </w:p>
    <w:p w14:paraId="607B574A" w14:textId="77777777" w:rsidR="000D4F75" w:rsidRPr="000D4F75" w:rsidRDefault="000D4F75" w:rsidP="000D4F7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Fast processing</w:t>
      </w:r>
    </w:p>
    <w:p w14:paraId="76D0A69E" w14:textId="77777777" w:rsidR="000D4F75" w:rsidRPr="000D4F75" w:rsidRDefault="000D4F75" w:rsidP="000D4F7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High accuracy</w:t>
      </w:r>
    </w:p>
    <w:p w14:paraId="3D94FB74" w14:textId="77777777" w:rsidR="000D4F75" w:rsidRPr="000D4F75" w:rsidRDefault="000D4F75" w:rsidP="000D4F7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Large storage capacity</w:t>
      </w:r>
    </w:p>
    <w:p w14:paraId="177F54F4" w14:textId="77777777" w:rsidR="000D4F75" w:rsidRPr="000D4F75" w:rsidRDefault="000D4F75" w:rsidP="000D4F7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Automation of repetitive tasks</w:t>
      </w:r>
    </w:p>
    <w:p w14:paraId="0AEAD6E1" w14:textId="77777777" w:rsidR="000D4F75" w:rsidRPr="000D4F75" w:rsidRDefault="000D4F75" w:rsidP="000D4F7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Easy communication</w:t>
      </w:r>
    </w:p>
    <w:p w14:paraId="6E423F17" w14:textId="77777777" w:rsidR="000D4F75" w:rsidRPr="000D4F75" w:rsidRDefault="000D4F75" w:rsidP="000D4F7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Access to information</w:t>
      </w:r>
    </w:p>
    <w:p w14:paraId="7E7B4EE3" w14:textId="77777777" w:rsidR="000D4F75" w:rsidRPr="000D4F75" w:rsidRDefault="000D4F75" w:rsidP="000D4F7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Increased productivity</w:t>
      </w:r>
    </w:p>
    <w:p w14:paraId="5B8E4C48" w14:textId="77777777" w:rsidR="000D4F75" w:rsidRPr="000D4F75" w:rsidRDefault="000D4F75" w:rsidP="000D4F7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Supports education and research</w:t>
      </w:r>
    </w:p>
    <w:p w14:paraId="7D113CB2" w14:textId="77777777" w:rsidR="000D4F75" w:rsidRPr="000D4F75" w:rsidRDefault="000D4F75" w:rsidP="000D4F7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Enables remote work and online learning</w:t>
      </w:r>
    </w:p>
    <w:p w14:paraId="19527100" w14:textId="77777777" w:rsidR="000D4F75" w:rsidRPr="000D4F75" w:rsidRDefault="000D4F75" w:rsidP="000D4F75">
      <w:pPr>
        <w:spacing w:after="0"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pict w14:anchorId="18DDD806">
          <v:rect id="_x0000_i1045" style="width:0;height:1.5pt" o:hralign="center" o:hrstd="t" o:hr="t" fillcolor="#a0a0a0" stroked="f"/>
        </w:pict>
      </w:r>
    </w:p>
    <w:p w14:paraId="0AC5DC0E" w14:textId="77777777" w:rsidR="000D4F75" w:rsidRPr="000D4F75" w:rsidRDefault="000D4F75" w:rsidP="000D4F7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D4F75">
        <w:rPr>
          <w:rFonts w:ascii="Times New Roman" w:eastAsia="Times New Roman" w:hAnsi="Times New Roman" w:cs="Times New Roman"/>
          <w:b/>
          <w:bCs/>
          <w:kern w:val="36"/>
          <w:sz w:val="48"/>
          <w:szCs w:val="48"/>
        </w:rPr>
        <w:t>1.6 Disadvantages of Computers</w:t>
      </w:r>
    </w:p>
    <w:p w14:paraId="6397AA66" w14:textId="77777777" w:rsidR="000D4F75" w:rsidRPr="000D4F75" w:rsidRDefault="000D4F75" w:rsidP="000D4F7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Security threats such as viruses and malware</w:t>
      </w:r>
    </w:p>
    <w:p w14:paraId="4C70F66D" w14:textId="77777777" w:rsidR="000D4F75" w:rsidRPr="000D4F75" w:rsidRDefault="000D4F75" w:rsidP="000D4F7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Cybercrime and hacking</w:t>
      </w:r>
    </w:p>
    <w:p w14:paraId="24AA989A" w14:textId="77777777" w:rsidR="000D4F75" w:rsidRPr="000D4F75" w:rsidRDefault="000D4F75" w:rsidP="000D4F7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Health issues from prolonged use</w:t>
      </w:r>
    </w:p>
    <w:p w14:paraId="3FAD2017" w14:textId="77777777" w:rsidR="000D4F75" w:rsidRPr="000D4F75" w:rsidRDefault="000D4F75" w:rsidP="000D4F7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Job displacement through automation</w:t>
      </w:r>
    </w:p>
    <w:p w14:paraId="6FB4EB84" w14:textId="77777777" w:rsidR="000D4F75" w:rsidRPr="000D4F75" w:rsidRDefault="000D4F75" w:rsidP="000D4F7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Electronic waste (e-waste)</w:t>
      </w:r>
    </w:p>
    <w:p w14:paraId="0ABC2D01" w14:textId="77777777" w:rsidR="000D4F75" w:rsidRPr="000D4F75" w:rsidRDefault="000D4F75" w:rsidP="000D4F7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Dependence on electricity and internet</w:t>
      </w:r>
    </w:p>
    <w:p w14:paraId="70173130" w14:textId="77777777" w:rsidR="000D4F75" w:rsidRPr="000D4F75" w:rsidRDefault="000D4F75" w:rsidP="000D4F7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Privacy concerns</w:t>
      </w:r>
    </w:p>
    <w:p w14:paraId="44C6F69F" w14:textId="77777777" w:rsidR="000D4F75" w:rsidRPr="000D4F75" w:rsidRDefault="000D4F75" w:rsidP="000D4F7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Potential distraction and misuse</w:t>
      </w:r>
    </w:p>
    <w:p w14:paraId="1FF01917" w14:textId="77777777" w:rsidR="000D4F75" w:rsidRPr="000D4F75" w:rsidRDefault="000D4F75" w:rsidP="000D4F75">
      <w:pPr>
        <w:spacing w:after="0"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pict w14:anchorId="11B51435">
          <v:rect id="_x0000_i1046" style="width:0;height:1.5pt" o:hralign="center" o:hrstd="t" o:hr="t" fillcolor="#a0a0a0" stroked="f"/>
        </w:pict>
      </w:r>
    </w:p>
    <w:p w14:paraId="58FF4D56" w14:textId="77777777" w:rsidR="000D4F75" w:rsidRPr="000D4F75" w:rsidRDefault="000D4F75" w:rsidP="000D4F7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D4F75">
        <w:rPr>
          <w:rFonts w:ascii="Times New Roman" w:eastAsia="Times New Roman" w:hAnsi="Times New Roman" w:cs="Times New Roman"/>
          <w:b/>
          <w:bCs/>
          <w:kern w:val="36"/>
          <w:sz w:val="48"/>
          <w:szCs w:val="48"/>
        </w:rPr>
        <w:t>1.7 Types of Computers</w:t>
      </w:r>
    </w:p>
    <w:p w14:paraId="5546CF1B" w14:textId="77777777" w:rsidR="000D4F75" w:rsidRPr="000D4F75" w:rsidRDefault="000D4F75" w:rsidP="000D4F75">
      <w:pPr>
        <w:spacing w:before="100" w:beforeAutospacing="1" w:after="100" w:afterAutospacing="1" w:line="240" w:lineRule="auto"/>
        <w:outlineLvl w:val="1"/>
        <w:rPr>
          <w:rFonts w:ascii="Times New Roman" w:eastAsia="Times New Roman" w:hAnsi="Times New Roman" w:cs="Times New Roman"/>
          <w:b/>
          <w:bCs/>
          <w:sz w:val="36"/>
          <w:szCs w:val="36"/>
        </w:rPr>
      </w:pPr>
      <w:r w:rsidRPr="000D4F75">
        <w:rPr>
          <w:rFonts w:ascii="Times New Roman" w:eastAsia="Times New Roman" w:hAnsi="Times New Roman" w:cs="Times New Roman"/>
          <w:b/>
          <w:bCs/>
          <w:sz w:val="36"/>
          <w:szCs w:val="36"/>
        </w:rPr>
        <w:t>Desktop Computer</w:t>
      </w:r>
    </w:p>
    <w:p w14:paraId="18842A1C" w14:textId="77777777" w:rsidR="000D4F75" w:rsidRPr="000D4F75" w:rsidRDefault="000D4F75" w:rsidP="000D4F75">
      <w:p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lastRenderedPageBreak/>
        <w:t>A desktop computer is designed to remain in one location, such as an office or home.</w:t>
      </w:r>
    </w:p>
    <w:p w14:paraId="21502BD9" w14:textId="77777777" w:rsidR="000D4F75" w:rsidRPr="000D4F75" w:rsidRDefault="000D4F75" w:rsidP="000D4F75">
      <w:p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Uses:</w:t>
      </w:r>
    </w:p>
    <w:p w14:paraId="1BAED5BD" w14:textId="77777777" w:rsidR="000D4F75" w:rsidRPr="000D4F75" w:rsidRDefault="000D4F75" w:rsidP="000D4F7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Office work</w:t>
      </w:r>
    </w:p>
    <w:p w14:paraId="1D4A6617" w14:textId="77777777" w:rsidR="000D4F75" w:rsidRPr="000D4F75" w:rsidRDefault="000D4F75" w:rsidP="000D4F7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School</w:t>
      </w:r>
    </w:p>
    <w:p w14:paraId="4A3B3D32" w14:textId="77777777" w:rsidR="000D4F75" w:rsidRPr="000D4F75" w:rsidRDefault="000D4F75" w:rsidP="000D4F7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Programming</w:t>
      </w:r>
    </w:p>
    <w:p w14:paraId="5DA793E2" w14:textId="77777777" w:rsidR="000D4F75" w:rsidRPr="000D4F75" w:rsidRDefault="000D4F75" w:rsidP="000D4F7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Graphic design</w:t>
      </w:r>
    </w:p>
    <w:p w14:paraId="00E13473" w14:textId="77777777" w:rsidR="000D4F75" w:rsidRPr="000D4F75" w:rsidRDefault="000D4F75" w:rsidP="000D4F75">
      <w:pPr>
        <w:spacing w:after="0"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pict w14:anchorId="6AD4E74E">
          <v:rect id="_x0000_i1047" style="width:0;height:1.5pt" o:hralign="center" o:hrstd="t" o:hr="t" fillcolor="#a0a0a0" stroked="f"/>
        </w:pict>
      </w:r>
    </w:p>
    <w:p w14:paraId="5AA5D01B" w14:textId="77777777" w:rsidR="000D4F75" w:rsidRPr="000D4F75" w:rsidRDefault="000D4F75" w:rsidP="000D4F75">
      <w:pPr>
        <w:spacing w:before="100" w:beforeAutospacing="1" w:after="100" w:afterAutospacing="1" w:line="240" w:lineRule="auto"/>
        <w:outlineLvl w:val="1"/>
        <w:rPr>
          <w:rFonts w:ascii="Times New Roman" w:eastAsia="Times New Roman" w:hAnsi="Times New Roman" w:cs="Times New Roman"/>
          <w:b/>
          <w:bCs/>
          <w:sz w:val="36"/>
          <w:szCs w:val="36"/>
        </w:rPr>
      </w:pPr>
      <w:r w:rsidRPr="000D4F75">
        <w:rPr>
          <w:rFonts w:ascii="Times New Roman" w:eastAsia="Times New Roman" w:hAnsi="Times New Roman" w:cs="Times New Roman"/>
          <w:b/>
          <w:bCs/>
          <w:sz w:val="36"/>
          <w:szCs w:val="36"/>
        </w:rPr>
        <w:t>Laptop</w:t>
      </w:r>
    </w:p>
    <w:p w14:paraId="262D7BB8" w14:textId="77777777" w:rsidR="000D4F75" w:rsidRPr="000D4F75" w:rsidRDefault="000D4F75" w:rsidP="000D4F75">
      <w:p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A portable computer with a built-in screen, keyboard, battery, and touchpad.</w:t>
      </w:r>
    </w:p>
    <w:p w14:paraId="39F013F7" w14:textId="77777777" w:rsidR="000D4F75" w:rsidRPr="000D4F75" w:rsidRDefault="000D4F75" w:rsidP="000D4F75">
      <w:p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Advantages:</w:t>
      </w:r>
    </w:p>
    <w:p w14:paraId="4A3AC791" w14:textId="77777777" w:rsidR="000D4F75" w:rsidRPr="000D4F75" w:rsidRDefault="000D4F75" w:rsidP="000D4F7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Portable</w:t>
      </w:r>
    </w:p>
    <w:p w14:paraId="4C06E18A" w14:textId="77777777" w:rsidR="000D4F75" w:rsidRPr="000D4F75" w:rsidRDefault="000D4F75" w:rsidP="000D4F7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Battery-powered</w:t>
      </w:r>
    </w:p>
    <w:p w14:paraId="3F073922" w14:textId="77777777" w:rsidR="000D4F75" w:rsidRPr="000D4F75" w:rsidRDefault="000D4F75" w:rsidP="000D4F7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Suitable for students and professionals</w:t>
      </w:r>
    </w:p>
    <w:p w14:paraId="1327AA91" w14:textId="77777777" w:rsidR="000D4F75" w:rsidRPr="000D4F75" w:rsidRDefault="000D4F75" w:rsidP="000D4F75">
      <w:pPr>
        <w:spacing w:after="0"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pict w14:anchorId="04BA8211">
          <v:rect id="_x0000_i1048" style="width:0;height:1.5pt" o:hralign="center" o:hrstd="t" o:hr="t" fillcolor="#a0a0a0" stroked="f"/>
        </w:pict>
      </w:r>
    </w:p>
    <w:p w14:paraId="73C72EA6" w14:textId="77777777" w:rsidR="000D4F75" w:rsidRPr="000D4F75" w:rsidRDefault="000D4F75" w:rsidP="000D4F75">
      <w:pPr>
        <w:spacing w:before="100" w:beforeAutospacing="1" w:after="100" w:afterAutospacing="1" w:line="240" w:lineRule="auto"/>
        <w:outlineLvl w:val="1"/>
        <w:rPr>
          <w:rFonts w:ascii="Times New Roman" w:eastAsia="Times New Roman" w:hAnsi="Times New Roman" w:cs="Times New Roman"/>
          <w:b/>
          <w:bCs/>
          <w:sz w:val="36"/>
          <w:szCs w:val="36"/>
        </w:rPr>
      </w:pPr>
      <w:r w:rsidRPr="000D4F75">
        <w:rPr>
          <w:rFonts w:ascii="Times New Roman" w:eastAsia="Times New Roman" w:hAnsi="Times New Roman" w:cs="Times New Roman"/>
          <w:b/>
          <w:bCs/>
          <w:sz w:val="36"/>
          <w:szCs w:val="36"/>
        </w:rPr>
        <w:t>Tablet</w:t>
      </w:r>
    </w:p>
    <w:p w14:paraId="3B559C6D" w14:textId="77777777" w:rsidR="000D4F75" w:rsidRPr="000D4F75" w:rsidRDefault="000D4F75" w:rsidP="000D4F75">
      <w:p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A touchscreen portable device used for browsing, reading, watching videos, and light productivity.</w:t>
      </w:r>
    </w:p>
    <w:p w14:paraId="5E5EE0D4" w14:textId="77777777" w:rsidR="000D4F75" w:rsidRPr="000D4F75" w:rsidRDefault="000D4F75" w:rsidP="000D4F75">
      <w:pPr>
        <w:spacing w:after="0"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pict w14:anchorId="021C7ADB">
          <v:rect id="_x0000_i1049" style="width:0;height:1.5pt" o:hralign="center" o:hrstd="t" o:hr="t" fillcolor="#a0a0a0" stroked="f"/>
        </w:pict>
      </w:r>
    </w:p>
    <w:p w14:paraId="78E4200B" w14:textId="77777777" w:rsidR="000D4F75" w:rsidRPr="000D4F75" w:rsidRDefault="000D4F75" w:rsidP="000D4F75">
      <w:pPr>
        <w:spacing w:before="100" w:beforeAutospacing="1" w:after="100" w:afterAutospacing="1" w:line="240" w:lineRule="auto"/>
        <w:outlineLvl w:val="1"/>
        <w:rPr>
          <w:rFonts w:ascii="Times New Roman" w:eastAsia="Times New Roman" w:hAnsi="Times New Roman" w:cs="Times New Roman"/>
          <w:b/>
          <w:bCs/>
          <w:sz w:val="36"/>
          <w:szCs w:val="36"/>
        </w:rPr>
      </w:pPr>
      <w:r w:rsidRPr="000D4F75">
        <w:rPr>
          <w:rFonts w:ascii="Times New Roman" w:eastAsia="Times New Roman" w:hAnsi="Times New Roman" w:cs="Times New Roman"/>
          <w:b/>
          <w:bCs/>
          <w:sz w:val="36"/>
          <w:szCs w:val="36"/>
        </w:rPr>
        <w:t>Smartphone</w:t>
      </w:r>
    </w:p>
    <w:p w14:paraId="62AE4FF0" w14:textId="77777777" w:rsidR="000D4F75" w:rsidRPr="000D4F75" w:rsidRDefault="000D4F75" w:rsidP="000D4F75">
      <w:p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A handheld computer capable of internet access, communication, photography, and running applications.</w:t>
      </w:r>
    </w:p>
    <w:p w14:paraId="543D9376" w14:textId="77777777" w:rsidR="000D4F75" w:rsidRPr="000D4F75" w:rsidRDefault="000D4F75" w:rsidP="000D4F75">
      <w:pPr>
        <w:spacing w:after="0"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pict w14:anchorId="19A1CB46">
          <v:rect id="_x0000_i1050" style="width:0;height:1.5pt" o:hralign="center" o:hrstd="t" o:hr="t" fillcolor="#a0a0a0" stroked="f"/>
        </w:pict>
      </w:r>
    </w:p>
    <w:p w14:paraId="594EF793" w14:textId="77777777" w:rsidR="000D4F75" w:rsidRPr="000D4F75" w:rsidRDefault="000D4F75" w:rsidP="000D4F75">
      <w:pPr>
        <w:spacing w:before="100" w:beforeAutospacing="1" w:after="100" w:afterAutospacing="1" w:line="240" w:lineRule="auto"/>
        <w:outlineLvl w:val="1"/>
        <w:rPr>
          <w:rFonts w:ascii="Times New Roman" w:eastAsia="Times New Roman" w:hAnsi="Times New Roman" w:cs="Times New Roman"/>
          <w:b/>
          <w:bCs/>
          <w:sz w:val="36"/>
          <w:szCs w:val="36"/>
        </w:rPr>
      </w:pPr>
      <w:r w:rsidRPr="000D4F75">
        <w:rPr>
          <w:rFonts w:ascii="Times New Roman" w:eastAsia="Times New Roman" w:hAnsi="Times New Roman" w:cs="Times New Roman"/>
          <w:b/>
          <w:bCs/>
          <w:sz w:val="36"/>
          <w:szCs w:val="36"/>
        </w:rPr>
        <w:t>Server</w:t>
      </w:r>
    </w:p>
    <w:p w14:paraId="457C96D9" w14:textId="77777777" w:rsidR="000D4F75" w:rsidRPr="000D4F75" w:rsidRDefault="000D4F75" w:rsidP="000D4F75">
      <w:p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A powerful computer that provides services, data, or resources to other computers over a network.</w:t>
      </w:r>
    </w:p>
    <w:p w14:paraId="57B3D181" w14:textId="77777777" w:rsidR="000D4F75" w:rsidRPr="000D4F75" w:rsidRDefault="000D4F75" w:rsidP="000D4F75">
      <w:p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Examples:</w:t>
      </w:r>
    </w:p>
    <w:p w14:paraId="2879376D" w14:textId="77777777" w:rsidR="000D4F75" w:rsidRPr="000D4F75" w:rsidRDefault="000D4F75" w:rsidP="000D4F7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lastRenderedPageBreak/>
        <w:t>Web servers</w:t>
      </w:r>
    </w:p>
    <w:p w14:paraId="4D502A36" w14:textId="77777777" w:rsidR="000D4F75" w:rsidRPr="000D4F75" w:rsidRDefault="000D4F75" w:rsidP="000D4F7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Email servers</w:t>
      </w:r>
    </w:p>
    <w:p w14:paraId="17703CC0" w14:textId="77777777" w:rsidR="000D4F75" w:rsidRPr="000D4F75" w:rsidRDefault="000D4F75" w:rsidP="000D4F7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Database servers</w:t>
      </w:r>
    </w:p>
    <w:p w14:paraId="47D75124" w14:textId="77777777" w:rsidR="000D4F75" w:rsidRPr="000D4F75" w:rsidRDefault="000D4F75" w:rsidP="000D4F75">
      <w:pPr>
        <w:spacing w:after="0"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pict w14:anchorId="6EFFFA3F">
          <v:rect id="_x0000_i1051" style="width:0;height:1.5pt" o:hralign="center" o:hrstd="t" o:hr="t" fillcolor="#a0a0a0" stroked="f"/>
        </w:pict>
      </w:r>
    </w:p>
    <w:p w14:paraId="2A509F2E" w14:textId="77777777" w:rsidR="000D4F75" w:rsidRPr="000D4F75" w:rsidRDefault="000D4F75" w:rsidP="000D4F75">
      <w:pPr>
        <w:spacing w:before="100" w:beforeAutospacing="1" w:after="100" w:afterAutospacing="1" w:line="240" w:lineRule="auto"/>
        <w:outlineLvl w:val="1"/>
        <w:rPr>
          <w:rFonts w:ascii="Times New Roman" w:eastAsia="Times New Roman" w:hAnsi="Times New Roman" w:cs="Times New Roman"/>
          <w:b/>
          <w:bCs/>
          <w:sz w:val="36"/>
          <w:szCs w:val="36"/>
        </w:rPr>
      </w:pPr>
      <w:r w:rsidRPr="000D4F75">
        <w:rPr>
          <w:rFonts w:ascii="Times New Roman" w:eastAsia="Times New Roman" w:hAnsi="Times New Roman" w:cs="Times New Roman"/>
          <w:b/>
          <w:bCs/>
          <w:sz w:val="36"/>
          <w:szCs w:val="36"/>
        </w:rPr>
        <w:t>Supercomputer</w:t>
      </w:r>
    </w:p>
    <w:p w14:paraId="71F77E07" w14:textId="77777777" w:rsidR="000D4F75" w:rsidRPr="000D4F75" w:rsidRDefault="000D4F75" w:rsidP="000D4F75">
      <w:p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A highly powerful computer used for solving complex scientific and engineering problems.</w:t>
      </w:r>
    </w:p>
    <w:p w14:paraId="3EAAB5F9" w14:textId="77777777" w:rsidR="000D4F75" w:rsidRPr="000D4F75" w:rsidRDefault="000D4F75" w:rsidP="000D4F75">
      <w:p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Uses:</w:t>
      </w:r>
    </w:p>
    <w:p w14:paraId="3613ECCC" w14:textId="77777777" w:rsidR="000D4F75" w:rsidRPr="000D4F75" w:rsidRDefault="000D4F75" w:rsidP="000D4F7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Weather forecasting</w:t>
      </w:r>
    </w:p>
    <w:p w14:paraId="357011B2" w14:textId="77777777" w:rsidR="000D4F75" w:rsidRPr="000D4F75" w:rsidRDefault="000D4F75" w:rsidP="000D4F7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Space research</w:t>
      </w:r>
    </w:p>
    <w:p w14:paraId="2763AD5C" w14:textId="77777777" w:rsidR="000D4F75" w:rsidRPr="000D4F75" w:rsidRDefault="000D4F75" w:rsidP="000D4F7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Artificial intelligence</w:t>
      </w:r>
    </w:p>
    <w:p w14:paraId="35FE7824" w14:textId="77777777" w:rsidR="000D4F75" w:rsidRPr="000D4F75" w:rsidRDefault="000D4F75" w:rsidP="000D4F7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Medical research</w:t>
      </w:r>
    </w:p>
    <w:p w14:paraId="7E53CF1F" w14:textId="77777777" w:rsidR="000D4F75" w:rsidRPr="000D4F75" w:rsidRDefault="000D4F75" w:rsidP="000D4F75">
      <w:pPr>
        <w:spacing w:after="0"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pict w14:anchorId="6D302E1B">
          <v:rect id="_x0000_i1052" style="width:0;height:1.5pt" o:hralign="center" o:hrstd="t" o:hr="t" fillcolor="#a0a0a0" stroked="f"/>
        </w:pict>
      </w:r>
    </w:p>
    <w:p w14:paraId="703DD47D" w14:textId="77777777" w:rsidR="000D4F75" w:rsidRPr="000D4F75" w:rsidRDefault="000D4F75" w:rsidP="000D4F7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D4F75">
        <w:rPr>
          <w:rFonts w:ascii="Times New Roman" w:eastAsia="Times New Roman" w:hAnsi="Times New Roman" w:cs="Times New Roman"/>
          <w:b/>
          <w:bCs/>
          <w:kern w:val="36"/>
          <w:sz w:val="48"/>
          <w:szCs w:val="48"/>
        </w:rPr>
        <w:t>1.8 Computer Generations</w:t>
      </w:r>
    </w:p>
    <w:p w14:paraId="0F0DC5E9" w14:textId="77777777" w:rsidR="000D4F75" w:rsidRPr="000D4F75" w:rsidRDefault="000D4F75" w:rsidP="000D4F75">
      <w:pPr>
        <w:spacing w:before="100" w:beforeAutospacing="1" w:after="100" w:afterAutospacing="1" w:line="240" w:lineRule="auto"/>
        <w:outlineLvl w:val="1"/>
        <w:rPr>
          <w:rFonts w:ascii="Times New Roman" w:eastAsia="Times New Roman" w:hAnsi="Times New Roman" w:cs="Times New Roman"/>
          <w:b/>
          <w:bCs/>
          <w:sz w:val="36"/>
          <w:szCs w:val="36"/>
        </w:rPr>
      </w:pPr>
      <w:r w:rsidRPr="000D4F75">
        <w:rPr>
          <w:rFonts w:ascii="Times New Roman" w:eastAsia="Times New Roman" w:hAnsi="Times New Roman" w:cs="Times New Roman"/>
          <w:b/>
          <w:bCs/>
          <w:sz w:val="36"/>
          <w:szCs w:val="36"/>
        </w:rPr>
        <w:t>First Generation (1940–1956)</w:t>
      </w:r>
    </w:p>
    <w:p w14:paraId="1E6E30EC" w14:textId="77777777" w:rsidR="000D4F75" w:rsidRPr="000D4F75" w:rsidRDefault="000D4F75" w:rsidP="000D4F7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Vacuum tubes</w:t>
      </w:r>
    </w:p>
    <w:p w14:paraId="045786D5" w14:textId="77777777" w:rsidR="000D4F75" w:rsidRPr="000D4F75" w:rsidRDefault="000D4F75" w:rsidP="000D4F7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Very large</w:t>
      </w:r>
    </w:p>
    <w:p w14:paraId="2CDC5C97" w14:textId="77777777" w:rsidR="000D4F75" w:rsidRPr="000D4F75" w:rsidRDefault="000D4F75" w:rsidP="000D4F7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Expensive</w:t>
      </w:r>
    </w:p>
    <w:p w14:paraId="1CD8E413" w14:textId="77777777" w:rsidR="000D4F75" w:rsidRPr="000D4F75" w:rsidRDefault="000D4F75" w:rsidP="000D4F7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Generated much heat</w:t>
      </w:r>
    </w:p>
    <w:p w14:paraId="47B270DD" w14:textId="77777777" w:rsidR="000D4F75" w:rsidRPr="000D4F75" w:rsidRDefault="000D4F75" w:rsidP="000D4F75">
      <w:p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Example:</w:t>
      </w:r>
      <w:r w:rsidRPr="000D4F75">
        <w:rPr>
          <w:rFonts w:ascii="Times New Roman" w:eastAsia="Times New Roman" w:hAnsi="Times New Roman" w:cs="Times New Roman"/>
          <w:sz w:val="24"/>
          <w:szCs w:val="24"/>
        </w:rPr>
        <w:br/>
        <w:t>ENIAC</w:t>
      </w:r>
    </w:p>
    <w:p w14:paraId="23A09E76" w14:textId="77777777" w:rsidR="000D4F75" w:rsidRPr="000D4F75" w:rsidRDefault="000D4F75" w:rsidP="000D4F75">
      <w:pPr>
        <w:spacing w:after="0"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pict w14:anchorId="6C65BF50">
          <v:rect id="_x0000_i1053" style="width:0;height:1.5pt" o:hralign="center" o:hrstd="t" o:hr="t" fillcolor="#a0a0a0" stroked="f"/>
        </w:pict>
      </w:r>
    </w:p>
    <w:p w14:paraId="63EBD5FA" w14:textId="77777777" w:rsidR="000D4F75" w:rsidRPr="000D4F75" w:rsidRDefault="000D4F75" w:rsidP="000D4F75">
      <w:pPr>
        <w:spacing w:before="100" w:beforeAutospacing="1" w:after="100" w:afterAutospacing="1" w:line="240" w:lineRule="auto"/>
        <w:outlineLvl w:val="1"/>
        <w:rPr>
          <w:rFonts w:ascii="Times New Roman" w:eastAsia="Times New Roman" w:hAnsi="Times New Roman" w:cs="Times New Roman"/>
          <w:b/>
          <w:bCs/>
          <w:sz w:val="36"/>
          <w:szCs w:val="36"/>
        </w:rPr>
      </w:pPr>
      <w:r w:rsidRPr="000D4F75">
        <w:rPr>
          <w:rFonts w:ascii="Times New Roman" w:eastAsia="Times New Roman" w:hAnsi="Times New Roman" w:cs="Times New Roman"/>
          <w:b/>
          <w:bCs/>
          <w:sz w:val="36"/>
          <w:szCs w:val="36"/>
        </w:rPr>
        <w:t>Second Generation (1956–1963)</w:t>
      </w:r>
    </w:p>
    <w:p w14:paraId="697CD21A" w14:textId="77777777" w:rsidR="000D4F75" w:rsidRPr="000D4F75" w:rsidRDefault="000D4F75" w:rsidP="000D4F7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Transistors replaced vacuum tubes</w:t>
      </w:r>
    </w:p>
    <w:p w14:paraId="74951A11" w14:textId="77777777" w:rsidR="000D4F75" w:rsidRPr="000D4F75" w:rsidRDefault="000D4F75" w:rsidP="000D4F7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Smaller</w:t>
      </w:r>
    </w:p>
    <w:p w14:paraId="1715EA3A" w14:textId="77777777" w:rsidR="000D4F75" w:rsidRPr="000D4F75" w:rsidRDefault="000D4F75" w:rsidP="000D4F7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Faster</w:t>
      </w:r>
    </w:p>
    <w:p w14:paraId="3EC763D9" w14:textId="77777777" w:rsidR="000D4F75" w:rsidRPr="000D4F75" w:rsidRDefault="000D4F75" w:rsidP="000D4F7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More reliable</w:t>
      </w:r>
    </w:p>
    <w:p w14:paraId="024E5F31" w14:textId="77777777" w:rsidR="000D4F75" w:rsidRPr="000D4F75" w:rsidRDefault="000D4F75" w:rsidP="000D4F75">
      <w:pPr>
        <w:spacing w:after="0"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pict w14:anchorId="1669437F">
          <v:rect id="_x0000_i1054" style="width:0;height:1.5pt" o:hralign="center" o:hrstd="t" o:hr="t" fillcolor="#a0a0a0" stroked="f"/>
        </w:pict>
      </w:r>
    </w:p>
    <w:p w14:paraId="13A688BC" w14:textId="77777777" w:rsidR="000D4F75" w:rsidRPr="000D4F75" w:rsidRDefault="000D4F75" w:rsidP="000D4F75">
      <w:pPr>
        <w:spacing w:before="100" w:beforeAutospacing="1" w:after="100" w:afterAutospacing="1" w:line="240" w:lineRule="auto"/>
        <w:outlineLvl w:val="1"/>
        <w:rPr>
          <w:rFonts w:ascii="Times New Roman" w:eastAsia="Times New Roman" w:hAnsi="Times New Roman" w:cs="Times New Roman"/>
          <w:b/>
          <w:bCs/>
          <w:sz w:val="36"/>
          <w:szCs w:val="36"/>
        </w:rPr>
      </w:pPr>
      <w:r w:rsidRPr="000D4F75">
        <w:rPr>
          <w:rFonts w:ascii="Times New Roman" w:eastAsia="Times New Roman" w:hAnsi="Times New Roman" w:cs="Times New Roman"/>
          <w:b/>
          <w:bCs/>
          <w:sz w:val="36"/>
          <w:szCs w:val="36"/>
        </w:rPr>
        <w:t>Third Generation (1964–1971)</w:t>
      </w:r>
    </w:p>
    <w:p w14:paraId="76D85509" w14:textId="77777777" w:rsidR="000D4F75" w:rsidRPr="000D4F75" w:rsidRDefault="000D4F75" w:rsidP="000D4F7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lastRenderedPageBreak/>
        <w:t>Integrated Circuits (ICs)</w:t>
      </w:r>
    </w:p>
    <w:p w14:paraId="644328B6" w14:textId="77777777" w:rsidR="000D4F75" w:rsidRPr="000D4F75" w:rsidRDefault="000D4F75" w:rsidP="000D4F7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Lower power consumption</w:t>
      </w:r>
    </w:p>
    <w:p w14:paraId="7F7DC46D" w14:textId="77777777" w:rsidR="000D4F75" w:rsidRPr="000D4F75" w:rsidRDefault="000D4F75" w:rsidP="000D4F7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Increased speed</w:t>
      </w:r>
    </w:p>
    <w:p w14:paraId="16E58289" w14:textId="77777777" w:rsidR="000D4F75" w:rsidRPr="000D4F75" w:rsidRDefault="000D4F75" w:rsidP="000D4F75">
      <w:pPr>
        <w:spacing w:after="0"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pict w14:anchorId="5F4F141C">
          <v:rect id="_x0000_i1055" style="width:0;height:1.5pt" o:hralign="center" o:hrstd="t" o:hr="t" fillcolor="#a0a0a0" stroked="f"/>
        </w:pict>
      </w:r>
    </w:p>
    <w:p w14:paraId="7DCD7BD6" w14:textId="77777777" w:rsidR="000D4F75" w:rsidRPr="000D4F75" w:rsidRDefault="000D4F75" w:rsidP="000D4F75">
      <w:pPr>
        <w:spacing w:before="100" w:beforeAutospacing="1" w:after="100" w:afterAutospacing="1" w:line="240" w:lineRule="auto"/>
        <w:outlineLvl w:val="1"/>
        <w:rPr>
          <w:rFonts w:ascii="Times New Roman" w:eastAsia="Times New Roman" w:hAnsi="Times New Roman" w:cs="Times New Roman"/>
          <w:b/>
          <w:bCs/>
          <w:sz w:val="36"/>
          <w:szCs w:val="36"/>
        </w:rPr>
      </w:pPr>
      <w:r w:rsidRPr="000D4F75">
        <w:rPr>
          <w:rFonts w:ascii="Times New Roman" w:eastAsia="Times New Roman" w:hAnsi="Times New Roman" w:cs="Times New Roman"/>
          <w:b/>
          <w:bCs/>
          <w:sz w:val="36"/>
          <w:szCs w:val="36"/>
        </w:rPr>
        <w:t>Fourth Generation (1971–Present)</w:t>
      </w:r>
    </w:p>
    <w:p w14:paraId="4F14B82D" w14:textId="77777777" w:rsidR="000D4F75" w:rsidRPr="000D4F75" w:rsidRDefault="000D4F75" w:rsidP="000D4F7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Microprocessors</w:t>
      </w:r>
    </w:p>
    <w:p w14:paraId="68EA84DD" w14:textId="77777777" w:rsidR="000D4F75" w:rsidRPr="000D4F75" w:rsidRDefault="000D4F75" w:rsidP="000D4F7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Personal computers</w:t>
      </w:r>
    </w:p>
    <w:p w14:paraId="07F80F6B" w14:textId="77777777" w:rsidR="000D4F75" w:rsidRPr="000D4F75" w:rsidRDefault="000D4F75" w:rsidP="000D4F7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Laptops</w:t>
      </w:r>
    </w:p>
    <w:p w14:paraId="52743C62" w14:textId="77777777" w:rsidR="000D4F75" w:rsidRPr="000D4F75" w:rsidRDefault="000D4F75" w:rsidP="000D4F7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Smartphones</w:t>
      </w:r>
    </w:p>
    <w:p w14:paraId="503D6480" w14:textId="77777777" w:rsidR="000D4F75" w:rsidRPr="000D4F75" w:rsidRDefault="000D4F75" w:rsidP="000D4F75">
      <w:pPr>
        <w:spacing w:after="0"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pict w14:anchorId="77C3601E">
          <v:rect id="_x0000_i1056" style="width:0;height:1.5pt" o:hralign="center" o:hrstd="t" o:hr="t" fillcolor="#a0a0a0" stroked="f"/>
        </w:pict>
      </w:r>
    </w:p>
    <w:p w14:paraId="5E4567BA" w14:textId="77777777" w:rsidR="000D4F75" w:rsidRPr="000D4F75" w:rsidRDefault="000D4F75" w:rsidP="000D4F75">
      <w:pPr>
        <w:spacing w:before="100" w:beforeAutospacing="1" w:after="100" w:afterAutospacing="1" w:line="240" w:lineRule="auto"/>
        <w:outlineLvl w:val="1"/>
        <w:rPr>
          <w:rFonts w:ascii="Times New Roman" w:eastAsia="Times New Roman" w:hAnsi="Times New Roman" w:cs="Times New Roman"/>
          <w:b/>
          <w:bCs/>
          <w:sz w:val="36"/>
          <w:szCs w:val="36"/>
        </w:rPr>
      </w:pPr>
      <w:r w:rsidRPr="000D4F75">
        <w:rPr>
          <w:rFonts w:ascii="Times New Roman" w:eastAsia="Times New Roman" w:hAnsi="Times New Roman" w:cs="Times New Roman"/>
          <w:b/>
          <w:bCs/>
          <w:sz w:val="36"/>
          <w:szCs w:val="36"/>
        </w:rPr>
        <w:t>Fifth Generation (Present and Beyond)</w:t>
      </w:r>
    </w:p>
    <w:p w14:paraId="27A9339F" w14:textId="77777777" w:rsidR="000D4F75" w:rsidRPr="000D4F75" w:rsidRDefault="000D4F75" w:rsidP="000D4F75">
      <w:p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Focuses on:</w:t>
      </w:r>
    </w:p>
    <w:p w14:paraId="212E2791" w14:textId="77777777" w:rsidR="000D4F75" w:rsidRPr="000D4F75" w:rsidRDefault="000D4F75" w:rsidP="000D4F7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Artificial Intelligence (AI)</w:t>
      </w:r>
    </w:p>
    <w:p w14:paraId="02B0A020" w14:textId="77777777" w:rsidR="000D4F75" w:rsidRPr="000D4F75" w:rsidRDefault="000D4F75" w:rsidP="000D4F7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Robotics</w:t>
      </w:r>
    </w:p>
    <w:p w14:paraId="4CFB92D0" w14:textId="77777777" w:rsidR="000D4F75" w:rsidRPr="000D4F75" w:rsidRDefault="000D4F75" w:rsidP="000D4F7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Machine Learning</w:t>
      </w:r>
    </w:p>
    <w:p w14:paraId="6A3C0F54" w14:textId="77777777" w:rsidR="000D4F75" w:rsidRPr="000D4F75" w:rsidRDefault="000D4F75" w:rsidP="000D4F7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Natural Language Processing</w:t>
      </w:r>
    </w:p>
    <w:p w14:paraId="1D24EB39" w14:textId="77777777" w:rsidR="000D4F75" w:rsidRPr="000D4F75" w:rsidRDefault="000D4F75" w:rsidP="000D4F7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Quantum Computing (emerging)</w:t>
      </w:r>
    </w:p>
    <w:p w14:paraId="2C60BE27" w14:textId="77777777" w:rsidR="000D4F75" w:rsidRPr="000D4F75" w:rsidRDefault="000D4F75" w:rsidP="000D4F75">
      <w:p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Examples:</w:t>
      </w:r>
    </w:p>
    <w:p w14:paraId="166BACD8" w14:textId="77777777" w:rsidR="000D4F75" w:rsidRPr="000D4F75" w:rsidRDefault="000D4F75" w:rsidP="000D4F7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ChatGPT</w:t>
      </w:r>
    </w:p>
    <w:p w14:paraId="3BD2A9AB" w14:textId="77777777" w:rsidR="000D4F75" w:rsidRPr="000D4F75" w:rsidRDefault="000D4F75" w:rsidP="000D4F7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Self-driving vehicles</w:t>
      </w:r>
    </w:p>
    <w:p w14:paraId="1BC3DEBD" w14:textId="77777777" w:rsidR="000D4F75" w:rsidRPr="000D4F75" w:rsidRDefault="000D4F75" w:rsidP="000D4F7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Smart assistants</w:t>
      </w:r>
    </w:p>
    <w:p w14:paraId="4444B56D" w14:textId="77777777" w:rsidR="000D4F75" w:rsidRPr="000D4F75" w:rsidRDefault="000D4F75" w:rsidP="000D4F7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AI-powered robots</w:t>
      </w:r>
    </w:p>
    <w:p w14:paraId="1AF0FC5A" w14:textId="77777777" w:rsidR="000D4F75" w:rsidRPr="000D4F75" w:rsidRDefault="000D4F75" w:rsidP="000D4F75">
      <w:pPr>
        <w:spacing w:after="0"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pict w14:anchorId="1D4B58F6">
          <v:rect id="_x0000_i1057" style="width:0;height:1.5pt" o:hralign="center" o:hrstd="t" o:hr="t" fillcolor="#a0a0a0" stroked="f"/>
        </w:pict>
      </w:r>
    </w:p>
    <w:p w14:paraId="2A0DD5CC" w14:textId="77777777" w:rsidR="000D4F75" w:rsidRPr="000D4F75" w:rsidRDefault="000D4F75" w:rsidP="000D4F7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D4F75">
        <w:rPr>
          <w:rFonts w:ascii="Times New Roman" w:eastAsia="Times New Roman" w:hAnsi="Times New Roman" w:cs="Times New Roman"/>
          <w:b/>
          <w:bCs/>
          <w:kern w:val="36"/>
          <w:sz w:val="48"/>
          <w:szCs w:val="48"/>
        </w:rPr>
        <w:t>Key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2"/>
        <w:gridCol w:w="5861"/>
      </w:tblGrid>
      <w:tr w:rsidR="000D4F75" w:rsidRPr="000D4F75" w14:paraId="73AB6DE1" w14:textId="77777777" w:rsidTr="000D4F75">
        <w:trPr>
          <w:tblHeader/>
          <w:tblCellSpacing w:w="15" w:type="dxa"/>
        </w:trPr>
        <w:tc>
          <w:tcPr>
            <w:tcW w:w="0" w:type="auto"/>
            <w:vAlign w:val="center"/>
            <w:hideMark/>
          </w:tcPr>
          <w:p w14:paraId="6FCFC96D" w14:textId="77777777" w:rsidR="000D4F75" w:rsidRPr="000D4F75" w:rsidRDefault="000D4F75" w:rsidP="000D4F75">
            <w:pPr>
              <w:spacing w:after="0" w:line="240" w:lineRule="auto"/>
              <w:jc w:val="center"/>
              <w:rPr>
                <w:rFonts w:ascii="Times New Roman" w:eastAsia="Times New Roman" w:hAnsi="Times New Roman" w:cs="Times New Roman"/>
                <w:b/>
                <w:bCs/>
                <w:sz w:val="24"/>
                <w:szCs w:val="24"/>
              </w:rPr>
            </w:pPr>
            <w:r w:rsidRPr="000D4F75">
              <w:rPr>
                <w:rFonts w:ascii="Times New Roman" w:eastAsia="Times New Roman" w:hAnsi="Times New Roman" w:cs="Times New Roman"/>
                <w:b/>
                <w:bCs/>
                <w:sz w:val="24"/>
                <w:szCs w:val="24"/>
              </w:rPr>
              <w:t>Term</w:t>
            </w:r>
          </w:p>
        </w:tc>
        <w:tc>
          <w:tcPr>
            <w:tcW w:w="0" w:type="auto"/>
            <w:vAlign w:val="center"/>
            <w:hideMark/>
          </w:tcPr>
          <w:p w14:paraId="116F3E08" w14:textId="77777777" w:rsidR="000D4F75" w:rsidRPr="000D4F75" w:rsidRDefault="000D4F75" w:rsidP="000D4F75">
            <w:pPr>
              <w:spacing w:after="0" w:line="240" w:lineRule="auto"/>
              <w:jc w:val="center"/>
              <w:rPr>
                <w:rFonts w:ascii="Times New Roman" w:eastAsia="Times New Roman" w:hAnsi="Times New Roman" w:cs="Times New Roman"/>
                <w:b/>
                <w:bCs/>
                <w:sz w:val="24"/>
                <w:szCs w:val="24"/>
              </w:rPr>
            </w:pPr>
            <w:r w:rsidRPr="000D4F75">
              <w:rPr>
                <w:rFonts w:ascii="Times New Roman" w:eastAsia="Times New Roman" w:hAnsi="Times New Roman" w:cs="Times New Roman"/>
                <w:b/>
                <w:bCs/>
                <w:sz w:val="24"/>
                <w:szCs w:val="24"/>
              </w:rPr>
              <w:t>Meaning</w:t>
            </w:r>
          </w:p>
        </w:tc>
      </w:tr>
      <w:tr w:rsidR="000D4F75" w:rsidRPr="000D4F75" w14:paraId="33F4ED50" w14:textId="77777777" w:rsidTr="000D4F75">
        <w:trPr>
          <w:tblCellSpacing w:w="15" w:type="dxa"/>
        </w:trPr>
        <w:tc>
          <w:tcPr>
            <w:tcW w:w="0" w:type="auto"/>
            <w:vAlign w:val="center"/>
            <w:hideMark/>
          </w:tcPr>
          <w:p w14:paraId="12A33AB1" w14:textId="77777777" w:rsidR="000D4F75" w:rsidRPr="000D4F75" w:rsidRDefault="000D4F75" w:rsidP="000D4F75">
            <w:pPr>
              <w:spacing w:after="0"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Computer</w:t>
            </w:r>
          </w:p>
        </w:tc>
        <w:tc>
          <w:tcPr>
            <w:tcW w:w="0" w:type="auto"/>
            <w:vAlign w:val="center"/>
            <w:hideMark/>
          </w:tcPr>
          <w:p w14:paraId="1B0F45C9" w14:textId="77777777" w:rsidR="000D4F75" w:rsidRPr="000D4F75" w:rsidRDefault="000D4F75" w:rsidP="000D4F75">
            <w:pPr>
              <w:spacing w:after="0"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An electronic device that processes data into information.</w:t>
            </w:r>
          </w:p>
        </w:tc>
      </w:tr>
      <w:tr w:rsidR="000D4F75" w:rsidRPr="000D4F75" w14:paraId="516AEFA4" w14:textId="77777777" w:rsidTr="000D4F75">
        <w:trPr>
          <w:tblCellSpacing w:w="15" w:type="dxa"/>
        </w:trPr>
        <w:tc>
          <w:tcPr>
            <w:tcW w:w="0" w:type="auto"/>
            <w:vAlign w:val="center"/>
            <w:hideMark/>
          </w:tcPr>
          <w:p w14:paraId="5640DFDE" w14:textId="77777777" w:rsidR="000D4F75" w:rsidRPr="000D4F75" w:rsidRDefault="000D4F75" w:rsidP="000D4F75">
            <w:pPr>
              <w:spacing w:after="0"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Data</w:t>
            </w:r>
          </w:p>
        </w:tc>
        <w:tc>
          <w:tcPr>
            <w:tcW w:w="0" w:type="auto"/>
            <w:vAlign w:val="center"/>
            <w:hideMark/>
          </w:tcPr>
          <w:p w14:paraId="11D91E45" w14:textId="77777777" w:rsidR="000D4F75" w:rsidRPr="000D4F75" w:rsidRDefault="000D4F75" w:rsidP="000D4F75">
            <w:pPr>
              <w:spacing w:after="0"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Raw facts entered into a computer.</w:t>
            </w:r>
          </w:p>
        </w:tc>
      </w:tr>
      <w:tr w:rsidR="000D4F75" w:rsidRPr="000D4F75" w14:paraId="182DC3E2" w14:textId="77777777" w:rsidTr="000D4F75">
        <w:trPr>
          <w:tblCellSpacing w:w="15" w:type="dxa"/>
        </w:trPr>
        <w:tc>
          <w:tcPr>
            <w:tcW w:w="0" w:type="auto"/>
            <w:vAlign w:val="center"/>
            <w:hideMark/>
          </w:tcPr>
          <w:p w14:paraId="0E7857B9" w14:textId="77777777" w:rsidR="000D4F75" w:rsidRPr="000D4F75" w:rsidRDefault="000D4F75" w:rsidP="000D4F75">
            <w:pPr>
              <w:spacing w:after="0"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Information</w:t>
            </w:r>
          </w:p>
        </w:tc>
        <w:tc>
          <w:tcPr>
            <w:tcW w:w="0" w:type="auto"/>
            <w:vAlign w:val="center"/>
            <w:hideMark/>
          </w:tcPr>
          <w:p w14:paraId="39CA1253" w14:textId="77777777" w:rsidR="000D4F75" w:rsidRPr="000D4F75" w:rsidRDefault="000D4F75" w:rsidP="000D4F75">
            <w:pPr>
              <w:spacing w:after="0"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Processed data that is meaningful.</w:t>
            </w:r>
          </w:p>
        </w:tc>
      </w:tr>
      <w:tr w:rsidR="000D4F75" w:rsidRPr="000D4F75" w14:paraId="79F373F7" w14:textId="77777777" w:rsidTr="000D4F75">
        <w:trPr>
          <w:tblCellSpacing w:w="15" w:type="dxa"/>
        </w:trPr>
        <w:tc>
          <w:tcPr>
            <w:tcW w:w="0" w:type="auto"/>
            <w:vAlign w:val="center"/>
            <w:hideMark/>
          </w:tcPr>
          <w:p w14:paraId="2EC084C0" w14:textId="77777777" w:rsidR="000D4F75" w:rsidRPr="000D4F75" w:rsidRDefault="000D4F75" w:rsidP="000D4F75">
            <w:pPr>
              <w:spacing w:after="0"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Hardware</w:t>
            </w:r>
          </w:p>
        </w:tc>
        <w:tc>
          <w:tcPr>
            <w:tcW w:w="0" w:type="auto"/>
            <w:vAlign w:val="center"/>
            <w:hideMark/>
          </w:tcPr>
          <w:p w14:paraId="2AB196D0" w14:textId="77777777" w:rsidR="000D4F75" w:rsidRPr="000D4F75" w:rsidRDefault="000D4F75" w:rsidP="000D4F75">
            <w:pPr>
              <w:spacing w:after="0"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The physical parts of a computer.</w:t>
            </w:r>
          </w:p>
        </w:tc>
      </w:tr>
      <w:tr w:rsidR="000D4F75" w:rsidRPr="000D4F75" w14:paraId="7113BAD7" w14:textId="77777777" w:rsidTr="000D4F75">
        <w:trPr>
          <w:tblCellSpacing w:w="15" w:type="dxa"/>
        </w:trPr>
        <w:tc>
          <w:tcPr>
            <w:tcW w:w="0" w:type="auto"/>
            <w:vAlign w:val="center"/>
            <w:hideMark/>
          </w:tcPr>
          <w:p w14:paraId="0BB4B2BC" w14:textId="77777777" w:rsidR="000D4F75" w:rsidRPr="000D4F75" w:rsidRDefault="000D4F75" w:rsidP="000D4F75">
            <w:pPr>
              <w:spacing w:after="0"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Software</w:t>
            </w:r>
          </w:p>
        </w:tc>
        <w:tc>
          <w:tcPr>
            <w:tcW w:w="0" w:type="auto"/>
            <w:vAlign w:val="center"/>
            <w:hideMark/>
          </w:tcPr>
          <w:p w14:paraId="2E398E45" w14:textId="77777777" w:rsidR="000D4F75" w:rsidRPr="000D4F75" w:rsidRDefault="000D4F75" w:rsidP="000D4F75">
            <w:pPr>
              <w:spacing w:after="0"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Programs and applications that tell the computer what to do.</w:t>
            </w:r>
          </w:p>
        </w:tc>
      </w:tr>
      <w:tr w:rsidR="000D4F75" w:rsidRPr="000D4F75" w14:paraId="3D31CD5B" w14:textId="77777777" w:rsidTr="000D4F75">
        <w:trPr>
          <w:tblCellSpacing w:w="15" w:type="dxa"/>
        </w:trPr>
        <w:tc>
          <w:tcPr>
            <w:tcW w:w="0" w:type="auto"/>
            <w:vAlign w:val="center"/>
            <w:hideMark/>
          </w:tcPr>
          <w:p w14:paraId="1CF3B8C7" w14:textId="77777777" w:rsidR="000D4F75" w:rsidRPr="000D4F75" w:rsidRDefault="000D4F75" w:rsidP="000D4F75">
            <w:pPr>
              <w:spacing w:after="0"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CPU</w:t>
            </w:r>
          </w:p>
        </w:tc>
        <w:tc>
          <w:tcPr>
            <w:tcW w:w="0" w:type="auto"/>
            <w:vAlign w:val="center"/>
            <w:hideMark/>
          </w:tcPr>
          <w:p w14:paraId="4D0468B5" w14:textId="77777777" w:rsidR="000D4F75" w:rsidRPr="000D4F75" w:rsidRDefault="000D4F75" w:rsidP="000D4F75">
            <w:pPr>
              <w:spacing w:after="0"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The brain of the computer that processes instructions.</w:t>
            </w:r>
          </w:p>
        </w:tc>
      </w:tr>
      <w:tr w:rsidR="000D4F75" w:rsidRPr="000D4F75" w14:paraId="1D79F368" w14:textId="77777777" w:rsidTr="000D4F75">
        <w:trPr>
          <w:tblCellSpacing w:w="15" w:type="dxa"/>
        </w:trPr>
        <w:tc>
          <w:tcPr>
            <w:tcW w:w="0" w:type="auto"/>
            <w:vAlign w:val="center"/>
            <w:hideMark/>
          </w:tcPr>
          <w:p w14:paraId="3AA00196" w14:textId="77777777" w:rsidR="000D4F75" w:rsidRPr="000D4F75" w:rsidRDefault="000D4F75" w:rsidP="000D4F75">
            <w:pPr>
              <w:spacing w:after="0"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lastRenderedPageBreak/>
              <w:t>Input</w:t>
            </w:r>
          </w:p>
        </w:tc>
        <w:tc>
          <w:tcPr>
            <w:tcW w:w="0" w:type="auto"/>
            <w:vAlign w:val="center"/>
            <w:hideMark/>
          </w:tcPr>
          <w:p w14:paraId="2769B60E" w14:textId="77777777" w:rsidR="000D4F75" w:rsidRPr="000D4F75" w:rsidRDefault="000D4F75" w:rsidP="000D4F75">
            <w:pPr>
              <w:spacing w:after="0"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Data entered into the computer.</w:t>
            </w:r>
          </w:p>
        </w:tc>
      </w:tr>
      <w:tr w:rsidR="000D4F75" w:rsidRPr="000D4F75" w14:paraId="42AC4857" w14:textId="77777777" w:rsidTr="000D4F75">
        <w:trPr>
          <w:tblCellSpacing w:w="15" w:type="dxa"/>
        </w:trPr>
        <w:tc>
          <w:tcPr>
            <w:tcW w:w="0" w:type="auto"/>
            <w:vAlign w:val="center"/>
            <w:hideMark/>
          </w:tcPr>
          <w:p w14:paraId="6A7B98B9" w14:textId="77777777" w:rsidR="000D4F75" w:rsidRPr="000D4F75" w:rsidRDefault="000D4F75" w:rsidP="000D4F75">
            <w:pPr>
              <w:spacing w:after="0"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Output</w:t>
            </w:r>
          </w:p>
        </w:tc>
        <w:tc>
          <w:tcPr>
            <w:tcW w:w="0" w:type="auto"/>
            <w:vAlign w:val="center"/>
            <w:hideMark/>
          </w:tcPr>
          <w:p w14:paraId="229ED709" w14:textId="77777777" w:rsidR="000D4F75" w:rsidRPr="000D4F75" w:rsidRDefault="000D4F75" w:rsidP="000D4F75">
            <w:pPr>
              <w:spacing w:after="0"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Information produced by the computer.</w:t>
            </w:r>
          </w:p>
        </w:tc>
      </w:tr>
      <w:tr w:rsidR="000D4F75" w:rsidRPr="000D4F75" w14:paraId="73B08288" w14:textId="77777777" w:rsidTr="000D4F75">
        <w:trPr>
          <w:tblCellSpacing w:w="15" w:type="dxa"/>
        </w:trPr>
        <w:tc>
          <w:tcPr>
            <w:tcW w:w="0" w:type="auto"/>
            <w:vAlign w:val="center"/>
            <w:hideMark/>
          </w:tcPr>
          <w:p w14:paraId="666003CD" w14:textId="77777777" w:rsidR="000D4F75" w:rsidRPr="000D4F75" w:rsidRDefault="000D4F75" w:rsidP="000D4F75">
            <w:pPr>
              <w:spacing w:after="0"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Storage</w:t>
            </w:r>
          </w:p>
        </w:tc>
        <w:tc>
          <w:tcPr>
            <w:tcW w:w="0" w:type="auto"/>
            <w:vAlign w:val="center"/>
            <w:hideMark/>
          </w:tcPr>
          <w:p w14:paraId="0C7EB348" w14:textId="77777777" w:rsidR="000D4F75" w:rsidRPr="000D4F75" w:rsidRDefault="000D4F75" w:rsidP="000D4F75">
            <w:pPr>
              <w:spacing w:after="0"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Saving data for future use.</w:t>
            </w:r>
          </w:p>
        </w:tc>
      </w:tr>
    </w:tbl>
    <w:p w14:paraId="558C9025" w14:textId="77777777" w:rsidR="000D4F75" w:rsidRPr="000D4F75" w:rsidRDefault="000D4F75" w:rsidP="000D4F75">
      <w:pPr>
        <w:spacing w:after="0"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pict w14:anchorId="6EA084CB">
          <v:rect id="_x0000_i1058" style="width:0;height:1.5pt" o:hralign="center" o:hrstd="t" o:hr="t" fillcolor="#a0a0a0" stroked="f"/>
        </w:pict>
      </w:r>
    </w:p>
    <w:p w14:paraId="0C82B549" w14:textId="77777777" w:rsidR="000D4F75" w:rsidRPr="000D4F75" w:rsidRDefault="000D4F75" w:rsidP="000D4F7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D4F75">
        <w:rPr>
          <w:rFonts w:ascii="Times New Roman" w:eastAsia="Times New Roman" w:hAnsi="Times New Roman" w:cs="Times New Roman"/>
          <w:b/>
          <w:bCs/>
          <w:kern w:val="36"/>
          <w:sz w:val="48"/>
          <w:szCs w:val="48"/>
        </w:rPr>
        <w:t>Practical Activity</w:t>
      </w:r>
    </w:p>
    <w:p w14:paraId="0D715CD5" w14:textId="77777777" w:rsidR="000D4F75" w:rsidRPr="000D4F75" w:rsidRDefault="000D4F75" w:rsidP="000D4F7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Identify all the computers you use in your daily life.</w:t>
      </w:r>
    </w:p>
    <w:p w14:paraId="51030A68" w14:textId="77777777" w:rsidR="000D4F75" w:rsidRPr="000D4F75" w:rsidRDefault="000D4F75" w:rsidP="000D4F7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List five places where computers are used in your community.</w:t>
      </w:r>
    </w:p>
    <w:p w14:paraId="7CB30601" w14:textId="77777777" w:rsidR="000D4F75" w:rsidRPr="000D4F75" w:rsidRDefault="000D4F75" w:rsidP="000D4F7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Identify the input, processing, storage, and output stages when writing and printing a document.</w:t>
      </w:r>
    </w:p>
    <w:p w14:paraId="7AFA467A" w14:textId="77777777" w:rsidR="000D4F75" w:rsidRPr="000D4F75" w:rsidRDefault="000D4F75" w:rsidP="000D4F7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Compare a desktop computer and a laptop by listing three similarities and three differences.</w:t>
      </w:r>
    </w:p>
    <w:p w14:paraId="6E6EA8BC" w14:textId="77777777" w:rsidR="000D4F75" w:rsidRPr="000D4F75" w:rsidRDefault="000D4F75" w:rsidP="000D4F75">
      <w:pPr>
        <w:spacing w:after="0"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pict w14:anchorId="1F135F20">
          <v:rect id="_x0000_i1059" style="width:0;height:1.5pt" o:hralign="center" o:hrstd="t" o:hr="t" fillcolor="#a0a0a0" stroked="f"/>
        </w:pict>
      </w:r>
    </w:p>
    <w:p w14:paraId="264C1C39" w14:textId="77777777" w:rsidR="000D4F75" w:rsidRPr="000D4F75" w:rsidRDefault="000D4F75" w:rsidP="000D4F7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D4F75">
        <w:rPr>
          <w:rFonts w:ascii="Times New Roman" w:eastAsia="Times New Roman" w:hAnsi="Times New Roman" w:cs="Times New Roman"/>
          <w:b/>
          <w:bCs/>
          <w:kern w:val="36"/>
          <w:sz w:val="48"/>
          <w:szCs w:val="48"/>
        </w:rPr>
        <w:t>Review Questions</w:t>
      </w:r>
    </w:p>
    <w:p w14:paraId="50E38E26" w14:textId="77777777" w:rsidR="000D4F75" w:rsidRPr="000D4F75" w:rsidRDefault="000D4F75" w:rsidP="000D4F7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What is a computer?</w:t>
      </w:r>
    </w:p>
    <w:p w14:paraId="44D120AB" w14:textId="77777777" w:rsidR="000D4F75" w:rsidRPr="000D4F75" w:rsidRDefault="000D4F75" w:rsidP="000D4F7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Explain the four basic functions of a computer.</w:t>
      </w:r>
    </w:p>
    <w:p w14:paraId="25DF2A4C" w14:textId="77777777" w:rsidR="000D4F75" w:rsidRPr="000D4F75" w:rsidRDefault="000D4F75" w:rsidP="000D4F7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Who is known as the Father of the Computer?</w:t>
      </w:r>
    </w:p>
    <w:p w14:paraId="7D6667D8" w14:textId="77777777" w:rsidR="000D4F75" w:rsidRPr="000D4F75" w:rsidRDefault="000D4F75" w:rsidP="000D4F7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Mention five characteristics of a computer.</w:t>
      </w:r>
    </w:p>
    <w:p w14:paraId="5CAAB92F" w14:textId="77777777" w:rsidR="000D4F75" w:rsidRPr="000D4F75" w:rsidRDefault="000D4F75" w:rsidP="000D4F7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List six uses of computers.</w:t>
      </w:r>
    </w:p>
    <w:p w14:paraId="1C8F39AF" w14:textId="77777777" w:rsidR="000D4F75" w:rsidRPr="000D4F75" w:rsidRDefault="000D4F75" w:rsidP="000D4F7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State five advantages of computers.</w:t>
      </w:r>
    </w:p>
    <w:p w14:paraId="3DA4C0D9" w14:textId="77777777" w:rsidR="000D4F75" w:rsidRPr="000D4F75" w:rsidRDefault="000D4F75" w:rsidP="000D4F7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State five disadvantages of computers.</w:t>
      </w:r>
    </w:p>
    <w:p w14:paraId="7487093D" w14:textId="77777777" w:rsidR="000D4F75" w:rsidRPr="000D4F75" w:rsidRDefault="000D4F75" w:rsidP="000D4F7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Name six types of computers.</w:t>
      </w:r>
    </w:p>
    <w:p w14:paraId="7B7A6324" w14:textId="77777777" w:rsidR="000D4F75" w:rsidRPr="000D4F75" w:rsidRDefault="000D4F75" w:rsidP="000D4F7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Explain the five generations of computers.</w:t>
      </w:r>
    </w:p>
    <w:p w14:paraId="213A5131" w14:textId="77777777" w:rsidR="000D4F75" w:rsidRPr="000D4F75" w:rsidRDefault="000D4F75" w:rsidP="000D4F7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Differentiate between data and information.</w:t>
      </w:r>
    </w:p>
    <w:p w14:paraId="55499B0B" w14:textId="77777777" w:rsidR="000D4F75" w:rsidRPr="000D4F75" w:rsidRDefault="000D4F75" w:rsidP="000D4F75">
      <w:pPr>
        <w:spacing w:after="0"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pict w14:anchorId="4535205F">
          <v:rect id="_x0000_i1060" style="width:0;height:1.5pt" o:hralign="center" o:hrstd="t" o:hr="t" fillcolor="#a0a0a0" stroked="f"/>
        </w:pict>
      </w:r>
    </w:p>
    <w:p w14:paraId="03CDD176" w14:textId="77777777" w:rsidR="000D4F75" w:rsidRPr="000D4F75" w:rsidRDefault="000D4F75" w:rsidP="000D4F7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D4F75">
        <w:rPr>
          <w:rFonts w:ascii="Times New Roman" w:eastAsia="Times New Roman" w:hAnsi="Times New Roman" w:cs="Times New Roman"/>
          <w:b/>
          <w:bCs/>
          <w:kern w:val="36"/>
          <w:sz w:val="48"/>
          <w:szCs w:val="48"/>
        </w:rPr>
        <w:t>Chapter Summary</w:t>
      </w:r>
    </w:p>
    <w:p w14:paraId="09E954E4" w14:textId="77777777" w:rsidR="000D4F75" w:rsidRPr="000D4F75" w:rsidRDefault="000D4F75" w:rsidP="000D4F75">
      <w:p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In this chapter, you learned that a computer is an electronic device used to input, process, store, and output information. You explored the history of computing, from early calculating devices such as the Abacus to modern AI-powered systems. You also studied the key characteristics, uses, advantages, disadvantages, types, and generations of computers.</w:t>
      </w:r>
    </w:p>
    <w:p w14:paraId="576A6B12" w14:textId="77777777" w:rsidR="000D4F75" w:rsidRPr="000D4F75" w:rsidRDefault="000D4F75" w:rsidP="000D4F75">
      <w:p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This chapter provides the foundation for the rest of the course. Understanding these concepts will make it easier to learn computer hardware, software, operating systems, file management, networking, cybersecurity, and other topics in later chapters.</w:t>
      </w:r>
    </w:p>
    <w:p w14:paraId="289A6CE1" w14:textId="77777777" w:rsidR="000D4F75" w:rsidRPr="000D4F75" w:rsidRDefault="000D4F75" w:rsidP="000D4F75">
      <w:pPr>
        <w:spacing w:after="0"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lastRenderedPageBreak/>
        <w:pict w14:anchorId="2227BCDF">
          <v:rect id="_x0000_i1061" style="width:0;height:1.5pt" o:hralign="center" o:hrstd="t" o:hr="t" fillcolor="#a0a0a0" stroked="f"/>
        </w:pict>
      </w:r>
    </w:p>
    <w:p w14:paraId="474FB753" w14:textId="77777777" w:rsidR="000D4F75" w:rsidRPr="000D4F75" w:rsidRDefault="000D4F75" w:rsidP="000D4F75">
      <w:pPr>
        <w:spacing w:before="100" w:beforeAutospacing="1" w:after="100" w:afterAutospacing="1" w:line="240" w:lineRule="auto"/>
        <w:outlineLvl w:val="2"/>
        <w:rPr>
          <w:rFonts w:ascii="Times New Roman" w:eastAsia="Times New Roman" w:hAnsi="Times New Roman" w:cs="Times New Roman"/>
          <w:b/>
          <w:bCs/>
          <w:sz w:val="27"/>
          <w:szCs w:val="27"/>
        </w:rPr>
      </w:pPr>
      <w:r w:rsidRPr="000D4F75">
        <w:rPr>
          <w:rFonts w:ascii="Times New Roman" w:eastAsia="Times New Roman" w:hAnsi="Times New Roman" w:cs="Times New Roman"/>
          <w:b/>
          <w:bCs/>
          <w:sz w:val="27"/>
          <w:szCs w:val="27"/>
        </w:rPr>
        <w:t>Next Chapter</w:t>
      </w:r>
    </w:p>
    <w:p w14:paraId="5838BED9" w14:textId="77777777" w:rsidR="000D4F75" w:rsidRPr="000D4F75" w:rsidRDefault="000D4F75" w:rsidP="000D4F75">
      <w:p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b/>
          <w:bCs/>
          <w:sz w:val="24"/>
          <w:szCs w:val="24"/>
        </w:rPr>
        <w:t>Chapter 2: Computer Hardware</w:t>
      </w:r>
    </w:p>
    <w:p w14:paraId="13FE608E" w14:textId="77777777" w:rsidR="000D4F75" w:rsidRPr="000D4F75" w:rsidRDefault="000D4F75" w:rsidP="000D4F7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Introduction to hardware</w:t>
      </w:r>
    </w:p>
    <w:p w14:paraId="20CAD345" w14:textId="77777777" w:rsidR="000D4F75" w:rsidRPr="000D4F75" w:rsidRDefault="000D4F75" w:rsidP="000D4F7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Internal and external components</w:t>
      </w:r>
    </w:p>
    <w:p w14:paraId="2017D3F0" w14:textId="77777777" w:rsidR="000D4F75" w:rsidRPr="000D4F75" w:rsidRDefault="000D4F75" w:rsidP="000D4F7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Input, output, processing, and storage devices</w:t>
      </w:r>
    </w:p>
    <w:p w14:paraId="4D2A57CF" w14:textId="77777777" w:rsidR="000D4F75" w:rsidRPr="000D4F75" w:rsidRDefault="000D4F75" w:rsidP="000D4F7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Computer ports and connectors</w:t>
      </w:r>
    </w:p>
    <w:p w14:paraId="6C776DD3" w14:textId="77777777" w:rsidR="000D4F75" w:rsidRPr="000D4F75" w:rsidRDefault="000D4F75" w:rsidP="000D4F7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D4F75">
        <w:rPr>
          <w:rFonts w:ascii="Times New Roman" w:eastAsia="Times New Roman" w:hAnsi="Times New Roman" w:cs="Times New Roman"/>
          <w:sz w:val="24"/>
          <w:szCs w:val="24"/>
        </w:rPr>
        <w:t>Practical hardware identification</w:t>
      </w:r>
    </w:p>
    <w:p w14:paraId="046F217F" w14:textId="77777777" w:rsidR="009E1167" w:rsidRDefault="009E1167"/>
    <w:sectPr w:rsidR="009E11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41429"/>
    <w:multiLevelType w:val="multilevel"/>
    <w:tmpl w:val="4AACFEB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F585D"/>
    <w:multiLevelType w:val="multilevel"/>
    <w:tmpl w:val="3C0032B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D74E2"/>
    <w:multiLevelType w:val="multilevel"/>
    <w:tmpl w:val="9AFE7CA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AC1764"/>
    <w:multiLevelType w:val="multilevel"/>
    <w:tmpl w:val="3CA01A7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214324"/>
    <w:multiLevelType w:val="multilevel"/>
    <w:tmpl w:val="1102EE5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0C027D"/>
    <w:multiLevelType w:val="multilevel"/>
    <w:tmpl w:val="49DE56A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6434C3"/>
    <w:multiLevelType w:val="multilevel"/>
    <w:tmpl w:val="C2C6BC1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301830"/>
    <w:multiLevelType w:val="multilevel"/>
    <w:tmpl w:val="5ADE761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9C28AB"/>
    <w:multiLevelType w:val="multilevel"/>
    <w:tmpl w:val="D084F57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1F41EF"/>
    <w:multiLevelType w:val="multilevel"/>
    <w:tmpl w:val="6B1EB89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FC1BB2"/>
    <w:multiLevelType w:val="multilevel"/>
    <w:tmpl w:val="6B76309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F812CA"/>
    <w:multiLevelType w:val="multilevel"/>
    <w:tmpl w:val="24ECE1F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B20351"/>
    <w:multiLevelType w:val="multilevel"/>
    <w:tmpl w:val="ECB2E73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E7684B"/>
    <w:multiLevelType w:val="multilevel"/>
    <w:tmpl w:val="ACD26D6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515A4A"/>
    <w:multiLevelType w:val="multilevel"/>
    <w:tmpl w:val="0DAA6EC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5" w15:restartNumberingAfterBreak="0">
    <w:nsid w:val="43566AE8"/>
    <w:multiLevelType w:val="multilevel"/>
    <w:tmpl w:val="48D6B5D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0A5993"/>
    <w:multiLevelType w:val="multilevel"/>
    <w:tmpl w:val="6C06B02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FF09DB"/>
    <w:multiLevelType w:val="multilevel"/>
    <w:tmpl w:val="917232D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5248B1"/>
    <w:multiLevelType w:val="multilevel"/>
    <w:tmpl w:val="C9729AA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51352A"/>
    <w:multiLevelType w:val="multilevel"/>
    <w:tmpl w:val="A686D23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0" w15:restartNumberingAfterBreak="0">
    <w:nsid w:val="56A113D1"/>
    <w:multiLevelType w:val="multilevel"/>
    <w:tmpl w:val="FE5CB0D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CD3102"/>
    <w:multiLevelType w:val="multilevel"/>
    <w:tmpl w:val="96E4564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E67478"/>
    <w:multiLevelType w:val="multilevel"/>
    <w:tmpl w:val="FD487CF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CA1E35"/>
    <w:multiLevelType w:val="multilevel"/>
    <w:tmpl w:val="3BC2DA3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A1446D"/>
    <w:multiLevelType w:val="multilevel"/>
    <w:tmpl w:val="A8EE32D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EE1416"/>
    <w:multiLevelType w:val="multilevel"/>
    <w:tmpl w:val="9FA061B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517A96"/>
    <w:multiLevelType w:val="multilevel"/>
    <w:tmpl w:val="1B0CED8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56182B"/>
    <w:multiLevelType w:val="multilevel"/>
    <w:tmpl w:val="D51AEBC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20244E"/>
    <w:multiLevelType w:val="multilevel"/>
    <w:tmpl w:val="1A16377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1018969436">
    <w:abstractNumId w:val="21"/>
  </w:num>
  <w:num w:numId="2" w16cid:durableId="1082338325">
    <w:abstractNumId w:val="16"/>
  </w:num>
  <w:num w:numId="3" w16cid:durableId="1821531713">
    <w:abstractNumId w:val="18"/>
  </w:num>
  <w:num w:numId="4" w16cid:durableId="986714002">
    <w:abstractNumId w:val="2"/>
  </w:num>
  <w:num w:numId="5" w16cid:durableId="2033845347">
    <w:abstractNumId w:val="17"/>
  </w:num>
  <w:num w:numId="6" w16cid:durableId="1938369240">
    <w:abstractNumId w:val="10"/>
  </w:num>
  <w:num w:numId="7" w16cid:durableId="1425102477">
    <w:abstractNumId w:val="9"/>
  </w:num>
  <w:num w:numId="8" w16cid:durableId="977220584">
    <w:abstractNumId w:val="28"/>
  </w:num>
  <w:num w:numId="9" w16cid:durableId="51468537">
    <w:abstractNumId w:val="12"/>
  </w:num>
  <w:num w:numId="10" w16cid:durableId="479536620">
    <w:abstractNumId w:val="11"/>
  </w:num>
  <w:num w:numId="11" w16cid:durableId="239801346">
    <w:abstractNumId w:val="3"/>
  </w:num>
  <w:num w:numId="12" w16cid:durableId="1306475337">
    <w:abstractNumId w:val="0"/>
  </w:num>
  <w:num w:numId="13" w16cid:durableId="739864972">
    <w:abstractNumId w:val="6"/>
  </w:num>
  <w:num w:numId="14" w16cid:durableId="1299845774">
    <w:abstractNumId w:val="13"/>
  </w:num>
  <w:num w:numId="15" w16cid:durableId="2066560402">
    <w:abstractNumId w:val="15"/>
  </w:num>
  <w:num w:numId="16" w16cid:durableId="1379402504">
    <w:abstractNumId w:val="20"/>
  </w:num>
  <w:num w:numId="17" w16cid:durableId="100417667">
    <w:abstractNumId w:val="8"/>
  </w:num>
  <w:num w:numId="18" w16cid:durableId="626737110">
    <w:abstractNumId w:val="4"/>
  </w:num>
  <w:num w:numId="19" w16cid:durableId="1118645385">
    <w:abstractNumId w:val="25"/>
  </w:num>
  <w:num w:numId="20" w16cid:durableId="1163545318">
    <w:abstractNumId w:val="24"/>
  </w:num>
  <w:num w:numId="21" w16cid:durableId="280847083">
    <w:abstractNumId w:val="5"/>
  </w:num>
  <w:num w:numId="22" w16cid:durableId="280037721">
    <w:abstractNumId w:val="23"/>
  </w:num>
  <w:num w:numId="23" w16cid:durableId="1582718675">
    <w:abstractNumId w:val="26"/>
  </w:num>
  <w:num w:numId="24" w16cid:durableId="503474786">
    <w:abstractNumId w:val="22"/>
  </w:num>
  <w:num w:numId="25" w16cid:durableId="152452235">
    <w:abstractNumId w:val="1"/>
  </w:num>
  <w:num w:numId="26" w16cid:durableId="1399278529">
    <w:abstractNumId w:val="27"/>
  </w:num>
  <w:num w:numId="27" w16cid:durableId="1918392228">
    <w:abstractNumId w:val="14"/>
  </w:num>
  <w:num w:numId="28" w16cid:durableId="1990207145">
    <w:abstractNumId w:val="19"/>
  </w:num>
  <w:num w:numId="29" w16cid:durableId="121130389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F75"/>
    <w:rsid w:val="000D4F75"/>
    <w:rsid w:val="003A022F"/>
    <w:rsid w:val="009E11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79865"/>
  <w15:chartTrackingRefBased/>
  <w15:docId w15:val="{C2C89C03-51AF-42DE-B863-1CAA907CE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D4F7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D4F7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D4F7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F7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D4F7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D4F75"/>
    <w:rPr>
      <w:rFonts w:ascii="Times New Roman" w:eastAsia="Times New Roman" w:hAnsi="Times New Roman" w:cs="Times New Roman"/>
      <w:b/>
      <w:bCs/>
      <w:sz w:val="27"/>
      <w:szCs w:val="27"/>
    </w:rPr>
  </w:style>
  <w:style w:type="character" w:styleId="Strong">
    <w:name w:val="Strong"/>
    <w:basedOn w:val="DefaultParagraphFont"/>
    <w:uiPriority w:val="22"/>
    <w:qFormat/>
    <w:rsid w:val="000D4F75"/>
    <w:rPr>
      <w:b/>
      <w:bCs/>
    </w:rPr>
  </w:style>
  <w:style w:type="paragraph" w:styleId="NormalWeb">
    <w:name w:val="Normal (Web)"/>
    <w:basedOn w:val="Normal"/>
    <w:uiPriority w:val="99"/>
    <w:semiHidden/>
    <w:unhideWhenUsed/>
    <w:rsid w:val="000D4F7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D4F7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382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onlinetechug.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1277</Words>
  <Characters>7282</Characters>
  <Application>Microsoft Office Word</Application>
  <DocSecurity>0</DocSecurity>
  <Lines>60</Lines>
  <Paragraphs>17</Paragraphs>
  <ScaleCrop>false</ScaleCrop>
  <Company/>
  <LinksUpToDate>false</LinksUpToDate>
  <CharactersWithSpaces>8542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RUTH</dc:creator>
  <cp:keywords/>
  <dc:description/>
  <cp:lastModifiedBy>RUTH</cp:lastModifiedBy>
  <cp:revision>2</cp:revision>
  <dcterms:created xsi:type="dcterms:W3CDTF">2026-07-14T08:57:00Z</dcterms:created>
  <dcterms:modified xsi:type="dcterms:W3CDTF">2026-07-14T08:58:00Z</dcterms:modified>
</cp:coreProperties>
</file>