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4948D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ONLINE TECH UGANDA</w:t>
      </w:r>
    </w:p>
    <w:p w14:paraId="15639122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05F">
        <w:rPr>
          <w:rFonts w:ascii="Times New Roman" w:eastAsia="Times New Roman" w:hAnsi="Times New Roman" w:cs="Times New Roman"/>
          <w:b/>
          <w:bCs/>
          <w:sz w:val="36"/>
          <w:szCs w:val="36"/>
        </w:rPr>
        <w:t>Computer Basics Course</w:t>
      </w:r>
    </w:p>
    <w:p w14:paraId="27C389C3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10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Website: </w:t>
      </w:r>
      <w:hyperlink r:id="rId5" w:history="1">
        <w:r w:rsidRPr="0017105F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www.onlinetechug.com</w:t>
        </w:r>
      </w:hyperlink>
    </w:p>
    <w:p w14:paraId="1388D176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COMPUTER HARDWARE</w:t>
      </w:r>
    </w:p>
    <w:p w14:paraId="02D86A9F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05F">
        <w:rPr>
          <w:rFonts w:ascii="Times New Roman" w:eastAsia="Times New Roman" w:hAnsi="Times New Roman" w:cs="Times New Roman"/>
          <w:b/>
          <w:bCs/>
          <w:sz w:val="36"/>
          <w:szCs w:val="36"/>
        </w:rPr>
        <w:t>Part 1: Introduction to Computer Hardware and Internal Components</w:t>
      </w:r>
    </w:p>
    <w:p w14:paraId="437F0591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01B5E0AC">
          <v:rect id="_x0000_i1154" style="width:0;height:1.5pt" o:hralign="center" o:hrstd="t" o:hr="t" fillcolor="#a0a0a0" stroked="f"/>
        </w:pict>
      </w:r>
    </w:p>
    <w:p w14:paraId="7B05612B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14:paraId="186DA922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By the end of this chapter, learners should be able to:</w:t>
      </w:r>
    </w:p>
    <w:p w14:paraId="41FE303A" w14:textId="77777777" w:rsidR="0017105F" w:rsidRPr="0017105F" w:rsidRDefault="0017105F" w:rsidP="00171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Define computer hardware.</w:t>
      </w:r>
    </w:p>
    <w:p w14:paraId="4F8D07B9" w14:textId="77777777" w:rsidR="0017105F" w:rsidRPr="0017105F" w:rsidRDefault="0017105F" w:rsidP="00171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Explain the importance of hardware in a computer system.</w:t>
      </w:r>
    </w:p>
    <w:p w14:paraId="706E1833" w14:textId="77777777" w:rsidR="0017105F" w:rsidRPr="0017105F" w:rsidRDefault="0017105F" w:rsidP="00171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Understand the relationship between hardware and software.</w:t>
      </w:r>
    </w:p>
    <w:p w14:paraId="4AA34E1E" w14:textId="77777777" w:rsidR="0017105F" w:rsidRPr="0017105F" w:rsidRDefault="0017105F" w:rsidP="00171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Identify different categories of computer hardware.</w:t>
      </w:r>
    </w:p>
    <w:p w14:paraId="75F8BCD2" w14:textId="77777777" w:rsidR="0017105F" w:rsidRPr="0017105F" w:rsidRDefault="0017105F" w:rsidP="00171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Explain the functions of major internal hardware components.</w:t>
      </w:r>
    </w:p>
    <w:p w14:paraId="6270C204" w14:textId="77777777" w:rsidR="0017105F" w:rsidRPr="0017105F" w:rsidRDefault="0017105F" w:rsidP="00171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Describe how internal computer components work together.</w:t>
      </w:r>
    </w:p>
    <w:p w14:paraId="1AD00BDE" w14:textId="77777777" w:rsidR="0017105F" w:rsidRPr="0017105F" w:rsidRDefault="0017105F" w:rsidP="00171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Understand the importance of choosing the right hardware components.</w:t>
      </w:r>
    </w:p>
    <w:p w14:paraId="3A63F327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3978E619">
          <v:rect id="_x0000_i1155" style="width:0;height:1.5pt" o:hralign="center" o:hrstd="t" o:hr="t" fillcolor="#a0a0a0" stroked="f"/>
        </w:pict>
      </w:r>
    </w:p>
    <w:p w14:paraId="2773FF27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2.1 Introduction to Computer Hardware</w:t>
      </w:r>
    </w:p>
    <w:p w14:paraId="281048CC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05F">
        <w:rPr>
          <w:rFonts w:ascii="Times New Roman" w:eastAsia="Times New Roman" w:hAnsi="Times New Roman" w:cs="Times New Roman"/>
          <w:b/>
          <w:bCs/>
          <w:sz w:val="36"/>
          <w:szCs w:val="36"/>
        </w:rPr>
        <w:t>What is Computer Hardware?</w:t>
      </w:r>
    </w:p>
    <w:p w14:paraId="13C5747B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hardware</w:t>
      </w:r>
      <w:r w:rsidRPr="0017105F">
        <w:rPr>
          <w:rFonts w:ascii="Times New Roman" w:eastAsia="Times New Roman" w:hAnsi="Times New Roman" w:cs="Times New Roman"/>
          <w:sz w:val="24"/>
          <w:szCs w:val="24"/>
        </w:rPr>
        <w:t xml:space="preserve"> refers to the physical parts or components of a computer system that can be seen and touched.</w:t>
      </w:r>
    </w:p>
    <w:p w14:paraId="19125945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These components are responsible for allowing a computer to receive data, process information, store data, and produce results.</w:t>
      </w:r>
    </w:p>
    <w:p w14:paraId="6FF76396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Unlike software, which consists of programs and instructions, hardware represents the actual physical equipment that makes computer operations possible.</w:t>
      </w:r>
    </w:p>
    <w:p w14:paraId="00B46230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105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Examples of Computer Hardware</w:t>
      </w:r>
    </w:p>
    <w:p w14:paraId="2327861C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Some common examples include:</w:t>
      </w:r>
    </w:p>
    <w:p w14:paraId="3E509C44" w14:textId="77777777" w:rsidR="0017105F" w:rsidRPr="0017105F" w:rsidRDefault="0017105F" w:rsidP="00171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Monitor</w:t>
      </w:r>
    </w:p>
    <w:p w14:paraId="3587B59B" w14:textId="77777777" w:rsidR="0017105F" w:rsidRPr="0017105F" w:rsidRDefault="0017105F" w:rsidP="00171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Keyboard</w:t>
      </w:r>
    </w:p>
    <w:p w14:paraId="324ED5D3" w14:textId="77777777" w:rsidR="0017105F" w:rsidRPr="0017105F" w:rsidRDefault="0017105F" w:rsidP="00171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Mouse</w:t>
      </w:r>
    </w:p>
    <w:p w14:paraId="156DC351" w14:textId="77777777" w:rsidR="0017105F" w:rsidRPr="0017105F" w:rsidRDefault="0017105F" w:rsidP="00171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System Unit</w:t>
      </w:r>
    </w:p>
    <w:p w14:paraId="2EEAAEBA" w14:textId="77777777" w:rsidR="0017105F" w:rsidRPr="0017105F" w:rsidRDefault="0017105F" w:rsidP="00171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Motherboard</w:t>
      </w:r>
    </w:p>
    <w:p w14:paraId="7C3DE72A" w14:textId="77777777" w:rsidR="0017105F" w:rsidRPr="0017105F" w:rsidRDefault="0017105F" w:rsidP="00171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Processor (CPU)</w:t>
      </w:r>
    </w:p>
    <w:p w14:paraId="6DDA2F0A" w14:textId="77777777" w:rsidR="0017105F" w:rsidRPr="0017105F" w:rsidRDefault="0017105F" w:rsidP="00171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Memory (RAM)</w:t>
      </w:r>
    </w:p>
    <w:p w14:paraId="664B8B57" w14:textId="77777777" w:rsidR="0017105F" w:rsidRPr="0017105F" w:rsidRDefault="0017105F" w:rsidP="00171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Hard Disk Drive (HDD)</w:t>
      </w:r>
    </w:p>
    <w:p w14:paraId="7B2D7A6B" w14:textId="77777777" w:rsidR="0017105F" w:rsidRPr="0017105F" w:rsidRDefault="0017105F" w:rsidP="00171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Solid State Drive (SSD)</w:t>
      </w:r>
    </w:p>
    <w:p w14:paraId="1ABE57B4" w14:textId="77777777" w:rsidR="0017105F" w:rsidRPr="0017105F" w:rsidRDefault="0017105F" w:rsidP="00171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Printer</w:t>
      </w:r>
    </w:p>
    <w:p w14:paraId="13375F8C" w14:textId="77777777" w:rsidR="0017105F" w:rsidRPr="0017105F" w:rsidRDefault="0017105F" w:rsidP="00171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Scanner</w:t>
      </w:r>
    </w:p>
    <w:p w14:paraId="4E593874" w14:textId="77777777" w:rsidR="0017105F" w:rsidRPr="0017105F" w:rsidRDefault="0017105F" w:rsidP="00171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Speakers</w:t>
      </w:r>
    </w:p>
    <w:p w14:paraId="4FD795A1" w14:textId="77777777" w:rsidR="0017105F" w:rsidRPr="0017105F" w:rsidRDefault="0017105F" w:rsidP="00171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Webcam</w:t>
      </w:r>
    </w:p>
    <w:p w14:paraId="1C941303" w14:textId="77777777" w:rsidR="0017105F" w:rsidRPr="0017105F" w:rsidRDefault="0017105F" w:rsidP="00171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Network devices</w:t>
      </w:r>
    </w:p>
    <w:p w14:paraId="77AA258A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6E202F17">
          <v:rect id="_x0000_i1156" style="width:0;height:1.5pt" o:hralign="center" o:hrstd="t" o:hr="t" fillcolor="#a0a0a0" stroked="f"/>
        </w:pict>
      </w:r>
    </w:p>
    <w:p w14:paraId="556F1BF6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Understanding Hardware Through a Real-Life Example</w:t>
      </w:r>
    </w:p>
    <w:p w14:paraId="22909DE3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A computer can be compared to the human body.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2769"/>
      </w:tblGrid>
      <w:tr w:rsidR="0017105F" w:rsidRPr="0017105F" w14:paraId="17BB42B6" w14:textId="77777777" w:rsidTr="001710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5C810" w14:textId="77777777" w:rsidR="0017105F" w:rsidRPr="0017105F" w:rsidRDefault="0017105F" w:rsidP="0017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 Component</w:t>
            </w:r>
          </w:p>
        </w:tc>
        <w:tc>
          <w:tcPr>
            <w:tcW w:w="0" w:type="auto"/>
            <w:vAlign w:val="center"/>
            <w:hideMark/>
          </w:tcPr>
          <w:p w14:paraId="75D8C2EF" w14:textId="77777777" w:rsidR="0017105F" w:rsidRPr="0017105F" w:rsidRDefault="0017105F" w:rsidP="0017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1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Human Body Comparison</w:t>
            </w:r>
          </w:p>
        </w:tc>
      </w:tr>
      <w:tr w:rsidR="0017105F" w:rsidRPr="0017105F" w14:paraId="5C21643A" w14:textId="77777777" w:rsidTr="00171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B0B93" w14:textId="77777777" w:rsidR="0017105F" w:rsidRPr="0017105F" w:rsidRDefault="0017105F" w:rsidP="0017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05F">
              <w:rPr>
                <w:rFonts w:ascii="Times New Roman" w:eastAsia="Times New Roman" w:hAnsi="Times New Roman" w:cs="Times New Roman"/>
                <w:sz w:val="24"/>
                <w:szCs w:val="24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0AF7B683" w14:textId="77777777" w:rsidR="0017105F" w:rsidRPr="0017105F" w:rsidRDefault="0017105F" w:rsidP="0017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05F">
              <w:rPr>
                <w:rFonts w:ascii="Times New Roman" w:eastAsia="Times New Roman" w:hAnsi="Times New Roman" w:cs="Times New Roman"/>
                <w:sz w:val="24"/>
                <w:szCs w:val="24"/>
              </w:rPr>
              <w:t>Brain</w:t>
            </w:r>
          </w:p>
        </w:tc>
      </w:tr>
      <w:tr w:rsidR="0017105F" w:rsidRPr="0017105F" w14:paraId="5AB6BAC8" w14:textId="77777777" w:rsidTr="00171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FE75" w14:textId="77777777" w:rsidR="0017105F" w:rsidRPr="0017105F" w:rsidRDefault="0017105F" w:rsidP="0017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05F">
              <w:rPr>
                <w:rFonts w:ascii="Times New Roman" w:eastAsia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42448BDF" w14:textId="77777777" w:rsidR="0017105F" w:rsidRPr="0017105F" w:rsidRDefault="0017105F" w:rsidP="0017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05F">
              <w:rPr>
                <w:rFonts w:ascii="Times New Roman" w:eastAsia="Times New Roman" w:hAnsi="Times New Roman" w:cs="Times New Roman"/>
                <w:sz w:val="24"/>
                <w:szCs w:val="24"/>
              </w:rPr>
              <w:t>Short-term memory</w:t>
            </w:r>
          </w:p>
        </w:tc>
      </w:tr>
      <w:tr w:rsidR="0017105F" w:rsidRPr="0017105F" w14:paraId="7A5D7652" w14:textId="77777777" w:rsidTr="00171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8384" w14:textId="77777777" w:rsidR="0017105F" w:rsidRPr="0017105F" w:rsidRDefault="0017105F" w:rsidP="0017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05F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04A3845" w14:textId="77777777" w:rsidR="0017105F" w:rsidRPr="0017105F" w:rsidRDefault="0017105F" w:rsidP="0017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05F">
              <w:rPr>
                <w:rFonts w:ascii="Times New Roman" w:eastAsia="Times New Roman" w:hAnsi="Times New Roman" w:cs="Times New Roman"/>
                <w:sz w:val="24"/>
                <w:szCs w:val="24"/>
              </w:rPr>
              <w:t>Long-term memory</w:t>
            </w:r>
          </w:p>
        </w:tc>
      </w:tr>
      <w:tr w:rsidR="0017105F" w:rsidRPr="0017105F" w14:paraId="524635A9" w14:textId="77777777" w:rsidTr="00171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1E06" w14:textId="77777777" w:rsidR="0017105F" w:rsidRPr="0017105F" w:rsidRDefault="0017105F" w:rsidP="0017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05F">
              <w:rPr>
                <w:rFonts w:ascii="Times New Roman" w:eastAsia="Times New Roman" w:hAnsi="Times New Roman" w:cs="Times New Roman"/>
                <w:sz w:val="24"/>
                <w:szCs w:val="24"/>
              </w:rPr>
              <w:t>Motherboard</w:t>
            </w:r>
          </w:p>
        </w:tc>
        <w:tc>
          <w:tcPr>
            <w:tcW w:w="0" w:type="auto"/>
            <w:vAlign w:val="center"/>
            <w:hideMark/>
          </w:tcPr>
          <w:p w14:paraId="5039BE4B" w14:textId="77777777" w:rsidR="0017105F" w:rsidRPr="0017105F" w:rsidRDefault="0017105F" w:rsidP="0017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05F">
              <w:rPr>
                <w:rFonts w:ascii="Times New Roman" w:eastAsia="Times New Roman" w:hAnsi="Times New Roman" w:cs="Times New Roman"/>
                <w:sz w:val="24"/>
                <w:szCs w:val="24"/>
              </w:rPr>
              <w:t>Nervous system</w:t>
            </w:r>
          </w:p>
        </w:tc>
      </w:tr>
      <w:tr w:rsidR="0017105F" w:rsidRPr="0017105F" w14:paraId="732DBF89" w14:textId="77777777" w:rsidTr="00171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7C3E" w14:textId="77777777" w:rsidR="0017105F" w:rsidRPr="0017105F" w:rsidRDefault="0017105F" w:rsidP="0017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05F">
              <w:rPr>
                <w:rFonts w:ascii="Times New Roman" w:eastAsia="Times New Roman" w:hAnsi="Times New Roman" w:cs="Times New Roman"/>
                <w:sz w:val="24"/>
                <w:szCs w:val="24"/>
              </w:rPr>
              <w:t>Keyboard/Mouse</w:t>
            </w:r>
          </w:p>
        </w:tc>
        <w:tc>
          <w:tcPr>
            <w:tcW w:w="0" w:type="auto"/>
            <w:vAlign w:val="center"/>
            <w:hideMark/>
          </w:tcPr>
          <w:p w14:paraId="1DFC4D4A" w14:textId="77777777" w:rsidR="0017105F" w:rsidRPr="0017105F" w:rsidRDefault="0017105F" w:rsidP="0017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05F">
              <w:rPr>
                <w:rFonts w:ascii="Times New Roman" w:eastAsia="Times New Roman" w:hAnsi="Times New Roman" w:cs="Times New Roman"/>
                <w:sz w:val="24"/>
                <w:szCs w:val="24"/>
              </w:rPr>
              <w:t>Hands and senses</w:t>
            </w:r>
          </w:p>
        </w:tc>
      </w:tr>
      <w:tr w:rsidR="0017105F" w:rsidRPr="0017105F" w14:paraId="0354D1EE" w14:textId="77777777" w:rsidTr="00171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D8B1" w14:textId="77777777" w:rsidR="0017105F" w:rsidRPr="0017105F" w:rsidRDefault="0017105F" w:rsidP="0017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05F">
              <w:rPr>
                <w:rFonts w:ascii="Times New Roman" w:eastAsia="Times New Roman" w:hAnsi="Times New Roman" w:cs="Times New Roman"/>
                <w:sz w:val="24"/>
                <w:szCs w:val="24"/>
              </w:rPr>
              <w:t>Monitor/Speakers</w:t>
            </w:r>
          </w:p>
        </w:tc>
        <w:tc>
          <w:tcPr>
            <w:tcW w:w="0" w:type="auto"/>
            <w:vAlign w:val="center"/>
            <w:hideMark/>
          </w:tcPr>
          <w:p w14:paraId="239AC3C3" w14:textId="77777777" w:rsidR="0017105F" w:rsidRPr="0017105F" w:rsidRDefault="0017105F" w:rsidP="00171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05F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methods</w:t>
            </w:r>
          </w:p>
        </w:tc>
      </w:tr>
    </w:tbl>
    <w:p w14:paraId="680652E1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 brain controls the body, but it cannot work without other body parts. In the same way, the CPU cannot function without memory, storage, and other hardware components.</w:t>
      </w:r>
    </w:p>
    <w:p w14:paraId="55A65D27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63BB6650">
          <v:rect id="_x0000_i1157" style="width:0;height:1.5pt" o:hralign="center" o:hrstd="t" o:hr="t" fillcolor="#a0a0a0" stroked="f"/>
        </w:pict>
      </w:r>
    </w:p>
    <w:p w14:paraId="6A5082B9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2.2 Importance of Computer Hardware</w:t>
      </w:r>
    </w:p>
    <w:p w14:paraId="2DB3E014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lastRenderedPageBreak/>
        <w:t>Hardware is important because it provides the physical foundation required for a computer to operate.</w:t>
      </w:r>
    </w:p>
    <w:p w14:paraId="68A8362E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Without hardware:</w:t>
      </w:r>
    </w:p>
    <w:p w14:paraId="18337787" w14:textId="77777777" w:rsidR="0017105F" w:rsidRPr="0017105F" w:rsidRDefault="0017105F" w:rsidP="001710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Software cannot run.</w:t>
      </w:r>
    </w:p>
    <w:p w14:paraId="097D3057" w14:textId="77777777" w:rsidR="0017105F" w:rsidRPr="0017105F" w:rsidRDefault="0017105F" w:rsidP="001710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Data cannot be entered.</w:t>
      </w:r>
    </w:p>
    <w:p w14:paraId="22B43939" w14:textId="77777777" w:rsidR="0017105F" w:rsidRPr="0017105F" w:rsidRDefault="0017105F" w:rsidP="001710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Information cannot be processed.</w:t>
      </w:r>
    </w:p>
    <w:p w14:paraId="7703FB59" w14:textId="77777777" w:rsidR="0017105F" w:rsidRPr="0017105F" w:rsidRDefault="0017105F" w:rsidP="001710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Results cannot be displayed.</w:t>
      </w:r>
    </w:p>
    <w:p w14:paraId="6ECE75A6" w14:textId="77777777" w:rsidR="0017105F" w:rsidRPr="0017105F" w:rsidRDefault="0017105F" w:rsidP="001710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Files cannot be stored.</w:t>
      </w:r>
    </w:p>
    <w:p w14:paraId="018445F0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Every task performed on a computer depends on hardware.</w:t>
      </w:r>
    </w:p>
    <w:p w14:paraId="4A7BB991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78ABE0E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When a student creates a document:</w:t>
      </w:r>
    </w:p>
    <w:p w14:paraId="70A9DDE0" w14:textId="77777777" w:rsidR="0017105F" w:rsidRPr="0017105F" w:rsidRDefault="0017105F" w:rsidP="00171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 keyboard allows the student to enter text.</w:t>
      </w:r>
    </w:p>
    <w:p w14:paraId="3FB1BC75" w14:textId="77777777" w:rsidR="0017105F" w:rsidRPr="0017105F" w:rsidRDefault="0017105F" w:rsidP="00171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 CPU processes the instructions.</w:t>
      </w:r>
    </w:p>
    <w:p w14:paraId="2097A581" w14:textId="77777777" w:rsidR="0017105F" w:rsidRPr="0017105F" w:rsidRDefault="0017105F" w:rsidP="00171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RAM temporarily holds the document while working.</w:t>
      </w:r>
    </w:p>
    <w:p w14:paraId="74B506E6" w14:textId="77777777" w:rsidR="0017105F" w:rsidRPr="0017105F" w:rsidRDefault="0017105F" w:rsidP="00171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Storage saves the document permanently.</w:t>
      </w:r>
    </w:p>
    <w:p w14:paraId="5FD698DE" w14:textId="77777777" w:rsidR="0017105F" w:rsidRPr="0017105F" w:rsidRDefault="0017105F" w:rsidP="00171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 monitor displays the work.</w:t>
      </w:r>
    </w:p>
    <w:p w14:paraId="46B36B78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All these activities require hardware.</w:t>
      </w:r>
    </w:p>
    <w:p w14:paraId="6C2EA6DE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2750E6B4">
          <v:rect id="_x0000_i1158" style="width:0;height:1.5pt" o:hralign="center" o:hrstd="t" o:hr="t" fillcolor="#a0a0a0" stroked="f"/>
        </w:pict>
      </w:r>
    </w:p>
    <w:p w14:paraId="54C48F67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2.3 Relationship Between Hardware and Software</w:t>
      </w:r>
    </w:p>
    <w:p w14:paraId="13BE4CE5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A computer system consists of two major parts:</w:t>
      </w:r>
    </w:p>
    <w:p w14:paraId="0698A4F1" w14:textId="77777777" w:rsidR="0017105F" w:rsidRPr="0017105F" w:rsidRDefault="0017105F" w:rsidP="00171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Hardware</w:t>
      </w:r>
    </w:p>
    <w:p w14:paraId="28FC6A6C" w14:textId="77777777" w:rsidR="0017105F" w:rsidRPr="0017105F" w:rsidRDefault="0017105F" w:rsidP="00171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Software</w:t>
      </w:r>
    </w:p>
    <w:p w14:paraId="768B85E6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They work together to make the computer useful.</w:t>
      </w:r>
    </w:p>
    <w:p w14:paraId="619CD27F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65AF407C">
          <v:rect id="_x0000_i1159" style="width:0;height:1.5pt" o:hralign="center" o:hrstd="t" o:hr="t" fillcolor="#a0a0a0" stroked="f"/>
        </w:pict>
      </w:r>
    </w:p>
    <w:p w14:paraId="58443B69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Hardware</w:t>
      </w:r>
    </w:p>
    <w:p w14:paraId="4CA80CDA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Hardware refers to physical components.</w:t>
      </w:r>
    </w:p>
    <w:p w14:paraId="6601DBA3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14:paraId="7053F140" w14:textId="77777777" w:rsidR="0017105F" w:rsidRPr="0017105F" w:rsidRDefault="0017105F" w:rsidP="001710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CPU</w:t>
      </w:r>
    </w:p>
    <w:p w14:paraId="5F5B19D0" w14:textId="77777777" w:rsidR="0017105F" w:rsidRPr="0017105F" w:rsidRDefault="0017105F" w:rsidP="001710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Keyboard</w:t>
      </w:r>
    </w:p>
    <w:p w14:paraId="44FA1A40" w14:textId="77777777" w:rsidR="0017105F" w:rsidRPr="0017105F" w:rsidRDefault="0017105F" w:rsidP="001710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Monitor</w:t>
      </w:r>
    </w:p>
    <w:p w14:paraId="49CDF359" w14:textId="77777777" w:rsidR="0017105F" w:rsidRPr="0017105F" w:rsidRDefault="0017105F" w:rsidP="001710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Hard drive</w:t>
      </w:r>
    </w:p>
    <w:p w14:paraId="7CFD7EF6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Hardware performs the actual operations.</w:t>
      </w:r>
    </w:p>
    <w:p w14:paraId="23FC9735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0F49BEA0">
          <v:rect id="_x0000_i1160" style="width:0;height:1.5pt" o:hralign="center" o:hrstd="t" o:hr="t" fillcolor="#a0a0a0" stroked="f"/>
        </w:pict>
      </w:r>
    </w:p>
    <w:p w14:paraId="2C419F33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</w:t>
      </w:r>
    </w:p>
    <w:p w14:paraId="6C854449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Software refers to programs and instructions that tell hardware what to do.</w:t>
      </w:r>
    </w:p>
    <w:p w14:paraId="4F999FC7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393677D" w14:textId="77777777" w:rsidR="0017105F" w:rsidRPr="0017105F" w:rsidRDefault="0017105F" w:rsidP="00171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Windows</w:t>
      </w:r>
    </w:p>
    <w:p w14:paraId="58F60A37" w14:textId="77777777" w:rsidR="0017105F" w:rsidRPr="0017105F" w:rsidRDefault="0017105F" w:rsidP="00171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Microsoft Word</w:t>
      </w:r>
    </w:p>
    <w:p w14:paraId="71F2B7B8" w14:textId="77777777" w:rsidR="0017105F" w:rsidRPr="0017105F" w:rsidRDefault="0017105F" w:rsidP="00171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Google Chrome</w:t>
      </w:r>
    </w:p>
    <w:p w14:paraId="077F0296" w14:textId="77777777" w:rsidR="0017105F" w:rsidRPr="0017105F" w:rsidRDefault="0017105F" w:rsidP="00171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Photoshop</w:t>
      </w:r>
    </w:p>
    <w:p w14:paraId="2E92E7F8" w14:textId="77777777" w:rsidR="0017105F" w:rsidRPr="0017105F" w:rsidRDefault="0017105F" w:rsidP="00171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Antivirus programs</w:t>
      </w:r>
    </w:p>
    <w:p w14:paraId="54D9E6C4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1B22B0FB">
          <v:rect id="_x0000_i1161" style="width:0;height:1.5pt" o:hralign="center" o:hrstd="t" o:hr="t" fillcolor="#a0a0a0" stroked="f"/>
        </w:pict>
      </w:r>
    </w:p>
    <w:p w14:paraId="4676C698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Hardware and Software Work Together</w:t>
      </w:r>
    </w:p>
    <w:p w14:paraId="55AD8371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Software gives instructions, while hardware performs the instructions.</w:t>
      </w:r>
    </w:p>
    <w:p w14:paraId="7C98782A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046D59A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When you open Microsoft Word:</w:t>
      </w:r>
    </w:p>
    <w:p w14:paraId="387D2F9D" w14:textId="77777777" w:rsidR="0017105F" w:rsidRPr="0017105F" w:rsidRDefault="0017105F" w:rsidP="001710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You click the Microsoft Word icon.</w:t>
      </w:r>
    </w:p>
    <w:p w14:paraId="35987C7E" w14:textId="77777777" w:rsidR="0017105F" w:rsidRPr="0017105F" w:rsidRDefault="0017105F" w:rsidP="001710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 operating system sends instructions.</w:t>
      </w:r>
    </w:p>
    <w:p w14:paraId="35ECC990" w14:textId="77777777" w:rsidR="0017105F" w:rsidRPr="0017105F" w:rsidRDefault="0017105F" w:rsidP="001710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 CPU processes the instructions.</w:t>
      </w:r>
    </w:p>
    <w:p w14:paraId="57FD6058" w14:textId="77777777" w:rsidR="0017105F" w:rsidRPr="0017105F" w:rsidRDefault="0017105F" w:rsidP="001710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RAM loads the program temporarily.</w:t>
      </w:r>
    </w:p>
    <w:p w14:paraId="2E65F14D" w14:textId="77777777" w:rsidR="0017105F" w:rsidRPr="0017105F" w:rsidRDefault="0017105F" w:rsidP="001710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 monitor displays Microsoft Word.</w:t>
      </w:r>
    </w:p>
    <w:p w14:paraId="17E6EEF1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Without software, hardware does not know what tasks to perform.</w:t>
      </w:r>
    </w:p>
    <w:p w14:paraId="11695078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Without hardware, software has no platform to run on.</w:t>
      </w:r>
    </w:p>
    <w:p w14:paraId="1040D8EC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1CEC5125">
          <v:rect id="_x0000_i1162" style="width:0;height:1.5pt" o:hralign="center" o:hrstd="t" o:hr="t" fillcolor="#a0a0a0" stroked="f"/>
        </w:pict>
      </w:r>
    </w:p>
    <w:p w14:paraId="22CE9A98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2.4 Categories of Computer Hardware</w:t>
      </w:r>
    </w:p>
    <w:p w14:paraId="6B0D9048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Computer hardware is divided into five major categories:</w:t>
      </w:r>
    </w:p>
    <w:p w14:paraId="02651CE9" w14:textId="77777777" w:rsidR="0017105F" w:rsidRPr="0017105F" w:rsidRDefault="0017105F" w:rsidP="001710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Input Devices</w:t>
      </w:r>
    </w:p>
    <w:p w14:paraId="7C12C8C5" w14:textId="77777777" w:rsidR="0017105F" w:rsidRPr="0017105F" w:rsidRDefault="0017105F" w:rsidP="001710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Output Devices</w:t>
      </w:r>
    </w:p>
    <w:p w14:paraId="77AD1B43" w14:textId="77777777" w:rsidR="0017105F" w:rsidRPr="0017105F" w:rsidRDefault="0017105F" w:rsidP="001710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Processing Devices</w:t>
      </w:r>
    </w:p>
    <w:p w14:paraId="46FBC742" w14:textId="77777777" w:rsidR="0017105F" w:rsidRPr="0017105F" w:rsidRDefault="0017105F" w:rsidP="001710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Storage Devices</w:t>
      </w:r>
    </w:p>
    <w:p w14:paraId="44181ACC" w14:textId="77777777" w:rsidR="0017105F" w:rsidRPr="0017105F" w:rsidRDefault="0017105F" w:rsidP="001710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Communication Devices</w:t>
      </w:r>
    </w:p>
    <w:p w14:paraId="6BC8EC8F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30F1C89E">
          <v:rect id="_x0000_i1163" style="width:0;height:1.5pt" o:hralign="center" o:hrstd="t" o:hr="t" fillcolor="#a0a0a0" stroked="f"/>
        </w:pict>
      </w:r>
    </w:p>
    <w:p w14:paraId="16280BBC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Input Devices</w:t>
      </w:r>
    </w:p>
    <w:p w14:paraId="1956E06C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Input devices are hardware components used to enter data and instructions into a computer.</w:t>
      </w:r>
    </w:p>
    <w:p w14:paraId="34EC60C2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They allow users to communicate with the computer.</w:t>
      </w:r>
    </w:p>
    <w:p w14:paraId="6B48BDED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0AB29ED" w14:textId="77777777" w:rsidR="0017105F" w:rsidRPr="0017105F" w:rsidRDefault="0017105F" w:rsidP="001710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Keyboard</w:t>
      </w:r>
    </w:p>
    <w:p w14:paraId="21745A9E" w14:textId="77777777" w:rsidR="0017105F" w:rsidRPr="0017105F" w:rsidRDefault="0017105F" w:rsidP="001710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Mouse</w:t>
      </w:r>
    </w:p>
    <w:p w14:paraId="07C519FF" w14:textId="77777777" w:rsidR="0017105F" w:rsidRPr="0017105F" w:rsidRDefault="0017105F" w:rsidP="001710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Scanner</w:t>
      </w:r>
    </w:p>
    <w:p w14:paraId="2F8300C3" w14:textId="77777777" w:rsidR="0017105F" w:rsidRPr="0017105F" w:rsidRDefault="0017105F" w:rsidP="001710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Microphone</w:t>
      </w:r>
    </w:p>
    <w:p w14:paraId="4FC10A5C" w14:textId="77777777" w:rsidR="0017105F" w:rsidRPr="0017105F" w:rsidRDefault="0017105F" w:rsidP="001710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Webcam</w:t>
      </w:r>
    </w:p>
    <w:p w14:paraId="3BB75D3D" w14:textId="77777777" w:rsidR="0017105F" w:rsidRPr="0017105F" w:rsidRDefault="0017105F" w:rsidP="001710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Touchscreen</w:t>
      </w:r>
    </w:p>
    <w:p w14:paraId="0480C3A2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ADDC27D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When typing a letter, the keyboard sends your words into the computer.</w:t>
      </w:r>
    </w:p>
    <w:p w14:paraId="087B2ECC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46AA1683">
          <v:rect id="_x0000_i1164" style="width:0;height:1.5pt" o:hralign="center" o:hrstd="t" o:hr="t" fillcolor="#a0a0a0" stroked="f"/>
        </w:pict>
      </w:r>
    </w:p>
    <w:p w14:paraId="78BF0579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Output Devices</w:t>
      </w:r>
    </w:p>
    <w:p w14:paraId="5341EA18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Output devices display or provide information processed by the computer.</w:t>
      </w:r>
    </w:p>
    <w:p w14:paraId="22BE6D5E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E767008" w14:textId="77777777" w:rsidR="0017105F" w:rsidRPr="0017105F" w:rsidRDefault="0017105F" w:rsidP="001710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Monitor</w:t>
      </w:r>
    </w:p>
    <w:p w14:paraId="20B4EEA6" w14:textId="77777777" w:rsidR="0017105F" w:rsidRPr="0017105F" w:rsidRDefault="0017105F" w:rsidP="001710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Printer</w:t>
      </w:r>
    </w:p>
    <w:p w14:paraId="58342700" w14:textId="77777777" w:rsidR="0017105F" w:rsidRPr="0017105F" w:rsidRDefault="0017105F" w:rsidP="001710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Speakers</w:t>
      </w:r>
    </w:p>
    <w:p w14:paraId="63C91CE4" w14:textId="77777777" w:rsidR="0017105F" w:rsidRPr="0017105F" w:rsidRDefault="0017105F" w:rsidP="001710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Projector</w:t>
      </w:r>
    </w:p>
    <w:p w14:paraId="35663444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2CEFDB96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After typing a document, the monitor shows the document while the printer produces a physical copy.</w:t>
      </w:r>
    </w:p>
    <w:p w14:paraId="08C7DCE4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062E7383">
          <v:rect id="_x0000_i1165" style="width:0;height:1.5pt" o:hralign="center" o:hrstd="t" o:hr="t" fillcolor="#a0a0a0" stroked="f"/>
        </w:pict>
      </w:r>
    </w:p>
    <w:p w14:paraId="7671D0AB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Processing Devices</w:t>
      </w:r>
    </w:p>
    <w:p w14:paraId="075F3905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Processing devices are responsible for converting data into meaningful information.</w:t>
      </w:r>
    </w:p>
    <w:p w14:paraId="6B1B22E5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 main processing device is:</w:t>
      </w:r>
    </w:p>
    <w:p w14:paraId="0B16A03C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05F">
        <w:rPr>
          <w:rFonts w:ascii="Times New Roman" w:eastAsia="Times New Roman" w:hAnsi="Times New Roman" w:cs="Times New Roman"/>
          <w:b/>
          <w:bCs/>
          <w:sz w:val="36"/>
          <w:szCs w:val="36"/>
        </w:rPr>
        <w:t>Central Processing Unit (CPU)</w:t>
      </w:r>
    </w:p>
    <w:p w14:paraId="7E0DC6C7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 CPU performs calculations and controls computer operations.</w:t>
      </w:r>
    </w:p>
    <w:p w14:paraId="718FCE34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Another processing device is:</w:t>
      </w:r>
    </w:p>
    <w:p w14:paraId="34E6A24B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05F">
        <w:rPr>
          <w:rFonts w:ascii="Times New Roman" w:eastAsia="Times New Roman" w:hAnsi="Times New Roman" w:cs="Times New Roman"/>
          <w:b/>
          <w:bCs/>
          <w:sz w:val="36"/>
          <w:szCs w:val="36"/>
        </w:rPr>
        <w:t>Graphics Processing Unit (GPU)</w:t>
      </w:r>
    </w:p>
    <w:p w14:paraId="0EECE566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 GPU handles images, videos, and graphical tasks.</w:t>
      </w:r>
    </w:p>
    <w:p w14:paraId="31293ED7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3F122CDA">
          <v:rect id="_x0000_i1166" style="width:0;height:1.5pt" o:hralign="center" o:hrstd="t" o:hr="t" fillcolor="#a0a0a0" stroked="f"/>
        </w:pict>
      </w:r>
    </w:p>
    <w:p w14:paraId="165C8E35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Storage Devices</w:t>
      </w:r>
    </w:p>
    <w:p w14:paraId="77C84165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Storage devices keep data and information for future use.</w:t>
      </w:r>
    </w:p>
    <w:p w14:paraId="5881BE18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466890C" w14:textId="77777777" w:rsidR="0017105F" w:rsidRPr="0017105F" w:rsidRDefault="0017105F" w:rsidP="001710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Hard Disk Drive</w:t>
      </w:r>
    </w:p>
    <w:p w14:paraId="6CA43B2B" w14:textId="77777777" w:rsidR="0017105F" w:rsidRPr="0017105F" w:rsidRDefault="0017105F" w:rsidP="001710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Solid State Drive</w:t>
      </w:r>
    </w:p>
    <w:p w14:paraId="737EC818" w14:textId="77777777" w:rsidR="0017105F" w:rsidRPr="0017105F" w:rsidRDefault="0017105F" w:rsidP="001710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USB Flash Drive</w:t>
      </w:r>
    </w:p>
    <w:p w14:paraId="61CF3B13" w14:textId="77777777" w:rsidR="0017105F" w:rsidRPr="0017105F" w:rsidRDefault="0017105F" w:rsidP="001710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Memory Card</w:t>
      </w:r>
    </w:p>
    <w:p w14:paraId="661A3991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Storage can be:</w:t>
      </w:r>
    </w:p>
    <w:p w14:paraId="171F5E93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105F">
        <w:rPr>
          <w:rFonts w:ascii="Times New Roman" w:eastAsia="Times New Roman" w:hAnsi="Times New Roman" w:cs="Times New Roman"/>
          <w:b/>
          <w:bCs/>
          <w:sz w:val="27"/>
          <w:szCs w:val="27"/>
        </w:rPr>
        <w:t>Primary Storage</w:t>
      </w:r>
    </w:p>
    <w:p w14:paraId="297BDA49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Temporary storage used while the computer is running.</w:t>
      </w:r>
    </w:p>
    <w:p w14:paraId="0F71F4CB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1C8D428" w14:textId="77777777" w:rsidR="0017105F" w:rsidRPr="0017105F" w:rsidRDefault="0017105F" w:rsidP="001710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lastRenderedPageBreak/>
        <w:t>RAM</w:t>
      </w:r>
    </w:p>
    <w:p w14:paraId="307FD627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105F">
        <w:rPr>
          <w:rFonts w:ascii="Times New Roman" w:eastAsia="Times New Roman" w:hAnsi="Times New Roman" w:cs="Times New Roman"/>
          <w:b/>
          <w:bCs/>
          <w:sz w:val="27"/>
          <w:szCs w:val="27"/>
        </w:rPr>
        <w:t>Secondary Storage</w:t>
      </w:r>
    </w:p>
    <w:p w14:paraId="334764EB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Permanent storage used to save files.</w:t>
      </w:r>
    </w:p>
    <w:p w14:paraId="54F7618A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165C0A1" w14:textId="77777777" w:rsidR="0017105F" w:rsidRPr="0017105F" w:rsidRDefault="0017105F" w:rsidP="001710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HDD</w:t>
      </w:r>
    </w:p>
    <w:p w14:paraId="279B9DA2" w14:textId="77777777" w:rsidR="0017105F" w:rsidRPr="0017105F" w:rsidRDefault="0017105F" w:rsidP="001710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SSD</w:t>
      </w:r>
    </w:p>
    <w:p w14:paraId="17FB0BB9" w14:textId="77777777" w:rsidR="0017105F" w:rsidRPr="0017105F" w:rsidRDefault="0017105F" w:rsidP="001710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Flash Drive</w:t>
      </w:r>
    </w:p>
    <w:p w14:paraId="14FD70B5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374F6CE1">
          <v:rect id="_x0000_i1167" style="width:0;height:1.5pt" o:hralign="center" o:hrstd="t" o:hr="t" fillcolor="#a0a0a0" stroked="f"/>
        </w:pict>
      </w:r>
    </w:p>
    <w:p w14:paraId="59D98194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Communication Devices</w:t>
      </w:r>
    </w:p>
    <w:p w14:paraId="084D02F4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Communication devices allow computers to connect and exchange information.</w:t>
      </w:r>
    </w:p>
    <w:p w14:paraId="0D770B9B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B04FF4B" w14:textId="77777777" w:rsidR="0017105F" w:rsidRPr="0017105F" w:rsidRDefault="0017105F" w:rsidP="001710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Network Interface Card (NIC)</w:t>
      </w:r>
    </w:p>
    <w:p w14:paraId="79C2ACBF" w14:textId="77777777" w:rsidR="0017105F" w:rsidRPr="0017105F" w:rsidRDefault="0017105F" w:rsidP="001710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Wi-Fi Adapter</w:t>
      </w:r>
    </w:p>
    <w:p w14:paraId="3C6A06AF" w14:textId="77777777" w:rsidR="0017105F" w:rsidRPr="0017105F" w:rsidRDefault="0017105F" w:rsidP="001710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Router</w:t>
      </w:r>
    </w:p>
    <w:p w14:paraId="4A8F459C" w14:textId="77777777" w:rsidR="0017105F" w:rsidRPr="0017105F" w:rsidRDefault="0017105F" w:rsidP="001710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Modem</w:t>
      </w:r>
    </w:p>
    <w:p w14:paraId="756E49EF" w14:textId="77777777" w:rsidR="0017105F" w:rsidRPr="0017105F" w:rsidRDefault="0017105F" w:rsidP="001710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Bluetooth Adapter</w:t>
      </w:r>
    </w:p>
    <w:p w14:paraId="231754FB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They enable:</w:t>
      </w:r>
    </w:p>
    <w:p w14:paraId="5123DE19" w14:textId="77777777" w:rsidR="0017105F" w:rsidRPr="0017105F" w:rsidRDefault="0017105F" w:rsidP="001710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Internet access</w:t>
      </w:r>
    </w:p>
    <w:p w14:paraId="680C58C5" w14:textId="77777777" w:rsidR="0017105F" w:rsidRPr="0017105F" w:rsidRDefault="0017105F" w:rsidP="001710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File sharing</w:t>
      </w:r>
    </w:p>
    <w:p w14:paraId="3CB668CA" w14:textId="77777777" w:rsidR="0017105F" w:rsidRPr="0017105F" w:rsidRDefault="0017105F" w:rsidP="001710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Network communication</w:t>
      </w:r>
    </w:p>
    <w:p w14:paraId="3CDEE473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7D10CABA">
          <v:rect id="_x0000_i1168" style="width:0;height:1.5pt" o:hralign="center" o:hrstd="t" o:hr="t" fillcolor="#a0a0a0" stroked="f"/>
        </w:pict>
      </w:r>
    </w:p>
    <w:p w14:paraId="4DEEEC2A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2.5 Internal Hardware Components</w:t>
      </w:r>
    </w:p>
    <w:p w14:paraId="61E6DFAC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Internal hardware components are parts found inside the computer system unit.</w:t>
      </w:r>
    </w:p>
    <w:p w14:paraId="711FB035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 major internal components include:</w:t>
      </w:r>
    </w:p>
    <w:p w14:paraId="67B7E294" w14:textId="77777777" w:rsidR="0017105F" w:rsidRPr="0017105F" w:rsidRDefault="0017105F" w:rsidP="001710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Motherboard</w:t>
      </w:r>
    </w:p>
    <w:p w14:paraId="147C3564" w14:textId="77777777" w:rsidR="0017105F" w:rsidRPr="0017105F" w:rsidRDefault="0017105F" w:rsidP="001710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CPU</w:t>
      </w:r>
    </w:p>
    <w:p w14:paraId="7C18E6D6" w14:textId="77777777" w:rsidR="0017105F" w:rsidRPr="0017105F" w:rsidRDefault="0017105F" w:rsidP="001710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RAM</w:t>
      </w:r>
    </w:p>
    <w:p w14:paraId="625C91B5" w14:textId="77777777" w:rsidR="0017105F" w:rsidRPr="0017105F" w:rsidRDefault="0017105F" w:rsidP="001710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ROM</w:t>
      </w:r>
    </w:p>
    <w:p w14:paraId="144EB13C" w14:textId="77777777" w:rsidR="0017105F" w:rsidRPr="0017105F" w:rsidRDefault="0017105F" w:rsidP="001710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lastRenderedPageBreak/>
        <w:t>Storage devices</w:t>
      </w:r>
    </w:p>
    <w:p w14:paraId="29F21487" w14:textId="77777777" w:rsidR="0017105F" w:rsidRPr="0017105F" w:rsidRDefault="0017105F" w:rsidP="001710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Power Supply Unit</w:t>
      </w:r>
    </w:p>
    <w:p w14:paraId="470A4EB1" w14:textId="77777777" w:rsidR="0017105F" w:rsidRPr="0017105F" w:rsidRDefault="0017105F" w:rsidP="001710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Cooling system</w:t>
      </w:r>
    </w:p>
    <w:p w14:paraId="7179B95C" w14:textId="77777777" w:rsidR="0017105F" w:rsidRPr="0017105F" w:rsidRDefault="0017105F" w:rsidP="001710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Graphics card</w:t>
      </w:r>
    </w:p>
    <w:p w14:paraId="65C8EF30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083E3D5B">
          <v:rect id="_x0000_i1169" style="width:0;height:1.5pt" o:hralign="center" o:hrstd="t" o:hr="t" fillcolor="#a0a0a0" stroked="f"/>
        </w:pict>
      </w:r>
    </w:p>
    <w:p w14:paraId="688CEC83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2.6 The Motherboard</w:t>
      </w:r>
    </w:p>
    <w:p w14:paraId="015A42E6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05F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7EC514D8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7105F">
        <w:rPr>
          <w:rFonts w:ascii="Times New Roman" w:eastAsia="Times New Roman" w:hAnsi="Times New Roman" w:cs="Times New Roman"/>
          <w:b/>
          <w:bCs/>
          <w:sz w:val="24"/>
          <w:szCs w:val="24"/>
        </w:rPr>
        <w:t>motherboard</w:t>
      </w:r>
      <w:r w:rsidRPr="0017105F">
        <w:rPr>
          <w:rFonts w:ascii="Times New Roman" w:eastAsia="Times New Roman" w:hAnsi="Times New Roman" w:cs="Times New Roman"/>
          <w:sz w:val="24"/>
          <w:szCs w:val="24"/>
        </w:rPr>
        <w:t xml:space="preserve"> is the main circuit board of a computer that connects all internal components and allows them to communicate with each other.</w:t>
      </w:r>
    </w:p>
    <w:p w14:paraId="69BD9183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 xml:space="preserve">It is sometimes called the </w:t>
      </w:r>
      <w:r w:rsidRPr="0017105F">
        <w:rPr>
          <w:rFonts w:ascii="Times New Roman" w:eastAsia="Times New Roman" w:hAnsi="Times New Roman" w:cs="Times New Roman"/>
          <w:b/>
          <w:bCs/>
          <w:sz w:val="24"/>
          <w:szCs w:val="24"/>
        </w:rPr>
        <w:t>mainboard</w:t>
      </w:r>
      <w:r w:rsidRPr="0017105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7105F">
        <w:rPr>
          <w:rFonts w:ascii="Times New Roman" w:eastAsia="Times New Roman" w:hAnsi="Times New Roman" w:cs="Times New Roman"/>
          <w:b/>
          <w:bCs/>
          <w:sz w:val="24"/>
          <w:szCs w:val="24"/>
        </w:rPr>
        <w:t>system board</w:t>
      </w:r>
      <w:r w:rsidRPr="001710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843B50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Every major component connects directly or indirectly to the motherboard.</w:t>
      </w:r>
    </w:p>
    <w:p w14:paraId="73E4350A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56C4823B">
          <v:rect id="_x0000_i1170" style="width:0;height:1.5pt" o:hralign="center" o:hrstd="t" o:hr="t" fillcolor="#a0a0a0" stroked="f"/>
        </w:pict>
      </w:r>
    </w:p>
    <w:p w14:paraId="14D3BDB1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Functions of the Motherboard</w:t>
      </w:r>
    </w:p>
    <w:p w14:paraId="1A20E8EC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 motherboard performs several important functions:</w:t>
      </w:r>
    </w:p>
    <w:p w14:paraId="7B94735B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05F">
        <w:rPr>
          <w:rFonts w:ascii="Times New Roman" w:eastAsia="Times New Roman" w:hAnsi="Times New Roman" w:cs="Times New Roman"/>
          <w:b/>
          <w:bCs/>
          <w:sz w:val="36"/>
          <w:szCs w:val="36"/>
        </w:rPr>
        <w:t>1. Connects Components</w:t>
      </w:r>
    </w:p>
    <w:p w14:paraId="091A7128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It provides connection points for:</w:t>
      </w:r>
    </w:p>
    <w:p w14:paraId="5673D230" w14:textId="77777777" w:rsidR="0017105F" w:rsidRPr="0017105F" w:rsidRDefault="0017105F" w:rsidP="001710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CPU</w:t>
      </w:r>
    </w:p>
    <w:p w14:paraId="3453604B" w14:textId="77777777" w:rsidR="0017105F" w:rsidRPr="0017105F" w:rsidRDefault="0017105F" w:rsidP="001710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RAM</w:t>
      </w:r>
    </w:p>
    <w:p w14:paraId="7DA1E373" w14:textId="77777777" w:rsidR="0017105F" w:rsidRPr="0017105F" w:rsidRDefault="0017105F" w:rsidP="001710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Storage devices</w:t>
      </w:r>
    </w:p>
    <w:p w14:paraId="469FBA8C" w14:textId="77777777" w:rsidR="0017105F" w:rsidRPr="0017105F" w:rsidRDefault="0017105F" w:rsidP="001710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Expansion cards</w:t>
      </w:r>
    </w:p>
    <w:p w14:paraId="78C46BCA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4BC4F7C9">
          <v:rect id="_x0000_i1171" style="width:0;height:1.5pt" o:hralign="center" o:hrstd="t" o:hr="t" fillcolor="#a0a0a0" stroked="f"/>
        </w:pict>
      </w:r>
    </w:p>
    <w:p w14:paraId="226829E8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05F">
        <w:rPr>
          <w:rFonts w:ascii="Times New Roman" w:eastAsia="Times New Roman" w:hAnsi="Times New Roman" w:cs="Times New Roman"/>
          <w:b/>
          <w:bCs/>
          <w:sz w:val="36"/>
          <w:szCs w:val="36"/>
        </w:rPr>
        <w:t>2. Allows Communication</w:t>
      </w:r>
    </w:p>
    <w:p w14:paraId="111C7723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 motherboard provides pathways that allow components to exchange data.</w:t>
      </w:r>
    </w:p>
    <w:p w14:paraId="0C1322A1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552434B5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 CPU communicates with RAM through connections on the motherboard.</w:t>
      </w:r>
    </w:p>
    <w:p w14:paraId="6906E2C3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E62B881">
          <v:rect id="_x0000_i1172" style="width:0;height:1.5pt" o:hralign="center" o:hrstd="t" o:hr="t" fillcolor="#a0a0a0" stroked="f"/>
        </w:pict>
      </w:r>
    </w:p>
    <w:p w14:paraId="483638F8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05F">
        <w:rPr>
          <w:rFonts w:ascii="Times New Roman" w:eastAsia="Times New Roman" w:hAnsi="Times New Roman" w:cs="Times New Roman"/>
          <w:b/>
          <w:bCs/>
          <w:sz w:val="36"/>
          <w:szCs w:val="36"/>
        </w:rPr>
        <w:t>3. Provides Power Distribution</w:t>
      </w:r>
    </w:p>
    <w:p w14:paraId="63344BAC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 motherboard distributes electrical power from the power supply to different components.</w:t>
      </w:r>
    </w:p>
    <w:p w14:paraId="6847ED8F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0C4D0894">
          <v:rect id="_x0000_i1173" style="width:0;height:1.5pt" o:hralign="center" o:hrstd="t" o:hr="t" fillcolor="#a0a0a0" stroked="f"/>
        </w:pict>
      </w:r>
    </w:p>
    <w:p w14:paraId="2A716C41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05F">
        <w:rPr>
          <w:rFonts w:ascii="Times New Roman" w:eastAsia="Times New Roman" w:hAnsi="Times New Roman" w:cs="Times New Roman"/>
          <w:b/>
          <w:bCs/>
          <w:sz w:val="36"/>
          <w:szCs w:val="36"/>
        </w:rPr>
        <w:t>4. Provides Expansion Capability</w:t>
      </w:r>
    </w:p>
    <w:p w14:paraId="5C52C344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Users can add additional hardware through expansion slots.</w:t>
      </w:r>
    </w:p>
    <w:p w14:paraId="6E19F6BF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51BDE91" w14:textId="77777777" w:rsidR="0017105F" w:rsidRPr="0017105F" w:rsidRDefault="0017105F" w:rsidP="001710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Graphics cards</w:t>
      </w:r>
    </w:p>
    <w:p w14:paraId="49365125" w14:textId="77777777" w:rsidR="0017105F" w:rsidRPr="0017105F" w:rsidRDefault="0017105F" w:rsidP="001710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Network cards</w:t>
      </w:r>
    </w:p>
    <w:p w14:paraId="43D3C4A5" w14:textId="77777777" w:rsidR="0017105F" w:rsidRPr="0017105F" w:rsidRDefault="0017105F" w:rsidP="001710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Sound cards</w:t>
      </w:r>
    </w:p>
    <w:p w14:paraId="2E2BBD5E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024ED5D5">
          <v:rect id="_x0000_i1174" style="width:0;height:1.5pt" o:hralign="center" o:hrstd="t" o:hr="t" fillcolor="#a0a0a0" stroked="f"/>
        </w:pict>
      </w:r>
    </w:p>
    <w:p w14:paraId="5F0C874E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Parts of a Motherboard</w:t>
      </w:r>
    </w:p>
    <w:p w14:paraId="7EAF9219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05F">
        <w:rPr>
          <w:rFonts w:ascii="Times New Roman" w:eastAsia="Times New Roman" w:hAnsi="Times New Roman" w:cs="Times New Roman"/>
          <w:b/>
          <w:bCs/>
          <w:sz w:val="36"/>
          <w:szCs w:val="36"/>
        </w:rPr>
        <w:t>1. CPU Socket</w:t>
      </w:r>
    </w:p>
    <w:p w14:paraId="3084D653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 CPU socket is the location where the processor is installed.</w:t>
      </w:r>
    </w:p>
    <w:p w14:paraId="731EF0C3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Different processors require specific socket types.</w:t>
      </w:r>
    </w:p>
    <w:p w14:paraId="0507550A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256E0B78">
          <v:rect id="_x0000_i1175" style="width:0;height:1.5pt" o:hralign="center" o:hrstd="t" o:hr="t" fillcolor="#a0a0a0" stroked="f"/>
        </w:pict>
      </w:r>
    </w:p>
    <w:p w14:paraId="05561F34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05F">
        <w:rPr>
          <w:rFonts w:ascii="Times New Roman" w:eastAsia="Times New Roman" w:hAnsi="Times New Roman" w:cs="Times New Roman"/>
          <w:b/>
          <w:bCs/>
          <w:sz w:val="36"/>
          <w:szCs w:val="36"/>
        </w:rPr>
        <w:t>2. RAM Slots</w:t>
      </w:r>
    </w:p>
    <w:p w14:paraId="53F7B4B4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RAM slots hold memory modules.</w:t>
      </w:r>
    </w:p>
    <w:p w14:paraId="60DC3AAD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A motherboard may have:</w:t>
      </w:r>
    </w:p>
    <w:p w14:paraId="7BC3DE27" w14:textId="77777777" w:rsidR="0017105F" w:rsidRPr="0017105F" w:rsidRDefault="0017105F" w:rsidP="001710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2 RAM slots</w:t>
      </w:r>
    </w:p>
    <w:p w14:paraId="242E802C" w14:textId="77777777" w:rsidR="0017105F" w:rsidRPr="0017105F" w:rsidRDefault="0017105F" w:rsidP="001710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4 RAM slots</w:t>
      </w:r>
    </w:p>
    <w:p w14:paraId="26F7D128" w14:textId="77777777" w:rsidR="0017105F" w:rsidRPr="0017105F" w:rsidRDefault="0017105F" w:rsidP="001710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8 or more RAM slots</w:t>
      </w:r>
    </w:p>
    <w:p w14:paraId="0C1FB5B7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09BAD231">
          <v:rect id="_x0000_i1176" style="width:0;height:1.5pt" o:hralign="center" o:hrstd="t" o:hr="t" fillcolor="#a0a0a0" stroked="f"/>
        </w:pict>
      </w:r>
    </w:p>
    <w:p w14:paraId="378ADA37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05F">
        <w:rPr>
          <w:rFonts w:ascii="Times New Roman" w:eastAsia="Times New Roman" w:hAnsi="Times New Roman" w:cs="Times New Roman"/>
          <w:b/>
          <w:bCs/>
          <w:sz w:val="36"/>
          <w:szCs w:val="36"/>
        </w:rPr>
        <w:t>3. Expansion Slots</w:t>
      </w:r>
    </w:p>
    <w:p w14:paraId="64E23450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lastRenderedPageBreak/>
        <w:t>These allow additional components to be installed.</w:t>
      </w:r>
    </w:p>
    <w:p w14:paraId="54FDD414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8BDD623" w14:textId="77777777" w:rsidR="0017105F" w:rsidRPr="0017105F" w:rsidRDefault="0017105F" w:rsidP="001710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Graphics card</w:t>
      </w:r>
    </w:p>
    <w:p w14:paraId="15CCD283" w14:textId="77777777" w:rsidR="0017105F" w:rsidRPr="0017105F" w:rsidRDefault="0017105F" w:rsidP="001710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Network card</w:t>
      </w:r>
    </w:p>
    <w:p w14:paraId="6DB49E3D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Common type:</w:t>
      </w:r>
    </w:p>
    <w:p w14:paraId="45278245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PCI Express (PCIe)</w:t>
      </w:r>
    </w:p>
    <w:p w14:paraId="17BD7180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5F1E52E1">
          <v:rect id="_x0000_i1177" style="width:0;height:1.5pt" o:hralign="center" o:hrstd="t" o:hr="t" fillcolor="#a0a0a0" stroked="f"/>
        </w:pict>
      </w:r>
    </w:p>
    <w:p w14:paraId="59B80C92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05F">
        <w:rPr>
          <w:rFonts w:ascii="Times New Roman" w:eastAsia="Times New Roman" w:hAnsi="Times New Roman" w:cs="Times New Roman"/>
          <w:b/>
          <w:bCs/>
          <w:sz w:val="36"/>
          <w:szCs w:val="36"/>
        </w:rPr>
        <w:t>4. Storage Connectors</w:t>
      </w:r>
    </w:p>
    <w:p w14:paraId="04C72B6A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These connect storage devices.</w:t>
      </w:r>
    </w:p>
    <w:p w14:paraId="67D923F9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045F694" w14:textId="77777777" w:rsidR="0017105F" w:rsidRPr="0017105F" w:rsidRDefault="0017105F" w:rsidP="001710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SATA connectors</w:t>
      </w:r>
    </w:p>
    <w:p w14:paraId="67114D8D" w14:textId="77777777" w:rsidR="0017105F" w:rsidRPr="0017105F" w:rsidRDefault="0017105F" w:rsidP="001710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M.2 connectors</w:t>
      </w:r>
    </w:p>
    <w:p w14:paraId="1DD9067F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295E5A9B">
          <v:rect id="_x0000_i1178" style="width:0;height:1.5pt" o:hralign="center" o:hrstd="t" o:hr="t" fillcolor="#a0a0a0" stroked="f"/>
        </w:pict>
      </w:r>
    </w:p>
    <w:p w14:paraId="29DAFBAC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05F">
        <w:rPr>
          <w:rFonts w:ascii="Times New Roman" w:eastAsia="Times New Roman" w:hAnsi="Times New Roman" w:cs="Times New Roman"/>
          <w:b/>
          <w:bCs/>
          <w:sz w:val="36"/>
          <w:szCs w:val="36"/>
        </w:rPr>
        <w:t>5. Power Connectors</w:t>
      </w:r>
    </w:p>
    <w:p w14:paraId="50F5BE8A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They receive power from the Power Supply Unit.</w:t>
      </w:r>
    </w:p>
    <w:p w14:paraId="7E9B91CA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23C6B01F">
          <v:rect id="_x0000_i1179" style="width:0;height:1.5pt" o:hralign="center" o:hrstd="t" o:hr="t" fillcolor="#a0a0a0" stroked="f"/>
        </w:pict>
      </w:r>
    </w:p>
    <w:p w14:paraId="3134F489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Motherboards</w:t>
      </w:r>
    </w:p>
    <w:p w14:paraId="5795F2E0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05F">
        <w:rPr>
          <w:rFonts w:ascii="Times New Roman" w:eastAsia="Times New Roman" w:hAnsi="Times New Roman" w:cs="Times New Roman"/>
          <w:b/>
          <w:bCs/>
          <w:sz w:val="36"/>
          <w:szCs w:val="36"/>
        </w:rPr>
        <w:t>Desktop Motherboard</w:t>
      </w:r>
    </w:p>
    <w:p w14:paraId="2E9363AD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Used in desktop computers.</w:t>
      </w:r>
    </w:p>
    <w:p w14:paraId="6763B7B1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78AE4F4" w14:textId="77777777" w:rsidR="0017105F" w:rsidRPr="0017105F" w:rsidRDefault="0017105F" w:rsidP="001710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ATX</w:t>
      </w:r>
    </w:p>
    <w:p w14:paraId="267E54CF" w14:textId="77777777" w:rsidR="0017105F" w:rsidRPr="0017105F" w:rsidRDefault="0017105F" w:rsidP="001710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Micro ATX</w:t>
      </w:r>
    </w:p>
    <w:p w14:paraId="57885FE4" w14:textId="77777777" w:rsidR="0017105F" w:rsidRPr="0017105F" w:rsidRDefault="0017105F" w:rsidP="001710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Mini ITX</w:t>
      </w:r>
    </w:p>
    <w:p w14:paraId="25D38DBD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185F5780">
          <v:rect id="_x0000_i1180" style="width:0;height:1.5pt" o:hralign="center" o:hrstd="t" o:hr="t" fillcolor="#a0a0a0" stroked="f"/>
        </w:pict>
      </w:r>
    </w:p>
    <w:p w14:paraId="3FF15251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05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Laptop Motherboard</w:t>
      </w:r>
    </w:p>
    <w:p w14:paraId="27EFD248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Designed specifically for portable computers.</w:t>
      </w:r>
    </w:p>
    <w:p w14:paraId="3662DA5D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They are smaller and usually customized for each laptop model.</w:t>
      </w:r>
    </w:p>
    <w:p w14:paraId="09600332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1CAC92DB">
          <v:rect id="_x0000_i1181" style="width:0;height:1.5pt" o:hralign="center" o:hrstd="t" o:hr="t" fillcolor="#a0a0a0" stroked="f"/>
        </w:pict>
      </w:r>
    </w:p>
    <w:p w14:paraId="43674DBC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Motherboard Maintenance Tips</w:t>
      </w:r>
    </w:p>
    <w:p w14:paraId="6D1E0474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To protect a motherboard:</w:t>
      </w:r>
    </w:p>
    <w:p w14:paraId="339DCA35" w14:textId="77777777" w:rsidR="0017105F" w:rsidRPr="0017105F" w:rsidRDefault="0017105F" w:rsidP="001710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Avoid dust buildup.</w:t>
      </w:r>
    </w:p>
    <w:p w14:paraId="476314AB" w14:textId="77777777" w:rsidR="0017105F" w:rsidRPr="0017105F" w:rsidRDefault="0017105F" w:rsidP="001710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Prevent overheating.</w:t>
      </w:r>
    </w:p>
    <w:p w14:paraId="3F1CAD8D" w14:textId="77777777" w:rsidR="0017105F" w:rsidRPr="0017105F" w:rsidRDefault="0017105F" w:rsidP="001710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Avoid liquid contact.</w:t>
      </w:r>
    </w:p>
    <w:p w14:paraId="4A3AD45C" w14:textId="77777777" w:rsidR="0017105F" w:rsidRPr="0017105F" w:rsidRDefault="0017105F" w:rsidP="001710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Handle carefully during installation.</w:t>
      </w:r>
    </w:p>
    <w:p w14:paraId="4DF1BAF7" w14:textId="77777777" w:rsidR="0017105F" w:rsidRPr="0017105F" w:rsidRDefault="0017105F" w:rsidP="001710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Use proper power protection.</w:t>
      </w:r>
    </w:p>
    <w:p w14:paraId="4D9E8500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238AAEBB">
          <v:rect id="_x0000_i1182" style="width:0;height:1.5pt" o:hralign="center" o:hrstd="t" o:hr="t" fillcolor="#a0a0a0" stroked="f"/>
        </w:pict>
      </w:r>
    </w:p>
    <w:p w14:paraId="556120B9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Activity</w:t>
      </w:r>
    </w:p>
    <w:p w14:paraId="0A313D3D" w14:textId="77777777" w:rsidR="0017105F" w:rsidRPr="0017105F" w:rsidRDefault="0017105F" w:rsidP="001710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Open a desktop system unit under supervision.</w:t>
      </w:r>
    </w:p>
    <w:p w14:paraId="1E071372" w14:textId="77777777" w:rsidR="0017105F" w:rsidRPr="0017105F" w:rsidRDefault="0017105F" w:rsidP="001710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Identify:</w:t>
      </w:r>
    </w:p>
    <w:p w14:paraId="1081BE6E" w14:textId="77777777" w:rsidR="0017105F" w:rsidRPr="0017105F" w:rsidRDefault="0017105F" w:rsidP="001710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Motherboard</w:t>
      </w:r>
    </w:p>
    <w:p w14:paraId="5C733669" w14:textId="77777777" w:rsidR="0017105F" w:rsidRPr="0017105F" w:rsidRDefault="0017105F" w:rsidP="001710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CPU area</w:t>
      </w:r>
    </w:p>
    <w:p w14:paraId="4AFB39AE" w14:textId="77777777" w:rsidR="0017105F" w:rsidRPr="0017105F" w:rsidRDefault="0017105F" w:rsidP="001710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RAM slots</w:t>
      </w:r>
    </w:p>
    <w:p w14:paraId="22E09264" w14:textId="77777777" w:rsidR="0017105F" w:rsidRPr="0017105F" w:rsidRDefault="0017105F" w:rsidP="001710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Storage connections</w:t>
      </w:r>
    </w:p>
    <w:p w14:paraId="1C5CD96D" w14:textId="77777777" w:rsidR="0017105F" w:rsidRPr="0017105F" w:rsidRDefault="0017105F" w:rsidP="001710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Expansion slots</w:t>
      </w:r>
    </w:p>
    <w:p w14:paraId="310DEEEF" w14:textId="77777777" w:rsidR="0017105F" w:rsidRPr="0017105F" w:rsidRDefault="0017105F" w:rsidP="001710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Explain the role of each component.</w:t>
      </w:r>
    </w:p>
    <w:p w14:paraId="7E941379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1A5E073D">
          <v:rect id="_x0000_i1183" style="width:0;height:1.5pt" o:hralign="center" o:hrstd="t" o:hr="t" fillcolor="#a0a0a0" stroked="f"/>
        </w:pict>
      </w:r>
    </w:p>
    <w:p w14:paraId="11BC0232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 Part 1 Summary</w:t>
      </w:r>
    </w:p>
    <w:p w14:paraId="74ACE7BE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In this section, learners have understood:</w:t>
      </w:r>
    </w:p>
    <w:p w14:paraId="28434AFA" w14:textId="77777777" w:rsidR="0017105F" w:rsidRPr="0017105F" w:rsidRDefault="0017105F" w:rsidP="001710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 meaning of computer hardware.</w:t>
      </w:r>
    </w:p>
    <w:p w14:paraId="38A0227A" w14:textId="77777777" w:rsidR="0017105F" w:rsidRPr="0017105F" w:rsidRDefault="0017105F" w:rsidP="001710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Why hardware is important.</w:t>
      </w:r>
    </w:p>
    <w:p w14:paraId="72576AFF" w14:textId="77777777" w:rsidR="0017105F" w:rsidRPr="0017105F" w:rsidRDefault="0017105F" w:rsidP="001710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 relationship between hardware and software.</w:t>
      </w:r>
    </w:p>
    <w:p w14:paraId="1EB0C02F" w14:textId="77777777" w:rsidR="0017105F" w:rsidRPr="0017105F" w:rsidRDefault="0017105F" w:rsidP="001710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Categories of hardware.</w:t>
      </w:r>
    </w:p>
    <w:p w14:paraId="7DC9952D" w14:textId="77777777" w:rsidR="0017105F" w:rsidRPr="0017105F" w:rsidRDefault="0017105F" w:rsidP="001710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The role of the motherboard as the main connection point of a computer system.</w:t>
      </w:r>
    </w:p>
    <w:p w14:paraId="396CD1D7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lastRenderedPageBreak/>
        <w:t>The motherboard is the foundation of a computer because it allows all components to communicate and work together.</w:t>
      </w:r>
    </w:p>
    <w:p w14:paraId="1EBAED90" w14:textId="77777777" w:rsidR="0017105F" w:rsidRPr="0017105F" w:rsidRDefault="0017105F" w:rsidP="0017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pict w14:anchorId="244877B1">
          <v:rect id="_x0000_i1184" style="width:0;height:1.5pt" o:hralign="center" o:hrstd="t" o:hr="t" fillcolor="#a0a0a0" stroked="f"/>
        </w:pict>
      </w:r>
    </w:p>
    <w:p w14:paraId="04387998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05F">
        <w:rPr>
          <w:rFonts w:ascii="Times New Roman" w:eastAsia="Times New Roman" w:hAnsi="Times New Roman" w:cs="Times New Roman"/>
          <w:b/>
          <w:bCs/>
          <w:sz w:val="36"/>
          <w:szCs w:val="36"/>
        </w:rPr>
        <w:t>Next Section:</w:t>
      </w:r>
    </w:p>
    <w:p w14:paraId="059D6C40" w14:textId="77777777" w:rsidR="0017105F" w:rsidRPr="0017105F" w:rsidRDefault="0017105F" w:rsidP="00171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1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 Part 2: Central Processing Unit (CPU), RAM, ROM, and Storage Devices</w:t>
      </w:r>
    </w:p>
    <w:p w14:paraId="034E974A" w14:textId="77777777" w:rsidR="0017105F" w:rsidRPr="0017105F" w:rsidRDefault="0017105F" w:rsidP="0017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Topics:</w:t>
      </w:r>
    </w:p>
    <w:p w14:paraId="790EA2A8" w14:textId="77777777" w:rsidR="0017105F" w:rsidRPr="0017105F" w:rsidRDefault="0017105F" w:rsidP="001710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CPU explained in detail</w:t>
      </w:r>
    </w:p>
    <w:p w14:paraId="418310C1" w14:textId="77777777" w:rsidR="0017105F" w:rsidRPr="0017105F" w:rsidRDefault="0017105F" w:rsidP="001710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CPU components</w:t>
      </w:r>
    </w:p>
    <w:p w14:paraId="5C26811F" w14:textId="77777777" w:rsidR="0017105F" w:rsidRPr="0017105F" w:rsidRDefault="0017105F" w:rsidP="001710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CPU performance factors</w:t>
      </w:r>
    </w:p>
    <w:p w14:paraId="4C346744" w14:textId="77777777" w:rsidR="0017105F" w:rsidRPr="0017105F" w:rsidRDefault="0017105F" w:rsidP="001710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RAM types and functions</w:t>
      </w:r>
    </w:p>
    <w:p w14:paraId="116A6FDA" w14:textId="77777777" w:rsidR="0017105F" w:rsidRPr="0017105F" w:rsidRDefault="0017105F" w:rsidP="001710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ROM</w:t>
      </w:r>
    </w:p>
    <w:p w14:paraId="3B51B0FF" w14:textId="77777777" w:rsidR="0017105F" w:rsidRPr="0017105F" w:rsidRDefault="0017105F" w:rsidP="001710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HDD vs SSD</w:t>
      </w:r>
    </w:p>
    <w:p w14:paraId="48000652" w14:textId="77777777" w:rsidR="0017105F" w:rsidRPr="0017105F" w:rsidRDefault="0017105F" w:rsidP="001710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Storage technologies</w:t>
      </w:r>
    </w:p>
    <w:p w14:paraId="43FF4FE8" w14:textId="77777777" w:rsidR="0017105F" w:rsidRPr="0017105F" w:rsidRDefault="0017105F" w:rsidP="001710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05F">
        <w:rPr>
          <w:rFonts w:ascii="Times New Roman" w:eastAsia="Times New Roman" w:hAnsi="Times New Roman" w:cs="Times New Roman"/>
          <w:sz w:val="24"/>
          <w:szCs w:val="24"/>
        </w:rPr>
        <w:t>Practical identification</w:t>
      </w:r>
    </w:p>
    <w:p w14:paraId="6D9E78B0" w14:textId="77777777" w:rsidR="009E1167" w:rsidRPr="0017105F" w:rsidRDefault="009E1167" w:rsidP="0017105F"/>
    <w:sectPr w:rsidR="009E1167" w:rsidRPr="00171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E3819"/>
    <w:multiLevelType w:val="multilevel"/>
    <w:tmpl w:val="957A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7FB2"/>
    <w:multiLevelType w:val="multilevel"/>
    <w:tmpl w:val="3ECE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F6853"/>
    <w:multiLevelType w:val="multilevel"/>
    <w:tmpl w:val="1480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72F86"/>
    <w:multiLevelType w:val="multilevel"/>
    <w:tmpl w:val="C532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110A3"/>
    <w:multiLevelType w:val="multilevel"/>
    <w:tmpl w:val="C458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E53C2"/>
    <w:multiLevelType w:val="multilevel"/>
    <w:tmpl w:val="0100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D56C23"/>
    <w:multiLevelType w:val="multilevel"/>
    <w:tmpl w:val="9C8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833AD"/>
    <w:multiLevelType w:val="multilevel"/>
    <w:tmpl w:val="4EC41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650E36"/>
    <w:multiLevelType w:val="multilevel"/>
    <w:tmpl w:val="BD3E9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7453F5"/>
    <w:multiLevelType w:val="multilevel"/>
    <w:tmpl w:val="690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C7B64"/>
    <w:multiLevelType w:val="multilevel"/>
    <w:tmpl w:val="E2CAD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43607E"/>
    <w:multiLevelType w:val="multilevel"/>
    <w:tmpl w:val="F50E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E1E52"/>
    <w:multiLevelType w:val="multilevel"/>
    <w:tmpl w:val="AC0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809C7"/>
    <w:multiLevelType w:val="multilevel"/>
    <w:tmpl w:val="9E1A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77F60"/>
    <w:multiLevelType w:val="multilevel"/>
    <w:tmpl w:val="D764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E0173"/>
    <w:multiLevelType w:val="multilevel"/>
    <w:tmpl w:val="7372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71A93"/>
    <w:multiLevelType w:val="multilevel"/>
    <w:tmpl w:val="399C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34341"/>
    <w:multiLevelType w:val="multilevel"/>
    <w:tmpl w:val="CBDE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05A2B"/>
    <w:multiLevelType w:val="multilevel"/>
    <w:tmpl w:val="F9D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C4514"/>
    <w:multiLevelType w:val="multilevel"/>
    <w:tmpl w:val="814C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52DC3"/>
    <w:multiLevelType w:val="multilevel"/>
    <w:tmpl w:val="B85C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84499F"/>
    <w:multiLevelType w:val="multilevel"/>
    <w:tmpl w:val="2392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27405"/>
    <w:multiLevelType w:val="multilevel"/>
    <w:tmpl w:val="6DFE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D80F19"/>
    <w:multiLevelType w:val="multilevel"/>
    <w:tmpl w:val="D2D0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07C58"/>
    <w:multiLevelType w:val="multilevel"/>
    <w:tmpl w:val="1C14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6A0FC8"/>
    <w:multiLevelType w:val="multilevel"/>
    <w:tmpl w:val="1FE6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4220C"/>
    <w:multiLevelType w:val="multilevel"/>
    <w:tmpl w:val="AB4E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152315">
    <w:abstractNumId w:val="19"/>
  </w:num>
  <w:num w:numId="2" w16cid:durableId="229661050">
    <w:abstractNumId w:val="21"/>
  </w:num>
  <w:num w:numId="3" w16cid:durableId="1668902740">
    <w:abstractNumId w:val="1"/>
  </w:num>
  <w:num w:numId="4" w16cid:durableId="840237491">
    <w:abstractNumId w:val="10"/>
  </w:num>
  <w:num w:numId="5" w16cid:durableId="1842158812">
    <w:abstractNumId w:val="26"/>
  </w:num>
  <w:num w:numId="6" w16cid:durableId="1822771177">
    <w:abstractNumId w:val="20"/>
  </w:num>
  <w:num w:numId="7" w16cid:durableId="46033315">
    <w:abstractNumId w:val="4"/>
  </w:num>
  <w:num w:numId="8" w16cid:durableId="1351952008">
    <w:abstractNumId w:val="7"/>
  </w:num>
  <w:num w:numId="9" w16cid:durableId="1866017261">
    <w:abstractNumId w:val="8"/>
  </w:num>
  <w:num w:numId="10" w16cid:durableId="685981390">
    <w:abstractNumId w:val="24"/>
  </w:num>
  <w:num w:numId="11" w16cid:durableId="531650509">
    <w:abstractNumId w:val="0"/>
  </w:num>
  <w:num w:numId="12" w16cid:durableId="429860651">
    <w:abstractNumId w:val="11"/>
  </w:num>
  <w:num w:numId="13" w16cid:durableId="1491141815">
    <w:abstractNumId w:val="17"/>
  </w:num>
  <w:num w:numId="14" w16cid:durableId="453059846">
    <w:abstractNumId w:val="16"/>
  </w:num>
  <w:num w:numId="15" w16cid:durableId="149559426">
    <w:abstractNumId w:val="25"/>
  </w:num>
  <w:num w:numId="16" w16cid:durableId="1672219892">
    <w:abstractNumId w:val="6"/>
  </w:num>
  <w:num w:numId="17" w16cid:durableId="597638356">
    <w:abstractNumId w:val="13"/>
  </w:num>
  <w:num w:numId="18" w16cid:durableId="1518498266">
    <w:abstractNumId w:val="22"/>
  </w:num>
  <w:num w:numId="19" w16cid:durableId="300697676">
    <w:abstractNumId w:val="23"/>
  </w:num>
  <w:num w:numId="20" w16cid:durableId="1591698008">
    <w:abstractNumId w:val="14"/>
  </w:num>
  <w:num w:numId="21" w16cid:durableId="334454577">
    <w:abstractNumId w:val="12"/>
  </w:num>
  <w:num w:numId="22" w16cid:durableId="943028721">
    <w:abstractNumId w:val="2"/>
  </w:num>
  <w:num w:numId="23" w16cid:durableId="1911765165">
    <w:abstractNumId w:val="3"/>
  </w:num>
  <w:num w:numId="24" w16cid:durableId="1945109511">
    <w:abstractNumId w:val="18"/>
  </w:num>
  <w:num w:numId="25" w16cid:durableId="676426029">
    <w:abstractNumId w:val="5"/>
  </w:num>
  <w:num w:numId="26" w16cid:durableId="616183808">
    <w:abstractNumId w:val="15"/>
  </w:num>
  <w:num w:numId="27" w16cid:durableId="439229762">
    <w:abstractNumId w:val="9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F5"/>
    <w:rsid w:val="0017105F"/>
    <w:rsid w:val="009E1167"/>
    <w:rsid w:val="00B3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A7010"/>
  <w15:chartTrackingRefBased/>
  <w15:docId w15:val="{43A636D3-0A23-41E8-8A87-2998A0A0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09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309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309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309F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9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09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309F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309F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309F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309F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30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0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onlinetechug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1202</Words>
  <Characters>6855</Characters>
  <Application>Microsoft Office Word</Application>
  <DocSecurity>0</DocSecurity>
  <Lines>57</Lines>
  <Paragraphs>16</Paragraphs>
  <ScaleCrop>false</ScaleCrop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</dc:creator>
  <cp:keywords/>
  <dc:description/>
  <cp:lastModifiedBy>RUTH</cp:lastModifiedBy>
  <cp:revision>2</cp:revision>
  <dcterms:created xsi:type="dcterms:W3CDTF">2026-07-14T09:01:00Z</dcterms:created>
  <dcterms:modified xsi:type="dcterms:W3CDTF">2026-07-14T09:06:00Z</dcterms:modified>
</cp:coreProperties>
</file>