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385F2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Tech Uganda</w:t>
      </w:r>
    </w:p>
    <w:p w14:paraId="659669A8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61C9">
        <w:rPr>
          <w:rFonts w:ascii="Times New Roman" w:eastAsia="Times New Roman" w:hAnsi="Times New Roman" w:cs="Times New Roman"/>
          <w:b/>
          <w:bCs/>
          <w:sz w:val="36"/>
          <w:szCs w:val="36"/>
        </w:rPr>
        <w:t>Computer Basics Master Roadmap (Beginner to Advanced)</w:t>
      </w:r>
    </w:p>
    <w:p w14:paraId="56603C94" w14:textId="77777777" w:rsidR="007561C9" w:rsidRPr="007561C9" w:rsidRDefault="007561C9" w:rsidP="00756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b/>
          <w:bCs/>
          <w:sz w:val="24"/>
          <w:szCs w:val="24"/>
        </w:rPr>
        <w:t>Course Title: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t xml:space="preserve"> Computer Basics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br/>
      </w:r>
      <w:r w:rsidRPr="007561C9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t xml:space="preserve"> Beginner → Intermediate → Advanced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br/>
      </w:r>
      <w:r w:rsidRPr="007561C9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t xml:space="preserve"> Agaba Geofrey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br/>
      </w:r>
      <w:r w:rsidRPr="007561C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7561C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www.onlinetechug.com</w:t>
        </w:r>
      </w:hyperlink>
    </w:p>
    <w:p w14:paraId="4500DED8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24F26EAC">
          <v:rect id="_x0000_i1025" style="width:0;height:1.5pt" o:hralign="center" o:hrstd="t" o:hr="t" fillcolor="#a0a0a0" stroked="f"/>
        </w:pict>
      </w:r>
    </w:p>
    <w:p w14:paraId="4D71DF95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Introduction to Computers</w:t>
      </w:r>
    </w:p>
    <w:p w14:paraId="249B2C2D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a computer?</w:t>
      </w:r>
    </w:p>
    <w:p w14:paraId="6FFA740A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History of computers</w:t>
      </w:r>
    </w:p>
    <w:p w14:paraId="76429E96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Characteristics of computers</w:t>
      </w:r>
    </w:p>
    <w:p w14:paraId="74CAE38A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Uses of computers</w:t>
      </w:r>
    </w:p>
    <w:p w14:paraId="26881980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Advantages and disadvantages</w:t>
      </w:r>
    </w:p>
    <w:p w14:paraId="4E46FA6C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Types of computers</w:t>
      </w:r>
    </w:p>
    <w:p w14:paraId="1401E08C" w14:textId="77777777" w:rsidR="007561C9" w:rsidRPr="007561C9" w:rsidRDefault="007561C9" w:rsidP="007561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Computer generations</w:t>
      </w:r>
    </w:p>
    <w:p w14:paraId="27101023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038C737C">
          <v:rect id="_x0000_i1026" style="width:0;height:1.5pt" o:hralign="center" o:hrstd="t" o:hr="t" fillcolor="#a0a0a0" stroked="f"/>
        </w:pict>
      </w:r>
    </w:p>
    <w:p w14:paraId="2E47C7D0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Computer Hardware</w:t>
      </w:r>
    </w:p>
    <w:p w14:paraId="12C939C7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hardware?</w:t>
      </w:r>
    </w:p>
    <w:p w14:paraId="4CBA3825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Internal hardware</w:t>
      </w:r>
    </w:p>
    <w:p w14:paraId="1F08CDC4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External hardware</w:t>
      </w:r>
    </w:p>
    <w:p w14:paraId="2FCAA861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Input devices</w:t>
      </w:r>
    </w:p>
    <w:p w14:paraId="0CAA525B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Output devices</w:t>
      </w:r>
    </w:p>
    <w:p w14:paraId="7D261A9D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Processing devices</w:t>
      </w:r>
    </w:p>
    <w:p w14:paraId="39D7E3A9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Storage devices</w:t>
      </w:r>
    </w:p>
    <w:p w14:paraId="2A459028" w14:textId="77777777" w:rsidR="007561C9" w:rsidRPr="007561C9" w:rsidRDefault="007561C9" w:rsidP="007561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Computer ports and connectors</w:t>
      </w:r>
    </w:p>
    <w:p w14:paraId="49B80621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3E371BF6">
          <v:rect id="_x0000_i1027" style="width:0;height:1.5pt" o:hralign="center" o:hrstd="t" o:hr="t" fillcolor="#a0a0a0" stroked="f"/>
        </w:pict>
      </w:r>
    </w:p>
    <w:p w14:paraId="33CFF149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Computer Software</w:t>
      </w:r>
    </w:p>
    <w:p w14:paraId="4B685A6E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software?</w:t>
      </w:r>
    </w:p>
    <w:p w14:paraId="7D6210CA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System software</w:t>
      </w:r>
    </w:p>
    <w:p w14:paraId="362B05A0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Application software</w:t>
      </w:r>
    </w:p>
    <w:p w14:paraId="2B83A8DD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Utility software</w:t>
      </w:r>
    </w:p>
    <w:p w14:paraId="74F1E2AD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t>Programming software</w:t>
      </w:r>
    </w:p>
    <w:p w14:paraId="7E91F01E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Installing software</w:t>
      </w:r>
    </w:p>
    <w:p w14:paraId="3FB5B70B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Updating software</w:t>
      </w:r>
    </w:p>
    <w:p w14:paraId="393BFC7C" w14:textId="77777777" w:rsidR="007561C9" w:rsidRPr="007561C9" w:rsidRDefault="007561C9" w:rsidP="00756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Uninstalling software</w:t>
      </w:r>
    </w:p>
    <w:p w14:paraId="4D51F292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633883E2">
          <v:rect id="_x0000_i1028" style="width:0;height:1.5pt" o:hralign="center" o:hrstd="t" o:hr="t" fillcolor="#a0a0a0" stroked="f"/>
        </w:pict>
      </w:r>
    </w:p>
    <w:p w14:paraId="5BD3967E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Operating Systems</w:t>
      </w:r>
    </w:p>
    <w:p w14:paraId="5F41363D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an operating system?</w:t>
      </w:r>
    </w:p>
    <w:p w14:paraId="63CAB386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Functions of an OS</w:t>
      </w:r>
    </w:p>
    <w:p w14:paraId="72561510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14:paraId="6B72EA8A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329CA758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macOS</w:t>
      </w:r>
    </w:p>
    <w:p w14:paraId="3ECCB482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Android</w:t>
      </w:r>
    </w:p>
    <w:p w14:paraId="4E35BB63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iOS</w:t>
      </w:r>
    </w:p>
    <w:p w14:paraId="7E62AED6" w14:textId="77777777" w:rsidR="007561C9" w:rsidRPr="007561C9" w:rsidRDefault="007561C9" w:rsidP="007561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Operating system interface</w:t>
      </w:r>
    </w:p>
    <w:p w14:paraId="2ADA3AD5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0A2854F0">
          <v:rect id="_x0000_i1029" style="width:0;height:1.5pt" o:hralign="center" o:hrstd="t" o:hr="t" fillcolor="#a0a0a0" stroked="f"/>
        </w:pict>
      </w:r>
    </w:p>
    <w:p w14:paraId="110FD739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Computer Startup and Shutdown</w:t>
      </w:r>
    </w:p>
    <w:p w14:paraId="27C05104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Booting</w:t>
      </w:r>
    </w:p>
    <w:p w14:paraId="17F0DFD8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Logging in</w:t>
      </w:r>
    </w:p>
    <w:p w14:paraId="0EC82FB2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Desktop overview</w:t>
      </w:r>
    </w:p>
    <w:p w14:paraId="30DA8B6B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Restart</w:t>
      </w:r>
    </w:p>
    <w:p w14:paraId="4B2353D9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Sleep</w:t>
      </w:r>
    </w:p>
    <w:p w14:paraId="25548CB7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Hibernate</w:t>
      </w:r>
    </w:p>
    <w:p w14:paraId="37A71D00" w14:textId="77777777" w:rsidR="007561C9" w:rsidRPr="007561C9" w:rsidRDefault="007561C9" w:rsidP="007561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Safe shutdown</w:t>
      </w:r>
    </w:p>
    <w:p w14:paraId="21105EA5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484F3AE0">
          <v:rect id="_x0000_i1030" style="width:0;height:1.5pt" o:hralign="center" o:hrstd="t" o:hr="t" fillcolor="#a0a0a0" stroked="f"/>
        </w:pict>
      </w:r>
    </w:p>
    <w:p w14:paraId="0C0BAB06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6: Keyboard Skills</w:t>
      </w:r>
    </w:p>
    <w:p w14:paraId="36ACB8CE" w14:textId="77777777" w:rsidR="007561C9" w:rsidRPr="007561C9" w:rsidRDefault="007561C9" w:rsidP="00756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Keyboard layout</w:t>
      </w:r>
    </w:p>
    <w:p w14:paraId="1B3A9672" w14:textId="77777777" w:rsidR="007561C9" w:rsidRPr="007561C9" w:rsidRDefault="007561C9" w:rsidP="00756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Typing techniques</w:t>
      </w:r>
    </w:p>
    <w:p w14:paraId="31AA6490" w14:textId="77777777" w:rsidR="007561C9" w:rsidRPr="007561C9" w:rsidRDefault="007561C9" w:rsidP="00756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Function keys</w:t>
      </w:r>
    </w:p>
    <w:p w14:paraId="70E0B749" w14:textId="77777777" w:rsidR="007561C9" w:rsidRPr="007561C9" w:rsidRDefault="007561C9" w:rsidP="00756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Shortcut keys</w:t>
      </w:r>
    </w:p>
    <w:p w14:paraId="77E45697" w14:textId="77777777" w:rsidR="007561C9" w:rsidRPr="007561C9" w:rsidRDefault="007561C9" w:rsidP="00756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Numeric keypad</w:t>
      </w:r>
    </w:p>
    <w:p w14:paraId="0DDACE6D" w14:textId="77777777" w:rsidR="007561C9" w:rsidRPr="007561C9" w:rsidRDefault="007561C9" w:rsidP="007561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Keyboard maintenance</w:t>
      </w:r>
    </w:p>
    <w:p w14:paraId="1E2DF0E9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22928C5A">
          <v:rect id="_x0000_i1031" style="width:0;height:1.5pt" o:hralign="center" o:hrstd="t" o:hr="t" fillcolor="#a0a0a0" stroked="f"/>
        </w:pict>
      </w:r>
    </w:p>
    <w:p w14:paraId="637FCECB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7: Mouse Skills</w:t>
      </w:r>
    </w:p>
    <w:p w14:paraId="392D2BC5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Mouse buttons</w:t>
      </w:r>
    </w:p>
    <w:p w14:paraId="14F4FF3C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Clicking</w:t>
      </w:r>
    </w:p>
    <w:p w14:paraId="15F04C09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Double-clicking</w:t>
      </w:r>
    </w:p>
    <w:p w14:paraId="3EA1A154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Right-clicking</w:t>
      </w:r>
    </w:p>
    <w:p w14:paraId="59B6E5DC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Drag and drop</w:t>
      </w:r>
    </w:p>
    <w:p w14:paraId="589D1AA9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Scroll wheel</w:t>
      </w:r>
    </w:p>
    <w:p w14:paraId="1E14BB42" w14:textId="77777777" w:rsidR="007561C9" w:rsidRPr="007561C9" w:rsidRDefault="007561C9" w:rsidP="007561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Touchpad basics</w:t>
      </w:r>
    </w:p>
    <w:p w14:paraId="1C60A21A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6B1F1E87">
          <v:rect id="_x0000_i1032" style="width:0;height:1.5pt" o:hralign="center" o:hrstd="t" o:hr="t" fillcolor="#a0a0a0" stroked="f"/>
        </w:pict>
      </w:r>
    </w:p>
    <w:p w14:paraId="42379217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8: Windows Desktop</w:t>
      </w:r>
    </w:p>
    <w:p w14:paraId="68EC639B" w14:textId="77777777" w:rsidR="007561C9" w:rsidRPr="007561C9" w:rsidRDefault="007561C9" w:rsidP="00756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Desktop icons</w:t>
      </w:r>
    </w:p>
    <w:p w14:paraId="4FB616B0" w14:textId="77777777" w:rsidR="007561C9" w:rsidRPr="007561C9" w:rsidRDefault="007561C9" w:rsidP="00756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Taskbar</w:t>
      </w:r>
    </w:p>
    <w:p w14:paraId="17912E90" w14:textId="77777777" w:rsidR="007561C9" w:rsidRPr="007561C9" w:rsidRDefault="007561C9" w:rsidP="00756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Start Menu</w:t>
      </w:r>
    </w:p>
    <w:p w14:paraId="37B40EDF" w14:textId="77777777" w:rsidR="007561C9" w:rsidRPr="007561C9" w:rsidRDefault="007561C9" w:rsidP="00756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Notification area</w:t>
      </w:r>
    </w:p>
    <w:p w14:paraId="11AB6292" w14:textId="77777777" w:rsidR="007561C9" w:rsidRPr="007561C9" w:rsidRDefault="007561C9" w:rsidP="00756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Widgets</w:t>
      </w:r>
    </w:p>
    <w:p w14:paraId="76F1418B" w14:textId="77777777" w:rsidR="007561C9" w:rsidRPr="007561C9" w:rsidRDefault="007561C9" w:rsidP="007561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Virtual desktops</w:t>
      </w:r>
    </w:p>
    <w:p w14:paraId="206C6EC7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23E305F9">
          <v:rect id="_x0000_i1033" style="width:0;height:1.5pt" o:hralign="center" o:hrstd="t" o:hr="t" fillcolor="#a0a0a0" stroked="f"/>
        </w:pict>
      </w:r>
    </w:p>
    <w:p w14:paraId="7AE296BD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9: File Management</w:t>
      </w:r>
    </w:p>
    <w:p w14:paraId="61BDD7AE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Files and folders</w:t>
      </w:r>
    </w:p>
    <w:p w14:paraId="4B081456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Creating folders</w:t>
      </w:r>
    </w:p>
    <w:p w14:paraId="10011730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Organizing files</w:t>
      </w:r>
    </w:p>
    <w:p w14:paraId="14E34E27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Copying</w:t>
      </w:r>
    </w:p>
    <w:p w14:paraId="6F39ED1B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Moving</w:t>
      </w:r>
    </w:p>
    <w:p w14:paraId="1C4A14D4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Renaming</w:t>
      </w:r>
    </w:p>
    <w:p w14:paraId="610DD1C5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Deleting</w:t>
      </w:r>
    </w:p>
    <w:p w14:paraId="6A355AB7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14:paraId="1BE60AC1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Compression</w:t>
      </w:r>
    </w:p>
    <w:p w14:paraId="633753A5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Backup</w:t>
      </w:r>
    </w:p>
    <w:p w14:paraId="5C90D05C" w14:textId="77777777" w:rsidR="007561C9" w:rsidRPr="007561C9" w:rsidRDefault="007561C9" w:rsidP="007561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File security</w:t>
      </w:r>
    </w:p>
    <w:p w14:paraId="3A963715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5768EEB5">
          <v:rect id="_x0000_i1034" style="width:0;height:1.5pt" o:hralign="center" o:hrstd="t" o:hr="t" fillcolor="#a0a0a0" stroked="f"/>
        </w:pict>
      </w:r>
    </w:p>
    <w:p w14:paraId="2FCBFC6B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10: Storage Devices</w:t>
      </w:r>
    </w:p>
    <w:p w14:paraId="3F9F5BE7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Hard Disk Drive (HDD)</w:t>
      </w:r>
    </w:p>
    <w:p w14:paraId="5F958E40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t>Solid State Drive (SSD)</w:t>
      </w:r>
    </w:p>
    <w:p w14:paraId="077F0538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USB Flash Drive</w:t>
      </w:r>
    </w:p>
    <w:p w14:paraId="2EF7F243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Memory Card</w:t>
      </w:r>
    </w:p>
    <w:p w14:paraId="7915C1AA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External Hard Drive</w:t>
      </w:r>
    </w:p>
    <w:p w14:paraId="52B381FB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Optical Discs</w:t>
      </w:r>
    </w:p>
    <w:p w14:paraId="4B8E5153" w14:textId="77777777" w:rsidR="007561C9" w:rsidRPr="007561C9" w:rsidRDefault="007561C9" w:rsidP="007561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14:paraId="2DD2C082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6F9A7A01">
          <v:rect id="_x0000_i1035" style="width:0;height:1.5pt" o:hralign="center" o:hrstd="t" o:hr="t" fillcolor="#a0a0a0" stroked="f"/>
        </w:pict>
      </w:r>
    </w:p>
    <w:p w14:paraId="09300F86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11: Microsoft Word</w:t>
      </w:r>
    </w:p>
    <w:p w14:paraId="13D0486C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Creating documents</w:t>
      </w:r>
    </w:p>
    <w:p w14:paraId="38770850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Formatting text</w:t>
      </w:r>
    </w:p>
    <w:p w14:paraId="4986BDED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51311745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Pictures</w:t>
      </w:r>
    </w:p>
    <w:p w14:paraId="63569AAA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Headers &amp; footers</w:t>
      </w:r>
    </w:p>
    <w:p w14:paraId="0C785B7B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Printing</w:t>
      </w:r>
    </w:p>
    <w:p w14:paraId="005A2A7F" w14:textId="77777777" w:rsidR="007561C9" w:rsidRPr="007561C9" w:rsidRDefault="007561C9" w:rsidP="007561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Saving documents</w:t>
      </w:r>
    </w:p>
    <w:p w14:paraId="1E1CEF14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144779EB">
          <v:rect id="_x0000_i1036" style="width:0;height:1.5pt" o:hralign="center" o:hrstd="t" o:hr="t" fillcolor="#a0a0a0" stroked="f"/>
        </w:pict>
      </w:r>
    </w:p>
    <w:p w14:paraId="570C9ACC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12: Microsoft Excel</w:t>
      </w:r>
    </w:p>
    <w:p w14:paraId="199B65BE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Workbook</w:t>
      </w:r>
    </w:p>
    <w:p w14:paraId="799AF77F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Worksheets</w:t>
      </w:r>
    </w:p>
    <w:p w14:paraId="4915BC4C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Cells</w:t>
      </w:r>
    </w:p>
    <w:p w14:paraId="61E57E82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Formulas</w:t>
      </w:r>
    </w:p>
    <w:p w14:paraId="3C332555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14:paraId="112BFB22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14:paraId="5F4E053E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Data sorting</w:t>
      </w:r>
    </w:p>
    <w:p w14:paraId="4F2BF6B6" w14:textId="77777777" w:rsidR="007561C9" w:rsidRPr="007561C9" w:rsidRDefault="007561C9" w:rsidP="007561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Printing</w:t>
      </w:r>
    </w:p>
    <w:p w14:paraId="64A48021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151CE219">
          <v:rect id="_x0000_i1037" style="width:0;height:1.5pt" o:hralign="center" o:hrstd="t" o:hr="t" fillcolor="#a0a0a0" stroked="f"/>
        </w:pict>
      </w:r>
    </w:p>
    <w:p w14:paraId="15D44DEE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13: Microsoft PowerPoint</w:t>
      </w:r>
    </w:p>
    <w:p w14:paraId="0CBE5212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Creating presentations</w:t>
      </w:r>
    </w:p>
    <w:p w14:paraId="7C5F2F43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Themes</w:t>
      </w:r>
    </w:p>
    <w:p w14:paraId="6AA51C6A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Slides</w:t>
      </w:r>
    </w:p>
    <w:p w14:paraId="5B40111B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43DD29A7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14:paraId="1693B447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Transitions</w:t>
      </w:r>
    </w:p>
    <w:p w14:paraId="3B77BBA5" w14:textId="77777777" w:rsidR="007561C9" w:rsidRPr="007561C9" w:rsidRDefault="007561C9" w:rsidP="007561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Presenter view</w:t>
      </w:r>
    </w:p>
    <w:p w14:paraId="7B667717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1A95A1">
          <v:rect id="_x0000_i1038" style="width:0;height:1.5pt" o:hralign="center" o:hrstd="t" o:hr="t" fillcolor="#a0a0a0" stroked="f"/>
        </w:pict>
      </w:r>
    </w:p>
    <w:p w14:paraId="24F39881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14: Internet Basics</w:t>
      </w:r>
    </w:p>
    <w:p w14:paraId="302E5D1D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the Internet?</w:t>
      </w:r>
    </w:p>
    <w:p w14:paraId="7DB6E99D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Web browsers</w:t>
      </w:r>
    </w:p>
    <w:p w14:paraId="6D2D2232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Search engines</w:t>
      </w:r>
    </w:p>
    <w:p w14:paraId="7785C33C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URLs</w:t>
      </w:r>
    </w:p>
    <w:p w14:paraId="619FC45D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Websites</w:t>
      </w:r>
    </w:p>
    <w:p w14:paraId="493D0F75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Downloading</w:t>
      </w:r>
    </w:p>
    <w:p w14:paraId="4686D604" w14:textId="77777777" w:rsidR="007561C9" w:rsidRPr="007561C9" w:rsidRDefault="007561C9" w:rsidP="007561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Uploading</w:t>
      </w:r>
    </w:p>
    <w:p w14:paraId="3DCD417A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66EAEBF8">
          <v:rect id="_x0000_i1039" style="width:0;height:1.5pt" o:hralign="center" o:hrstd="t" o:hr="t" fillcolor="#a0a0a0" stroked="f"/>
        </w:pict>
      </w:r>
    </w:p>
    <w:p w14:paraId="0655BFFD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15: Email Communication</w:t>
      </w:r>
    </w:p>
    <w:p w14:paraId="22B2F825" w14:textId="77777777" w:rsidR="007561C9" w:rsidRPr="007561C9" w:rsidRDefault="007561C9" w:rsidP="007561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Creating an email account</w:t>
      </w:r>
    </w:p>
    <w:p w14:paraId="46E675DD" w14:textId="77777777" w:rsidR="007561C9" w:rsidRPr="007561C9" w:rsidRDefault="007561C9" w:rsidP="007561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Sending emails</w:t>
      </w:r>
    </w:p>
    <w:p w14:paraId="124471A2" w14:textId="77777777" w:rsidR="007561C9" w:rsidRPr="007561C9" w:rsidRDefault="007561C9" w:rsidP="007561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Receiving emails</w:t>
      </w:r>
    </w:p>
    <w:p w14:paraId="66C81F3A" w14:textId="77777777" w:rsidR="007561C9" w:rsidRPr="007561C9" w:rsidRDefault="007561C9" w:rsidP="007561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Attachments</w:t>
      </w:r>
    </w:p>
    <w:p w14:paraId="2662E9EF" w14:textId="77777777" w:rsidR="007561C9" w:rsidRPr="007561C9" w:rsidRDefault="007561C9" w:rsidP="007561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CC &amp; BCC</w:t>
      </w:r>
    </w:p>
    <w:p w14:paraId="3BB544F3" w14:textId="77777777" w:rsidR="007561C9" w:rsidRPr="007561C9" w:rsidRDefault="007561C9" w:rsidP="007561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Email etiquette</w:t>
      </w:r>
    </w:p>
    <w:p w14:paraId="3422F0ED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5D6B88EC">
          <v:rect id="_x0000_i1040" style="width:0;height:1.5pt" o:hralign="center" o:hrstd="t" o:hr="t" fillcolor="#a0a0a0" stroked="f"/>
        </w:pict>
      </w:r>
    </w:p>
    <w:p w14:paraId="3B8174FC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16: Computer Networking</w:t>
      </w:r>
    </w:p>
    <w:p w14:paraId="7071CCEC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networking?</w:t>
      </w:r>
    </w:p>
    <w:p w14:paraId="58CF70B8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LAN</w:t>
      </w:r>
    </w:p>
    <w:p w14:paraId="29242DC5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WAN</w:t>
      </w:r>
    </w:p>
    <w:p w14:paraId="6BFC99C2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MAN</w:t>
      </w:r>
    </w:p>
    <w:p w14:paraId="54A39459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PAN</w:t>
      </w:r>
    </w:p>
    <w:p w14:paraId="227EF153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Wi-Fi</w:t>
      </w:r>
    </w:p>
    <w:p w14:paraId="7AFCD291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14:paraId="50270793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14:paraId="045A78D5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Modem</w:t>
      </w:r>
    </w:p>
    <w:p w14:paraId="1DDA4279" w14:textId="77777777" w:rsidR="007561C9" w:rsidRPr="007561C9" w:rsidRDefault="007561C9" w:rsidP="007561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14:paraId="5934CD2F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01709AEF">
          <v:rect id="_x0000_i1041" style="width:0;height:1.5pt" o:hralign="center" o:hrstd="t" o:hr="t" fillcolor="#a0a0a0" stroked="f"/>
        </w:pict>
      </w:r>
    </w:p>
    <w:p w14:paraId="59B06AE0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17: Cloud Computing</w:t>
      </w:r>
    </w:p>
    <w:p w14:paraId="6000F54E" w14:textId="77777777" w:rsidR="007561C9" w:rsidRPr="007561C9" w:rsidRDefault="007561C9" w:rsidP="007561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t>What is cloud computing?</w:t>
      </w:r>
    </w:p>
    <w:p w14:paraId="1FCF9AB0" w14:textId="77777777" w:rsidR="007561C9" w:rsidRPr="007561C9" w:rsidRDefault="007561C9" w:rsidP="007561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Google Drive</w:t>
      </w:r>
    </w:p>
    <w:p w14:paraId="7A6E143F" w14:textId="77777777" w:rsidR="007561C9" w:rsidRPr="007561C9" w:rsidRDefault="007561C9" w:rsidP="007561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OneDrive</w:t>
      </w:r>
    </w:p>
    <w:p w14:paraId="6C0BAB92" w14:textId="77777777" w:rsidR="007561C9" w:rsidRPr="007561C9" w:rsidRDefault="007561C9" w:rsidP="007561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Dropbox</w:t>
      </w:r>
    </w:p>
    <w:p w14:paraId="16C1F574" w14:textId="77777777" w:rsidR="007561C9" w:rsidRPr="007561C9" w:rsidRDefault="007561C9" w:rsidP="007561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14:paraId="29F22EE5" w14:textId="77777777" w:rsidR="007561C9" w:rsidRPr="007561C9" w:rsidRDefault="007561C9" w:rsidP="007561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Cloud collaboration</w:t>
      </w:r>
    </w:p>
    <w:p w14:paraId="4AFDD32B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57F46417">
          <v:rect id="_x0000_i1042" style="width:0;height:1.5pt" o:hralign="center" o:hrstd="t" o:hr="t" fillcolor="#a0a0a0" stroked="f"/>
        </w:pict>
      </w:r>
    </w:p>
    <w:p w14:paraId="069AF982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18: Cybersecurity Basics</w:t>
      </w:r>
    </w:p>
    <w:p w14:paraId="02629E63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Password security</w:t>
      </w:r>
    </w:p>
    <w:p w14:paraId="1C62EB3F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Viruses</w:t>
      </w:r>
    </w:p>
    <w:p w14:paraId="19E79AF8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Malware</w:t>
      </w:r>
    </w:p>
    <w:p w14:paraId="6530E6B8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Antivirus</w:t>
      </w:r>
    </w:p>
    <w:p w14:paraId="20101DC0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Firewalls</w:t>
      </w:r>
    </w:p>
    <w:p w14:paraId="255220B9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Phishing</w:t>
      </w:r>
    </w:p>
    <w:p w14:paraId="5ABE281B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Ransomware</w:t>
      </w:r>
    </w:p>
    <w:p w14:paraId="4C1577EA" w14:textId="77777777" w:rsidR="007561C9" w:rsidRPr="007561C9" w:rsidRDefault="007561C9" w:rsidP="007561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Online scams</w:t>
      </w:r>
    </w:p>
    <w:p w14:paraId="6EA61942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55B0B912">
          <v:rect id="_x0000_i1043" style="width:0;height:1.5pt" o:hralign="center" o:hrstd="t" o:hr="t" fillcolor="#a0a0a0" stroked="f"/>
        </w:pict>
      </w:r>
    </w:p>
    <w:p w14:paraId="7523DD3A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19: Computer Maintenance</w:t>
      </w:r>
    </w:p>
    <w:p w14:paraId="7BEAFBC5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Cleaning hardware</w:t>
      </w:r>
    </w:p>
    <w:p w14:paraId="00C99E98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Disk Cleanup</w:t>
      </w:r>
    </w:p>
    <w:p w14:paraId="51D5E198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Updating Windows</w:t>
      </w:r>
    </w:p>
    <w:p w14:paraId="153C5CCA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Antivirus scanning</w:t>
      </w:r>
    </w:p>
    <w:p w14:paraId="47C064C9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Storage management</w:t>
      </w:r>
    </w:p>
    <w:p w14:paraId="3AE73DB9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Battery care</w:t>
      </w:r>
    </w:p>
    <w:p w14:paraId="5437BFB7" w14:textId="77777777" w:rsidR="007561C9" w:rsidRPr="007561C9" w:rsidRDefault="007561C9" w:rsidP="007561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Preventive maintenance</w:t>
      </w:r>
    </w:p>
    <w:p w14:paraId="79C2C3B1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77B8D05C">
          <v:rect id="_x0000_i1044" style="width:0;height:1.5pt" o:hralign="center" o:hrstd="t" o:hr="t" fillcolor="#a0a0a0" stroked="f"/>
        </w:pict>
      </w:r>
    </w:p>
    <w:p w14:paraId="3FDA52F0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20: Troubleshooting</w:t>
      </w:r>
    </w:p>
    <w:p w14:paraId="35ACA1EC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Slow computer</w:t>
      </w:r>
    </w:p>
    <w:p w14:paraId="3ACCA151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Frozen screen</w:t>
      </w:r>
    </w:p>
    <w:p w14:paraId="57557E4F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No Internet</w:t>
      </w:r>
    </w:p>
    <w:p w14:paraId="05DB8D65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Printer problems</w:t>
      </w:r>
    </w:p>
    <w:p w14:paraId="52CC165C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Sound issues</w:t>
      </w:r>
    </w:p>
    <w:p w14:paraId="7A82A9E0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Display issues</w:t>
      </w:r>
    </w:p>
    <w:p w14:paraId="01BBEA25" w14:textId="77777777" w:rsidR="007561C9" w:rsidRPr="007561C9" w:rsidRDefault="007561C9" w:rsidP="007561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Software crashes</w:t>
      </w:r>
    </w:p>
    <w:p w14:paraId="211232FC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1E5E0C">
          <v:rect id="_x0000_i1045" style="width:0;height:1.5pt" o:hralign="center" o:hrstd="t" o:hr="t" fillcolor="#a0a0a0" stroked="f"/>
        </w:pict>
      </w:r>
    </w:p>
    <w:p w14:paraId="523AA119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21: Printers and Scanners</w:t>
      </w:r>
    </w:p>
    <w:p w14:paraId="2E432BBA" w14:textId="77777777" w:rsidR="007561C9" w:rsidRPr="007561C9" w:rsidRDefault="007561C9" w:rsidP="007561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Types of printers</w:t>
      </w:r>
    </w:p>
    <w:p w14:paraId="61F14AC5" w14:textId="77777777" w:rsidR="007561C9" w:rsidRPr="007561C9" w:rsidRDefault="007561C9" w:rsidP="007561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Installing printers</w:t>
      </w:r>
    </w:p>
    <w:p w14:paraId="00CE5D5C" w14:textId="77777777" w:rsidR="007561C9" w:rsidRPr="007561C9" w:rsidRDefault="007561C9" w:rsidP="007561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Printing documents</w:t>
      </w:r>
    </w:p>
    <w:p w14:paraId="07E03438" w14:textId="77777777" w:rsidR="007561C9" w:rsidRPr="007561C9" w:rsidRDefault="007561C9" w:rsidP="007561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Scanning documents</w:t>
      </w:r>
    </w:p>
    <w:p w14:paraId="3F3FF8C0" w14:textId="77777777" w:rsidR="007561C9" w:rsidRPr="007561C9" w:rsidRDefault="007561C9" w:rsidP="007561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Troubleshooting printers</w:t>
      </w:r>
    </w:p>
    <w:p w14:paraId="1436A9C5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100AB952">
          <v:rect id="_x0000_i1046" style="width:0;height:1.5pt" o:hralign="center" o:hrstd="t" o:hr="t" fillcolor="#a0a0a0" stroked="f"/>
        </w:pict>
      </w:r>
    </w:p>
    <w:p w14:paraId="101B956E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22: Multimedia</w:t>
      </w:r>
    </w:p>
    <w:p w14:paraId="0D404C8B" w14:textId="77777777" w:rsidR="007561C9" w:rsidRPr="007561C9" w:rsidRDefault="007561C9" w:rsidP="007561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76C53115" w14:textId="77777777" w:rsidR="007561C9" w:rsidRPr="007561C9" w:rsidRDefault="007561C9" w:rsidP="007561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14:paraId="05F8E280" w14:textId="77777777" w:rsidR="007561C9" w:rsidRPr="007561C9" w:rsidRDefault="007561C9" w:rsidP="007561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14:paraId="38160352" w14:textId="77777777" w:rsidR="007561C9" w:rsidRPr="007561C9" w:rsidRDefault="007561C9" w:rsidP="007561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Media players</w:t>
      </w:r>
    </w:p>
    <w:p w14:paraId="3F8A2AD2" w14:textId="77777777" w:rsidR="007561C9" w:rsidRPr="007561C9" w:rsidRDefault="007561C9" w:rsidP="007561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Basic editing tools</w:t>
      </w:r>
    </w:p>
    <w:p w14:paraId="32997F73" w14:textId="77777777" w:rsidR="007561C9" w:rsidRPr="007561C9" w:rsidRDefault="007561C9" w:rsidP="007561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File formats</w:t>
      </w:r>
    </w:p>
    <w:p w14:paraId="45BB2B5B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067432CB">
          <v:rect id="_x0000_i1047" style="width:0;height:1.5pt" o:hralign="center" o:hrstd="t" o:hr="t" fillcolor="#a0a0a0" stroked="f"/>
        </w:pict>
      </w:r>
    </w:p>
    <w:p w14:paraId="387B0DF6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23: Digital Communication</w:t>
      </w:r>
    </w:p>
    <w:p w14:paraId="63D37047" w14:textId="77777777" w:rsidR="007561C9" w:rsidRPr="007561C9" w:rsidRDefault="007561C9" w:rsidP="007561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Video conferencing</w:t>
      </w:r>
    </w:p>
    <w:p w14:paraId="418752CC" w14:textId="77777777" w:rsidR="007561C9" w:rsidRPr="007561C9" w:rsidRDefault="007561C9" w:rsidP="007561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Instant messaging</w:t>
      </w:r>
    </w:p>
    <w:p w14:paraId="7F803160" w14:textId="77777777" w:rsidR="007561C9" w:rsidRPr="007561C9" w:rsidRDefault="007561C9" w:rsidP="007561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14:paraId="73F324D6" w14:textId="77777777" w:rsidR="007561C9" w:rsidRPr="007561C9" w:rsidRDefault="007561C9" w:rsidP="007561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Online collaboration</w:t>
      </w:r>
    </w:p>
    <w:p w14:paraId="51D91469" w14:textId="77777777" w:rsidR="007561C9" w:rsidRPr="007561C9" w:rsidRDefault="007561C9" w:rsidP="007561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Digital etiquette</w:t>
      </w:r>
    </w:p>
    <w:p w14:paraId="0FF0E4ED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32CD4B79">
          <v:rect id="_x0000_i1048" style="width:0;height:1.5pt" o:hralign="center" o:hrstd="t" o:hr="t" fillcolor="#a0a0a0" stroked="f"/>
        </w:pict>
      </w:r>
    </w:p>
    <w:p w14:paraId="278B1757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24: Artificial Intelligence Basics</w:t>
      </w:r>
    </w:p>
    <w:p w14:paraId="1E0B23C6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AI?</w:t>
      </w:r>
    </w:p>
    <w:p w14:paraId="2C681B21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Everyday uses of AI</w:t>
      </w:r>
    </w:p>
    <w:p w14:paraId="30E57D4F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ChatGPT</w:t>
      </w:r>
    </w:p>
    <w:p w14:paraId="6F04FBA4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Microsoft Copilot</w:t>
      </w:r>
    </w:p>
    <w:p w14:paraId="2D36A868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Google Gemini</w:t>
      </w:r>
    </w:p>
    <w:p w14:paraId="24E771ED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14:paraId="5E0A6A43" w14:textId="77777777" w:rsidR="007561C9" w:rsidRPr="007561C9" w:rsidRDefault="007561C9" w:rsidP="007561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Responsible use of AI</w:t>
      </w:r>
    </w:p>
    <w:p w14:paraId="509B6C06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D51D81">
          <v:rect id="_x0000_i1049" style="width:0;height:1.5pt" o:hralign="center" o:hrstd="t" o:hr="t" fillcolor="#a0a0a0" stroked="f"/>
        </w:pict>
      </w:r>
    </w:p>
    <w:p w14:paraId="758BFA4B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25: Computer Programming Fundamentals</w:t>
      </w:r>
    </w:p>
    <w:p w14:paraId="160E0077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programming?</w:t>
      </w:r>
    </w:p>
    <w:p w14:paraId="32349A64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Algorithms</w:t>
      </w:r>
    </w:p>
    <w:p w14:paraId="2713BAE8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Flowcharts</w:t>
      </w:r>
    </w:p>
    <w:p w14:paraId="3AF6222F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Programming languages</w:t>
      </w:r>
    </w:p>
    <w:p w14:paraId="0F8A3EFE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459F488D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0AAF1E7F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14:paraId="7B31965F" w14:textId="77777777" w:rsidR="007561C9" w:rsidRPr="007561C9" w:rsidRDefault="007561C9" w:rsidP="007561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Python (Introduction)</w:t>
      </w:r>
    </w:p>
    <w:p w14:paraId="3862A91B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72D98858">
          <v:rect id="_x0000_i1050" style="width:0;height:1.5pt" o:hralign="center" o:hrstd="t" o:hr="t" fillcolor="#a0a0a0" stroked="f"/>
        </w:pict>
      </w:r>
    </w:p>
    <w:p w14:paraId="3BFE4E8B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26: Database Basics</w:t>
      </w:r>
    </w:p>
    <w:p w14:paraId="26180D41" w14:textId="77777777" w:rsidR="007561C9" w:rsidRPr="007561C9" w:rsidRDefault="007561C9" w:rsidP="007561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a database?</w:t>
      </w:r>
    </w:p>
    <w:p w14:paraId="03C13987" w14:textId="77777777" w:rsidR="007561C9" w:rsidRPr="007561C9" w:rsidRDefault="007561C9" w:rsidP="007561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26C8AB63" w14:textId="77777777" w:rsidR="007561C9" w:rsidRPr="007561C9" w:rsidRDefault="007561C9" w:rsidP="007561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Records</w:t>
      </w:r>
    </w:p>
    <w:p w14:paraId="7B63C968" w14:textId="77777777" w:rsidR="007561C9" w:rsidRPr="007561C9" w:rsidRDefault="007561C9" w:rsidP="007561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Fields</w:t>
      </w:r>
    </w:p>
    <w:p w14:paraId="3E328FD2" w14:textId="77777777" w:rsidR="007561C9" w:rsidRPr="007561C9" w:rsidRDefault="007561C9" w:rsidP="007561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Primary keys</w:t>
      </w:r>
    </w:p>
    <w:p w14:paraId="34C43AA4" w14:textId="77777777" w:rsidR="007561C9" w:rsidRPr="007561C9" w:rsidRDefault="007561C9" w:rsidP="007561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Database Management Systems (DBMS)</w:t>
      </w:r>
    </w:p>
    <w:p w14:paraId="670A66C4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1E5097CC">
          <v:rect id="_x0000_i1051" style="width:0;height:1.5pt" o:hralign="center" o:hrstd="t" o:hr="t" fillcolor="#a0a0a0" stroked="f"/>
        </w:pict>
      </w:r>
    </w:p>
    <w:p w14:paraId="15154818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27: Website Basics</w:t>
      </w:r>
    </w:p>
    <w:p w14:paraId="6C7B80DB" w14:textId="77777777" w:rsidR="007561C9" w:rsidRPr="007561C9" w:rsidRDefault="007561C9" w:rsidP="007561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What is a website?</w:t>
      </w:r>
    </w:p>
    <w:p w14:paraId="590B3DFB" w14:textId="77777777" w:rsidR="007561C9" w:rsidRPr="007561C9" w:rsidRDefault="007561C9" w:rsidP="007561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Domain names</w:t>
      </w:r>
    </w:p>
    <w:p w14:paraId="1F5599BB" w14:textId="77777777" w:rsidR="007561C9" w:rsidRPr="007561C9" w:rsidRDefault="007561C9" w:rsidP="007561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Web hosting</w:t>
      </w:r>
    </w:p>
    <w:p w14:paraId="31F762B7" w14:textId="77777777" w:rsidR="007561C9" w:rsidRPr="007561C9" w:rsidRDefault="007561C9" w:rsidP="007561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Static websites</w:t>
      </w:r>
    </w:p>
    <w:p w14:paraId="7A92E0C4" w14:textId="77777777" w:rsidR="007561C9" w:rsidRPr="007561C9" w:rsidRDefault="007561C9" w:rsidP="007561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Dynamic websites</w:t>
      </w:r>
    </w:p>
    <w:p w14:paraId="6FC5BAAF" w14:textId="77777777" w:rsidR="007561C9" w:rsidRPr="007561C9" w:rsidRDefault="007561C9" w:rsidP="007561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Content Management Systems (CMS)</w:t>
      </w:r>
    </w:p>
    <w:p w14:paraId="0F97B29B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14DC4275">
          <v:rect id="_x0000_i1052" style="width:0;height:1.5pt" o:hralign="center" o:hrstd="t" o:hr="t" fillcolor="#a0a0a0" stroked="f"/>
        </w:pict>
      </w:r>
    </w:p>
    <w:p w14:paraId="49AB8E7E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28: Digital Productivity</w:t>
      </w:r>
    </w:p>
    <w:p w14:paraId="55865BBA" w14:textId="77777777" w:rsidR="007561C9" w:rsidRPr="007561C9" w:rsidRDefault="007561C9" w:rsidP="007561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1E79D440" w14:textId="77777777" w:rsidR="007561C9" w:rsidRPr="007561C9" w:rsidRDefault="007561C9" w:rsidP="007561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t>File organization</w:t>
      </w:r>
    </w:p>
    <w:p w14:paraId="42D06162" w14:textId="77777777" w:rsidR="007561C9" w:rsidRPr="007561C9" w:rsidRDefault="007561C9" w:rsidP="007561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Cloud collaboration</w:t>
      </w:r>
    </w:p>
    <w:p w14:paraId="4F34C70A" w14:textId="77777777" w:rsidR="007561C9" w:rsidRPr="007561C9" w:rsidRDefault="007561C9" w:rsidP="007561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Note-taking tools</w:t>
      </w:r>
    </w:p>
    <w:p w14:paraId="36C4ADB0" w14:textId="77777777" w:rsidR="007561C9" w:rsidRPr="007561C9" w:rsidRDefault="007561C9" w:rsidP="007561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Calendar management</w:t>
      </w:r>
    </w:p>
    <w:p w14:paraId="324817B9" w14:textId="77777777" w:rsidR="007561C9" w:rsidRPr="007561C9" w:rsidRDefault="007561C9" w:rsidP="007561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Task management</w:t>
      </w:r>
    </w:p>
    <w:p w14:paraId="12C2E56F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60EE31B5">
          <v:rect id="_x0000_i1053" style="width:0;height:1.5pt" o:hralign="center" o:hrstd="t" o:hr="t" fillcolor="#a0a0a0" stroked="f"/>
        </w:pict>
      </w:r>
    </w:p>
    <w:p w14:paraId="59E882E7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29: Career Skills for Computer Users</w:t>
      </w:r>
    </w:p>
    <w:p w14:paraId="47F2BEDF" w14:textId="77777777" w:rsidR="007561C9" w:rsidRPr="007561C9" w:rsidRDefault="007561C9" w:rsidP="007561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Creating a CV</w:t>
      </w:r>
    </w:p>
    <w:p w14:paraId="46913A84" w14:textId="77777777" w:rsidR="007561C9" w:rsidRPr="007561C9" w:rsidRDefault="007561C9" w:rsidP="007561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Online job applications</w:t>
      </w:r>
    </w:p>
    <w:p w14:paraId="4C7EBB0F" w14:textId="77777777" w:rsidR="007561C9" w:rsidRPr="007561C9" w:rsidRDefault="007561C9" w:rsidP="007561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Professional email writing</w:t>
      </w:r>
    </w:p>
    <w:p w14:paraId="34DB17E0" w14:textId="77777777" w:rsidR="007561C9" w:rsidRPr="007561C9" w:rsidRDefault="007561C9" w:rsidP="007561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LinkedIn basics</w:t>
      </w:r>
    </w:p>
    <w:p w14:paraId="542FB5A7" w14:textId="77777777" w:rsidR="007561C9" w:rsidRPr="007561C9" w:rsidRDefault="007561C9" w:rsidP="007561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Interview preparation</w:t>
      </w:r>
    </w:p>
    <w:p w14:paraId="4558BA3C" w14:textId="77777777" w:rsidR="007561C9" w:rsidRPr="007561C9" w:rsidRDefault="007561C9" w:rsidP="007561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Digital professionalism</w:t>
      </w:r>
    </w:p>
    <w:p w14:paraId="77ED5F38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2CF5D73A">
          <v:rect id="_x0000_i1054" style="width:0;height:1.5pt" o:hralign="center" o:hrstd="t" o:hr="t" fillcolor="#a0a0a0" stroked="f"/>
        </w:pict>
      </w:r>
    </w:p>
    <w:p w14:paraId="686AD5DC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30: Final Project and Assessment</w:t>
      </w:r>
    </w:p>
    <w:p w14:paraId="659B5620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Practical computer skills assessment</w:t>
      </w:r>
    </w:p>
    <w:p w14:paraId="1343F779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File management project</w:t>
      </w:r>
    </w:p>
    <w:p w14:paraId="31799B60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Microsoft Office project</w:t>
      </w:r>
    </w:p>
    <w:p w14:paraId="214A711E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Internet research project</w:t>
      </w:r>
    </w:p>
    <w:p w14:paraId="3FE24B10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Presentation project</w:t>
      </w:r>
    </w:p>
    <w:p w14:paraId="6766835F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Final examination</w:t>
      </w:r>
    </w:p>
    <w:p w14:paraId="62CAB631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Course review</w:t>
      </w:r>
    </w:p>
    <w:p w14:paraId="15BC581C" w14:textId="77777777" w:rsidR="007561C9" w:rsidRPr="007561C9" w:rsidRDefault="007561C9" w:rsidP="007561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Certificate requirements</w:t>
      </w:r>
    </w:p>
    <w:p w14:paraId="758CE9A2" w14:textId="77777777" w:rsidR="007561C9" w:rsidRPr="007561C9" w:rsidRDefault="007561C9" w:rsidP="007561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pict w14:anchorId="6E4EAA2E">
          <v:rect id="_x0000_i1055" style="width:0;height:1.5pt" o:hralign="center" o:hrstd="t" o:hr="t" fillcolor="#a0a0a0" stroked="f"/>
        </w:pict>
      </w:r>
    </w:p>
    <w:p w14:paraId="39EBE649" w14:textId="77777777" w:rsidR="007561C9" w:rsidRPr="007561C9" w:rsidRDefault="007561C9" w:rsidP="00756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61C9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7561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 Learning Outcomes</w:t>
      </w:r>
    </w:p>
    <w:p w14:paraId="29EE50DE" w14:textId="77777777" w:rsidR="007561C9" w:rsidRPr="007561C9" w:rsidRDefault="007561C9" w:rsidP="007561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 xml:space="preserve">By the end of this </w:t>
      </w:r>
      <w:r w:rsidRPr="007561C9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Basics</w:t>
      </w:r>
      <w:r w:rsidRPr="007561C9">
        <w:rPr>
          <w:rFonts w:ascii="Times New Roman" w:eastAsia="Times New Roman" w:hAnsi="Times New Roman" w:cs="Times New Roman"/>
          <w:sz w:val="24"/>
          <w:szCs w:val="24"/>
        </w:rPr>
        <w:t xml:space="preserve"> course, learners will be able to:</w:t>
      </w:r>
    </w:p>
    <w:p w14:paraId="36A12007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Explain the fundamentals of computers and information technology.</w:t>
      </w:r>
    </w:p>
    <w:p w14:paraId="5E567C0A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Identify and use computer hardware and software.</w:t>
      </w:r>
    </w:p>
    <w:p w14:paraId="36E1811F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Operate Windows and other common operating systems confidently.</w:t>
      </w:r>
    </w:p>
    <w:p w14:paraId="042354E9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Use the keyboard, mouse, and desktop efficiently.</w:t>
      </w:r>
    </w:p>
    <w:p w14:paraId="5A7D2F88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Organize and manage files and folders effectively.</w:t>
      </w:r>
    </w:p>
    <w:p w14:paraId="0F9559CA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lastRenderedPageBreak/>
        <w:t>Create professional documents, spreadsheets, and presentations using Microsoft Office.</w:t>
      </w:r>
    </w:p>
    <w:p w14:paraId="6FA244A4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Browse the internet safely and communicate effectively using email.</w:t>
      </w:r>
    </w:p>
    <w:p w14:paraId="3F303280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Understand basic networking, cloud computing, and cybersecurity concepts.</w:t>
      </w:r>
    </w:p>
    <w:p w14:paraId="370E3A22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Maintain and troubleshoot common computer problems.</w:t>
      </w:r>
    </w:p>
    <w:p w14:paraId="37D8F7D4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Understand introductory concepts in programming, databases, websites, and artificial intelligence.</w:t>
      </w:r>
    </w:p>
    <w:p w14:paraId="19A852D0" w14:textId="77777777" w:rsidR="007561C9" w:rsidRPr="007561C9" w:rsidRDefault="007561C9" w:rsidP="007561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1C9">
        <w:rPr>
          <w:rFonts w:ascii="Times New Roman" w:eastAsia="Times New Roman" w:hAnsi="Times New Roman" w:cs="Times New Roman"/>
          <w:sz w:val="24"/>
          <w:szCs w:val="24"/>
        </w:rPr>
        <w:t>Apply computer skills in academic, business, and everyday environments.</w:t>
      </w:r>
    </w:p>
    <w:p w14:paraId="35D6FA8F" w14:textId="77777777" w:rsidR="009E1167" w:rsidRDefault="009E1167"/>
    <w:sectPr w:rsidR="009E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4954"/>
    <w:multiLevelType w:val="multilevel"/>
    <w:tmpl w:val="AD6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B8D"/>
    <w:multiLevelType w:val="multilevel"/>
    <w:tmpl w:val="835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74F20"/>
    <w:multiLevelType w:val="multilevel"/>
    <w:tmpl w:val="631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86202"/>
    <w:multiLevelType w:val="multilevel"/>
    <w:tmpl w:val="428C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1E55"/>
    <w:multiLevelType w:val="multilevel"/>
    <w:tmpl w:val="9A1A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20339"/>
    <w:multiLevelType w:val="multilevel"/>
    <w:tmpl w:val="8650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26AAF"/>
    <w:multiLevelType w:val="multilevel"/>
    <w:tmpl w:val="FFF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F1CCE"/>
    <w:multiLevelType w:val="multilevel"/>
    <w:tmpl w:val="6CC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23259"/>
    <w:multiLevelType w:val="multilevel"/>
    <w:tmpl w:val="9B8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71D9F"/>
    <w:multiLevelType w:val="multilevel"/>
    <w:tmpl w:val="13C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51297"/>
    <w:multiLevelType w:val="multilevel"/>
    <w:tmpl w:val="D6B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E76D2"/>
    <w:multiLevelType w:val="multilevel"/>
    <w:tmpl w:val="547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0529D"/>
    <w:multiLevelType w:val="multilevel"/>
    <w:tmpl w:val="2C1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94FA4"/>
    <w:multiLevelType w:val="multilevel"/>
    <w:tmpl w:val="295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E1D8F"/>
    <w:multiLevelType w:val="multilevel"/>
    <w:tmpl w:val="4CB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00E4F"/>
    <w:multiLevelType w:val="multilevel"/>
    <w:tmpl w:val="501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E4B8F"/>
    <w:multiLevelType w:val="multilevel"/>
    <w:tmpl w:val="04B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07541"/>
    <w:multiLevelType w:val="multilevel"/>
    <w:tmpl w:val="1188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C68E4"/>
    <w:multiLevelType w:val="multilevel"/>
    <w:tmpl w:val="7CF0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B7767"/>
    <w:multiLevelType w:val="multilevel"/>
    <w:tmpl w:val="F95A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7639A"/>
    <w:multiLevelType w:val="multilevel"/>
    <w:tmpl w:val="CCEA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555FD"/>
    <w:multiLevelType w:val="multilevel"/>
    <w:tmpl w:val="387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FB1A1E"/>
    <w:multiLevelType w:val="multilevel"/>
    <w:tmpl w:val="40F8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E3F16"/>
    <w:multiLevelType w:val="multilevel"/>
    <w:tmpl w:val="F8DA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4D2B"/>
    <w:multiLevelType w:val="multilevel"/>
    <w:tmpl w:val="479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06830"/>
    <w:multiLevelType w:val="multilevel"/>
    <w:tmpl w:val="B2E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C26D1"/>
    <w:multiLevelType w:val="multilevel"/>
    <w:tmpl w:val="D7A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93449"/>
    <w:multiLevelType w:val="multilevel"/>
    <w:tmpl w:val="2FE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D5B27"/>
    <w:multiLevelType w:val="multilevel"/>
    <w:tmpl w:val="54E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94BDD"/>
    <w:multiLevelType w:val="multilevel"/>
    <w:tmpl w:val="52D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947A7"/>
    <w:multiLevelType w:val="multilevel"/>
    <w:tmpl w:val="502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561124">
    <w:abstractNumId w:val="5"/>
  </w:num>
  <w:num w:numId="2" w16cid:durableId="280844416">
    <w:abstractNumId w:val="9"/>
  </w:num>
  <w:num w:numId="3" w16cid:durableId="2003847038">
    <w:abstractNumId w:val="29"/>
  </w:num>
  <w:num w:numId="4" w16cid:durableId="1879968323">
    <w:abstractNumId w:val="26"/>
  </w:num>
  <w:num w:numId="5" w16cid:durableId="1758744366">
    <w:abstractNumId w:val="21"/>
  </w:num>
  <w:num w:numId="6" w16cid:durableId="1387797186">
    <w:abstractNumId w:val="22"/>
  </w:num>
  <w:num w:numId="7" w16cid:durableId="1125200687">
    <w:abstractNumId w:val="25"/>
  </w:num>
  <w:num w:numId="8" w16cid:durableId="1480920995">
    <w:abstractNumId w:val="30"/>
  </w:num>
  <w:num w:numId="9" w16cid:durableId="600456450">
    <w:abstractNumId w:val="11"/>
  </w:num>
  <w:num w:numId="10" w16cid:durableId="890845205">
    <w:abstractNumId w:val="4"/>
  </w:num>
  <w:num w:numId="11" w16cid:durableId="1222251372">
    <w:abstractNumId w:val="0"/>
  </w:num>
  <w:num w:numId="12" w16cid:durableId="1448504611">
    <w:abstractNumId w:val="24"/>
  </w:num>
  <w:num w:numId="13" w16cid:durableId="485702325">
    <w:abstractNumId w:val="12"/>
  </w:num>
  <w:num w:numId="14" w16cid:durableId="1718239022">
    <w:abstractNumId w:val="7"/>
  </w:num>
  <w:num w:numId="15" w16cid:durableId="339629080">
    <w:abstractNumId w:val="23"/>
  </w:num>
  <w:num w:numId="16" w16cid:durableId="1509754036">
    <w:abstractNumId w:val="16"/>
  </w:num>
  <w:num w:numId="17" w16cid:durableId="203298511">
    <w:abstractNumId w:val="2"/>
  </w:num>
  <w:num w:numId="18" w16cid:durableId="1053118446">
    <w:abstractNumId w:val="28"/>
  </w:num>
  <w:num w:numId="19" w16cid:durableId="819152041">
    <w:abstractNumId w:val="8"/>
  </w:num>
  <w:num w:numId="20" w16cid:durableId="1109810583">
    <w:abstractNumId w:val="6"/>
  </w:num>
  <w:num w:numId="21" w16cid:durableId="1071388972">
    <w:abstractNumId w:val="10"/>
  </w:num>
  <w:num w:numId="22" w16cid:durableId="1969703401">
    <w:abstractNumId w:val="18"/>
  </w:num>
  <w:num w:numId="23" w16cid:durableId="642083283">
    <w:abstractNumId w:val="1"/>
  </w:num>
  <w:num w:numId="24" w16cid:durableId="204223747">
    <w:abstractNumId w:val="27"/>
  </w:num>
  <w:num w:numId="25" w16cid:durableId="28922191">
    <w:abstractNumId w:val="14"/>
  </w:num>
  <w:num w:numId="26" w16cid:durableId="90513483">
    <w:abstractNumId w:val="20"/>
  </w:num>
  <w:num w:numId="27" w16cid:durableId="605307224">
    <w:abstractNumId w:val="17"/>
  </w:num>
  <w:num w:numId="28" w16cid:durableId="354621416">
    <w:abstractNumId w:val="15"/>
  </w:num>
  <w:num w:numId="29" w16cid:durableId="1738547890">
    <w:abstractNumId w:val="13"/>
  </w:num>
  <w:num w:numId="30" w16cid:durableId="1221405400">
    <w:abstractNumId w:val="3"/>
  </w:num>
  <w:num w:numId="31" w16cid:durableId="15131826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C9"/>
    <w:rsid w:val="0068155C"/>
    <w:rsid w:val="00713C62"/>
    <w:rsid w:val="007561C9"/>
    <w:rsid w:val="009E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5468"/>
  <w15:chartTrackingRefBased/>
  <w15:docId w15:val="{7BF31160-80E1-477C-AB50-A9207CBE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1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1C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561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6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61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nlinetechug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</dc:creator>
  <cp:keywords/>
  <dc:description/>
  <cp:lastModifiedBy>RUTH</cp:lastModifiedBy>
  <cp:revision>3</cp:revision>
  <dcterms:created xsi:type="dcterms:W3CDTF">2026-07-14T08:50:00Z</dcterms:created>
  <dcterms:modified xsi:type="dcterms:W3CDTF">2026-07-14T08:52:00Z</dcterms:modified>
</cp:coreProperties>
</file>